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F4" w:rsidRPr="00306C85" w:rsidRDefault="00D144F4" w:rsidP="00D144F4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306C85">
        <w:rPr>
          <w:rFonts w:ascii="GHEA Grapalat" w:hAnsi="GHEA Grapalat"/>
          <w:b/>
          <w:sz w:val="24"/>
          <w:szCs w:val="24"/>
        </w:rPr>
        <w:t>ՏԵՂԵԿԱՏՎՈՒԹՅՈՒՆ</w:t>
      </w:r>
    </w:p>
    <w:p w:rsidR="00D144F4" w:rsidRPr="0092303D" w:rsidRDefault="00D144F4" w:rsidP="00D144F4">
      <w:pPr>
        <w:spacing w:after="0" w:line="240" w:lineRule="auto"/>
        <w:jc w:val="center"/>
        <w:rPr>
          <w:rFonts w:ascii="GHEA Grapalat" w:hAnsi="GHEA Grapalat"/>
          <w:b/>
          <w:sz w:val="18"/>
          <w:szCs w:val="28"/>
        </w:rPr>
      </w:pPr>
    </w:p>
    <w:p w:rsidR="00D144F4" w:rsidRDefault="00974ED1" w:rsidP="00D144F4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hy-AM"/>
        </w:rPr>
        <w:t>ՀՀ ներքին գործերի նախարարությունում</w:t>
      </w:r>
      <w:r w:rsidR="00D144F4">
        <w:rPr>
          <w:rFonts w:ascii="GHEA Grapalat" w:hAnsi="GHEA Grapalat" w:cs="Sylfaen"/>
        </w:rPr>
        <w:t xml:space="preserve"> </w:t>
      </w:r>
      <w:r w:rsidR="00CC79AE">
        <w:rPr>
          <w:rFonts w:ascii="GHEA Grapalat" w:hAnsi="GHEA Grapalat" w:cs="Sylfaen"/>
          <w:lang w:val="hy-AM"/>
        </w:rPr>
        <w:t xml:space="preserve">անձնակազմի կառավարման գծով </w:t>
      </w:r>
      <w:proofErr w:type="spellStart"/>
      <w:r w:rsidR="00D144F4" w:rsidRPr="00306C85">
        <w:rPr>
          <w:rFonts w:ascii="GHEA Grapalat" w:hAnsi="GHEA Grapalat"/>
        </w:rPr>
        <w:t>փորձագետ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ներգրավելու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համար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դիմած</w:t>
      </w:r>
      <w:proofErr w:type="spellEnd"/>
      <w:r w:rsidR="00D144F4" w:rsidRPr="00306C85">
        <w:rPr>
          <w:rFonts w:ascii="GHEA Grapalat" w:hAnsi="GHEA Grapalat"/>
        </w:rPr>
        <w:t xml:space="preserve"> և </w:t>
      </w:r>
      <w:proofErr w:type="spellStart"/>
      <w:r w:rsidR="00D144F4" w:rsidRPr="00306C85">
        <w:rPr>
          <w:rFonts w:ascii="GHEA Grapalat" w:hAnsi="GHEA Grapalat"/>
        </w:rPr>
        <w:t>պաշտոնում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նշանակված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անձանց</w:t>
      </w:r>
      <w:proofErr w:type="spellEnd"/>
      <w:r w:rsidR="00D144F4" w:rsidRPr="00306C85">
        <w:rPr>
          <w:rFonts w:ascii="GHEA Grapalat" w:hAnsi="GHEA Grapalat"/>
        </w:rPr>
        <w:t xml:space="preserve"> </w:t>
      </w:r>
      <w:proofErr w:type="spellStart"/>
      <w:r w:rsidR="00D144F4" w:rsidRPr="00306C85">
        <w:rPr>
          <w:rFonts w:ascii="GHEA Grapalat" w:hAnsi="GHEA Grapalat"/>
        </w:rPr>
        <w:t>վերաբերյալ</w:t>
      </w:r>
      <w:proofErr w:type="spellEnd"/>
    </w:p>
    <w:p w:rsidR="00D144F4" w:rsidRPr="000E68B0" w:rsidRDefault="00D144F4" w:rsidP="00D144F4">
      <w:pPr>
        <w:spacing w:after="0"/>
        <w:jc w:val="center"/>
        <w:rPr>
          <w:rFonts w:ascii="GHEA Grapalat" w:hAnsi="GHEA Grapalat"/>
          <w:sz w:val="4"/>
          <w:szCs w:val="4"/>
        </w:rPr>
      </w:pPr>
    </w:p>
    <w:p w:rsidR="00D144F4" w:rsidRPr="0014377C" w:rsidRDefault="002C06CF" w:rsidP="002C06CF">
      <w:pPr>
        <w:spacing w:after="0"/>
        <w:ind w:left="-270" w:right="-306" w:firstLine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(Ծրագիր՝ </w:t>
      </w:r>
      <w:r w:rsidR="00974ED1">
        <w:rPr>
          <w:rFonts w:ascii="GHEA Grapalat" w:hAnsi="GHEA Grapalat" w:cs="Sylfaen"/>
          <w:lang w:val="hy-AM"/>
        </w:rPr>
        <w:t xml:space="preserve">ՀՀ ներքին գործերի նախարարի </w:t>
      </w:r>
      <w:r w:rsidR="00B107FD">
        <w:rPr>
          <w:rFonts w:ascii="GHEA Grapalat" w:hAnsi="GHEA Grapalat"/>
          <w:color w:val="000000" w:themeColor="text1"/>
          <w:sz w:val="20"/>
          <w:szCs w:val="20"/>
          <w:lang w:val="hy-AM"/>
        </w:rPr>
        <w:t>09.03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.2023թ</w:t>
      </w:r>
      <w:r w:rsidR="00B107FD">
        <w:rPr>
          <w:rFonts w:ascii="GHEA Grapalat" w:hAnsi="GHEA Grapalat"/>
          <w:color w:val="000000" w:themeColor="text1"/>
          <w:sz w:val="20"/>
          <w:szCs w:val="20"/>
          <w:lang w:val="hy-AM"/>
        </w:rPr>
        <w:t>. N 105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-Ա</w:t>
      </w:r>
      <w:r w:rsidR="00CC79AE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հրամանով</w:t>
      </w:r>
      <w:r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D144F4" w:rsidRPr="0014377C">
        <w:rPr>
          <w:rFonts w:ascii="GHEA Grapalat" w:hAnsi="GHEA Grapalat"/>
          <w:color w:val="000000" w:themeColor="text1"/>
          <w:sz w:val="20"/>
          <w:szCs w:val="20"/>
          <w:lang w:val="hy-AM"/>
        </w:rPr>
        <w:t>հաստատված Հավելված)</w:t>
      </w:r>
    </w:p>
    <w:p w:rsidR="00D144F4" w:rsidRPr="0014377C" w:rsidRDefault="00D144F4" w:rsidP="00D144F4">
      <w:pPr>
        <w:spacing w:after="0"/>
        <w:jc w:val="center"/>
        <w:rPr>
          <w:rFonts w:ascii="GHEA Grapalat" w:hAnsi="GHEA Grapalat"/>
          <w:sz w:val="10"/>
          <w:szCs w:val="24"/>
          <w:lang w:val="hy-AM"/>
        </w:rPr>
      </w:pPr>
    </w:p>
    <w:p w:rsidR="00D144F4" w:rsidRPr="0014377C" w:rsidRDefault="00D144F4" w:rsidP="00D144F4">
      <w:pPr>
        <w:spacing w:after="0"/>
        <w:jc w:val="both"/>
        <w:rPr>
          <w:rFonts w:ascii="GHEA Grapalat" w:hAnsi="GHEA Grapalat"/>
          <w:sz w:val="16"/>
          <w:szCs w:val="24"/>
          <w:lang w:val="hy-AM"/>
        </w:rPr>
      </w:pPr>
    </w:p>
    <w:tbl>
      <w:tblPr>
        <w:tblStyle w:val="TableGrid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4680"/>
      </w:tblGrid>
      <w:tr w:rsidR="001B67D8" w:rsidRPr="00B107FD" w:rsidTr="00D07935">
        <w:trPr>
          <w:trHeight w:val="665"/>
        </w:trPr>
        <w:tc>
          <w:tcPr>
            <w:tcW w:w="720" w:type="dxa"/>
            <w:tcBorders>
              <w:bottom w:val="single" w:sz="4" w:space="0" w:color="auto"/>
            </w:tcBorders>
          </w:tcPr>
          <w:p w:rsidR="001B67D8" w:rsidRPr="0092303D" w:rsidRDefault="001B67D8" w:rsidP="00421C23">
            <w:pPr>
              <w:ind w:left="9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07935" w:rsidRDefault="001B67D8" w:rsidP="0092303D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Դիմողի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հայրանունը</w:t>
            </w:r>
            <w:proofErr w:type="spellEnd"/>
            <w:r w:rsidRPr="0092303D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1B67D8" w:rsidRPr="0092303D" w:rsidRDefault="001B67D8" w:rsidP="0092303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2303D">
              <w:rPr>
                <w:rFonts w:ascii="GHEA Grapalat" w:hAnsi="GHEA Grapalat"/>
                <w:sz w:val="20"/>
                <w:szCs w:val="20"/>
              </w:rPr>
              <w:t>ազգանունը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B67D8" w:rsidRPr="0092303D" w:rsidRDefault="001B67D8" w:rsidP="001B67D8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92303D">
              <w:rPr>
                <w:rFonts w:ascii="GHEA Grapalat" w:hAnsi="GHEA Grapalat"/>
                <w:sz w:val="20"/>
                <w:szCs w:val="20"/>
                <w:lang w:val="hy-AM"/>
              </w:rPr>
              <w:t>Փորձագետի պաշտոնում նշանակված անձի անունը, հայրանունը, ազգանունը</w:t>
            </w:r>
          </w:p>
        </w:tc>
      </w:tr>
      <w:tr w:rsidR="0014377C" w:rsidRPr="0092303D" w:rsidTr="001E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D75799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Նարեկ Մանվելի Կամենդատյան</w:t>
            </w:r>
            <w:r w:rsidR="0014377C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D75799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Նարեկ Մանվելի Կամենդատյան</w:t>
            </w:r>
          </w:p>
        </w:tc>
      </w:tr>
      <w:tr w:rsidR="0014377C" w:rsidRPr="0092303D" w:rsidTr="001E7E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14377C" w:rsidP="001E7EC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D75799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Աշոտ Ռիկոյի Վերդյան</w:t>
            </w:r>
            <w:r w:rsidR="0014377C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7C" w:rsidRPr="0092303D" w:rsidRDefault="00D75799" w:rsidP="001E7ECE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Աշոտ Ռիկոյի Վերդյան</w:t>
            </w: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07935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D75799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Տաթևիկ Ներսեսի Վաթինյան</w:t>
            </w:r>
            <w:r w:rsidR="002C06CF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D75799" w:rsidP="00DC75B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Տաթևիկ Ներսեսի Վաթինյան</w:t>
            </w: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D75799" w:rsidP="00DB7163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Արմեն Վիգենի Խաչատրյան</w:t>
            </w:r>
            <w:r w:rsidR="002C06CF" w:rsidRPr="0092303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D75799" w:rsidP="00DC75BA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Արմեն Վիգենի Խաչատրյան</w:t>
            </w: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D75799" w:rsidRDefault="00DB6919" w:rsidP="00DB7163">
            <w:pPr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DB6919">
              <w:rPr>
                <w:rFonts w:ascii="GHEA Grapalat" w:hAnsi="GHEA Grapalat"/>
                <w:sz w:val="20"/>
                <w:szCs w:val="20"/>
                <w:lang w:val="hy-AM"/>
              </w:rPr>
              <w:t>Քրիստ Հովսեփի Հովսեփյան</w:t>
            </w:r>
            <w:r w:rsidR="002C06CF" w:rsidRPr="00DB691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C06CF" w:rsidRPr="0092303D" w:rsidTr="00D0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DB716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D75799" w:rsidRDefault="000D3B41" w:rsidP="00DB7163">
            <w:pPr>
              <w:jc w:val="both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D3B41">
              <w:rPr>
                <w:rFonts w:ascii="GHEA Grapalat" w:hAnsi="GHEA Grapalat"/>
                <w:sz w:val="20"/>
                <w:szCs w:val="20"/>
                <w:lang w:val="hy-AM"/>
              </w:rPr>
              <w:t>Էդգար Տարոնի Դարբինյան</w:t>
            </w:r>
            <w:r w:rsidR="002C06CF" w:rsidRPr="000D3B4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CF" w:rsidRPr="0092303D" w:rsidRDefault="002C06CF" w:rsidP="00C5137C">
            <w:pPr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DB7163" w:rsidRPr="0092303D" w:rsidRDefault="00DB7163">
      <w:pPr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sectPr w:rsidR="00DB7163" w:rsidRPr="0092303D" w:rsidSect="002C06CF">
      <w:pgSz w:w="12240" w:h="15840"/>
      <w:pgMar w:top="54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27A4"/>
    <w:multiLevelType w:val="hybridMultilevel"/>
    <w:tmpl w:val="EC1C7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D12"/>
    <w:multiLevelType w:val="hybridMultilevel"/>
    <w:tmpl w:val="153262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A"/>
    <w:rsid w:val="000D3B41"/>
    <w:rsid w:val="0014377C"/>
    <w:rsid w:val="001B67D8"/>
    <w:rsid w:val="001E066A"/>
    <w:rsid w:val="001E3A62"/>
    <w:rsid w:val="002C06CF"/>
    <w:rsid w:val="0030622A"/>
    <w:rsid w:val="00421C23"/>
    <w:rsid w:val="00424B86"/>
    <w:rsid w:val="00441BC6"/>
    <w:rsid w:val="00535971"/>
    <w:rsid w:val="005546F0"/>
    <w:rsid w:val="0056401C"/>
    <w:rsid w:val="0077627A"/>
    <w:rsid w:val="0092303D"/>
    <w:rsid w:val="00974ED1"/>
    <w:rsid w:val="009B5444"/>
    <w:rsid w:val="00B107FD"/>
    <w:rsid w:val="00B52CF0"/>
    <w:rsid w:val="00CB4E5D"/>
    <w:rsid w:val="00CC79AE"/>
    <w:rsid w:val="00D07935"/>
    <w:rsid w:val="00D144F4"/>
    <w:rsid w:val="00D21085"/>
    <w:rsid w:val="00D75799"/>
    <w:rsid w:val="00DB6919"/>
    <w:rsid w:val="00DB7163"/>
    <w:rsid w:val="00DE1594"/>
    <w:rsid w:val="00EE7D7B"/>
    <w:rsid w:val="00F4200C"/>
    <w:rsid w:val="00F47BBA"/>
    <w:rsid w:val="00F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2023-01-25T12:53:00Z</cp:lastPrinted>
  <dcterms:created xsi:type="dcterms:W3CDTF">2023-03-20T07:16:00Z</dcterms:created>
  <dcterms:modified xsi:type="dcterms:W3CDTF">2023-03-20T07:36:00Z</dcterms:modified>
</cp:coreProperties>
</file>