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38050E" w14:textId="77777777" w:rsidR="005A2D45" w:rsidRDefault="005A2D45" w:rsidP="005A2D45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51268B34" w14:textId="77777777" w:rsidR="005A2D45" w:rsidRDefault="005A2D45" w:rsidP="005A2D45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</w:t>
      </w:r>
      <w:proofErr w:type="spellStart"/>
      <w:r>
        <w:rPr>
          <w:rFonts w:ascii="GHEA Grapalat" w:hAnsi="GHEA Grapalat" w:cs="Sylfaen"/>
          <w:sz w:val="20"/>
          <w:szCs w:val="20"/>
        </w:rPr>
        <w:t>աստատված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4EB72EAB" w14:textId="77777777" w:rsidR="005A2D45" w:rsidRDefault="005A2D45" w:rsidP="005A2D45">
      <w:pPr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202  թ.  ------------ N -------- հրամանով</w:t>
      </w:r>
    </w:p>
    <w:p w14:paraId="627FF93E" w14:textId="77777777" w:rsidR="00873AF4" w:rsidRDefault="00873AF4" w:rsidP="00873AF4">
      <w:pPr>
        <w:jc w:val="right"/>
        <w:rPr>
          <w:rFonts w:ascii="GHEA Grapalat" w:hAnsi="GHEA Grapalat"/>
          <w:sz w:val="20"/>
          <w:szCs w:val="20"/>
          <w:lang w:val="hy-AM"/>
        </w:rPr>
      </w:pPr>
    </w:p>
    <w:p w14:paraId="62899FF4" w14:textId="77777777" w:rsidR="00873AF4" w:rsidRDefault="00873AF4" w:rsidP="00873AF4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54CA4B13" w14:textId="77777777" w:rsidR="00873AF4" w:rsidRDefault="00873AF4" w:rsidP="00873AF4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FAF0645" w14:textId="77777777" w:rsidR="00873AF4" w:rsidRDefault="00873AF4" w:rsidP="00873AF4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28907443" w14:textId="77777777" w:rsidR="00873AF4" w:rsidRDefault="00873AF4" w:rsidP="00873AF4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ՇԻՐԱԿԻ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48C8F718" w14:textId="1DB4207E" w:rsidR="00873AF4" w:rsidRPr="00941D98" w:rsidRDefault="00873AF4" w:rsidP="00873AF4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ԳՅՈՒՄՐՈՒ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941D98" w:rsidRPr="00941D98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N. </w:t>
      </w:r>
      <w:r w:rsidR="00AC3EF3" w:rsidRPr="00AC3EF3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2</w:t>
      </w:r>
      <w:r w:rsidR="00941D98" w:rsidRPr="00941D98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</w:t>
      </w:r>
      <w:r w:rsidR="00941D98" w:rsidRPr="00941D98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-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ՎԱՐՈՐԴ</w:t>
      </w:r>
      <w:r w:rsidR="00941D98" w:rsidRPr="00941D98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-</w:t>
      </w:r>
      <w:r w:rsidR="00941D98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ՓՐԿԱՐԱՐ</w:t>
      </w:r>
    </w:p>
    <w:p w14:paraId="60BC3BDE" w14:textId="77777777" w:rsidR="00873AF4" w:rsidRDefault="00873AF4" w:rsidP="00873AF4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30519FEC" w14:textId="77777777" w:rsidR="00873AF4" w:rsidRDefault="00873AF4" w:rsidP="00873AF4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4670E645" w14:textId="726D6F84" w:rsidR="00873AF4" w:rsidRDefault="005A2D45" w:rsidP="00873AF4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proofErr w:type="spellStart"/>
      <w:r w:rsidR="00873AF4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873AF4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873AF4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 w:rsidR="00873AF4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873AF4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873AF4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873AF4">
        <w:rPr>
          <w:rFonts w:ascii="GHEA Grapalat" w:hAnsi="GHEA Grapalat"/>
          <w:color w:val="000000"/>
          <w:sz w:val="20"/>
          <w:szCs w:val="20"/>
        </w:rPr>
        <w:t>Ծառայություն</w:t>
      </w:r>
      <w:proofErr w:type="spellEnd"/>
      <w:r w:rsidR="00873AF4">
        <w:rPr>
          <w:rFonts w:ascii="GHEA Grapalat" w:hAnsi="GHEA Grapalat"/>
          <w:color w:val="000000"/>
          <w:sz w:val="20"/>
          <w:szCs w:val="20"/>
        </w:rPr>
        <w:t xml:space="preserve">)  </w:t>
      </w:r>
      <w:r w:rsidR="00873AF4">
        <w:rPr>
          <w:rFonts w:ascii="GHEA Grapalat" w:hAnsi="GHEA Grapalat"/>
          <w:color w:val="000000"/>
          <w:sz w:val="20"/>
          <w:szCs w:val="20"/>
          <w:lang w:val="hy-AM"/>
        </w:rPr>
        <w:t xml:space="preserve">Շիրակի </w:t>
      </w:r>
      <w:proofErr w:type="spellStart"/>
      <w:r w:rsidR="00873AF4">
        <w:rPr>
          <w:rFonts w:ascii="GHEA Grapalat" w:hAnsi="GHEA Grapalat"/>
          <w:color w:val="000000"/>
          <w:sz w:val="20"/>
          <w:szCs w:val="20"/>
        </w:rPr>
        <w:t>մարզային</w:t>
      </w:r>
      <w:proofErr w:type="spellEnd"/>
      <w:r w:rsidR="00873AF4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873AF4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873AF4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873AF4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873AF4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873AF4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873AF4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873AF4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873AF4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873AF4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73AF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Գյումրու 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>N</w:t>
      </w:r>
      <w:r w:rsidR="00941D9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AC3EF3">
        <w:rPr>
          <w:rFonts w:ascii="GHEA Grapalat" w:hAnsi="GHEA Grapalat" w:cs="Sylfaen"/>
          <w:color w:val="000000"/>
          <w:sz w:val="20"/>
          <w:szCs w:val="20"/>
          <w:lang w:eastAsia="hy-AM"/>
        </w:rPr>
        <w:t>2</w:t>
      </w:r>
      <w:r w:rsidR="00941D9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873AF4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 w:rsidR="00941D98">
        <w:rPr>
          <w:rFonts w:ascii="GHEA Grapalat" w:hAnsi="GHEA Grapalat" w:cs="Sylfaen"/>
          <w:color w:val="000000"/>
          <w:sz w:val="20"/>
          <w:szCs w:val="20"/>
          <w:lang w:eastAsia="hy-AM"/>
        </w:rPr>
        <w:t>-</w:t>
      </w:r>
      <w:proofErr w:type="spellStart"/>
      <w:r w:rsidR="00873AF4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proofErr w:type="spellEnd"/>
      <w:r w:rsidR="00873AF4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873AF4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proofErr w:type="spellEnd"/>
      <w:r w:rsidR="00873AF4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873AF4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873AF4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873AF4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873AF4">
        <w:rPr>
          <w:rFonts w:ascii="GHEA Grapalat" w:hAnsi="GHEA Grapalat"/>
          <w:color w:val="000000"/>
          <w:sz w:val="20"/>
          <w:szCs w:val="20"/>
        </w:rPr>
        <w:t xml:space="preserve">) </w:t>
      </w:r>
      <w:proofErr w:type="spellStart"/>
      <w:r w:rsidR="00873AF4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proofErr w:type="spellEnd"/>
      <w:r w:rsidR="00941D98">
        <w:rPr>
          <w:rFonts w:ascii="GHEA Grapalat" w:hAnsi="GHEA Grapalat" w:cs="Sylfaen"/>
          <w:color w:val="000000"/>
          <w:sz w:val="20"/>
          <w:szCs w:val="20"/>
          <w:lang w:eastAsia="hy-AM"/>
        </w:rPr>
        <w:t>-</w:t>
      </w:r>
      <w:r w:rsidR="00941D9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873AF4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873AF4">
        <w:rPr>
          <w:rFonts w:ascii="GHEA Grapalat" w:hAnsi="GHEA Grapalat"/>
          <w:sz w:val="20"/>
          <w:szCs w:val="20"/>
        </w:rPr>
        <w:t>(</w:t>
      </w:r>
      <w:proofErr w:type="spellStart"/>
      <w:r w:rsidR="00873AF4">
        <w:rPr>
          <w:rFonts w:ascii="GHEA Grapalat" w:hAnsi="GHEA Grapalat"/>
          <w:sz w:val="20"/>
          <w:szCs w:val="20"/>
        </w:rPr>
        <w:t>ծածկագիր</w:t>
      </w:r>
      <w:proofErr w:type="spellEnd"/>
      <w:r w:rsidR="00873AF4">
        <w:rPr>
          <w:rFonts w:ascii="GHEA Grapalat" w:hAnsi="GHEA Grapalat"/>
          <w:sz w:val="20"/>
          <w:szCs w:val="20"/>
        </w:rPr>
        <w:t xml:space="preserve">` </w:t>
      </w:r>
      <w:r w:rsidRPr="005A2D45">
        <w:rPr>
          <w:rFonts w:ascii="GHEA Grapalat" w:hAnsi="GHEA Grapalat"/>
          <w:sz w:val="20"/>
          <w:szCs w:val="20"/>
        </w:rPr>
        <w:t>27-2ՓԾ-25.16-Կ-73</w:t>
      </w:r>
      <w:r w:rsidR="00873AF4">
        <w:rPr>
          <w:rFonts w:ascii="GHEA Grapalat" w:hAnsi="GHEA Grapalat"/>
          <w:sz w:val="20"/>
          <w:szCs w:val="20"/>
        </w:rPr>
        <w:t>).</w:t>
      </w:r>
    </w:p>
    <w:p w14:paraId="743EAE1E" w14:textId="77777777" w:rsidR="00873AF4" w:rsidRDefault="00873AF4" w:rsidP="00873AF4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23AAB8ED" w14:textId="1217A0ED" w:rsidR="00873AF4" w:rsidRDefault="00873AF4" w:rsidP="00873AF4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 վ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արորդ</w:t>
      </w:r>
      <w:r w:rsidR="002F1020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678511AB" w14:textId="77777777" w:rsidR="00873AF4" w:rsidRDefault="00873AF4" w:rsidP="00873AF4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7703C873" w14:textId="75B4E79D" w:rsidR="00873AF4" w:rsidRDefault="00873AF4" w:rsidP="00873AF4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 վ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արորդ</w:t>
      </w:r>
      <w:r w:rsidR="002F1020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672DE33A" w14:textId="77777777" w:rsidR="00873AF4" w:rsidRDefault="00873AF4" w:rsidP="00873AF4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66732739" w14:textId="19EC9CA4" w:rsidR="00873AF4" w:rsidRDefault="00873AF4" w:rsidP="00873AF4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 վ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արորդ</w:t>
      </w:r>
      <w:r w:rsidR="002F1020">
        <w:rPr>
          <w:rFonts w:ascii="GHEA Grapalat" w:eastAsia="Sylfaen" w:hAnsi="GHEA Grapalat" w:cs="Sylfaen"/>
          <w:sz w:val="20"/>
          <w:szCs w:val="20"/>
          <w:lang w:val="hy-AM"/>
        </w:rPr>
        <w:t>-փրկարար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ի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ավագ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6AB498E9" w14:textId="77777777" w:rsidR="00873AF4" w:rsidRDefault="00873AF4" w:rsidP="00873AF4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</w:t>
      </w:r>
      <w:r>
        <w:rPr>
          <w:rFonts w:ascii="Cambria Math" w:hAnsi="Cambria Math" w:cs="Cambria Math"/>
          <w:b/>
          <w:sz w:val="20"/>
          <w:szCs w:val="20"/>
          <w:lang w:val="hy-AM"/>
        </w:rPr>
        <w:t>.</w:t>
      </w:r>
      <w:r>
        <w:rPr>
          <w:rFonts w:ascii="GHEA Grapalat" w:hAnsi="GHEA Grapalat"/>
          <w:b/>
          <w:sz w:val="20"/>
          <w:szCs w:val="20"/>
          <w:lang w:val="hy-AM"/>
        </w:rPr>
        <w:t>5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7D7D20C9" w14:textId="0FC3D84A" w:rsidR="00774C20" w:rsidRPr="00E15A32" w:rsidRDefault="00D42CF6" w:rsidP="00873AF4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  <w:r w:rsidRPr="00975940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>
        <w:rPr>
          <w:rFonts w:ascii="GHEA Grapalat" w:hAnsi="GHEA Grapalat"/>
          <w:sz w:val="20"/>
          <w:szCs w:val="20"/>
          <w:lang w:val="hy-AM"/>
        </w:rPr>
        <w:t>Շիրակի մարզ, «Անի» թաղամաս, 11 փողոց, թիվ 18</w:t>
      </w:r>
      <w:r w:rsidR="000F5B52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445FB136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261E3791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70466C12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58ACE9CC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7C92094D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097BD925" w14:textId="3CD7E223" w:rsidR="00EA1F28" w:rsidRPr="00EA1F28" w:rsidRDefault="00491C51" w:rsidP="00EA1F28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hy-AM"/>
        </w:rPr>
        <w:t>Վ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արորդ-փրկարարը</w:t>
      </w:r>
      <w:r w:rsidR="00EA1F28" w:rsidRPr="00EA1F28">
        <w:rPr>
          <w:rFonts w:ascii="GHEA Grapalat" w:hAnsi="GHEA Grapalat"/>
          <w:sz w:val="20"/>
          <w:szCs w:val="20"/>
          <w:lang w:val="hy-AM"/>
        </w:rPr>
        <w:t xml:space="preserve"> կրում է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6F4611D1" w14:textId="3205E926" w:rsidR="00EA1F28" w:rsidRPr="00EA1F28" w:rsidRDefault="00491C51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hy-AM"/>
        </w:rPr>
        <w:lastRenderedPageBreak/>
        <w:t>Վ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արորդ-փրկարար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ին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որն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հետ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չունի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և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իրեն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վարելու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չի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6E2673A9" w14:textId="2AD9CAE0" w:rsidR="00EA1F28" w:rsidRPr="00EA1F28" w:rsidRDefault="00491C51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hy-AM"/>
        </w:rPr>
        <w:t>Վ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արորդ-փրկարար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ին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է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միջոցի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ղեկը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այլ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անձանց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այդ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թվում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</w:rPr>
        <w:t>՝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նրանց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որոնց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ինքը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է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4301A99" w14:textId="02071EE7" w:rsidR="001D268B" w:rsidRPr="00EA1F28" w:rsidRDefault="00491C51" w:rsidP="00EA1F28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hy-AM"/>
        </w:rPr>
        <w:t>Վ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արորդ-փրկարար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ի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ըստ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են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Փրկարար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մասին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օրենքով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կարգով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54793154" w14:textId="77777777" w:rsidR="007D7359" w:rsidRPr="001D268B" w:rsidRDefault="007D7359" w:rsidP="00EA1F28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86643E0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1646B27B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3139E4D0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50BC80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00053419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2AC531C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7FD439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A161D0C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5D650324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0736553F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4A710B35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DC7C85E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45EAF5E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5F7A6E4E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6E69946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79304B3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2E27FAA8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4EC7B847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գիտենալ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իրեն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տակտիկատեխնիկական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բնութագիրը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նշանակությունը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կառուցվածքը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աշխատանքի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սկզբունքը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lastRenderedPageBreak/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սպասարկումը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անսարքությունները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proofErr w:type="spellStart"/>
      <w:r w:rsidRPr="007527CC">
        <w:rPr>
          <w:rFonts w:ascii="GHEA Grapalat" w:hAnsi="GHEA Grapalat"/>
          <w:color w:val="000000"/>
          <w:sz w:val="20"/>
        </w:rPr>
        <w:t>նշանները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պատճառները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վտանգավոր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հետևանքները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ինչպես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նաև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հրշեջ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proofErr w:type="spellStart"/>
      <w:r w:rsidRPr="007527CC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ջոկատի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մեկնման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տարածքը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ջրաղբյուրները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երթանցները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EF54CF0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երթևեկության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կարողանալ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գոյություն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ունեցող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բոլոր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տեսակի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տարբեր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օդերևութաբանական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պայմաններում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համաձայն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վարորդական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վկայականում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արված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նշումների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03958887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կարողանալ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իրեն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հատուկ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սարքավորումներն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մեխանիզմները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ինչպես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նաև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ռադիոկայանը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ամբողջ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ծավալով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տակտիկական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հրդեհի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վայրում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գործողություններ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կատարելիս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AA367C1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արտադրական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սանիտարիայի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ծառայության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վերանորոգման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09D0203F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ստուգել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ամրակցված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վիճակը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որակով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ամբողջ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ծավալով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սպասարկումները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071CF28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խնայողաբար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վառելիքաքսուքային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նյութերը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օգտագործվող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մյուս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նյութերը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պահպանման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924E2D5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ավտոկայանատեղի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սարքավորումների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ճիշտ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լրացնել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հրշեջ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փաստաթղթերը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71EF327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զեկուցել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հրամանատարին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բոլոր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անսարքությունների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մասին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անմիջապես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միջոցներ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ձեռնարկել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վերացման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համար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962D6B1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մարտական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պայմաններում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թաքցնել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քողարկել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FD30EA0" w14:textId="77777777" w:rsidR="007527CC" w:rsidRPr="007527CC" w:rsidRDefault="007527CC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նորոգման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տարատեղման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lang w:val="de-DE"/>
        </w:rPr>
        <w:t>.</w:t>
      </w:r>
    </w:p>
    <w:p w14:paraId="5EE51785" w14:textId="77777777" w:rsidR="00D96EA3" w:rsidRPr="00F547A3" w:rsidRDefault="00D96EA3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F547A3">
        <w:rPr>
          <w:rFonts w:ascii="GHEA Grapalat" w:hAnsi="GHEA Grapalat"/>
          <w:sz w:val="20"/>
          <w:szCs w:val="20"/>
        </w:rPr>
        <w:t>կատարել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F547A3">
        <w:rPr>
          <w:rFonts w:ascii="GHEA Grapalat" w:hAnsi="GHEA Grapalat"/>
          <w:sz w:val="20"/>
          <w:szCs w:val="20"/>
        </w:rPr>
        <w:t>օրենքների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այլ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իրավական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ակտերի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5C42BDA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1D2F834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lastRenderedPageBreak/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588AA99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570582E7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97BB129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948322E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11BA0912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8FAC2C5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70EC121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C13E65B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27902F5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77338EF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A5C110D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4906EC99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29AF915C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4F683FDA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6D666855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0CBD726D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5ADB88A7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33164C54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797B0E4D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00E08D5F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419C307B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1FFCB6A7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3CF7ED0D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մշակում</w:t>
      </w:r>
      <w:proofErr w:type="spellEnd"/>
    </w:p>
    <w:p w14:paraId="0E4DD109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5A58FA6B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228BC4E6" w14:textId="77777777"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արտակարգ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իրավիճակներում</w:t>
      </w:r>
      <w:proofErr w:type="spellEnd"/>
    </w:p>
    <w:p w14:paraId="670D5FDA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07232629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Կոնֆլիտների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սթրեսի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6A7B9EF3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Ծառայությունների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մատուցում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քաղաքացիների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սպասարկում</w:t>
      </w:r>
      <w:proofErr w:type="spellEnd"/>
      <w:r w:rsidRPr="00BF7661">
        <w:rPr>
          <w:lang w:val="hy-AM"/>
        </w:rPr>
        <w:t>)</w:t>
      </w:r>
    </w:p>
    <w:p w14:paraId="238DC8FD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11645D4B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525BAF62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226411BA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7408DF37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368283C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1DDC44F7" w14:textId="77777777"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264E6FEE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2A28B9C8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776BE999" w14:textId="77777777"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01ED786A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0E31284B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0EE3780E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47815B0C" w14:textId="77777777"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lastRenderedPageBreak/>
        <w:t>տվյալ մարմնից դուրս որպես ներկայացուցիչ հանդես գալու լիազորություններ չունի.</w:t>
      </w:r>
    </w:p>
    <w:p w14:paraId="488EAA69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242C49D3" w14:textId="77777777"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5218E8A9" w14:textId="77777777"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20A28066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5249D34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38AF86B1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40CF13FC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633E82A9" w14:textId="34A441E0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5A2D45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bookmarkStart w:id="0" w:name="_GoBack"/>
      <w:bookmarkEnd w:id="0"/>
      <w:r w:rsidR="000D533B">
        <w:rPr>
          <w:rFonts w:ascii="GHEA Grapalat" w:hAnsi="GHEA Grapalat"/>
          <w:color w:val="000000"/>
          <w:sz w:val="20"/>
          <w:szCs w:val="20"/>
          <w:lang w:val="hy-AM"/>
        </w:rPr>
        <w:t>։</w:t>
      </w:r>
    </w:p>
    <w:p w14:paraId="70277E9C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533B"/>
    <w:rsid w:val="000D6225"/>
    <w:rsid w:val="000F27C6"/>
    <w:rsid w:val="000F5B52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D4AFA"/>
    <w:rsid w:val="002E7726"/>
    <w:rsid w:val="002F1020"/>
    <w:rsid w:val="00303714"/>
    <w:rsid w:val="003279AD"/>
    <w:rsid w:val="0033277C"/>
    <w:rsid w:val="00336C16"/>
    <w:rsid w:val="003418DD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91C51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A2D45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2300D"/>
    <w:rsid w:val="00825C62"/>
    <w:rsid w:val="00834E67"/>
    <w:rsid w:val="00854690"/>
    <w:rsid w:val="00866769"/>
    <w:rsid w:val="00873AF4"/>
    <w:rsid w:val="008B2C27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37CF3"/>
    <w:rsid w:val="00937D2C"/>
    <w:rsid w:val="00941D98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C219A"/>
    <w:rsid w:val="00AC3EF3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5DF1"/>
    <w:rsid w:val="00C86155"/>
    <w:rsid w:val="00C96DFC"/>
    <w:rsid w:val="00CA607E"/>
    <w:rsid w:val="00CB08B6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42CF6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DF76FA"/>
    <w:rsid w:val="00E0591A"/>
    <w:rsid w:val="00E15A32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0F506"/>
  <w15:docId w15:val="{1DA8B54F-D840-479E-9682-4B99CB917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11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F07366-3DAC-4150-9513-B495B1575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3</Pages>
  <Words>1198</Words>
  <Characters>6829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User</cp:lastModifiedBy>
  <cp:revision>186</cp:revision>
  <cp:lastPrinted>2020-04-06T13:14:00Z</cp:lastPrinted>
  <dcterms:created xsi:type="dcterms:W3CDTF">2019-03-11T10:38:00Z</dcterms:created>
  <dcterms:modified xsi:type="dcterms:W3CDTF">2023-07-03T12:25:00Z</dcterms:modified>
</cp:coreProperties>
</file>