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C7E5350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1D5A21">
        <w:rPr>
          <w:rFonts w:ascii="GHEA Grapalat" w:hAnsi="GHEA Grapalat"/>
          <w:b/>
          <w:bCs/>
          <w:sz w:val="24"/>
          <w:szCs w:val="24"/>
          <w:lang w:val="hy-AM"/>
        </w:rPr>
        <w:t xml:space="preserve"> 04.12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.2023թ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>. 6</w:t>
      </w:r>
      <w:r w:rsidR="001D5A21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77777777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382CC78D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    «  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882BF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882BF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882BF7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882BF7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77777777" w:rsidR="006D25F3" w:rsidRPr="00D53913" w:rsidRDefault="006D25F3" w:rsidP="00882BF7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882BF7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882BF7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882BF7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882BF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882BF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882BF7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882BF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882BF7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882BF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882BF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882BF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882B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882BF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882BF7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  <w:bookmarkStart w:id="4" w:name="_GoBack"/>
      <w:bookmarkEnd w:id="4"/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C24963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C24963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C24963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C24963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C24963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C24963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C24963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C24963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C24963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C24963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C24963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C24963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C2496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C2496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C24963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AF444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7CA18541" w14:textId="00BC0DEF" w:rsidR="005B1D6E" w:rsidRPr="006927DD" w:rsidRDefault="0042236A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D4F8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sectPr w:rsidR="005B1D6E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3DC57" w14:textId="77777777" w:rsidR="002C1013" w:rsidRDefault="002C1013" w:rsidP="00624DC3">
      <w:pPr>
        <w:spacing w:after="0" w:line="240" w:lineRule="auto"/>
      </w:pPr>
      <w:r>
        <w:separator/>
      </w:r>
    </w:p>
  </w:endnote>
  <w:endnote w:type="continuationSeparator" w:id="0">
    <w:p w14:paraId="358CF6CC" w14:textId="77777777" w:rsidR="002C1013" w:rsidRDefault="002C1013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44305" w14:textId="77777777" w:rsidR="002C1013" w:rsidRDefault="002C1013" w:rsidP="00624DC3">
      <w:pPr>
        <w:spacing w:after="0" w:line="240" w:lineRule="auto"/>
      </w:pPr>
      <w:r>
        <w:separator/>
      </w:r>
    </w:p>
  </w:footnote>
  <w:footnote w:type="continuationSeparator" w:id="0">
    <w:p w14:paraId="5D063D4D" w14:textId="77777777" w:rsidR="002C1013" w:rsidRDefault="002C1013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BF6DAA" w:rsidRPr="00624DC3" w:rsidRDefault="00BF6DAA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70796"/>
    <w:rsid w:val="001A1193"/>
    <w:rsid w:val="001D5A21"/>
    <w:rsid w:val="001E22BC"/>
    <w:rsid w:val="001F5CF7"/>
    <w:rsid w:val="00253FE5"/>
    <w:rsid w:val="002A562B"/>
    <w:rsid w:val="002C1013"/>
    <w:rsid w:val="002F56FD"/>
    <w:rsid w:val="00304AB9"/>
    <w:rsid w:val="003A56AC"/>
    <w:rsid w:val="003D4F81"/>
    <w:rsid w:val="0042236A"/>
    <w:rsid w:val="0043153B"/>
    <w:rsid w:val="00444DF3"/>
    <w:rsid w:val="00451295"/>
    <w:rsid w:val="00457865"/>
    <w:rsid w:val="004A2ACF"/>
    <w:rsid w:val="004A2B76"/>
    <w:rsid w:val="0057736C"/>
    <w:rsid w:val="005B1D6E"/>
    <w:rsid w:val="005C1D1A"/>
    <w:rsid w:val="00624DC3"/>
    <w:rsid w:val="00632D68"/>
    <w:rsid w:val="006927DD"/>
    <w:rsid w:val="006D25F3"/>
    <w:rsid w:val="00775CDA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65945"/>
    <w:rsid w:val="00AE7BF7"/>
    <w:rsid w:val="00B432BE"/>
    <w:rsid w:val="00BF0D6C"/>
    <w:rsid w:val="00BF2F51"/>
    <w:rsid w:val="00BF6DAA"/>
    <w:rsid w:val="00C005EA"/>
    <w:rsid w:val="00C10EE2"/>
    <w:rsid w:val="00C520F4"/>
    <w:rsid w:val="00D25976"/>
    <w:rsid w:val="00D46F48"/>
    <w:rsid w:val="00D65273"/>
    <w:rsid w:val="00DB36BE"/>
    <w:rsid w:val="00DF4518"/>
    <w:rsid w:val="00E87F97"/>
    <w:rsid w:val="00EB6287"/>
    <w:rsid w:val="00ED3047"/>
    <w:rsid w:val="00ED6983"/>
    <w:rsid w:val="00F4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26</Pages>
  <Words>3454</Words>
  <Characters>19692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https://mul2-police.gov.am/tasks/2359893/oneclick/9d2275dd809d129047b28b577b9f61a4ef6d0b78fd64e1215179726f072dd560.docx?token=fe31a4268acbfdcef4c7d199683a6715</cp:keywords>
  <dc:description/>
  <cp:lastModifiedBy>User</cp:lastModifiedBy>
  <cp:revision>56</cp:revision>
  <cp:lastPrinted>2023-05-18T11:31:00Z</cp:lastPrinted>
  <dcterms:created xsi:type="dcterms:W3CDTF">2023-03-23T14:07:00Z</dcterms:created>
  <dcterms:modified xsi:type="dcterms:W3CDTF">2023-12-05T11:44:00Z</dcterms:modified>
</cp:coreProperties>
</file>