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382BDA" w:rsidP="00157174">
      <w:pPr>
        <w:tabs>
          <w:tab w:val="left" w:pos="-450"/>
        </w:tabs>
        <w:jc w:val="center"/>
        <w:rPr>
          <w:rFonts w:ascii="GHEA Grapalat" w:hAnsi="GHEA Grapalat"/>
          <w:b/>
          <w:sz w:val="24"/>
          <w:szCs w:val="24"/>
          <w:lang w:val="hy-AM"/>
        </w:rPr>
      </w:pPr>
      <w:r w:rsidRPr="00382BDA">
        <w:rPr>
          <w:rFonts w:ascii="GHEA Grapalat" w:hAnsi="GHEA Grapalat"/>
          <w:b/>
          <w:sz w:val="24"/>
          <w:szCs w:val="24"/>
          <w:lang w:val="hy-AM"/>
        </w:rPr>
        <w:t xml:space="preserve">ՀԱՅԱՍՏԱՆԻ ՀԱՆՐԱՊԵՏՈՒԹՅԱՆ ՆԵՐՔԻՆ ԳՈՐԾԵՐԻ ՆԱԽԱՐԱՐՈՒԹՅԱՆ </w:t>
      </w:r>
      <w:r w:rsidR="000E014F" w:rsidRPr="000E014F">
        <w:rPr>
          <w:rFonts w:ascii="GHEA Grapalat" w:hAnsi="GHEA Grapalat"/>
          <w:b/>
          <w:sz w:val="24"/>
          <w:szCs w:val="24"/>
          <w:lang w:val="hy-AM"/>
        </w:rPr>
        <w:t>ԻՐԱՎԱԲԱՆԱԿԱՆ ՎԱՐՉՈՒԹՅԱՆ</w:t>
      </w:r>
      <w:r w:rsidR="000E014F">
        <w:rPr>
          <w:rFonts w:ascii="GHEA Grapalat" w:hAnsi="GHEA Grapalat"/>
          <w:b/>
          <w:lang w:val="hy-AM"/>
        </w:rPr>
        <w:t xml:space="preserve"> </w:t>
      </w:r>
      <w:r w:rsidRPr="00382BDA">
        <w:rPr>
          <w:rFonts w:ascii="GHEA Grapalat" w:hAnsi="GHEA Grapalat"/>
          <w:b/>
          <w:sz w:val="24"/>
          <w:szCs w:val="24"/>
          <w:lang w:val="hy-AM"/>
        </w:rPr>
        <w:t>ՔԱՂԱՔԱՑԻԱԿԱՆ ԾԱՌԱՅՈՒԹՅԱՆ ՊԱՇՏՈՆ</w:t>
      </w:r>
      <w:r>
        <w:rPr>
          <w:rFonts w:ascii="GHEA Grapalat" w:hAnsi="GHEA Grapalat"/>
          <w:b/>
          <w:sz w:val="24"/>
          <w:szCs w:val="24"/>
          <w:lang w:val="hy-AM"/>
        </w:rPr>
        <w:t>ՆԵՐ</w:t>
      </w:r>
      <w:r w:rsidR="004D5859">
        <w:rPr>
          <w:rFonts w:ascii="GHEA Grapalat" w:hAnsi="GHEA Grapalat"/>
          <w:b/>
          <w:sz w:val="24"/>
          <w:szCs w:val="24"/>
          <w:lang w:val="hy-AM"/>
        </w:rPr>
        <w:t>ՈՒՄ</w:t>
      </w:r>
      <w:r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Pr>
          <w:rFonts w:ascii="GHEA Grapalat" w:hAnsi="GHEA Grapalat"/>
          <w:b/>
          <w:sz w:val="24"/>
          <w:szCs w:val="24"/>
          <w:lang w:val="hy-AM"/>
        </w:rPr>
        <w:t xml:space="preserve"> </w:t>
      </w:r>
      <w:r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CC7C8F">
        <w:rPr>
          <w:rFonts w:ascii="GHEA Grapalat" w:hAnsi="GHEA Grapalat"/>
          <w:lang w:val="hy-AM"/>
        </w:rPr>
        <w:t xml:space="preserve">Հայաստանի Հանրապետության </w:t>
      </w:r>
      <w:r w:rsidR="00EF1B33" w:rsidRPr="00CC7C8F">
        <w:rPr>
          <w:rFonts w:ascii="GHEA Grapalat" w:hAnsi="GHEA Grapalat"/>
          <w:lang w:val="hy-AM"/>
        </w:rPr>
        <w:t>ներքին գործերի նախարարության</w:t>
      </w:r>
      <w:r w:rsidRPr="00CC7C8F">
        <w:rPr>
          <w:rFonts w:ascii="GHEA Grapalat" w:hAnsi="GHEA Grapalat"/>
          <w:lang w:val="hy-AM"/>
        </w:rPr>
        <w:t xml:space="preserve"> (այսուհետ՝ </w:t>
      </w:r>
      <w:r w:rsidR="002D0507" w:rsidRPr="00CC7C8F">
        <w:rPr>
          <w:rFonts w:ascii="GHEA Grapalat" w:hAnsi="GHEA Grapalat"/>
          <w:lang w:val="hy-AM"/>
        </w:rPr>
        <w:t>Ն</w:t>
      </w:r>
      <w:r w:rsidR="00EF1B33" w:rsidRPr="00CC7C8F">
        <w:rPr>
          <w:rFonts w:ascii="GHEA Grapalat" w:hAnsi="GHEA Grapalat"/>
          <w:lang w:val="hy-AM"/>
        </w:rPr>
        <w:t>ախարարություն</w:t>
      </w:r>
      <w:r w:rsidRPr="00CC7C8F">
        <w:rPr>
          <w:rFonts w:ascii="GHEA Grapalat" w:hAnsi="GHEA Grapalat"/>
          <w:lang w:val="hy-AM"/>
        </w:rPr>
        <w:t xml:space="preserve">) կողմից տրվում է հայտարարություն </w:t>
      </w:r>
      <w:r w:rsidR="002D0507" w:rsidRPr="00CC7C8F">
        <w:rPr>
          <w:rFonts w:ascii="GHEA Grapalat" w:hAnsi="GHEA Grapalat"/>
          <w:lang w:val="hy-AM"/>
        </w:rPr>
        <w:t>Ն</w:t>
      </w:r>
      <w:r w:rsidR="00EF1B33" w:rsidRPr="00CC7C8F">
        <w:rPr>
          <w:rFonts w:ascii="GHEA Grapalat" w:hAnsi="GHEA Grapalat"/>
          <w:lang w:val="hy-AM"/>
        </w:rPr>
        <w:t>ախարարության</w:t>
      </w:r>
      <w:r w:rsidR="008829B7" w:rsidRPr="00CC7C8F">
        <w:rPr>
          <w:rFonts w:ascii="GHEA Grapalat" w:hAnsi="GHEA Grapalat"/>
          <w:lang w:val="hy-AM"/>
        </w:rPr>
        <w:t xml:space="preserve"> </w:t>
      </w:r>
      <w:r w:rsidR="000E014F" w:rsidRPr="000E014F">
        <w:rPr>
          <w:rFonts w:ascii="GHEA Grapalat" w:hAnsi="GHEA Grapalat"/>
          <w:lang w:val="hy-AM"/>
        </w:rPr>
        <w:t xml:space="preserve">իրավաբանական վարչության </w:t>
      </w:r>
      <w:r w:rsidR="008829B7" w:rsidRPr="00CC7C8F">
        <w:rPr>
          <w:rFonts w:ascii="GHEA Grapalat" w:hAnsi="GHEA Grapalat"/>
          <w:lang w:val="hy-AM"/>
        </w:rPr>
        <w:t xml:space="preserve">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 2023թ.</w:t>
      </w:r>
      <w:r w:rsidR="00A162AE">
        <w:rPr>
          <w:rFonts w:ascii="Courier New" w:hAnsi="Courier New" w:cs="Courier New"/>
          <w:b/>
          <w:lang w:val="hy-AM"/>
        </w:rPr>
        <w:t xml:space="preserve"> </w:t>
      </w:r>
      <w:r w:rsidR="00A162AE" w:rsidRPr="00A162AE">
        <w:rPr>
          <w:rFonts w:ascii="GHEA Grapalat" w:hAnsi="GHEA Grapalat" w:cs="Courier New"/>
          <w:b/>
          <w:sz w:val="24"/>
          <w:szCs w:val="24"/>
          <w:lang w:val="hy-AM"/>
        </w:rPr>
        <w:t>դեկտեմբերի</w:t>
      </w:r>
      <w:r w:rsidR="00471144">
        <w:rPr>
          <w:rFonts w:ascii="GHEA Grapalat" w:hAnsi="GHEA Grapalat"/>
          <w:b/>
          <w:lang w:val="hy-AM"/>
        </w:rPr>
        <w:t xml:space="preserve"> </w:t>
      </w:r>
      <w:r w:rsidR="000E014F">
        <w:rPr>
          <w:rFonts w:ascii="GHEA Grapalat" w:hAnsi="GHEA Grapalat"/>
          <w:b/>
          <w:lang w:val="hy-AM"/>
        </w:rPr>
        <w:t>1</w:t>
      </w:r>
      <w:r w:rsidR="000E014F" w:rsidRPr="000E014F">
        <w:rPr>
          <w:rFonts w:ascii="GHEA Grapalat" w:hAnsi="GHEA Grapalat"/>
          <w:b/>
          <w:lang w:val="hy-AM"/>
        </w:rPr>
        <w:t>3</w:t>
      </w:r>
      <w:r w:rsidR="00761925" w:rsidRPr="00E35ABE">
        <w:rPr>
          <w:rFonts w:ascii="GHEA Grapalat" w:hAnsi="GHEA Grapalat"/>
          <w:b/>
          <w:lang w:val="hy-AM"/>
        </w:rPr>
        <w:t>-ին, 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AB4F8B" w:rsidRPr="00E35ABE" w:rsidRDefault="00AB4F8B" w:rsidP="0014771B">
      <w:pPr>
        <w:pStyle w:val="ListParagraph"/>
        <w:spacing w:line="240" w:lineRule="auto"/>
        <w:ind w:left="-720" w:right="-270" w:firstLine="720"/>
        <w:jc w:val="both"/>
        <w:rPr>
          <w:rFonts w:ascii="GHEA Grapalat" w:hAnsi="GHEA Grapalat"/>
          <w:lang w:val="hy-AM"/>
        </w:rPr>
      </w:pP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35546B"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lang w:val="hy-AM"/>
        </w:rPr>
      </w:pPr>
      <w:r w:rsidRPr="00864B94">
        <w:rPr>
          <w:rFonts w:ascii="GHEA Grapalat" w:hAnsi="GHEA Grapalat"/>
          <w:bCs/>
          <w:lang w:val="hy-AM"/>
        </w:rPr>
        <w:t xml:space="preserve">Հայտարարված է`  </w:t>
      </w:r>
      <w:r w:rsidR="00272E46" w:rsidRPr="0035546B">
        <w:rPr>
          <w:rFonts w:ascii="GHEA Grapalat" w:hAnsi="GHEA Grapalat"/>
          <w:bCs/>
          <w:lang w:val="hy-AM"/>
        </w:rPr>
        <w:t>06.12</w:t>
      </w:r>
      <w:r w:rsidRPr="0035546B">
        <w:rPr>
          <w:rFonts w:ascii="GHEA Grapalat" w:hAnsi="GHEA Grapalat"/>
          <w:bCs/>
          <w:lang w:val="hy-AM"/>
        </w:rPr>
        <w:t>.2023</w:t>
      </w:r>
    </w:p>
    <w:p w:rsidR="00BE3F69" w:rsidRPr="00864B94"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35546B">
        <w:rPr>
          <w:rFonts w:ascii="GHEA Grapalat" w:hAnsi="GHEA Grapalat"/>
          <w:bCs/>
          <w:lang w:val="hy-AM"/>
        </w:rPr>
        <w:t xml:space="preserve">Վերջին ժամկետը` </w:t>
      </w:r>
      <w:r w:rsidR="00080666">
        <w:rPr>
          <w:rFonts w:ascii="GHEA Grapalat" w:hAnsi="GHEA Grapalat"/>
          <w:bCs/>
          <w:lang w:val="hy-AM"/>
        </w:rPr>
        <w:t>08</w:t>
      </w:r>
      <w:bookmarkStart w:id="0" w:name="_GoBack"/>
      <w:bookmarkEnd w:id="0"/>
      <w:r w:rsidR="00F0581E" w:rsidRPr="0035546B">
        <w:rPr>
          <w:rFonts w:ascii="GHEA Grapalat" w:hAnsi="GHEA Grapalat"/>
          <w:bCs/>
          <w:lang w:val="hy-AM"/>
        </w:rPr>
        <w:t>.12</w:t>
      </w:r>
      <w:r w:rsidRPr="0035546B">
        <w:rPr>
          <w:rFonts w:ascii="GHEA Grapalat" w:hAnsi="GHEA Grapalat"/>
          <w:bCs/>
          <w:lang w:val="hy-AM"/>
        </w:rPr>
        <w:t>.2023</w:t>
      </w:r>
    </w:p>
    <w:sectPr w:rsidR="00BE3F69" w:rsidRPr="00864B94" w:rsidSect="0094489A">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0C" w:rsidRDefault="005F110C" w:rsidP="002451B4">
      <w:pPr>
        <w:spacing w:after="0" w:line="240" w:lineRule="auto"/>
      </w:pPr>
      <w:r>
        <w:separator/>
      </w:r>
    </w:p>
  </w:endnote>
  <w:endnote w:type="continuationSeparator" w:id="0">
    <w:p w:rsidR="005F110C" w:rsidRDefault="005F110C"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0C" w:rsidRDefault="005F110C" w:rsidP="002451B4">
      <w:pPr>
        <w:spacing w:after="0" w:line="240" w:lineRule="auto"/>
      </w:pPr>
      <w:r>
        <w:separator/>
      </w:r>
    </w:p>
  </w:footnote>
  <w:footnote w:type="continuationSeparator" w:id="0">
    <w:p w:rsidR="005F110C" w:rsidRDefault="005F110C"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4031B"/>
    <w:rsid w:val="00054260"/>
    <w:rsid w:val="00057DD3"/>
    <w:rsid w:val="00064DEA"/>
    <w:rsid w:val="00065F4F"/>
    <w:rsid w:val="00070512"/>
    <w:rsid w:val="00080666"/>
    <w:rsid w:val="00081DE0"/>
    <w:rsid w:val="00082A4F"/>
    <w:rsid w:val="000840CA"/>
    <w:rsid w:val="00096028"/>
    <w:rsid w:val="000A5992"/>
    <w:rsid w:val="000B04E3"/>
    <w:rsid w:val="000C5D58"/>
    <w:rsid w:val="000D117D"/>
    <w:rsid w:val="000D4F30"/>
    <w:rsid w:val="000E014F"/>
    <w:rsid w:val="000E2B0C"/>
    <w:rsid w:val="000F40A0"/>
    <w:rsid w:val="00113853"/>
    <w:rsid w:val="00116048"/>
    <w:rsid w:val="00116732"/>
    <w:rsid w:val="00133444"/>
    <w:rsid w:val="00137E13"/>
    <w:rsid w:val="0014771B"/>
    <w:rsid w:val="00154AE0"/>
    <w:rsid w:val="00157174"/>
    <w:rsid w:val="001648A1"/>
    <w:rsid w:val="001659F8"/>
    <w:rsid w:val="00177561"/>
    <w:rsid w:val="00185931"/>
    <w:rsid w:val="0018701F"/>
    <w:rsid w:val="00197809"/>
    <w:rsid w:val="001A2C89"/>
    <w:rsid w:val="001B1389"/>
    <w:rsid w:val="001C3A5B"/>
    <w:rsid w:val="001C5B49"/>
    <w:rsid w:val="001D39F0"/>
    <w:rsid w:val="001D46E1"/>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1F3C"/>
    <w:rsid w:val="0024395B"/>
    <w:rsid w:val="00244A94"/>
    <w:rsid w:val="002451B4"/>
    <w:rsid w:val="002466FA"/>
    <w:rsid w:val="0024749D"/>
    <w:rsid w:val="0024790A"/>
    <w:rsid w:val="00272E46"/>
    <w:rsid w:val="002844D3"/>
    <w:rsid w:val="00285C0A"/>
    <w:rsid w:val="002911C8"/>
    <w:rsid w:val="00292363"/>
    <w:rsid w:val="00293E63"/>
    <w:rsid w:val="002A0A2E"/>
    <w:rsid w:val="002A2A9C"/>
    <w:rsid w:val="002A7402"/>
    <w:rsid w:val="002B7EB1"/>
    <w:rsid w:val="002C6BEA"/>
    <w:rsid w:val="002D0507"/>
    <w:rsid w:val="002F3E48"/>
    <w:rsid w:val="00307C5C"/>
    <w:rsid w:val="00320BDF"/>
    <w:rsid w:val="00326777"/>
    <w:rsid w:val="00326AA5"/>
    <w:rsid w:val="00333AF0"/>
    <w:rsid w:val="003536B8"/>
    <w:rsid w:val="00355392"/>
    <w:rsid w:val="0035546B"/>
    <w:rsid w:val="00366691"/>
    <w:rsid w:val="0037070E"/>
    <w:rsid w:val="00382BDA"/>
    <w:rsid w:val="00383592"/>
    <w:rsid w:val="00390297"/>
    <w:rsid w:val="003B5A77"/>
    <w:rsid w:val="003B7117"/>
    <w:rsid w:val="003D363B"/>
    <w:rsid w:val="003E69EC"/>
    <w:rsid w:val="00400839"/>
    <w:rsid w:val="00406D31"/>
    <w:rsid w:val="0041146B"/>
    <w:rsid w:val="0041560C"/>
    <w:rsid w:val="0042189E"/>
    <w:rsid w:val="00437416"/>
    <w:rsid w:val="004438B6"/>
    <w:rsid w:val="00445154"/>
    <w:rsid w:val="00446D89"/>
    <w:rsid w:val="0045395B"/>
    <w:rsid w:val="004629ED"/>
    <w:rsid w:val="0046512D"/>
    <w:rsid w:val="00471144"/>
    <w:rsid w:val="00483806"/>
    <w:rsid w:val="00490A31"/>
    <w:rsid w:val="004949CB"/>
    <w:rsid w:val="00494C22"/>
    <w:rsid w:val="004A6642"/>
    <w:rsid w:val="004B3737"/>
    <w:rsid w:val="004C32D7"/>
    <w:rsid w:val="004D2E6D"/>
    <w:rsid w:val="004D37DD"/>
    <w:rsid w:val="004D5859"/>
    <w:rsid w:val="004E500B"/>
    <w:rsid w:val="004F4AE3"/>
    <w:rsid w:val="004F6C17"/>
    <w:rsid w:val="005029AF"/>
    <w:rsid w:val="00503F72"/>
    <w:rsid w:val="005068CC"/>
    <w:rsid w:val="00506E73"/>
    <w:rsid w:val="00510110"/>
    <w:rsid w:val="00517A35"/>
    <w:rsid w:val="00552875"/>
    <w:rsid w:val="00562DF4"/>
    <w:rsid w:val="005643D5"/>
    <w:rsid w:val="0057463C"/>
    <w:rsid w:val="00582216"/>
    <w:rsid w:val="005856FF"/>
    <w:rsid w:val="00596C85"/>
    <w:rsid w:val="005B331F"/>
    <w:rsid w:val="005C3599"/>
    <w:rsid w:val="005C4216"/>
    <w:rsid w:val="005C4AEA"/>
    <w:rsid w:val="005D0286"/>
    <w:rsid w:val="005D1610"/>
    <w:rsid w:val="005D56A7"/>
    <w:rsid w:val="005F110C"/>
    <w:rsid w:val="005F24B6"/>
    <w:rsid w:val="005F4889"/>
    <w:rsid w:val="006039BE"/>
    <w:rsid w:val="00616CB8"/>
    <w:rsid w:val="00617CE7"/>
    <w:rsid w:val="006213FF"/>
    <w:rsid w:val="00623A5F"/>
    <w:rsid w:val="00634E27"/>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583"/>
    <w:rsid w:val="00737943"/>
    <w:rsid w:val="00741DD4"/>
    <w:rsid w:val="00751D07"/>
    <w:rsid w:val="007531B0"/>
    <w:rsid w:val="00761925"/>
    <w:rsid w:val="00786662"/>
    <w:rsid w:val="00796C99"/>
    <w:rsid w:val="007A1FA4"/>
    <w:rsid w:val="007A330C"/>
    <w:rsid w:val="007B2F97"/>
    <w:rsid w:val="007B49B8"/>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401B9"/>
    <w:rsid w:val="008624CD"/>
    <w:rsid w:val="00863589"/>
    <w:rsid w:val="00864B94"/>
    <w:rsid w:val="0086769C"/>
    <w:rsid w:val="008717EE"/>
    <w:rsid w:val="00872E2D"/>
    <w:rsid w:val="008756FE"/>
    <w:rsid w:val="008829B7"/>
    <w:rsid w:val="008913C2"/>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35857"/>
    <w:rsid w:val="00940DFE"/>
    <w:rsid w:val="0094489A"/>
    <w:rsid w:val="00955B3D"/>
    <w:rsid w:val="00970B5B"/>
    <w:rsid w:val="00985889"/>
    <w:rsid w:val="00985DFB"/>
    <w:rsid w:val="009A49C7"/>
    <w:rsid w:val="009A49E3"/>
    <w:rsid w:val="009B30B0"/>
    <w:rsid w:val="009C194B"/>
    <w:rsid w:val="009C46C3"/>
    <w:rsid w:val="009C7072"/>
    <w:rsid w:val="009D4701"/>
    <w:rsid w:val="009E5035"/>
    <w:rsid w:val="00A124F7"/>
    <w:rsid w:val="00A1304D"/>
    <w:rsid w:val="00A15FCF"/>
    <w:rsid w:val="00A162AE"/>
    <w:rsid w:val="00A2728A"/>
    <w:rsid w:val="00A446A3"/>
    <w:rsid w:val="00A44BD1"/>
    <w:rsid w:val="00A46755"/>
    <w:rsid w:val="00A552BB"/>
    <w:rsid w:val="00A617E4"/>
    <w:rsid w:val="00A70BBF"/>
    <w:rsid w:val="00A7163F"/>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13091"/>
    <w:rsid w:val="00B16B73"/>
    <w:rsid w:val="00B20945"/>
    <w:rsid w:val="00B21E82"/>
    <w:rsid w:val="00B22081"/>
    <w:rsid w:val="00B24D89"/>
    <w:rsid w:val="00B2503F"/>
    <w:rsid w:val="00B366D3"/>
    <w:rsid w:val="00B377BD"/>
    <w:rsid w:val="00B40298"/>
    <w:rsid w:val="00B554CE"/>
    <w:rsid w:val="00B56760"/>
    <w:rsid w:val="00B6739C"/>
    <w:rsid w:val="00B81A71"/>
    <w:rsid w:val="00B922D0"/>
    <w:rsid w:val="00B94476"/>
    <w:rsid w:val="00BA0089"/>
    <w:rsid w:val="00BA3F97"/>
    <w:rsid w:val="00BA7E1A"/>
    <w:rsid w:val="00BD2CA7"/>
    <w:rsid w:val="00BD3AD8"/>
    <w:rsid w:val="00BE1C96"/>
    <w:rsid w:val="00BE3F69"/>
    <w:rsid w:val="00BF4300"/>
    <w:rsid w:val="00C03319"/>
    <w:rsid w:val="00C0486D"/>
    <w:rsid w:val="00C05D77"/>
    <w:rsid w:val="00C1234A"/>
    <w:rsid w:val="00C227AA"/>
    <w:rsid w:val="00C23420"/>
    <w:rsid w:val="00C46AE8"/>
    <w:rsid w:val="00C6423C"/>
    <w:rsid w:val="00C65BFE"/>
    <w:rsid w:val="00C77DAC"/>
    <w:rsid w:val="00C83EFD"/>
    <w:rsid w:val="00C85399"/>
    <w:rsid w:val="00C9605A"/>
    <w:rsid w:val="00CA170A"/>
    <w:rsid w:val="00CB21B8"/>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5DD"/>
    <w:rsid w:val="00D770B6"/>
    <w:rsid w:val="00D914BD"/>
    <w:rsid w:val="00D922E6"/>
    <w:rsid w:val="00D930B9"/>
    <w:rsid w:val="00D95B08"/>
    <w:rsid w:val="00D97F7F"/>
    <w:rsid w:val="00DA376E"/>
    <w:rsid w:val="00DC75E2"/>
    <w:rsid w:val="00DC76B8"/>
    <w:rsid w:val="00DC79D7"/>
    <w:rsid w:val="00DD425C"/>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7042"/>
    <w:rsid w:val="00EB5918"/>
    <w:rsid w:val="00EB6559"/>
    <w:rsid w:val="00EC5F9D"/>
    <w:rsid w:val="00EC7414"/>
    <w:rsid w:val="00ED2E76"/>
    <w:rsid w:val="00ED3D9B"/>
    <w:rsid w:val="00ED644D"/>
    <w:rsid w:val="00ED6DC0"/>
    <w:rsid w:val="00EE5A3D"/>
    <w:rsid w:val="00EF1B33"/>
    <w:rsid w:val="00F048CE"/>
    <w:rsid w:val="00F0581E"/>
    <w:rsid w:val="00F10913"/>
    <w:rsid w:val="00F12E8C"/>
    <w:rsid w:val="00F26405"/>
    <w:rsid w:val="00F3135F"/>
    <w:rsid w:val="00F417A4"/>
    <w:rsid w:val="00F47841"/>
    <w:rsid w:val="00F507C5"/>
    <w:rsid w:val="00F51D90"/>
    <w:rsid w:val="00F57CA5"/>
    <w:rsid w:val="00F57D77"/>
    <w:rsid w:val="00F64E5B"/>
    <w:rsid w:val="00F84F50"/>
    <w:rsid w:val="00F95A46"/>
    <w:rsid w:val="00F968A8"/>
    <w:rsid w:val="00FA5FE4"/>
    <w:rsid w:val="00FD7A7E"/>
    <w:rsid w:val="00FE3228"/>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Qristine Grigoryan</cp:lastModifiedBy>
  <cp:revision>6</cp:revision>
  <cp:lastPrinted>2022-12-07T11:27:00Z</cp:lastPrinted>
  <dcterms:created xsi:type="dcterms:W3CDTF">2023-12-05T12:54:00Z</dcterms:created>
  <dcterms:modified xsi:type="dcterms:W3CDTF">2023-12-06T11:09:00Z</dcterms:modified>
</cp:coreProperties>
</file>