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E7FE6AA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2A76DD">
        <w:rPr>
          <w:rFonts w:ascii="GHEA Grapalat" w:hAnsi="GHEA Grapalat"/>
          <w:b/>
          <w:bCs/>
          <w:sz w:val="24"/>
          <w:szCs w:val="24"/>
          <w:lang w:val="hy-AM"/>
        </w:rPr>
        <w:t>ՇԻՐԱԿԻ ՄԱՐԶԱՅԻՆ ՓՐԿԱՐԱՐԱԿԱՆ ՎԱՐՉՈՒԹՅԱՆ ԱԽՈՒՐՅԱՆԻ ՀՐՇԵՋ-ՓՐԿԱՐԱՐԱԿԱՆ ՋՈԿԱՏԻ ԱՎԱԳ ՎԱՐՈՐԴԻ (ԾԱԾԿԱԳԻՐ` 27-2ՓԾ-25.16-Կ-199</w:t>
      </w:r>
      <w:r w:rsidR="00DF2BF0" w:rsidRPr="003472E9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DF2BF0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F2BF0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DF2BF0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D5FCD03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A76DD">
        <w:rPr>
          <w:rFonts w:ascii="GHEA Grapalat" w:hAnsi="GHEA Grapalat"/>
          <w:b/>
          <w:sz w:val="24"/>
          <w:szCs w:val="24"/>
          <w:lang w:val="hy-AM"/>
        </w:rPr>
        <w:t>Շիրակի մարզային փրկարարական վարչության Ախուրյանի հրշեջ-փրկարարական ջոկատի ավագ վարորդի (ծածկագիր` 27-2ՓԾ-25.16-Կ-199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DC0DB31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A76DD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Ախուրյանի հրշեջ-փրկարարական ջոկատի ավագ վարորդի (ծածկագիր` 27-2ՓԾ-25.16-Կ-199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779F1A13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A76DD">
        <w:rPr>
          <w:rFonts w:ascii="GHEA Grapalat" w:hAnsi="GHEA Grapalat"/>
          <w:sz w:val="24"/>
          <w:szCs w:val="24"/>
          <w:lang w:val="hy-AM"/>
        </w:rPr>
        <w:t>Շիրակի մարզային փրկարարական վարչության Ախուրյանի հրշեջ-փրկարարական ջոկատի ավագ վարորդի (ծածկագիր` 27-2ՓԾ-25.16-Կ-199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6EFF6EA3" w14:textId="58444C0A" w:rsidR="00A6287A" w:rsidRPr="00A6287A" w:rsidRDefault="00A6287A" w:rsidP="00A6287A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1E8853B1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6178C2FF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</w:t>
      </w:r>
      <w:r w:rsidR="003472E9" w:rsidRPr="003472E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4526A">
        <w:rPr>
          <w:rFonts w:ascii="GHEA Grapalat" w:hAnsi="GHEA Grapalat"/>
          <w:sz w:val="24"/>
          <w:szCs w:val="24"/>
          <w:lang w:val="hy-AM"/>
        </w:rPr>
        <w:t>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DD55A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C4CA7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A76DD"/>
    <w:rsid w:val="002B340C"/>
    <w:rsid w:val="002B6A45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72E9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0BD1"/>
    <w:rsid w:val="004E3166"/>
    <w:rsid w:val="004E4AF2"/>
    <w:rsid w:val="0051173D"/>
    <w:rsid w:val="00561405"/>
    <w:rsid w:val="005C4757"/>
    <w:rsid w:val="005E0420"/>
    <w:rsid w:val="005F3A2C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6881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D24F7"/>
    <w:rsid w:val="008F4243"/>
    <w:rsid w:val="00905814"/>
    <w:rsid w:val="009212D7"/>
    <w:rsid w:val="00921D8C"/>
    <w:rsid w:val="00971EE1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6287A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95367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DD55A1"/>
    <w:rsid w:val="00DF2BF0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2020-09-15T06:15:00Z</dcterms:created>
  <dcterms:modified xsi:type="dcterms:W3CDTF">2024-02-16T10:43:00Z</dcterms:modified>
</cp:coreProperties>
</file>