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105D5A0" w:rsidR="00905814" w:rsidRPr="00EC4C32" w:rsidRDefault="003D095C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</w:t>
      </w:r>
      <w:r w:rsidR="000F3B8C">
        <w:rPr>
          <w:rFonts w:ascii="GHEA Grapalat" w:hAnsi="GHEA Grapalat"/>
          <w:b/>
          <w:bCs/>
          <w:sz w:val="24"/>
          <w:szCs w:val="24"/>
          <w:lang w:val="hy-AM"/>
        </w:rPr>
        <w:t xml:space="preserve">ՔԱՂԱՔԻ ՓՐԿԱՐԱՐԱԿԱՆ </w:t>
      </w:r>
      <w:r w:rsidR="000F3B8C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N </w:t>
      </w:r>
      <w:r w:rsidR="000F3B8C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27-2ՓԾ-25.9-Կ-471</w:t>
      </w:r>
      <w:r w:rsidR="000F3B8C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0F3B8C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0F3B8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0F3B8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06AD6F0" w:rsidR="00905814" w:rsidRPr="002F0E55" w:rsidRDefault="002F0E5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b/>
          <w:sz w:val="24"/>
          <w:szCs w:val="24"/>
          <w:lang w:val="hy-AM"/>
        </w:rPr>
        <w:t>13 հրշեջ-փրկարարական ջոկատի վարորդ-մեխանիկի (ծածկագիր` 27-2ՓԾ-25.9-Կ-471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6DC53E1" w:rsidR="00905814" w:rsidRPr="002F0E55" w:rsidRDefault="003D095C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27-2ՓԾ-25.9-Կ-471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0223D0E" w:rsidR="00905814" w:rsidRPr="002F0E55" w:rsidRDefault="005E0420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0F3B8C">
        <w:rPr>
          <w:rFonts w:ascii="GHEA Grapalat" w:hAnsi="GHEA Grapalat"/>
          <w:sz w:val="24"/>
          <w:szCs w:val="24"/>
          <w:lang w:val="hy-AM"/>
        </w:rPr>
        <w:t>13 հրշեջ-փրկարարական ջոկատի վարորդ-մեխանիկի (ծածկագիր` 27-2ՓԾ-25.9-Կ-471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2470CF67" w14:textId="77777777" w:rsidR="00A22ED4" w:rsidRDefault="00A22ED4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02C3E989" w:rsidR="00BA0E48" w:rsidRPr="00E94693" w:rsidRDefault="00BA0E48" w:rsidP="00A22ED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F5C7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F18CB"/>
    <w:rsid w:val="000F3B8C"/>
    <w:rsid w:val="00101315"/>
    <w:rsid w:val="001019E6"/>
    <w:rsid w:val="0010226F"/>
    <w:rsid w:val="00102A4E"/>
    <w:rsid w:val="00103DF4"/>
    <w:rsid w:val="00106C4D"/>
    <w:rsid w:val="001157A3"/>
    <w:rsid w:val="00126234"/>
    <w:rsid w:val="00147722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4421"/>
    <w:rsid w:val="00366857"/>
    <w:rsid w:val="00395A8E"/>
    <w:rsid w:val="003B6615"/>
    <w:rsid w:val="003C66B4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32A45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8F5C77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22ED4"/>
    <w:rsid w:val="00A32E2C"/>
    <w:rsid w:val="00A34995"/>
    <w:rsid w:val="00A60105"/>
    <w:rsid w:val="00A77210"/>
    <w:rsid w:val="00A82964"/>
    <w:rsid w:val="00AB08C7"/>
    <w:rsid w:val="00AB0BC3"/>
    <w:rsid w:val="00AB4158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F76E3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2020-09-15T06:15:00Z</dcterms:created>
  <dcterms:modified xsi:type="dcterms:W3CDTF">2024-02-16T08:30:00Z</dcterms:modified>
</cp:coreProperties>
</file>