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287E7D" w14:textId="341ED4B3" w:rsidR="00A34798" w:rsidRDefault="00BF6DAA" w:rsidP="00A34798">
      <w:pPr>
        <w:tabs>
          <w:tab w:val="left" w:pos="3376"/>
        </w:tabs>
        <w:spacing w:after="0"/>
        <w:rPr>
          <w:rFonts w:ascii="GHEA Grapalat" w:hAnsi="GHEA Grapalat"/>
          <w:b/>
          <w:bCs/>
          <w:sz w:val="24"/>
          <w:szCs w:val="24"/>
          <w:lang w:val="hy-AM"/>
        </w:rPr>
      </w:pPr>
      <w:r>
        <w:rPr>
          <w:rFonts w:ascii="GHEA Grapalat" w:hAnsi="GHEA Grapalat"/>
          <w:b/>
          <w:bCs/>
          <w:sz w:val="30"/>
          <w:szCs w:val="30"/>
          <w:lang w:val="hy-AM"/>
        </w:rPr>
        <w:t xml:space="preserve">   </w:t>
      </w:r>
      <w:r w:rsidR="00D46F48">
        <w:rPr>
          <w:rFonts w:ascii="GHEA Grapalat" w:hAnsi="GHEA Grapalat"/>
          <w:b/>
          <w:bCs/>
          <w:sz w:val="30"/>
          <w:szCs w:val="30"/>
          <w:lang w:val="hy-AM"/>
        </w:rPr>
        <w:t xml:space="preserve">                                   </w:t>
      </w:r>
      <w:r w:rsidR="00F4549A">
        <w:rPr>
          <w:rFonts w:ascii="GHEA Grapalat" w:hAnsi="GHEA Grapalat"/>
          <w:b/>
          <w:bCs/>
          <w:sz w:val="30"/>
          <w:szCs w:val="30"/>
          <w:lang w:val="hy-AM"/>
        </w:rPr>
        <w:t xml:space="preserve">     </w:t>
      </w:r>
      <w:r w:rsidR="00A34798" w:rsidRPr="00A34798">
        <w:rPr>
          <w:rFonts w:ascii="GHEA Grapalat" w:hAnsi="GHEA Grapalat"/>
          <w:b/>
          <w:bCs/>
          <w:sz w:val="24"/>
          <w:szCs w:val="24"/>
          <w:lang w:val="hy-AM"/>
        </w:rPr>
        <w:t xml:space="preserve">Ինկորպորացիան կատարվել </w:t>
      </w:r>
      <w:r w:rsidR="00D46F48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  <w:r w:rsidR="00A34798" w:rsidRPr="00A34798">
        <w:rPr>
          <w:rFonts w:ascii="GHEA Grapalat" w:hAnsi="GHEA Grapalat"/>
          <w:b/>
          <w:bCs/>
          <w:sz w:val="24"/>
          <w:szCs w:val="24"/>
          <w:lang w:val="hy-AM"/>
        </w:rPr>
        <w:t xml:space="preserve">է ՀՀ ներքին գործերի </w:t>
      </w:r>
      <w:r w:rsidR="00A34798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</w:p>
    <w:p w14:paraId="610FC1F6" w14:textId="503561CC" w:rsidR="005C1D1A" w:rsidRPr="00A34798" w:rsidRDefault="00A34798" w:rsidP="00A34798">
      <w:pPr>
        <w:tabs>
          <w:tab w:val="left" w:pos="3376"/>
        </w:tabs>
        <w:spacing w:after="0"/>
        <w:rPr>
          <w:rFonts w:ascii="GHEA Grapalat" w:hAnsi="GHEA Grapalat"/>
          <w:b/>
          <w:bCs/>
          <w:sz w:val="24"/>
          <w:szCs w:val="24"/>
          <w:lang w:val="hy-AM"/>
        </w:rPr>
      </w:pPr>
      <w:r>
        <w:rPr>
          <w:rFonts w:ascii="GHEA Grapalat" w:hAnsi="GHEA Grapalat"/>
          <w:b/>
          <w:bCs/>
          <w:sz w:val="24"/>
          <w:szCs w:val="24"/>
          <w:lang w:val="hy-AM"/>
        </w:rPr>
        <w:t xml:space="preserve">           </w:t>
      </w:r>
      <w:r w:rsidR="00D46F48">
        <w:rPr>
          <w:rFonts w:ascii="GHEA Grapalat" w:hAnsi="GHEA Grapalat"/>
          <w:b/>
          <w:bCs/>
          <w:sz w:val="24"/>
          <w:szCs w:val="24"/>
          <w:lang w:val="hy-AM"/>
        </w:rPr>
        <w:t xml:space="preserve">                              </w:t>
      </w:r>
      <w:r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  <w:r w:rsidR="00BF6DAA">
        <w:rPr>
          <w:rFonts w:ascii="GHEA Grapalat" w:hAnsi="GHEA Grapalat"/>
          <w:b/>
          <w:bCs/>
          <w:sz w:val="24"/>
          <w:szCs w:val="24"/>
          <w:lang w:val="hy-AM"/>
        </w:rPr>
        <w:t xml:space="preserve">   </w:t>
      </w:r>
      <w:r w:rsidR="00F4549A">
        <w:rPr>
          <w:rFonts w:ascii="GHEA Grapalat" w:hAnsi="GHEA Grapalat"/>
          <w:b/>
          <w:bCs/>
          <w:sz w:val="24"/>
          <w:szCs w:val="24"/>
          <w:lang w:val="hy-AM"/>
        </w:rPr>
        <w:t xml:space="preserve">       </w:t>
      </w:r>
      <w:r>
        <w:rPr>
          <w:rFonts w:ascii="GHEA Grapalat" w:hAnsi="GHEA Grapalat"/>
          <w:b/>
          <w:bCs/>
          <w:sz w:val="24"/>
          <w:szCs w:val="24"/>
          <w:lang w:val="hy-AM"/>
        </w:rPr>
        <w:t xml:space="preserve">  </w:t>
      </w:r>
      <w:r w:rsidRPr="00A34798">
        <w:rPr>
          <w:rFonts w:ascii="GHEA Grapalat" w:hAnsi="GHEA Grapalat"/>
          <w:b/>
          <w:bCs/>
          <w:sz w:val="24"/>
          <w:szCs w:val="24"/>
          <w:lang w:val="hy-AM"/>
        </w:rPr>
        <w:t>նախարարի</w:t>
      </w:r>
      <w:r w:rsidR="007A2B38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  <w:r w:rsidR="00857538">
        <w:rPr>
          <w:rFonts w:ascii="GHEA Grapalat" w:hAnsi="GHEA Grapalat"/>
          <w:b/>
          <w:bCs/>
          <w:sz w:val="24"/>
          <w:szCs w:val="24"/>
          <w:lang w:val="hy-AM"/>
        </w:rPr>
        <w:t>30</w:t>
      </w:r>
      <w:r w:rsidR="00274460">
        <w:rPr>
          <w:rFonts w:ascii="GHEA Grapalat" w:hAnsi="GHEA Grapalat"/>
          <w:b/>
          <w:bCs/>
          <w:sz w:val="24"/>
          <w:szCs w:val="24"/>
          <w:lang w:val="hy-AM"/>
        </w:rPr>
        <w:t>.01</w:t>
      </w:r>
      <w:r w:rsidRPr="00A34798">
        <w:rPr>
          <w:rFonts w:ascii="GHEA Grapalat" w:hAnsi="GHEA Grapalat"/>
          <w:b/>
          <w:bCs/>
          <w:sz w:val="24"/>
          <w:szCs w:val="24"/>
          <w:lang w:val="hy-AM"/>
        </w:rPr>
        <w:t>.202</w:t>
      </w:r>
      <w:r w:rsidR="00274460">
        <w:rPr>
          <w:rFonts w:ascii="GHEA Grapalat" w:hAnsi="GHEA Grapalat"/>
          <w:b/>
          <w:bCs/>
          <w:sz w:val="24"/>
          <w:szCs w:val="24"/>
          <w:lang w:val="hy-AM"/>
        </w:rPr>
        <w:t>4</w:t>
      </w:r>
      <w:r w:rsidRPr="00A34798">
        <w:rPr>
          <w:rFonts w:ascii="GHEA Grapalat" w:hAnsi="GHEA Grapalat"/>
          <w:b/>
          <w:bCs/>
          <w:sz w:val="24"/>
          <w:szCs w:val="24"/>
          <w:lang w:val="hy-AM"/>
        </w:rPr>
        <w:t>թ</w:t>
      </w:r>
      <w:r w:rsidR="004A2ACF">
        <w:rPr>
          <w:rFonts w:ascii="GHEA Grapalat" w:hAnsi="GHEA Grapalat"/>
          <w:b/>
          <w:bCs/>
          <w:sz w:val="24"/>
          <w:szCs w:val="24"/>
          <w:lang w:val="hy-AM"/>
        </w:rPr>
        <w:t xml:space="preserve">. </w:t>
      </w:r>
      <w:r w:rsidR="00857538">
        <w:rPr>
          <w:rFonts w:ascii="GHEA Grapalat" w:hAnsi="GHEA Grapalat"/>
          <w:b/>
          <w:bCs/>
          <w:sz w:val="24"/>
          <w:szCs w:val="24"/>
          <w:lang w:val="hy-AM"/>
        </w:rPr>
        <w:t>20</w:t>
      </w:r>
      <w:r w:rsidRPr="00A34798">
        <w:rPr>
          <w:rFonts w:ascii="GHEA Grapalat" w:hAnsi="GHEA Grapalat"/>
          <w:b/>
          <w:bCs/>
          <w:sz w:val="24"/>
          <w:szCs w:val="24"/>
          <w:lang w:val="hy-AM"/>
        </w:rPr>
        <w:t xml:space="preserve">-Լ </w:t>
      </w:r>
      <w:r w:rsidR="00D46F48">
        <w:rPr>
          <w:rFonts w:ascii="GHEA Grapalat" w:hAnsi="GHEA Grapalat"/>
          <w:b/>
          <w:bCs/>
          <w:sz w:val="24"/>
          <w:szCs w:val="24"/>
          <w:lang w:val="hy-AM"/>
        </w:rPr>
        <w:t>հրամանի հիման վրա</w:t>
      </w:r>
    </w:p>
    <w:p w14:paraId="7B8419AA" w14:textId="1F5F9B1D" w:rsidR="005C1D1A" w:rsidRPr="00E16F0E" w:rsidRDefault="00857538" w:rsidP="00DB36BE">
      <w:pPr>
        <w:rPr>
          <w:rFonts w:ascii="GHEA Grapalat" w:hAnsi="GHEA Grapalat"/>
          <w:b/>
          <w:bCs/>
          <w:sz w:val="30"/>
          <w:szCs w:val="30"/>
          <w:lang w:val="hy-AM"/>
        </w:rPr>
      </w:pPr>
      <w:r>
        <w:rPr>
          <w:rFonts w:ascii="GHEA Grapalat" w:hAnsi="GHEA Grapalat"/>
          <w:b/>
          <w:bCs/>
          <w:sz w:val="30"/>
          <w:szCs w:val="30"/>
          <w:lang w:val="hy-AM"/>
        </w:rPr>
        <w:t xml:space="preserve">                                           </w:t>
      </w:r>
      <w:bookmarkStart w:id="0" w:name="_GoBack"/>
      <w:bookmarkEnd w:id="0"/>
    </w:p>
    <w:p w14:paraId="3A80A09B" w14:textId="74BE7979" w:rsidR="00845C0D" w:rsidRDefault="00DB36BE" w:rsidP="00DB36BE">
      <w:pPr>
        <w:tabs>
          <w:tab w:val="left" w:pos="7680"/>
        </w:tabs>
        <w:rPr>
          <w:rFonts w:ascii="GHEA Grapalat" w:hAnsi="GHEA Grapalat"/>
          <w:b/>
          <w:bCs/>
          <w:sz w:val="30"/>
          <w:szCs w:val="30"/>
          <w:lang w:val="hy-AM"/>
        </w:rPr>
      </w:pPr>
      <w:r>
        <w:rPr>
          <w:rFonts w:ascii="GHEA Grapalat" w:hAnsi="GHEA Grapalat"/>
          <w:b/>
          <w:bCs/>
          <w:sz w:val="30"/>
          <w:szCs w:val="30"/>
          <w:lang w:val="hy-AM"/>
        </w:rPr>
        <w:tab/>
      </w:r>
      <w:r w:rsidR="00896C84">
        <w:rPr>
          <w:rFonts w:ascii="GHEA Grapalat" w:hAnsi="GHEA Grapalat"/>
          <w:b/>
          <w:bCs/>
          <w:sz w:val="30"/>
          <w:szCs w:val="30"/>
          <w:lang w:val="hy-AM"/>
        </w:rPr>
        <w:t xml:space="preserve">           </w:t>
      </w:r>
      <w:r>
        <w:rPr>
          <w:rFonts w:ascii="GHEA Grapalat" w:hAnsi="GHEA Grapalat"/>
          <w:b/>
          <w:bCs/>
          <w:sz w:val="30"/>
          <w:szCs w:val="30"/>
          <w:lang w:val="hy-AM"/>
        </w:rPr>
        <w:t>9-Լ</w:t>
      </w:r>
    </w:p>
    <w:p w14:paraId="0B3F4788" w14:textId="77777777" w:rsidR="0057736C" w:rsidRDefault="0057736C" w:rsidP="00845C0D">
      <w:pPr>
        <w:jc w:val="center"/>
        <w:rPr>
          <w:rFonts w:ascii="GHEA Grapalat" w:hAnsi="GHEA Grapalat"/>
          <w:sz w:val="26"/>
          <w:szCs w:val="26"/>
          <w:lang w:val="hy-AM"/>
        </w:rPr>
      </w:pPr>
    </w:p>
    <w:p w14:paraId="10B74A24" w14:textId="58BDBE44" w:rsidR="0057736C" w:rsidRPr="005C1D1A" w:rsidRDefault="0057736C" w:rsidP="005C1D1A">
      <w:pPr>
        <w:ind w:right="-284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43153B">
        <w:rPr>
          <w:rFonts w:ascii="GHEA Grapalat" w:hAnsi="GHEA Grapalat"/>
          <w:b/>
          <w:bCs/>
          <w:sz w:val="24"/>
          <w:szCs w:val="24"/>
          <w:lang w:val="hy-AM"/>
        </w:rPr>
        <w:t>ՀԱՅԱՍՏԱՆԻ ՀԱՆՐԱՊԵՏՈՒԹՅԱՆ ՆԵՐՔԻՆ ԳՈՐԾԵՐԻ ՆԱԽԱՐԱՐՈՒԹՅԱՆ</w:t>
      </w:r>
      <w:r w:rsidR="00845C0D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  <w:r w:rsidR="0043153B" w:rsidRPr="0043153B">
        <w:rPr>
          <w:rFonts w:ascii="GHEA Grapalat" w:hAnsi="GHEA Grapalat"/>
          <w:b/>
          <w:bCs/>
          <w:sz w:val="24"/>
          <w:szCs w:val="24"/>
          <w:lang w:val="hy-AM"/>
        </w:rPr>
        <w:t>ՀԱՍՏԻՔԱՑՈՒՑԱԿԸ</w:t>
      </w:r>
      <w:r w:rsidRPr="0043153B">
        <w:rPr>
          <w:rFonts w:ascii="GHEA Grapalat" w:hAnsi="GHEA Grapalat"/>
          <w:b/>
          <w:bCs/>
          <w:sz w:val="24"/>
          <w:szCs w:val="24"/>
          <w:lang w:val="hy-AM"/>
        </w:rPr>
        <w:t xml:space="preserve"> ՀԱՍՏԱՏԵԼՈՒ ՄԱՍԻՆ</w:t>
      </w:r>
    </w:p>
    <w:p w14:paraId="7C09A2B1" w14:textId="77777777" w:rsidR="00BF0D6C" w:rsidRPr="0057736C" w:rsidRDefault="00BF0D6C" w:rsidP="0057736C">
      <w:pPr>
        <w:jc w:val="right"/>
        <w:rPr>
          <w:rFonts w:ascii="GHEA Grapalat" w:hAnsi="GHEA Grapalat"/>
          <w:sz w:val="26"/>
          <w:szCs w:val="26"/>
          <w:lang w:val="hy-AM"/>
        </w:rPr>
      </w:pPr>
    </w:p>
    <w:p w14:paraId="081DD056" w14:textId="6D6CF4F9" w:rsidR="00DF4518" w:rsidRPr="00C10EE2" w:rsidRDefault="00451295" w:rsidP="00845C0D">
      <w:pPr>
        <w:spacing w:after="0" w:line="240" w:lineRule="auto"/>
        <w:jc w:val="both"/>
        <w:rPr>
          <w:rFonts w:ascii="Cambria Math" w:hAnsi="Cambria Math"/>
          <w:sz w:val="24"/>
          <w:szCs w:val="24"/>
          <w:lang w:val="hy-AM"/>
        </w:rPr>
      </w:pPr>
      <w:r w:rsidRPr="00451295">
        <w:rPr>
          <w:rFonts w:ascii="GHEA Grapalat" w:hAnsi="GHEA Grapalat"/>
          <w:sz w:val="26"/>
          <w:szCs w:val="26"/>
          <w:lang w:val="hy-AM"/>
        </w:rPr>
        <w:t xml:space="preserve">      </w:t>
      </w:r>
      <w:r>
        <w:rPr>
          <w:rFonts w:ascii="GHEA Grapalat" w:hAnsi="GHEA Grapalat"/>
          <w:sz w:val="24"/>
          <w:szCs w:val="24"/>
          <w:lang w:val="hy-AM"/>
        </w:rPr>
        <w:t xml:space="preserve">Հիմք ընդունելով </w:t>
      </w:r>
      <w:r w:rsidR="00170796">
        <w:rPr>
          <w:rFonts w:ascii="GHEA Grapalat" w:hAnsi="GHEA Grapalat"/>
          <w:sz w:val="24"/>
          <w:szCs w:val="24"/>
          <w:lang w:val="hy-AM"/>
        </w:rPr>
        <w:t>Հայաստանի Հանրապետության</w:t>
      </w:r>
      <w:r w:rsidR="000F253D">
        <w:rPr>
          <w:rFonts w:ascii="GHEA Grapalat" w:hAnsi="GHEA Grapalat"/>
          <w:sz w:val="24"/>
          <w:szCs w:val="24"/>
          <w:lang w:val="hy-AM"/>
        </w:rPr>
        <w:t xml:space="preserve"> Վարչապետի 2023 թվականի մարտի 14-ի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Pr="00451295">
        <w:rPr>
          <w:rFonts w:ascii="GHEA Grapalat" w:hAnsi="GHEA Grapalat"/>
          <w:sz w:val="24"/>
          <w:szCs w:val="24"/>
          <w:lang w:val="hy-AM"/>
        </w:rPr>
        <w:t xml:space="preserve">N </w:t>
      </w:r>
      <w:r w:rsidR="00170796">
        <w:rPr>
          <w:rFonts w:ascii="GHEA Grapalat" w:hAnsi="GHEA Grapalat"/>
          <w:sz w:val="24"/>
          <w:szCs w:val="24"/>
          <w:lang w:val="hy-AM"/>
        </w:rPr>
        <w:t xml:space="preserve">270-Լ որոշմամբ հաստատված </w:t>
      </w:r>
      <w:r w:rsidR="000F253D">
        <w:rPr>
          <w:rFonts w:ascii="GHEA Grapalat" w:hAnsi="GHEA Grapalat"/>
          <w:sz w:val="24"/>
          <w:szCs w:val="24"/>
          <w:lang w:val="hy-AM"/>
        </w:rPr>
        <w:t>Ներքին գործերի նախարարության կանոնադրությ</w:t>
      </w:r>
      <w:r w:rsidR="00170796">
        <w:rPr>
          <w:rFonts w:ascii="GHEA Grapalat" w:hAnsi="GHEA Grapalat"/>
          <w:sz w:val="24"/>
          <w:szCs w:val="24"/>
          <w:lang w:val="hy-AM"/>
        </w:rPr>
        <w:t xml:space="preserve">ան </w:t>
      </w:r>
      <w:r w:rsidR="000F253D">
        <w:rPr>
          <w:rFonts w:ascii="GHEA Grapalat" w:hAnsi="GHEA Grapalat"/>
          <w:sz w:val="24"/>
          <w:szCs w:val="24"/>
          <w:lang w:val="hy-AM"/>
        </w:rPr>
        <w:t>19</w:t>
      </w:r>
      <w:r w:rsidR="00C10EE2" w:rsidRPr="0097374E">
        <w:rPr>
          <w:rFonts w:ascii="GHEA Grapalat" w:hAnsi="GHEA Grapalat"/>
          <w:sz w:val="24"/>
          <w:szCs w:val="24"/>
          <w:lang w:val="hy-AM"/>
        </w:rPr>
        <w:t>-րդ կետ</w:t>
      </w:r>
      <w:r w:rsidR="000F253D">
        <w:rPr>
          <w:rFonts w:ascii="GHEA Grapalat" w:hAnsi="GHEA Grapalat"/>
          <w:sz w:val="24"/>
          <w:szCs w:val="24"/>
          <w:lang w:val="hy-AM"/>
        </w:rPr>
        <w:t>ի 13-րդ ենթակետ</w:t>
      </w:r>
      <w:r>
        <w:rPr>
          <w:rFonts w:ascii="GHEA Grapalat" w:hAnsi="GHEA Grapalat"/>
          <w:sz w:val="24"/>
          <w:szCs w:val="24"/>
          <w:lang w:val="hy-AM"/>
        </w:rPr>
        <w:t>ը</w:t>
      </w:r>
      <w:r w:rsidR="00845C0D">
        <w:rPr>
          <w:rFonts w:ascii="GHEA Grapalat" w:hAnsi="GHEA Grapalat"/>
          <w:sz w:val="24"/>
          <w:szCs w:val="24"/>
          <w:lang w:val="hy-AM"/>
        </w:rPr>
        <w:t xml:space="preserve"> և Հայաստանի Հանրապետության Վարչապետի 2023 թվականի մայիսի 17-ի</w:t>
      </w:r>
      <w:r w:rsidR="00845C0D" w:rsidRPr="0017079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51295">
        <w:rPr>
          <w:rFonts w:ascii="GHEA Grapalat" w:hAnsi="GHEA Grapalat"/>
          <w:sz w:val="24"/>
          <w:szCs w:val="24"/>
          <w:lang w:val="hy-AM"/>
        </w:rPr>
        <w:t>N</w:t>
      </w:r>
      <w:r w:rsidR="00845C0D">
        <w:rPr>
          <w:rFonts w:ascii="GHEA Grapalat" w:hAnsi="GHEA Grapalat"/>
          <w:sz w:val="24"/>
          <w:szCs w:val="24"/>
          <w:lang w:val="hy-AM"/>
        </w:rPr>
        <w:t xml:space="preserve"> 530-Ա  որ</w:t>
      </w:r>
      <w:r w:rsidR="00B432BE">
        <w:rPr>
          <w:rFonts w:ascii="GHEA Grapalat" w:hAnsi="GHEA Grapalat"/>
          <w:sz w:val="24"/>
          <w:szCs w:val="24"/>
          <w:lang w:val="hy-AM"/>
        </w:rPr>
        <w:t>ո</w:t>
      </w:r>
      <w:r w:rsidR="00845C0D">
        <w:rPr>
          <w:rFonts w:ascii="GHEA Grapalat" w:hAnsi="GHEA Grapalat"/>
          <w:sz w:val="24"/>
          <w:szCs w:val="24"/>
          <w:lang w:val="hy-AM"/>
        </w:rPr>
        <w:t>շման 1-ին կետի 2-րդ ենթակետը.</w:t>
      </w:r>
    </w:p>
    <w:p w14:paraId="28C76ECA" w14:textId="77777777" w:rsidR="00451295" w:rsidRDefault="00451295" w:rsidP="0057736C">
      <w:pPr>
        <w:jc w:val="both"/>
        <w:rPr>
          <w:rFonts w:ascii="Sylfaen" w:hAnsi="Sylfaen"/>
          <w:sz w:val="26"/>
          <w:szCs w:val="26"/>
          <w:lang w:val="hy-AM"/>
        </w:rPr>
      </w:pPr>
    </w:p>
    <w:p w14:paraId="14F04CDE" w14:textId="77777777" w:rsidR="00304AB9" w:rsidRPr="00451295" w:rsidRDefault="00304AB9" w:rsidP="0057736C">
      <w:pPr>
        <w:jc w:val="both"/>
        <w:rPr>
          <w:rFonts w:ascii="Sylfaen" w:hAnsi="Sylfaen"/>
          <w:sz w:val="26"/>
          <w:szCs w:val="26"/>
          <w:lang w:val="hy-AM"/>
        </w:rPr>
      </w:pPr>
    </w:p>
    <w:p w14:paraId="6BE7B3A1" w14:textId="18A85BB1" w:rsidR="0057736C" w:rsidRPr="006927DD" w:rsidRDefault="0057736C" w:rsidP="0057736C">
      <w:pPr>
        <w:jc w:val="center"/>
        <w:rPr>
          <w:rFonts w:ascii="GHEA Grapalat" w:hAnsi="GHEA Grapalat"/>
          <w:b/>
          <w:bCs/>
          <w:sz w:val="30"/>
          <w:szCs w:val="30"/>
          <w:lang w:val="hy-AM"/>
        </w:rPr>
      </w:pPr>
      <w:r w:rsidRPr="0043153B">
        <w:rPr>
          <w:rFonts w:ascii="GHEA Grapalat" w:hAnsi="GHEA Grapalat"/>
          <w:b/>
          <w:bCs/>
          <w:sz w:val="30"/>
          <w:szCs w:val="30"/>
          <w:lang w:val="hy-AM"/>
        </w:rPr>
        <w:t>Հ Ր Ա Մ Ա Յ ՈՒ Մ  ԵՄ</w:t>
      </w:r>
      <w:r w:rsidR="006927DD" w:rsidRPr="006927DD">
        <w:rPr>
          <w:rFonts w:ascii="GHEA Grapalat" w:hAnsi="GHEA Grapalat"/>
          <w:b/>
          <w:bCs/>
          <w:sz w:val="30"/>
          <w:szCs w:val="30"/>
          <w:lang w:val="hy-AM"/>
        </w:rPr>
        <w:t>`</w:t>
      </w:r>
    </w:p>
    <w:p w14:paraId="3D02C8D9" w14:textId="77777777" w:rsidR="0057736C" w:rsidRPr="00C10EE2" w:rsidRDefault="0057736C" w:rsidP="0057736C">
      <w:pPr>
        <w:jc w:val="center"/>
        <w:rPr>
          <w:rFonts w:ascii="GHEA Grapalat" w:hAnsi="GHEA Grapalat"/>
          <w:sz w:val="24"/>
          <w:szCs w:val="24"/>
          <w:lang w:val="hy-AM"/>
        </w:rPr>
      </w:pPr>
    </w:p>
    <w:p w14:paraId="489D748C" w14:textId="5CA22CEF" w:rsidR="0005280C" w:rsidRDefault="00170796" w:rsidP="00845C0D">
      <w:pPr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</w:t>
      </w:r>
      <w:r w:rsidR="00DF4518" w:rsidRPr="007D75D8">
        <w:rPr>
          <w:rFonts w:ascii="GHEA Grapalat" w:hAnsi="GHEA Grapalat"/>
          <w:sz w:val="24"/>
          <w:szCs w:val="24"/>
          <w:lang w:val="hy-AM"/>
        </w:rPr>
        <w:t>1</w:t>
      </w:r>
      <w:r w:rsidR="00DF4518" w:rsidRPr="007D75D8">
        <w:rPr>
          <w:rFonts w:ascii="MS Mincho" w:eastAsia="MS Mincho" w:hAnsi="MS Mincho" w:cs="MS Mincho" w:hint="eastAsia"/>
          <w:sz w:val="24"/>
          <w:szCs w:val="24"/>
          <w:lang w:val="hy-AM"/>
        </w:rPr>
        <w:t>․</w:t>
      </w:r>
      <w:r w:rsidR="00DF4518" w:rsidRPr="00C10EE2">
        <w:rPr>
          <w:rFonts w:ascii="GHEA Grapalat" w:hAnsi="GHEA Grapalat"/>
          <w:sz w:val="24"/>
          <w:szCs w:val="24"/>
          <w:lang w:val="hy-AM"/>
        </w:rPr>
        <w:t xml:space="preserve">Հաստատել Հայաստանի Հանրապետության Ներքին գործերի նախարարության </w:t>
      </w:r>
      <w:r w:rsidR="00C10EE2" w:rsidRPr="00C10EE2">
        <w:rPr>
          <w:rFonts w:ascii="GHEA Grapalat" w:hAnsi="GHEA Grapalat"/>
          <w:sz w:val="24"/>
          <w:szCs w:val="24"/>
          <w:lang w:val="hy-AM"/>
        </w:rPr>
        <w:t>հաստիքացուցակը</w:t>
      </w:r>
      <w:r w:rsidR="00845C0D" w:rsidRPr="00845C0D">
        <w:rPr>
          <w:rFonts w:ascii="GHEA Grapalat" w:hAnsi="GHEA Grapalat"/>
          <w:sz w:val="24"/>
          <w:szCs w:val="24"/>
          <w:lang w:val="hy-AM"/>
        </w:rPr>
        <w:t xml:space="preserve"> </w:t>
      </w:r>
      <w:r w:rsidR="00845C0D">
        <w:rPr>
          <w:rFonts w:ascii="GHEA Grapalat" w:hAnsi="GHEA Grapalat"/>
          <w:sz w:val="24"/>
          <w:szCs w:val="24"/>
          <w:lang w:val="hy-AM"/>
        </w:rPr>
        <w:t>համաձայն հավելվածի։</w:t>
      </w:r>
    </w:p>
    <w:p w14:paraId="5E7E31B4" w14:textId="77777777" w:rsidR="00304AB9" w:rsidRDefault="00304AB9" w:rsidP="005C1D1A">
      <w:pPr>
        <w:rPr>
          <w:rFonts w:ascii="GHEA Grapalat" w:hAnsi="GHEA Grapalat"/>
          <w:b/>
          <w:bCs/>
          <w:sz w:val="26"/>
          <w:szCs w:val="26"/>
          <w:lang w:val="hy-AM"/>
        </w:rPr>
      </w:pPr>
    </w:p>
    <w:p w14:paraId="428D0AB1" w14:textId="61CBA104" w:rsidR="00845C0D" w:rsidRPr="006927DD" w:rsidRDefault="00845C0D" w:rsidP="006927DD">
      <w:pPr>
        <w:jc w:val="right"/>
        <w:rPr>
          <w:rFonts w:ascii="GHEA Grapalat" w:hAnsi="GHEA Grapalat"/>
          <w:b/>
          <w:bCs/>
          <w:sz w:val="26"/>
          <w:szCs w:val="26"/>
          <w:lang w:val="hy-AM"/>
        </w:rPr>
      </w:pPr>
      <w:r w:rsidRPr="006927DD">
        <w:rPr>
          <w:rFonts w:ascii="GHEA Grapalat" w:hAnsi="GHEA Grapalat"/>
          <w:b/>
          <w:bCs/>
          <w:sz w:val="26"/>
          <w:szCs w:val="26"/>
          <w:lang w:val="hy-AM"/>
        </w:rPr>
        <w:t xml:space="preserve"> </w:t>
      </w:r>
    </w:p>
    <w:p w14:paraId="57196DA5" w14:textId="7FE56E3E" w:rsidR="006927DD" w:rsidRPr="006927DD" w:rsidRDefault="006927DD" w:rsidP="006927DD">
      <w:pPr>
        <w:jc w:val="right"/>
        <w:rPr>
          <w:rFonts w:ascii="GHEA Grapalat" w:hAnsi="GHEA Grapalat"/>
          <w:b/>
          <w:bCs/>
          <w:sz w:val="26"/>
          <w:szCs w:val="26"/>
          <w:lang w:val="hy-AM"/>
        </w:rPr>
      </w:pPr>
      <w:r w:rsidRPr="006927DD">
        <w:rPr>
          <w:rFonts w:ascii="GHEA Grapalat" w:hAnsi="GHEA Grapalat"/>
          <w:b/>
          <w:bCs/>
          <w:sz w:val="26"/>
          <w:szCs w:val="26"/>
          <w:lang w:val="hy-AM"/>
        </w:rPr>
        <w:t xml:space="preserve">               </w:t>
      </w:r>
      <w:r w:rsidR="000A7938" w:rsidRPr="006927DD">
        <w:rPr>
          <w:rFonts w:ascii="GHEA Grapalat" w:hAnsi="GHEA Grapalat"/>
          <w:b/>
          <w:bCs/>
          <w:sz w:val="26"/>
          <w:szCs w:val="26"/>
          <w:lang w:val="hy-AM"/>
        </w:rPr>
        <w:t>Վ</w:t>
      </w:r>
      <w:r w:rsidRPr="006927DD">
        <w:rPr>
          <w:rFonts w:ascii="GHEA Grapalat" w:hAnsi="GHEA Grapalat"/>
          <w:b/>
          <w:bCs/>
          <w:sz w:val="26"/>
          <w:szCs w:val="26"/>
          <w:lang w:val="hy-AM"/>
        </w:rPr>
        <w:t xml:space="preserve">ԱՀԵ </w:t>
      </w:r>
      <w:r w:rsidR="000A7938" w:rsidRPr="006927DD">
        <w:rPr>
          <w:rFonts w:ascii="GHEA Grapalat" w:hAnsi="GHEA Grapalat"/>
          <w:b/>
          <w:bCs/>
          <w:sz w:val="26"/>
          <w:szCs w:val="26"/>
          <w:lang w:val="hy-AM"/>
        </w:rPr>
        <w:t>ՂԱԶԱՐՅԱՆ</w:t>
      </w:r>
      <w:r w:rsidR="00845C0D" w:rsidRPr="006927DD">
        <w:rPr>
          <w:rFonts w:ascii="GHEA Grapalat" w:hAnsi="GHEA Grapalat"/>
          <w:b/>
          <w:bCs/>
          <w:sz w:val="26"/>
          <w:szCs w:val="26"/>
          <w:lang w:val="hy-AM"/>
        </w:rPr>
        <w:t xml:space="preserve">                                          </w:t>
      </w:r>
    </w:p>
    <w:p w14:paraId="350589E5" w14:textId="4B1526BB" w:rsidR="000A7938" w:rsidRPr="006927DD" w:rsidRDefault="00845C0D" w:rsidP="006927DD">
      <w:pPr>
        <w:jc w:val="right"/>
        <w:rPr>
          <w:rFonts w:ascii="GHEA Grapalat" w:hAnsi="GHEA Grapalat"/>
          <w:b/>
          <w:bCs/>
          <w:sz w:val="26"/>
          <w:szCs w:val="26"/>
          <w:lang w:val="hy-AM"/>
        </w:rPr>
      </w:pPr>
      <w:r w:rsidRPr="006927DD">
        <w:rPr>
          <w:rFonts w:ascii="GHEA Grapalat" w:hAnsi="GHEA Grapalat"/>
          <w:b/>
          <w:bCs/>
          <w:sz w:val="26"/>
          <w:szCs w:val="26"/>
          <w:lang w:val="hy-AM"/>
        </w:rPr>
        <w:t xml:space="preserve">              </w:t>
      </w:r>
      <w:r w:rsidR="00DB36BE">
        <w:rPr>
          <w:rFonts w:ascii="GHEA Grapalat" w:hAnsi="GHEA Grapalat"/>
          <w:b/>
          <w:bCs/>
          <w:sz w:val="24"/>
          <w:szCs w:val="24"/>
          <w:lang w:val="hy-AM"/>
        </w:rPr>
        <w:t>«  26</w:t>
      </w:r>
      <w:r w:rsidR="000A7938" w:rsidRPr="006927DD">
        <w:rPr>
          <w:rFonts w:ascii="GHEA Grapalat" w:hAnsi="GHEA Grapalat"/>
          <w:b/>
          <w:bCs/>
          <w:sz w:val="24"/>
          <w:szCs w:val="24"/>
          <w:lang w:val="hy-AM"/>
        </w:rPr>
        <w:t xml:space="preserve"> » մ</w:t>
      </w:r>
      <w:r w:rsidRPr="006927DD">
        <w:rPr>
          <w:rFonts w:ascii="GHEA Grapalat" w:hAnsi="GHEA Grapalat"/>
          <w:b/>
          <w:bCs/>
          <w:sz w:val="24"/>
          <w:szCs w:val="24"/>
          <w:lang w:val="hy-AM"/>
        </w:rPr>
        <w:t xml:space="preserve">այիսի </w:t>
      </w:r>
      <w:r w:rsidR="000A7938" w:rsidRPr="006927DD">
        <w:rPr>
          <w:rFonts w:ascii="GHEA Grapalat" w:hAnsi="GHEA Grapalat"/>
          <w:b/>
          <w:bCs/>
          <w:sz w:val="24"/>
          <w:szCs w:val="24"/>
          <w:lang w:val="hy-AM"/>
        </w:rPr>
        <w:t xml:space="preserve"> 2023թ</w:t>
      </w:r>
      <w:r w:rsidR="000A7938" w:rsidRPr="006927DD">
        <w:rPr>
          <w:rFonts w:ascii="MS Mincho" w:eastAsia="MS Mincho" w:hAnsi="MS Mincho" w:cs="MS Mincho" w:hint="eastAsia"/>
          <w:b/>
          <w:bCs/>
          <w:sz w:val="24"/>
          <w:szCs w:val="24"/>
          <w:lang w:val="hy-AM"/>
        </w:rPr>
        <w:t>․</w:t>
      </w:r>
    </w:p>
    <w:p w14:paraId="4807887F" w14:textId="6CFB051C" w:rsidR="00845C0D" w:rsidRDefault="006927DD" w:rsidP="006927DD">
      <w:pPr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>
        <w:rPr>
          <w:rFonts w:ascii="GHEA Grapalat" w:hAnsi="GHEA Grapalat"/>
          <w:b/>
          <w:bCs/>
          <w:sz w:val="24"/>
          <w:szCs w:val="24"/>
          <w:lang w:val="hy-AM"/>
        </w:rPr>
        <w:t xml:space="preserve">                                                                                      </w:t>
      </w:r>
      <w:r w:rsidR="005C1D1A">
        <w:rPr>
          <w:rFonts w:ascii="GHEA Grapalat" w:hAnsi="GHEA Grapalat"/>
          <w:b/>
          <w:bCs/>
          <w:sz w:val="24"/>
          <w:szCs w:val="24"/>
          <w:lang w:val="hy-AM"/>
        </w:rPr>
        <w:t xml:space="preserve">     </w:t>
      </w:r>
      <w:r>
        <w:rPr>
          <w:rFonts w:ascii="GHEA Grapalat" w:hAnsi="GHEA Grapalat"/>
          <w:b/>
          <w:bCs/>
          <w:sz w:val="24"/>
          <w:szCs w:val="24"/>
          <w:lang w:val="hy-AM"/>
        </w:rPr>
        <w:t xml:space="preserve">  </w:t>
      </w:r>
      <w:r w:rsidR="00845C0D" w:rsidRPr="006927DD">
        <w:rPr>
          <w:rFonts w:ascii="GHEA Grapalat" w:hAnsi="GHEA Grapalat"/>
          <w:b/>
          <w:bCs/>
          <w:sz w:val="24"/>
          <w:szCs w:val="24"/>
          <w:lang w:val="hy-AM"/>
        </w:rPr>
        <w:t>քաղ. Երևան</w:t>
      </w:r>
    </w:p>
    <w:p w14:paraId="78D2BA2E" w14:textId="77777777" w:rsidR="005B1D6E" w:rsidRDefault="005B1D6E" w:rsidP="005B1D6E">
      <w:pPr>
        <w:rPr>
          <w:rFonts w:ascii="GHEA Grapalat" w:hAnsi="GHEA Grapalat"/>
          <w:lang w:val="hy-AM"/>
        </w:rPr>
      </w:pPr>
    </w:p>
    <w:p w14:paraId="5CAECC1E" w14:textId="77777777" w:rsidR="00A34798" w:rsidRDefault="00A34798" w:rsidP="005B1D6E">
      <w:pPr>
        <w:rPr>
          <w:rFonts w:ascii="GHEA Grapalat" w:hAnsi="GHEA Grapalat"/>
          <w:lang w:val="hy-AM"/>
        </w:rPr>
      </w:pPr>
    </w:p>
    <w:p w14:paraId="38D978DC" w14:textId="77777777" w:rsidR="00A34798" w:rsidRDefault="00A34798" w:rsidP="005B1D6E">
      <w:pPr>
        <w:rPr>
          <w:rFonts w:ascii="GHEA Grapalat" w:hAnsi="GHEA Grapalat"/>
          <w:lang w:val="hy-AM"/>
        </w:rPr>
      </w:pPr>
    </w:p>
    <w:p w14:paraId="09FE6139" w14:textId="77777777" w:rsidR="00A34798" w:rsidRDefault="00A34798" w:rsidP="005B1D6E">
      <w:pPr>
        <w:rPr>
          <w:rFonts w:ascii="GHEA Grapalat" w:hAnsi="GHEA Grapalat"/>
          <w:lang w:val="hy-AM"/>
        </w:rPr>
      </w:pPr>
    </w:p>
    <w:p w14:paraId="7EE47E40" w14:textId="77777777" w:rsidR="00A34798" w:rsidRDefault="00A34798" w:rsidP="005B1D6E">
      <w:pPr>
        <w:rPr>
          <w:rFonts w:ascii="GHEA Grapalat" w:hAnsi="GHEA Grapalat"/>
          <w:lang w:val="hy-AM"/>
        </w:rPr>
      </w:pPr>
    </w:p>
    <w:p w14:paraId="1ECC6672" w14:textId="77777777" w:rsidR="00A34798" w:rsidRDefault="00A34798" w:rsidP="005B1D6E">
      <w:pPr>
        <w:rPr>
          <w:rFonts w:ascii="GHEA Grapalat" w:hAnsi="GHEA Grapalat"/>
          <w:lang w:val="hy-AM"/>
        </w:rPr>
      </w:pPr>
    </w:p>
    <w:p w14:paraId="2282ED5F" w14:textId="77777777" w:rsidR="00A34798" w:rsidRDefault="00A34798" w:rsidP="005B1D6E">
      <w:pPr>
        <w:rPr>
          <w:rFonts w:ascii="GHEA Grapalat" w:hAnsi="GHEA Grapalat"/>
          <w:lang w:val="hy-AM"/>
        </w:rPr>
      </w:pPr>
    </w:p>
    <w:p w14:paraId="13D913B5" w14:textId="77777777" w:rsidR="00A34798" w:rsidRDefault="00A34798" w:rsidP="005B1D6E">
      <w:pPr>
        <w:rPr>
          <w:rFonts w:ascii="GHEA Grapalat" w:hAnsi="GHEA Grapalat"/>
          <w:lang w:val="hy-AM"/>
        </w:rPr>
      </w:pPr>
    </w:p>
    <w:p w14:paraId="473D7304" w14:textId="5FB885B3" w:rsidR="005B1D6E" w:rsidRDefault="005B1D6E" w:rsidP="005B1D6E">
      <w:pPr>
        <w:jc w:val="center"/>
        <w:rPr>
          <w:rFonts w:ascii="GHEA Grapalat" w:hAnsi="GHEA Grapalat"/>
          <w:b/>
          <w:bCs/>
          <w:lang w:val="hy-AM"/>
        </w:rPr>
      </w:pPr>
      <w:r>
        <w:rPr>
          <w:rFonts w:ascii="GHEA Grapalat" w:hAnsi="GHEA Grapalat"/>
          <w:b/>
          <w:bCs/>
          <w:lang w:val="hy-AM"/>
        </w:rPr>
        <w:lastRenderedPageBreak/>
        <w:t xml:space="preserve">                                                                                                           </w:t>
      </w:r>
      <w:r w:rsidR="004162FD">
        <w:rPr>
          <w:rFonts w:ascii="GHEA Grapalat" w:hAnsi="GHEA Grapalat"/>
          <w:b/>
          <w:bCs/>
          <w:lang w:val="hy-AM"/>
        </w:rPr>
        <w:t xml:space="preserve">        </w:t>
      </w:r>
      <w:r>
        <w:rPr>
          <w:rFonts w:ascii="GHEA Grapalat" w:hAnsi="GHEA Grapalat"/>
          <w:b/>
          <w:bCs/>
          <w:lang w:val="hy-AM"/>
        </w:rPr>
        <w:t xml:space="preserve"> ՀԱՎԵԼՎԱԾ</w:t>
      </w:r>
    </w:p>
    <w:p w14:paraId="1B72477B" w14:textId="77777777" w:rsidR="005B1D6E" w:rsidRDefault="005B1D6E" w:rsidP="005B1D6E">
      <w:pPr>
        <w:jc w:val="right"/>
        <w:rPr>
          <w:rFonts w:ascii="GHEA Grapalat" w:hAnsi="GHEA Grapalat"/>
          <w:b/>
          <w:bCs/>
          <w:lang w:val="hy-AM"/>
        </w:rPr>
      </w:pPr>
      <w:r>
        <w:rPr>
          <w:rFonts w:ascii="GHEA Grapalat" w:hAnsi="GHEA Grapalat"/>
          <w:b/>
          <w:bCs/>
          <w:lang w:val="hy-AM"/>
        </w:rPr>
        <w:t>ՀՀ ՆԳ ՆԱԽԱՐԱՐԻ</w:t>
      </w:r>
    </w:p>
    <w:p w14:paraId="52925153" w14:textId="273E7DDA" w:rsidR="00DB36BE" w:rsidRDefault="00DB36BE" w:rsidP="00DB36BE">
      <w:pPr>
        <w:tabs>
          <w:tab w:val="left" w:pos="2655"/>
        </w:tabs>
        <w:jc w:val="center"/>
        <w:rPr>
          <w:rFonts w:ascii="GHEA Grapalat" w:hAnsi="GHEA Grapalat"/>
          <w:b/>
          <w:bCs/>
          <w:lang w:val="hy-AM"/>
        </w:rPr>
      </w:pPr>
      <w:r>
        <w:rPr>
          <w:rFonts w:ascii="GHEA Grapalat" w:hAnsi="GHEA Grapalat"/>
          <w:b/>
          <w:bCs/>
          <w:lang w:val="hy-AM"/>
        </w:rPr>
        <w:t xml:space="preserve">                                                   </w:t>
      </w:r>
      <w:r w:rsidR="00A34798">
        <w:rPr>
          <w:rFonts w:ascii="GHEA Grapalat" w:hAnsi="GHEA Grapalat"/>
          <w:b/>
          <w:bCs/>
          <w:lang w:val="hy-AM"/>
        </w:rPr>
        <w:t xml:space="preserve">              </w:t>
      </w:r>
      <w:r>
        <w:rPr>
          <w:rFonts w:ascii="GHEA Grapalat" w:hAnsi="GHEA Grapalat"/>
          <w:b/>
          <w:bCs/>
          <w:lang w:val="hy-AM"/>
        </w:rPr>
        <w:t xml:space="preserve">   </w:t>
      </w:r>
      <w:r w:rsidR="004162FD">
        <w:rPr>
          <w:rFonts w:ascii="GHEA Grapalat" w:hAnsi="GHEA Grapalat"/>
          <w:b/>
          <w:bCs/>
          <w:lang w:val="hy-AM"/>
        </w:rPr>
        <w:t xml:space="preserve">                       « </w:t>
      </w:r>
      <w:r>
        <w:rPr>
          <w:rFonts w:ascii="GHEA Grapalat" w:hAnsi="GHEA Grapalat"/>
          <w:b/>
          <w:bCs/>
          <w:lang w:val="hy-AM"/>
        </w:rPr>
        <w:t>26</w:t>
      </w:r>
      <w:r w:rsidR="005B1D6E">
        <w:rPr>
          <w:rFonts w:ascii="GHEA Grapalat" w:hAnsi="GHEA Grapalat"/>
          <w:b/>
          <w:bCs/>
          <w:lang w:val="hy-AM"/>
        </w:rPr>
        <w:t xml:space="preserve"> » __</w:t>
      </w:r>
      <w:r>
        <w:rPr>
          <w:rFonts w:ascii="GHEA Grapalat" w:hAnsi="GHEA Grapalat"/>
          <w:b/>
          <w:bCs/>
          <w:lang w:val="hy-AM"/>
        </w:rPr>
        <w:t>05_</w:t>
      </w:r>
      <w:r w:rsidR="005B1D6E">
        <w:rPr>
          <w:rFonts w:ascii="GHEA Grapalat" w:hAnsi="GHEA Grapalat"/>
          <w:b/>
          <w:bCs/>
          <w:lang w:val="hy-AM"/>
        </w:rPr>
        <w:t>_2023թ</w:t>
      </w:r>
      <w:r>
        <w:rPr>
          <w:rFonts w:ascii="GHEA Grapalat" w:hAnsi="GHEA Grapalat"/>
          <w:b/>
          <w:bCs/>
          <w:lang w:val="hy-AM"/>
        </w:rPr>
        <w:t>.Թ</w:t>
      </w:r>
      <w:r w:rsidR="005B1D6E">
        <w:rPr>
          <w:rFonts w:ascii="GHEA Grapalat" w:hAnsi="GHEA Grapalat"/>
          <w:b/>
          <w:bCs/>
          <w:lang w:val="hy-AM"/>
        </w:rPr>
        <w:t xml:space="preserve">ԻՎ </w:t>
      </w:r>
      <w:r w:rsidR="005B1D6E">
        <w:rPr>
          <w:rFonts w:ascii="GHEA Grapalat" w:hAnsi="GHEA Grapalat"/>
          <w:b/>
          <w:bCs/>
          <w:lang w:val="hy-AM"/>
        </w:rPr>
        <w:softHyphen/>
      </w:r>
      <w:r w:rsidR="005B1D6E">
        <w:rPr>
          <w:rFonts w:ascii="GHEA Grapalat" w:hAnsi="GHEA Grapalat"/>
          <w:b/>
          <w:bCs/>
          <w:lang w:val="hy-AM"/>
        </w:rPr>
        <w:softHyphen/>
      </w:r>
      <w:r w:rsidR="005B1D6E">
        <w:rPr>
          <w:rFonts w:ascii="GHEA Grapalat" w:hAnsi="GHEA Grapalat"/>
          <w:b/>
          <w:bCs/>
          <w:lang w:val="hy-AM"/>
        </w:rPr>
        <w:softHyphen/>
      </w:r>
      <w:r w:rsidR="005B1D6E">
        <w:rPr>
          <w:rFonts w:ascii="GHEA Grapalat" w:hAnsi="GHEA Grapalat"/>
          <w:b/>
          <w:bCs/>
          <w:lang w:val="hy-AM"/>
        </w:rPr>
        <w:softHyphen/>
      </w:r>
      <w:r w:rsidR="005B1D6E">
        <w:rPr>
          <w:rFonts w:ascii="GHEA Grapalat" w:hAnsi="GHEA Grapalat"/>
          <w:b/>
          <w:bCs/>
          <w:lang w:val="hy-AM"/>
        </w:rPr>
        <w:softHyphen/>
      </w:r>
      <w:r w:rsidR="005B1D6E">
        <w:rPr>
          <w:rFonts w:ascii="GHEA Grapalat" w:hAnsi="GHEA Grapalat"/>
          <w:b/>
          <w:bCs/>
          <w:lang w:val="hy-AM"/>
        </w:rPr>
        <w:softHyphen/>
      </w:r>
      <w:r w:rsidR="005B1D6E">
        <w:rPr>
          <w:rFonts w:ascii="GHEA Grapalat" w:hAnsi="GHEA Grapalat"/>
          <w:b/>
          <w:bCs/>
          <w:lang w:val="hy-AM"/>
        </w:rPr>
        <w:softHyphen/>
      </w:r>
      <w:r w:rsidR="005B1D6E">
        <w:rPr>
          <w:rFonts w:ascii="GHEA Grapalat" w:hAnsi="GHEA Grapalat"/>
          <w:b/>
          <w:bCs/>
          <w:lang w:val="hy-AM"/>
        </w:rPr>
        <w:softHyphen/>
      </w:r>
      <w:r w:rsidR="005B1D6E">
        <w:rPr>
          <w:rFonts w:ascii="GHEA Grapalat" w:hAnsi="GHEA Grapalat"/>
          <w:b/>
          <w:bCs/>
          <w:lang w:val="hy-AM"/>
        </w:rPr>
        <w:softHyphen/>
      </w:r>
      <w:r w:rsidR="005B1D6E">
        <w:rPr>
          <w:rFonts w:ascii="GHEA Grapalat" w:hAnsi="GHEA Grapalat"/>
          <w:b/>
          <w:bCs/>
          <w:lang w:val="hy-AM"/>
        </w:rPr>
        <w:softHyphen/>
      </w:r>
      <w:r w:rsidR="005B1D6E">
        <w:rPr>
          <w:rFonts w:ascii="GHEA Grapalat" w:hAnsi="GHEA Grapalat"/>
          <w:b/>
          <w:bCs/>
          <w:lang w:val="hy-AM"/>
        </w:rPr>
        <w:softHyphen/>
      </w:r>
      <w:r w:rsidR="005B1D6E">
        <w:rPr>
          <w:rFonts w:ascii="GHEA Grapalat" w:hAnsi="GHEA Grapalat"/>
          <w:b/>
          <w:bCs/>
          <w:lang w:val="hy-AM"/>
        </w:rPr>
        <w:softHyphen/>
      </w:r>
      <w:r>
        <w:rPr>
          <w:rFonts w:ascii="GHEA Grapalat" w:hAnsi="GHEA Grapalat"/>
          <w:b/>
          <w:bCs/>
          <w:lang w:val="hy-AM"/>
        </w:rPr>
        <w:t>9-Լ</w:t>
      </w:r>
      <w:r w:rsidR="005B1D6E" w:rsidRPr="004162FD">
        <w:rPr>
          <w:rFonts w:ascii="GHEA Grapalat" w:hAnsi="GHEA Grapalat"/>
          <w:b/>
          <w:bCs/>
          <w:lang w:val="hy-AM"/>
        </w:rPr>
        <w:softHyphen/>
      </w:r>
      <w:r w:rsidR="005B1D6E" w:rsidRPr="004162FD">
        <w:rPr>
          <w:rFonts w:ascii="GHEA Grapalat" w:hAnsi="GHEA Grapalat"/>
          <w:b/>
          <w:bCs/>
          <w:lang w:val="hy-AM"/>
        </w:rPr>
        <w:softHyphen/>
      </w:r>
      <w:r w:rsidR="005B1D6E" w:rsidRPr="004162FD">
        <w:rPr>
          <w:rFonts w:ascii="GHEA Grapalat" w:hAnsi="GHEA Grapalat"/>
          <w:b/>
          <w:bCs/>
          <w:lang w:val="hy-AM"/>
        </w:rPr>
        <w:softHyphen/>
      </w:r>
      <w:r w:rsidR="005B1D6E" w:rsidRPr="004162FD">
        <w:rPr>
          <w:rFonts w:ascii="GHEA Grapalat" w:hAnsi="GHEA Grapalat"/>
          <w:b/>
          <w:bCs/>
          <w:lang w:val="hy-AM"/>
        </w:rPr>
        <w:softHyphen/>
      </w:r>
      <w:r w:rsidR="005B1D6E" w:rsidRPr="004162FD">
        <w:rPr>
          <w:rFonts w:ascii="GHEA Grapalat" w:hAnsi="GHEA Grapalat"/>
          <w:b/>
          <w:bCs/>
          <w:lang w:val="hy-AM"/>
        </w:rPr>
        <w:softHyphen/>
        <w:t xml:space="preserve"> </w:t>
      </w:r>
      <w:r w:rsidR="005B1D6E">
        <w:rPr>
          <w:rFonts w:ascii="GHEA Grapalat" w:hAnsi="GHEA Grapalat"/>
          <w:b/>
          <w:bCs/>
          <w:lang w:val="hy-AM"/>
        </w:rPr>
        <w:t>ՀՐԱՄԱՆԻ</w:t>
      </w:r>
    </w:p>
    <w:p w14:paraId="00D25E53" w14:textId="77777777" w:rsidR="00DB36BE" w:rsidRDefault="00DB36BE" w:rsidP="00DB36BE">
      <w:pPr>
        <w:tabs>
          <w:tab w:val="left" w:pos="2655"/>
        </w:tabs>
        <w:jc w:val="center"/>
        <w:rPr>
          <w:rFonts w:ascii="GHEA Grapalat" w:hAnsi="GHEA Grapalat"/>
          <w:b/>
          <w:bCs/>
          <w:lang w:val="hy-AM"/>
        </w:rPr>
      </w:pPr>
    </w:p>
    <w:p w14:paraId="7BFDCC44" w14:textId="5246CA79" w:rsidR="00DB36BE" w:rsidRDefault="00DB36BE" w:rsidP="00DB36BE">
      <w:pPr>
        <w:tabs>
          <w:tab w:val="left" w:pos="2655"/>
        </w:tabs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>
        <w:rPr>
          <w:rFonts w:ascii="GHEA Grapalat" w:hAnsi="GHEA Grapalat"/>
          <w:b/>
          <w:bCs/>
          <w:noProof/>
          <w:sz w:val="28"/>
          <w:szCs w:val="28"/>
          <w:lang w:val="hy-AM"/>
        </w:rPr>
        <w:t>ՀԱՍՏԻՔԱՑՈԻՑԱԿ</w:t>
      </w:r>
    </w:p>
    <w:p w14:paraId="0A2D0A29" w14:textId="77777777" w:rsidR="005B1D6E" w:rsidRDefault="005B1D6E" w:rsidP="005B1D6E">
      <w:pPr>
        <w:jc w:val="right"/>
        <w:rPr>
          <w:rFonts w:ascii="GHEA Grapalat" w:hAnsi="GHEA Grapalat"/>
          <w:b/>
          <w:bCs/>
          <w:lang w:val="hy-AM"/>
        </w:rPr>
      </w:pPr>
    </w:p>
    <w:p w14:paraId="7CEB7D84" w14:textId="21794BE1" w:rsidR="005B1D6E" w:rsidRDefault="005B1D6E" w:rsidP="005B1D6E">
      <w:pPr>
        <w:tabs>
          <w:tab w:val="left" w:pos="2655"/>
        </w:tabs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</w:p>
    <w:tbl>
      <w:tblPr>
        <w:tblStyle w:val="TableGrid"/>
        <w:tblpPr w:leftFromText="180" w:rightFromText="180" w:vertAnchor="text" w:horzAnchor="margin" w:tblpYSpec="top"/>
        <w:tblW w:w="9810" w:type="dxa"/>
        <w:tblLook w:val="04A0" w:firstRow="1" w:lastRow="0" w:firstColumn="1" w:lastColumn="0" w:noHBand="0" w:noVBand="1"/>
      </w:tblPr>
      <w:tblGrid>
        <w:gridCol w:w="5841"/>
        <w:gridCol w:w="2117"/>
        <w:gridCol w:w="1852"/>
      </w:tblGrid>
      <w:tr w:rsidR="005B1D6E" w14:paraId="1933000D" w14:textId="77777777" w:rsidTr="005B1D6E">
        <w:trPr>
          <w:trHeight w:val="406"/>
        </w:trPr>
        <w:tc>
          <w:tcPr>
            <w:tcW w:w="5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B1AC0" w14:textId="77777777" w:rsidR="005B1D6E" w:rsidRDefault="005B1D6E">
            <w:pPr>
              <w:jc w:val="center"/>
              <w:rPr>
                <w:rFonts w:ascii="GHEA Grapalat" w:hAnsi="GHEA Grapalat"/>
                <w:b/>
                <w:bCs/>
                <w:lang w:val="hy-AM"/>
              </w:rPr>
            </w:pPr>
            <w:r>
              <w:rPr>
                <w:rFonts w:ascii="GHEA Grapalat" w:hAnsi="GHEA Grapalat"/>
                <w:b/>
                <w:bCs/>
                <w:lang w:val="hy-AM"/>
              </w:rPr>
              <w:t>ՍՏՈՐԱԲԱԺԱՆՄԱՆ ԵՎ ՊԱՇՏՈՆԻ ԱՆՎԱՆՈՒՄԸ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E23E0" w14:textId="77777777" w:rsidR="005B1D6E" w:rsidRDefault="005B1D6E">
            <w:pPr>
              <w:jc w:val="center"/>
              <w:rPr>
                <w:rFonts w:ascii="GHEA Grapalat" w:hAnsi="GHEA Grapalat"/>
                <w:b/>
                <w:bCs/>
                <w:lang w:val="hy-AM"/>
              </w:rPr>
            </w:pPr>
            <w:r>
              <w:rPr>
                <w:rFonts w:ascii="GHEA Grapalat" w:hAnsi="GHEA Grapalat"/>
                <w:b/>
                <w:bCs/>
                <w:lang w:val="hy-AM"/>
              </w:rPr>
              <w:t>ՊԱՇՏՈՆՆԵՐԻ ՔԱՆԱԿԸ</w:t>
            </w:r>
          </w:p>
        </w:tc>
      </w:tr>
      <w:tr w:rsidR="005B1D6E" w14:paraId="01B7BE58" w14:textId="77777777" w:rsidTr="005B1D6E">
        <w:trPr>
          <w:trHeight w:val="20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5A4A0" w14:textId="77777777" w:rsidR="005B1D6E" w:rsidRDefault="005B1D6E">
            <w:pPr>
              <w:rPr>
                <w:rFonts w:ascii="GHEA Grapalat" w:hAnsi="GHEA Grapalat"/>
                <w:b/>
                <w:bCs/>
                <w:lang w:val="hy-AM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966EB" w14:textId="77777777" w:rsidR="005B1D6E" w:rsidRDefault="005B1D6E">
            <w:pPr>
              <w:jc w:val="right"/>
              <w:rPr>
                <w:rFonts w:ascii="GHEA Grapalat" w:hAnsi="GHEA Grapalat"/>
                <w:b/>
                <w:bCs/>
                <w:lang w:val="hy-AM"/>
              </w:rPr>
            </w:pPr>
            <w:r>
              <w:rPr>
                <w:rFonts w:ascii="GHEA Grapalat" w:hAnsi="GHEA Grapalat"/>
                <w:b/>
                <w:bCs/>
                <w:lang w:val="hy-AM"/>
              </w:rPr>
              <w:t>ՍԱՀՄԱՆՎՈՒՄ Է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E0237" w14:textId="77777777" w:rsidR="005B1D6E" w:rsidRDefault="005B1D6E">
            <w:pPr>
              <w:jc w:val="right"/>
              <w:rPr>
                <w:rFonts w:ascii="GHEA Grapalat" w:hAnsi="GHEA Grapalat"/>
                <w:b/>
                <w:bCs/>
                <w:lang w:val="hy-AM"/>
              </w:rPr>
            </w:pPr>
            <w:r>
              <w:rPr>
                <w:rFonts w:ascii="GHEA Grapalat" w:hAnsi="GHEA Grapalat"/>
                <w:b/>
                <w:bCs/>
                <w:lang w:val="hy-AM"/>
              </w:rPr>
              <w:t>ԿՐՃԱՏՎՈՒՄ Է</w:t>
            </w:r>
          </w:p>
        </w:tc>
      </w:tr>
      <w:tr w:rsidR="005B1D6E" w14:paraId="0F53006D" w14:textId="77777777" w:rsidTr="005B1D6E">
        <w:trPr>
          <w:trHeight w:val="406"/>
        </w:trPr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DD897" w14:textId="77777777" w:rsidR="005B1D6E" w:rsidRDefault="005B1D6E">
            <w:pPr>
              <w:jc w:val="center"/>
              <w:rPr>
                <w:rFonts w:ascii="GHEA Grapalat" w:hAnsi="GHEA Grapalat"/>
                <w:b/>
                <w:bCs/>
                <w:lang w:val="hy-AM"/>
              </w:rPr>
            </w:pPr>
            <w:r>
              <w:rPr>
                <w:rFonts w:ascii="GHEA Grapalat" w:hAnsi="GHEA Grapalat"/>
                <w:b/>
                <w:bCs/>
                <w:lang w:val="hy-AM"/>
              </w:rPr>
              <w:t xml:space="preserve">Հայաստանի Հանրապետության </w:t>
            </w:r>
          </w:p>
          <w:p w14:paraId="0B3AC931" w14:textId="77777777" w:rsidR="005B1D6E" w:rsidRDefault="005B1D6E">
            <w:pPr>
              <w:jc w:val="center"/>
              <w:rPr>
                <w:rFonts w:ascii="GHEA Grapalat" w:hAnsi="GHEA Grapalat"/>
                <w:b/>
                <w:bCs/>
                <w:lang w:val="hy-AM"/>
              </w:rPr>
            </w:pPr>
            <w:r>
              <w:rPr>
                <w:rFonts w:ascii="GHEA Grapalat" w:hAnsi="GHEA Grapalat"/>
                <w:b/>
                <w:bCs/>
                <w:lang w:val="hy-AM"/>
              </w:rPr>
              <w:t>Ներքին գործերի նախարարություն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94506FA" w14:textId="77777777" w:rsidR="005B1D6E" w:rsidRDefault="005B1D6E">
            <w:pPr>
              <w:jc w:val="right"/>
              <w:rPr>
                <w:rFonts w:ascii="GHEA Grapalat" w:hAnsi="GHEA Grapalat"/>
                <w:b/>
                <w:bCs/>
                <w:lang w:val="hy-AM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8299C04" w14:textId="77777777" w:rsidR="005B1D6E" w:rsidRDefault="005B1D6E">
            <w:pPr>
              <w:jc w:val="right"/>
              <w:rPr>
                <w:rFonts w:ascii="GHEA Grapalat" w:hAnsi="GHEA Grapalat"/>
                <w:b/>
                <w:bCs/>
                <w:lang w:val="hy-AM"/>
              </w:rPr>
            </w:pPr>
          </w:p>
        </w:tc>
      </w:tr>
      <w:tr w:rsidR="005B1D6E" w14:paraId="00D04BC7" w14:textId="77777777" w:rsidTr="005B1D6E">
        <w:trPr>
          <w:trHeight w:val="406"/>
        </w:trPr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E440732" w14:textId="77777777" w:rsidR="005B1D6E" w:rsidRDefault="005B1D6E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Նախարար</w:t>
            </w: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2D512CF" w14:textId="77777777" w:rsidR="005B1D6E" w:rsidRDefault="005B1D6E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</w:t>
            </w:r>
          </w:p>
        </w:tc>
        <w:tc>
          <w:tcPr>
            <w:tcW w:w="1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33F5C9A" w14:textId="77777777" w:rsidR="005B1D6E" w:rsidRDefault="005B1D6E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-</w:t>
            </w:r>
          </w:p>
        </w:tc>
      </w:tr>
      <w:tr w:rsidR="005B1D6E" w14:paraId="3E67F502" w14:textId="77777777" w:rsidTr="005B1D6E">
        <w:trPr>
          <w:trHeight w:val="406"/>
        </w:trPr>
        <w:tc>
          <w:tcPr>
            <w:tcW w:w="58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1F7BDE0" w14:textId="77777777" w:rsidR="005B1D6E" w:rsidRDefault="005B1D6E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Նախարարի տեղակալ</w:t>
            </w: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83C1724" w14:textId="77777777" w:rsidR="005B1D6E" w:rsidRDefault="005B1D6E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2</w:t>
            </w:r>
          </w:p>
        </w:tc>
        <w:tc>
          <w:tcPr>
            <w:tcW w:w="1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4507A13" w14:textId="77777777" w:rsidR="005B1D6E" w:rsidRDefault="005B1D6E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-</w:t>
            </w:r>
          </w:p>
        </w:tc>
      </w:tr>
      <w:tr w:rsidR="005B1D6E" w14:paraId="43F7F47A" w14:textId="77777777" w:rsidTr="005B1D6E">
        <w:trPr>
          <w:trHeight w:val="406"/>
        </w:trPr>
        <w:tc>
          <w:tcPr>
            <w:tcW w:w="58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52F19DB" w14:textId="77777777" w:rsidR="005B1D6E" w:rsidRDefault="005B1D6E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Գլխավոր քարտուղար</w:t>
            </w: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AFFAF03" w14:textId="77777777" w:rsidR="005B1D6E" w:rsidRDefault="005B1D6E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</w:t>
            </w:r>
          </w:p>
        </w:tc>
        <w:tc>
          <w:tcPr>
            <w:tcW w:w="1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DE9F8BA" w14:textId="77777777" w:rsidR="005B1D6E" w:rsidRDefault="005B1D6E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-</w:t>
            </w:r>
          </w:p>
        </w:tc>
      </w:tr>
      <w:tr w:rsidR="005B1D6E" w14:paraId="2DDD8D51" w14:textId="77777777" w:rsidTr="005B1D6E">
        <w:trPr>
          <w:trHeight w:val="406"/>
        </w:trPr>
        <w:tc>
          <w:tcPr>
            <w:tcW w:w="58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A6ABE5F" w14:textId="77777777" w:rsidR="005B1D6E" w:rsidRDefault="005B1D6E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Նախարարի խորհրդական</w:t>
            </w: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C15F205" w14:textId="77777777" w:rsidR="005B1D6E" w:rsidRDefault="005B1D6E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3</w:t>
            </w:r>
          </w:p>
        </w:tc>
        <w:tc>
          <w:tcPr>
            <w:tcW w:w="1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0F26370" w14:textId="77777777" w:rsidR="005B1D6E" w:rsidRDefault="005B1D6E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-</w:t>
            </w:r>
          </w:p>
        </w:tc>
      </w:tr>
      <w:tr w:rsidR="005B1D6E" w14:paraId="1EFAD5D8" w14:textId="77777777" w:rsidTr="005B1D6E">
        <w:trPr>
          <w:trHeight w:val="406"/>
        </w:trPr>
        <w:tc>
          <w:tcPr>
            <w:tcW w:w="58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78316CC" w14:textId="77777777" w:rsidR="005B1D6E" w:rsidRDefault="005B1D6E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Նախարարի օգնական</w:t>
            </w: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B0E56B1" w14:textId="77777777" w:rsidR="005B1D6E" w:rsidRDefault="005B1D6E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2</w:t>
            </w:r>
          </w:p>
        </w:tc>
        <w:tc>
          <w:tcPr>
            <w:tcW w:w="1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020A230" w14:textId="77777777" w:rsidR="005B1D6E" w:rsidRDefault="005B1D6E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-</w:t>
            </w:r>
          </w:p>
        </w:tc>
      </w:tr>
      <w:tr w:rsidR="005B1D6E" w14:paraId="7C5BC0A5" w14:textId="77777777" w:rsidTr="00253FE5">
        <w:trPr>
          <w:trHeight w:val="342"/>
        </w:trPr>
        <w:tc>
          <w:tcPr>
            <w:tcW w:w="58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73F47E8" w14:textId="77777777" w:rsidR="00253FE5" w:rsidRDefault="005B1D6E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Նախարարի տեղակալի օգնական</w:t>
            </w:r>
            <w:r w:rsidR="00253FE5">
              <w:rPr>
                <w:rFonts w:ascii="GHEA Grapalat" w:hAnsi="GHEA Grapalat"/>
                <w:lang w:val="hy-AM"/>
              </w:rPr>
              <w:t xml:space="preserve"> </w:t>
            </w:r>
          </w:p>
          <w:p w14:paraId="17EA811C" w14:textId="4CB685E8" w:rsidR="005B1D6E" w:rsidRDefault="005B1D6E">
            <w:pPr>
              <w:rPr>
                <w:rFonts w:ascii="GHEA Grapalat" w:hAnsi="GHEA Grapalat"/>
                <w:lang w:val="hy-AM"/>
              </w:rPr>
            </w:pP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FCF64" w14:textId="77777777" w:rsidR="005B1D6E" w:rsidRDefault="005B1D6E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2</w:t>
            </w:r>
          </w:p>
          <w:p w14:paraId="1A67C725" w14:textId="113BEC34" w:rsidR="00253FE5" w:rsidRDefault="00253FE5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FA438" w14:textId="77777777" w:rsidR="005B1D6E" w:rsidRDefault="005B1D6E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-</w:t>
            </w:r>
          </w:p>
        </w:tc>
      </w:tr>
      <w:tr w:rsidR="005B1D6E" w14:paraId="4F36F3B9" w14:textId="77777777" w:rsidTr="005B1D6E">
        <w:trPr>
          <w:trHeight w:val="406"/>
        </w:trPr>
        <w:tc>
          <w:tcPr>
            <w:tcW w:w="58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FA8502" w14:textId="0AD23FA2" w:rsidR="005B1D6E" w:rsidRDefault="005B1D6E" w:rsidP="00253FE5">
            <w:pPr>
              <w:rPr>
                <w:rFonts w:ascii="GHEA Grapalat" w:hAnsi="GHEA Grapalat"/>
                <w:lang w:val="hy-AM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3CD7C5D" w14:textId="53D40D7A" w:rsidR="005B1D6E" w:rsidRDefault="00253FE5" w:rsidP="00253FE5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D28BF11" w14:textId="77777777" w:rsidR="005B1D6E" w:rsidRDefault="005B1D6E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-</w:t>
            </w:r>
          </w:p>
        </w:tc>
      </w:tr>
      <w:tr w:rsidR="005B1D6E" w14:paraId="1EDADF7F" w14:textId="77777777" w:rsidTr="005B1D6E">
        <w:trPr>
          <w:trHeight w:val="406"/>
        </w:trPr>
        <w:tc>
          <w:tcPr>
            <w:tcW w:w="58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30E67D" w14:textId="77777777" w:rsidR="005B1D6E" w:rsidRDefault="005B1D6E">
            <w:pPr>
              <w:jc w:val="center"/>
              <w:rPr>
                <w:rFonts w:ascii="GHEA Grapalat" w:hAnsi="GHEA Grapalat"/>
                <w:b/>
                <w:bCs/>
                <w:lang w:val="hy-AM"/>
              </w:rPr>
            </w:pP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06FA91" w14:textId="77777777" w:rsidR="005B1D6E" w:rsidRDefault="005B1D6E">
            <w:pPr>
              <w:jc w:val="right"/>
              <w:rPr>
                <w:rFonts w:ascii="GHEA Grapalat" w:hAnsi="GHEA Grapalat"/>
                <w:b/>
                <w:bCs/>
                <w:lang w:val="hy-AM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C74625" w14:textId="77777777" w:rsidR="005B1D6E" w:rsidRDefault="005B1D6E">
            <w:pPr>
              <w:jc w:val="right"/>
              <w:rPr>
                <w:rFonts w:ascii="GHEA Grapalat" w:hAnsi="GHEA Grapalat"/>
                <w:b/>
                <w:bCs/>
                <w:lang w:val="hy-AM"/>
              </w:rPr>
            </w:pPr>
          </w:p>
        </w:tc>
      </w:tr>
      <w:tr w:rsidR="005B1D6E" w14:paraId="1D27086A" w14:textId="77777777" w:rsidTr="005B1D6E">
        <w:trPr>
          <w:trHeight w:val="406"/>
        </w:trPr>
        <w:tc>
          <w:tcPr>
            <w:tcW w:w="58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DBCCDBF" w14:textId="77777777" w:rsidR="005B1D6E" w:rsidRDefault="005B1D6E">
            <w:pPr>
              <w:rPr>
                <w:rFonts w:ascii="GHEA Grapalat" w:hAnsi="GHEA Grapalat"/>
                <w:b/>
                <w:bCs/>
                <w:lang w:val="hy-AM"/>
              </w:rPr>
            </w:pPr>
            <w:r>
              <w:rPr>
                <w:rFonts w:ascii="GHEA Grapalat" w:hAnsi="GHEA Grapalat"/>
                <w:b/>
                <w:bCs/>
                <w:lang w:val="hy-AM"/>
              </w:rPr>
              <w:t xml:space="preserve">Ընդամենը՝ </w:t>
            </w:r>
          </w:p>
          <w:p w14:paraId="5F2E0495" w14:textId="2857309E" w:rsidR="005B1D6E" w:rsidRDefault="005B1D6E" w:rsidP="00253FE5">
            <w:pPr>
              <w:rPr>
                <w:rFonts w:ascii="GHEA Grapalat" w:hAnsi="GHEA Grapalat"/>
                <w:b/>
                <w:bCs/>
                <w:lang w:val="hy-AM"/>
              </w:rPr>
            </w:pPr>
            <w:r>
              <w:rPr>
                <w:rFonts w:ascii="GHEA Grapalat" w:hAnsi="GHEA Grapalat"/>
                <w:b/>
                <w:bCs/>
                <w:lang w:val="hy-AM"/>
              </w:rPr>
              <w:t xml:space="preserve">       սահմանվել է  1</w:t>
            </w:r>
            <w:r w:rsidR="00253FE5">
              <w:rPr>
                <w:rFonts w:ascii="GHEA Grapalat" w:hAnsi="GHEA Grapalat"/>
                <w:b/>
                <w:bCs/>
                <w:lang w:val="hy-AM"/>
              </w:rPr>
              <w:t>1</w:t>
            </w: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72AD10" w14:textId="77777777" w:rsidR="005B1D6E" w:rsidRDefault="005B1D6E">
            <w:pPr>
              <w:jc w:val="right"/>
              <w:rPr>
                <w:rFonts w:ascii="GHEA Grapalat" w:hAnsi="GHEA Grapalat"/>
                <w:b/>
                <w:bCs/>
                <w:lang w:val="hy-AM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65E5A0" w14:textId="77777777" w:rsidR="005B1D6E" w:rsidRDefault="005B1D6E">
            <w:pPr>
              <w:jc w:val="right"/>
              <w:rPr>
                <w:rFonts w:ascii="GHEA Grapalat" w:hAnsi="GHEA Grapalat"/>
                <w:b/>
                <w:bCs/>
                <w:lang w:val="hy-AM"/>
              </w:rPr>
            </w:pPr>
          </w:p>
        </w:tc>
      </w:tr>
    </w:tbl>
    <w:p w14:paraId="7D7A8373" w14:textId="77777777" w:rsidR="005B1D6E" w:rsidRDefault="005B1D6E" w:rsidP="005B1D6E">
      <w:pPr>
        <w:tabs>
          <w:tab w:val="left" w:pos="2655"/>
        </w:tabs>
        <w:rPr>
          <w:rFonts w:ascii="GHEA Grapalat" w:hAnsi="GHEA Grapalat"/>
          <w:b/>
          <w:bCs/>
          <w:kern w:val="2"/>
          <w:lang w:val="hy-AM"/>
          <w14:ligatures w14:val="standardContextual"/>
        </w:rPr>
      </w:pPr>
    </w:p>
    <w:p w14:paraId="61C526AF" w14:textId="77777777" w:rsidR="00A34798" w:rsidRDefault="00A34798" w:rsidP="00A34798">
      <w:pPr>
        <w:jc w:val="center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 xml:space="preserve">                                              </w:t>
      </w:r>
    </w:p>
    <w:p w14:paraId="700AB067" w14:textId="77777777" w:rsidR="00A34798" w:rsidRDefault="00A34798" w:rsidP="00A34798">
      <w:pPr>
        <w:jc w:val="center"/>
        <w:rPr>
          <w:rFonts w:ascii="GHEA Grapalat" w:hAnsi="GHEA Grapalat"/>
          <w:b/>
          <w:lang w:val="hy-AM"/>
        </w:rPr>
      </w:pPr>
    </w:p>
    <w:p w14:paraId="651E4671" w14:textId="77777777" w:rsidR="00A34798" w:rsidRDefault="00A34798" w:rsidP="00A34798">
      <w:pPr>
        <w:jc w:val="center"/>
        <w:rPr>
          <w:rFonts w:ascii="GHEA Grapalat" w:hAnsi="GHEA Grapalat"/>
          <w:b/>
          <w:lang w:val="hy-AM"/>
        </w:rPr>
      </w:pPr>
    </w:p>
    <w:p w14:paraId="558153F6" w14:textId="77777777" w:rsidR="00A34798" w:rsidRDefault="00A34798" w:rsidP="00A34798">
      <w:pPr>
        <w:jc w:val="center"/>
        <w:rPr>
          <w:rFonts w:ascii="GHEA Grapalat" w:hAnsi="GHEA Grapalat"/>
          <w:b/>
          <w:lang w:val="hy-AM"/>
        </w:rPr>
      </w:pPr>
    </w:p>
    <w:p w14:paraId="5D7EE852" w14:textId="77777777" w:rsidR="00A34798" w:rsidRDefault="00A34798" w:rsidP="00A34798">
      <w:pPr>
        <w:jc w:val="center"/>
        <w:rPr>
          <w:rFonts w:ascii="GHEA Grapalat" w:hAnsi="GHEA Grapalat"/>
          <w:b/>
          <w:lang w:val="hy-AM"/>
        </w:rPr>
      </w:pPr>
    </w:p>
    <w:p w14:paraId="68A37777" w14:textId="77777777" w:rsidR="00A34798" w:rsidRDefault="00A34798" w:rsidP="00A34798">
      <w:pPr>
        <w:jc w:val="center"/>
        <w:rPr>
          <w:rFonts w:ascii="GHEA Grapalat" w:hAnsi="GHEA Grapalat"/>
          <w:b/>
          <w:lang w:val="hy-AM"/>
        </w:rPr>
      </w:pPr>
    </w:p>
    <w:p w14:paraId="622AFCBA" w14:textId="77777777" w:rsidR="00A34798" w:rsidRDefault="00A34798" w:rsidP="00A34798">
      <w:pPr>
        <w:jc w:val="center"/>
        <w:rPr>
          <w:rFonts w:ascii="GHEA Grapalat" w:hAnsi="GHEA Grapalat"/>
          <w:b/>
          <w:lang w:val="hy-AM"/>
        </w:rPr>
      </w:pPr>
    </w:p>
    <w:p w14:paraId="262E4603" w14:textId="77777777" w:rsidR="00A34798" w:rsidRDefault="00A34798" w:rsidP="00A34798">
      <w:pPr>
        <w:jc w:val="center"/>
        <w:rPr>
          <w:rFonts w:ascii="GHEA Grapalat" w:hAnsi="GHEA Grapalat"/>
          <w:b/>
          <w:lang w:val="hy-AM"/>
        </w:rPr>
      </w:pPr>
    </w:p>
    <w:p w14:paraId="013E8467" w14:textId="6369E1DC" w:rsidR="00A34798" w:rsidRDefault="00A34798" w:rsidP="00A34798">
      <w:pPr>
        <w:jc w:val="center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 xml:space="preserve">                                                                               </w:t>
      </w:r>
    </w:p>
    <w:p w14:paraId="032F0EC8" w14:textId="77777777" w:rsidR="00BF2F51" w:rsidRDefault="00A34798" w:rsidP="00BF2F51">
      <w:pPr>
        <w:jc w:val="center"/>
        <w:rPr>
          <w:rFonts w:ascii="GHEA Grapalat" w:hAnsi="GHEA Grapalat"/>
          <w:b/>
          <w:bCs/>
          <w:lang w:val="hy-AM"/>
        </w:rPr>
      </w:pPr>
      <w:r>
        <w:rPr>
          <w:rFonts w:ascii="GHEA Grapalat" w:hAnsi="GHEA Grapalat"/>
          <w:b/>
          <w:lang w:val="hy-AM"/>
        </w:rPr>
        <w:t xml:space="preserve">  </w:t>
      </w:r>
      <w:r w:rsidR="00D46F48">
        <w:rPr>
          <w:rFonts w:ascii="GHEA Grapalat" w:hAnsi="GHEA Grapalat"/>
          <w:b/>
          <w:lang w:val="hy-AM"/>
        </w:rPr>
        <w:t xml:space="preserve">                                                     </w:t>
      </w:r>
      <w:r w:rsidR="00BF2F51">
        <w:rPr>
          <w:rFonts w:ascii="GHEA Grapalat" w:hAnsi="GHEA Grapalat"/>
          <w:b/>
          <w:bCs/>
          <w:lang w:val="hy-AM"/>
        </w:rPr>
        <w:t xml:space="preserve">                                                                                                                             </w:t>
      </w:r>
    </w:p>
    <w:p w14:paraId="4E275499" w14:textId="77777777" w:rsidR="00BF2F51" w:rsidRDefault="00BF2F51" w:rsidP="00BF2F51">
      <w:pPr>
        <w:jc w:val="center"/>
        <w:rPr>
          <w:rFonts w:ascii="GHEA Grapalat" w:hAnsi="GHEA Grapalat"/>
          <w:b/>
          <w:bCs/>
          <w:lang w:val="hy-AM"/>
        </w:rPr>
      </w:pPr>
    </w:p>
    <w:p w14:paraId="55E55D2E" w14:textId="77777777" w:rsidR="00BF2F51" w:rsidRDefault="00BF2F51" w:rsidP="00BF2F51">
      <w:pPr>
        <w:jc w:val="center"/>
        <w:rPr>
          <w:rFonts w:ascii="GHEA Grapalat" w:hAnsi="GHEA Grapalat"/>
          <w:b/>
          <w:bCs/>
          <w:lang w:val="hy-AM"/>
        </w:rPr>
      </w:pPr>
    </w:p>
    <w:p w14:paraId="5B348141" w14:textId="77777777" w:rsidR="00BF2F51" w:rsidRDefault="00BF2F51" w:rsidP="00BF2F51">
      <w:pPr>
        <w:jc w:val="center"/>
        <w:rPr>
          <w:rFonts w:ascii="GHEA Grapalat" w:hAnsi="GHEA Grapalat"/>
          <w:b/>
          <w:bCs/>
          <w:lang w:val="hy-AM"/>
        </w:rPr>
      </w:pPr>
    </w:p>
    <w:p w14:paraId="084F88C3" w14:textId="77777777" w:rsidR="00BF2F51" w:rsidRDefault="00BF2F51" w:rsidP="00BF2F51">
      <w:pPr>
        <w:jc w:val="center"/>
        <w:rPr>
          <w:rFonts w:ascii="GHEA Grapalat" w:hAnsi="GHEA Grapalat"/>
          <w:b/>
          <w:bCs/>
          <w:lang w:val="hy-AM"/>
        </w:rPr>
      </w:pPr>
    </w:p>
    <w:p w14:paraId="6E3E54C3" w14:textId="77777777" w:rsidR="00BF2F51" w:rsidRDefault="00BF2F51" w:rsidP="00BF2F51">
      <w:pPr>
        <w:jc w:val="center"/>
        <w:rPr>
          <w:rFonts w:ascii="GHEA Grapalat" w:hAnsi="GHEA Grapalat"/>
          <w:b/>
          <w:bCs/>
          <w:lang w:val="hy-AM"/>
        </w:rPr>
      </w:pPr>
    </w:p>
    <w:p w14:paraId="6846B852" w14:textId="77777777" w:rsidR="00BF2F51" w:rsidRDefault="00BF2F51" w:rsidP="00BF2F51">
      <w:pPr>
        <w:jc w:val="center"/>
        <w:rPr>
          <w:rFonts w:ascii="GHEA Grapalat" w:hAnsi="GHEA Grapalat"/>
          <w:b/>
          <w:bCs/>
          <w:lang w:val="hy-AM"/>
        </w:rPr>
      </w:pPr>
    </w:p>
    <w:p w14:paraId="7C1A08D0" w14:textId="77777777" w:rsidR="00BF2F51" w:rsidRDefault="00BF2F51" w:rsidP="00BF2F51">
      <w:pPr>
        <w:jc w:val="center"/>
        <w:rPr>
          <w:rFonts w:ascii="GHEA Grapalat" w:hAnsi="GHEA Grapalat"/>
          <w:b/>
          <w:bCs/>
          <w:lang w:val="hy-AM"/>
        </w:rPr>
      </w:pPr>
    </w:p>
    <w:p w14:paraId="0DD10A67" w14:textId="77777777" w:rsidR="00BF2F51" w:rsidRDefault="00BF2F51" w:rsidP="00BF2F51">
      <w:pPr>
        <w:jc w:val="center"/>
        <w:rPr>
          <w:rFonts w:ascii="GHEA Grapalat" w:hAnsi="GHEA Grapalat"/>
          <w:b/>
          <w:bCs/>
          <w:lang w:val="hy-AM"/>
        </w:rPr>
      </w:pPr>
    </w:p>
    <w:p w14:paraId="2788C831" w14:textId="77777777" w:rsidR="00BF2F51" w:rsidRDefault="00BF2F51" w:rsidP="00BF2F51">
      <w:pPr>
        <w:jc w:val="center"/>
        <w:rPr>
          <w:rFonts w:ascii="GHEA Grapalat" w:hAnsi="GHEA Grapalat"/>
          <w:b/>
          <w:bCs/>
          <w:lang w:val="hy-AM"/>
        </w:rPr>
      </w:pPr>
    </w:p>
    <w:p w14:paraId="4574D12C" w14:textId="77777777" w:rsidR="00BF2F51" w:rsidRDefault="00BF2F51" w:rsidP="00BF2F51">
      <w:pPr>
        <w:jc w:val="center"/>
        <w:rPr>
          <w:rFonts w:ascii="GHEA Grapalat" w:hAnsi="GHEA Grapalat"/>
          <w:b/>
          <w:bCs/>
          <w:lang w:val="hy-AM"/>
        </w:rPr>
      </w:pPr>
    </w:p>
    <w:p w14:paraId="2D8968DE" w14:textId="77777777" w:rsidR="00BF2F51" w:rsidRDefault="00BF2F51" w:rsidP="00BF2F51">
      <w:pPr>
        <w:jc w:val="center"/>
        <w:rPr>
          <w:rFonts w:ascii="GHEA Grapalat" w:hAnsi="GHEA Grapalat"/>
          <w:b/>
          <w:bCs/>
          <w:lang w:val="hy-AM"/>
        </w:rPr>
      </w:pPr>
    </w:p>
    <w:p w14:paraId="3FD19DD1" w14:textId="77777777" w:rsidR="00BF2F51" w:rsidRDefault="00BF2F51" w:rsidP="00BF2F51">
      <w:pPr>
        <w:ind w:right="-464"/>
        <w:jc w:val="center"/>
        <w:rPr>
          <w:rFonts w:ascii="GHEA Grapalat" w:hAnsi="GHEA Grapalat"/>
          <w:b/>
          <w:bCs/>
          <w:lang w:val="hy-AM"/>
        </w:rPr>
      </w:pPr>
      <w:r>
        <w:rPr>
          <w:rFonts w:ascii="GHEA Grapalat" w:hAnsi="GHEA Grapalat"/>
          <w:b/>
          <w:bCs/>
          <w:lang w:val="hy-AM"/>
        </w:rPr>
        <w:t xml:space="preserve">                                                                                                                  </w:t>
      </w:r>
    </w:p>
    <w:p w14:paraId="5F8B60AF" w14:textId="4EA8C33C" w:rsidR="00BF2F51" w:rsidRDefault="00BF2F51" w:rsidP="00BF2F51">
      <w:pPr>
        <w:rPr>
          <w:rFonts w:ascii="GHEA Grapalat" w:hAnsi="GHEA Grapalat"/>
          <w:b/>
          <w:bCs/>
          <w:lang w:val="hy-AM"/>
        </w:rPr>
      </w:pPr>
      <w:r>
        <w:rPr>
          <w:rFonts w:ascii="GHEA Grapalat" w:hAnsi="GHEA Grapalat"/>
          <w:b/>
          <w:bCs/>
          <w:lang w:val="hy-AM"/>
        </w:rPr>
        <w:lastRenderedPageBreak/>
        <w:t xml:space="preserve">                                                                                                                                    ՀԱՎԵԼՎԱԾ</w:t>
      </w:r>
    </w:p>
    <w:p w14:paraId="01090D0B" w14:textId="77777777" w:rsidR="00BF2F51" w:rsidRDefault="00BF2F51" w:rsidP="00BF2F51">
      <w:pPr>
        <w:jc w:val="right"/>
        <w:rPr>
          <w:rFonts w:ascii="GHEA Grapalat" w:hAnsi="GHEA Grapalat"/>
          <w:b/>
          <w:bCs/>
          <w:lang w:val="hy-AM"/>
        </w:rPr>
      </w:pPr>
      <w:r>
        <w:rPr>
          <w:rFonts w:ascii="GHEA Grapalat" w:hAnsi="GHEA Grapalat"/>
          <w:b/>
          <w:bCs/>
          <w:lang w:val="hy-AM"/>
        </w:rPr>
        <w:t>ՀՀ ՆԳ ՆԱԽԱՐԱՐԻ</w:t>
      </w:r>
    </w:p>
    <w:p w14:paraId="53460EF3" w14:textId="158298A9" w:rsidR="00BF2F51" w:rsidRDefault="00BF2F51" w:rsidP="00BF2F51">
      <w:pPr>
        <w:tabs>
          <w:tab w:val="left" w:pos="2655"/>
        </w:tabs>
        <w:jc w:val="center"/>
        <w:rPr>
          <w:rFonts w:ascii="GHEA Grapalat" w:hAnsi="GHEA Grapalat"/>
          <w:b/>
          <w:bCs/>
          <w:lang w:val="hy-AM"/>
        </w:rPr>
      </w:pPr>
      <w:r>
        <w:rPr>
          <w:rFonts w:ascii="GHEA Grapalat" w:hAnsi="GHEA Grapalat"/>
          <w:b/>
          <w:bCs/>
          <w:lang w:val="hy-AM"/>
        </w:rPr>
        <w:t xml:space="preserve">                                                                                       « </w:t>
      </w:r>
      <w:r>
        <w:rPr>
          <w:rFonts w:ascii="GHEA Grapalat" w:hAnsi="GHEA Grapalat"/>
          <w:b/>
          <w:bCs/>
          <w:lang w:val="en-US"/>
        </w:rPr>
        <w:t>05</w:t>
      </w:r>
      <w:r>
        <w:rPr>
          <w:rFonts w:ascii="GHEA Grapalat" w:hAnsi="GHEA Grapalat"/>
          <w:b/>
          <w:bCs/>
          <w:lang w:val="hy-AM"/>
        </w:rPr>
        <w:t xml:space="preserve"> » __0</w:t>
      </w:r>
      <w:r>
        <w:rPr>
          <w:rFonts w:ascii="GHEA Grapalat" w:hAnsi="GHEA Grapalat"/>
          <w:b/>
          <w:bCs/>
          <w:lang w:val="en-US"/>
        </w:rPr>
        <w:t>6</w:t>
      </w:r>
      <w:r>
        <w:rPr>
          <w:rFonts w:ascii="GHEA Grapalat" w:hAnsi="GHEA Grapalat"/>
          <w:b/>
          <w:bCs/>
          <w:lang w:val="hy-AM"/>
        </w:rPr>
        <w:t xml:space="preserve">__2023թ. ԹԻՎ </w:t>
      </w:r>
      <w:r>
        <w:rPr>
          <w:rFonts w:ascii="GHEA Grapalat" w:hAnsi="GHEA Grapalat"/>
          <w:b/>
          <w:bCs/>
          <w:lang w:val="hy-AM"/>
        </w:rPr>
        <w:softHyphen/>
      </w:r>
      <w:r>
        <w:rPr>
          <w:rFonts w:ascii="GHEA Grapalat" w:hAnsi="GHEA Grapalat"/>
          <w:b/>
          <w:bCs/>
          <w:lang w:val="hy-AM"/>
        </w:rPr>
        <w:softHyphen/>
      </w:r>
      <w:r>
        <w:rPr>
          <w:rFonts w:ascii="GHEA Grapalat" w:hAnsi="GHEA Grapalat"/>
          <w:b/>
          <w:bCs/>
          <w:lang w:val="hy-AM"/>
        </w:rPr>
        <w:softHyphen/>
      </w:r>
      <w:r>
        <w:rPr>
          <w:rFonts w:ascii="GHEA Grapalat" w:hAnsi="GHEA Grapalat"/>
          <w:b/>
          <w:bCs/>
          <w:lang w:val="hy-AM"/>
        </w:rPr>
        <w:softHyphen/>
      </w:r>
      <w:r>
        <w:rPr>
          <w:rFonts w:ascii="GHEA Grapalat" w:hAnsi="GHEA Grapalat"/>
          <w:b/>
          <w:bCs/>
          <w:lang w:val="hy-AM"/>
        </w:rPr>
        <w:softHyphen/>
      </w:r>
      <w:r>
        <w:rPr>
          <w:rFonts w:ascii="GHEA Grapalat" w:hAnsi="GHEA Grapalat"/>
          <w:b/>
          <w:bCs/>
          <w:lang w:val="hy-AM"/>
        </w:rPr>
        <w:softHyphen/>
      </w:r>
      <w:r>
        <w:rPr>
          <w:rFonts w:ascii="GHEA Grapalat" w:hAnsi="GHEA Grapalat"/>
          <w:b/>
          <w:bCs/>
          <w:lang w:val="hy-AM"/>
        </w:rPr>
        <w:softHyphen/>
      </w:r>
      <w:r>
        <w:rPr>
          <w:rFonts w:ascii="GHEA Grapalat" w:hAnsi="GHEA Grapalat"/>
          <w:b/>
          <w:bCs/>
          <w:lang w:val="hy-AM"/>
        </w:rPr>
        <w:softHyphen/>
      </w:r>
      <w:r>
        <w:rPr>
          <w:rFonts w:ascii="GHEA Grapalat" w:hAnsi="GHEA Grapalat"/>
          <w:b/>
          <w:bCs/>
          <w:lang w:val="hy-AM"/>
        </w:rPr>
        <w:softHyphen/>
      </w:r>
      <w:r>
        <w:rPr>
          <w:rFonts w:ascii="GHEA Grapalat" w:hAnsi="GHEA Grapalat"/>
          <w:b/>
          <w:bCs/>
          <w:lang w:val="hy-AM"/>
        </w:rPr>
        <w:softHyphen/>
      </w:r>
      <w:r>
        <w:rPr>
          <w:rFonts w:ascii="GHEA Grapalat" w:hAnsi="GHEA Grapalat"/>
          <w:b/>
          <w:bCs/>
          <w:lang w:val="hy-AM"/>
        </w:rPr>
        <w:softHyphen/>
      </w:r>
      <w:r>
        <w:rPr>
          <w:rFonts w:ascii="GHEA Grapalat" w:hAnsi="GHEA Grapalat"/>
          <w:b/>
          <w:bCs/>
          <w:lang w:val="hy-AM"/>
        </w:rPr>
        <w:softHyphen/>
      </w:r>
      <w:r>
        <w:rPr>
          <w:rFonts w:ascii="GHEA Grapalat" w:hAnsi="GHEA Grapalat"/>
          <w:b/>
          <w:bCs/>
          <w:lang w:val="en-US"/>
        </w:rPr>
        <w:t>10</w:t>
      </w:r>
      <w:r>
        <w:rPr>
          <w:rFonts w:ascii="GHEA Grapalat" w:hAnsi="GHEA Grapalat"/>
          <w:b/>
          <w:bCs/>
          <w:lang w:val="hy-AM"/>
        </w:rPr>
        <w:t>-Լ</w:t>
      </w:r>
      <w:r>
        <w:rPr>
          <w:rFonts w:ascii="GHEA Grapalat" w:hAnsi="GHEA Grapalat"/>
          <w:b/>
          <w:bCs/>
        </w:rPr>
        <w:softHyphen/>
      </w:r>
      <w:r>
        <w:rPr>
          <w:rFonts w:ascii="GHEA Grapalat" w:hAnsi="GHEA Grapalat"/>
          <w:b/>
          <w:bCs/>
        </w:rPr>
        <w:softHyphen/>
      </w:r>
      <w:r>
        <w:rPr>
          <w:rFonts w:ascii="GHEA Grapalat" w:hAnsi="GHEA Grapalat"/>
          <w:b/>
          <w:bCs/>
        </w:rPr>
        <w:softHyphen/>
      </w:r>
      <w:r>
        <w:rPr>
          <w:rFonts w:ascii="GHEA Grapalat" w:hAnsi="GHEA Grapalat"/>
          <w:b/>
          <w:bCs/>
        </w:rPr>
        <w:softHyphen/>
      </w:r>
      <w:r>
        <w:rPr>
          <w:rFonts w:ascii="GHEA Grapalat" w:hAnsi="GHEA Grapalat"/>
          <w:b/>
          <w:bCs/>
        </w:rPr>
        <w:softHyphen/>
        <w:t xml:space="preserve"> </w:t>
      </w:r>
      <w:r>
        <w:rPr>
          <w:rFonts w:ascii="GHEA Grapalat" w:hAnsi="GHEA Grapalat"/>
          <w:b/>
          <w:bCs/>
          <w:lang w:val="hy-AM"/>
        </w:rPr>
        <w:t>ՀՐԱՄԱՆԻ</w:t>
      </w:r>
    </w:p>
    <w:p w14:paraId="41B863B5" w14:textId="77777777" w:rsidR="00BF2F51" w:rsidRDefault="00BF2F51" w:rsidP="00BF2F51">
      <w:pPr>
        <w:tabs>
          <w:tab w:val="left" w:pos="2655"/>
        </w:tabs>
        <w:jc w:val="center"/>
        <w:rPr>
          <w:rFonts w:ascii="GHEA Grapalat" w:hAnsi="GHEA Grapalat"/>
          <w:b/>
          <w:bCs/>
          <w:lang w:val="hy-AM"/>
        </w:rPr>
      </w:pPr>
    </w:p>
    <w:p w14:paraId="59D5FD7B" w14:textId="77777777" w:rsidR="00BF2F51" w:rsidRDefault="00BF2F51" w:rsidP="00BF2F51">
      <w:pPr>
        <w:tabs>
          <w:tab w:val="left" w:pos="2655"/>
        </w:tabs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>
        <w:rPr>
          <w:rFonts w:ascii="GHEA Grapalat" w:hAnsi="GHEA Grapalat"/>
          <w:b/>
          <w:bCs/>
          <w:noProof/>
          <w:sz w:val="28"/>
          <w:szCs w:val="28"/>
          <w:lang w:val="hy-AM"/>
        </w:rPr>
        <w:t>ՀԱՍՏԻՔԱՑՈԻՑԱԿ</w:t>
      </w:r>
    </w:p>
    <w:p w14:paraId="016A32A7" w14:textId="77777777" w:rsidR="00BF2F51" w:rsidRDefault="00BF2F51" w:rsidP="00BF2F51">
      <w:pPr>
        <w:jc w:val="right"/>
        <w:rPr>
          <w:rFonts w:ascii="GHEA Grapalat" w:hAnsi="GHEA Grapalat"/>
          <w:b/>
          <w:bCs/>
          <w:lang w:val="hy-AM"/>
        </w:rPr>
      </w:pPr>
    </w:p>
    <w:p w14:paraId="6225D169" w14:textId="77777777" w:rsidR="00BF2F51" w:rsidRDefault="00BF2F51" w:rsidP="00BF2F51">
      <w:pPr>
        <w:tabs>
          <w:tab w:val="left" w:pos="2655"/>
        </w:tabs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</w:p>
    <w:tbl>
      <w:tblPr>
        <w:tblStyle w:val="TableGrid"/>
        <w:tblpPr w:leftFromText="180" w:rightFromText="180" w:vertAnchor="text" w:horzAnchor="margin" w:tblpYSpec="top"/>
        <w:tblW w:w="9810" w:type="dxa"/>
        <w:tblLook w:val="04A0" w:firstRow="1" w:lastRow="0" w:firstColumn="1" w:lastColumn="0" w:noHBand="0" w:noVBand="1"/>
      </w:tblPr>
      <w:tblGrid>
        <w:gridCol w:w="5841"/>
        <w:gridCol w:w="2117"/>
        <w:gridCol w:w="1852"/>
      </w:tblGrid>
      <w:tr w:rsidR="00BF2F51" w14:paraId="6AD811D8" w14:textId="77777777" w:rsidTr="00BF2F51">
        <w:trPr>
          <w:trHeight w:val="406"/>
        </w:trPr>
        <w:tc>
          <w:tcPr>
            <w:tcW w:w="5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F9172" w14:textId="77777777" w:rsidR="00BF2F51" w:rsidRDefault="00BF2F51" w:rsidP="00BF2F51">
            <w:pPr>
              <w:jc w:val="center"/>
              <w:rPr>
                <w:rFonts w:ascii="GHEA Grapalat" w:hAnsi="GHEA Grapalat"/>
                <w:b/>
                <w:bCs/>
                <w:lang w:val="hy-AM"/>
              </w:rPr>
            </w:pPr>
            <w:r>
              <w:rPr>
                <w:rFonts w:ascii="GHEA Grapalat" w:hAnsi="GHEA Grapalat"/>
                <w:b/>
                <w:bCs/>
                <w:lang w:val="hy-AM"/>
              </w:rPr>
              <w:t>ՍՏՈՐԱԲԱԺԱՆՄԱՆ ԵՎ ՊԱՇՏՈՆԻ ԱՆՎԱՆՈՒՄԸ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BA1BA" w14:textId="77777777" w:rsidR="00BF2F51" w:rsidRDefault="00BF2F51" w:rsidP="00BF2F51">
            <w:pPr>
              <w:jc w:val="center"/>
              <w:rPr>
                <w:rFonts w:ascii="GHEA Grapalat" w:hAnsi="GHEA Grapalat"/>
                <w:b/>
                <w:bCs/>
                <w:lang w:val="hy-AM"/>
              </w:rPr>
            </w:pPr>
            <w:r>
              <w:rPr>
                <w:rFonts w:ascii="GHEA Grapalat" w:hAnsi="GHEA Grapalat"/>
                <w:b/>
                <w:bCs/>
                <w:lang w:val="hy-AM"/>
              </w:rPr>
              <w:t>ՊԱՇՏՈՆՆԵՐԻ ՔԱՆԱԿԸ</w:t>
            </w:r>
          </w:p>
        </w:tc>
      </w:tr>
      <w:tr w:rsidR="00BF2F51" w14:paraId="6C522100" w14:textId="77777777" w:rsidTr="00BF2F51">
        <w:trPr>
          <w:trHeight w:val="20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16AED" w14:textId="77777777" w:rsidR="00BF2F51" w:rsidRDefault="00BF2F51" w:rsidP="00BF2F51">
            <w:pPr>
              <w:rPr>
                <w:rFonts w:ascii="GHEA Grapalat" w:hAnsi="GHEA Grapalat"/>
                <w:b/>
                <w:bCs/>
                <w:lang w:val="hy-AM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FEFD2" w14:textId="77777777" w:rsidR="00BF2F51" w:rsidRDefault="00BF2F51" w:rsidP="00BF2F51">
            <w:pPr>
              <w:jc w:val="right"/>
              <w:rPr>
                <w:rFonts w:ascii="GHEA Grapalat" w:hAnsi="GHEA Grapalat"/>
                <w:b/>
                <w:bCs/>
                <w:lang w:val="hy-AM"/>
              </w:rPr>
            </w:pPr>
            <w:r>
              <w:rPr>
                <w:rFonts w:ascii="GHEA Grapalat" w:hAnsi="GHEA Grapalat"/>
                <w:b/>
                <w:bCs/>
                <w:lang w:val="hy-AM"/>
              </w:rPr>
              <w:t>ՍԱՀՄԱՆՎՈՒՄ Է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03084" w14:textId="77777777" w:rsidR="00BF2F51" w:rsidRDefault="00BF2F51" w:rsidP="00BF2F51">
            <w:pPr>
              <w:jc w:val="right"/>
              <w:rPr>
                <w:rFonts w:ascii="GHEA Grapalat" w:hAnsi="GHEA Grapalat"/>
                <w:b/>
                <w:bCs/>
                <w:lang w:val="hy-AM"/>
              </w:rPr>
            </w:pPr>
            <w:r>
              <w:rPr>
                <w:rFonts w:ascii="GHEA Grapalat" w:hAnsi="GHEA Grapalat"/>
                <w:b/>
                <w:bCs/>
                <w:lang w:val="hy-AM"/>
              </w:rPr>
              <w:t>ԿՐՃԱՏՎՈՒՄ Է</w:t>
            </w:r>
          </w:p>
        </w:tc>
      </w:tr>
      <w:tr w:rsidR="00BF2F51" w14:paraId="79C4E025" w14:textId="77777777" w:rsidTr="00BF2F51">
        <w:trPr>
          <w:trHeight w:val="406"/>
        </w:trPr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8F02B" w14:textId="77777777" w:rsidR="00BF2F51" w:rsidRDefault="00BF2F51" w:rsidP="00BF2F51">
            <w:pPr>
              <w:jc w:val="center"/>
              <w:rPr>
                <w:rFonts w:ascii="GHEA Grapalat" w:hAnsi="GHEA Grapalat"/>
                <w:b/>
                <w:bCs/>
                <w:lang w:val="hy-AM"/>
              </w:rPr>
            </w:pPr>
            <w:r>
              <w:rPr>
                <w:rFonts w:ascii="GHEA Grapalat" w:hAnsi="GHEA Grapalat"/>
                <w:b/>
                <w:bCs/>
                <w:lang w:val="hy-AM"/>
              </w:rPr>
              <w:t xml:space="preserve">Հայաստանի Հանրապետության </w:t>
            </w:r>
          </w:p>
          <w:p w14:paraId="28B25C24" w14:textId="77777777" w:rsidR="00BF2F51" w:rsidRDefault="00BF2F51" w:rsidP="00BF2F51">
            <w:pPr>
              <w:jc w:val="center"/>
              <w:rPr>
                <w:rFonts w:ascii="GHEA Grapalat" w:hAnsi="GHEA Grapalat"/>
                <w:b/>
                <w:bCs/>
                <w:lang w:val="hy-AM"/>
              </w:rPr>
            </w:pPr>
            <w:r>
              <w:rPr>
                <w:rFonts w:ascii="GHEA Grapalat" w:hAnsi="GHEA Grapalat"/>
                <w:b/>
                <w:bCs/>
                <w:lang w:val="hy-AM"/>
              </w:rPr>
              <w:t>Ներքին գործերի նախարարություն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D85A599" w14:textId="77777777" w:rsidR="00BF2F51" w:rsidRDefault="00BF2F51" w:rsidP="00BF2F51">
            <w:pPr>
              <w:jc w:val="right"/>
              <w:rPr>
                <w:rFonts w:ascii="GHEA Grapalat" w:hAnsi="GHEA Grapalat"/>
                <w:b/>
                <w:bCs/>
                <w:lang w:val="hy-AM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2EB439" w14:textId="77777777" w:rsidR="00BF2F51" w:rsidRDefault="00BF2F51" w:rsidP="00BF2F51">
            <w:pPr>
              <w:jc w:val="right"/>
              <w:rPr>
                <w:rFonts w:ascii="GHEA Grapalat" w:hAnsi="GHEA Grapalat"/>
                <w:b/>
                <w:bCs/>
                <w:lang w:val="hy-AM"/>
              </w:rPr>
            </w:pPr>
          </w:p>
        </w:tc>
      </w:tr>
      <w:tr w:rsidR="00BF2F51" w14:paraId="4AF46886" w14:textId="77777777" w:rsidTr="00BF2F51">
        <w:trPr>
          <w:trHeight w:val="406"/>
        </w:trPr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0D7EBF2" w14:textId="77777777" w:rsidR="00BF2F51" w:rsidRDefault="00BF2F51" w:rsidP="00BF2F51">
            <w:pPr>
              <w:spacing w:before="24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Նախարար</w:t>
            </w: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6836A2C" w14:textId="77777777" w:rsidR="00BF2F51" w:rsidRDefault="00BF2F51" w:rsidP="00BF2F51">
            <w:pPr>
              <w:spacing w:before="240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</w:t>
            </w:r>
          </w:p>
        </w:tc>
        <w:tc>
          <w:tcPr>
            <w:tcW w:w="1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A8CE9DC" w14:textId="77777777" w:rsidR="00BF2F51" w:rsidRDefault="00BF2F51" w:rsidP="00BF2F51">
            <w:pPr>
              <w:spacing w:before="240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-</w:t>
            </w:r>
          </w:p>
        </w:tc>
      </w:tr>
      <w:tr w:rsidR="00BF2F51" w14:paraId="4431E0CA" w14:textId="77777777" w:rsidTr="00BF2F51">
        <w:trPr>
          <w:trHeight w:val="406"/>
        </w:trPr>
        <w:tc>
          <w:tcPr>
            <w:tcW w:w="58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D5AC116" w14:textId="77777777" w:rsidR="00BF2F51" w:rsidRDefault="00BF2F51" w:rsidP="00BF2F51">
            <w:pPr>
              <w:spacing w:before="24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Նախարարի տեղակալ</w:t>
            </w: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DAE2BC1" w14:textId="77777777" w:rsidR="00BF2F51" w:rsidRDefault="00BF2F51" w:rsidP="00BF2F51">
            <w:pPr>
              <w:spacing w:before="240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2</w:t>
            </w:r>
          </w:p>
        </w:tc>
        <w:tc>
          <w:tcPr>
            <w:tcW w:w="1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DD15EE2" w14:textId="77777777" w:rsidR="00BF2F51" w:rsidRDefault="00BF2F51" w:rsidP="00BF2F51">
            <w:pPr>
              <w:spacing w:before="240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-</w:t>
            </w:r>
          </w:p>
        </w:tc>
      </w:tr>
      <w:tr w:rsidR="00BF2F51" w14:paraId="27D66F7A" w14:textId="77777777" w:rsidTr="00BF2F51">
        <w:trPr>
          <w:trHeight w:val="406"/>
        </w:trPr>
        <w:tc>
          <w:tcPr>
            <w:tcW w:w="58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889734F" w14:textId="77777777" w:rsidR="00BF2F51" w:rsidRDefault="00BF2F51" w:rsidP="00BF2F51">
            <w:pPr>
              <w:spacing w:before="24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Գլխավոր քարտուղար</w:t>
            </w: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C1973F1" w14:textId="77777777" w:rsidR="00BF2F51" w:rsidRDefault="00BF2F51" w:rsidP="00BF2F51">
            <w:pPr>
              <w:spacing w:before="240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</w:t>
            </w:r>
          </w:p>
        </w:tc>
        <w:tc>
          <w:tcPr>
            <w:tcW w:w="1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781C103" w14:textId="77777777" w:rsidR="00BF2F51" w:rsidRDefault="00BF2F51" w:rsidP="00BF2F51">
            <w:pPr>
              <w:spacing w:before="240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-</w:t>
            </w:r>
          </w:p>
        </w:tc>
      </w:tr>
      <w:tr w:rsidR="00BF2F51" w14:paraId="5A3DCD75" w14:textId="77777777" w:rsidTr="00BF2F51">
        <w:trPr>
          <w:trHeight w:val="406"/>
        </w:trPr>
        <w:tc>
          <w:tcPr>
            <w:tcW w:w="58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87F578F" w14:textId="77777777" w:rsidR="00BF2F51" w:rsidRDefault="00BF2F51" w:rsidP="00BF2F51">
            <w:pPr>
              <w:spacing w:before="24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Նախարարի խորհրդական</w:t>
            </w: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84F0AA6" w14:textId="77777777" w:rsidR="00BF2F51" w:rsidRDefault="00BF2F51" w:rsidP="00BF2F51">
            <w:pPr>
              <w:spacing w:before="240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3</w:t>
            </w:r>
          </w:p>
        </w:tc>
        <w:tc>
          <w:tcPr>
            <w:tcW w:w="1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B586C42" w14:textId="77777777" w:rsidR="00BF2F51" w:rsidRDefault="00BF2F51" w:rsidP="00BF2F51">
            <w:pPr>
              <w:spacing w:before="240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-</w:t>
            </w:r>
          </w:p>
        </w:tc>
      </w:tr>
      <w:tr w:rsidR="00BF2F51" w14:paraId="231E4EE2" w14:textId="77777777" w:rsidTr="00BF2F51">
        <w:trPr>
          <w:trHeight w:val="406"/>
        </w:trPr>
        <w:tc>
          <w:tcPr>
            <w:tcW w:w="58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FFFE529" w14:textId="77777777" w:rsidR="00BF2F51" w:rsidRDefault="00BF2F51" w:rsidP="00BF2F51">
            <w:pPr>
              <w:spacing w:before="24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Նախարարի օգնական</w:t>
            </w: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7071FB2" w14:textId="77777777" w:rsidR="00BF2F51" w:rsidRDefault="00BF2F51" w:rsidP="00BF2F51">
            <w:pPr>
              <w:spacing w:before="240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2</w:t>
            </w:r>
          </w:p>
        </w:tc>
        <w:tc>
          <w:tcPr>
            <w:tcW w:w="1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757ECA6" w14:textId="77777777" w:rsidR="00BF2F51" w:rsidRDefault="00BF2F51" w:rsidP="00BF2F51">
            <w:pPr>
              <w:spacing w:before="240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-</w:t>
            </w:r>
          </w:p>
        </w:tc>
      </w:tr>
      <w:tr w:rsidR="00BF2F51" w14:paraId="7D4F55BB" w14:textId="77777777" w:rsidTr="00BF2F51">
        <w:trPr>
          <w:trHeight w:val="342"/>
        </w:trPr>
        <w:tc>
          <w:tcPr>
            <w:tcW w:w="58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CC4FEE1" w14:textId="77777777" w:rsidR="00BF2F51" w:rsidRDefault="00BF2F51" w:rsidP="00BF2F51">
            <w:pPr>
              <w:spacing w:before="24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 xml:space="preserve">Նախարարի տեղակալի օգնական </w:t>
            </w:r>
          </w:p>
          <w:p w14:paraId="0C72E238" w14:textId="77777777" w:rsidR="00BF2F51" w:rsidRDefault="00BF2F51" w:rsidP="00BF2F51">
            <w:pPr>
              <w:spacing w:before="24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Գլխավոր քարտուղարի օգնական</w:t>
            </w: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D4813" w14:textId="77777777" w:rsidR="00BF2F51" w:rsidRDefault="00BF2F51" w:rsidP="00BF2F51">
            <w:pPr>
              <w:spacing w:before="240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2</w:t>
            </w:r>
          </w:p>
          <w:p w14:paraId="4BA2D08D" w14:textId="77777777" w:rsidR="00BF2F51" w:rsidRDefault="00BF2F51" w:rsidP="00BF2F51">
            <w:pPr>
              <w:spacing w:before="240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</w:t>
            </w:r>
          </w:p>
          <w:p w14:paraId="40278E49" w14:textId="77777777" w:rsidR="00BF2F51" w:rsidRDefault="00BF2F51" w:rsidP="00BF2F51">
            <w:pPr>
              <w:spacing w:before="240"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A50EC" w14:textId="77777777" w:rsidR="00BF2F51" w:rsidRDefault="00BF2F51" w:rsidP="00BF2F51">
            <w:pPr>
              <w:spacing w:before="240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-</w:t>
            </w:r>
          </w:p>
        </w:tc>
      </w:tr>
      <w:tr w:rsidR="00BF2F51" w14:paraId="2ABF4D7E" w14:textId="77777777" w:rsidTr="00BF2F51">
        <w:trPr>
          <w:trHeight w:val="406"/>
        </w:trPr>
        <w:tc>
          <w:tcPr>
            <w:tcW w:w="58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98EBA1" w14:textId="77777777" w:rsidR="00BF2F51" w:rsidRDefault="00BF2F51" w:rsidP="00BF2F51">
            <w:pPr>
              <w:rPr>
                <w:rFonts w:ascii="GHEA Grapalat" w:hAnsi="GHEA Grapalat"/>
                <w:lang w:val="hy-AM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09473B3" w14:textId="77777777" w:rsidR="00BF2F51" w:rsidRDefault="00BF2F51" w:rsidP="00BF2F51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A278FAB" w14:textId="77777777" w:rsidR="00BF2F51" w:rsidRDefault="00BF2F51" w:rsidP="00BF2F51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-</w:t>
            </w:r>
          </w:p>
        </w:tc>
      </w:tr>
      <w:tr w:rsidR="00BF2F51" w14:paraId="5551E68E" w14:textId="77777777" w:rsidTr="00BF2F51">
        <w:trPr>
          <w:trHeight w:val="406"/>
        </w:trPr>
        <w:tc>
          <w:tcPr>
            <w:tcW w:w="58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0CA15C" w14:textId="77777777" w:rsidR="00BF2F51" w:rsidRDefault="00BF2F51" w:rsidP="00BF2F51">
            <w:pPr>
              <w:jc w:val="center"/>
              <w:rPr>
                <w:rFonts w:ascii="GHEA Grapalat" w:hAnsi="GHEA Grapalat"/>
                <w:b/>
                <w:bCs/>
                <w:lang w:val="hy-AM"/>
              </w:rPr>
            </w:pP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96FDF1" w14:textId="77777777" w:rsidR="00BF2F51" w:rsidRDefault="00BF2F51" w:rsidP="00BF2F51">
            <w:pPr>
              <w:jc w:val="right"/>
              <w:rPr>
                <w:rFonts w:ascii="GHEA Grapalat" w:hAnsi="GHEA Grapalat"/>
                <w:b/>
                <w:bCs/>
                <w:lang w:val="hy-AM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98F73F" w14:textId="77777777" w:rsidR="00BF2F51" w:rsidRDefault="00BF2F51" w:rsidP="00BF2F51">
            <w:pPr>
              <w:jc w:val="right"/>
              <w:rPr>
                <w:rFonts w:ascii="GHEA Grapalat" w:hAnsi="GHEA Grapalat"/>
                <w:b/>
                <w:bCs/>
                <w:lang w:val="hy-AM"/>
              </w:rPr>
            </w:pPr>
          </w:p>
        </w:tc>
      </w:tr>
      <w:tr w:rsidR="00BF2F51" w14:paraId="0EBF2120" w14:textId="77777777" w:rsidTr="00BF2F51">
        <w:trPr>
          <w:trHeight w:val="406"/>
        </w:trPr>
        <w:tc>
          <w:tcPr>
            <w:tcW w:w="58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206B80B" w14:textId="77777777" w:rsidR="00BF2F51" w:rsidRDefault="00BF2F51" w:rsidP="00BF2F51">
            <w:pPr>
              <w:rPr>
                <w:rFonts w:ascii="GHEA Grapalat" w:hAnsi="GHEA Grapalat"/>
                <w:b/>
                <w:bCs/>
                <w:lang w:val="hy-AM"/>
              </w:rPr>
            </w:pPr>
            <w:r>
              <w:rPr>
                <w:rFonts w:ascii="GHEA Grapalat" w:hAnsi="GHEA Grapalat"/>
                <w:b/>
                <w:bCs/>
                <w:lang w:val="hy-AM"/>
              </w:rPr>
              <w:t xml:space="preserve">Ընդամենը՝ </w:t>
            </w:r>
          </w:p>
          <w:p w14:paraId="16CF4B66" w14:textId="77777777" w:rsidR="00BF2F51" w:rsidRDefault="00BF2F51" w:rsidP="00BF2F51">
            <w:pPr>
              <w:rPr>
                <w:rFonts w:ascii="GHEA Grapalat" w:hAnsi="GHEA Grapalat"/>
                <w:b/>
                <w:bCs/>
                <w:lang w:val="hy-AM"/>
              </w:rPr>
            </w:pPr>
            <w:r>
              <w:rPr>
                <w:rFonts w:ascii="GHEA Grapalat" w:hAnsi="GHEA Grapalat"/>
                <w:b/>
                <w:bCs/>
                <w:lang w:val="hy-AM"/>
              </w:rPr>
              <w:t xml:space="preserve">       սահմանվել է  12</w:t>
            </w: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8C53E2" w14:textId="77777777" w:rsidR="00BF2F51" w:rsidRDefault="00BF2F51" w:rsidP="00BF2F51">
            <w:pPr>
              <w:jc w:val="right"/>
              <w:rPr>
                <w:rFonts w:ascii="GHEA Grapalat" w:hAnsi="GHEA Grapalat"/>
                <w:b/>
                <w:bCs/>
                <w:lang w:val="hy-AM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7AD80D" w14:textId="77777777" w:rsidR="00BF2F51" w:rsidRDefault="00BF2F51" w:rsidP="00BF2F51">
            <w:pPr>
              <w:jc w:val="right"/>
              <w:rPr>
                <w:rFonts w:ascii="GHEA Grapalat" w:hAnsi="GHEA Grapalat"/>
                <w:b/>
                <w:bCs/>
                <w:lang w:val="hy-AM"/>
              </w:rPr>
            </w:pPr>
          </w:p>
        </w:tc>
      </w:tr>
    </w:tbl>
    <w:p w14:paraId="55667728" w14:textId="77777777" w:rsidR="00BF2F51" w:rsidRDefault="00BF2F51" w:rsidP="00BF2F51">
      <w:pPr>
        <w:tabs>
          <w:tab w:val="left" w:pos="2655"/>
        </w:tabs>
        <w:rPr>
          <w:rFonts w:ascii="GHEA Grapalat" w:hAnsi="GHEA Grapalat"/>
          <w:b/>
          <w:bCs/>
          <w:kern w:val="2"/>
          <w:lang w:val="hy-AM"/>
          <w14:ligatures w14:val="standardContextual"/>
        </w:rPr>
      </w:pPr>
    </w:p>
    <w:p w14:paraId="56F60BA7" w14:textId="77777777" w:rsidR="00BF2F51" w:rsidRPr="006927DD" w:rsidRDefault="00BF2F51" w:rsidP="00BF2F51">
      <w:pPr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</w:p>
    <w:p w14:paraId="3829E281" w14:textId="77777777" w:rsidR="00BF2F51" w:rsidRDefault="00BF2F51" w:rsidP="00A34798">
      <w:pPr>
        <w:jc w:val="center"/>
        <w:rPr>
          <w:rFonts w:ascii="GHEA Grapalat" w:hAnsi="GHEA Grapalat"/>
          <w:b/>
          <w:lang w:val="hy-AM"/>
        </w:rPr>
      </w:pPr>
    </w:p>
    <w:p w14:paraId="39E34ABA" w14:textId="77777777" w:rsidR="00BF2F51" w:rsidRDefault="00BF2F51" w:rsidP="00A34798">
      <w:pPr>
        <w:jc w:val="center"/>
        <w:rPr>
          <w:rFonts w:ascii="GHEA Grapalat" w:hAnsi="GHEA Grapalat"/>
          <w:b/>
          <w:lang w:val="hy-AM"/>
        </w:rPr>
      </w:pPr>
    </w:p>
    <w:p w14:paraId="5FB68F92" w14:textId="77777777" w:rsidR="00BF2F51" w:rsidRDefault="00BF2F51" w:rsidP="00A34798">
      <w:pPr>
        <w:jc w:val="center"/>
        <w:rPr>
          <w:rFonts w:ascii="GHEA Grapalat" w:hAnsi="GHEA Grapalat"/>
          <w:b/>
          <w:lang w:val="hy-AM"/>
        </w:rPr>
      </w:pPr>
    </w:p>
    <w:p w14:paraId="79AEB13F" w14:textId="77777777" w:rsidR="00BF2F51" w:rsidRDefault="00BF2F51" w:rsidP="00A34798">
      <w:pPr>
        <w:jc w:val="center"/>
        <w:rPr>
          <w:rFonts w:ascii="GHEA Grapalat" w:hAnsi="GHEA Grapalat"/>
          <w:b/>
          <w:lang w:val="hy-AM"/>
        </w:rPr>
      </w:pPr>
    </w:p>
    <w:p w14:paraId="6822B465" w14:textId="51CBE8E4" w:rsidR="00BF2F51" w:rsidRDefault="00BF2F51" w:rsidP="00BF2F51">
      <w:pPr>
        <w:tabs>
          <w:tab w:val="left" w:pos="2655"/>
        </w:tabs>
        <w:jc w:val="center"/>
        <w:rPr>
          <w:rFonts w:ascii="GHEA Grapalat" w:hAnsi="GHEA Grapalat"/>
          <w:b/>
          <w:bCs/>
          <w:lang w:val="hy-AM"/>
        </w:rPr>
      </w:pPr>
      <w:r>
        <w:rPr>
          <w:rFonts w:ascii="GHEA Grapalat" w:hAnsi="GHEA Grapalat"/>
          <w:b/>
          <w:bCs/>
          <w:lang w:val="hy-AM"/>
        </w:rPr>
        <w:t xml:space="preserve">                                                           </w:t>
      </w:r>
    </w:p>
    <w:p w14:paraId="166F7570" w14:textId="77777777" w:rsidR="00BF2F51" w:rsidRDefault="00BF2F51" w:rsidP="00BF2F51">
      <w:pPr>
        <w:jc w:val="center"/>
        <w:rPr>
          <w:rFonts w:ascii="GHEA Grapalat" w:hAnsi="GHEA Grapalat"/>
          <w:b/>
          <w:bCs/>
          <w:lang w:val="hy-AM"/>
        </w:rPr>
      </w:pPr>
    </w:p>
    <w:p w14:paraId="5207C6D4" w14:textId="77777777" w:rsidR="00BF2F51" w:rsidRDefault="00BF2F51" w:rsidP="00BF2F51">
      <w:pPr>
        <w:jc w:val="right"/>
        <w:rPr>
          <w:rFonts w:ascii="GHEA Grapalat" w:hAnsi="GHEA Grapalat"/>
          <w:b/>
          <w:bCs/>
          <w:lang w:val="hy-AM"/>
        </w:rPr>
      </w:pPr>
    </w:p>
    <w:p w14:paraId="16B25968" w14:textId="77777777" w:rsidR="00BF2F51" w:rsidRDefault="00BF2F51" w:rsidP="00BF2F51">
      <w:pPr>
        <w:jc w:val="right"/>
        <w:rPr>
          <w:rFonts w:ascii="GHEA Grapalat" w:hAnsi="GHEA Grapalat"/>
          <w:b/>
          <w:bCs/>
          <w:lang w:val="hy-AM"/>
        </w:rPr>
      </w:pPr>
    </w:p>
    <w:p w14:paraId="531CB7CF" w14:textId="77777777" w:rsidR="00BF2F51" w:rsidRDefault="00BF2F51" w:rsidP="00BF2F51">
      <w:pPr>
        <w:jc w:val="right"/>
        <w:rPr>
          <w:rFonts w:ascii="GHEA Grapalat" w:hAnsi="GHEA Grapalat"/>
          <w:b/>
          <w:bCs/>
          <w:lang w:val="hy-AM"/>
        </w:rPr>
      </w:pPr>
    </w:p>
    <w:p w14:paraId="0FC44F8D" w14:textId="77777777" w:rsidR="00BF2F51" w:rsidRDefault="00BF2F51" w:rsidP="00BF2F51">
      <w:pPr>
        <w:jc w:val="right"/>
        <w:rPr>
          <w:rFonts w:ascii="GHEA Grapalat" w:hAnsi="GHEA Grapalat"/>
          <w:b/>
          <w:bCs/>
          <w:lang w:val="hy-AM"/>
        </w:rPr>
      </w:pPr>
    </w:p>
    <w:p w14:paraId="792C9568" w14:textId="77777777" w:rsidR="00BF2F51" w:rsidRDefault="00BF2F51" w:rsidP="00BF2F51">
      <w:pPr>
        <w:jc w:val="right"/>
        <w:rPr>
          <w:rFonts w:ascii="GHEA Grapalat" w:hAnsi="GHEA Grapalat"/>
          <w:b/>
          <w:bCs/>
          <w:lang w:val="hy-AM"/>
        </w:rPr>
      </w:pPr>
    </w:p>
    <w:p w14:paraId="3E6CB808" w14:textId="77777777" w:rsidR="00BF2F51" w:rsidRDefault="00BF2F51" w:rsidP="00BF2F51">
      <w:pPr>
        <w:jc w:val="right"/>
        <w:rPr>
          <w:rFonts w:ascii="GHEA Grapalat" w:hAnsi="GHEA Grapalat"/>
          <w:b/>
          <w:bCs/>
          <w:lang w:val="hy-AM"/>
        </w:rPr>
      </w:pPr>
    </w:p>
    <w:p w14:paraId="6BDCF17B" w14:textId="77777777" w:rsidR="00BF2F51" w:rsidRDefault="00BF2F51" w:rsidP="00BF2F51">
      <w:pPr>
        <w:jc w:val="right"/>
        <w:rPr>
          <w:rFonts w:ascii="GHEA Grapalat" w:hAnsi="GHEA Grapalat"/>
          <w:b/>
          <w:bCs/>
          <w:lang w:val="hy-AM"/>
        </w:rPr>
      </w:pPr>
    </w:p>
    <w:p w14:paraId="1B2EEE39" w14:textId="77777777" w:rsidR="00BF2F51" w:rsidRDefault="00BF2F51" w:rsidP="00BF2F51">
      <w:pPr>
        <w:tabs>
          <w:tab w:val="left" w:pos="2655"/>
        </w:tabs>
        <w:rPr>
          <w:rFonts w:ascii="GHEA Grapalat" w:hAnsi="GHEA Grapalat"/>
          <w:b/>
          <w:bCs/>
          <w:kern w:val="2"/>
          <w:lang w:val="hy-AM"/>
          <w14:ligatures w14:val="standardContextual"/>
        </w:rPr>
      </w:pPr>
    </w:p>
    <w:p w14:paraId="7275B4EE" w14:textId="77777777" w:rsidR="00BF2F51" w:rsidRDefault="00BF2F51" w:rsidP="00BF2F51">
      <w:pPr>
        <w:jc w:val="center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 xml:space="preserve">                                                       </w:t>
      </w:r>
    </w:p>
    <w:p w14:paraId="28AAFF74" w14:textId="77777777" w:rsidR="00BF2F51" w:rsidRDefault="00BF2F51" w:rsidP="00BF2F51">
      <w:pPr>
        <w:jc w:val="center"/>
        <w:rPr>
          <w:rFonts w:ascii="GHEA Grapalat" w:hAnsi="GHEA Grapalat"/>
          <w:b/>
          <w:lang w:val="hy-AM"/>
        </w:rPr>
      </w:pPr>
    </w:p>
    <w:p w14:paraId="4316DBAF" w14:textId="77777777" w:rsidR="00BF2F51" w:rsidRDefault="00BF2F51" w:rsidP="00BF2F51">
      <w:pPr>
        <w:jc w:val="center"/>
        <w:rPr>
          <w:rFonts w:ascii="GHEA Grapalat" w:hAnsi="GHEA Grapalat"/>
          <w:b/>
          <w:lang w:val="hy-AM"/>
        </w:rPr>
      </w:pPr>
    </w:p>
    <w:p w14:paraId="79839A88" w14:textId="77777777" w:rsidR="00624DC3" w:rsidRDefault="00624DC3" w:rsidP="00BF2F51">
      <w:pPr>
        <w:jc w:val="center"/>
        <w:rPr>
          <w:rFonts w:ascii="GHEA Grapalat" w:hAnsi="GHEA Grapalat"/>
          <w:b/>
          <w:lang w:val="hy-AM"/>
        </w:rPr>
      </w:pPr>
    </w:p>
    <w:p w14:paraId="48CC56FB" w14:textId="77777777" w:rsidR="00624DC3" w:rsidRDefault="00624DC3" w:rsidP="00BF2F51">
      <w:pPr>
        <w:jc w:val="center"/>
        <w:rPr>
          <w:rFonts w:ascii="GHEA Grapalat" w:hAnsi="GHEA Grapalat"/>
          <w:b/>
          <w:lang w:val="hy-AM"/>
        </w:rPr>
      </w:pPr>
    </w:p>
    <w:p w14:paraId="6231B386" w14:textId="77777777" w:rsidR="00624DC3" w:rsidRDefault="00624DC3" w:rsidP="00BF2F51">
      <w:pPr>
        <w:jc w:val="center"/>
        <w:rPr>
          <w:rFonts w:ascii="GHEA Grapalat" w:hAnsi="GHEA Grapalat"/>
          <w:b/>
          <w:lang w:val="hy-AM"/>
        </w:rPr>
      </w:pPr>
    </w:p>
    <w:p w14:paraId="5EF69A8B" w14:textId="77777777" w:rsidR="00BF2F51" w:rsidRDefault="00BF2F51" w:rsidP="00BF2F51">
      <w:pPr>
        <w:jc w:val="center"/>
        <w:rPr>
          <w:rFonts w:ascii="GHEA Grapalat" w:hAnsi="GHEA Grapalat"/>
          <w:b/>
          <w:lang w:val="hy-AM"/>
        </w:rPr>
      </w:pPr>
    </w:p>
    <w:p w14:paraId="3000FFD9" w14:textId="0DBB539D" w:rsidR="00624DC3" w:rsidRDefault="00624DC3" w:rsidP="00624DC3">
      <w:pPr>
        <w:jc w:val="center"/>
        <w:rPr>
          <w:rFonts w:ascii="GHEA Grapalat" w:hAnsi="GHEA Grapalat"/>
          <w:b/>
          <w:bCs/>
          <w:lang w:val="hy-AM"/>
        </w:rPr>
      </w:pPr>
      <w:r>
        <w:rPr>
          <w:rFonts w:ascii="GHEA Grapalat" w:hAnsi="GHEA Grapalat"/>
          <w:b/>
          <w:bCs/>
          <w:lang w:val="hy-AM"/>
        </w:rPr>
        <w:lastRenderedPageBreak/>
        <w:t xml:space="preserve">                                                                                                                       ՀԱՎԵԼՎԱԾ</w:t>
      </w:r>
    </w:p>
    <w:p w14:paraId="31640711" w14:textId="77777777" w:rsidR="00624DC3" w:rsidRDefault="00624DC3" w:rsidP="00624DC3">
      <w:pPr>
        <w:jc w:val="right"/>
        <w:rPr>
          <w:rFonts w:ascii="GHEA Grapalat" w:hAnsi="GHEA Grapalat"/>
          <w:b/>
          <w:bCs/>
          <w:lang w:val="hy-AM"/>
        </w:rPr>
      </w:pPr>
      <w:r>
        <w:rPr>
          <w:rFonts w:ascii="GHEA Grapalat" w:hAnsi="GHEA Grapalat"/>
          <w:b/>
          <w:bCs/>
          <w:lang w:val="hy-AM"/>
        </w:rPr>
        <w:t>ՀՀ ՆԳ ՆԱԽԱՐԱՐԻ</w:t>
      </w:r>
    </w:p>
    <w:p w14:paraId="656FEBD8" w14:textId="1CEE133E" w:rsidR="00624DC3" w:rsidRDefault="00624DC3" w:rsidP="00624DC3">
      <w:pPr>
        <w:tabs>
          <w:tab w:val="left" w:pos="2655"/>
        </w:tabs>
        <w:jc w:val="center"/>
        <w:rPr>
          <w:rFonts w:ascii="GHEA Grapalat" w:hAnsi="GHEA Grapalat"/>
          <w:b/>
          <w:bCs/>
          <w:lang w:val="hy-AM"/>
        </w:rPr>
      </w:pPr>
      <w:r>
        <w:rPr>
          <w:rFonts w:ascii="GHEA Grapalat" w:hAnsi="GHEA Grapalat"/>
          <w:b/>
          <w:bCs/>
          <w:lang w:val="hy-AM"/>
        </w:rPr>
        <w:t xml:space="preserve">                                                                                      «  23 » __0</w:t>
      </w:r>
      <w:r w:rsidRPr="00135B27">
        <w:rPr>
          <w:rFonts w:ascii="GHEA Grapalat" w:hAnsi="GHEA Grapalat"/>
          <w:b/>
          <w:bCs/>
          <w:lang w:val="hy-AM"/>
        </w:rPr>
        <w:t>6</w:t>
      </w:r>
      <w:r>
        <w:rPr>
          <w:rFonts w:ascii="GHEA Grapalat" w:hAnsi="GHEA Grapalat"/>
          <w:b/>
          <w:bCs/>
          <w:lang w:val="hy-AM"/>
        </w:rPr>
        <w:t xml:space="preserve">__ 2023թ. ԹԻՎ </w:t>
      </w:r>
      <w:r>
        <w:rPr>
          <w:rFonts w:ascii="GHEA Grapalat" w:hAnsi="GHEA Grapalat"/>
          <w:b/>
          <w:bCs/>
          <w:lang w:val="hy-AM"/>
        </w:rPr>
        <w:softHyphen/>
      </w:r>
      <w:r>
        <w:rPr>
          <w:rFonts w:ascii="GHEA Grapalat" w:hAnsi="GHEA Grapalat"/>
          <w:b/>
          <w:bCs/>
          <w:lang w:val="hy-AM"/>
        </w:rPr>
        <w:softHyphen/>
      </w:r>
      <w:r>
        <w:rPr>
          <w:rFonts w:ascii="GHEA Grapalat" w:hAnsi="GHEA Grapalat"/>
          <w:b/>
          <w:bCs/>
          <w:lang w:val="hy-AM"/>
        </w:rPr>
        <w:softHyphen/>
      </w:r>
      <w:r>
        <w:rPr>
          <w:rFonts w:ascii="GHEA Grapalat" w:hAnsi="GHEA Grapalat"/>
          <w:b/>
          <w:bCs/>
          <w:lang w:val="hy-AM"/>
        </w:rPr>
        <w:softHyphen/>
      </w:r>
      <w:r>
        <w:rPr>
          <w:rFonts w:ascii="GHEA Grapalat" w:hAnsi="GHEA Grapalat"/>
          <w:b/>
          <w:bCs/>
          <w:lang w:val="hy-AM"/>
        </w:rPr>
        <w:softHyphen/>
      </w:r>
      <w:r>
        <w:rPr>
          <w:rFonts w:ascii="GHEA Grapalat" w:hAnsi="GHEA Grapalat"/>
          <w:b/>
          <w:bCs/>
          <w:lang w:val="hy-AM"/>
        </w:rPr>
        <w:softHyphen/>
      </w:r>
      <w:r>
        <w:rPr>
          <w:rFonts w:ascii="GHEA Grapalat" w:hAnsi="GHEA Grapalat"/>
          <w:b/>
          <w:bCs/>
          <w:lang w:val="hy-AM"/>
        </w:rPr>
        <w:softHyphen/>
      </w:r>
      <w:r>
        <w:rPr>
          <w:rFonts w:ascii="GHEA Grapalat" w:hAnsi="GHEA Grapalat"/>
          <w:b/>
          <w:bCs/>
          <w:lang w:val="hy-AM"/>
        </w:rPr>
        <w:softHyphen/>
      </w:r>
      <w:r>
        <w:rPr>
          <w:rFonts w:ascii="GHEA Grapalat" w:hAnsi="GHEA Grapalat"/>
          <w:b/>
          <w:bCs/>
          <w:lang w:val="hy-AM"/>
        </w:rPr>
        <w:softHyphen/>
      </w:r>
      <w:r>
        <w:rPr>
          <w:rFonts w:ascii="GHEA Grapalat" w:hAnsi="GHEA Grapalat"/>
          <w:b/>
          <w:bCs/>
          <w:lang w:val="hy-AM"/>
        </w:rPr>
        <w:softHyphen/>
      </w:r>
      <w:r>
        <w:rPr>
          <w:rFonts w:ascii="GHEA Grapalat" w:hAnsi="GHEA Grapalat"/>
          <w:b/>
          <w:bCs/>
          <w:lang w:val="hy-AM"/>
        </w:rPr>
        <w:softHyphen/>
      </w:r>
      <w:r>
        <w:rPr>
          <w:rFonts w:ascii="GHEA Grapalat" w:hAnsi="GHEA Grapalat"/>
          <w:b/>
          <w:bCs/>
          <w:lang w:val="hy-AM"/>
        </w:rPr>
        <w:softHyphen/>
      </w:r>
      <w:r w:rsidRPr="00135B27">
        <w:rPr>
          <w:rFonts w:ascii="GHEA Grapalat" w:hAnsi="GHEA Grapalat"/>
          <w:b/>
          <w:bCs/>
          <w:lang w:val="hy-AM"/>
        </w:rPr>
        <w:t>1</w:t>
      </w:r>
      <w:r>
        <w:rPr>
          <w:rFonts w:ascii="GHEA Grapalat" w:hAnsi="GHEA Grapalat"/>
          <w:b/>
          <w:bCs/>
          <w:lang w:val="hy-AM"/>
        </w:rPr>
        <w:t>4-Լ</w:t>
      </w:r>
      <w:r w:rsidRPr="00135B27">
        <w:rPr>
          <w:rFonts w:ascii="GHEA Grapalat" w:hAnsi="GHEA Grapalat"/>
          <w:b/>
          <w:bCs/>
          <w:lang w:val="hy-AM"/>
        </w:rPr>
        <w:softHyphen/>
      </w:r>
      <w:r w:rsidRPr="00135B27">
        <w:rPr>
          <w:rFonts w:ascii="GHEA Grapalat" w:hAnsi="GHEA Grapalat"/>
          <w:b/>
          <w:bCs/>
          <w:lang w:val="hy-AM"/>
        </w:rPr>
        <w:softHyphen/>
      </w:r>
      <w:r w:rsidRPr="00135B27">
        <w:rPr>
          <w:rFonts w:ascii="GHEA Grapalat" w:hAnsi="GHEA Grapalat"/>
          <w:b/>
          <w:bCs/>
          <w:lang w:val="hy-AM"/>
        </w:rPr>
        <w:softHyphen/>
      </w:r>
      <w:r w:rsidRPr="00135B27">
        <w:rPr>
          <w:rFonts w:ascii="GHEA Grapalat" w:hAnsi="GHEA Grapalat"/>
          <w:b/>
          <w:bCs/>
          <w:lang w:val="hy-AM"/>
        </w:rPr>
        <w:softHyphen/>
      </w:r>
      <w:r w:rsidRPr="00135B27">
        <w:rPr>
          <w:rFonts w:ascii="GHEA Grapalat" w:hAnsi="GHEA Grapalat"/>
          <w:b/>
          <w:bCs/>
          <w:lang w:val="hy-AM"/>
        </w:rPr>
        <w:softHyphen/>
        <w:t xml:space="preserve"> </w:t>
      </w:r>
      <w:r>
        <w:rPr>
          <w:rFonts w:ascii="GHEA Grapalat" w:hAnsi="GHEA Grapalat"/>
          <w:b/>
          <w:bCs/>
          <w:lang w:val="hy-AM"/>
        </w:rPr>
        <w:t>ՀՐԱՄԱՆԻ</w:t>
      </w:r>
    </w:p>
    <w:p w14:paraId="11B7A10D" w14:textId="77777777" w:rsidR="00624DC3" w:rsidRDefault="00624DC3" w:rsidP="00624DC3">
      <w:pPr>
        <w:jc w:val="center"/>
        <w:rPr>
          <w:rFonts w:ascii="GHEA Grapalat" w:hAnsi="GHEA Grapalat"/>
          <w:b/>
          <w:bCs/>
          <w:lang w:val="hy-AM"/>
        </w:rPr>
      </w:pPr>
    </w:p>
    <w:p w14:paraId="4CAA328F" w14:textId="77777777" w:rsidR="00624DC3" w:rsidRDefault="00624DC3" w:rsidP="00624DC3">
      <w:pPr>
        <w:tabs>
          <w:tab w:val="left" w:pos="2655"/>
        </w:tabs>
        <w:jc w:val="center"/>
        <w:rPr>
          <w:rFonts w:ascii="GHEA Grapalat" w:hAnsi="GHEA Grapalat"/>
          <w:b/>
          <w:bCs/>
          <w:lang w:val="hy-AM"/>
        </w:rPr>
      </w:pPr>
    </w:p>
    <w:p w14:paraId="386272B0" w14:textId="77777777" w:rsidR="00624DC3" w:rsidRDefault="00624DC3" w:rsidP="00624DC3">
      <w:pPr>
        <w:tabs>
          <w:tab w:val="left" w:pos="2655"/>
        </w:tabs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>
        <w:rPr>
          <w:rFonts w:ascii="GHEA Grapalat" w:hAnsi="GHEA Grapalat"/>
          <w:b/>
          <w:bCs/>
          <w:noProof/>
          <w:sz w:val="28"/>
          <w:szCs w:val="28"/>
          <w:lang w:val="hy-AM"/>
        </w:rPr>
        <w:t>ՀԱՍՏԻՔԱՑՈԻՑԱԿ</w:t>
      </w:r>
    </w:p>
    <w:p w14:paraId="33D6A281" w14:textId="77777777" w:rsidR="00624DC3" w:rsidRDefault="00624DC3" w:rsidP="00624DC3">
      <w:pPr>
        <w:jc w:val="right"/>
        <w:rPr>
          <w:rFonts w:ascii="GHEA Grapalat" w:hAnsi="GHEA Grapalat"/>
          <w:b/>
          <w:bCs/>
          <w:lang w:val="hy-AM"/>
        </w:rPr>
      </w:pPr>
    </w:p>
    <w:p w14:paraId="4C24FD2A" w14:textId="77777777" w:rsidR="00624DC3" w:rsidRDefault="00624DC3" w:rsidP="00624DC3">
      <w:pPr>
        <w:tabs>
          <w:tab w:val="left" w:pos="2655"/>
        </w:tabs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</w:p>
    <w:tbl>
      <w:tblPr>
        <w:tblStyle w:val="TableGrid"/>
        <w:tblpPr w:leftFromText="180" w:rightFromText="180" w:vertAnchor="text" w:horzAnchor="margin" w:tblpYSpec="top"/>
        <w:tblW w:w="9810" w:type="dxa"/>
        <w:tblLook w:val="04A0" w:firstRow="1" w:lastRow="0" w:firstColumn="1" w:lastColumn="0" w:noHBand="0" w:noVBand="1"/>
      </w:tblPr>
      <w:tblGrid>
        <w:gridCol w:w="5841"/>
        <w:gridCol w:w="2117"/>
        <w:gridCol w:w="1852"/>
      </w:tblGrid>
      <w:tr w:rsidR="00624DC3" w14:paraId="6226C7E3" w14:textId="77777777" w:rsidTr="00624DC3">
        <w:trPr>
          <w:trHeight w:val="406"/>
        </w:trPr>
        <w:tc>
          <w:tcPr>
            <w:tcW w:w="5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106FB" w14:textId="77777777" w:rsidR="00624DC3" w:rsidRDefault="00624DC3" w:rsidP="00624DC3">
            <w:pPr>
              <w:jc w:val="center"/>
              <w:rPr>
                <w:rFonts w:ascii="GHEA Grapalat" w:hAnsi="GHEA Grapalat"/>
                <w:b/>
                <w:bCs/>
                <w:lang w:val="hy-AM"/>
              </w:rPr>
            </w:pPr>
            <w:r>
              <w:rPr>
                <w:rFonts w:ascii="GHEA Grapalat" w:hAnsi="GHEA Grapalat"/>
                <w:b/>
                <w:bCs/>
                <w:lang w:val="hy-AM"/>
              </w:rPr>
              <w:t>ՍՏՈՐԱԲԱԺԱՆՄԱՆ ԵՎ ՊԱՇՏՈՆԻ ԱՆՎԱՆՈՒՄԸ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5930B" w14:textId="77777777" w:rsidR="00624DC3" w:rsidRDefault="00624DC3" w:rsidP="00624DC3">
            <w:pPr>
              <w:jc w:val="center"/>
              <w:rPr>
                <w:rFonts w:ascii="GHEA Grapalat" w:hAnsi="GHEA Grapalat"/>
                <w:b/>
                <w:bCs/>
                <w:lang w:val="hy-AM"/>
              </w:rPr>
            </w:pPr>
            <w:r>
              <w:rPr>
                <w:rFonts w:ascii="GHEA Grapalat" w:hAnsi="GHEA Grapalat"/>
                <w:b/>
                <w:bCs/>
                <w:lang w:val="hy-AM"/>
              </w:rPr>
              <w:t>ՊԱՇՏՈՆՆԵՐԻ ՔԱՆԱԿԸ</w:t>
            </w:r>
          </w:p>
        </w:tc>
      </w:tr>
      <w:tr w:rsidR="00624DC3" w14:paraId="0D3B6A04" w14:textId="77777777" w:rsidTr="00624DC3">
        <w:trPr>
          <w:trHeight w:val="20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F46D4" w14:textId="77777777" w:rsidR="00624DC3" w:rsidRDefault="00624DC3" w:rsidP="00624DC3">
            <w:pPr>
              <w:rPr>
                <w:rFonts w:ascii="GHEA Grapalat" w:hAnsi="GHEA Grapalat"/>
                <w:b/>
                <w:bCs/>
                <w:lang w:val="hy-AM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CF40E" w14:textId="77777777" w:rsidR="00624DC3" w:rsidRDefault="00624DC3" w:rsidP="00624DC3">
            <w:pPr>
              <w:jc w:val="right"/>
              <w:rPr>
                <w:rFonts w:ascii="GHEA Grapalat" w:hAnsi="GHEA Grapalat"/>
                <w:b/>
                <w:bCs/>
                <w:lang w:val="hy-AM"/>
              </w:rPr>
            </w:pPr>
            <w:r>
              <w:rPr>
                <w:rFonts w:ascii="GHEA Grapalat" w:hAnsi="GHEA Grapalat"/>
                <w:b/>
                <w:bCs/>
                <w:lang w:val="hy-AM"/>
              </w:rPr>
              <w:t>ՍԱՀՄԱՆՎՈՒՄ Է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B8A0A" w14:textId="77777777" w:rsidR="00624DC3" w:rsidRDefault="00624DC3" w:rsidP="00624DC3">
            <w:pPr>
              <w:jc w:val="right"/>
              <w:rPr>
                <w:rFonts w:ascii="GHEA Grapalat" w:hAnsi="GHEA Grapalat"/>
                <w:b/>
                <w:bCs/>
                <w:lang w:val="hy-AM"/>
              </w:rPr>
            </w:pPr>
            <w:r>
              <w:rPr>
                <w:rFonts w:ascii="GHEA Grapalat" w:hAnsi="GHEA Grapalat"/>
                <w:b/>
                <w:bCs/>
                <w:lang w:val="hy-AM"/>
              </w:rPr>
              <w:t>ԿՐՃԱՏՎՈՒՄ Է</w:t>
            </w:r>
          </w:p>
        </w:tc>
      </w:tr>
      <w:tr w:rsidR="00624DC3" w14:paraId="0C453AD4" w14:textId="77777777" w:rsidTr="00624DC3">
        <w:trPr>
          <w:trHeight w:val="406"/>
        </w:trPr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EE0C3" w14:textId="77777777" w:rsidR="00624DC3" w:rsidRDefault="00624DC3" w:rsidP="00624DC3">
            <w:pPr>
              <w:jc w:val="center"/>
              <w:rPr>
                <w:rFonts w:ascii="GHEA Grapalat" w:hAnsi="GHEA Grapalat"/>
                <w:b/>
                <w:bCs/>
                <w:lang w:val="hy-AM"/>
              </w:rPr>
            </w:pPr>
            <w:r>
              <w:rPr>
                <w:rFonts w:ascii="GHEA Grapalat" w:hAnsi="GHEA Grapalat"/>
                <w:b/>
                <w:bCs/>
                <w:lang w:val="hy-AM"/>
              </w:rPr>
              <w:t xml:space="preserve">Հայաստանի Հանրապետության </w:t>
            </w:r>
          </w:p>
          <w:p w14:paraId="41E1735A" w14:textId="77777777" w:rsidR="00624DC3" w:rsidRDefault="00624DC3" w:rsidP="00624DC3">
            <w:pPr>
              <w:jc w:val="center"/>
              <w:rPr>
                <w:rFonts w:ascii="GHEA Grapalat" w:hAnsi="GHEA Grapalat"/>
                <w:b/>
                <w:bCs/>
                <w:lang w:val="hy-AM"/>
              </w:rPr>
            </w:pPr>
            <w:r>
              <w:rPr>
                <w:rFonts w:ascii="GHEA Grapalat" w:hAnsi="GHEA Grapalat"/>
                <w:b/>
                <w:bCs/>
                <w:lang w:val="hy-AM"/>
              </w:rPr>
              <w:t>Ներքին գործերի նախարարություն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132DB9" w14:textId="77777777" w:rsidR="00624DC3" w:rsidRDefault="00624DC3" w:rsidP="00624DC3">
            <w:pPr>
              <w:jc w:val="right"/>
              <w:rPr>
                <w:rFonts w:ascii="GHEA Grapalat" w:hAnsi="GHEA Grapalat"/>
                <w:b/>
                <w:bCs/>
                <w:lang w:val="hy-AM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7CDC681" w14:textId="77777777" w:rsidR="00624DC3" w:rsidRDefault="00624DC3" w:rsidP="00624DC3">
            <w:pPr>
              <w:jc w:val="right"/>
              <w:rPr>
                <w:rFonts w:ascii="GHEA Grapalat" w:hAnsi="GHEA Grapalat"/>
                <w:b/>
                <w:bCs/>
                <w:lang w:val="hy-AM"/>
              </w:rPr>
            </w:pPr>
          </w:p>
        </w:tc>
      </w:tr>
      <w:tr w:rsidR="00624DC3" w14:paraId="24FB4B03" w14:textId="77777777" w:rsidTr="00624DC3">
        <w:trPr>
          <w:trHeight w:val="406"/>
        </w:trPr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6EE8E89" w14:textId="77777777" w:rsidR="00624DC3" w:rsidRDefault="00624DC3" w:rsidP="00624DC3">
            <w:pPr>
              <w:spacing w:before="24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Նախարար</w:t>
            </w: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8DF0E77" w14:textId="77777777" w:rsidR="00624DC3" w:rsidRDefault="00624DC3" w:rsidP="00624DC3">
            <w:pPr>
              <w:spacing w:before="240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</w:t>
            </w:r>
          </w:p>
        </w:tc>
        <w:tc>
          <w:tcPr>
            <w:tcW w:w="1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03AA5E6" w14:textId="77777777" w:rsidR="00624DC3" w:rsidRDefault="00624DC3" w:rsidP="00624DC3">
            <w:pPr>
              <w:spacing w:before="240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-</w:t>
            </w:r>
          </w:p>
        </w:tc>
      </w:tr>
      <w:tr w:rsidR="00624DC3" w14:paraId="5A8CE5AA" w14:textId="77777777" w:rsidTr="00624DC3">
        <w:trPr>
          <w:trHeight w:val="406"/>
        </w:trPr>
        <w:tc>
          <w:tcPr>
            <w:tcW w:w="58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7797F7D" w14:textId="77777777" w:rsidR="00624DC3" w:rsidRDefault="00624DC3" w:rsidP="00624DC3">
            <w:pPr>
              <w:spacing w:before="24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Նախարարի տեղակալ</w:t>
            </w: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B1CD099" w14:textId="77777777" w:rsidR="00624DC3" w:rsidRDefault="00624DC3" w:rsidP="00624DC3">
            <w:pPr>
              <w:spacing w:before="240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2</w:t>
            </w:r>
          </w:p>
        </w:tc>
        <w:tc>
          <w:tcPr>
            <w:tcW w:w="1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B7B76E4" w14:textId="77777777" w:rsidR="00624DC3" w:rsidRDefault="00624DC3" w:rsidP="00624DC3">
            <w:pPr>
              <w:spacing w:before="240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-</w:t>
            </w:r>
          </w:p>
        </w:tc>
      </w:tr>
      <w:tr w:rsidR="00624DC3" w14:paraId="788DD00F" w14:textId="77777777" w:rsidTr="00624DC3">
        <w:trPr>
          <w:trHeight w:val="406"/>
        </w:trPr>
        <w:tc>
          <w:tcPr>
            <w:tcW w:w="58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A53869E" w14:textId="77777777" w:rsidR="00624DC3" w:rsidRDefault="00624DC3" w:rsidP="00624DC3">
            <w:pPr>
              <w:spacing w:before="24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Գլխավոր քարտուղար</w:t>
            </w: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1604FC4" w14:textId="77777777" w:rsidR="00624DC3" w:rsidRDefault="00624DC3" w:rsidP="00624DC3">
            <w:pPr>
              <w:spacing w:before="240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</w:t>
            </w:r>
          </w:p>
        </w:tc>
        <w:tc>
          <w:tcPr>
            <w:tcW w:w="1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6E0C90E" w14:textId="77777777" w:rsidR="00624DC3" w:rsidRDefault="00624DC3" w:rsidP="00624DC3">
            <w:pPr>
              <w:spacing w:before="240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-</w:t>
            </w:r>
          </w:p>
        </w:tc>
      </w:tr>
      <w:tr w:rsidR="00624DC3" w14:paraId="6D6C3588" w14:textId="77777777" w:rsidTr="00624DC3">
        <w:trPr>
          <w:trHeight w:val="406"/>
        </w:trPr>
        <w:tc>
          <w:tcPr>
            <w:tcW w:w="58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373D591" w14:textId="77777777" w:rsidR="00624DC3" w:rsidRDefault="00624DC3" w:rsidP="00624DC3">
            <w:pPr>
              <w:spacing w:before="24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Նախարարի խորհրդական</w:t>
            </w: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DD52146" w14:textId="77777777" w:rsidR="00624DC3" w:rsidRDefault="00624DC3" w:rsidP="00624DC3">
            <w:pPr>
              <w:spacing w:before="240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3</w:t>
            </w:r>
          </w:p>
        </w:tc>
        <w:tc>
          <w:tcPr>
            <w:tcW w:w="1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46A4F2D" w14:textId="77777777" w:rsidR="00624DC3" w:rsidRDefault="00624DC3" w:rsidP="00624DC3">
            <w:pPr>
              <w:spacing w:before="240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-</w:t>
            </w:r>
          </w:p>
        </w:tc>
      </w:tr>
      <w:tr w:rsidR="00624DC3" w14:paraId="78B42901" w14:textId="77777777" w:rsidTr="00624DC3">
        <w:trPr>
          <w:trHeight w:val="406"/>
        </w:trPr>
        <w:tc>
          <w:tcPr>
            <w:tcW w:w="58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B4E877B" w14:textId="77777777" w:rsidR="00624DC3" w:rsidRDefault="00624DC3" w:rsidP="00624DC3">
            <w:pPr>
              <w:spacing w:before="24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Նախարարի օգնական</w:t>
            </w: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EB07B3C" w14:textId="77777777" w:rsidR="00624DC3" w:rsidRDefault="00624DC3" w:rsidP="00624DC3">
            <w:pPr>
              <w:spacing w:before="240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2</w:t>
            </w:r>
          </w:p>
        </w:tc>
        <w:tc>
          <w:tcPr>
            <w:tcW w:w="1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37488E3" w14:textId="77777777" w:rsidR="00624DC3" w:rsidRDefault="00624DC3" w:rsidP="00624DC3">
            <w:pPr>
              <w:spacing w:before="240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-</w:t>
            </w:r>
          </w:p>
        </w:tc>
      </w:tr>
      <w:tr w:rsidR="00624DC3" w14:paraId="2AE129C7" w14:textId="77777777" w:rsidTr="00624DC3">
        <w:trPr>
          <w:trHeight w:val="342"/>
        </w:trPr>
        <w:tc>
          <w:tcPr>
            <w:tcW w:w="58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2960293" w14:textId="77777777" w:rsidR="00624DC3" w:rsidRDefault="00624DC3" w:rsidP="00624DC3">
            <w:pPr>
              <w:spacing w:before="24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 xml:space="preserve">Նախարարի տեղակալի օգնական </w:t>
            </w:r>
          </w:p>
          <w:p w14:paraId="3FED9AF1" w14:textId="77777777" w:rsidR="00624DC3" w:rsidRDefault="00624DC3" w:rsidP="00624DC3">
            <w:pPr>
              <w:spacing w:before="24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Գլխավոր քարտուղարի օգնական</w:t>
            </w: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DEBB7" w14:textId="77777777" w:rsidR="00624DC3" w:rsidRDefault="00624DC3" w:rsidP="00624DC3">
            <w:pPr>
              <w:spacing w:before="240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2</w:t>
            </w:r>
          </w:p>
          <w:p w14:paraId="43288EFE" w14:textId="77777777" w:rsidR="00624DC3" w:rsidRDefault="00624DC3" w:rsidP="00624DC3">
            <w:pPr>
              <w:spacing w:before="240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</w:t>
            </w:r>
          </w:p>
          <w:p w14:paraId="06027301" w14:textId="77777777" w:rsidR="00624DC3" w:rsidRDefault="00624DC3" w:rsidP="00624DC3">
            <w:pPr>
              <w:spacing w:before="240"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2A0D7" w14:textId="77777777" w:rsidR="00624DC3" w:rsidRDefault="00624DC3" w:rsidP="00624DC3">
            <w:pPr>
              <w:spacing w:before="240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-</w:t>
            </w:r>
          </w:p>
        </w:tc>
      </w:tr>
      <w:tr w:rsidR="00624DC3" w14:paraId="520AC00C" w14:textId="77777777" w:rsidTr="00624DC3">
        <w:trPr>
          <w:trHeight w:val="406"/>
        </w:trPr>
        <w:tc>
          <w:tcPr>
            <w:tcW w:w="58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0C90AF" w14:textId="77777777" w:rsidR="00624DC3" w:rsidRDefault="00624DC3" w:rsidP="00624DC3">
            <w:pPr>
              <w:rPr>
                <w:rFonts w:ascii="GHEA Grapalat" w:hAnsi="GHEA Grapalat"/>
                <w:lang w:val="hy-AM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C1757CD" w14:textId="77777777" w:rsidR="00624DC3" w:rsidRDefault="00624DC3" w:rsidP="00624DC3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6901F3A" w14:textId="77777777" w:rsidR="00624DC3" w:rsidRDefault="00624DC3" w:rsidP="00624DC3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-</w:t>
            </w:r>
          </w:p>
        </w:tc>
      </w:tr>
      <w:tr w:rsidR="00624DC3" w14:paraId="3363911F" w14:textId="77777777" w:rsidTr="00624DC3">
        <w:trPr>
          <w:trHeight w:val="406"/>
        </w:trPr>
        <w:tc>
          <w:tcPr>
            <w:tcW w:w="58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766D3F" w14:textId="77777777" w:rsidR="00624DC3" w:rsidRDefault="00624DC3" w:rsidP="00624DC3">
            <w:pPr>
              <w:jc w:val="center"/>
              <w:rPr>
                <w:rFonts w:ascii="GHEA Grapalat" w:hAnsi="GHEA Grapalat"/>
                <w:b/>
                <w:bCs/>
                <w:lang w:val="hy-AM"/>
              </w:rPr>
            </w:pP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49B80B" w14:textId="77777777" w:rsidR="00624DC3" w:rsidRDefault="00624DC3" w:rsidP="00624DC3">
            <w:pPr>
              <w:jc w:val="right"/>
              <w:rPr>
                <w:rFonts w:ascii="GHEA Grapalat" w:hAnsi="GHEA Grapalat"/>
                <w:b/>
                <w:bCs/>
                <w:lang w:val="hy-AM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2653A4" w14:textId="77777777" w:rsidR="00624DC3" w:rsidRDefault="00624DC3" w:rsidP="00624DC3">
            <w:pPr>
              <w:jc w:val="right"/>
              <w:rPr>
                <w:rFonts w:ascii="GHEA Grapalat" w:hAnsi="GHEA Grapalat"/>
                <w:b/>
                <w:bCs/>
                <w:lang w:val="hy-AM"/>
              </w:rPr>
            </w:pPr>
          </w:p>
        </w:tc>
      </w:tr>
      <w:tr w:rsidR="00624DC3" w14:paraId="2BB1702E" w14:textId="77777777" w:rsidTr="00624DC3">
        <w:trPr>
          <w:trHeight w:val="406"/>
        </w:trPr>
        <w:tc>
          <w:tcPr>
            <w:tcW w:w="58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DC3243D" w14:textId="77777777" w:rsidR="00624DC3" w:rsidRDefault="00624DC3" w:rsidP="00624DC3">
            <w:pPr>
              <w:rPr>
                <w:rFonts w:ascii="GHEA Grapalat" w:hAnsi="GHEA Grapalat"/>
                <w:b/>
                <w:bCs/>
                <w:lang w:val="hy-AM"/>
              </w:rPr>
            </w:pPr>
            <w:r>
              <w:rPr>
                <w:rFonts w:ascii="GHEA Grapalat" w:hAnsi="GHEA Grapalat"/>
                <w:b/>
                <w:bCs/>
                <w:lang w:val="hy-AM"/>
              </w:rPr>
              <w:t xml:space="preserve">Ընդամենը՝ </w:t>
            </w:r>
          </w:p>
          <w:p w14:paraId="1251E0B3" w14:textId="77777777" w:rsidR="00624DC3" w:rsidRDefault="00624DC3" w:rsidP="00624DC3">
            <w:pPr>
              <w:rPr>
                <w:rFonts w:ascii="GHEA Grapalat" w:hAnsi="GHEA Grapalat"/>
                <w:b/>
                <w:bCs/>
                <w:lang w:val="hy-AM"/>
              </w:rPr>
            </w:pPr>
            <w:r>
              <w:rPr>
                <w:rFonts w:ascii="GHEA Grapalat" w:hAnsi="GHEA Grapalat"/>
                <w:b/>
                <w:bCs/>
                <w:lang w:val="hy-AM"/>
              </w:rPr>
              <w:t xml:space="preserve">       սահմանվել է  12</w:t>
            </w: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25F0C4" w14:textId="77777777" w:rsidR="00624DC3" w:rsidRDefault="00624DC3" w:rsidP="00624DC3">
            <w:pPr>
              <w:jc w:val="right"/>
              <w:rPr>
                <w:rFonts w:ascii="GHEA Grapalat" w:hAnsi="GHEA Grapalat"/>
                <w:b/>
                <w:bCs/>
                <w:lang w:val="hy-AM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9282D1" w14:textId="77777777" w:rsidR="00624DC3" w:rsidRDefault="00624DC3" w:rsidP="00624DC3">
            <w:pPr>
              <w:jc w:val="right"/>
              <w:rPr>
                <w:rFonts w:ascii="GHEA Grapalat" w:hAnsi="GHEA Grapalat"/>
                <w:b/>
                <w:bCs/>
                <w:lang w:val="hy-AM"/>
              </w:rPr>
            </w:pPr>
          </w:p>
        </w:tc>
      </w:tr>
    </w:tbl>
    <w:p w14:paraId="51296FE6" w14:textId="77777777" w:rsidR="00624DC3" w:rsidRDefault="00624DC3" w:rsidP="00624DC3">
      <w:pPr>
        <w:tabs>
          <w:tab w:val="left" w:pos="2655"/>
        </w:tabs>
        <w:rPr>
          <w:rFonts w:ascii="GHEA Grapalat" w:hAnsi="GHEA Grapalat"/>
          <w:b/>
          <w:bCs/>
          <w:kern w:val="2"/>
          <w:lang w:val="hy-AM"/>
          <w14:ligatures w14:val="standardContextual"/>
        </w:rPr>
      </w:pPr>
    </w:p>
    <w:p w14:paraId="3DB6A691" w14:textId="77777777" w:rsidR="00624DC3" w:rsidRDefault="00624DC3" w:rsidP="00624DC3">
      <w:pPr>
        <w:jc w:val="center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 xml:space="preserve">                                                       </w:t>
      </w:r>
    </w:p>
    <w:p w14:paraId="2320E49D" w14:textId="77777777" w:rsidR="00624DC3" w:rsidRDefault="00624DC3" w:rsidP="00624DC3">
      <w:pPr>
        <w:jc w:val="center"/>
        <w:rPr>
          <w:rFonts w:ascii="GHEA Grapalat" w:hAnsi="GHEA Grapalat"/>
          <w:b/>
          <w:lang w:val="hy-AM"/>
        </w:rPr>
      </w:pPr>
    </w:p>
    <w:p w14:paraId="3FEF3001" w14:textId="77777777" w:rsidR="00624DC3" w:rsidRDefault="00624DC3" w:rsidP="00624DC3">
      <w:pPr>
        <w:jc w:val="center"/>
        <w:rPr>
          <w:rFonts w:ascii="GHEA Grapalat" w:hAnsi="GHEA Grapalat"/>
          <w:b/>
          <w:lang w:val="hy-AM"/>
        </w:rPr>
      </w:pPr>
    </w:p>
    <w:p w14:paraId="56116F74" w14:textId="77777777" w:rsidR="00624DC3" w:rsidRDefault="00624DC3" w:rsidP="00624DC3">
      <w:pPr>
        <w:jc w:val="center"/>
        <w:rPr>
          <w:rFonts w:ascii="GHEA Grapalat" w:hAnsi="GHEA Grapalat"/>
          <w:b/>
          <w:lang w:val="hy-AM"/>
        </w:rPr>
      </w:pPr>
    </w:p>
    <w:p w14:paraId="75ED8DDA" w14:textId="77777777" w:rsidR="00624DC3" w:rsidRDefault="00624DC3" w:rsidP="00624DC3">
      <w:pPr>
        <w:jc w:val="center"/>
        <w:rPr>
          <w:rFonts w:ascii="GHEA Grapalat" w:hAnsi="GHEA Grapalat"/>
          <w:b/>
          <w:lang w:val="hy-AM"/>
        </w:rPr>
      </w:pPr>
    </w:p>
    <w:p w14:paraId="3567E6CC" w14:textId="77777777" w:rsidR="00624DC3" w:rsidRDefault="00624DC3" w:rsidP="00624DC3">
      <w:pPr>
        <w:jc w:val="center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 xml:space="preserve">                                                                                       </w:t>
      </w:r>
    </w:p>
    <w:p w14:paraId="6E0DEAA9" w14:textId="77777777" w:rsidR="00624DC3" w:rsidRPr="00803F14" w:rsidRDefault="00624DC3" w:rsidP="00624DC3">
      <w:pPr>
        <w:jc w:val="right"/>
        <w:rPr>
          <w:rFonts w:ascii="GHEA Grapalat" w:hAnsi="GHEA Grapalat"/>
          <w:b/>
          <w:sz w:val="28"/>
          <w:lang w:val="hy-AM"/>
        </w:rPr>
      </w:pPr>
    </w:p>
    <w:p w14:paraId="7464F5B5" w14:textId="77777777" w:rsidR="00624DC3" w:rsidRDefault="00624DC3" w:rsidP="00624DC3">
      <w:pPr>
        <w:jc w:val="center"/>
        <w:rPr>
          <w:rFonts w:ascii="GHEA Grapalat" w:hAnsi="GHEA Grapalat"/>
          <w:b/>
          <w:sz w:val="28"/>
          <w:lang w:val="hy-AM"/>
        </w:rPr>
      </w:pPr>
    </w:p>
    <w:p w14:paraId="603305D5" w14:textId="77777777" w:rsidR="00624DC3" w:rsidRDefault="00624DC3" w:rsidP="00624DC3">
      <w:pPr>
        <w:jc w:val="center"/>
        <w:rPr>
          <w:rFonts w:ascii="GHEA Grapalat" w:hAnsi="GHEA Grapalat"/>
          <w:b/>
          <w:sz w:val="28"/>
          <w:lang w:val="hy-AM"/>
        </w:rPr>
      </w:pPr>
    </w:p>
    <w:p w14:paraId="20739792" w14:textId="77777777" w:rsidR="00624DC3" w:rsidRDefault="00624DC3" w:rsidP="00624DC3">
      <w:pPr>
        <w:jc w:val="center"/>
        <w:rPr>
          <w:rFonts w:ascii="GHEA Grapalat" w:hAnsi="GHEA Grapalat"/>
          <w:b/>
          <w:sz w:val="28"/>
          <w:lang w:val="hy-AM"/>
        </w:rPr>
      </w:pPr>
    </w:p>
    <w:p w14:paraId="0D8A71B1" w14:textId="77777777" w:rsidR="00624DC3" w:rsidRDefault="00624DC3" w:rsidP="00624DC3">
      <w:pPr>
        <w:jc w:val="center"/>
        <w:rPr>
          <w:rFonts w:ascii="GHEA Grapalat" w:hAnsi="GHEA Grapalat"/>
          <w:b/>
          <w:sz w:val="28"/>
          <w:lang w:val="hy-AM"/>
        </w:rPr>
      </w:pPr>
    </w:p>
    <w:p w14:paraId="133848E1" w14:textId="77777777" w:rsidR="00624DC3" w:rsidRDefault="00624DC3" w:rsidP="00624DC3">
      <w:pPr>
        <w:jc w:val="center"/>
        <w:rPr>
          <w:rFonts w:ascii="GHEA Grapalat" w:hAnsi="GHEA Grapalat"/>
          <w:b/>
          <w:sz w:val="28"/>
          <w:lang w:val="hy-AM"/>
        </w:rPr>
      </w:pPr>
    </w:p>
    <w:p w14:paraId="71508E57" w14:textId="77777777" w:rsidR="00624DC3" w:rsidRDefault="00624DC3" w:rsidP="00624DC3">
      <w:pPr>
        <w:jc w:val="center"/>
        <w:rPr>
          <w:rFonts w:ascii="GHEA Grapalat" w:hAnsi="GHEA Grapalat"/>
          <w:b/>
          <w:sz w:val="28"/>
          <w:lang w:val="hy-AM"/>
        </w:rPr>
      </w:pPr>
    </w:p>
    <w:p w14:paraId="3A719F0F" w14:textId="77777777" w:rsidR="00624DC3" w:rsidRDefault="00624DC3" w:rsidP="00624DC3">
      <w:pPr>
        <w:jc w:val="center"/>
        <w:rPr>
          <w:rFonts w:ascii="GHEA Grapalat" w:hAnsi="GHEA Grapalat"/>
          <w:b/>
          <w:sz w:val="28"/>
          <w:lang w:val="hy-AM"/>
        </w:rPr>
      </w:pPr>
    </w:p>
    <w:p w14:paraId="26F04B55" w14:textId="77777777" w:rsidR="00624DC3" w:rsidRPr="00803F14" w:rsidRDefault="00624DC3" w:rsidP="00624DC3">
      <w:pPr>
        <w:jc w:val="center"/>
        <w:rPr>
          <w:rFonts w:ascii="GHEA Grapalat" w:hAnsi="GHEA Grapalat"/>
          <w:b/>
          <w:sz w:val="28"/>
          <w:lang w:val="hy-AM"/>
        </w:rPr>
      </w:pPr>
      <w:r w:rsidRPr="00803F14">
        <w:rPr>
          <w:rFonts w:ascii="GHEA Grapalat" w:hAnsi="GHEA Grapalat"/>
          <w:b/>
          <w:sz w:val="28"/>
          <w:lang w:val="hy-AM"/>
        </w:rPr>
        <w:t>ԿԱԶՄՀԱՍՏԻՔԱՅԻՆ ՓՈՓՈԽՈՒԹՅՈՒՆՆԵՐԻ ՑԱՆԿ</w:t>
      </w:r>
    </w:p>
    <w:p w14:paraId="6B86D21E" w14:textId="77777777" w:rsidR="00624DC3" w:rsidRPr="00803F14" w:rsidRDefault="00624DC3" w:rsidP="00624DC3">
      <w:pPr>
        <w:jc w:val="center"/>
        <w:rPr>
          <w:rFonts w:ascii="GHEA Grapalat" w:hAnsi="GHEA Grapalat"/>
          <w:b/>
          <w:sz w:val="28"/>
          <w:lang w:val="hy-AM"/>
        </w:rPr>
      </w:pPr>
    </w:p>
    <w:tbl>
      <w:tblPr>
        <w:tblW w:w="1060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18"/>
        <w:gridCol w:w="3510"/>
        <w:gridCol w:w="1350"/>
        <w:gridCol w:w="1222"/>
      </w:tblGrid>
      <w:tr w:rsidR="00624DC3" w:rsidRPr="00D712EF" w14:paraId="1ACA43FD" w14:textId="77777777" w:rsidTr="00624DC3">
        <w:tc>
          <w:tcPr>
            <w:tcW w:w="4518" w:type="dxa"/>
            <w:vMerge w:val="restart"/>
            <w:shd w:val="clear" w:color="auto" w:fill="auto"/>
            <w:vAlign w:val="center"/>
          </w:tcPr>
          <w:p w14:paraId="2E37CBBA" w14:textId="77777777" w:rsidR="00624DC3" w:rsidRPr="00D712EF" w:rsidRDefault="00624DC3" w:rsidP="00624DC3">
            <w:pPr>
              <w:jc w:val="center"/>
              <w:rPr>
                <w:rFonts w:ascii="GHEA Grapalat" w:hAnsi="GHEA Grapalat"/>
                <w:b/>
              </w:rPr>
            </w:pPr>
            <w:r>
              <w:rPr>
                <w:rFonts w:ascii="GHEA Grapalat" w:hAnsi="GHEA Grapalat"/>
                <w:b/>
              </w:rPr>
              <w:t>ԾԱՌԱՅՈՒԹՅԱՆ  ԵՎ  ՊԱՇՏՈՆԻ  ԱՆՎԱՆՈՒՄԸ</w:t>
            </w:r>
          </w:p>
        </w:tc>
        <w:tc>
          <w:tcPr>
            <w:tcW w:w="3510" w:type="dxa"/>
            <w:vMerge w:val="restart"/>
            <w:shd w:val="clear" w:color="auto" w:fill="auto"/>
            <w:vAlign w:val="center"/>
          </w:tcPr>
          <w:p w14:paraId="2D8F57BE" w14:textId="77777777" w:rsidR="00624DC3" w:rsidRPr="00D712EF" w:rsidRDefault="00624DC3" w:rsidP="00624DC3">
            <w:pPr>
              <w:jc w:val="center"/>
              <w:rPr>
                <w:rFonts w:ascii="GHEA Grapalat" w:hAnsi="GHEA Grapalat"/>
                <w:b/>
              </w:rPr>
            </w:pPr>
            <w:r>
              <w:rPr>
                <w:rFonts w:ascii="GHEA Grapalat" w:hAnsi="GHEA Grapalat"/>
                <w:b/>
              </w:rPr>
              <w:t>ՊԱՇՏՈՆԻՆ ՀԱՄԱՊԱՏԱՍԽԱՆՈՂ ԿՈՉՈՒՄԸ</w:t>
            </w:r>
          </w:p>
        </w:tc>
        <w:tc>
          <w:tcPr>
            <w:tcW w:w="2572" w:type="dxa"/>
            <w:gridSpan w:val="2"/>
            <w:shd w:val="clear" w:color="auto" w:fill="auto"/>
            <w:vAlign w:val="center"/>
          </w:tcPr>
          <w:p w14:paraId="6F25DE33" w14:textId="77777777" w:rsidR="00624DC3" w:rsidRPr="00D712EF" w:rsidRDefault="00624DC3" w:rsidP="00624DC3">
            <w:pPr>
              <w:jc w:val="center"/>
              <w:rPr>
                <w:rFonts w:ascii="GHEA Grapalat" w:hAnsi="GHEA Grapalat"/>
                <w:b/>
              </w:rPr>
            </w:pPr>
            <w:r>
              <w:rPr>
                <w:rFonts w:ascii="GHEA Grapalat" w:hAnsi="GHEA Grapalat"/>
                <w:b/>
              </w:rPr>
              <w:t>ՊԱՇՏՈՆՆԵՐԻ ՔԱՆԱԿԸ</w:t>
            </w:r>
          </w:p>
        </w:tc>
      </w:tr>
      <w:tr w:rsidR="00624DC3" w:rsidRPr="00D712EF" w14:paraId="124BC9EB" w14:textId="77777777" w:rsidTr="00624DC3">
        <w:tc>
          <w:tcPr>
            <w:tcW w:w="4518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5C9F0551" w14:textId="77777777" w:rsidR="00624DC3" w:rsidRPr="00D712EF" w:rsidRDefault="00624DC3" w:rsidP="00624DC3">
            <w:pPr>
              <w:jc w:val="center"/>
              <w:rPr>
                <w:rFonts w:ascii="GHEA Grapalat" w:hAnsi="GHEA Grapalat"/>
                <w:b/>
              </w:rPr>
            </w:pPr>
          </w:p>
        </w:tc>
        <w:tc>
          <w:tcPr>
            <w:tcW w:w="3510" w:type="dxa"/>
            <w:vMerge/>
            <w:shd w:val="clear" w:color="auto" w:fill="auto"/>
            <w:vAlign w:val="center"/>
          </w:tcPr>
          <w:p w14:paraId="5B9BEE68" w14:textId="77777777" w:rsidR="00624DC3" w:rsidRPr="00D712EF" w:rsidRDefault="00624DC3" w:rsidP="00624DC3">
            <w:pPr>
              <w:jc w:val="center"/>
              <w:rPr>
                <w:rFonts w:ascii="GHEA Grapalat" w:hAnsi="GHEA Grapalat"/>
                <w:b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081600E6" w14:textId="77777777" w:rsidR="00624DC3" w:rsidRPr="00D712EF" w:rsidRDefault="00624DC3" w:rsidP="00624DC3">
            <w:pPr>
              <w:jc w:val="center"/>
              <w:rPr>
                <w:rFonts w:ascii="GHEA Grapalat" w:hAnsi="GHEA Grapalat"/>
                <w:b/>
              </w:rPr>
            </w:pPr>
            <w:r>
              <w:rPr>
                <w:rFonts w:ascii="GHEA Grapalat" w:hAnsi="GHEA Grapalat"/>
                <w:b/>
              </w:rPr>
              <w:t>ՍԱՀՄԱՆ-ՎՈՒՄ Է</w:t>
            </w:r>
          </w:p>
        </w:tc>
        <w:tc>
          <w:tcPr>
            <w:tcW w:w="1222" w:type="dxa"/>
            <w:shd w:val="clear" w:color="auto" w:fill="auto"/>
            <w:vAlign w:val="center"/>
          </w:tcPr>
          <w:p w14:paraId="4F2D275C" w14:textId="77777777" w:rsidR="00624DC3" w:rsidRPr="00D712EF" w:rsidRDefault="00624DC3" w:rsidP="00624DC3">
            <w:pPr>
              <w:jc w:val="center"/>
              <w:rPr>
                <w:rFonts w:ascii="GHEA Grapalat" w:hAnsi="GHEA Grapalat"/>
                <w:b/>
              </w:rPr>
            </w:pPr>
            <w:r>
              <w:rPr>
                <w:rFonts w:ascii="GHEA Grapalat" w:hAnsi="GHEA Grapalat"/>
                <w:b/>
              </w:rPr>
              <w:t>ԿՐՃԱՏ-ՎՈՒՄ Է</w:t>
            </w:r>
          </w:p>
        </w:tc>
      </w:tr>
      <w:tr w:rsidR="00624DC3" w:rsidRPr="00D712EF" w14:paraId="4819C0AC" w14:textId="77777777" w:rsidTr="00624DC3">
        <w:tc>
          <w:tcPr>
            <w:tcW w:w="451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08DF984" w14:textId="77777777" w:rsidR="00624DC3" w:rsidRPr="000F2D88" w:rsidRDefault="00624DC3" w:rsidP="00624DC3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lastRenderedPageBreak/>
              <w:t>Հայաստանի Հանրապետության Ներքին գործերի նախարարություն</w:t>
            </w:r>
          </w:p>
        </w:tc>
        <w:tc>
          <w:tcPr>
            <w:tcW w:w="3510" w:type="dxa"/>
            <w:tcBorders>
              <w:bottom w:val="nil"/>
            </w:tcBorders>
            <w:shd w:val="clear" w:color="auto" w:fill="auto"/>
            <w:vAlign w:val="center"/>
          </w:tcPr>
          <w:p w14:paraId="61A9F8D2" w14:textId="77777777" w:rsidR="00624DC3" w:rsidRPr="00D712EF" w:rsidRDefault="00624DC3" w:rsidP="00624DC3">
            <w:pPr>
              <w:jc w:val="center"/>
              <w:rPr>
                <w:rFonts w:ascii="GHEA Grapalat" w:hAnsi="GHEA Grapalat"/>
                <w:b/>
              </w:rPr>
            </w:pPr>
          </w:p>
        </w:tc>
        <w:tc>
          <w:tcPr>
            <w:tcW w:w="1350" w:type="dxa"/>
            <w:tcBorders>
              <w:bottom w:val="nil"/>
            </w:tcBorders>
            <w:shd w:val="clear" w:color="auto" w:fill="auto"/>
            <w:vAlign w:val="center"/>
          </w:tcPr>
          <w:p w14:paraId="50BB6F26" w14:textId="77777777" w:rsidR="00624DC3" w:rsidRPr="00D712EF" w:rsidRDefault="00624DC3" w:rsidP="00624DC3">
            <w:pPr>
              <w:jc w:val="center"/>
              <w:rPr>
                <w:rFonts w:ascii="GHEA Grapalat" w:hAnsi="GHEA Grapalat"/>
                <w:b/>
              </w:rPr>
            </w:pPr>
          </w:p>
        </w:tc>
        <w:tc>
          <w:tcPr>
            <w:tcW w:w="1222" w:type="dxa"/>
            <w:tcBorders>
              <w:bottom w:val="nil"/>
            </w:tcBorders>
            <w:shd w:val="clear" w:color="auto" w:fill="auto"/>
            <w:vAlign w:val="center"/>
          </w:tcPr>
          <w:p w14:paraId="41A3E876" w14:textId="77777777" w:rsidR="00624DC3" w:rsidRPr="00D712EF" w:rsidRDefault="00624DC3" w:rsidP="00624DC3">
            <w:pPr>
              <w:jc w:val="center"/>
              <w:rPr>
                <w:rFonts w:ascii="GHEA Grapalat" w:hAnsi="GHEA Grapalat"/>
                <w:b/>
              </w:rPr>
            </w:pPr>
          </w:p>
        </w:tc>
      </w:tr>
      <w:tr w:rsidR="00624DC3" w:rsidRPr="00556ED5" w14:paraId="5D112A97" w14:textId="77777777" w:rsidTr="00624DC3">
        <w:tc>
          <w:tcPr>
            <w:tcW w:w="4518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1F015D1B" w14:textId="77777777" w:rsidR="00624DC3" w:rsidRPr="00556ED5" w:rsidRDefault="00624DC3" w:rsidP="00624DC3">
            <w:pPr>
              <w:jc w:val="center"/>
              <w:rPr>
                <w:rFonts w:ascii="GHEA Grapalat" w:hAnsi="GHEA Grapalat"/>
                <w:b/>
                <w:sz w:val="10"/>
                <w:szCs w:val="10"/>
                <w:lang w:val="hy-AM"/>
              </w:rPr>
            </w:pPr>
          </w:p>
        </w:tc>
        <w:tc>
          <w:tcPr>
            <w:tcW w:w="3510" w:type="dxa"/>
            <w:tcBorders>
              <w:bottom w:val="nil"/>
            </w:tcBorders>
            <w:shd w:val="clear" w:color="auto" w:fill="auto"/>
            <w:vAlign w:val="center"/>
          </w:tcPr>
          <w:p w14:paraId="125D8763" w14:textId="77777777" w:rsidR="00624DC3" w:rsidRPr="00556ED5" w:rsidRDefault="00624DC3" w:rsidP="00624DC3">
            <w:pPr>
              <w:jc w:val="center"/>
              <w:rPr>
                <w:rFonts w:ascii="GHEA Grapalat" w:hAnsi="GHEA Grapalat"/>
                <w:b/>
                <w:sz w:val="10"/>
                <w:szCs w:val="10"/>
              </w:rPr>
            </w:pPr>
          </w:p>
        </w:tc>
        <w:tc>
          <w:tcPr>
            <w:tcW w:w="1350" w:type="dxa"/>
            <w:tcBorders>
              <w:bottom w:val="nil"/>
            </w:tcBorders>
            <w:shd w:val="clear" w:color="auto" w:fill="auto"/>
            <w:vAlign w:val="center"/>
          </w:tcPr>
          <w:p w14:paraId="291FABBF" w14:textId="77777777" w:rsidR="00624DC3" w:rsidRPr="00556ED5" w:rsidRDefault="00624DC3" w:rsidP="00624DC3">
            <w:pPr>
              <w:jc w:val="center"/>
              <w:rPr>
                <w:rFonts w:ascii="GHEA Grapalat" w:hAnsi="GHEA Grapalat"/>
                <w:b/>
                <w:sz w:val="10"/>
                <w:szCs w:val="10"/>
              </w:rPr>
            </w:pPr>
          </w:p>
        </w:tc>
        <w:tc>
          <w:tcPr>
            <w:tcW w:w="1222" w:type="dxa"/>
            <w:tcBorders>
              <w:bottom w:val="nil"/>
            </w:tcBorders>
            <w:shd w:val="clear" w:color="auto" w:fill="auto"/>
            <w:vAlign w:val="center"/>
          </w:tcPr>
          <w:p w14:paraId="3F0C7C81" w14:textId="77777777" w:rsidR="00624DC3" w:rsidRPr="00556ED5" w:rsidRDefault="00624DC3" w:rsidP="00624DC3">
            <w:pPr>
              <w:jc w:val="center"/>
              <w:rPr>
                <w:rFonts w:ascii="GHEA Grapalat" w:hAnsi="GHEA Grapalat"/>
                <w:b/>
                <w:sz w:val="10"/>
                <w:szCs w:val="10"/>
              </w:rPr>
            </w:pPr>
          </w:p>
        </w:tc>
      </w:tr>
      <w:tr w:rsidR="00624DC3" w:rsidRPr="000D493E" w14:paraId="566E208A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9BD8DD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Cs/>
              </w:rPr>
            </w:pPr>
            <w:r w:rsidRPr="00F2638E">
              <w:rPr>
                <w:rFonts w:ascii="GHEA Grapalat" w:hAnsi="GHEA Grapalat" w:cs="Arial"/>
                <w:b/>
                <w:bCs/>
                <w:color w:val="000000"/>
              </w:rPr>
              <w:t>Պետական ռեզերվների գրասենյակ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DB99B5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  <w:r w:rsidRPr="00F2638E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A4A5AC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  <w:r w:rsidRPr="00F2638E">
              <w:rPr>
                <w:rFonts w:ascii="Calibri" w:hAnsi="Calibri" w:cs="Calibri"/>
                <w:b/>
                <w:bCs/>
              </w:rPr>
              <w:t> 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748710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</w:p>
        </w:tc>
      </w:tr>
      <w:tr w:rsidR="00624DC3" w:rsidRPr="00556ED5" w14:paraId="145293EF" w14:textId="77777777" w:rsidTr="00624DC3"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E34305" w14:textId="77777777" w:rsidR="00624DC3" w:rsidRPr="00556ED5" w:rsidRDefault="00624DC3" w:rsidP="00624DC3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8EFE70" w14:textId="77777777" w:rsidR="00624DC3" w:rsidRPr="00556ED5" w:rsidRDefault="00624DC3" w:rsidP="00624DC3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C416E8" w14:textId="77777777" w:rsidR="00624DC3" w:rsidRPr="00556ED5" w:rsidRDefault="00624DC3" w:rsidP="00624DC3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10"/>
                <w:szCs w:val="10"/>
              </w:rPr>
            </w:pP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3AFA4D0" w14:textId="77777777" w:rsidR="00624DC3" w:rsidRPr="00556ED5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sz w:val="10"/>
                <w:szCs w:val="10"/>
              </w:rPr>
            </w:pPr>
          </w:p>
        </w:tc>
      </w:tr>
      <w:tr w:rsidR="00624DC3" w:rsidRPr="000D493E" w14:paraId="1C548931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01FF88" w14:textId="77777777" w:rsidR="00624DC3" w:rsidRPr="000F2D88" w:rsidRDefault="00624DC3" w:rsidP="00624DC3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000000"/>
                <w:lang w:val="hy-AM"/>
              </w:rPr>
            </w:pPr>
            <w:r>
              <w:rPr>
                <w:rFonts w:ascii="GHEA Grapalat" w:hAnsi="GHEA Grapalat" w:cs="Arial"/>
                <w:b/>
                <w:bCs/>
                <w:color w:val="000000"/>
                <w:lang w:val="hy-AM"/>
              </w:rPr>
              <w:t>Կազմակերպվում է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B4D7BA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 w:cs="Calibri"/>
                <w:b/>
                <w:bCs/>
                <w:color w:val="000000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C4D3D0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 w:cs="Calibri"/>
                <w:b/>
                <w:bCs/>
              </w:rPr>
            </w:pP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7FE92DB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</w:p>
        </w:tc>
      </w:tr>
      <w:tr w:rsidR="00624DC3" w:rsidRPr="00556ED5" w14:paraId="10EB0387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1FE807" w14:textId="77777777" w:rsidR="00624DC3" w:rsidRPr="00556ED5" w:rsidRDefault="00624DC3" w:rsidP="00624DC3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000000"/>
                <w:sz w:val="10"/>
                <w:szCs w:val="10"/>
                <w:lang w:val="hy-AM"/>
              </w:rPr>
            </w:pP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153C78" w14:textId="77777777" w:rsidR="00624DC3" w:rsidRPr="00556ED5" w:rsidRDefault="00624DC3" w:rsidP="00624DC3">
            <w:pPr>
              <w:spacing w:line="276" w:lineRule="auto"/>
              <w:jc w:val="center"/>
              <w:rPr>
                <w:rFonts w:ascii="GHEA Grapalat" w:hAnsi="GHEA Grapalat" w:cs="Calibri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BD9F09" w14:textId="77777777" w:rsidR="00624DC3" w:rsidRPr="00556ED5" w:rsidRDefault="00624DC3" w:rsidP="00624DC3">
            <w:pPr>
              <w:spacing w:line="276" w:lineRule="auto"/>
              <w:jc w:val="center"/>
              <w:rPr>
                <w:rFonts w:ascii="GHEA Grapalat" w:hAnsi="GHEA Grapalat" w:cs="Calibri"/>
                <w:b/>
                <w:bCs/>
                <w:sz w:val="10"/>
                <w:szCs w:val="10"/>
              </w:rPr>
            </w:pP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F8AF522" w14:textId="77777777" w:rsidR="00624DC3" w:rsidRPr="00556ED5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sz w:val="10"/>
                <w:szCs w:val="10"/>
              </w:rPr>
            </w:pPr>
          </w:p>
        </w:tc>
      </w:tr>
      <w:tr w:rsidR="00624DC3" w:rsidRPr="000D493E" w14:paraId="7B7AE656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F3145B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Cs/>
              </w:rPr>
            </w:pPr>
            <w:r w:rsidRPr="00F2638E">
              <w:rPr>
                <w:rFonts w:ascii="GHEA Grapalat" w:hAnsi="GHEA Grapalat" w:cs="Arial"/>
                <w:color w:val="000000"/>
              </w:rPr>
              <w:t xml:space="preserve">Ղեկավար </w:t>
            </w:r>
            <w:r>
              <w:rPr>
                <w:rFonts w:ascii="GHEA Grapalat" w:hAnsi="GHEA Grapalat" w:cs="Arial"/>
                <w:color w:val="000000"/>
              </w:rPr>
              <w:t xml:space="preserve"> /</w:t>
            </w:r>
            <w:r>
              <w:rPr>
                <w:rFonts w:ascii="GHEA Grapalat" w:hAnsi="GHEA Grapalat" w:cs="Arial"/>
              </w:rPr>
              <w:t>27</w:t>
            </w:r>
            <w:r w:rsidRPr="00F2638E">
              <w:rPr>
                <w:rFonts w:ascii="GHEA Grapalat" w:hAnsi="GHEA Grapalat" w:cs="Arial"/>
              </w:rPr>
              <w:t>-Գ</w:t>
            </w:r>
            <w:r>
              <w:rPr>
                <w:rFonts w:ascii="GHEA Grapalat" w:hAnsi="GHEA Grapalat" w:cs="Arial"/>
              </w:rPr>
              <w:t>35</w:t>
            </w:r>
            <w:r w:rsidRPr="00F2638E">
              <w:rPr>
                <w:rFonts w:ascii="GHEA Grapalat" w:hAnsi="GHEA Grapalat" w:cs="Arial"/>
              </w:rPr>
              <w:t>.1-Ղ2-1</w:t>
            </w:r>
            <w:r>
              <w:rPr>
                <w:rFonts w:ascii="GHEA Grapalat" w:hAnsi="GHEA Grapalat" w:cs="Arial"/>
              </w:rPr>
              <w:t>/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60B761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</w:rPr>
              <w:t>Քաղաքացիական ծառայող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67F9A7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</w:rPr>
              <w:t>1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6E14759" w14:textId="77777777" w:rsidR="00624DC3" w:rsidRPr="00556ED5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-</w:t>
            </w:r>
          </w:p>
        </w:tc>
      </w:tr>
      <w:tr w:rsidR="00624DC3" w:rsidRPr="000D493E" w14:paraId="438624C0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E37C9C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Cs/>
              </w:rPr>
            </w:pPr>
            <w:r w:rsidRPr="00F2638E">
              <w:rPr>
                <w:rFonts w:ascii="GHEA Grapalat" w:hAnsi="GHEA Grapalat" w:cs="Arial"/>
                <w:color w:val="000000"/>
              </w:rPr>
              <w:t>Ղեկավարի տեղակալ</w:t>
            </w:r>
            <w:r>
              <w:rPr>
                <w:rFonts w:ascii="GHEA Grapalat" w:hAnsi="GHEA Grapalat" w:cs="Arial"/>
                <w:color w:val="000000"/>
              </w:rPr>
              <w:t xml:space="preserve">  /</w:t>
            </w:r>
            <w:r>
              <w:rPr>
                <w:rFonts w:ascii="GHEA Grapalat" w:hAnsi="GHEA Grapalat" w:cs="Arial"/>
              </w:rPr>
              <w:t>27</w:t>
            </w:r>
            <w:r w:rsidRPr="00F2638E">
              <w:rPr>
                <w:rFonts w:ascii="GHEA Grapalat" w:hAnsi="GHEA Grapalat" w:cs="Arial"/>
              </w:rPr>
              <w:t>-Գ</w:t>
            </w:r>
            <w:r>
              <w:rPr>
                <w:rFonts w:ascii="GHEA Grapalat" w:hAnsi="GHEA Grapalat" w:cs="Arial"/>
              </w:rPr>
              <w:t>35</w:t>
            </w:r>
            <w:r w:rsidRPr="00F2638E">
              <w:rPr>
                <w:rFonts w:ascii="GHEA Grapalat" w:hAnsi="GHEA Grapalat" w:cs="Arial"/>
              </w:rPr>
              <w:t>.1-Ղ3-1</w:t>
            </w:r>
            <w:r>
              <w:rPr>
                <w:rFonts w:ascii="GHEA Grapalat" w:hAnsi="GHEA Grapalat" w:cs="Arial"/>
              </w:rPr>
              <w:t>/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3040D2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</w:rPr>
              <w:t>Քաղաքացիական ծառայող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336B17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</w:rPr>
              <w:t>1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3A0310A" w14:textId="77777777" w:rsidR="00624DC3" w:rsidRPr="00556ED5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-</w:t>
            </w:r>
          </w:p>
        </w:tc>
      </w:tr>
      <w:tr w:rsidR="00624DC3" w:rsidRPr="000D493E" w14:paraId="42DC6C2D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3CA49B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Cs/>
              </w:rPr>
            </w:pPr>
            <w:r w:rsidRPr="00F2638E">
              <w:rPr>
                <w:rFonts w:ascii="GHEA Grapalat" w:hAnsi="GHEA Grapalat" w:cs="Arial"/>
                <w:color w:val="000000"/>
              </w:rPr>
              <w:t>Խորհրդական</w:t>
            </w:r>
            <w:r>
              <w:rPr>
                <w:rFonts w:ascii="GHEA Grapalat" w:hAnsi="GHEA Grapalat" w:cs="Arial"/>
                <w:color w:val="000000"/>
                <w:lang w:val="hy-AM"/>
              </w:rPr>
              <w:t>՝</w:t>
            </w:r>
            <w:r w:rsidRPr="00F2638E">
              <w:rPr>
                <w:rFonts w:ascii="GHEA Grapalat" w:hAnsi="GHEA Grapalat" w:cs="Arial"/>
                <w:color w:val="000000"/>
              </w:rPr>
              <w:t xml:space="preserve"> կառուցվածքային ստորաբաժանումներում առանձին գործառույթներ համակարգող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D839365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  <w:color w:val="000000"/>
              </w:rPr>
              <w:t>Քաղաքացիական աշխատանք կատարող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BA4F4E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</w:rPr>
              <w:t>2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5810D00" w14:textId="77777777" w:rsidR="00624DC3" w:rsidRPr="00556ED5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-</w:t>
            </w:r>
          </w:p>
        </w:tc>
      </w:tr>
      <w:tr w:rsidR="00624DC3" w:rsidRPr="000D493E" w14:paraId="3668EE66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2ED683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Cs/>
              </w:rPr>
            </w:pPr>
            <w:r w:rsidRPr="00F2638E">
              <w:rPr>
                <w:rFonts w:ascii="GHEA Grapalat" w:hAnsi="GHEA Grapalat" w:cs="Arial"/>
                <w:color w:val="000000"/>
              </w:rPr>
              <w:t>Համակարգող` տեղեկատվական տեխնոլոգիաների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E8231A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  <w:color w:val="000000"/>
              </w:rPr>
              <w:t>Քաղաքացիական աշխատանք կատարող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97692B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</w:rPr>
              <w:t>9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A96D4" w14:textId="77777777" w:rsidR="00624DC3" w:rsidRPr="00556ED5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-</w:t>
            </w:r>
          </w:p>
        </w:tc>
      </w:tr>
      <w:tr w:rsidR="00624DC3" w:rsidRPr="000D493E" w14:paraId="3C52DFA6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8E9F69" w14:textId="77777777" w:rsidR="00624DC3" w:rsidRPr="000F2D88" w:rsidRDefault="00624DC3" w:rsidP="00624DC3">
            <w:pPr>
              <w:spacing w:line="276" w:lineRule="auto"/>
              <w:rPr>
                <w:rFonts w:ascii="GHEA Grapalat" w:hAnsi="GHEA Grapalat"/>
                <w:bCs/>
                <w:color w:val="000000" w:themeColor="text1"/>
              </w:rPr>
            </w:pP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66F9C" w14:textId="77777777" w:rsidR="00624DC3" w:rsidRPr="000F2D88" w:rsidRDefault="00624DC3" w:rsidP="00624DC3">
            <w:pPr>
              <w:spacing w:line="276" w:lineRule="auto"/>
              <w:rPr>
                <w:rFonts w:ascii="GHEA Grapalat" w:hAnsi="GHEA Grapalat"/>
                <w:b/>
                <w:color w:val="000000" w:themeColor="text1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74A63D" w14:textId="77777777" w:rsidR="00624DC3" w:rsidRPr="002218A4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color w:val="000000" w:themeColor="text1"/>
                <w:lang w:val="hy-AM"/>
              </w:rPr>
            </w:pPr>
            <w:r>
              <w:rPr>
                <w:rFonts w:ascii="GHEA Grapalat" w:hAnsi="GHEA Grapalat" w:cs="Arial"/>
                <w:b/>
                <w:bCs/>
                <w:color w:val="000000" w:themeColor="text1"/>
                <w:lang w:val="hy-AM"/>
              </w:rPr>
              <w:t>13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A1A4195" w14:textId="77777777" w:rsidR="00624DC3" w:rsidRPr="00556ED5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-</w:t>
            </w:r>
          </w:p>
        </w:tc>
      </w:tr>
      <w:tr w:rsidR="00624DC3" w:rsidRPr="000D493E" w14:paraId="7DE01EC6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5ABA12" w14:textId="77777777" w:rsidR="00624DC3" w:rsidRPr="000F2D88" w:rsidRDefault="00624DC3" w:rsidP="00624DC3">
            <w:pPr>
              <w:spacing w:line="276" w:lineRule="auto"/>
              <w:rPr>
                <w:rFonts w:ascii="GHEA Grapalat" w:hAnsi="GHEA Grapalat"/>
                <w:bCs/>
                <w:color w:val="000000" w:themeColor="text1"/>
              </w:rPr>
            </w:pP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12B6A" w14:textId="77777777" w:rsidR="00624DC3" w:rsidRPr="000F2D88" w:rsidRDefault="00624DC3" w:rsidP="00624DC3">
            <w:pPr>
              <w:spacing w:line="276" w:lineRule="auto"/>
              <w:rPr>
                <w:rFonts w:ascii="GHEA Grapalat" w:hAnsi="GHEA Grapalat"/>
                <w:b/>
                <w:color w:val="000000" w:themeColor="text1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0B6A69" w14:textId="77777777" w:rsidR="00624DC3" w:rsidRPr="000F2D88" w:rsidRDefault="00624DC3" w:rsidP="00624DC3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000000" w:themeColor="text1"/>
              </w:rPr>
            </w:pP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FFDFD02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</w:p>
        </w:tc>
      </w:tr>
      <w:tr w:rsidR="00624DC3" w:rsidRPr="000D493E" w14:paraId="5071A702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09853F" w14:textId="77777777" w:rsidR="00624DC3" w:rsidRPr="000F2D88" w:rsidRDefault="00624DC3" w:rsidP="00624DC3">
            <w:pPr>
              <w:spacing w:line="276" w:lineRule="auto"/>
              <w:rPr>
                <w:rFonts w:ascii="GHEA Grapalat" w:hAnsi="GHEA Grapalat"/>
                <w:bCs/>
                <w:color w:val="000000" w:themeColor="text1"/>
              </w:rPr>
            </w:pP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498A57" w14:textId="77777777" w:rsidR="00624DC3" w:rsidRPr="000F2D88" w:rsidRDefault="00624DC3" w:rsidP="00624DC3">
            <w:pPr>
              <w:spacing w:line="276" w:lineRule="auto"/>
              <w:rPr>
                <w:rFonts w:ascii="GHEA Grapalat" w:hAnsi="GHEA Grapalat"/>
                <w:b/>
                <w:color w:val="000000" w:themeColor="text1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4D1E3E" w14:textId="77777777" w:rsidR="00624DC3" w:rsidRPr="000F2D88" w:rsidRDefault="00624DC3" w:rsidP="00624DC3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000000" w:themeColor="text1"/>
              </w:rPr>
            </w:pP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38E2D6F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</w:p>
        </w:tc>
      </w:tr>
      <w:tr w:rsidR="00624DC3" w:rsidRPr="000D493E" w14:paraId="45C42685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20CD98" w14:textId="77777777" w:rsidR="00624DC3" w:rsidRPr="000F2D88" w:rsidRDefault="00624DC3" w:rsidP="00624DC3">
            <w:pPr>
              <w:spacing w:line="276" w:lineRule="auto"/>
              <w:rPr>
                <w:rFonts w:ascii="GHEA Grapalat" w:hAnsi="GHEA Grapalat"/>
                <w:bCs/>
                <w:color w:val="000000" w:themeColor="text1"/>
              </w:rPr>
            </w:pP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C2035" w14:textId="77777777" w:rsidR="00624DC3" w:rsidRPr="000F2D88" w:rsidRDefault="00624DC3" w:rsidP="00624DC3">
            <w:pPr>
              <w:spacing w:line="276" w:lineRule="auto"/>
              <w:rPr>
                <w:rFonts w:ascii="GHEA Grapalat" w:hAnsi="GHEA Grapalat"/>
                <w:b/>
                <w:color w:val="000000" w:themeColor="text1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EC3885" w14:textId="77777777" w:rsidR="00624DC3" w:rsidRPr="000F2D88" w:rsidRDefault="00624DC3" w:rsidP="00624DC3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000000" w:themeColor="text1"/>
              </w:rPr>
            </w:pP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14100AF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</w:p>
        </w:tc>
      </w:tr>
      <w:tr w:rsidR="00624DC3" w:rsidRPr="000D493E" w14:paraId="2C0C6B48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069A34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Cs/>
              </w:rPr>
            </w:pPr>
            <w:r w:rsidRPr="00F2638E">
              <w:rPr>
                <w:rFonts w:ascii="GHEA Grapalat" w:hAnsi="GHEA Grapalat" w:cs="Arial"/>
                <w:b/>
                <w:bCs/>
                <w:color w:val="000000"/>
              </w:rPr>
              <w:t>Պետական ռեզերվների կառավարման վարչություն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5568738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/>
              </w:rPr>
            </w:pPr>
            <w:r w:rsidRPr="00F2638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8E5061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  <w:r w:rsidRPr="00F2638E">
              <w:rPr>
                <w:rFonts w:ascii="Calibri" w:hAnsi="Calibri" w:cs="Calibri"/>
              </w:rPr>
              <w:t> 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5AE5555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</w:p>
        </w:tc>
      </w:tr>
      <w:tr w:rsidR="00624DC3" w:rsidRPr="00D75391" w14:paraId="5FD8F1C5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7C74FB" w14:textId="77777777" w:rsidR="00624DC3" w:rsidRPr="00D75391" w:rsidRDefault="00624DC3" w:rsidP="00624DC3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8A0BA7F" w14:textId="77777777" w:rsidR="00624DC3" w:rsidRPr="00D75391" w:rsidRDefault="00624DC3" w:rsidP="00624DC3">
            <w:pPr>
              <w:spacing w:line="276" w:lineRule="auto"/>
              <w:rPr>
                <w:rFonts w:ascii="Calibri" w:hAnsi="Calibri" w:cs="Calibri"/>
                <w:color w:val="000000"/>
                <w:sz w:val="10"/>
                <w:szCs w:val="10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1F509D" w14:textId="77777777" w:rsidR="00624DC3" w:rsidRPr="00D75391" w:rsidRDefault="00624DC3" w:rsidP="00624DC3">
            <w:pPr>
              <w:spacing w:line="276" w:lineRule="auto"/>
              <w:jc w:val="center"/>
              <w:rPr>
                <w:rFonts w:ascii="Calibri" w:hAnsi="Calibri" w:cs="Calibri"/>
                <w:sz w:val="10"/>
                <w:szCs w:val="10"/>
              </w:rPr>
            </w:pP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1644C88" w14:textId="77777777" w:rsidR="00624DC3" w:rsidRPr="00D75391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sz w:val="10"/>
                <w:szCs w:val="10"/>
              </w:rPr>
            </w:pPr>
          </w:p>
        </w:tc>
      </w:tr>
      <w:tr w:rsidR="00624DC3" w:rsidRPr="000D493E" w14:paraId="406DC2F3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BFEFC8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Cs/>
              </w:rPr>
            </w:pPr>
            <w:r w:rsidRPr="00F2638E">
              <w:rPr>
                <w:rFonts w:ascii="GHEA Grapalat" w:hAnsi="GHEA Grapalat" w:cs="Arial"/>
                <w:color w:val="000000"/>
              </w:rPr>
              <w:t xml:space="preserve">Պետ </w:t>
            </w:r>
            <w:r>
              <w:rPr>
                <w:rFonts w:ascii="GHEA Grapalat" w:hAnsi="GHEA Grapalat" w:cs="Arial"/>
                <w:color w:val="000000"/>
              </w:rPr>
              <w:t>/</w:t>
            </w:r>
            <w:r>
              <w:rPr>
                <w:rFonts w:ascii="GHEA Grapalat" w:hAnsi="GHEA Grapalat" w:cs="Arial"/>
              </w:rPr>
              <w:t>27</w:t>
            </w:r>
            <w:r w:rsidRPr="00F2638E">
              <w:rPr>
                <w:rFonts w:ascii="GHEA Grapalat" w:hAnsi="GHEA Grapalat" w:cs="Arial"/>
              </w:rPr>
              <w:t>-Գ</w:t>
            </w:r>
            <w:r>
              <w:rPr>
                <w:rFonts w:ascii="GHEA Grapalat" w:hAnsi="GHEA Grapalat" w:cs="Arial"/>
              </w:rPr>
              <w:t>35</w:t>
            </w:r>
            <w:r w:rsidRPr="00F2638E">
              <w:rPr>
                <w:rFonts w:ascii="GHEA Grapalat" w:hAnsi="GHEA Grapalat" w:cs="Arial"/>
              </w:rPr>
              <w:t>.1-</w:t>
            </w:r>
            <w:r>
              <w:rPr>
                <w:rFonts w:ascii="GHEA Grapalat" w:hAnsi="GHEA Grapalat" w:cs="Arial"/>
              </w:rPr>
              <w:t>17</w:t>
            </w:r>
            <w:r w:rsidRPr="00F2638E">
              <w:rPr>
                <w:rFonts w:ascii="GHEA Grapalat" w:hAnsi="GHEA Grapalat" w:cs="Arial"/>
              </w:rPr>
              <w:t>.1-Ղ3-1</w:t>
            </w:r>
            <w:r>
              <w:rPr>
                <w:rFonts w:ascii="GHEA Grapalat" w:hAnsi="GHEA Grapalat" w:cs="Arial"/>
              </w:rPr>
              <w:t>/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5E7DA1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</w:rPr>
              <w:t>Քաղաքացիական ծառայող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068F9D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</w:rPr>
              <w:t>1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032E8" w14:textId="77777777" w:rsidR="00624DC3" w:rsidRPr="00556ED5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-</w:t>
            </w:r>
          </w:p>
        </w:tc>
      </w:tr>
      <w:tr w:rsidR="00624DC3" w:rsidRPr="000D493E" w14:paraId="0276F52A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DCC7DB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Cs/>
              </w:rPr>
            </w:pPr>
            <w:r w:rsidRPr="00F2638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EC05C2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  <w:b/>
                <w:bCs/>
                <w:color w:val="FFFFFF"/>
              </w:rPr>
              <w:t xml:space="preserve">        0-0-1-0-0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A5BE37" w14:textId="77777777" w:rsidR="00624DC3" w:rsidRPr="000F2D88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color w:val="000000" w:themeColor="text1"/>
                <w:lang w:val="hy-AM"/>
              </w:rPr>
            </w:pPr>
            <w:r>
              <w:rPr>
                <w:rFonts w:ascii="GHEA Grapalat" w:hAnsi="GHEA Grapalat" w:cs="Arial"/>
                <w:b/>
                <w:bCs/>
                <w:color w:val="000000" w:themeColor="text1"/>
                <w:lang w:val="hy-AM"/>
              </w:rPr>
              <w:t>1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77F1C8C" w14:textId="77777777" w:rsidR="00624DC3" w:rsidRPr="00556ED5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-</w:t>
            </w:r>
          </w:p>
        </w:tc>
      </w:tr>
      <w:tr w:rsidR="00624DC3" w:rsidRPr="000D493E" w14:paraId="27A1CB90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A7F89E" w14:textId="77777777" w:rsidR="00624DC3" w:rsidRPr="00F2638E" w:rsidRDefault="00624DC3" w:rsidP="00624DC3">
            <w:pPr>
              <w:spacing w:line="276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F98D42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 w:cs="Arial"/>
                <w:b/>
                <w:bCs/>
                <w:color w:val="FFFFFF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ACEEDF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FFFFFF"/>
              </w:rPr>
            </w:pP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354CF4E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</w:p>
        </w:tc>
      </w:tr>
      <w:tr w:rsidR="00624DC3" w:rsidRPr="000D493E" w14:paraId="234D51C7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0B2031" w14:textId="77777777" w:rsidR="00624DC3" w:rsidRPr="00F2638E" w:rsidRDefault="00624DC3" w:rsidP="00624DC3">
            <w:pPr>
              <w:spacing w:line="276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DEB937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 w:cs="Arial"/>
                <w:b/>
                <w:bCs/>
                <w:color w:val="FFFFFF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743C68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FFFFFF"/>
              </w:rPr>
            </w:pP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B3E6248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</w:p>
        </w:tc>
      </w:tr>
      <w:tr w:rsidR="00624DC3" w:rsidRPr="000D493E" w14:paraId="57CD74BF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470F3D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Cs/>
              </w:rPr>
            </w:pPr>
            <w:r w:rsidRPr="00F2638E">
              <w:rPr>
                <w:rFonts w:ascii="GHEA Grapalat" w:hAnsi="GHEA Grapalat" w:cs="Arial"/>
                <w:b/>
                <w:bCs/>
                <w:color w:val="000000"/>
              </w:rPr>
              <w:t>Նյութական պահուստի ձևավորման և հաշվառման բաժին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209019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/>
              </w:rPr>
            </w:pPr>
            <w:r w:rsidRPr="00F2638E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44C900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  <w:r w:rsidRPr="00F2638E">
              <w:rPr>
                <w:rFonts w:ascii="Calibri" w:hAnsi="Calibri" w:cs="Calibri"/>
              </w:rPr>
              <w:t> 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6DFEE81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</w:p>
        </w:tc>
      </w:tr>
      <w:tr w:rsidR="00624DC3" w:rsidRPr="00D75391" w14:paraId="54762399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04B1D6" w14:textId="77777777" w:rsidR="00624DC3" w:rsidRPr="00D75391" w:rsidRDefault="00624DC3" w:rsidP="00624DC3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27082D" w14:textId="77777777" w:rsidR="00624DC3" w:rsidRPr="00D75391" w:rsidRDefault="00624DC3" w:rsidP="00624DC3">
            <w:pPr>
              <w:spacing w:line="276" w:lineRule="auto"/>
              <w:rPr>
                <w:rFonts w:ascii="Calibri" w:hAnsi="Calibri" w:cs="Calibri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719159" w14:textId="77777777" w:rsidR="00624DC3" w:rsidRPr="00D75391" w:rsidRDefault="00624DC3" w:rsidP="00624DC3">
            <w:pPr>
              <w:spacing w:line="276" w:lineRule="auto"/>
              <w:jc w:val="center"/>
              <w:rPr>
                <w:rFonts w:ascii="Calibri" w:hAnsi="Calibri" w:cs="Calibri"/>
                <w:sz w:val="10"/>
                <w:szCs w:val="10"/>
              </w:rPr>
            </w:pP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AE1D35B" w14:textId="77777777" w:rsidR="00624DC3" w:rsidRPr="00D75391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sz w:val="10"/>
                <w:szCs w:val="10"/>
              </w:rPr>
            </w:pPr>
          </w:p>
        </w:tc>
      </w:tr>
      <w:tr w:rsidR="00624DC3" w:rsidRPr="000D493E" w14:paraId="7BD30D4E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4080BE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Cs/>
              </w:rPr>
            </w:pPr>
            <w:r w:rsidRPr="00F2638E">
              <w:rPr>
                <w:rFonts w:ascii="GHEA Grapalat" w:hAnsi="GHEA Grapalat" w:cs="Arial"/>
                <w:color w:val="000000"/>
              </w:rPr>
              <w:t xml:space="preserve">Պետ </w:t>
            </w:r>
            <w:r>
              <w:rPr>
                <w:rFonts w:ascii="GHEA Grapalat" w:hAnsi="GHEA Grapalat" w:cs="Arial"/>
                <w:color w:val="000000"/>
              </w:rPr>
              <w:t>/</w:t>
            </w:r>
            <w:r>
              <w:rPr>
                <w:rFonts w:ascii="GHEA Grapalat" w:hAnsi="GHEA Grapalat" w:cs="Arial"/>
              </w:rPr>
              <w:t>27</w:t>
            </w:r>
            <w:r w:rsidRPr="00F2638E">
              <w:rPr>
                <w:rFonts w:ascii="GHEA Grapalat" w:hAnsi="GHEA Grapalat" w:cs="Arial"/>
              </w:rPr>
              <w:t>-Գ</w:t>
            </w:r>
            <w:r>
              <w:rPr>
                <w:rFonts w:ascii="GHEA Grapalat" w:hAnsi="GHEA Grapalat" w:cs="Arial"/>
              </w:rPr>
              <w:t>35</w:t>
            </w:r>
            <w:r w:rsidRPr="00F2638E">
              <w:rPr>
                <w:rFonts w:ascii="GHEA Grapalat" w:hAnsi="GHEA Grapalat" w:cs="Arial"/>
              </w:rPr>
              <w:t>.1-</w:t>
            </w:r>
            <w:r>
              <w:rPr>
                <w:rFonts w:ascii="GHEA Grapalat" w:hAnsi="GHEA Grapalat" w:cs="Arial"/>
              </w:rPr>
              <w:t>17</w:t>
            </w:r>
            <w:r w:rsidRPr="00F2638E">
              <w:rPr>
                <w:rFonts w:ascii="GHEA Grapalat" w:hAnsi="GHEA Grapalat" w:cs="Arial"/>
              </w:rPr>
              <w:t>.1-Ղ4-1</w:t>
            </w:r>
            <w:r>
              <w:rPr>
                <w:rFonts w:ascii="GHEA Grapalat" w:hAnsi="GHEA Grapalat" w:cs="Arial"/>
              </w:rPr>
              <w:t>/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97E2E5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</w:rPr>
              <w:t>Քաղաքացիական ծառայող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E85E49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</w:rPr>
              <w:t>1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275CA00" w14:textId="77777777" w:rsidR="00624DC3" w:rsidRPr="00556ED5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-</w:t>
            </w:r>
          </w:p>
        </w:tc>
      </w:tr>
      <w:tr w:rsidR="00624DC3" w:rsidRPr="000D493E" w14:paraId="37722066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B26917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Cs/>
              </w:rPr>
            </w:pPr>
            <w:r w:rsidRPr="00F2638E">
              <w:rPr>
                <w:rFonts w:ascii="GHEA Grapalat" w:hAnsi="GHEA Grapalat" w:cs="Arial"/>
                <w:color w:val="000000"/>
              </w:rPr>
              <w:t>Գլխավոր մասնագետ</w:t>
            </w:r>
            <w:r>
              <w:rPr>
                <w:rFonts w:ascii="GHEA Grapalat" w:hAnsi="GHEA Grapalat" w:cs="Arial"/>
                <w:color w:val="000000"/>
                <w:lang w:val="hy-AM"/>
              </w:rPr>
              <w:t xml:space="preserve">  </w:t>
            </w:r>
            <w:r>
              <w:rPr>
                <w:rFonts w:ascii="GHEA Grapalat" w:hAnsi="GHEA Grapalat" w:cs="Arial"/>
                <w:color w:val="000000"/>
              </w:rPr>
              <w:t>/</w:t>
            </w:r>
            <w:r>
              <w:rPr>
                <w:rFonts w:ascii="GHEA Grapalat" w:hAnsi="GHEA Grapalat" w:cs="Arial"/>
              </w:rPr>
              <w:t>27</w:t>
            </w:r>
            <w:r w:rsidRPr="00F2638E">
              <w:rPr>
                <w:rFonts w:ascii="GHEA Grapalat" w:hAnsi="GHEA Grapalat" w:cs="Arial"/>
              </w:rPr>
              <w:t>-Գ</w:t>
            </w:r>
            <w:r>
              <w:rPr>
                <w:rFonts w:ascii="GHEA Grapalat" w:hAnsi="GHEA Grapalat" w:cs="Arial"/>
              </w:rPr>
              <w:t>35</w:t>
            </w:r>
            <w:r w:rsidRPr="00F2638E">
              <w:rPr>
                <w:rFonts w:ascii="GHEA Grapalat" w:hAnsi="GHEA Grapalat" w:cs="Arial"/>
              </w:rPr>
              <w:t>.1-</w:t>
            </w:r>
            <w:r>
              <w:rPr>
                <w:rFonts w:ascii="GHEA Grapalat" w:hAnsi="GHEA Grapalat" w:cs="Arial"/>
              </w:rPr>
              <w:t>17</w:t>
            </w:r>
            <w:r w:rsidRPr="00F2638E">
              <w:rPr>
                <w:rFonts w:ascii="GHEA Grapalat" w:hAnsi="GHEA Grapalat" w:cs="Arial"/>
              </w:rPr>
              <w:t>.1-Մ2-1</w:t>
            </w:r>
            <w:r>
              <w:rPr>
                <w:rFonts w:ascii="GHEA Grapalat" w:hAnsi="GHEA Grapalat" w:cs="Arial"/>
              </w:rPr>
              <w:t>/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67C95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</w:rPr>
              <w:t>Քաղաքացիական ծառայող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6492E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</w:rPr>
              <w:t>1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D823683" w14:textId="77777777" w:rsidR="00624DC3" w:rsidRPr="00556ED5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-</w:t>
            </w:r>
          </w:p>
        </w:tc>
      </w:tr>
      <w:tr w:rsidR="00624DC3" w:rsidRPr="000D493E" w14:paraId="00949625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51B69B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Cs/>
              </w:rPr>
            </w:pPr>
            <w:r w:rsidRPr="00F2638E">
              <w:rPr>
                <w:rFonts w:ascii="GHEA Grapalat" w:hAnsi="GHEA Grapalat" w:cs="Arial"/>
                <w:color w:val="000000"/>
              </w:rPr>
              <w:t xml:space="preserve">Գլխավոր մասնագետ </w:t>
            </w:r>
            <w:r>
              <w:rPr>
                <w:rFonts w:ascii="GHEA Grapalat" w:hAnsi="GHEA Grapalat" w:cs="Arial"/>
                <w:color w:val="000000"/>
              </w:rPr>
              <w:t>/</w:t>
            </w:r>
            <w:r>
              <w:rPr>
                <w:rFonts w:ascii="GHEA Grapalat" w:hAnsi="GHEA Grapalat" w:cs="Arial"/>
              </w:rPr>
              <w:t>27</w:t>
            </w:r>
            <w:r w:rsidRPr="00F2638E">
              <w:rPr>
                <w:rFonts w:ascii="GHEA Grapalat" w:hAnsi="GHEA Grapalat" w:cs="Arial"/>
              </w:rPr>
              <w:t>-Գ</w:t>
            </w:r>
            <w:r>
              <w:rPr>
                <w:rFonts w:ascii="GHEA Grapalat" w:hAnsi="GHEA Grapalat" w:cs="Arial"/>
              </w:rPr>
              <w:t>35</w:t>
            </w:r>
            <w:r w:rsidRPr="00F2638E">
              <w:rPr>
                <w:rFonts w:ascii="GHEA Grapalat" w:hAnsi="GHEA Grapalat" w:cs="Arial"/>
              </w:rPr>
              <w:t>.1-</w:t>
            </w:r>
            <w:r>
              <w:rPr>
                <w:rFonts w:ascii="GHEA Grapalat" w:hAnsi="GHEA Grapalat" w:cs="Arial"/>
              </w:rPr>
              <w:t>17</w:t>
            </w:r>
            <w:r w:rsidRPr="00F2638E">
              <w:rPr>
                <w:rFonts w:ascii="GHEA Grapalat" w:hAnsi="GHEA Grapalat" w:cs="Arial"/>
              </w:rPr>
              <w:t>.1-Մ2-2</w:t>
            </w:r>
            <w:r>
              <w:rPr>
                <w:rFonts w:ascii="GHEA Grapalat" w:hAnsi="GHEA Grapalat" w:cs="Arial"/>
              </w:rPr>
              <w:t>/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D73213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</w:rPr>
              <w:t>Քաղաքացիական ծառայող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A8CD9B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</w:rPr>
              <w:t>1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9E490D1" w14:textId="77777777" w:rsidR="00624DC3" w:rsidRPr="00556ED5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-</w:t>
            </w:r>
          </w:p>
        </w:tc>
      </w:tr>
      <w:tr w:rsidR="00624DC3" w:rsidRPr="000D493E" w14:paraId="499FC1CC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50B25A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Cs/>
              </w:rPr>
            </w:pPr>
            <w:r w:rsidRPr="00F2638E">
              <w:rPr>
                <w:rFonts w:ascii="GHEA Grapalat" w:hAnsi="GHEA Grapalat" w:cs="Arial"/>
                <w:color w:val="000000"/>
              </w:rPr>
              <w:t xml:space="preserve">Գլխավոր մասնագետ </w:t>
            </w:r>
            <w:r>
              <w:rPr>
                <w:rFonts w:ascii="GHEA Grapalat" w:hAnsi="GHEA Grapalat" w:cs="Arial"/>
                <w:color w:val="000000"/>
              </w:rPr>
              <w:t>/</w:t>
            </w:r>
            <w:r>
              <w:rPr>
                <w:rFonts w:ascii="GHEA Grapalat" w:hAnsi="GHEA Grapalat" w:cs="Arial"/>
              </w:rPr>
              <w:t>27</w:t>
            </w:r>
            <w:r w:rsidRPr="00F2638E">
              <w:rPr>
                <w:rFonts w:ascii="GHEA Grapalat" w:hAnsi="GHEA Grapalat" w:cs="Arial"/>
              </w:rPr>
              <w:t>-Գ</w:t>
            </w:r>
            <w:r>
              <w:rPr>
                <w:rFonts w:ascii="GHEA Grapalat" w:hAnsi="GHEA Grapalat" w:cs="Arial"/>
              </w:rPr>
              <w:t>35</w:t>
            </w:r>
            <w:r w:rsidRPr="00F2638E">
              <w:rPr>
                <w:rFonts w:ascii="GHEA Grapalat" w:hAnsi="GHEA Grapalat" w:cs="Arial"/>
              </w:rPr>
              <w:t>.1-</w:t>
            </w:r>
            <w:r>
              <w:rPr>
                <w:rFonts w:ascii="GHEA Grapalat" w:hAnsi="GHEA Grapalat" w:cs="Arial"/>
              </w:rPr>
              <w:t>17</w:t>
            </w:r>
            <w:r w:rsidRPr="00F2638E">
              <w:rPr>
                <w:rFonts w:ascii="GHEA Grapalat" w:hAnsi="GHEA Grapalat" w:cs="Arial"/>
              </w:rPr>
              <w:t>.1-Մ2-3</w:t>
            </w:r>
            <w:r>
              <w:rPr>
                <w:rFonts w:ascii="GHEA Grapalat" w:hAnsi="GHEA Grapalat" w:cs="Arial"/>
              </w:rPr>
              <w:t>/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D70748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</w:rPr>
              <w:t>Քաղաքացիական ծառայող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3F1945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</w:rPr>
              <w:t>1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0B923D0" w14:textId="77777777" w:rsidR="00624DC3" w:rsidRPr="00556ED5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-</w:t>
            </w:r>
          </w:p>
        </w:tc>
      </w:tr>
      <w:tr w:rsidR="00624DC3" w:rsidRPr="000D493E" w14:paraId="665DD59F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DA83C8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Cs/>
              </w:rPr>
            </w:pPr>
            <w:r w:rsidRPr="00F2638E">
              <w:rPr>
                <w:rFonts w:ascii="GHEA Grapalat" w:hAnsi="GHEA Grapalat" w:cs="Arial"/>
                <w:color w:val="000000"/>
              </w:rPr>
              <w:lastRenderedPageBreak/>
              <w:t xml:space="preserve">Ավագ մասնագետ </w:t>
            </w:r>
            <w:r>
              <w:rPr>
                <w:rFonts w:ascii="GHEA Grapalat" w:hAnsi="GHEA Grapalat" w:cs="Arial"/>
                <w:color w:val="000000"/>
              </w:rPr>
              <w:t>/</w:t>
            </w:r>
            <w:r>
              <w:rPr>
                <w:rFonts w:ascii="GHEA Grapalat" w:hAnsi="GHEA Grapalat" w:cs="Arial"/>
              </w:rPr>
              <w:t>27</w:t>
            </w:r>
            <w:r w:rsidRPr="00F2638E">
              <w:rPr>
                <w:rFonts w:ascii="GHEA Grapalat" w:hAnsi="GHEA Grapalat" w:cs="Arial"/>
              </w:rPr>
              <w:t>-Գ</w:t>
            </w:r>
            <w:r>
              <w:rPr>
                <w:rFonts w:ascii="GHEA Grapalat" w:hAnsi="GHEA Grapalat" w:cs="Arial"/>
              </w:rPr>
              <w:t>35</w:t>
            </w:r>
            <w:r w:rsidRPr="00F2638E">
              <w:rPr>
                <w:rFonts w:ascii="GHEA Grapalat" w:hAnsi="GHEA Grapalat" w:cs="Arial"/>
              </w:rPr>
              <w:t>.1-</w:t>
            </w:r>
            <w:r>
              <w:rPr>
                <w:rFonts w:ascii="GHEA Grapalat" w:hAnsi="GHEA Grapalat" w:cs="Arial"/>
              </w:rPr>
              <w:t>17</w:t>
            </w:r>
            <w:r w:rsidRPr="00F2638E">
              <w:rPr>
                <w:rFonts w:ascii="GHEA Grapalat" w:hAnsi="GHEA Grapalat" w:cs="Arial"/>
              </w:rPr>
              <w:t>.1-Մ4-1</w:t>
            </w:r>
            <w:r>
              <w:rPr>
                <w:rFonts w:ascii="GHEA Grapalat" w:hAnsi="GHEA Grapalat" w:cs="Arial"/>
              </w:rPr>
              <w:t>/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E4CE0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</w:rPr>
              <w:t>Քաղաքացիական ծառայող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D7F037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</w:rPr>
              <w:t>1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627225B" w14:textId="77777777" w:rsidR="00624DC3" w:rsidRPr="00556ED5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-</w:t>
            </w:r>
          </w:p>
        </w:tc>
      </w:tr>
      <w:tr w:rsidR="00624DC3" w:rsidRPr="000D493E" w14:paraId="33993E66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D9296D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Cs/>
              </w:rPr>
            </w:pPr>
            <w:r w:rsidRPr="00F2638E">
              <w:rPr>
                <w:rFonts w:ascii="GHEA Grapalat" w:hAnsi="GHEA Grapalat" w:cs="Arial"/>
                <w:color w:val="000000"/>
              </w:rPr>
              <w:t xml:space="preserve">Ավագ մասնագետ </w:t>
            </w:r>
            <w:r>
              <w:rPr>
                <w:rFonts w:ascii="GHEA Grapalat" w:hAnsi="GHEA Grapalat" w:cs="Arial"/>
                <w:color w:val="000000"/>
              </w:rPr>
              <w:t>/</w:t>
            </w:r>
            <w:r>
              <w:rPr>
                <w:rFonts w:ascii="GHEA Grapalat" w:hAnsi="GHEA Grapalat" w:cs="Arial"/>
              </w:rPr>
              <w:t>27</w:t>
            </w:r>
            <w:r w:rsidRPr="00F2638E">
              <w:rPr>
                <w:rFonts w:ascii="GHEA Grapalat" w:hAnsi="GHEA Grapalat" w:cs="Arial"/>
              </w:rPr>
              <w:t>-Գ</w:t>
            </w:r>
            <w:r>
              <w:rPr>
                <w:rFonts w:ascii="GHEA Grapalat" w:hAnsi="GHEA Grapalat" w:cs="Arial"/>
              </w:rPr>
              <w:t>35</w:t>
            </w:r>
            <w:r w:rsidRPr="00F2638E">
              <w:rPr>
                <w:rFonts w:ascii="GHEA Grapalat" w:hAnsi="GHEA Grapalat" w:cs="Arial"/>
              </w:rPr>
              <w:t>.1-</w:t>
            </w:r>
            <w:r>
              <w:rPr>
                <w:rFonts w:ascii="GHEA Grapalat" w:hAnsi="GHEA Grapalat" w:cs="Arial"/>
              </w:rPr>
              <w:t>17</w:t>
            </w:r>
            <w:r w:rsidRPr="00F2638E">
              <w:rPr>
                <w:rFonts w:ascii="GHEA Grapalat" w:hAnsi="GHEA Grapalat" w:cs="Arial"/>
              </w:rPr>
              <w:t>.1-Մ4-2</w:t>
            </w:r>
            <w:r>
              <w:rPr>
                <w:rFonts w:ascii="GHEA Grapalat" w:hAnsi="GHEA Grapalat" w:cs="Arial"/>
              </w:rPr>
              <w:t>/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170D51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</w:rPr>
              <w:t>Քաղաքացիական ծառայող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6CAA5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</w:rPr>
              <w:t>1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378FD45" w14:textId="77777777" w:rsidR="00624DC3" w:rsidRPr="00556ED5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-</w:t>
            </w:r>
          </w:p>
        </w:tc>
      </w:tr>
      <w:tr w:rsidR="00624DC3" w:rsidRPr="000D493E" w14:paraId="4F58985F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FB8BF9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Cs/>
              </w:rPr>
            </w:pPr>
            <w:r w:rsidRPr="00F2638E">
              <w:rPr>
                <w:rFonts w:ascii="GHEA Grapalat" w:hAnsi="GHEA Grapalat" w:cs="Arial"/>
                <w:color w:val="000000"/>
              </w:rPr>
              <w:t xml:space="preserve">Մասնագետ </w:t>
            </w:r>
            <w:r>
              <w:rPr>
                <w:rFonts w:ascii="GHEA Grapalat" w:hAnsi="GHEA Grapalat" w:cs="Arial"/>
                <w:color w:val="000000"/>
              </w:rPr>
              <w:t>/</w:t>
            </w:r>
            <w:r>
              <w:rPr>
                <w:rFonts w:ascii="GHEA Grapalat" w:hAnsi="GHEA Grapalat" w:cs="Arial"/>
              </w:rPr>
              <w:t>27</w:t>
            </w:r>
            <w:r w:rsidRPr="00F2638E">
              <w:rPr>
                <w:rFonts w:ascii="GHEA Grapalat" w:hAnsi="GHEA Grapalat" w:cs="Arial"/>
              </w:rPr>
              <w:t>-Գ</w:t>
            </w:r>
            <w:r>
              <w:rPr>
                <w:rFonts w:ascii="GHEA Grapalat" w:hAnsi="GHEA Grapalat" w:cs="Arial"/>
              </w:rPr>
              <w:t>35</w:t>
            </w:r>
            <w:r w:rsidRPr="00F2638E">
              <w:rPr>
                <w:rFonts w:ascii="GHEA Grapalat" w:hAnsi="GHEA Grapalat" w:cs="Arial"/>
              </w:rPr>
              <w:t>.1-</w:t>
            </w:r>
            <w:r>
              <w:rPr>
                <w:rFonts w:ascii="GHEA Grapalat" w:hAnsi="GHEA Grapalat" w:cs="Arial"/>
              </w:rPr>
              <w:t>17</w:t>
            </w:r>
            <w:r w:rsidRPr="00F2638E">
              <w:rPr>
                <w:rFonts w:ascii="GHEA Grapalat" w:hAnsi="GHEA Grapalat" w:cs="Arial"/>
              </w:rPr>
              <w:t>.1-Մ6-1</w:t>
            </w:r>
            <w:r>
              <w:rPr>
                <w:rFonts w:ascii="GHEA Grapalat" w:hAnsi="GHEA Grapalat" w:cs="Arial"/>
              </w:rPr>
              <w:t>/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359CC9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</w:rPr>
              <w:t>Քաղաքացիական ծառայող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CC8FE0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</w:rPr>
              <w:t>1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881CE" w14:textId="77777777" w:rsidR="00624DC3" w:rsidRPr="00556ED5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-</w:t>
            </w:r>
          </w:p>
        </w:tc>
      </w:tr>
      <w:tr w:rsidR="00624DC3" w:rsidRPr="000D493E" w14:paraId="3740FACC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DA5ADE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Cs/>
              </w:rPr>
            </w:pPr>
            <w:r w:rsidRPr="00F2638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DCAEC6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  <w:b/>
                <w:bCs/>
                <w:color w:val="FFFFFF"/>
              </w:rPr>
              <w:t xml:space="preserve">        0-0-7-0-0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299748" w14:textId="77777777" w:rsidR="00624DC3" w:rsidRPr="000F2D88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color w:val="000000" w:themeColor="text1"/>
                <w:lang w:val="hy-AM"/>
              </w:rPr>
            </w:pPr>
            <w:r>
              <w:rPr>
                <w:rFonts w:ascii="GHEA Grapalat" w:hAnsi="GHEA Grapalat" w:cs="Arial"/>
                <w:b/>
                <w:bCs/>
                <w:color w:val="000000" w:themeColor="text1"/>
                <w:lang w:val="hy-AM"/>
              </w:rPr>
              <w:t>7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E9D6538" w14:textId="77777777" w:rsidR="00624DC3" w:rsidRPr="00556ED5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-</w:t>
            </w:r>
          </w:p>
        </w:tc>
      </w:tr>
      <w:tr w:rsidR="00624DC3" w:rsidRPr="000D493E" w14:paraId="0AFC6A2B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E23BB3" w14:textId="77777777" w:rsidR="00624DC3" w:rsidRPr="00F2638E" w:rsidRDefault="00624DC3" w:rsidP="00624DC3">
            <w:pPr>
              <w:spacing w:line="276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1928D4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 w:cs="Arial"/>
                <w:b/>
                <w:bCs/>
                <w:color w:val="FFFFFF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402EF2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FFFFFF"/>
              </w:rPr>
            </w:pP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555E343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</w:p>
        </w:tc>
      </w:tr>
      <w:tr w:rsidR="00624DC3" w:rsidRPr="000D493E" w14:paraId="131A6BE2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81AB85" w14:textId="77777777" w:rsidR="00624DC3" w:rsidRPr="00F2638E" w:rsidRDefault="00624DC3" w:rsidP="00624DC3">
            <w:pPr>
              <w:spacing w:line="276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9DD41F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 w:cs="Arial"/>
                <w:b/>
                <w:bCs/>
                <w:color w:val="FFFFFF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DF9C0E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FFFFFF"/>
              </w:rPr>
            </w:pP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B72830E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</w:p>
        </w:tc>
      </w:tr>
      <w:tr w:rsidR="00624DC3" w:rsidRPr="000D493E" w14:paraId="0E1EE3EF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A96EA0" w14:textId="77777777" w:rsidR="00624DC3" w:rsidRPr="00F2638E" w:rsidRDefault="00624DC3" w:rsidP="00624DC3">
            <w:pPr>
              <w:spacing w:line="276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05F2CD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 w:cs="Arial"/>
                <w:b/>
                <w:bCs/>
                <w:color w:val="FFFFFF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073EC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FFFFFF"/>
              </w:rPr>
            </w:pP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0ABE937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</w:p>
        </w:tc>
      </w:tr>
      <w:tr w:rsidR="00624DC3" w:rsidRPr="000D493E" w14:paraId="525F1FD2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1B1287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Cs/>
              </w:rPr>
            </w:pPr>
            <w:r w:rsidRPr="00F2638E">
              <w:rPr>
                <w:rFonts w:ascii="GHEA Grapalat" w:hAnsi="GHEA Grapalat" w:cs="Arial"/>
                <w:b/>
                <w:bCs/>
                <w:color w:val="000000"/>
              </w:rPr>
              <w:t>Նյութական պահուստի մշտադիտարկման բաժին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2A28D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/>
              </w:rPr>
            </w:pPr>
            <w:r w:rsidRPr="00F2638E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42EF70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  <w:r w:rsidRPr="00F2638E">
              <w:rPr>
                <w:rFonts w:ascii="Calibri" w:hAnsi="Calibri" w:cs="Calibri"/>
              </w:rPr>
              <w:t> 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E86B09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</w:p>
        </w:tc>
      </w:tr>
      <w:tr w:rsidR="00624DC3" w:rsidRPr="000D493E" w14:paraId="1CCE1CCF" w14:textId="77777777" w:rsidTr="00624DC3"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54962E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Cs/>
              </w:rPr>
            </w:pPr>
            <w:r>
              <w:rPr>
                <w:rFonts w:ascii="GHEA Grapalat" w:hAnsi="GHEA Grapalat" w:cs="Arial"/>
                <w:color w:val="000000"/>
                <w:lang w:val="hy-AM"/>
              </w:rPr>
              <w:t>Պ</w:t>
            </w:r>
            <w:r w:rsidRPr="00F2638E">
              <w:rPr>
                <w:rFonts w:ascii="GHEA Grapalat" w:hAnsi="GHEA Grapalat" w:cs="Arial"/>
                <w:color w:val="000000"/>
              </w:rPr>
              <w:t xml:space="preserve">ետ </w:t>
            </w:r>
            <w:r>
              <w:rPr>
                <w:rFonts w:ascii="GHEA Grapalat" w:hAnsi="GHEA Grapalat" w:cs="Arial"/>
                <w:color w:val="000000"/>
              </w:rPr>
              <w:t>/</w:t>
            </w:r>
            <w:r>
              <w:rPr>
                <w:rFonts w:ascii="GHEA Grapalat" w:hAnsi="GHEA Grapalat" w:cs="Arial"/>
              </w:rPr>
              <w:t>27</w:t>
            </w:r>
            <w:r w:rsidRPr="00F2638E">
              <w:rPr>
                <w:rFonts w:ascii="GHEA Grapalat" w:hAnsi="GHEA Grapalat" w:cs="Arial"/>
              </w:rPr>
              <w:t>-Գ</w:t>
            </w:r>
            <w:r>
              <w:rPr>
                <w:rFonts w:ascii="GHEA Grapalat" w:hAnsi="GHEA Grapalat" w:cs="Arial"/>
              </w:rPr>
              <w:t>35</w:t>
            </w:r>
            <w:r w:rsidRPr="00F2638E">
              <w:rPr>
                <w:rFonts w:ascii="GHEA Grapalat" w:hAnsi="GHEA Grapalat" w:cs="Arial"/>
              </w:rPr>
              <w:t>.1-</w:t>
            </w:r>
            <w:r>
              <w:rPr>
                <w:rFonts w:ascii="GHEA Grapalat" w:hAnsi="GHEA Grapalat" w:cs="Arial"/>
              </w:rPr>
              <w:t>17</w:t>
            </w:r>
            <w:r w:rsidRPr="00F2638E">
              <w:rPr>
                <w:rFonts w:ascii="GHEA Grapalat" w:hAnsi="GHEA Grapalat" w:cs="Arial"/>
              </w:rPr>
              <w:t>.1-Ղ4-2</w:t>
            </w:r>
            <w:r>
              <w:rPr>
                <w:rFonts w:ascii="GHEA Grapalat" w:hAnsi="GHEA Grapalat" w:cs="Arial"/>
              </w:rPr>
              <w:t>/</w:t>
            </w:r>
            <w:r w:rsidRPr="00F2638E">
              <w:rPr>
                <w:rFonts w:ascii="GHEA Grapalat" w:hAnsi="GHEA Grapalat" w:cs="Arial"/>
              </w:rPr>
              <w:t xml:space="preserve"> 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1222DA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</w:rPr>
              <w:t>Քաղաքացիական ծառայող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CFCB41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</w:rPr>
              <w:t>1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EB55015" w14:textId="77777777" w:rsidR="00624DC3" w:rsidRPr="00556ED5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-</w:t>
            </w:r>
          </w:p>
        </w:tc>
      </w:tr>
      <w:tr w:rsidR="00624DC3" w:rsidRPr="000D493E" w14:paraId="2E26EC72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33E93F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Cs/>
              </w:rPr>
            </w:pPr>
            <w:r w:rsidRPr="00F2638E">
              <w:rPr>
                <w:rFonts w:ascii="GHEA Grapalat" w:hAnsi="GHEA Grapalat" w:cs="Arial"/>
                <w:color w:val="000000"/>
              </w:rPr>
              <w:t xml:space="preserve">Գլխավոր մասնագետ </w:t>
            </w:r>
            <w:r>
              <w:rPr>
                <w:rFonts w:ascii="GHEA Grapalat" w:hAnsi="GHEA Grapalat" w:cs="Arial"/>
                <w:color w:val="000000"/>
              </w:rPr>
              <w:t>/</w:t>
            </w:r>
            <w:r>
              <w:rPr>
                <w:rFonts w:ascii="GHEA Grapalat" w:hAnsi="GHEA Grapalat" w:cs="Arial"/>
              </w:rPr>
              <w:t>27</w:t>
            </w:r>
            <w:r w:rsidRPr="00F2638E">
              <w:rPr>
                <w:rFonts w:ascii="GHEA Grapalat" w:hAnsi="GHEA Grapalat" w:cs="Arial"/>
              </w:rPr>
              <w:t>-Գ</w:t>
            </w:r>
            <w:r>
              <w:rPr>
                <w:rFonts w:ascii="GHEA Grapalat" w:hAnsi="GHEA Grapalat" w:cs="Arial"/>
              </w:rPr>
              <w:t>35</w:t>
            </w:r>
            <w:r w:rsidRPr="00F2638E">
              <w:rPr>
                <w:rFonts w:ascii="GHEA Grapalat" w:hAnsi="GHEA Grapalat" w:cs="Arial"/>
              </w:rPr>
              <w:t>.1-</w:t>
            </w:r>
            <w:r>
              <w:rPr>
                <w:rFonts w:ascii="GHEA Grapalat" w:hAnsi="GHEA Grapalat" w:cs="Arial"/>
              </w:rPr>
              <w:t>17</w:t>
            </w:r>
            <w:r w:rsidRPr="00F2638E">
              <w:rPr>
                <w:rFonts w:ascii="GHEA Grapalat" w:hAnsi="GHEA Grapalat" w:cs="Arial"/>
              </w:rPr>
              <w:t>.1-Մ2-4</w:t>
            </w:r>
            <w:r>
              <w:rPr>
                <w:rFonts w:ascii="GHEA Grapalat" w:hAnsi="GHEA Grapalat" w:cs="Arial"/>
              </w:rPr>
              <w:t>/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87EAA2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</w:rPr>
              <w:t>Քաղաքացիական ծառայող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410D0A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</w:rPr>
              <w:t>1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39DF75A" w14:textId="77777777" w:rsidR="00624DC3" w:rsidRPr="00556ED5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-</w:t>
            </w:r>
          </w:p>
        </w:tc>
      </w:tr>
      <w:tr w:rsidR="00624DC3" w:rsidRPr="000D493E" w14:paraId="7ECD4E04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49A676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Cs/>
              </w:rPr>
            </w:pPr>
            <w:r w:rsidRPr="00F2638E">
              <w:rPr>
                <w:rFonts w:ascii="GHEA Grapalat" w:hAnsi="GHEA Grapalat" w:cs="Arial"/>
                <w:color w:val="000000"/>
              </w:rPr>
              <w:t xml:space="preserve">Գլխավոր մասնագետ </w:t>
            </w:r>
            <w:r>
              <w:rPr>
                <w:rFonts w:ascii="GHEA Grapalat" w:hAnsi="GHEA Grapalat" w:cs="Arial"/>
                <w:color w:val="000000"/>
              </w:rPr>
              <w:t>/</w:t>
            </w:r>
            <w:r>
              <w:rPr>
                <w:rFonts w:ascii="GHEA Grapalat" w:hAnsi="GHEA Grapalat" w:cs="Arial"/>
              </w:rPr>
              <w:t>27</w:t>
            </w:r>
            <w:r w:rsidRPr="00F2638E">
              <w:rPr>
                <w:rFonts w:ascii="GHEA Grapalat" w:hAnsi="GHEA Grapalat" w:cs="Arial"/>
              </w:rPr>
              <w:t>-Գ</w:t>
            </w:r>
            <w:r>
              <w:rPr>
                <w:rFonts w:ascii="GHEA Grapalat" w:hAnsi="GHEA Grapalat" w:cs="Arial"/>
              </w:rPr>
              <w:t>35</w:t>
            </w:r>
            <w:r w:rsidRPr="00F2638E">
              <w:rPr>
                <w:rFonts w:ascii="GHEA Grapalat" w:hAnsi="GHEA Grapalat" w:cs="Arial"/>
              </w:rPr>
              <w:t>.1-</w:t>
            </w:r>
            <w:r>
              <w:rPr>
                <w:rFonts w:ascii="GHEA Grapalat" w:hAnsi="GHEA Grapalat" w:cs="Arial"/>
              </w:rPr>
              <w:t>17</w:t>
            </w:r>
            <w:r w:rsidRPr="00F2638E">
              <w:rPr>
                <w:rFonts w:ascii="GHEA Grapalat" w:hAnsi="GHEA Grapalat" w:cs="Arial"/>
              </w:rPr>
              <w:t>.1-Մ2-5</w:t>
            </w:r>
            <w:r>
              <w:rPr>
                <w:rFonts w:ascii="GHEA Grapalat" w:hAnsi="GHEA Grapalat" w:cs="Arial"/>
              </w:rPr>
              <w:t>/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83B68F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</w:rPr>
              <w:t>Քաղաքացիական ծառայող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F86E8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</w:rPr>
              <w:t>1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2E74EF9" w14:textId="77777777" w:rsidR="00624DC3" w:rsidRPr="00556ED5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-</w:t>
            </w:r>
          </w:p>
        </w:tc>
      </w:tr>
      <w:tr w:rsidR="00624DC3" w:rsidRPr="000D493E" w14:paraId="5BF65B64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36EC10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Cs/>
              </w:rPr>
            </w:pPr>
            <w:r w:rsidRPr="00F2638E">
              <w:rPr>
                <w:rFonts w:ascii="GHEA Grapalat" w:hAnsi="GHEA Grapalat" w:cs="Arial"/>
                <w:color w:val="000000"/>
              </w:rPr>
              <w:t xml:space="preserve">Գլխավոր մասնագետ </w:t>
            </w:r>
            <w:r>
              <w:rPr>
                <w:rFonts w:ascii="GHEA Grapalat" w:hAnsi="GHEA Grapalat" w:cs="Arial"/>
                <w:color w:val="000000"/>
              </w:rPr>
              <w:t>/</w:t>
            </w:r>
            <w:r>
              <w:rPr>
                <w:rFonts w:ascii="GHEA Grapalat" w:hAnsi="GHEA Grapalat" w:cs="Arial"/>
              </w:rPr>
              <w:t>27</w:t>
            </w:r>
            <w:r w:rsidRPr="00F2638E">
              <w:rPr>
                <w:rFonts w:ascii="GHEA Grapalat" w:hAnsi="GHEA Grapalat" w:cs="Arial"/>
              </w:rPr>
              <w:t>-Գ</w:t>
            </w:r>
            <w:r>
              <w:rPr>
                <w:rFonts w:ascii="GHEA Grapalat" w:hAnsi="GHEA Grapalat" w:cs="Arial"/>
              </w:rPr>
              <w:t>35</w:t>
            </w:r>
            <w:r w:rsidRPr="00F2638E">
              <w:rPr>
                <w:rFonts w:ascii="GHEA Grapalat" w:hAnsi="GHEA Grapalat" w:cs="Arial"/>
              </w:rPr>
              <w:t>.1-</w:t>
            </w:r>
            <w:r>
              <w:rPr>
                <w:rFonts w:ascii="GHEA Grapalat" w:hAnsi="GHEA Grapalat" w:cs="Arial"/>
              </w:rPr>
              <w:t>17</w:t>
            </w:r>
            <w:r w:rsidRPr="00F2638E">
              <w:rPr>
                <w:rFonts w:ascii="GHEA Grapalat" w:hAnsi="GHEA Grapalat" w:cs="Arial"/>
              </w:rPr>
              <w:t>.1-Մ2-6</w:t>
            </w:r>
            <w:r>
              <w:rPr>
                <w:rFonts w:ascii="GHEA Grapalat" w:hAnsi="GHEA Grapalat" w:cs="Arial"/>
              </w:rPr>
              <w:t>/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0AEEEA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</w:rPr>
              <w:t>Քաղաքացիական ծառայող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7C5D54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</w:rPr>
              <w:t>1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3151C96" w14:textId="77777777" w:rsidR="00624DC3" w:rsidRPr="00556ED5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-</w:t>
            </w:r>
          </w:p>
        </w:tc>
      </w:tr>
      <w:tr w:rsidR="00624DC3" w:rsidRPr="000D493E" w14:paraId="5D2A8512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1CEE50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Cs/>
              </w:rPr>
            </w:pPr>
            <w:r w:rsidRPr="00F2638E">
              <w:rPr>
                <w:rFonts w:ascii="GHEA Grapalat" w:hAnsi="GHEA Grapalat" w:cs="Arial"/>
                <w:color w:val="000000"/>
              </w:rPr>
              <w:t xml:space="preserve">Ավագ մասնագետ </w:t>
            </w:r>
            <w:r>
              <w:rPr>
                <w:rFonts w:ascii="GHEA Grapalat" w:hAnsi="GHEA Grapalat" w:cs="Arial"/>
                <w:color w:val="000000"/>
              </w:rPr>
              <w:t>/27</w:t>
            </w:r>
            <w:r w:rsidRPr="00F2638E">
              <w:rPr>
                <w:rFonts w:ascii="GHEA Grapalat" w:hAnsi="GHEA Grapalat" w:cs="Arial"/>
                <w:color w:val="000000"/>
              </w:rPr>
              <w:t>-Գ</w:t>
            </w:r>
            <w:r>
              <w:rPr>
                <w:rFonts w:ascii="GHEA Grapalat" w:hAnsi="GHEA Grapalat" w:cs="Arial"/>
                <w:color w:val="000000"/>
              </w:rPr>
              <w:t>35</w:t>
            </w:r>
            <w:r w:rsidRPr="00F2638E">
              <w:rPr>
                <w:rFonts w:ascii="GHEA Grapalat" w:hAnsi="GHEA Grapalat" w:cs="Arial"/>
                <w:color w:val="000000"/>
              </w:rPr>
              <w:t>.1-</w:t>
            </w:r>
            <w:r>
              <w:rPr>
                <w:rFonts w:ascii="GHEA Grapalat" w:hAnsi="GHEA Grapalat" w:cs="Arial"/>
                <w:color w:val="000000"/>
              </w:rPr>
              <w:t>17</w:t>
            </w:r>
            <w:r w:rsidRPr="00F2638E">
              <w:rPr>
                <w:rFonts w:ascii="GHEA Grapalat" w:hAnsi="GHEA Grapalat" w:cs="Arial"/>
                <w:color w:val="000000"/>
              </w:rPr>
              <w:t>.1-Մ4-3</w:t>
            </w:r>
            <w:r>
              <w:rPr>
                <w:rFonts w:ascii="GHEA Grapalat" w:hAnsi="GHEA Grapalat" w:cs="Arial"/>
                <w:color w:val="000000"/>
              </w:rPr>
              <w:t>/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EF3B85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</w:rPr>
              <w:t>Քաղաքացիական ծառայող</w:t>
            </w:r>
            <w:r w:rsidRPr="00F2638E">
              <w:rPr>
                <w:rFonts w:ascii="Calibri" w:hAnsi="Calibri" w:cs="Calibri"/>
              </w:rPr>
              <w:t> 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CB2998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</w:rPr>
              <w:t>1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A07829D" w14:textId="77777777" w:rsidR="00624DC3" w:rsidRPr="00556ED5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-</w:t>
            </w:r>
          </w:p>
        </w:tc>
      </w:tr>
      <w:tr w:rsidR="00624DC3" w:rsidRPr="000D493E" w14:paraId="3F8BC89B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3FDAAE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Cs/>
              </w:rPr>
            </w:pPr>
            <w:r w:rsidRPr="00F2638E">
              <w:rPr>
                <w:rFonts w:ascii="GHEA Grapalat" w:hAnsi="GHEA Grapalat" w:cs="Arial"/>
                <w:color w:val="000000"/>
              </w:rPr>
              <w:t>Ավագ մասնագետ</w:t>
            </w:r>
            <w:r>
              <w:rPr>
                <w:rFonts w:ascii="GHEA Grapalat" w:hAnsi="GHEA Grapalat" w:cs="Arial"/>
                <w:color w:val="000000"/>
              </w:rPr>
              <w:t xml:space="preserve"> /</w:t>
            </w:r>
            <w:r>
              <w:rPr>
                <w:rFonts w:ascii="GHEA Grapalat" w:hAnsi="GHEA Grapalat" w:cs="Arial"/>
              </w:rPr>
              <w:t>27</w:t>
            </w:r>
            <w:r w:rsidRPr="00F2638E">
              <w:rPr>
                <w:rFonts w:ascii="GHEA Grapalat" w:hAnsi="GHEA Grapalat" w:cs="Arial"/>
              </w:rPr>
              <w:t>-Գ</w:t>
            </w:r>
            <w:r>
              <w:rPr>
                <w:rFonts w:ascii="GHEA Grapalat" w:hAnsi="GHEA Grapalat" w:cs="Arial"/>
              </w:rPr>
              <w:t>35</w:t>
            </w:r>
            <w:r w:rsidRPr="00F2638E">
              <w:rPr>
                <w:rFonts w:ascii="GHEA Grapalat" w:hAnsi="GHEA Grapalat" w:cs="Arial"/>
              </w:rPr>
              <w:t>.1-</w:t>
            </w:r>
            <w:r>
              <w:rPr>
                <w:rFonts w:ascii="GHEA Grapalat" w:hAnsi="GHEA Grapalat" w:cs="Arial"/>
              </w:rPr>
              <w:t>17</w:t>
            </w:r>
            <w:r w:rsidRPr="00F2638E">
              <w:rPr>
                <w:rFonts w:ascii="GHEA Grapalat" w:hAnsi="GHEA Grapalat" w:cs="Arial"/>
              </w:rPr>
              <w:t>.1-Մ4-4</w:t>
            </w:r>
            <w:r>
              <w:rPr>
                <w:rFonts w:ascii="GHEA Grapalat" w:hAnsi="GHEA Grapalat" w:cs="Arial"/>
              </w:rPr>
              <w:t>/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B52892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</w:rPr>
              <w:t>Քաղաքացիական ծառայող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E216F8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</w:rPr>
              <w:t>1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7980F33" w14:textId="77777777" w:rsidR="00624DC3" w:rsidRPr="00556ED5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-</w:t>
            </w:r>
          </w:p>
        </w:tc>
      </w:tr>
      <w:tr w:rsidR="00624DC3" w:rsidRPr="000D493E" w14:paraId="7807ADD0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9BBB2C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Cs/>
              </w:rPr>
            </w:pPr>
            <w:r w:rsidRPr="00F2638E">
              <w:rPr>
                <w:rFonts w:ascii="GHEA Grapalat" w:hAnsi="GHEA Grapalat" w:cs="Arial"/>
                <w:color w:val="000000"/>
              </w:rPr>
              <w:t>Ավագ մասնագետ</w:t>
            </w:r>
            <w:r>
              <w:rPr>
                <w:rFonts w:ascii="GHEA Grapalat" w:hAnsi="GHEA Grapalat" w:cs="Arial"/>
                <w:color w:val="000000"/>
              </w:rPr>
              <w:t xml:space="preserve">  /</w:t>
            </w:r>
            <w:r>
              <w:rPr>
                <w:rFonts w:ascii="GHEA Grapalat" w:hAnsi="GHEA Grapalat" w:cs="Arial"/>
              </w:rPr>
              <w:t>27</w:t>
            </w:r>
            <w:r w:rsidRPr="00F2638E">
              <w:rPr>
                <w:rFonts w:ascii="GHEA Grapalat" w:hAnsi="GHEA Grapalat" w:cs="Arial"/>
              </w:rPr>
              <w:t>-Գ</w:t>
            </w:r>
            <w:r>
              <w:rPr>
                <w:rFonts w:ascii="GHEA Grapalat" w:hAnsi="GHEA Grapalat" w:cs="Arial"/>
              </w:rPr>
              <w:t>35</w:t>
            </w:r>
            <w:r w:rsidRPr="00F2638E">
              <w:rPr>
                <w:rFonts w:ascii="GHEA Grapalat" w:hAnsi="GHEA Grapalat" w:cs="Arial"/>
              </w:rPr>
              <w:t>.1-</w:t>
            </w:r>
            <w:r>
              <w:rPr>
                <w:rFonts w:ascii="GHEA Grapalat" w:hAnsi="GHEA Grapalat" w:cs="Arial"/>
              </w:rPr>
              <w:t>17</w:t>
            </w:r>
            <w:r w:rsidRPr="00F2638E">
              <w:rPr>
                <w:rFonts w:ascii="GHEA Grapalat" w:hAnsi="GHEA Grapalat" w:cs="Arial"/>
              </w:rPr>
              <w:t>.1-Մ4-5</w:t>
            </w:r>
            <w:r>
              <w:rPr>
                <w:rFonts w:ascii="GHEA Grapalat" w:hAnsi="GHEA Grapalat" w:cs="Arial"/>
              </w:rPr>
              <w:t>/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687129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</w:rPr>
              <w:t>Քաղաքացիական ծառայող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C9F435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</w:rPr>
              <w:t>1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A6593" w14:textId="77777777" w:rsidR="00624DC3" w:rsidRPr="00556ED5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-</w:t>
            </w:r>
          </w:p>
        </w:tc>
      </w:tr>
      <w:tr w:rsidR="00624DC3" w:rsidRPr="000D493E" w14:paraId="4980C562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A3F69A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Cs/>
              </w:rPr>
            </w:pPr>
            <w:r w:rsidRPr="00F2638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385D79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  <w:b/>
                <w:bCs/>
                <w:color w:val="FFFFFF"/>
              </w:rPr>
              <w:t xml:space="preserve">        0-0-6-0-0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66912C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  <w:r>
              <w:rPr>
                <w:rFonts w:ascii="GHEA Grapalat" w:hAnsi="GHEA Grapalat" w:cs="Arial"/>
                <w:b/>
                <w:bCs/>
                <w:color w:val="000000" w:themeColor="text1"/>
                <w:lang w:val="hy-AM"/>
              </w:rPr>
              <w:t xml:space="preserve"> 7</w:t>
            </w:r>
            <w:r w:rsidRPr="00F2638E">
              <w:rPr>
                <w:rFonts w:ascii="GHEA Grapalat" w:hAnsi="GHEA Grapalat" w:cs="Arial"/>
                <w:b/>
                <w:bCs/>
                <w:color w:val="FFFFFF"/>
              </w:rPr>
              <w:t>7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C10E4" w14:textId="77777777" w:rsidR="00624DC3" w:rsidRPr="00556ED5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-</w:t>
            </w:r>
          </w:p>
        </w:tc>
      </w:tr>
      <w:tr w:rsidR="00624DC3" w:rsidRPr="000D493E" w14:paraId="39D1844A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21102C" w14:textId="77777777" w:rsidR="00624DC3" w:rsidRPr="00F2638E" w:rsidRDefault="00624DC3" w:rsidP="00624DC3">
            <w:pPr>
              <w:spacing w:line="276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766471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 w:cs="Arial"/>
                <w:b/>
                <w:bCs/>
                <w:color w:val="FFFFFF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F811A7" w14:textId="77777777" w:rsidR="00624DC3" w:rsidRPr="00F47541" w:rsidRDefault="00624DC3" w:rsidP="00624DC3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000000" w:themeColor="text1"/>
                <w:lang w:val="hy-AM"/>
              </w:rPr>
            </w:pPr>
            <w:r>
              <w:rPr>
                <w:rFonts w:ascii="GHEA Grapalat" w:hAnsi="GHEA Grapalat" w:cs="Arial"/>
                <w:b/>
                <w:bCs/>
                <w:color w:val="000000" w:themeColor="text1"/>
                <w:lang w:val="hy-AM"/>
              </w:rPr>
              <w:t>15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C9FBE7" w14:textId="77777777" w:rsidR="00624DC3" w:rsidRPr="00556ED5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-</w:t>
            </w:r>
          </w:p>
        </w:tc>
      </w:tr>
      <w:tr w:rsidR="00624DC3" w:rsidRPr="000D493E" w14:paraId="5D0595A4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CCEDA4" w14:textId="77777777" w:rsidR="00624DC3" w:rsidRPr="00F2638E" w:rsidRDefault="00624DC3" w:rsidP="00624DC3">
            <w:pPr>
              <w:spacing w:line="276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C56F7E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 w:cs="Arial"/>
                <w:b/>
                <w:bCs/>
                <w:color w:val="FFFFFF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52F01D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FFFFFF"/>
              </w:rPr>
            </w:pP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D28358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</w:p>
        </w:tc>
      </w:tr>
      <w:tr w:rsidR="00624DC3" w:rsidRPr="000D493E" w14:paraId="55D6E795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4AAA24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Cs/>
              </w:rPr>
            </w:pPr>
            <w:r w:rsidRPr="00F2638E">
              <w:rPr>
                <w:rFonts w:ascii="GHEA Grapalat" w:hAnsi="GHEA Grapalat" w:cs="Arial"/>
                <w:b/>
                <w:bCs/>
                <w:color w:val="FFFFFF"/>
              </w:rPr>
              <w:t>2) ԸՆԴԱՄԵՆԸ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6E00B1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  <w:b/>
                <w:bCs/>
                <w:color w:val="FFFFFF"/>
              </w:rPr>
              <w:t>0-0-15-0-0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1D696E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  <w:b/>
                <w:bCs/>
                <w:color w:val="FFFFFF"/>
              </w:rPr>
              <w:t>15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36286B6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</w:p>
        </w:tc>
      </w:tr>
      <w:tr w:rsidR="00624DC3" w:rsidRPr="000D493E" w14:paraId="7E9BEEE5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7F1573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Cs/>
              </w:rPr>
            </w:pPr>
            <w:r w:rsidRPr="00F2638E">
              <w:rPr>
                <w:rFonts w:ascii="GHEA Grapalat" w:hAnsi="GHEA Grapalat" w:cs="Arial"/>
                <w:b/>
                <w:bCs/>
                <w:color w:val="000000"/>
              </w:rPr>
              <w:t>Պարենային ապրանքների պահպանման վարչություն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66699D9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/>
              </w:rPr>
            </w:pPr>
            <w:r w:rsidRPr="00F2638E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8CEBA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  <w:r w:rsidRPr="00F2638E">
              <w:rPr>
                <w:rFonts w:ascii="Calibri" w:hAnsi="Calibri" w:cs="Calibri"/>
              </w:rPr>
              <w:t> 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D8FBEEA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</w:p>
        </w:tc>
      </w:tr>
      <w:tr w:rsidR="00624DC3" w:rsidRPr="00D75391" w14:paraId="0AB47E69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28C9DE" w14:textId="77777777" w:rsidR="00624DC3" w:rsidRPr="00D75391" w:rsidRDefault="00624DC3" w:rsidP="00624DC3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AD51B19" w14:textId="77777777" w:rsidR="00624DC3" w:rsidRPr="00D75391" w:rsidRDefault="00624DC3" w:rsidP="00624DC3">
            <w:pPr>
              <w:spacing w:line="276" w:lineRule="auto"/>
              <w:rPr>
                <w:rFonts w:ascii="Calibri" w:hAnsi="Calibri" w:cs="Calibri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7D5290" w14:textId="77777777" w:rsidR="00624DC3" w:rsidRPr="00D75391" w:rsidRDefault="00624DC3" w:rsidP="00624DC3">
            <w:pPr>
              <w:spacing w:line="276" w:lineRule="auto"/>
              <w:jc w:val="center"/>
              <w:rPr>
                <w:rFonts w:ascii="Calibri" w:hAnsi="Calibri" w:cs="Calibri"/>
                <w:sz w:val="10"/>
                <w:szCs w:val="10"/>
              </w:rPr>
            </w:pP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ED55F43" w14:textId="77777777" w:rsidR="00624DC3" w:rsidRPr="00D75391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sz w:val="10"/>
                <w:szCs w:val="10"/>
              </w:rPr>
            </w:pPr>
          </w:p>
        </w:tc>
      </w:tr>
      <w:tr w:rsidR="00624DC3" w:rsidRPr="000D493E" w14:paraId="43DF1EF5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62395E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Cs/>
              </w:rPr>
            </w:pPr>
            <w:r w:rsidRPr="00F2638E">
              <w:rPr>
                <w:rFonts w:ascii="GHEA Grapalat" w:hAnsi="GHEA Grapalat" w:cs="Arial"/>
                <w:color w:val="000000"/>
              </w:rPr>
              <w:t xml:space="preserve">Պետ </w:t>
            </w:r>
            <w:r>
              <w:rPr>
                <w:rFonts w:ascii="GHEA Grapalat" w:hAnsi="GHEA Grapalat" w:cs="Arial"/>
                <w:color w:val="000000"/>
              </w:rPr>
              <w:t>/</w:t>
            </w:r>
            <w:r>
              <w:rPr>
                <w:rFonts w:ascii="GHEA Grapalat" w:hAnsi="GHEA Grapalat" w:cs="Arial"/>
              </w:rPr>
              <w:t>27</w:t>
            </w:r>
            <w:r w:rsidRPr="00F2638E">
              <w:rPr>
                <w:rFonts w:ascii="GHEA Grapalat" w:hAnsi="GHEA Grapalat" w:cs="Arial"/>
              </w:rPr>
              <w:t>-Գ</w:t>
            </w:r>
            <w:r>
              <w:rPr>
                <w:rFonts w:ascii="GHEA Grapalat" w:hAnsi="GHEA Grapalat" w:cs="Arial"/>
              </w:rPr>
              <w:t>35</w:t>
            </w:r>
            <w:r w:rsidRPr="00F2638E">
              <w:rPr>
                <w:rFonts w:ascii="GHEA Grapalat" w:hAnsi="GHEA Grapalat" w:cs="Arial"/>
              </w:rPr>
              <w:t>.1-</w:t>
            </w:r>
            <w:r>
              <w:rPr>
                <w:rFonts w:ascii="GHEA Grapalat" w:hAnsi="GHEA Grapalat" w:cs="Arial"/>
              </w:rPr>
              <w:t>17</w:t>
            </w:r>
            <w:r w:rsidRPr="00F2638E">
              <w:rPr>
                <w:rFonts w:ascii="GHEA Grapalat" w:hAnsi="GHEA Grapalat" w:cs="Arial"/>
              </w:rPr>
              <w:t>.2-Ղ4-1</w:t>
            </w:r>
            <w:r>
              <w:rPr>
                <w:rFonts w:ascii="GHEA Grapalat" w:hAnsi="GHEA Grapalat" w:cs="Arial"/>
              </w:rPr>
              <w:t>/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3F9FF7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</w:rPr>
              <w:t>Քաղաքացիական ծառայող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E8B840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</w:rPr>
              <w:t>1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129D8" w14:textId="77777777" w:rsidR="00624DC3" w:rsidRPr="00556ED5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-</w:t>
            </w:r>
          </w:p>
        </w:tc>
      </w:tr>
      <w:tr w:rsidR="00624DC3" w:rsidRPr="000D493E" w14:paraId="3FEBDB15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36E86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Cs/>
              </w:rPr>
            </w:pPr>
            <w:r w:rsidRPr="00F2638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A3FC7F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  <w:b/>
                <w:bCs/>
                <w:color w:val="FFFFFF"/>
              </w:rPr>
              <w:t xml:space="preserve">        0-0-1-0-0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1A6A9B" w14:textId="77777777" w:rsidR="00624DC3" w:rsidRPr="00556ED5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color w:val="000000" w:themeColor="text1"/>
                <w:lang w:val="hy-AM"/>
              </w:rPr>
            </w:pPr>
            <w:r>
              <w:rPr>
                <w:rFonts w:ascii="GHEA Grapalat" w:hAnsi="GHEA Grapalat" w:cs="Arial"/>
                <w:b/>
                <w:bCs/>
                <w:color w:val="000000" w:themeColor="text1"/>
                <w:lang w:val="hy-AM"/>
              </w:rPr>
              <w:t>1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9788751" w14:textId="77777777" w:rsidR="00624DC3" w:rsidRPr="00556ED5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-</w:t>
            </w:r>
          </w:p>
        </w:tc>
      </w:tr>
      <w:tr w:rsidR="00624DC3" w:rsidRPr="000D493E" w14:paraId="3A49F360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40985C" w14:textId="77777777" w:rsidR="00624DC3" w:rsidRPr="00F2638E" w:rsidRDefault="00624DC3" w:rsidP="00624DC3">
            <w:pPr>
              <w:spacing w:line="276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1D233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 w:cs="Arial"/>
                <w:b/>
                <w:bCs/>
                <w:color w:val="FFFFFF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899AA9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FFFFFF"/>
              </w:rPr>
            </w:pP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FF1EB6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</w:p>
        </w:tc>
      </w:tr>
      <w:tr w:rsidR="00624DC3" w:rsidRPr="000D493E" w14:paraId="4EB89406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0A79C0" w14:textId="77777777" w:rsidR="00624DC3" w:rsidRPr="00F2638E" w:rsidRDefault="00624DC3" w:rsidP="00624DC3">
            <w:pPr>
              <w:spacing w:line="276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ED865B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 w:cs="Arial"/>
                <w:b/>
                <w:bCs/>
                <w:color w:val="FFFFFF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480F1A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FFFFFF"/>
              </w:rPr>
            </w:pP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4781B35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</w:p>
        </w:tc>
      </w:tr>
      <w:tr w:rsidR="00624DC3" w:rsidRPr="000D493E" w14:paraId="3181C942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139255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Cs/>
              </w:rPr>
            </w:pPr>
            <w:r w:rsidRPr="00F2638E">
              <w:rPr>
                <w:rFonts w:ascii="GHEA Grapalat" w:hAnsi="GHEA Grapalat" w:cs="Arial"/>
                <w:b/>
                <w:bCs/>
                <w:color w:val="000000"/>
              </w:rPr>
              <w:t>Տեխնիկական ապահովման և հաշվառման բաժին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E18CC9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/>
              </w:rPr>
            </w:pPr>
            <w:r w:rsidRPr="00F2638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E2E6EB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  <w:r w:rsidRPr="00F2638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9C18E6E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</w:p>
        </w:tc>
      </w:tr>
      <w:tr w:rsidR="00624DC3" w:rsidRPr="000D493E" w14:paraId="0E0031CB" w14:textId="77777777" w:rsidTr="00624DC3"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12C4C3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Cs/>
              </w:rPr>
            </w:pPr>
            <w:r w:rsidRPr="00F2638E">
              <w:rPr>
                <w:rFonts w:ascii="GHEA Grapalat" w:hAnsi="GHEA Grapalat" w:cs="Arial"/>
                <w:color w:val="000000"/>
              </w:rPr>
              <w:t xml:space="preserve">Պետ </w:t>
            </w:r>
            <w:r>
              <w:rPr>
                <w:rFonts w:ascii="GHEA Grapalat" w:hAnsi="GHEA Grapalat" w:cs="Arial"/>
                <w:color w:val="000000"/>
              </w:rPr>
              <w:t>/</w:t>
            </w:r>
            <w:r>
              <w:rPr>
                <w:rFonts w:ascii="GHEA Grapalat" w:hAnsi="GHEA Grapalat" w:cs="Arial"/>
              </w:rPr>
              <w:t>27</w:t>
            </w:r>
            <w:r w:rsidRPr="00F2638E">
              <w:rPr>
                <w:rFonts w:ascii="GHEA Grapalat" w:hAnsi="GHEA Grapalat" w:cs="Arial"/>
              </w:rPr>
              <w:t>-Գ</w:t>
            </w:r>
            <w:r>
              <w:rPr>
                <w:rFonts w:ascii="GHEA Grapalat" w:hAnsi="GHEA Grapalat" w:cs="Arial"/>
              </w:rPr>
              <w:t>35</w:t>
            </w:r>
            <w:r w:rsidRPr="00F2638E">
              <w:rPr>
                <w:rFonts w:ascii="GHEA Grapalat" w:hAnsi="GHEA Grapalat" w:cs="Arial"/>
              </w:rPr>
              <w:t>.1-</w:t>
            </w:r>
            <w:r>
              <w:rPr>
                <w:rFonts w:ascii="GHEA Grapalat" w:hAnsi="GHEA Grapalat" w:cs="Arial"/>
              </w:rPr>
              <w:t>17</w:t>
            </w:r>
            <w:r w:rsidRPr="00F2638E">
              <w:rPr>
                <w:rFonts w:ascii="GHEA Grapalat" w:hAnsi="GHEA Grapalat" w:cs="Arial"/>
              </w:rPr>
              <w:t>.2-Ղ5-1</w:t>
            </w:r>
            <w:r>
              <w:rPr>
                <w:rFonts w:ascii="GHEA Grapalat" w:hAnsi="GHEA Grapalat" w:cs="Arial"/>
              </w:rPr>
              <w:t>/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135A3B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</w:rPr>
              <w:t>Քաղաքացիական ծառայող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99121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</w:rPr>
              <w:t>1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9C17707" w14:textId="77777777" w:rsidR="00624DC3" w:rsidRPr="00556ED5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-</w:t>
            </w:r>
          </w:p>
        </w:tc>
      </w:tr>
      <w:tr w:rsidR="00624DC3" w:rsidRPr="000D493E" w14:paraId="7B57BFFA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83021A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Cs/>
              </w:rPr>
            </w:pPr>
            <w:r w:rsidRPr="00F2638E">
              <w:rPr>
                <w:rFonts w:ascii="GHEA Grapalat" w:hAnsi="GHEA Grapalat" w:cs="Arial"/>
                <w:color w:val="000000"/>
              </w:rPr>
              <w:lastRenderedPageBreak/>
              <w:t xml:space="preserve">Գլխավոր մասնագետ </w:t>
            </w:r>
            <w:r>
              <w:rPr>
                <w:rFonts w:ascii="GHEA Grapalat" w:hAnsi="GHEA Grapalat" w:cs="Arial"/>
                <w:color w:val="000000"/>
              </w:rPr>
              <w:t>/</w:t>
            </w:r>
            <w:r>
              <w:rPr>
                <w:rFonts w:ascii="GHEA Grapalat" w:hAnsi="GHEA Grapalat" w:cs="Arial"/>
              </w:rPr>
              <w:t>27</w:t>
            </w:r>
            <w:r w:rsidRPr="00F2638E">
              <w:rPr>
                <w:rFonts w:ascii="GHEA Grapalat" w:hAnsi="GHEA Grapalat" w:cs="Arial"/>
              </w:rPr>
              <w:t>-Գ</w:t>
            </w:r>
            <w:r>
              <w:rPr>
                <w:rFonts w:ascii="GHEA Grapalat" w:hAnsi="GHEA Grapalat" w:cs="Arial"/>
              </w:rPr>
              <w:t>35</w:t>
            </w:r>
            <w:r w:rsidRPr="00F2638E">
              <w:rPr>
                <w:rFonts w:ascii="GHEA Grapalat" w:hAnsi="GHEA Grapalat" w:cs="Arial"/>
              </w:rPr>
              <w:t>.1-</w:t>
            </w:r>
            <w:r>
              <w:rPr>
                <w:rFonts w:ascii="GHEA Grapalat" w:hAnsi="GHEA Grapalat" w:cs="Arial"/>
              </w:rPr>
              <w:t>17</w:t>
            </w:r>
            <w:r w:rsidRPr="00F2638E">
              <w:rPr>
                <w:rFonts w:ascii="GHEA Grapalat" w:hAnsi="GHEA Grapalat" w:cs="Arial"/>
              </w:rPr>
              <w:t>.2-Մ2-1</w:t>
            </w:r>
            <w:r>
              <w:rPr>
                <w:rFonts w:ascii="GHEA Grapalat" w:hAnsi="GHEA Grapalat" w:cs="Arial"/>
              </w:rPr>
              <w:t>/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F4729E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</w:rPr>
              <w:t>Քաղաքացիական ծառայող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DDE2B5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</w:rPr>
              <w:t>1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B4EDBEB" w14:textId="77777777" w:rsidR="00624DC3" w:rsidRPr="00556ED5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-</w:t>
            </w:r>
          </w:p>
        </w:tc>
      </w:tr>
      <w:tr w:rsidR="00624DC3" w:rsidRPr="000D493E" w14:paraId="52E930E0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6CDDEB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Cs/>
              </w:rPr>
            </w:pPr>
            <w:r w:rsidRPr="00F2638E">
              <w:rPr>
                <w:rFonts w:ascii="GHEA Grapalat" w:hAnsi="GHEA Grapalat" w:cs="Arial"/>
                <w:color w:val="000000"/>
              </w:rPr>
              <w:t>Կոմպրեսորային արտադրամասի պետ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A6334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  <w:color w:val="000000"/>
              </w:rPr>
              <w:t>Տեխնիկական սպասարկող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0C8BD9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</w:rPr>
              <w:t>1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75DC206" w14:textId="77777777" w:rsidR="00624DC3" w:rsidRPr="00556ED5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-</w:t>
            </w:r>
          </w:p>
        </w:tc>
      </w:tr>
      <w:tr w:rsidR="00624DC3" w:rsidRPr="000D493E" w14:paraId="199234CB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4F344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Cs/>
              </w:rPr>
            </w:pPr>
            <w:r w:rsidRPr="00F2638E">
              <w:rPr>
                <w:rFonts w:ascii="GHEA Grapalat" w:hAnsi="GHEA Grapalat" w:cs="Arial"/>
                <w:color w:val="000000"/>
              </w:rPr>
              <w:t xml:space="preserve">Հաշվիչ չափիչ սարքերի ճարտարագետ 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F55523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  <w:color w:val="000000"/>
              </w:rPr>
              <w:t>Տեխնիկական սպասարկող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D00CF6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</w:rPr>
              <w:t>1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98E0CEA" w14:textId="77777777" w:rsidR="00624DC3" w:rsidRPr="00556ED5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-</w:t>
            </w:r>
          </w:p>
        </w:tc>
      </w:tr>
      <w:tr w:rsidR="00624DC3" w:rsidRPr="000D493E" w14:paraId="0E07EB73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003AD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Cs/>
              </w:rPr>
            </w:pPr>
            <w:r w:rsidRPr="00F2638E">
              <w:rPr>
                <w:rFonts w:ascii="GHEA Grapalat" w:hAnsi="GHEA Grapalat" w:cs="Arial"/>
                <w:color w:val="000000"/>
              </w:rPr>
              <w:t>Էլեկտրագետ-փականագործ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99B29B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  <w:color w:val="000000"/>
              </w:rPr>
              <w:t>Տեխնիկական սպասարկող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65A4FA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</w:rPr>
              <w:t>3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76B4EE" w14:textId="77777777" w:rsidR="00624DC3" w:rsidRPr="00556ED5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-</w:t>
            </w:r>
          </w:p>
        </w:tc>
      </w:tr>
      <w:tr w:rsidR="00624DC3" w:rsidRPr="000D493E" w14:paraId="7B638A5B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E05E36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Cs/>
              </w:rPr>
            </w:pPr>
            <w:r w:rsidRPr="00F2638E">
              <w:rPr>
                <w:rFonts w:ascii="GHEA Grapalat" w:hAnsi="GHEA Grapalat" w:cs="Arial"/>
                <w:color w:val="000000"/>
              </w:rPr>
              <w:t>Գազաէլեկտրաեռակցող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8B29BE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  <w:color w:val="000000"/>
              </w:rPr>
              <w:t>Տեխնիկական սպասարկող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CD159E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</w:rPr>
              <w:t>1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1C3460F" w14:textId="77777777" w:rsidR="00624DC3" w:rsidRPr="00556ED5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-</w:t>
            </w:r>
          </w:p>
        </w:tc>
      </w:tr>
      <w:tr w:rsidR="00624DC3" w:rsidRPr="000D493E" w14:paraId="09D393E3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BFCE41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Cs/>
              </w:rPr>
            </w:pPr>
            <w:r w:rsidRPr="00F2638E">
              <w:rPr>
                <w:rFonts w:ascii="GHEA Grapalat" w:hAnsi="GHEA Grapalat" w:cs="Arial"/>
                <w:color w:val="000000"/>
              </w:rPr>
              <w:t>Փականագործ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585D91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  <w:color w:val="000000"/>
              </w:rPr>
              <w:t>Տեխնիկական սպասարկող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0A683C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</w:rPr>
              <w:t>1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44D7021" w14:textId="77777777" w:rsidR="00624DC3" w:rsidRPr="00556ED5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-</w:t>
            </w:r>
          </w:p>
        </w:tc>
      </w:tr>
      <w:tr w:rsidR="00624DC3" w:rsidRPr="000D493E" w14:paraId="7E4981E7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DD132E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Cs/>
              </w:rPr>
            </w:pPr>
            <w:r w:rsidRPr="00F2638E">
              <w:rPr>
                <w:rFonts w:ascii="GHEA Grapalat" w:hAnsi="GHEA Grapalat" w:cs="Arial"/>
                <w:color w:val="000000"/>
              </w:rPr>
              <w:t>Սառնարանային մեքենաների մեքենավար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358988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  <w:color w:val="000000"/>
              </w:rPr>
              <w:t>Տեխնիկական սպասարկող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E9D444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</w:rPr>
              <w:t>9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0EE79" w14:textId="77777777" w:rsidR="00624DC3" w:rsidRPr="00556ED5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-</w:t>
            </w:r>
          </w:p>
        </w:tc>
      </w:tr>
      <w:tr w:rsidR="00624DC3" w:rsidRPr="00F2638E" w14:paraId="2CC29FF4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0974F9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Cs/>
              </w:rPr>
            </w:pPr>
            <w:r w:rsidRPr="00F2638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D9709D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  <w:b/>
                <w:bCs/>
                <w:color w:val="FFFFFF"/>
              </w:rPr>
              <w:t xml:space="preserve">        0-0-2-0-16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C2100D" w14:textId="77777777" w:rsidR="00624DC3" w:rsidRPr="00556ED5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color w:val="000000" w:themeColor="text1"/>
                <w:lang w:val="hy-AM"/>
              </w:rPr>
            </w:pPr>
            <w:r w:rsidRPr="00F2638E">
              <w:rPr>
                <w:rFonts w:ascii="GHEA Grapalat" w:hAnsi="GHEA Grapalat" w:cs="Arial"/>
                <w:b/>
                <w:bCs/>
                <w:color w:val="FFFFFF"/>
              </w:rPr>
              <w:t>18</w:t>
            </w:r>
            <w:r>
              <w:rPr>
                <w:rFonts w:ascii="GHEA Grapalat" w:hAnsi="GHEA Grapalat" w:cs="Arial"/>
                <w:b/>
                <w:bCs/>
                <w:color w:val="000000" w:themeColor="text1"/>
                <w:lang w:val="hy-AM"/>
              </w:rPr>
              <w:t>18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5EE9479" w14:textId="77777777" w:rsidR="00624DC3" w:rsidRPr="00556ED5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-</w:t>
            </w:r>
          </w:p>
        </w:tc>
      </w:tr>
      <w:tr w:rsidR="00624DC3" w:rsidRPr="00F2638E" w14:paraId="496441A0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7F1DBF" w14:textId="77777777" w:rsidR="00624DC3" w:rsidRPr="00F2638E" w:rsidRDefault="00624DC3" w:rsidP="00624DC3">
            <w:pPr>
              <w:spacing w:line="276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A4F484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 w:cs="Arial"/>
                <w:b/>
                <w:bCs/>
                <w:color w:val="FFFFFF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45346A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FFFFFF"/>
              </w:rPr>
            </w:pP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4F86C6D" w14:textId="77777777" w:rsidR="00624DC3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</w:tr>
      <w:tr w:rsidR="00624DC3" w:rsidRPr="00F2638E" w14:paraId="3573D5E6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368186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Cs/>
              </w:rPr>
            </w:pPr>
            <w:r w:rsidRPr="00F2638E">
              <w:rPr>
                <w:rFonts w:ascii="GHEA Grapalat" w:hAnsi="GHEA Grapalat" w:cs="Arial"/>
                <w:b/>
                <w:bCs/>
                <w:color w:val="000000"/>
              </w:rPr>
              <w:t>Տնտեսության ապահովման բաժին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13C8D3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/>
              </w:rPr>
            </w:pPr>
            <w:r w:rsidRPr="00F2638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0C03A5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  <w:r w:rsidRPr="00F2638E">
              <w:rPr>
                <w:rFonts w:ascii="Calibri" w:hAnsi="Calibri" w:cs="Calibri"/>
              </w:rPr>
              <w:t> 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5F4A53D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</w:p>
        </w:tc>
      </w:tr>
      <w:tr w:rsidR="00624DC3" w:rsidRPr="00F2638E" w14:paraId="3162AA59" w14:textId="77777777" w:rsidTr="00624DC3"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E1AFFF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Cs/>
              </w:rPr>
            </w:pPr>
            <w:r w:rsidRPr="00F2638E">
              <w:rPr>
                <w:rFonts w:ascii="GHEA Grapalat" w:hAnsi="GHEA Grapalat" w:cs="Arial"/>
                <w:color w:val="000000"/>
              </w:rPr>
              <w:t xml:space="preserve">Պետ </w:t>
            </w:r>
            <w:r>
              <w:rPr>
                <w:rFonts w:ascii="GHEA Grapalat" w:hAnsi="GHEA Grapalat" w:cs="Arial"/>
                <w:color w:val="000000"/>
              </w:rPr>
              <w:t>/</w:t>
            </w:r>
            <w:r>
              <w:rPr>
                <w:rFonts w:ascii="GHEA Grapalat" w:hAnsi="GHEA Grapalat" w:cs="Arial"/>
              </w:rPr>
              <w:t>27</w:t>
            </w:r>
            <w:r w:rsidRPr="00F2638E">
              <w:rPr>
                <w:rFonts w:ascii="GHEA Grapalat" w:hAnsi="GHEA Grapalat" w:cs="Arial"/>
              </w:rPr>
              <w:t>-Գ</w:t>
            </w:r>
            <w:r>
              <w:rPr>
                <w:rFonts w:ascii="GHEA Grapalat" w:hAnsi="GHEA Grapalat" w:cs="Arial"/>
              </w:rPr>
              <w:t>35</w:t>
            </w:r>
            <w:r w:rsidRPr="00F2638E">
              <w:rPr>
                <w:rFonts w:ascii="GHEA Grapalat" w:hAnsi="GHEA Grapalat" w:cs="Arial"/>
              </w:rPr>
              <w:t>.1-</w:t>
            </w:r>
            <w:r>
              <w:rPr>
                <w:rFonts w:ascii="GHEA Grapalat" w:hAnsi="GHEA Grapalat" w:cs="Arial"/>
              </w:rPr>
              <w:t>17</w:t>
            </w:r>
            <w:r w:rsidRPr="00F2638E">
              <w:rPr>
                <w:rFonts w:ascii="GHEA Grapalat" w:hAnsi="GHEA Grapalat" w:cs="Arial"/>
              </w:rPr>
              <w:t>.2-Ղ5-2</w:t>
            </w:r>
            <w:r>
              <w:rPr>
                <w:rFonts w:ascii="GHEA Grapalat" w:hAnsi="GHEA Grapalat" w:cs="Arial"/>
              </w:rPr>
              <w:t>/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29A280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</w:rPr>
              <w:t>Քաղաքացիական ծառայող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4BF2AD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</w:rPr>
              <w:t>1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CA99916" w14:textId="77777777" w:rsidR="00624DC3" w:rsidRPr="00556ED5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-</w:t>
            </w:r>
          </w:p>
        </w:tc>
      </w:tr>
      <w:tr w:rsidR="00624DC3" w:rsidRPr="00F2638E" w14:paraId="70DBD8C7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2DEB81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Cs/>
              </w:rPr>
            </w:pPr>
            <w:r w:rsidRPr="00F2638E">
              <w:rPr>
                <w:rFonts w:ascii="GHEA Grapalat" w:hAnsi="GHEA Grapalat" w:cs="Arial"/>
                <w:color w:val="000000"/>
              </w:rPr>
              <w:t xml:space="preserve">Ավագ մասնագետ </w:t>
            </w:r>
            <w:r>
              <w:rPr>
                <w:rFonts w:ascii="GHEA Grapalat" w:hAnsi="GHEA Grapalat" w:cs="Arial"/>
                <w:color w:val="000000"/>
              </w:rPr>
              <w:t>/</w:t>
            </w:r>
            <w:r>
              <w:rPr>
                <w:rFonts w:ascii="GHEA Grapalat" w:hAnsi="GHEA Grapalat" w:cs="Arial"/>
              </w:rPr>
              <w:t>27</w:t>
            </w:r>
            <w:r w:rsidRPr="00F2638E">
              <w:rPr>
                <w:rFonts w:ascii="GHEA Grapalat" w:hAnsi="GHEA Grapalat" w:cs="Arial"/>
              </w:rPr>
              <w:t>-Գ</w:t>
            </w:r>
            <w:r>
              <w:rPr>
                <w:rFonts w:ascii="GHEA Grapalat" w:hAnsi="GHEA Grapalat" w:cs="Arial"/>
              </w:rPr>
              <w:t>35</w:t>
            </w:r>
            <w:r w:rsidRPr="00F2638E">
              <w:rPr>
                <w:rFonts w:ascii="GHEA Grapalat" w:hAnsi="GHEA Grapalat" w:cs="Arial"/>
              </w:rPr>
              <w:t>.1-</w:t>
            </w:r>
            <w:r>
              <w:rPr>
                <w:rFonts w:ascii="GHEA Grapalat" w:hAnsi="GHEA Grapalat" w:cs="Arial"/>
              </w:rPr>
              <w:t>17</w:t>
            </w:r>
            <w:r w:rsidRPr="00F2638E">
              <w:rPr>
                <w:rFonts w:ascii="GHEA Grapalat" w:hAnsi="GHEA Grapalat" w:cs="Arial"/>
              </w:rPr>
              <w:t>.2-Մ4-1</w:t>
            </w:r>
            <w:r>
              <w:rPr>
                <w:rFonts w:ascii="GHEA Grapalat" w:hAnsi="GHEA Grapalat" w:cs="Arial"/>
              </w:rPr>
              <w:t>/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B07F2A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</w:rPr>
              <w:t>Քաղաքացիական ծառայող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0B5D28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</w:rPr>
              <w:t>1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601746A" w14:textId="77777777" w:rsidR="00624DC3" w:rsidRPr="00556ED5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-</w:t>
            </w:r>
          </w:p>
        </w:tc>
      </w:tr>
      <w:tr w:rsidR="00624DC3" w:rsidRPr="00F2638E" w14:paraId="5A1DEE0D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183511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Cs/>
              </w:rPr>
            </w:pPr>
            <w:r w:rsidRPr="00F2638E">
              <w:rPr>
                <w:rFonts w:ascii="GHEA Grapalat" w:hAnsi="GHEA Grapalat" w:cs="Arial"/>
                <w:color w:val="000000"/>
              </w:rPr>
              <w:t>Պահեստապետ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B8A0DE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  <w:color w:val="000000"/>
              </w:rPr>
              <w:t>Տեխնիկական սպասարկող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0060BB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</w:rPr>
              <w:t>1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B8BB7FC" w14:textId="77777777" w:rsidR="00624DC3" w:rsidRPr="00556ED5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-</w:t>
            </w:r>
          </w:p>
        </w:tc>
      </w:tr>
      <w:tr w:rsidR="00624DC3" w:rsidRPr="00F2638E" w14:paraId="51B99284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4248B5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Cs/>
              </w:rPr>
            </w:pPr>
            <w:r w:rsidRPr="00F2638E">
              <w:rPr>
                <w:rFonts w:ascii="GHEA Grapalat" w:hAnsi="GHEA Grapalat" w:cs="Arial"/>
                <w:color w:val="000000"/>
              </w:rPr>
              <w:t>Պահակային հերթափոխի պետ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EC1562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  <w:color w:val="000000"/>
              </w:rPr>
              <w:t>Տեխնիկական սպասարկող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FD0AF9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</w:rPr>
              <w:t>5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39AB90A" w14:textId="77777777" w:rsidR="00624DC3" w:rsidRPr="00556ED5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-</w:t>
            </w:r>
          </w:p>
        </w:tc>
      </w:tr>
      <w:tr w:rsidR="00624DC3" w:rsidRPr="00F2638E" w14:paraId="1F9B93B7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36C2A5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Cs/>
              </w:rPr>
            </w:pPr>
            <w:r w:rsidRPr="00F2638E">
              <w:rPr>
                <w:rFonts w:ascii="GHEA Grapalat" w:hAnsi="GHEA Grapalat" w:cs="Arial"/>
                <w:color w:val="000000"/>
              </w:rPr>
              <w:t>Պահակ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D614F9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  <w:color w:val="000000"/>
              </w:rPr>
              <w:t>Տեխնիկական սպասարկող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EF76EA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</w:rPr>
              <w:t>4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AB1BC8F" w14:textId="77777777" w:rsidR="00624DC3" w:rsidRPr="00556ED5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-</w:t>
            </w:r>
          </w:p>
        </w:tc>
      </w:tr>
      <w:tr w:rsidR="00624DC3" w:rsidRPr="00F2638E" w14:paraId="55D1DC1B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7E9E2F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Cs/>
              </w:rPr>
            </w:pPr>
            <w:r w:rsidRPr="00F2638E">
              <w:rPr>
                <w:rFonts w:ascii="GHEA Grapalat" w:hAnsi="GHEA Grapalat" w:cs="Arial"/>
                <w:color w:val="000000"/>
              </w:rPr>
              <w:t>Բանվոր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874E96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  <w:color w:val="000000"/>
              </w:rPr>
              <w:t>Տեխնիկական սպասարկող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DE9E58" w14:textId="77777777" w:rsidR="00624DC3" w:rsidRPr="00803F14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 w:cs="Arial"/>
                <w:lang w:val="hy-AM"/>
              </w:rPr>
              <w:t>3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E6D653E" w14:textId="77777777" w:rsidR="00624DC3" w:rsidRPr="00556ED5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-</w:t>
            </w:r>
          </w:p>
        </w:tc>
      </w:tr>
      <w:tr w:rsidR="00624DC3" w:rsidRPr="00F2638E" w14:paraId="6DBEB792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F5D6D1" w14:textId="77777777" w:rsidR="00624DC3" w:rsidRPr="009234C6" w:rsidRDefault="00624DC3" w:rsidP="00624DC3">
            <w:pPr>
              <w:spacing w:line="276" w:lineRule="auto"/>
              <w:rPr>
                <w:rFonts w:ascii="GHEA Grapalat" w:hAnsi="GHEA Grapalat" w:cs="Arial"/>
                <w:color w:val="000000"/>
                <w:lang w:val="hy-AM"/>
              </w:rPr>
            </w:pPr>
            <w:r>
              <w:rPr>
                <w:rFonts w:ascii="GHEA Grapalat" w:hAnsi="GHEA Grapalat" w:cs="Arial"/>
                <w:color w:val="000000"/>
                <w:lang w:val="hy-AM"/>
              </w:rPr>
              <w:t>Սանտեխնիկ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3EF60D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 w:cs="Arial"/>
                <w:color w:val="000000"/>
              </w:rPr>
            </w:pPr>
            <w:r w:rsidRPr="00F2638E">
              <w:rPr>
                <w:rFonts w:ascii="GHEA Grapalat" w:hAnsi="GHEA Grapalat" w:cs="Arial"/>
                <w:color w:val="000000"/>
              </w:rPr>
              <w:t>Տեխնիկական սպասարկող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7240BD" w14:textId="77777777" w:rsidR="00624DC3" w:rsidRDefault="00624DC3" w:rsidP="00624DC3">
            <w:pPr>
              <w:spacing w:line="276" w:lineRule="auto"/>
              <w:jc w:val="center"/>
              <w:rPr>
                <w:rFonts w:ascii="GHEA Grapalat" w:hAnsi="GHEA Grapalat" w:cs="Arial"/>
                <w:lang w:val="hy-AM"/>
              </w:rPr>
            </w:pPr>
            <w:r>
              <w:rPr>
                <w:rFonts w:ascii="GHEA Grapalat" w:hAnsi="GHEA Grapalat" w:cs="Arial"/>
                <w:lang w:val="hy-AM"/>
              </w:rPr>
              <w:t>2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42A81B5" w14:textId="77777777" w:rsidR="00624DC3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-</w:t>
            </w:r>
          </w:p>
        </w:tc>
      </w:tr>
      <w:tr w:rsidR="00624DC3" w:rsidRPr="00F2638E" w14:paraId="7A900C74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954C6E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Cs/>
              </w:rPr>
            </w:pPr>
            <w:r w:rsidRPr="00F2638E">
              <w:rPr>
                <w:rFonts w:ascii="GHEA Grapalat" w:hAnsi="GHEA Grapalat" w:cs="Arial"/>
                <w:color w:val="000000"/>
              </w:rPr>
              <w:t>Տեխնիկ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A2037C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  <w:color w:val="000000"/>
              </w:rPr>
              <w:t>Տեխնիկական սպասարկող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C78A0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</w:rPr>
              <w:t>1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85C5E07" w14:textId="77777777" w:rsidR="00624DC3" w:rsidRPr="00556ED5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-</w:t>
            </w:r>
          </w:p>
        </w:tc>
      </w:tr>
      <w:tr w:rsidR="00624DC3" w:rsidRPr="00F2638E" w14:paraId="39934F02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3ABD26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Cs/>
              </w:rPr>
            </w:pPr>
            <w:r w:rsidRPr="00F2638E">
              <w:rPr>
                <w:rFonts w:ascii="GHEA Grapalat" w:hAnsi="GHEA Grapalat" w:cs="Arial"/>
                <w:color w:val="000000"/>
              </w:rPr>
              <w:t>Հավաքարար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7709C8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  <w:color w:val="000000"/>
              </w:rPr>
              <w:t>Տեխնիկական սպասարկող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BF3998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</w:rPr>
              <w:t>1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1310C" w14:textId="77777777" w:rsidR="00624DC3" w:rsidRPr="00556ED5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-</w:t>
            </w:r>
          </w:p>
        </w:tc>
      </w:tr>
      <w:tr w:rsidR="00624DC3" w:rsidRPr="00F2638E" w14:paraId="1A30D369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4ADBA9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Cs/>
              </w:rPr>
            </w:pPr>
            <w:r w:rsidRPr="00F2638E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D9DDBA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  <w:b/>
                <w:bCs/>
                <w:color w:val="FFFFFF"/>
              </w:rPr>
              <w:t xml:space="preserve">        0-0-2-0-17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1C01A9" w14:textId="77777777" w:rsidR="00624DC3" w:rsidRPr="002218A4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 w:cs="Arial"/>
                <w:b/>
                <w:bCs/>
                <w:color w:val="000000" w:themeColor="text1"/>
              </w:rPr>
              <w:t>1</w:t>
            </w:r>
            <w:r>
              <w:rPr>
                <w:rFonts w:ascii="GHEA Grapalat" w:hAnsi="GHEA Grapalat" w:cs="Arial"/>
                <w:b/>
                <w:bCs/>
                <w:color w:val="000000" w:themeColor="text1"/>
                <w:lang w:val="hy-AM"/>
              </w:rPr>
              <w:t>9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8891C" w14:textId="77777777" w:rsidR="00624DC3" w:rsidRPr="00556ED5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-</w:t>
            </w:r>
          </w:p>
        </w:tc>
      </w:tr>
      <w:tr w:rsidR="00624DC3" w:rsidRPr="00F2638E" w14:paraId="55DE05C9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2B2D9F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Cs/>
              </w:rPr>
            </w:pPr>
            <w:r w:rsidRPr="00F2638E">
              <w:rPr>
                <w:rFonts w:ascii="GHEA Grapalat" w:hAnsi="GHEA Grapalat" w:cs="Arial"/>
                <w:b/>
                <w:bCs/>
                <w:color w:val="FFFFFF"/>
              </w:rPr>
              <w:t>3) ԸՆԴԱՄԵՆԸ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821BBB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  <w:b/>
                <w:bCs/>
                <w:color w:val="FFFFFF"/>
              </w:rPr>
              <w:t>0-0-5-0-33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6EAF26" w14:textId="77777777" w:rsidR="00624DC3" w:rsidRPr="00556ED5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color w:val="000000" w:themeColor="text1"/>
                <w:lang w:val="hy-AM"/>
              </w:rPr>
            </w:pPr>
            <w:r>
              <w:rPr>
                <w:rFonts w:ascii="GHEA Grapalat" w:hAnsi="GHEA Grapalat" w:cs="Arial"/>
                <w:b/>
                <w:bCs/>
                <w:color w:val="000000" w:themeColor="text1"/>
                <w:lang w:val="hy-AM"/>
              </w:rPr>
              <w:t>38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44212F4" w14:textId="77777777" w:rsidR="00624DC3" w:rsidRPr="00556ED5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-</w:t>
            </w:r>
          </w:p>
        </w:tc>
      </w:tr>
      <w:tr w:rsidR="00624DC3" w:rsidRPr="00F2638E" w14:paraId="1644DE23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90E67B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Cs/>
              </w:rPr>
            </w:pPr>
            <w:r w:rsidRPr="00F2638E">
              <w:rPr>
                <w:rFonts w:ascii="GHEA Grapalat" w:hAnsi="GHEA Grapalat" w:cs="Arial"/>
                <w:b/>
                <w:bCs/>
                <w:color w:val="000000"/>
              </w:rPr>
              <w:t>Ոչ պարենային ապրանքների պահպանման վարչություն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E6DD30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/>
              </w:rPr>
            </w:pPr>
            <w:r w:rsidRPr="00F2638E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C078D8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  <w:r w:rsidRPr="00F2638E">
              <w:rPr>
                <w:rFonts w:ascii="Calibri" w:hAnsi="Calibri" w:cs="Calibri"/>
                <w:b/>
                <w:bCs/>
                <w:color w:val="FFFFFF"/>
              </w:rPr>
              <w:t> 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7E8BA6D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</w:p>
        </w:tc>
      </w:tr>
      <w:tr w:rsidR="00624DC3" w:rsidRPr="00D75391" w14:paraId="342F62DC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0AA5D3" w14:textId="77777777" w:rsidR="00624DC3" w:rsidRPr="00D75391" w:rsidRDefault="00624DC3" w:rsidP="00624DC3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8889F0" w14:textId="77777777" w:rsidR="00624DC3" w:rsidRPr="00D75391" w:rsidRDefault="00624DC3" w:rsidP="00624DC3">
            <w:pPr>
              <w:spacing w:line="276" w:lineRule="auto"/>
              <w:rPr>
                <w:rFonts w:ascii="Calibri" w:hAnsi="Calibri" w:cs="Calibri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208073" w14:textId="77777777" w:rsidR="00624DC3" w:rsidRPr="00D75391" w:rsidRDefault="00624DC3" w:rsidP="00624DC3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color w:val="FFFFFF"/>
                <w:sz w:val="10"/>
                <w:szCs w:val="10"/>
              </w:rPr>
            </w:pP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8EC8176" w14:textId="77777777" w:rsidR="00624DC3" w:rsidRPr="00D75391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sz w:val="10"/>
                <w:szCs w:val="10"/>
              </w:rPr>
            </w:pPr>
          </w:p>
        </w:tc>
      </w:tr>
      <w:tr w:rsidR="00624DC3" w:rsidRPr="00F2638E" w14:paraId="52C61B20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F06758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Cs/>
              </w:rPr>
            </w:pPr>
            <w:r w:rsidRPr="00F2638E">
              <w:rPr>
                <w:rFonts w:ascii="GHEA Grapalat" w:hAnsi="GHEA Grapalat" w:cs="Arial"/>
                <w:color w:val="000000"/>
              </w:rPr>
              <w:t xml:space="preserve">Պետ </w:t>
            </w:r>
            <w:r>
              <w:rPr>
                <w:rFonts w:ascii="GHEA Grapalat" w:hAnsi="GHEA Grapalat" w:cs="Arial"/>
                <w:color w:val="000000"/>
              </w:rPr>
              <w:t>/27</w:t>
            </w:r>
            <w:r w:rsidRPr="00F2638E">
              <w:rPr>
                <w:rFonts w:ascii="GHEA Grapalat" w:hAnsi="GHEA Grapalat" w:cs="Arial"/>
                <w:color w:val="000000"/>
              </w:rPr>
              <w:t>-Գ</w:t>
            </w:r>
            <w:r>
              <w:rPr>
                <w:rFonts w:ascii="GHEA Grapalat" w:hAnsi="GHEA Grapalat" w:cs="Arial"/>
                <w:color w:val="000000"/>
              </w:rPr>
              <w:t>35</w:t>
            </w:r>
            <w:r w:rsidRPr="00F2638E">
              <w:rPr>
                <w:rFonts w:ascii="GHEA Grapalat" w:hAnsi="GHEA Grapalat" w:cs="Arial"/>
                <w:color w:val="000000"/>
              </w:rPr>
              <w:t>.1-</w:t>
            </w:r>
            <w:r>
              <w:rPr>
                <w:rFonts w:ascii="GHEA Grapalat" w:hAnsi="GHEA Grapalat" w:cs="Arial"/>
                <w:color w:val="000000"/>
              </w:rPr>
              <w:t>17</w:t>
            </w:r>
            <w:r w:rsidRPr="00F2638E">
              <w:rPr>
                <w:rFonts w:ascii="GHEA Grapalat" w:hAnsi="GHEA Grapalat" w:cs="Arial"/>
                <w:color w:val="000000"/>
              </w:rPr>
              <w:t>.3-Ղ4-1</w:t>
            </w:r>
            <w:r>
              <w:rPr>
                <w:rFonts w:ascii="GHEA Grapalat" w:hAnsi="GHEA Grapalat" w:cs="Arial"/>
                <w:color w:val="000000"/>
              </w:rPr>
              <w:t>/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B95124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  <w:color w:val="000000"/>
              </w:rPr>
              <w:t>Քաղաքացիական ծառայող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AB86E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</w:rPr>
              <w:t>1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A323272" w14:textId="77777777" w:rsidR="00624DC3" w:rsidRPr="004200D2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-</w:t>
            </w:r>
          </w:p>
        </w:tc>
      </w:tr>
      <w:tr w:rsidR="00624DC3" w:rsidRPr="00F2638E" w14:paraId="367A7AB7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0B810E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Cs/>
              </w:rPr>
            </w:pPr>
            <w:r w:rsidRPr="00F2638E">
              <w:rPr>
                <w:rFonts w:ascii="GHEA Grapalat" w:hAnsi="GHEA Grapalat" w:cs="Arial"/>
                <w:color w:val="000000"/>
              </w:rPr>
              <w:t>Խորհրդական</w:t>
            </w:r>
            <w:r>
              <w:rPr>
                <w:rFonts w:ascii="GHEA Grapalat" w:hAnsi="GHEA Grapalat" w:cs="Arial"/>
                <w:color w:val="000000"/>
                <w:lang w:val="hy-AM"/>
              </w:rPr>
              <w:t>՝</w:t>
            </w:r>
            <w:r w:rsidRPr="00F2638E">
              <w:rPr>
                <w:rFonts w:ascii="GHEA Grapalat" w:hAnsi="GHEA Grapalat" w:cs="Arial"/>
                <w:color w:val="000000"/>
              </w:rPr>
              <w:t xml:space="preserve"> կառուցվածքային ստորաբաժանումներում առանձին գործառույթներ համակարգող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7562B52C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  <w:color w:val="000000"/>
              </w:rPr>
              <w:t>Քաղաքացիական աշխատանք կատարող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CD56F0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</w:rPr>
              <w:t>1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D1C10" w14:textId="77777777" w:rsidR="00624DC3" w:rsidRPr="004200D2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-</w:t>
            </w:r>
          </w:p>
        </w:tc>
      </w:tr>
      <w:tr w:rsidR="00624DC3" w:rsidRPr="00F2638E" w14:paraId="1E8CCACF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3C27D59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Cs/>
              </w:rPr>
            </w:pPr>
            <w:r w:rsidRPr="00F2638E">
              <w:rPr>
                <w:rFonts w:ascii="Calibri" w:hAnsi="Calibri" w:cs="Calibri"/>
              </w:rPr>
              <w:t> 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4F8205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  <w:b/>
                <w:bCs/>
                <w:color w:val="FFFFFF"/>
              </w:rPr>
              <w:t xml:space="preserve">        0-0-1-1-0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3BC69F" w14:textId="77777777" w:rsidR="00624DC3" w:rsidRPr="004200D2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color w:val="000000" w:themeColor="text1"/>
                <w:lang w:val="hy-AM"/>
              </w:rPr>
            </w:pPr>
            <w:r w:rsidRPr="00F2638E">
              <w:rPr>
                <w:rFonts w:ascii="GHEA Grapalat" w:hAnsi="GHEA Grapalat" w:cs="Arial"/>
                <w:b/>
                <w:bCs/>
                <w:color w:val="FFFFFF"/>
              </w:rPr>
              <w:t>2</w:t>
            </w:r>
            <w:r>
              <w:rPr>
                <w:rFonts w:ascii="GHEA Grapalat" w:hAnsi="GHEA Grapalat" w:cs="Arial"/>
                <w:b/>
                <w:bCs/>
                <w:color w:val="000000" w:themeColor="text1"/>
                <w:lang w:val="hy-AM"/>
              </w:rPr>
              <w:t>2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03F7C36" w14:textId="77777777" w:rsidR="00624DC3" w:rsidRPr="004200D2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-</w:t>
            </w:r>
          </w:p>
        </w:tc>
      </w:tr>
      <w:tr w:rsidR="00624DC3" w:rsidRPr="00F2638E" w14:paraId="75BE007F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A4D1A9B" w14:textId="77777777" w:rsidR="00624DC3" w:rsidRPr="00F2638E" w:rsidRDefault="00624DC3" w:rsidP="00624DC3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025F0A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 w:cs="Arial"/>
                <w:b/>
                <w:bCs/>
                <w:color w:val="FFFFFF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04B4FC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FFFFFF"/>
              </w:rPr>
            </w:pP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A003C8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</w:p>
        </w:tc>
      </w:tr>
      <w:tr w:rsidR="00624DC3" w:rsidRPr="00F2638E" w14:paraId="1EE6F010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525F71C" w14:textId="77777777" w:rsidR="00624DC3" w:rsidRPr="00F2638E" w:rsidRDefault="00624DC3" w:rsidP="00624DC3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85A118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 w:cs="Arial"/>
                <w:b/>
                <w:bCs/>
                <w:color w:val="FFFFFF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821133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FFFFFF"/>
              </w:rPr>
            </w:pP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1DAB88D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</w:p>
        </w:tc>
      </w:tr>
      <w:tr w:rsidR="00624DC3" w:rsidRPr="00F2638E" w14:paraId="73844DFE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944C70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Cs/>
              </w:rPr>
            </w:pPr>
            <w:r w:rsidRPr="00F2638E">
              <w:rPr>
                <w:rFonts w:ascii="GHEA Grapalat" w:hAnsi="GHEA Grapalat" w:cs="Arial"/>
                <w:b/>
                <w:bCs/>
                <w:color w:val="000000"/>
              </w:rPr>
              <w:t>Պետական պահուստի պահպանման ապահովման բաժին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452821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/>
              </w:rPr>
            </w:pPr>
            <w:r w:rsidRPr="00F2638E">
              <w:rPr>
                <w:rFonts w:ascii="Calibri" w:hAnsi="Calibri" w:cs="Calibri"/>
                <w:b/>
                <w:bCs/>
                <w:color w:val="FFFFFF"/>
              </w:rPr>
              <w:t> 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211961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  <w:r w:rsidRPr="00F2638E">
              <w:rPr>
                <w:rFonts w:ascii="Calibri" w:hAnsi="Calibri" w:cs="Calibri"/>
                <w:b/>
                <w:bCs/>
                <w:color w:val="FFFFFF"/>
              </w:rPr>
              <w:t> 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8D7A291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</w:p>
        </w:tc>
      </w:tr>
      <w:tr w:rsidR="00624DC3" w:rsidRPr="00D75391" w14:paraId="7479C7CF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B107C1" w14:textId="77777777" w:rsidR="00624DC3" w:rsidRPr="00D75391" w:rsidRDefault="00624DC3" w:rsidP="00624DC3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8341F7" w14:textId="77777777" w:rsidR="00624DC3" w:rsidRPr="00D75391" w:rsidRDefault="00624DC3" w:rsidP="00624DC3">
            <w:pPr>
              <w:spacing w:line="276" w:lineRule="auto"/>
              <w:rPr>
                <w:rFonts w:ascii="Calibri" w:hAnsi="Calibri" w:cs="Calibri"/>
                <w:b/>
                <w:bCs/>
                <w:color w:val="FFFFFF"/>
                <w:sz w:val="10"/>
                <w:szCs w:val="10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868C2E" w14:textId="77777777" w:rsidR="00624DC3" w:rsidRPr="00D75391" w:rsidRDefault="00624DC3" w:rsidP="00624DC3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color w:val="FFFFFF"/>
                <w:sz w:val="10"/>
                <w:szCs w:val="10"/>
              </w:rPr>
            </w:pP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DBC8651" w14:textId="77777777" w:rsidR="00624DC3" w:rsidRPr="00D75391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sz w:val="10"/>
                <w:szCs w:val="10"/>
              </w:rPr>
            </w:pPr>
          </w:p>
        </w:tc>
      </w:tr>
      <w:tr w:rsidR="00624DC3" w:rsidRPr="00F2638E" w14:paraId="69C1C08E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F35019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Cs/>
              </w:rPr>
            </w:pPr>
            <w:r w:rsidRPr="00F2638E">
              <w:rPr>
                <w:rFonts w:ascii="GHEA Grapalat" w:hAnsi="GHEA Grapalat" w:cs="Arial"/>
                <w:color w:val="000000"/>
              </w:rPr>
              <w:t>Պետ</w:t>
            </w:r>
            <w:r>
              <w:rPr>
                <w:rFonts w:ascii="GHEA Grapalat" w:hAnsi="GHEA Grapalat" w:cs="Arial"/>
                <w:color w:val="000000"/>
              </w:rPr>
              <w:t xml:space="preserve"> /</w:t>
            </w:r>
            <w:r w:rsidRPr="00F2638E">
              <w:rPr>
                <w:rFonts w:ascii="GHEA Grapalat" w:hAnsi="GHEA Grapalat" w:cs="Arial"/>
                <w:color w:val="000000"/>
              </w:rPr>
              <w:t xml:space="preserve"> </w:t>
            </w:r>
            <w:r>
              <w:rPr>
                <w:rFonts w:ascii="GHEA Grapalat" w:hAnsi="GHEA Grapalat" w:cs="Arial"/>
              </w:rPr>
              <w:t>27</w:t>
            </w:r>
            <w:r w:rsidRPr="00F2638E">
              <w:rPr>
                <w:rFonts w:ascii="GHEA Grapalat" w:hAnsi="GHEA Grapalat" w:cs="Arial"/>
              </w:rPr>
              <w:t>-Գ</w:t>
            </w:r>
            <w:r>
              <w:rPr>
                <w:rFonts w:ascii="GHEA Grapalat" w:hAnsi="GHEA Grapalat" w:cs="Arial"/>
              </w:rPr>
              <w:t>35</w:t>
            </w:r>
            <w:r w:rsidRPr="00F2638E">
              <w:rPr>
                <w:rFonts w:ascii="GHEA Grapalat" w:hAnsi="GHEA Grapalat" w:cs="Arial"/>
              </w:rPr>
              <w:t>.1-</w:t>
            </w:r>
            <w:r>
              <w:rPr>
                <w:rFonts w:ascii="GHEA Grapalat" w:hAnsi="GHEA Grapalat" w:cs="Arial"/>
              </w:rPr>
              <w:t>17</w:t>
            </w:r>
            <w:r w:rsidRPr="00F2638E">
              <w:rPr>
                <w:rFonts w:ascii="GHEA Grapalat" w:hAnsi="GHEA Grapalat" w:cs="Arial"/>
              </w:rPr>
              <w:t>.3-Ղ5-1</w:t>
            </w:r>
            <w:r>
              <w:rPr>
                <w:rFonts w:ascii="GHEA Grapalat" w:hAnsi="GHEA Grapalat" w:cs="Arial"/>
              </w:rPr>
              <w:t>/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54D1AE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</w:rPr>
              <w:t>Քաղաքացիական ծառայող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FCF120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</w:rPr>
              <w:t>1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1BB4E8F" w14:textId="77777777" w:rsidR="00624DC3" w:rsidRPr="004200D2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-</w:t>
            </w:r>
          </w:p>
        </w:tc>
      </w:tr>
      <w:tr w:rsidR="00624DC3" w:rsidRPr="00F2638E" w14:paraId="3820A59A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04E40C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Cs/>
              </w:rPr>
            </w:pPr>
            <w:r w:rsidRPr="00F2638E">
              <w:rPr>
                <w:rFonts w:ascii="GHEA Grapalat" w:hAnsi="GHEA Grapalat" w:cs="Arial"/>
                <w:color w:val="000000"/>
              </w:rPr>
              <w:t>Գլխավոր մասնագետ</w:t>
            </w:r>
            <w:r>
              <w:rPr>
                <w:rFonts w:ascii="GHEA Grapalat" w:hAnsi="GHEA Grapalat" w:cs="Arial"/>
                <w:color w:val="000000"/>
              </w:rPr>
              <w:t>/</w:t>
            </w:r>
            <w:r>
              <w:rPr>
                <w:rFonts w:ascii="GHEA Grapalat" w:hAnsi="GHEA Grapalat" w:cs="Arial"/>
              </w:rPr>
              <w:t>27</w:t>
            </w:r>
            <w:r w:rsidRPr="00F2638E">
              <w:rPr>
                <w:rFonts w:ascii="GHEA Grapalat" w:hAnsi="GHEA Grapalat" w:cs="Arial"/>
              </w:rPr>
              <w:t>-Գ</w:t>
            </w:r>
            <w:r>
              <w:rPr>
                <w:rFonts w:ascii="GHEA Grapalat" w:hAnsi="GHEA Grapalat" w:cs="Arial"/>
              </w:rPr>
              <w:t>35</w:t>
            </w:r>
            <w:r w:rsidRPr="00F2638E">
              <w:rPr>
                <w:rFonts w:ascii="GHEA Grapalat" w:hAnsi="GHEA Grapalat" w:cs="Arial"/>
              </w:rPr>
              <w:t>.1-</w:t>
            </w:r>
            <w:r>
              <w:rPr>
                <w:rFonts w:ascii="GHEA Grapalat" w:hAnsi="GHEA Grapalat" w:cs="Arial"/>
              </w:rPr>
              <w:t>17</w:t>
            </w:r>
            <w:r w:rsidRPr="00F2638E">
              <w:rPr>
                <w:rFonts w:ascii="GHEA Grapalat" w:hAnsi="GHEA Grapalat" w:cs="Arial"/>
              </w:rPr>
              <w:t>.3-Մ2-1</w:t>
            </w:r>
            <w:r>
              <w:rPr>
                <w:rFonts w:ascii="GHEA Grapalat" w:hAnsi="GHEA Grapalat" w:cs="Arial"/>
              </w:rPr>
              <w:t>/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AD7FBE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</w:rPr>
              <w:t>Քաղաքացիական ծառայող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0A7EA1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</w:rPr>
              <w:t>1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FA8C1D3" w14:textId="77777777" w:rsidR="00624DC3" w:rsidRPr="004200D2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-</w:t>
            </w:r>
          </w:p>
        </w:tc>
      </w:tr>
      <w:tr w:rsidR="00624DC3" w:rsidRPr="00F2638E" w14:paraId="3616C247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7DD8CA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Cs/>
              </w:rPr>
            </w:pPr>
            <w:r w:rsidRPr="00F2638E">
              <w:rPr>
                <w:rFonts w:ascii="GHEA Grapalat" w:hAnsi="GHEA Grapalat" w:cs="Arial"/>
                <w:color w:val="000000"/>
              </w:rPr>
              <w:t xml:space="preserve">Գլխավոր մասնագետ </w:t>
            </w:r>
            <w:r>
              <w:rPr>
                <w:rFonts w:ascii="GHEA Grapalat" w:hAnsi="GHEA Grapalat" w:cs="Arial"/>
                <w:color w:val="000000"/>
              </w:rPr>
              <w:t>/</w:t>
            </w:r>
            <w:r>
              <w:rPr>
                <w:rFonts w:ascii="GHEA Grapalat" w:hAnsi="GHEA Grapalat" w:cs="Arial"/>
              </w:rPr>
              <w:t>27</w:t>
            </w:r>
            <w:r w:rsidRPr="00F2638E">
              <w:rPr>
                <w:rFonts w:ascii="GHEA Grapalat" w:hAnsi="GHEA Grapalat" w:cs="Arial"/>
              </w:rPr>
              <w:t>-Գ</w:t>
            </w:r>
            <w:r>
              <w:rPr>
                <w:rFonts w:ascii="GHEA Grapalat" w:hAnsi="GHEA Grapalat" w:cs="Arial"/>
              </w:rPr>
              <w:t>35</w:t>
            </w:r>
            <w:r w:rsidRPr="00F2638E">
              <w:rPr>
                <w:rFonts w:ascii="GHEA Grapalat" w:hAnsi="GHEA Grapalat" w:cs="Arial"/>
              </w:rPr>
              <w:t>.1-</w:t>
            </w:r>
            <w:r>
              <w:rPr>
                <w:rFonts w:ascii="GHEA Grapalat" w:hAnsi="GHEA Grapalat" w:cs="Arial"/>
              </w:rPr>
              <w:t>17</w:t>
            </w:r>
            <w:r w:rsidRPr="00F2638E">
              <w:rPr>
                <w:rFonts w:ascii="GHEA Grapalat" w:hAnsi="GHEA Grapalat" w:cs="Arial"/>
              </w:rPr>
              <w:t>.3-Մ2-2</w:t>
            </w:r>
            <w:r>
              <w:rPr>
                <w:rFonts w:ascii="GHEA Grapalat" w:hAnsi="GHEA Grapalat" w:cs="Arial"/>
              </w:rPr>
              <w:t>/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F2A10A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</w:rPr>
              <w:t>Քաղաքացիական ծառայող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18C670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</w:rPr>
              <w:t>1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5818D4D" w14:textId="77777777" w:rsidR="00624DC3" w:rsidRPr="004200D2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-</w:t>
            </w:r>
          </w:p>
        </w:tc>
      </w:tr>
      <w:tr w:rsidR="00624DC3" w:rsidRPr="00F2638E" w14:paraId="588E8EDC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27E893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Cs/>
              </w:rPr>
            </w:pPr>
            <w:r w:rsidRPr="00F2638E">
              <w:rPr>
                <w:rFonts w:ascii="GHEA Grapalat" w:hAnsi="GHEA Grapalat" w:cs="Arial"/>
                <w:color w:val="000000"/>
              </w:rPr>
              <w:t>Գլխավոր մասնագետ</w:t>
            </w:r>
            <w:r>
              <w:rPr>
                <w:rFonts w:ascii="GHEA Grapalat" w:hAnsi="GHEA Grapalat" w:cs="Arial"/>
                <w:color w:val="000000"/>
              </w:rPr>
              <w:t>/</w:t>
            </w:r>
            <w:r>
              <w:rPr>
                <w:rFonts w:ascii="GHEA Grapalat" w:hAnsi="GHEA Grapalat" w:cs="Arial"/>
              </w:rPr>
              <w:t>27</w:t>
            </w:r>
            <w:r w:rsidRPr="00F2638E">
              <w:rPr>
                <w:rFonts w:ascii="GHEA Grapalat" w:hAnsi="GHEA Grapalat" w:cs="Arial"/>
              </w:rPr>
              <w:t>-Գ</w:t>
            </w:r>
            <w:r>
              <w:rPr>
                <w:rFonts w:ascii="GHEA Grapalat" w:hAnsi="GHEA Grapalat" w:cs="Arial"/>
              </w:rPr>
              <w:t>35</w:t>
            </w:r>
            <w:r w:rsidRPr="00F2638E">
              <w:rPr>
                <w:rFonts w:ascii="GHEA Grapalat" w:hAnsi="GHEA Grapalat" w:cs="Arial"/>
              </w:rPr>
              <w:t>.1-</w:t>
            </w:r>
            <w:r>
              <w:rPr>
                <w:rFonts w:ascii="GHEA Grapalat" w:hAnsi="GHEA Grapalat" w:cs="Arial"/>
              </w:rPr>
              <w:t>17</w:t>
            </w:r>
            <w:r w:rsidRPr="00F2638E">
              <w:rPr>
                <w:rFonts w:ascii="GHEA Grapalat" w:hAnsi="GHEA Grapalat" w:cs="Arial"/>
              </w:rPr>
              <w:t>.3-Մ2-3</w:t>
            </w:r>
            <w:r>
              <w:rPr>
                <w:rFonts w:ascii="GHEA Grapalat" w:hAnsi="GHEA Grapalat" w:cs="Arial"/>
              </w:rPr>
              <w:t>/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120D84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</w:rPr>
              <w:t>Քաղաքացիական ծառայող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9D710B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</w:rPr>
              <w:t>1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606A902" w14:textId="77777777" w:rsidR="00624DC3" w:rsidRPr="004200D2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-</w:t>
            </w:r>
          </w:p>
        </w:tc>
      </w:tr>
      <w:tr w:rsidR="00624DC3" w:rsidRPr="00F2638E" w14:paraId="15399005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0B85A8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Cs/>
              </w:rPr>
            </w:pPr>
            <w:r w:rsidRPr="00F2638E">
              <w:rPr>
                <w:rFonts w:ascii="GHEA Grapalat" w:hAnsi="GHEA Grapalat" w:cs="Arial"/>
                <w:color w:val="000000"/>
              </w:rPr>
              <w:t>Գլխավոր մասնագետ</w:t>
            </w:r>
            <w:r>
              <w:rPr>
                <w:rFonts w:ascii="GHEA Grapalat" w:hAnsi="GHEA Grapalat" w:cs="Arial"/>
                <w:color w:val="000000"/>
              </w:rPr>
              <w:t>/</w:t>
            </w:r>
            <w:r w:rsidRPr="00F2638E">
              <w:rPr>
                <w:rFonts w:ascii="GHEA Grapalat" w:hAnsi="GHEA Grapalat" w:cs="Arial"/>
                <w:color w:val="000000"/>
              </w:rPr>
              <w:t xml:space="preserve"> </w:t>
            </w:r>
            <w:r>
              <w:rPr>
                <w:rFonts w:ascii="GHEA Grapalat" w:hAnsi="GHEA Grapalat" w:cs="Arial"/>
              </w:rPr>
              <w:t>27</w:t>
            </w:r>
            <w:r w:rsidRPr="00F2638E">
              <w:rPr>
                <w:rFonts w:ascii="GHEA Grapalat" w:hAnsi="GHEA Grapalat" w:cs="Arial"/>
              </w:rPr>
              <w:t>-Գ</w:t>
            </w:r>
            <w:r>
              <w:rPr>
                <w:rFonts w:ascii="GHEA Grapalat" w:hAnsi="GHEA Grapalat" w:cs="Arial"/>
              </w:rPr>
              <w:t>35</w:t>
            </w:r>
            <w:r w:rsidRPr="00F2638E">
              <w:rPr>
                <w:rFonts w:ascii="GHEA Grapalat" w:hAnsi="GHEA Grapalat" w:cs="Arial"/>
              </w:rPr>
              <w:t>.1-</w:t>
            </w:r>
            <w:r>
              <w:rPr>
                <w:rFonts w:ascii="GHEA Grapalat" w:hAnsi="GHEA Grapalat" w:cs="Arial"/>
              </w:rPr>
              <w:t>17</w:t>
            </w:r>
            <w:r w:rsidRPr="00F2638E">
              <w:rPr>
                <w:rFonts w:ascii="GHEA Grapalat" w:hAnsi="GHEA Grapalat" w:cs="Arial"/>
              </w:rPr>
              <w:t>.3-Մ2-4</w:t>
            </w:r>
            <w:r>
              <w:rPr>
                <w:rFonts w:ascii="GHEA Grapalat" w:hAnsi="GHEA Grapalat" w:cs="Arial"/>
              </w:rPr>
              <w:t>/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1361EA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</w:rPr>
              <w:t>Քաղաքացիական ծառայող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A0066E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</w:rPr>
              <w:t>1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237B2F" w14:textId="77777777" w:rsidR="00624DC3" w:rsidRPr="004200D2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-</w:t>
            </w:r>
          </w:p>
        </w:tc>
      </w:tr>
      <w:tr w:rsidR="00624DC3" w:rsidRPr="00F2638E" w14:paraId="0A902595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56D067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Cs/>
              </w:rPr>
            </w:pPr>
            <w:r w:rsidRPr="00F2638E">
              <w:rPr>
                <w:rFonts w:ascii="GHEA Grapalat" w:hAnsi="GHEA Grapalat" w:cs="Arial"/>
                <w:color w:val="000000"/>
              </w:rPr>
              <w:t>Համակարգող` տեղեկատվական տեխնոլոգիաների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85EF4A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  <w:color w:val="000000"/>
              </w:rPr>
              <w:t>Քաղաքացիական աշխատանք կատարող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9A4A0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</w:rPr>
              <w:t>1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D778D" w14:textId="77777777" w:rsidR="00624DC3" w:rsidRPr="004200D2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-</w:t>
            </w:r>
          </w:p>
        </w:tc>
      </w:tr>
      <w:tr w:rsidR="00624DC3" w:rsidRPr="00F2638E" w14:paraId="23904267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FE71EF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Cs/>
              </w:rPr>
            </w:pPr>
            <w:r w:rsidRPr="00F2638E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65CF7D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  <w:b/>
                <w:bCs/>
                <w:color w:val="FFFFFF"/>
              </w:rPr>
              <w:t xml:space="preserve">        0-0-5-1-0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D5DD4E" w14:textId="77777777" w:rsidR="00624DC3" w:rsidRPr="004200D2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color w:val="000000" w:themeColor="text1"/>
                <w:lang w:val="hy-AM"/>
              </w:rPr>
            </w:pPr>
            <w:r>
              <w:rPr>
                <w:rFonts w:ascii="GHEA Grapalat" w:hAnsi="GHEA Grapalat" w:cs="Arial"/>
                <w:b/>
                <w:bCs/>
                <w:color w:val="000000" w:themeColor="text1"/>
                <w:lang w:val="hy-AM"/>
              </w:rPr>
              <w:t>6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97CC94" w14:textId="77777777" w:rsidR="00624DC3" w:rsidRPr="004200D2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-</w:t>
            </w:r>
          </w:p>
        </w:tc>
      </w:tr>
      <w:tr w:rsidR="00624DC3" w:rsidRPr="00F2638E" w14:paraId="6E7A2A0C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502DD3" w14:textId="77777777" w:rsidR="00624DC3" w:rsidRPr="00F2638E" w:rsidRDefault="00624DC3" w:rsidP="00624DC3">
            <w:pPr>
              <w:spacing w:line="276" w:lineRule="auto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FAF1A3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 w:cs="Arial"/>
                <w:b/>
                <w:bCs/>
                <w:color w:val="FFFFFF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14C8F8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FFFFFF"/>
              </w:rPr>
            </w:pP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46E81E7" w14:textId="77777777" w:rsidR="00624DC3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</w:tr>
      <w:tr w:rsidR="00624DC3" w:rsidRPr="00F2638E" w14:paraId="2505EBF0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ABF1DD" w14:textId="77777777" w:rsidR="00624DC3" w:rsidRPr="00F2638E" w:rsidRDefault="00624DC3" w:rsidP="00624DC3">
            <w:pPr>
              <w:spacing w:line="276" w:lineRule="auto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6A8D84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 w:cs="Arial"/>
                <w:b/>
                <w:bCs/>
                <w:color w:val="FFFFFF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C3DFD0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FFFFFF"/>
              </w:rPr>
            </w:pP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16E06C0" w14:textId="77777777" w:rsidR="00624DC3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</w:tr>
      <w:tr w:rsidR="00624DC3" w:rsidRPr="00F2638E" w14:paraId="60AFBA8E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391726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Cs/>
              </w:rPr>
            </w:pPr>
            <w:r w:rsidRPr="00F2638E">
              <w:rPr>
                <w:rFonts w:ascii="GHEA Grapalat" w:hAnsi="GHEA Grapalat" w:cs="Arial"/>
                <w:b/>
                <w:bCs/>
                <w:color w:val="000000"/>
              </w:rPr>
              <w:t>Պետական պահուստի պահպանության բաժին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F926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/>
              </w:rPr>
            </w:pPr>
            <w:r w:rsidRPr="00F2638E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1819D2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  <w:r w:rsidRPr="00F2638E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2A3603C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</w:p>
        </w:tc>
      </w:tr>
      <w:tr w:rsidR="00624DC3" w:rsidRPr="00D75391" w14:paraId="2645BC22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94D4D8" w14:textId="77777777" w:rsidR="00624DC3" w:rsidRPr="00D75391" w:rsidRDefault="00624DC3" w:rsidP="00624DC3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B63496" w14:textId="77777777" w:rsidR="00624DC3" w:rsidRPr="00D75391" w:rsidRDefault="00624DC3" w:rsidP="00624DC3">
            <w:pPr>
              <w:spacing w:line="276" w:lineRule="auto"/>
              <w:rPr>
                <w:rFonts w:ascii="Calibri" w:hAnsi="Calibri" w:cs="Calibri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0C61B2" w14:textId="77777777" w:rsidR="00624DC3" w:rsidRPr="00D75391" w:rsidRDefault="00624DC3" w:rsidP="00624DC3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30C9F3D" w14:textId="77777777" w:rsidR="00624DC3" w:rsidRPr="00D75391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sz w:val="10"/>
                <w:szCs w:val="10"/>
              </w:rPr>
            </w:pPr>
          </w:p>
        </w:tc>
      </w:tr>
      <w:tr w:rsidR="00624DC3" w:rsidRPr="00F2638E" w14:paraId="47D55C8B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4F228A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Cs/>
              </w:rPr>
            </w:pPr>
            <w:r w:rsidRPr="00F2638E">
              <w:rPr>
                <w:rFonts w:ascii="GHEA Grapalat" w:hAnsi="GHEA Grapalat" w:cs="Arial"/>
                <w:color w:val="000000"/>
              </w:rPr>
              <w:t xml:space="preserve">Պետ </w:t>
            </w:r>
            <w:r>
              <w:rPr>
                <w:rFonts w:ascii="GHEA Grapalat" w:hAnsi="GHEA Grapalat" w:cs="Arial"/>
                <w:color w:val="000000"/>
              </w:rPr>
              <w:t>/</w:t>
            </w:r>
            <w:r>
              <w:rPr>
                <w:rFonts w:ascii="GHEA Grapalat" w:hAnsi="GHEA Grapalat" w:cs="Arial"/>
              </w:rPr>
              <w:t>27</w:t>
            </w:r>
            <w:r w:rsidRPr="00F2638E">
              <w:rPr>
                <w:rFonts w:ascii="GHEA Grapalat" w:hAnsi="GHEA Grapalat" w:cs="Arial"/>
              </w:rPr>
              <w:t>-Գ</w:t>
            </w:r>
            <w:r>
              <w:rPr>
                <w:rFonts w:ascii="GHEA Grapalat" w:hAnsi="GHEA Grapalat" w:cs="Arial"/>
              </w:rPr>
              <w:t>35</w:t>
            </w:r>
            <w:r w:rsidRPr="00F2638E">
              <w:rPr>
                <w:rFonts w:ascii="GHEA Grapalat" w:hAnsi="GHEA Grapalat" w:cs="Arial"/>
              </w:rPr>
              <w:t>.1-</w:t>
            </w:r>
            <w:r>
              <w:rPr>
                <w:rFonts w:ascii="GHEA Grapalat" w:hAnsi="GHEA Grapalat" w:cs="Arial"/>
              </w:rPr>
              <w:t>17</w:t>
            </w:r>
            <w:r w:rsidRPr="00F2638E">
              <w:rPr>
                <w:rFonts w:ascii="GHEA Grapalat" w:hAnsi="GHEA Grapalat" w:cs="Arial"/>
              </w:rPr>
              <w:t>.3-Ղ5-2</w:t>
            </w:r>
            <w:r>
              <w:rPr>
                <w:rFonts w:ascii="GHEA Grapalat" w:hAnsi="GHEA Grapalat" w:cs="Arial"/>
              </w:rPr>
              <w:t>/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ECFF31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</w:rPr>
              <w:t>Քաղաքացիական ծառայող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06ECB1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</w:rPr>
              <w:t>1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9B31FBC" w14:textId="77777777" w:rsidR="00624DC3" w:rsidRPr="000E0226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-</w:t>
            </w:r>
          </w:p>
        </w:tc>
      </w:tr>
      <w:tr w:rsidR="00624DC3" w:rsidRPr="00F2638E" w14:paraId="57C60F2D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4C13E4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Cs/>
              </w:rPr>
            </w:pPr>
            <w:r w:rsidRPr="00F2638E">
              <w:rPr>
                <w:rFonts w:ascii="GHEA Grapalat" w:hAnsi="GHEA Grapalat" w:cs="Arial"/>
                <w:color w:val="000000"/>
              </w:rPr>
              <w:t>Գլխավոր մասնագետ</w:t>
            </w:r>
            <w:r>
              <w:rPr>
                <w:rFonts w:ascii="GHEA Grapalat" w:hAnsi="GHEA Grapalat" w:cs="Arial"/>
                <w:color w:val="000000"/>
              </w:rPr>
              <w:t>/</w:t>
            </w:r>
            <w:r>
              <w:rPr>
                <w:rFonts w:ascii="GHEA Grapalat" w:hAnsi="GHEA Grapalat" w:cs="Arial"/>
              </w:rPr>
              <w:t>27</w:t>
            </w:r>
            <w:r w:rsidRPr="00F2638E">
              <w:rPr>
                <w:rFonts w:ascii="GHEA Grapalat" w:hAnsi="GHEA Grapalat" w:cs="Arial"/>
              </w:rPr>
              <w:t>-Գ</w:t>
            </w:r>
            <w:r>
              <w:rPr>
                <w:rFonts w:ascii="GHEA Grapalat" w:hAnsi="GHEA Grapalat" w:cs="Arial"/>
              </w:rPr>
              <w:t>35</w:t>
            </w:r>
            <w:r w:rsidRPr="00F2638E">
              <w:rPr>
                <w:rFonts w:ascii="GHEA Grapalat" w:hAnsi="GHEA Grapalat" w:cs="Arial"/>
              </w:rPr>
              <w:t>.1-</w:t>
            </w:r>
            <w:r>
              <w:rPr>
                <w:rFonts w:ascii="GHEA Grapalat" w:hAnsi="GHEA Grapalat" w:cs="Arial"/>
              </w:rPr>
              <w:t>17</w:t>
            </w:r>
            <w:r w:rsidRPr="00F2638E">
              <w:rPr>
                <w:rFonts w:ascii="GHEA Grapalat" w:hAnsi="GHEA Grapalat" w:cs="Arial"/>
              </w:rPr>
              <w:t>.3-Մ2-5</w:t>
            </w:r>
            <w:r>
              <w:rPr>
                <w:rFonts w:ascii="GHEA Grapalat" w:hAnsi="GHEA Grapalat" w:cs="Arial"/>
              </w:rPr>
              <w:t>/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A3F20A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</w:rPr>
              <w:t>Քաղաքացիական ծառայող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8925CD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</w:rPr>
              <w:t>1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87BFDD7" w14:textId="77777777" w:rsidR="00624DC3" w:rsidRPr="000E0226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-</w:t>
            </w:r>
          </w:p>
        </w:tc>
      </w:tr>
      <w:tr w:rsidR="00624DC3" w:rsidRPr="00F2638E" w14:paraId="62458FC8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44104AB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Cs/>
              </w:rPr>
            </w:pPr>
            <w:r w:rsidRPr="00F2638E">
              <w:rPr>
                <w:rFonts w:ascii="GHEA Grapalat" w:hAnsi="GHEA Grapalat" w:cs="Arial"/>
                <w:color w:val="000000"/>
              </w:rPr>
              <w:t>Տեղամասի պետ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5CED5D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  <w:color w:val="000000"/>
              </w:rPr>
              <w:t>Քաղաքացիական աշխատանք կատարող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0AC912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</w:rPr>
              <w:t>6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5D0B1E5" w14:textId="77777777" w:rsidR="00624DC3" w:rsidRPr="000E0226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-</w:t>
            </w:r>
          </w:p>
        </w:tc>
      </w:tr>
      <w:tr w:rsidR="00624DC3" w:rsidRPr="00F2638E" w14:paraId="1FE2CDC1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A9D395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Cs/>
              </w:rPr>
            </w:pPr>
            <w:r w:rsidRPr="00F2638E">
              <w:rPr>
                <w:rFonts w:ascii="GHEA Grapalat" w:hAnsi="GHEA Grapalat" w:cs="Arial"/>
                <w:color w:val="000000"/>
              </w:rPr>
              <w:t>Պահեստապետ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26D280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  <w:color w:val="000000"/>
              </w:rPr>
              <w:t>Տեխնիկական սպասարկող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662408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</w:rPr>
              <w:t>8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8813533" w14:textId="77777777" w:rsidR="00624DC3" w:rsidRPr="000E0226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-</w:t>
            </w:r>
          </w:p>
        </w:tc>
      </w:tr>
      <w:tr w:rsidR="00624DC3" w:rsidRPr="00F2638E" w14:paraId="23665511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C31FD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Cs/>
              </w:rPr>
            </w:pPr>
            <w:r w:rsidRPr="00F2638E">
              <w:rPr>
                <w:rFonts w:ascii="GHEA Grapalat" w:hAnsi="GHEA Grapalat" w:cs="Arial"/>
                <w:color w:val="000000"/>
              </w:rPr>
              <w:t>Էլեկտրագետ-փականագործ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169EB0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  <w:color w:val="000000"/>
              </w:rPr>
              <w:t>Տեխնիկական սպասարկող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D28F5E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</w:rPr>
              <w:t>8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6D2E349" w14:textId="77777777" w:rsidR="00624DC3" w:rsidRPr="000E0226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-</w:t>
            </w:r>
          </w:p>
        </w:tc>
      </w:tr>
      <w:tr w:rsidR="00624DC3" w:rsidRPr="00F2638E" w14:paraId="649FA384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DA3615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Cs/>
              </w:rPr>
            </w:pPr>
            <w:r>
              <w:rPr>
                <w:rFonts w:ascii="GHEA Grapalat" w:hAnsi="GHEA Grapalat" w:cs="Arial"/>
                <w:color w:val="000000"/>
                <w:lang w:val="hy-AM"/>
              </w:rPr>
              <w:t>Սանտեխնիկ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599359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  <w:color w:val="000000"/>
              </w:rPr>
              <w:t>Տեխնիկական սպասարկող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76C7B9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</w:rPr>
              <w:t>5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3D8F0ED" w14:textId="77777777" w:rsidR="00624DC3" w:rsidRPr="000E0226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-</w:t>
            </w:r>
          </w:p>
        </w:tc>
      </w:tr>
      <w:tr w:rsidR="00624DC3" w:rsidRPr="00F2638E" w14:paraId="141AB89E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50DCB0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Cs/>
              </w:rPr>
            </w:pPr>
            <w:r w:rsidRPr="00F2638E">
              <w:rPr>
                <w:rFonts w:ascii="GHEA Grapalat" w:hAnsi="GHEA Grapalat" w:cs="Arial"/>
                <w:color w:val="000000"/>
              </w:rPr>
              <w:t>Պահակ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2F2EB1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  <w:color w:val="000000"/>
              </w:rPr>
              <w:t>Տեխնիկական սպասարկող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1F2593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</w:rPr>
              <w:t>42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6F15A1C" w14:textId="77777777" w:rsidR="00624DC3" w:rsidRPr="000E0226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-</w:t>
            </w:r>
          </w:p>
        </w:tc>
      </w:tr>
      <w:tr w:rsidR="00624DC3" w:rsidRPr="00F2638E" w14:paraId="29EF4098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295412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Cs/>
              </w:rPr>
            </w:pPr>
            <w:r w:rsidRPr="00F2638E">
              <w:rPr>
                <w:rFonts w:ascii="GHEA Grapalat" w:hAnsi="GHEA Grapalat" w:cs="Arial"/>
                <w:color w:val="000000"/>
              </w:rPr>
              <w:t>Հավաքարար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8B2C1A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  <w:color w:val="000000"/>
              </w:rPr>
              <w:t>Տեխնիկական սպասարկող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27BB0F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  <w:r w:rsidRPr="00F2638E">
              <w:rPr>
                <w:rFonts w:ascii="GHEA Grapalat" w:hAnsi="GHEA Grapalat" w:cs="Arial"/>
              </w:rPr>
              <w:t>5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01194" w14:textId="77777777" w:rsidR="00624DC3" w:rsidRPr="000E0226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-</w:t>
            </w:r>
          </w:p>
        </w:tc>
      </w:tr>
      <w:tr w:rsidR="00624DC3" w:rsidRPr="00F2638E" w14:paraId="3D5624E7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8DDB5D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Cs/>
              </w:rPr>
            </w:pPr>
            <w:r>
              <w:rPr>
                <w:rFonts w:ascii="GHEA Grapalat" w:hAnsi="GHEA Grapalat" w:cs="Arial"/>
                <w:b/>
                <w:bCs/>
                <w:color w:val="FFFFFF"/>
              </w:rPr>
              <w:t>4.2) ԸՆԴԱՄԵՆԸ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557F4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/>
              </w:rPr>
            </w:pPr>
            <w:r>
              <w:rPr>
                <w:rFonts w:ascii="GHEA Grapalat" w:hAnsi="GHEA Grapalat" w:cs="Arial"/>
                <w:b/>
                <w:bCs/>
                <w:color w:val="FFFFFF"/>
              </w:rPr>
              <w:t xml:space="preserve">        0-0-2-6-68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ABE4F6" w14:textId="77777777" w:rsidR="00624DC3" w:rsidRPr="000E0226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color w:val="000000" w:themeColor="text1"/>
                <w:lang w:val="hy-AM"/>
              </w:rPr>
            </w:pPr>
            <w:r>
              <w:rPr>
                <w:rFonts w:ascii="GHEA Grapalat" w:hAnsi="GHEA Grapalat" w:cs="Arial"/>
                <w:b/>
                <w:bCs/>
                <w:color w:val="000000" w:themeColor="text1"/>
                <w:lang w:val="hy-AM"/>
              </w:rPr>
              <w:t>76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B897C" w14:textId="77777777" w:rsidR="00624DC3" w:rsidRPr="000E0226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-</w:t>
            </w:r>
          </w:p>
        </w:tc>
      </w:tr>
      <w:tr w:rsidR="00624DC3" w:rsidRPr="00F2638E" w14:paraId="4BAA6CDE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D27701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Cs/>
              </w:rPr>
            </w:pPr>
            <w:r>
              <w:rPr>
                <w:rFonts w:ascii="GHEA Grapalat" w:hAnsi="GHEA Grapalat" w:cs="Arial"/>
                <w:b/>
                <w:bCs/>
                <w:color w:val="FFFFFF"/>
              </w:rPr>
              <w:t>4) ԸՆԴԱՄԵՆԸ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2C26F9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/>
              </w:rPr>
            </w:pPr>
            <w:r>
              <w:rPr>
                <w:rFonts w:ascii="GHEA Grapalat" w:hAnsi="GHEA Grapalat" w:cs="Arial"/>
                <w:b/>
                <w:bCs/>
                <w:color w:val="FFFFFF"/>
              </w:rPr>
              <w:t>0-0-8-8-68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DFEE7B" w14:textId="77777777" w:rsidR="00624DC3" w:rsidRPr="00C03B55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color w:val="000000" w:themeColor="text1"/>
                <w:lang w:val="hy-AM"/>
              </w:rPr>
            </w:pPr>
            <w:r w:rsidRPr="00C03B55">
              <w:rPr>
                <w:rFonts w:ascii="GHEA Grapalat" w:hAnsi="GHEA Grapalat" w:cs="Arial"/>
                <w:b/>
                <w:bCs/>
                <w:color w:val="000000" w:themeColor="text1"/>
                <w:lang w:val="hy-AM"/>
              </w:rPr>
              <w:t>84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CBE38" w14:textId="77777777" w:rsidR="00624DC3" w:rsidRPr="00C03B55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color w:val="000000" w:themeColor="text1"/>
                <w:lang w:val="hy-AM"/>
              </w:rPr>
            </w:pPr>
            <w:r w:rsidRPr="00C03B55">
              <w:rPr>
                <w:rFonts w:ascii="GHEA Grapalat" w:hAnsi="GHEA Grapalat"/>
                <w:b/>
                <w:color w:val="000000" w:themeColor="text1"/>
                <w:lang w:val="hy-AM"/>
              </w:rPr>
              <w:t>-</w:t>
            </w:r>
          </w:p>
        </w:tc>
      </w:tr>
      <w:tr w:rsidR="00624DC3" w:rsidRPr="00F2638E" w14:paraId="592B3173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1F6AAC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Cs/>
              </w:rPr>
            </w:pPr>
            <w:r>
              <w:rPr>
                <w:rFonts w:ascii="GHEA Grapalat" w:hAnsi="GHEA Grapalat" w:cs="Arial"/>
                <w:b/>
                <w:bCs/>
                <w:color w:val="FFFFFF"/>
              </w:rPr>
              <w:t>4.1 ԸՆԴԱՄԵՆԸ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4C2326" w14:textId="77777777" w:rsidR="00624DC3" w:rsidRPr="00F2638E" w:rsidRDefault="00624DC3" w:rsidP="00624DC3">
            <w:pPr>
              <w:spacing w:line="276" w:lineRule="auto"/>
              <w:rPr>
                <w:rFonts w:ascii="GHEA Grapalat" w:hAnsi="GHEA Grapalat"/>
                <w:b/>
              </w:rPr>
            </w:pPr>
            <w:r>
              <w:rPr>
                <w:rFonts w:ascii="GHEA Grapalat" w:hAnsi="GHEA Grapalat" w:cs="Arial"/>
                <w:b/>
                <w:bCs/>
                <w:color w:val="FFFFFF"/>
              </w:rPr>
              <w:t>0-0-30-17-101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ED3A68" w14:textId="77777777" w:rsidR="00624DC3" w:rsidRPr="00F2638E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  <w:r w:rsidRPr="00C03B55">
              <w:rPr>
                <w:rFonts w:ascii="GHEA Grapalat" w:hAnsi="GHEA Grapalat" w:cs="Arial"/>
                <w:b/>
                <w:bCs/>
                <w:color w:val="000000" w:themeColor="text1"/>
              </w:rPr>
              <w:t>150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2E653D8" w14:textId="77777777" w:rsidR="00624DC3" w:rsidRPr="00C03B55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-</w:t>
            </w:r>
          </w:p>
        </w:tc>
      </w:tr>
      <w:tr w:rsidR="00624DC3" w:rsidRPr="00F2638E" w14:paraId="7B3F70A5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14FA85" w14:textId="77777777" w:rsidR="00624DC3" w:rsidRDefault="00624DC3" w:rsidP="00624DC3">
            <w:pPr>
              <w:spacing w:line="276" w:lineRule="auto"/>
              <w:rPr>
                <w:rFonts w:ascii="GHEA Grapalat" w:hAnsi="GHEA Grapalat" w:cs="Arial"/>
                <w:b/>
                <w:bCs/>
                <w:color w:val="FFFFFF"/>
              </w:rPr>
            </w:pP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DBA6D1" w14:textId="77777777" w:rsidR="00624DC3" w:rsidRDefault="00624DC3" w:rsidP="00624DC3">
            <w:pPr>
              <w:spacing w:line="276" w:lineRule="auto"/>
              <w:rPr>
                <w:rFonts w:ascii="GHEA Grapalat" w:hAnsi="GHEA Grapalat" w:cs="Arial"/>
                <w:b/>
                <w:bCs/>
                <w:color w:val="FFFFFF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9B8C59" w14:textId="77777777" w:rsidR="00624DC3" w:rsidRPr="00C03B55" w:rsidRDefault="00624DC3" w:rsidP="00624DC3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000000" w:themeColor="text1"/>
              </w:rPr>
            </w:pP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6405CD" w14:textId="77777777" w:rsidR="00624DC3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</w:tr>
      <w:tr w:rsidR="00624DC3" w:rsidRPr="00F2638E" w14:paraId="2B742B6A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D16EB7" w14:textId="77777777" w:rsidR="00624DC3" w:rsidRPr="00C03B55" w:rsidRDefault="00624DC3" w:rsidP="00624DC3">
            <w:pPr>
              <w:spacing w:line="276" w:lineRule="auto"/>
              <w:rPr>
                <w:rFonts w:ascii="GHEA Grapalat" w:hAnsi="GHEA Grapalat" w:cs="Arial"/>
                <w:b/>
                <w:bCs/>
                <w:color w:val="000000" w:themeColor="text1"/>
                <w:lang w:val="hy-AM"/>
              </w:rPr>
            </w:pPr>
            <w:r>
              <w:rPr>
                <w:rFonts w:ascii="GHEA Grapalat" w:hAnsi="GHEA Grapalat" w:cs="Arial"/>
                <w:b/>
                <w:bCs/>
                <w:color w:val="000000" w:themeColor="text1"/>
                <w:lang w:val="hy-AM"/>
              </w:rPr>
              <w:lastRenderedPageBreak/>
              <w:t>Ընդամենը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91373A" w14:textId="77777777" w:rsidR="00624DC3" w:rsidRDefault="00624DC3" w:rsidP="00624DC3">
            <w:pPr>
              <w:spacing w:line="276" w:lineRule="auto"/>
              <w:rPr>
                <w:rFonts w:ascii="GHEA Grapalat" w:hAnsi="GHEA Grapalat" w:cs="Arial"/>
                <w:b/>
                <w:bCs/>
                <w:color w:val="FFFFFF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007042" w14:textId="77777777" w:rsidR="00624DC3" w:rsidRPr="00C03B55" w:rsidRDefault="00624DC3" w:rsidP="00624DC3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000000" w:themeColor="text1"/>
              </w:rPr>
            </w:pP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DDF52B0" w14:textId="77777777" w:rsidR="00624DC3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</w:tr>
      <w:tr w:rsidR="00624DC3" w:rsidRPr="00F2638E" w14:paraId="7E1BD9BD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B2568E" w14:textId="77777777" w:rsidR="00624DC3" w:rsidRDefault="00624DC3" w:rsidP="00624DC3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000000" w:themeColor="text1"/>
                <w:lang w:val="hy-AM"/>
              </w:rPr>
            </w:pPr>
            <w:r>
              <w:rPr>
                <w:rFonts w:ascii="GHEA Grapalat" w:hAnsi="GHEA Grapalat" w:cs="Arial"/>
                <w:b/>
                <w:bCs/>
                <w:color w:val="000000" w:themeColor="text1"/>
                <w:lang w:val="hy-AM"/>
              </w:rPr>
              <w:t>սահմանվել է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AF3F48" w14:textId="77777777" w:rsidR="00624DC3" w:rsidRDefault="00624DC3" w:rsidP="00624DC3">
            <w:pPr>
              <w:spacing w:line="276" w:lineRule="auto"/>
              <w:rPr>
                <w:rFonts w:ascii="GHEA Grapalat" w:hAnsi="GHEA Grapalat" w:cs="Arial"/>
                <w:b/>
                <w:bCs/>
                <w:color w:val="FFFFFF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1B81C1" w14:textId="77777777" w:rsidR="00624DC3" w:rsidRPr="00C03B55" w:rsidRDefault="00624DC3" w:rsidP="00624DC3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000000" w:themeColor="text1"/>
              </w:rPr>
            </w:pP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E4D7F5C" w14:textId="77777777" w:rsidR="00624DC3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</w:tr>
      <w:tr w:rsidR="00624DC3" w:rsidRPr="00F2638E" w14:paraId="58FED047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D2877" w14:textId="77777777" w:rsidR="00624DC3" w:rsidRPr="00CB0ACB" w:rsidRDefault="00624DC3" w:rsidP="00624DC3">
            <w:pPr>
              <w:spacing w:line="276" w:lineRule="auto"/>
              <w:rPr>
                <w:rFonts w:ascii="GHEA Grapalat" w:hAnsi="GHEA Grapalat" w:cs="Arial"/>
                <w:b/>
                <w:bCs/>
                <w:color w:val="000000" w:themeColor="text1"/>
                <w:lang w:val="hy-AM"/>
              </w:rPr>
            </w:pPr>
            <w:r w:rsidRPr="00F2638E">
              <w:rPr>
                <w:rFonts w:ascii="GHEA Grapalat" w:hAnsi="GHEA Grapalat" w:cs="Arial"/>
              </w:rPr>
              <w:t>Քաղաքացիական ծառայող</w:t>
            </w:r>
            <w:r>
              <w:rPr>
                <w:rFonts w:ascii="GHEA Grapalat" w:hAnsi="GHEA Grapalat" w:cs="Arial"/>
                <w:lang w:val="hy-AM"/>
              </w:rPr>
              <w:t xml:space="preserve">             </w:t>
            </w:r>
            <w:r>
              <w:rPr>
                <w:rFonts w:ascii="GHEA Grapalat" w:hAnsi="GHEA Grapalat" w:cs="Arial"/>
              </w:rPr>
              <w:t xml:space="preserve">  </w:t>
            </w:r>
            <w:r>
              <w:rPr>
                <w:rFonts w:ascii="GHEA Grapalat" w:hAnsi="GHEA Grapalat" w:cs="Arial"/>
                <w:lang w:val="hy-AM"/>
              </w:rPr>
              <w:t xml:space="preserve">  30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861A00" w14:textId="77777777" w:rsidR="00624DC3" w:rsidRDefault="00624DC3" w:rsidP="00624DC3">
            <w:pPr>
              <w:spacing w:line="276" w:lineRule="auto"/>
              <w:rPr>
                <w:rFonts w:ascii="GHEA Grapalat" w:hAnsi="GHEA Grapalat" w:cs="Arial"/>
                <w:b/>
                <w:bCs/>
                <w:color w:val="FFFFFF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A03163" w14:textId="77777777" w:rsidR="00624DC3" w:rsidRPr="00C03B55" w:rsidRDefault="00624DC3" w:rsidP="00624DC3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000000" w:themeColor="text1"/>
              </w:rPr>
            </w:pP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093966E" w14:textId="77777777" w:rsidR="00624DC3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</w:tr>
      <w:tr w:rsidR="00624DC3" w:rsidRPr="00F2638E" w14:paraId="357E0002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891739" w14:textId="77777777" w:rsidR="00624DC3" w:rsidRPr="00CB0ACB" w:rsidRDefault="00624DC3" w:rsidP="00624DC3">
            <w:pPr>
              <w:spacing w:line="276" w:lineRule="auto"/>
              <w:rPr>
                <w:rFonts w:ascii="GHEA Grapalat" w:hAnsi="GHEA Grapalat" w:cs="Arial"/>
                <w:color w:val="000000"/>
                <w:lang w:val="hy-AM"/>
              </w:rPr>
            </w:pPr>
            <w:r w:rsidRPr="00F2638E">
              <w:rPr>
                <w:rFonts w:ascii="GHEA Grapalat" w:hAnsi="GHEA Grapalat" w:cs="Arial"/>
                <w:color w:val="000000"/>
              </w:rPr>
              <w:t xml:space="preserve">Քաղաքացիական աշխատանք </w:t>
            </w:r>
            <w:r>
              <w:rPr>
                <w:rFonts w:ascii="GHEA Grapalat" w:hAnsi="GHEA Grapalat" w:cs="Arial"/>
                <w:color w:val="000000"/>
                <w:lang w:val="hy-AM"/>
              </w:rPr>
              <w:t xml:space="preserve"> </w:t>
            </w:r>
          </w:p>
          <w:p w14:paraId="204CC0F9" w14:textId="77777777" w:rsidR="00624DC3" w:rsidRPr="00CB0ACB" w:rsidRDefault="00624DC3" w:rsidP="00624DC3">
            <w:pPr>
              <w:spacing w:line="276" w:lineRule="auto"/>
              <w:rPr>
                <w:rFonts w:ascii="GHEA Grapalat" w:hAnsi="GHEA Grapalat" w:cs="Arial"/>
                <w:b/>
                <w:bCs/>
                <w:color w:val="000000" w:themeColor="text1"/>
                <w:lang w:val="hy-AM"/>
              </w:rPr>
            </w:pPr>
            <w:r>
              <w:rPr>
                <w:rFonts w:ascii="GHEA Grapalat" w:hAnsi="GHEA Grapalat" w:cs="Arial"/>
                <w:color w:val="000000"/>
                <w:lang w:val="hy-AM"/>
              </w:rPr>
              <w:t>կ</w:t>
            </w:r>
            <w:r w:rsidRPr="00F2638E">
              <w:rPr>
                <w:rFonts w:ascii="GHEA Grapalat" w:hAnsi="GHEA Grapalat" w:cs="Arial"/>
                <w:color w:val="000000"/>
              </w:rPr>
              <w:t>ատարող</w:t>
            </w:r>
            <w:r>
              <w:rPr>
                <w:rFonts w:ascii="GHEA Grapalat" w:hAnsi="GHEA Grapalat" w:cs="Arial"/>
                <w:color w:val="000000"/>
                <w:lang w:val="hy-AM"/>
              </w:rPr>
              <w:t xml:space="preserve">                                       </w:t>
            </w:r>
            <w:r>
              <w:rPr>
                <w:rFonts w:ascii="GHEA Grapalat" w:hAnsi="GHEA Grapalat" w:cs="Arial"/>
                <w:color w:val="000000"/>
              </w:rPr>
              <w:t xml:space="preserve">  </w:t>
            </w:r>
            <w:r>
              <w:rPr>
                <w:rFonts w:ascii="GHEA Grapalat" w:hAnsi="GHEA Grapalat" w:cs="Arial"/>
                <w:color w:val="000000"/>
                <w:lang w:val="hy-AM"/>
              </w:rPr>
              <w:t xml:space="preserve">  19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93CD13" w14:textId="77777777" w:rsidR="00624DC3" w:rsidRDefault="00624DC3" w:rsidP="00624DC3">
            <w:pPr>
              <w:spacing w:line="276" w:lineRule="auto"/>
              <w:rPr>
                <w:rFonts w:ascii="GHEA Grapalat" w:hAnsi="GHEA Grapalat" w:cs="Arial"/>
                <w:b/>
                <w:bCs/>
                <w:color w:val="FFFFFF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F29B8" w14:textId="77777777" w:rsidR="00624DC3" w:rsidRPr="00C03B55" w:rsidRDefault="00624DC3" w:rsidP="00624DC3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000000" w:themeColor="text1"/>
              </w:rPr>
            </w:pP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C604D31" w14:textId="77777777" w:rsidR="00624DC3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</w:tr>
      <w:tr w:rsidR="00624DC3" w:rsidRPr="00F2638E" w14:paraId="3EA72938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D310D6" w14:textId="77777777" w:rsidR="00624DC3" w:rsidRPr="00CB0ACB" w:rsidRDefault="00624DC3" w:rsidP="00624DC3">
            <w:pPr>
              <w:spacing w:line="276" w:lineRule="auto"/>
              <w:rPr>
                <w:rFonts w:ascii="GHEA Grapalat" w:hAnsi="GHEA Grapalat" w:cs="Arial"/>
                <w:b/>
                <w:bCs/>
                <w:color w:val="000000" w:themeColor="text1"/>
                <w:lang w:val="hy-AM"/>
              </w:rPr>
            </w:pPr>
            <w:r w:rsidRPr="00F2638E">
              <w:rPr>
                <w:rFonts w:ascii="GHEA Grapalat" w:hAnsi="GHEA Grapalat" w:cs="Arial"/>
                <w:color w:val="000000"/>
              </w:rPr>
              <w:t>Տեխնիկական սպասարկող</w:t>
            </w:r>
            <w:r>
              <w:rPr>
                <w:rFonts w:ascii="GHEA Grapalat" w:hAnsi="GHEA Grapalat" w:cs="Arial"/>
                <w:color w:val="000000"/>
                <w:lang w:val="hy-AM"/>
              </w:rPr>
              <w:t xml:space="preserve">             </w:t>
            </w:r>
            <w:r>
              <w:rPr>
                <w:rFonts w:ascii="GHEA Grapalat" w:hAnsi="GHEA Grapalat" w:cs="Arial"/>
                <w:color w:val="000000"/>
              </w:rPr>
              <w:t xml:space="preserve">  </w:t>
            </w:r>
            <w:r>
              <w:rPr>
                <w:rFonts w:ascii="GHEA Grapalat" w:hAnsi="GHEA Grapalat" w:cs="Arial"/>
                <w:color w:val="000000"/>
                <w:lang w:val="hy-AM"/>
              </w:rPr>
              <w:t xml:space="preserve"> 101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39BFDA" w14:textId="77777777" w:rsidR="00624DC3" w:rsidRDefault="00624DC3" w:rsidP="00624DC3">
            <w:pPr>
              <w:spacing w:line="276" w:lineRule="auto"/>
              <w:rPr>
                <w:rFonts w:ascii="GHEA Grapalat" w:hAnsi="GHEA Grapalat" w:cs="Arial"/>
                <w:b/>
                <w:bCs/>
                <w:color w:val="FFFFFF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81ED6D" w14:textId="77777777" w:rsidR="00624DC3" w:rsidRPr="00C03B55" w:rsidRDefault="00624DC3" w:rsidP="00624DC3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000000" w:themeColor="text1"/>
              </w:rPr>
            </w:pP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A7E69A1" w14:textId="77777777" w:rsidR="00624DC3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</w:tr>
      <w:tr w:rsidR="00624DC3" w:rsidRPr="00F2638E" w14:paraId="0CE8256D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51A1E" w14:textId="77777777" w:rsidR="00624DC3" w:rsidRDefault="00624DC3" w:rsidP="00624DC3">
            <w:pPr>
              <w:spacing w:line="276" w:lineRule="auto"/>
              <w:rPr>
                <w:rFonts w:ascii="GHEA Grapalat" w:hAnsi="GHEA Grapalat" w:cs="Arial"/>
                <w:b/>
                <w:bCs/>
                <w:color w:val="000000" w:themeColor="text1"/>
                <w:lang w:val="hy-AM"/>
              </w:rPr>
            </w:pP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27C365" w14:textId="77777777" w:rsidR="00624DC3" w:rsidRDefault="00624DC3" w:rsidP="00624DC3">
            <w:pPr>
              <w:spacing w:line="276" w:lineRule="auto"/>
              <w:rPr>
                <w:rFonts w:ascii="GHEA Grapalat" w:hAnsi="GHEA Grapalat" w:cs="Arial"/>
                <w:b/>
                <w:bCs/>
                <w:color w:val="FFFFFF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7FD302" w14:textId="77777777" w:rsidR="00624DC3" w:rsidRPr="00C03B55" w:rsidRDefault="00624DC3" w:rsidP="00624DC3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000000" w:themeColor="text1"/>
              </w:rPr>
            </w:pP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3CEBAFB" w14:textId="77777777" w:rsidR="00624DC3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</w:tr>
      <w:tr w:rsidR="00624DC3" w:rsidRPr="00F2638E" w14:paraId="0E45C541" w14:textId="77777777" w:rsidTr="00624DC3"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F06BD6" w14:textId="77777777" w:rsidR="00624DC3" w:rsidRDefault="00624DC3" w:rsidP="00624DC3">
            <w:pPr>
              <w:spacing w:line="276" w:lineRule="auto"/>
              <w:rPr>
                <w:rFonts w:ascii="GHEA Grapalat" w:hAnsi="GHEA Grapalat" w:cs="Arial"/>
                <w:b/>
                <w:bCs/>
                <w:color w:val="000000" w:themeColor="text1"/>
                <w:lang w:val="hy-AM"/>
              </w:rPr>
            </w:pP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65D525" w14:textId="77777777" w:rsidR="00624DC3" w:rsidRDefault="00624DC3" w:rsidP="00624DC3">
            <w:pPr>
              <w:spacing w:line="276" w:lineRule="auto"/>
              <w:rPr>
                <w:rFonts w:ascii="GHEA Grapalat" w:hAnsi="GHEA Grapalat" w:cs="Arial"/>
                <w:b/>
                <w:bCs/>
                <w:color w:val="FFFFFF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AED590" w14:textId="77777777" w:rsidR="00624DC3" w:rsidRPr="00C03B55" w:rsidRDefault="00624DC3" w:rsidP="00624DC3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000000" w:themeColor="text1"/>
              </w:rPr>
            </w:pP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43EF73" w14:textId="77777777" w:rsidR="00624DC3" w:rsidRDefault="00624DC3" w:rsidP="00624DC3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</w:tr>
    </w:tbl>
    <w:p w14:paraId="25AD041D" w14:textId="77777777" w:rsidR="00624DC3" w:rsidRPr="006927DD" w:rsidRDefault="00624DC3" w:rsidP="00624DC3">
      <w:pPr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</w:p>
    <w:p w14:paraId="3593BBC3" w14:textId="77777777" w:rsidR="00BF2F51" w:rsidRDefault="00BF2F51" w:rsidP="00BF2F51">
      <w:pPr>
        <w:jc w:val="center"/>
        <w:rPr>
          <w:rFonts w:ascii="GHEA Grapalat" w:hAnsi="GHEA Grapalat"/>
          <w:b/>
          <w:lang w:val="hy-AM"/>
        </w:rPr>
      </w:pPr>
    </w:p>
    <w:p w14:paraId="5AEC8DE7" w14:textId="2C795171" w:rsidR="00BF2F51" w:rsidRPr="00624DC3" w:rsidRDefault="00BF2F51" w:rsidP="00624DC3">
      <w:pPr>
        <w:jc w:val="center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 xml:space="preserve">                                                               </w:t>
      </w:r>
      <w:r w:rsidR="00624DC3">
        <w:rPr>
          <w:rFonts w:ascii="GHEA Grapalat" w:hAnsi="GHEA Grapalat"/>
          <w:b/>
          <w:lang w:val="hy-AM"/>
        </w:rPr>
        <w:t xml:space="preserve">                    </w:t>
      </w:r>
    </w:p>
    <w:p w14:paraId="400CC177" w14:textId="77777777" w:rsidR="00BF2F51" w:rsidRDefault="00BF2F51" w:rsidP="00BF2F51">
      <w:pPr>
        <w:jc w:val="center"/>
        <w:rPr>
          <w:rFonts w:ascii="GHEA Grapalat" w:hAnsi="GHEA Grapalat"/>
          <w:b/>
          <w:sz w:val="28"/>
          <w:lang w:val="hy-AM"/>
        </w:rPr>
      </w:pPr>
    </w:p>
    <w:p w14:paraId="3DD2BC97" w14:textId="77777777" w:rsidR="00BF2F51" w:rsidRDefault="00BF2F51" w:rsidP="00BF2F51">
      <w:pPr>
        <w:ind w:left="90"/>
        <w:jc w:val="center"/>
        <w:rPr>
          <w:rFonts w:ascii="GHEA Grapalat" w:hAnsi="GHEA Grapalat"/>
          <w:b/>
          <w:lang w:val="hy-AM"/>
        </w:rPr>
      </w:pPr>
    </w:p>
    <w:p w14:paraId="1F7D4A45" w14:textId="77777777" w:rsidR="009438CF" w:rsidRDefault="009438CF" w:rsidP="00BF2F51">
      <w:pPr>
        <w:ind w:left="90"/>
        <w:jc w:val="center"/>
        <w:rPr>
          <w:rFonts w:ascii="GHEA Grapalat" w:hAnsi="GHEA Grapalat"/>
          <w:b/>
          <w:lang w:val="hy-AM"/>
        </w:rPr>
      </w:pPr>
    </w:p>
    <w:p w14:paraId="2496E99F" w14:textId="77777777" w:rsidR="009438CF" w:rsidRDefault="009438CF" w:rsidP="00BF2F51">
      <w:pPr>
        <w:ind w:left="90"/>
        <w:jc w:val="center"/>
        <w:rPr>
          <w:rFonts w:ascii="GHEA Grapalat" w:hAnsi="GHEA Grapalat"/>
          <w:b/>
          <w:lang w:val="hy-AM"/>
        </w:rPr>
      </w:pPr>
    </w:p>
    <w:p w14:paraId="4C8D4736" w14:textId="77777777" w:rsidR="009438CF" w:rsidRDefault="009438CF" w:rsidP="00BF2F51">
      <w:pPr>
        <w:ind w:left="90"/>
        <w:jc w:val="center"/>
        <w:rPr>
          <w:rFonts w:ascii="GHEA Grapalat" w:hAnsi="GHEA Grapalat"/>
          <w:b/>
          <w:lang w:val="hy-AM"/>
        </w:rPr>
      </w:pPr>
    </w:p>
    <w:p w14:paraId="62F1C346" w14:textId="77777777" w:rsidR="009438CF" w:rsidRDefault="009438CF" w:rsidP="00BF2F51">
      <w:pPr>
        <w:ind w:left="90"/>
        <w:jc w:val="center"/>
        <w:rPr>
          <w:rFonts w:ascii="GHEA Grapalat" w:hAnsi="GHEA Grapalat"/>
          <w:b/>
          <w:lang w:val="hy-AM"/>
        </w:rPr>
      </w:pPr>
    </w:p>
    <w:p w14:paraId="6FDD3A68" w14:textId="77777777" w:rsidR="009438CF" w:rsidRDefault="009438CF" w:rsidP="00BF2F51">
      <w:pPr>
        <w:ind w:left="90"/>
        <w:jc w:val="center"/>
        <w:rPr>
          <w:rFonts w:ascii="GHEA Grapalat" w:hAnsi="GHEA Grapalat"/>
          <w:b/>
          <w:lang w:val="hy-AM"/>
        </w:rPr>
      </w:pPr>
    </w:p>
    <w:p w14:paraId="151689CA" w14:textId="77777777" w:rsidR="009438CF" w:rsidRDefault="009438CF" w:rsidP="00BF2F51">
      <w:pPr>
        <w:ind w:left="90"/>
        <w:jc w:val="center"/>
        <w:rPr>
          <w:rFonts w:ascii="GHEA Grapalat" w:hAnsi="GHEA Grapalat"/>
          <w:b/>
          <w:lang w:val="hy-AM"/>
        </w:rPr>
      </w:pPr>
    </w:p>
    <w:p w14:paraId="1CB0D457" w14:textId="77777777" w:rsidR="009438CF" w:rsidRDefault="009438CF" w:rsidP="00BF2F51">
      <w:pPr>
        <w:ind w:left="90"/>
        <w:jc w:val="center"/>
        <w:rPr>
          <w:rFonts w:ascii="GHEA Grapalat" w:hAnsi="GHEA Grapalat"/>
          <w:b/>
          <w:lang w:val="hy-AM"/>
        </w:rPr>
      </w:pPr>
    </w:p>
    <w:p w14:paraId="46CECBCC" w14:textId="77777777" w:rsidR="009438CF" w:rsidRDefault="009438CF" w:rsidP="00BF2F51">
      <w:pPr>
        <w:ind w:left="90"/>
        <w:jc w:val="center"/>
        <w:rPr>
          <w:rFonts w:ascii="GHEA Grapalat" w:hAnsi="GHEA Grapalat"/>
          <w:b/>
          <w:lang w:val="hy-AM"/>
        </w:rPr>
      </w:pPr>
    </w:p>
    <w:p w14:paraId="066D21D0" w14:textId="77777777" w:rsidR="009438CF" w:rsidRDefault="009438CF" w:rsidP="00BF2F51">
      <w:pPr>
        <w:ind w:left="90"/>
        <w:jc w:val="center"/>
        <w:rPr>
          <w:rFonts w:ascii="GHEA Grapalat" w:hAnsi="GHEA Grapalat"/>
          <w:b/>
          <w:lang w:val="hy-AM"/>
        </w:rPr>
      </w:pPr>
    </w:p>
    <w:p w14:paraId="23B6CDBB" w14:textId="77777777" w:rsidR="009438CF" w:rsidRDefault="009438CF" w:rsidP="00BF2F51">
      <w:pPr>
        <w:ind w:left="90"/>
        <w:jc w:val="center"/>
        <w:rPr>
          <w:rFonts w:ascii="GHEA Grapalat" w:hAnsi="GHEA Grapalat"/>
          <w:b/>
          <w:lang w:val="hy-AM"/>
        </w:rPr>
      </w:pPr>
    </w:p>
    <w:p w14:paraId="36FF3602" w14:textId="77777777" w:rsidR="009438CF" w:rsidRDefault="009438CF" w:rsidP="00BF2F51">
      <w:pPr>
        <w:ind w:left="90"/>
        <w:jc w:val="center"/>
        <w:rPr>
          <w:rFonts w:ascii="GHEA Grapalat" w:hAnsi="GHEA Grapalat"/>
          <w:b/>
          <w:lang w:val="hy-AM"/>
        </w:rPr>
      </w:pPr>
    </w:p>
    <w:p w14:paraId="77C7B19B" w14:textId="77777777" w:rsidR="009438CF" w:rsidRDefault="009438CF" w:rsidP="00BF2F51">
      <w:pPr>
        <w:ind w:left="90"/>
        <w:jc w:val="center"/>
        <w:rPr>
          <w:rFonts w:ascii="GHEA Grapalat" w:hAnsi="GHEA Grapalat"/>
          <w:b/>
          <w:lang w:val="hy-AM"/>
        </w:rPr>
      </w:pPr>
    </w:p>
    <w:p w14:paraId="42F58111" w14:textId="77777777" w:rsidR="009438CF" w:rsidRDefault="009438CF" w:rsidP="00BF2F51">
      <w:pPr>
        <w:ind w:left="90"/>
        <w:jc w:val="center"/>
        <w:rPr>
          <w:rFonts w:ascii="GHEA Grapalat" w:hAnsi="GHEA Grapalat"/>
          <w:b/>
          <w:lang w:val="hy-AM"/>
        </w:rPr>
      </w:pPr>
    </w:p>
    <w:p w14:paraId="5F654975" w14:textId="77777777" w:rsidR="009438CF" w:rsidRDefault="009438CF" w:rsidP="00BF2F51">
      <w:pPr>
        <w:ind w:left="90"/>
        <w:jc w:val="center"/>
        <w:rPr>
          <w:rFonts w:ascii="GHEA Grapalat" w:hAnsi="GHEA Grapalat"/>
          <w:b/>
          <w:lang w:val="hy-AM"/>
        </w:rPr>
      </w:pPr>
    </w:p>
    <w:p w14:paraId="4BBFF701" w14:textId="77777777" w:rsidR="009438CF" w:rsidRDefault="009438CF" w:rsidP="00BF2F51">
      <w:pPr>
        <w:ind w:left="90"/>
        <w:jc w:val="center"/>
        <w:rPr>
          <w:rFonts w:ascii="GHEA Grapalat" w:hAnsi="GHEA Grapalat"/>
          <w:b/>
          <w:lang w:val="hy-AM"/>
        </w:rPr>
      </w:pPr>
    </w:p>
    <w:p w14:paraId="1E73B19D" w14:textId="77777777" w:rsidR="009438CF" w:rsidRDefault="009438CF" w:rsidP="00BF2F51">
      <w:pPr>
        <w:ind w:left="90"/>
        <w:jc w:val="center"/>
        <w:rPr>
          <w:rFonts w:ascii="GHEA Grapalat" w:hAnsi="GHEA Grapalat"/>
          <w:b/>
          <w:lang w:val="hy-AM"/>
        </w:rPr>
      </w:pPr>
    </w:p>
    <w:p w14:paraId="5899CCB0" w14:textId="77777777" w:rsidR="00BF2F51" w:rsidRDefault="00BF2F51" w:rsidP="00A34798">
      <w:pPr>
        <w:jc w:val="center"/>
        <w:rPr>
          <w:rFonts w:ascii="GHEA Grapalat" w:hAnsi="GHEA Grapalat"/>
          <w:b/>
          <w:lang w:val="hy-AM"/>
        </w:rPr>
      </w:pPr>
    </w:p>
    <w:p w14:paraId="4C0BCE80" w14:textId="1211B275" w:rsidR="00A34798" w:rsidRPr="00803F14" w:rsidRDefault="00BF2F51" w:rsidP="00624DC3">
      <w:pPr>
        <w:ind w:right="-360"/>
        <w:jc w:val="center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lastRenderedPageBreak/>
        <w:t xml:space="preserve">                                              </w:t>
      </w:r>
      <w:r w:rsidR="00D46F48">
        <w:rPr>
          <w:rFonts w:ascii="GHEA Grapalat" w:hAnsi="GHEA Grapalat"/>
          <w:b/>
          <w:lang w:val="hy-AM"/>
        </w:rPr>
        <w:t xml:space="preserve">                                                      </w:t>
      </w:r>
      <w:r w:rsidR="00624DC3">
        <w:rPr>
          <w:rFonts w:ascii="GHEA Grapalat" w:hAnsi="GHEA Grapalat"/>
          <w:b/>
          <w:lang w:val="hy-AM"/>
        </w:rPr>
        <w:t xml:space="preserve">             </w:t>
      </w:r>
      <w:r w:rsidR="00D46F48">
        <w:rPr>
          <w:rFonts w:ascii="GHEA Grapalat" w:hAnsi="GHEA Grapalat"/>
          <w:b/>
          <w:lang w:val="hy-AM"/>
        </w:rPr>
        <w:t xml:space="preserve">   </w:t>
      </w:r>
      <w:r w:rsidR="00A34798">
        <w:rPr>
          <w:rFonts w:ascii="GHEA Grapalat" w:hAnsi="GHEA Grapalat"/>
          <w:b/>
          <w:lang w:val="hy-AM"/>
        </w:rPr>
        <w:t xml:space="preserve"> </w:t>
      </w:r>
      <w:r w:rsidR="00A34798" w:rsidRPr="00803F14">
        <w:rPr>
          <w:rFonts w:ascii="GHEA Grapalat" w:hAnsi="GHEA Grapalat"/>
          <w:b/>
          <w:lang w:val="hy-AM"/>
        </w:rPr>
        <w:t xml:space="preserve">ՀԱՎԵԼՎԱԾ </w:t>
      </w:r>
    </w:p>
    <w:p w14:paraId="7BFDD1D3" w14:textId="77777777" w:rsidR="00A34798" w:rsidRPr="00803F14" w:rsidRDefault="00A34798" w:rsidP="00A34798">
      <w:pPr>
        <w:jc w:val="right"/>
        <w:rPr>
          <w:rFonts w:ascii="GHEA Grapalat" w:hAnsi="GHEA Grapalat"/>
          <w:b/>
          <w:lang w:val="hy-AM"/>
        </w:rPr>
      </w:pPr>
      <w:r w:rsidRPr="00803F14">
        <w:rPr>
          <w:rFonts w:ascii="GHEA Grapalat" w:hAnsi="GHEA Grapalat"/>
          <w:b/>
          <w:lang w:val="hy-AM"/>
        </w:rPr>
        <w:t>ՀՀ ՆԳ ՆԱԽԱՐԱՐԻ</w:t>
      </w:r>
    </w:p>
    <w:p w14:paraId="536776E0" w14:textId="77777777" w:rsidR="00A34798" w:rsidRPr="00803F14" w:rsidRDefault="00A34798" w:rsidP="00A34798">
      <w:pPr>
        <w:jc w:val="right"/>
        <w:rPr>
          <w:rFonts w:ascii="GHEA Grapalat" w:hAnsi="GHEA Grapalat"/>
          <w:b/>
          <w:lang w:val="hy-AM"/>
        </w:rPr>
      </w:pPr>
      <w:r w:rsidRPr="00803F14">
        <w:rPr>
          <w:rFonts w:ascii="GHEA Grapalat" w:hAnsi="GHEA Grapalat"/>
          <w:b/>
          <w:lang w:val="hy-AM"/>
        </w:rPr>
        <w:t xml:space="preserve">&lt;&lt; </w:t>
      </w:r>
      <w:r>
        <w:rPr>
          <w:rFonts w:ascii="GHEA Grapalat" w:hAnsi="GHEA Grapalat"/>
          <w:b/>
          <w:lang w:val="hy-AM"/>
        </w:rPr>
        <w:t xml:space="preserve">19 </w:t>
      </w:r>
      <w:r w:rsidRPr="00803F14">
        <w:rPr>
          <w:rFonts w:ascii="GHEA Grapalat" w:hAnsi="GHEA Grapalat"/>
          <w:b/>
          <w:lang w:val="hy-AM"/>
        </w:rPr>
        <w:t>&gt;&gt;__</w:t>
      </w:r>
      <w:r>
        <w:rPr>
          <w:rFonts w:ascii="GHEA Grapalat" w:hAnsi="GHEA Grapalat"/>
          <w:b/>
          <w:lang w:val="hy-AM"/>
        </w:rPr>
        <w:t>10_</w:t>
      </w:r>
      <w:r w:rsidRPr="00803F14">
        <w:rPr>
          <w:rFonts w:ascii="GHEA Grapalat" w:hAnsi="GHEA Grapalat"/>
          <w:b/>
          <w:lang w:val="hy-AM"/>
        </w:rPr>
        <w:t>_</w:t>
      </w:r>
      <w:r>
        <w:rPr>
          <w:rFonts w:ascii="GHEA Grapalat" w:hAnsi="GHEA Grapalat"/>
          <w:b/>
          <w:lang w:val="hy-AM"/>
        </w:rPr>
        <w:t>2023թ. ԹԻՎ 49</w:t>
      </w:r>
      <w:r w:rsidRPr="00803F14">
        <w:rPr>
          <w:rFonts w:ascii="GHEA Grapalat" w:hAnsi="GHEA Grapalat"/>
          <w:b/>
          <w:lang w:val="hy-AM"/>
        </w:rPr>
        <w:t xml:space="preserve"> -</w:t>
      </w:r>
      <w:r>
        <w:rPr>
          <w:rFonts w:ascii="GHEA Grapalat" w:hAnsi="GHEA Grapalat"/>
          <w:b/>
          <w:lang w:val="hy-AM"/>
        </w:rPr>
        <w:t>Լ</w:t>
      </w:r>
      <w:r w:rsidRPr="00803F14">
        <w:rPr>
          <w:rFonts w:ascii="GHEA Grapalat" w:hAnsi="GHEA Grapalat"/>
          <w:b/>
          <w:lang w:val="hy-AM"/>
        </w:rPr>
        <w:t xml:space="preserve"> ՀՐԱՄԱՆԻ</w:t>
      </w:r>
    </w:p>
    <w:p w14:paraId="43484684" w14:textId="77777777" w:rsidR="00A34798" w:rsidRPr="00803F14" w:rsidRDefault="00A34798" w:rsidP="00A34798">
      <w:pPr>
        <w:jc w:val="right"/>
        <w:rPr>
          <w:rFonts w:ascii="GHEA Grapalat" w:hAnsi="GHEA Grapalat"/>
          <w:b/>
          <w:sz w:val="28"/>
          <w:lang w:val="hy-AM"/>
        </w:rPr>
      </w:pPr>
    </w:p>
    <w:p w14:paraId="46C6194F" w14:textId="77777777" w:rsidR="00A34798" w:rsidRPr="00803F14" w:rsidRDefault="00A34798" w:rsidP="00A34798">
      <w:pPr>
        <w:jc w:val="center"/>
        <w:rPr>
          <w:rFonts w:ascii="GHEA Grapalat" w:hAnsi="GHEA Grapalat"/>
          <w:b/>
          <w:sz w:val="28"/>
          <w:lang w:val="hy-AM"/>
        </w:rPr>
      </w:pPr>
      <w:r w:rsidRPr="00803F14">
        <w:rPr>
          <w:rFonts w:ascii="GHEA Grapalat" w:hAnsi="GHEA Grapalat"/>
          <w:b/>
          <w:sz w:val="28"/>
          <w:lang w:val="hy-AM"/>
        </w:rPr>
        <w:t>ԿԱԶՄՀԱՍՏԻՔԱՅԻՆ ՓՈՓՈԽՈՒԹՅՈՒՆՆԵՐԻ ՑԱՆԿ</w:t>
      </w:r>
    </w:p>
    <w:p w14:paraId="38C5BFFF" w14:textId="77777777" w:rsidR="00A34798" w:rsidRPr="00803F14" w:rsidRDefault="00A34798" w:rsidP="00A34798">
      <w:pPr>
        <w:jc w:val="center"/>
        <w:rPr>
          <w:rFonts w:ascii="GHEA Grapalat" w:hAnsi="GHEA Grapalat"/>
          <w:b/>
          <w:sz w:val="28"/>
          <w:lang w:val="hy-AM"/>
        </w:rPr>
      </w:pPr>
    </w:p>
    <w:tbl>
      <w:tblPr>
        <w:tblW w:w="10278" w:type="dxa"/>
        <w:tblInd w:w="-79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38"/>
        <w:gridCol w:w="3690"/>
        <w:gridCol w:w="1170"/>
        <w:gridCol w:w="1080"/>
      </w:tblGrid>
      <w:tr w:rsidR="00A34798" w:rsidRPr="00E61B31" w14:paraId="6C55E74A" w14:textId="77777777" w:rsidTr="00A34798">
        <w:trPr>
          <w:trHeight w:val="1225"/>
        </w:trPr>
        <w:tc>
          <w:tcPr>
            <w:tcW w:w="4338" w:type="dxa"/>
            <w:vMerge w:val="restart"/>
            <w:tcBorders>
              <w:top w:val="single" w:sz="8" w:space="0" w:color="auto"/>
              <w:bottom w:val="nil"/>
            </w:tcBorders>
            <w:shd w:val="clear" w:color="auto" w:fill="auto"/>
            <w:vAlign w:val="center"/>
          </w:tcPr>
          <w:p w14:paraId="15635A61" w14:textId="77777777" w:rsidR="00A34798" w:rsidRPr="00E61B31" w:rsidRDefault="00A34798" w:rsidP="00BF2F51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 w:rsidRPr="00DC2A83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Ստորաբաժանում/պաշտոն (պաշտոնի ծածկագիր)</w:t>
            </w:r>
          </w:p>
        </w:tc>
        <w:tc>
          <w:tcPr>
            <w:tcW w:w="3690" w:type="dxa"/>
            <w:vMerge w:val="restart"/>
            <w:tcBorders>
              <w:top w:val="single" w:sz="8" w:space="0" w:color="auto"/>
              <w:bottom w:val="nil"/>
            </w:tcBorders>
            <w:shd w:val="clear" w:color="auto" w:fill="auto"/>
            <w:vAlign w:val="center"/>
          </w:tcPr>
          <w:p w14:paraId="1F8EEC52" w14:textId="77777777" w:rsidR="00A34798" w:rsidRDefault="00A34798" w:rsidP="00BF2F51">
            <w:pPr>
              <w:jc w:val="center"/>
              <w:rPr>
                <w:rFonts w:ascii="GHEA Grapalat" w:hAnsi="GHEA Grapalat"/>
                <w:b/>
                <w:bCs/>
                <w:color w:val="000000"/>
              </w:rPr>
            </w:pPr>
            <w:r w:rsidRPr="00DC2A83">
              <w:rPr>
                <w:rFonts w:ascii="GHEA Grapalat" w:hAnsi="GHEA Grapalat"/>
                <w:b/>
                <w:bCs/>
                <w:color w:val="000000"/>
              </w:rPr>
              <w:t>Քաղաքական</w:t>
            </w:r>
          </w:p>
          <w:p w14:paraId="490CB84A" w14:textId="77777777" w:rsidR="00A34798" w:rsidRDefault="00A34798" w:rsidP="00BF2F51">
            <w:pPr>
              <w:jc w:val="center"/>
              <w:rPr>
                <w:rFonts w:ascii="GHEA Grapalat" w:hAnsi="GHEA Grapalat"/>
                <w:b/>
                <w:bCs/>
                <w:color w:val="000000"/>
              </w:rPr>
            </w:pPr>
            <w:r w:rsidRPr="00DC2A83">
              <w:rPr>
                <w:rFonts w:ascii="GHEA Grapalat" w:hAnsi="GHEA Grapalat"/>
                <w:b/>
                <w:bCs/>
                <w:color w:val="000000"/>
              </w:rPr>
              <w:t>/հայեցողական/</w:t>
            </w:r>
            <w:r w:rsidRPr="001D7AE0">
              <w:rPr>
                <w:rFonts w:ascii="GHEA Grapalat" w:hAnsi="GHEA Grapalat" w:cs="Calibri"/>
                <w:b/>
                <w:bCs/>
                <w:color w:val="000000"/>
              </w:rPr>
              <w:t>փրկարարական ծառայող</w:t>
            </w:r>
            <w:r>
              <w:rPr>
                <w:rFonts w:ascii="GHEA Grapalat" w:hAnsi="GHEA Grapalat"/>
                <w:b/>
                <w:bCs/>
                <w:color w:val="000000"/>
                <w:lang w:val="hy-AM"/>
              </w:rPr>
              <w:t>/</w:t>
            </w:r>
            <w:r w:rsidRPr="001D7AE0">
              <w:rPr>
                <w:rFonts w:ascii="GHEA Grapalat" w:hAnsi="GHEA Grapalat"/>
                <w:b/>
                <w:bCs/>
                <w:color w:val="000000"/>
                <w:lang w:val="hy-AM"/>
              </w:rPr>
              <w:t>ոստիկանության ծառայող</w:t>
            </w:r>
            <w:r>
              <w:rPr>
                <w:rFonts w:ascii="GHEA Grapalat" w:hAnsi="GHEA Grapalat"/>
                <w:b/>
                <w:bCs/>
                <w:color w:val="000000"/>
                <w:lang w:val="hy-AM"/>
              </w:rPr>
              <w:t>/</w:t>
            </w:r>
            <w:r w:rsidRPr="00DC2A83">
              <w:rPr>
                <w:rFonts w:ascii="GHEA Grapalat" w:hAnsi="GHEA Grapalat"/>
                <w:b/>
                <w:bCs/>
                <w:color w:val="000000"/>
              </w:rPr>
              <w:t>քաղաքացիական ծառայող/քաղաքացիական աշխատանք կատարող/</w:t>
            </w:r>
          </w:p>
          <w:p w14:paraId="0806D90F" w14:textId="77777777" w:rsidR="00A34798" w:rsidRPr="00432CE5" w:rsidRDefault="00A34798" w:rsidP="00BF2F51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color w:val="000000"/>
                <w:lang w:val="hy-AM"/>
              </w:rPr>
              <w:t>/</w:t>
            </w:r>
            <w:r w:rsidRPr="00DC2A83">
              <w:rPr>
                <w:rFonts w:ascii="GHEA Grapalat" w:hAnsi="GHEA Grapalat"/>
                <w:b/>
                <w:bCs/>
                <w:color w:val="000000"/>
              </w:rPr>
              <w:t>տեխնիկական սպասարկող</w:t>
            </w:r>
          </w:p>
        </w:tc>
        <w:tc>
          <w:tcPr>
            <w:tcW w:w="2250" w:type="dxa"/>
            <w:gridSpan w:val="2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C1D6B1" w14:textId="77777777" w:rsidR="00A34798" w:rsidRPr="00E61B31" w:rsidRDefault="00A34798" w:rsidP="00BF2F51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 w:rsidRPr="00E61B31">
              <w:rPr>
                <w:rFonts w:ascii="GHEA Grapalat" w:hAnsi="GHEA Grapalat"/>
                <w:b/>
                <w:sz w:val="24"/>
                <w:szCs w:val="24"/>
              </w:rPr>
              <w:t>Պաշտոնների քանակը</w:t>
            </w:r>
          </w:p>
        </w:tc>
      </w:tr>
      <w:tr w:rsidR="00A34798" w:rsidRPr="00E61B31" w14:paraId="09E19D3A" w14:textId="77777777" w:rsidTr="00A34798">
        <w:trPr>
          <w:trHeight w:val="123"/>
        </w:trPr>
        <w:tc>
          <w:tcPr>
            <w:tcW w:w="4338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696FB6B" w14:textId="77777777" w:rsidR="00A34798" w:rsidRPr="00E61B31" w:rsidRDefault="00A34798" w:rsidP="00BF2F51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  <w:tc>
          <w:tcPr>
            <w:tcW w:w="3690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9380353" w14:textId="77777777" w:rsidR="00A34798" w:rsidRPr="00E61B31" w:rsidRDefault="00A34798" w:rsidP="00BF2F51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E45D9E" w14:textId="77777777" w:rsidR="00A34798" w:rsidRPr="001D7AE0" w:rsidRDefault="00A34798" w:rsidP="00BF2F51">
            <w:pPr>
              <w:jc w:val="center"/>
              <w:rPr>
                <w:rFonts w:ascii="GHEA Grapalat" w:hAnsi="GHEA Grapalat"/>
                <w:b/>
              </w:rPr>
            </w:pPr>
            <w:r w:rsidRPr="001D7AE0">
              <w:rPr>
                <w:rFonts w:ascii="GHEA Grapalat" w:hAnsi="GHEA Grapalat"/>
                <w:b/>
              </w:rPr>
              <w:t>ՍԱՀՄԱՆ-ՎՈՒՄ Է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E867C4" w14:textId="77777777" w:rsidR="00A34798" w:rsidRPr="001D7AE0" w:rsidRDefault="00A34798" w:rsidP="00BF2F51">
            <w:pPr>
              <w:jc w:val="center"/>
              <w:rPr>
                <w:rFonts w:ascii="GHEA Grapalat" w:hAnsi="GHEA Grapalat"/>
                <w:b/>
              </w:rPr>
            </w:pPr>
            <w:r w:rsidRPr="001D7AE0">
              <w:rPr>
                <w:rFonts w:ascii="GHEA Grapalat" w:hAnsi="GHEA Grapalat"/>
                <w:b/>
              </w:rPr>
              <w:t>ԿՐՃԱՏ-ՎՈՒՄ Է</w:t>
            </w:r>
          </w:p>
        </w:tc>
      </w:tr>
      <w:tr w:rsidR="00A34798" w:rsidRPr="00E61B31" w14:paraId="45D91EB4" w14:textId="77777777" w:rsidTr="00A34798">
        <w:trPr>
          <w:trHeight w:val="123"/>
        </w:trPr>
        <w:tc>
          <w:tcPr>
            <w:tcW w:w="433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F597770" w14:textId="77777777" w:rsidR="00A34798" w:rsidRPr="00926E5F" w:rsidRDefault="00A34798" w:rsidP="00BF2F51">
            <w:pPr>
              <w:jc w:val="center"/>
              <w:rPr>
                <w:rFonts w:ascii="GHEA Grapalat" w:hAnsi="GHEA Grapalat"/>
                <w:b/>
                <w:sz w:val="26"/>
                <w:szCs w:val="26"/>
                <w:lang w:val="hy-AM"/>
              </w:rPr>
            </w:pPr>
            <w:r w:rsidRPr="00926E5F">
              <w:rPr>
                <w:rFonts w:ascii="GHEA Grapalat" w:hAnsi="GHEA Grapalat"/>
                <w:b/>
                <w:sz w:val="26"/>
                <w:szCs w:val="26"/>
                <w:lang w:val="hy-AM"/>
              </w:rPr>
              <w:t>Ղեկավարություն</w:t>
            </w:r>
          </w:p>
        </w:tc>
        <w:tc>
          <w:tcPr>
            <w:tcW w:w="369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647D477" w14:textId="77777777" w:rsidR="00A34798" w:rsidRPr="00E61B31" w:rsidRDefault="00A34798" w:rsidP="00BF2F51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AE855D" w14:textId="77777777" w:rsidR="00A34798" w:rsidRPr="001D7AE0" w:rsidRDefault="00A34798" w:rsidP="00BF2F51">
            <w:pPr>
              <w:jc w:val="center"/>
              <w:rPr>
                <w:rFonts w:ascii="GHEA Grapalat" w:hAnsi="GHEA Grapalat"/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1A1A" w14:textId="77777777" w:rsidR="00A34798" w:rsidRPr="001D7AE0" w:rsidRDefault="00A34798" w:rsidP="00BF2F51">
            <w:pPr>
              <w:jc w:val="center"/>
              <w:rPr>
                <w:rFonts w:ascii="GHEA Grapalat" w:hAnsi="GHEA Grapalat"/>
                <w:b/>
              </w:rPr>
            </w:pPr>
          </w:p>
        </w:tc>
      </w:tr>
      <w:tr w:rsidR="00A34798" w:rsidRPr="00E61B31" w14:paraId="00E70213" w14:textId="77777777" w:rsidTr="00A34798">
        <w:trPr>
          <w:trHeight w:val="123"/>
        </w:trPr>
        <w:tc>
          <w:tcPr>
            <w:tcW w:w="433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57BAF44" w14:textId="77777777" w:rsidR="00A34798" w:rsidRDefault="00A34798" w:rsidP="00BF2F51">
            <w:pPr>
              <w:rPr>
                <w:rFonts w:ascii="GHEA Grapalat" w:hAnsi="GHEA Grapalat"/>
                <w:bCs/>
                <w:sz w:val="24"/>
                <w:szCs w:val="24"/>
                <w:lang w:val="hy-AM"/>
              </w:rPr>
            </w:pPr>
            <w:r w:rsidRPr="00D5391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Գլխավոր քարտուղարի</w:t>
            </w:r>
          </w:p>
          <w:p w14:paraId="64FF8F4E" w14:textId="77777777" w:rsidR="00A34798" w:rsidRPr="00D53913" w:rsidRDefault="00A34798" w:rsidP="00BF2F51">
            <w:pPr>
              <w:rPr>
                <w:rFonts w:ascii="GHEA Grapalat" w:hAnsi="GHEA Grapalat"/>
                <w:bCs/>
                <w:sz w:val="24"/>
                <w:szCs w:val="24"/>
                <w:lang w:val="hy-AM"/>
              </w:rPr>
            </w:pPr>
            <w:r w:rsidRPr="00D5391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տեղակալ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՝ 27-Ղ2-1</w:t>
            </w:r>
          </w:p>
        </w:tc>
        <w:tc>
          <w:tcPr>
            <w:tcW w:w="369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B2987BE" w14:textId="77777777" w:rsidR="00A34798" w:rsidRPr="00E61B31" w:rsidRDefault="00A34798" w:rsidP="00BF2F51">
            <w:pPr>
              <w:rPr>
                <w:rFonts w:ascii="GHEA Grapalat" w:hAnsi="GHEA Grapalat"/>
                <w:b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946C9" w14:textId="77777777" w:rsidR="00A34798" w:rsidRPr="00926E5F" w:rsidRDefault="00A34798" w:rsidP="00BF2F51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2D60C9" w14:textId="77777777" w:rsidR="00A34798" w:rsidRPr="00926E5F" w:rsidRDefault="00A34798" w:rsidP="00BF2F51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-</w:t>
            </w:r>
          </w:p>
        </w:tc>
      </w:tr>
      <w:tr w:rsidR="00A34798" w:rsidRPr="00E61B31" w14:paraId="764627DB" w14:textId="77777777" w:rsidTr="00A34798">
        <w:trPr>
          <w:trHeight w:val="123"/>
        </w:trPr>
        <w:tc>
          <w:tcPr>
            <w:tcW w:w="433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9473A8A" w14:textId="77777777" w:rsidR="00A34798" w:rsidRPr="00E61B31" w:rsidRDefault="00A34798" w:rsidP="00BF2F51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  <w:tc>
          <w:tcPr>
            <w:tcW w:w="369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C9D9D57" w14:textId="77777777" w:rsidR="00A34798" w:rsidRPr="00E61B31" w:rsidRDefault="00A34798" w:rsidP="00BF2F51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A1CC6" w14:textId="77777777" w:rsidR="00A34798" w:rsidRPr="00926E5F" w:rsidRDefault="00A34798" w:rsidP="00BF2F51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 w:rsidRPr="00926E5F">
              <w:rPr>
                <w:rFonts w:ascii="GHEA Grapalat" w:hAnsi="GHEA Grapalat"/>
                <w:b/>
                <w:lang w:val="hy-AM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1EAFAC" w14:textId="77777777" w:rsidR="00A34798" w:rsidRPr="00926E5F" w:rsidRDefault="00A34798" w:rsidP="00BF2F51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 w:rsidRPr="00926E5F">
              <w:rPr>
                <w:rFonts w:ascii="GHEA Grapalat" w:hAnsi="GHEA Grapalat"/>
                <w:b/>
                <w:lang w:val="hy-AM"/>
              </w:rPr>
              <w:t>-</w:t>
            </w:r>
          </w:p>
        </w:tc>
      </w:tr>
      <w:tr w:rsidR="00A34798" w:rsidRPr="00E61B31" w14:paraId="0BE92A42" w14:textId="77777777" w:rsidTr="00A34798">
        <w:trPr>
          <w:trHeight w:val="123"/>
        </w:trPr>
        <w:tc>
          <w:tcPr>
            <w:tcW w:w="433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C73FC9C" w14:textId="77777777" w:rsidR="00A34798" w:rsidRPr="00E61B31" w:rsidRDefault="00A34798" w:rsidP="00BF2F51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  <w:tc>
          <w:tcPr>
            <w:tcW w:w="369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8AED6D9" w14:textId="77777777" w:rsidR="00A34798" w:rsidRPr="00E61B31" w:rsidRDefault="00A34798" w:rsidP="00BF2F51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750525" w14:textId="77777777" w:rsidR="00A34798" w:rsidRPr="001D7AE0" w:rsidRDefault="00A34798" w:rsidP="00BF2F51">
            <w:pPr>
              <w:jc w:val="center"/>
              <w:rPr>
                <w:rFonts w:ascii="GHEA Grapalat" w:hAnsi="GHEA Grapalat"/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532CC4" w14:textId="77777777" w:rsidR="00A34798" w:rsidRPr="001D7AE0" w:rsidRDefault="00A34798" w:rsidP="00BF2F51">
            <w:pPr>
              <w:jc w:val="center"/>
              <w:rPr>
                <w:rFonts w:ascii="GHEA Grapalat" w:hAnsi="GHEA Grapalat"/>
                <w:b/>
              </w:rPr>
            </w:pPr>
          </w:p>
        </w:tc>
      </w:tr>
      <w:tr w:rsidR="00A34798" w:rsidRPr="00E61B31" w14:paraId="462A81A9" w14:textId="77777777" w:rsidTr="00A34798">
        <w:trPr>
          <w:trHeight w:val="920"/>
        </w:trPr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06CB4B" w14:textId="77777777" w:rsidR="00A34798" w:rsidRPr="001D7AE0" w:rsidRDefault="00A34798" w:rsidP="00BF2F51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sz w:val="26"/>
                <w:szCs w:val="26"/>
              </w:rPr>
            </w:pPr>
            <w:r w:rsidRPr="00DC2A83">
              <w:rPr>
                <w:rFonts w:ascii="GHEA Grapalat" w:hAnsi="GHEA Grapalat"/>
                <w:b/>
                <w:bCs/>
                <w:color w:val="000000"/>
                <w:sz w:val="26"/>
                <w:szCs w:val="26"/>
              </w:rPr>
              <w:t>ՀՀ ՆԳՆ միջազգային համագործակցության  վարչության</w:t>
            </w: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EB1C142" w14:textId="77777777" w:rsidR="00A34798" w:rsidRPr="00E61B31" w:rsidRDefault="00A34798" w:rsidP="00BF2F51">
            <w:pPr>
              <w:spacing w:line="276" w:lineRule="auto"/>
              <w:jc w:val="center"/>
              <w:rPr>
                <w:rFonts w:ascii="GHEA Grapalat" w:hAnsi="GHEA Grapalat" w:cs="Calibri"/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44FBF9E" w14:textId="77777777" w:rsidR="00A34798" w:rsidRPr="00E61B31" w:rsidRDefault="00A34798" w:rsidP="00BF2F51">
            <w:pPr>
              <w:spacing w:line="276" w:lineRule="auto"/>
              <w:jc w:val="center"/>
              <w:rPr>
                <w:rFonts w:ascii="GHEA Grapalat" w:hAnsi="GHEA Grapalat" w:cs="Calibri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76E48C" w14:textId="77777777" w:rsidR="00A34798" w:rsidRPr="00E61B31" w:rsidRDefault="00A34798" w:rsidP="00BF2F51">
            <w:pPr>
              <w:spacing w:line="276" w:lineRule="auto"/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</w:tr>
      <w:tr w:rsidR="00A34798" w:rsidRPr="00E61B31" w14:paraId="6B496C76" w14:textId="77777777" w:rsidTr="00A34798">
        <w:trPr>
          <w:trHeight w:val="128"/>
        </w:trPr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BD1013" w14:textId="77777777" w:rsidR="00A34798" w:rsidRPr="00E61B31" w:rsidRDefault="00A34798" w:rsidP="00BF2F51">
            <w:pPr>
              <w:spacing w:line="276" w:lineRule="auto"/>
              <w:jc w:val="center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 w:rsidRPr="00E61B31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կազմակերպվում է</w:t>
            </w: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1EA761" w14:textId="77777777" w:rsidR="00A34798" w:rsidRPr="00E61B31" w:rsidRDefault="00A34798" w:rsidP="00BF2F51">
            <w:pPr>
              <w:spacing w:line="276" w:lineRule="auto"/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082575" w14:textId="77777777" w:rsidR="00A34798" w:rsidRPr="00E61B31" w:rsidRDefault="00A34798" w:rsidP="00BF2F51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1BE96" w14:textId="77777777" w:rsidR="00A34798" w:rsidRPr="00E61B31" w:rsidRDefault="00A34798" w:rsidP="00BF2F51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</w:tr>
      <w:tr w:rsidR="00A34798" w:rsidRPr="00E61B31" w14:paraId="6852AAF1" w14:textId="77777777" w:rsidTr="00A34798">
        <w:trPr>
          <w:trHeight w:val="443"/>
        </w:trPr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D2E140" w14:textId="77777777" w:rsidR="00A34798" w:rsidRPr="00E61B31" w:rsidRDefault="00A34798" w:rsidP="00BF2F51">
            <w:pPr>
              <w:spacing w:line="276" w:lineRule="auto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Պետ՝ 27-34.2-Ղ3-1</w:t>
            </w: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185428" w14:textId="77777777" w:rsidR="00A34798" w:rsidRPr="00E61B31" w:rsidRDefault="00A34798" w:rsidP="00BF2F51">
            <w:pPr>
              <w:spacing w:line="276" w:lineRule="auto"/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613868" w14:textId="77777777" w:rsidR="00A34798" w:rsidRPr="008D7208" w:rsidRDefault="00A34798" w:rsidP="00BF2F51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DB842" w14:textId="77777777" w:rsidR="00A34798" w:rsidRPr="008D7208" w:rsidRDefault="00A34798" w:rsidP="00BF2F51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A34798" w:rsidRPr="00E61B31" w14:paraId="442AAE7A" w14:textId="77777777" w:rsidTr="00A34798">
        <w:trPr>
          <w:trHeight w:val="443"/>
        </w:trPr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74E034" w14:textId="77777777" w:rsidR="00A34798" w:rsidRPr="00E61B31" w:rsidRDefault="00A34798" w:rsidP="00BF2F51">
            <w:pPr>
              <w:spacing w:line="276" w:lineRule="auto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Պետի տեղակալ՝ 27-34.2-Ղ4-1</w:t>
            </w: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CA0003" w14:textId="77777777" w:rsidR="00A34798" w:rsidRPr="00E61B31" w:rsidRDefault="00A34798" w:rsidP="00BF2F51">
            <w:pPr>
              <w:spacing w:line="276" w:lineRule="auto"/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C1" w14:textId="77777777" w:rsidR="00A34798" w:rsidRPr="008D7208" w:rsidRDefault="00A34798" w:rsidP="00BF2F51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14397" w14:textId="77777777" w:rsidR="00A34798" w:rsidRPr="008D7208" w:rsidRDefault="00A34798" w:rsidP="00BF2F51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A34798" w:rsidRPr="00E61B31" w14:paraId="3841B882" w14:textId="77777777" w:rsidTr="00A34798">
        <w:trPr>
          <w:trHeight w:val="443"/>
        </w:trPr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74681F" w14:textId="77777777" w:rsidR="00A34798" w:rsidRPr="00E61B31" w:rsidRDefault="00A34798" w:rsidP="00BF2F51">
            <w:pPr>
              <w:spacing w:line="276" w:lineRule="auto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Պետի տեղակալ՝ 27-34.2-Ղ4-2</w:t>
            </w: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CB3304" w14:textId="77777777" w:rsidR="00A34798" w:rsidRPr="00E61B31" w:rsidRDefault="00A34798" w:rsidP="00BF2F51">
            <w:pPr>
              <w:spacing w:line="276" w:lineRule="auto"/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7124C7" w14:textId="77777777" w:rsidR="00A34798" w:rsidRPr="008D7208" w:rsidRDefault="00A34798" w:rsidP="00BF2F51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CB7BE" w14:textId="77777777" w:rsidR="00A34798" w:rsidRPr="008D7208" w:rsidRDefault="00A34798" w:rsidP="00BF2F51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A34798" w:rsidRPr="00E61B31" w14:paraId="34D35A45" w14:textId="77777777" w:rsidTr="00A34798">
        <w:trPr>
          <w:trHeight w:val="128"/>
        </w:trPr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502DD0" w14:textId="77777777" w:rsidR="00A34798" w:rsidRPr="00E61B31" w:rsidRDefault="00A34798" w:rsidP="00BF2F51">
            <w:pPr>
              <w:spacing w:line="276" w:lineRule="auto"/>
              <w:jc w:val="center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FA758E" w14:textId="77777777" w:rsidR="00A34798" w:rsidRPr="00E61B31" w:rsidRDefault="00A34798" w:rsidP="00BF2F51">
            <w:pPr>
              <w:spacing w:line="276" w:lineRule="auto"/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7C9F21" w14:textId="77777777" w:rsidR="00A34798" w:rsidRPr="008D7208" w:rsidRDefault="00A34798" w:rsidP="00BF2F51">
            <w:pPr>
              <w:spacing w:line="276" w:lineRule="auto"/>
              <w:jc w:val="center"/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</w:pPr>
            <w:r w:rsidRPr="008D7208"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186F7" w14:textId="77777777" w:rsidR="00A34798" w:rsidRPr="008D7208" w:rsidRDefault="00A34798" w:rsidP="00BF2F51">
            <w:pPr>
              <w:spacing w:line="276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8D7208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-</w:t>
            </w:r>
          </w:p>
        </w:tc>
      </w:tr>
      <w:tr w:rsidR="00A34798" w:rsidRPr="00E61B31" w14:paraId="78176ABA" w14:textId="77777777" w:rsidTr="00A34798">
        <w:trPr>
          <w:trHeight w:val="128"/>
        </w:trPr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3AC6CF" w14:textId="77777777" w:rsidR="00A34798" w:rsidRPr="00E61B31" w:rsidRDefault="00A34798" w:rsidP="00BF2F51">
            <w:pPr>
              <w:spacing w:line="276" w:lineRule="auto"/>
              <w:jc w:val="center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E9C074" w14:textId="77777777" w:rsidR="00A34798" w:rsidRPr="00E61B31" w:rsidRDefault="00A34798" w:rsidP="00BF2F51">
            <w:pPr>
              <w:spacing w:line="276" w:lineRule="auto"/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88E009" w14:textId="77777777" w:rsidR="00A34798" w:rsidRPr="00E61B31" w:rsidRDefault="00A34798" w:rsidP="00BF2F51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76E18" w14:textId="77777777" w:rsidR="00A34798" w:rsidRPr="00E61B31" w:rsidRDefault="00A34798" w:rsidP="00BF2F51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</w:tr>
      <w:tr w:rsidR="00A34798" w:rsidRPr="00E61B31" w14:paraId="52E4A9E1" w14:textId="77777777" w:rsidTr="00A34798">
        <w:trPr>
          <w:trHeight w:val="128"/>
        </w:trPr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663DF" w14:textId="77777777" w:rsidR="00A34798" w:rsidRPr="008D7208" w:rsidRDefault="00A34798" w:rsidP="00BF2F51">
            <w:pPr>
              <w:jc w:val="center"/>
              <w:rPr>
                <w:rFonts w:ascii="GHEA Grapalat" w:hAnsi="GHEA Grapalat" w:cs="Arial"/>
                <w:b/>
                <w:bCs/>
                <w:color w:val="000000"/>
                <w:sz w:val="26"/>
                <w:szCs w:val="26"/>
                <w:lang w:val="hy-AM"/>
              </w:rPr>
            </w:pPr>
            <w:r w:rsidRPr="008D7208">
              <w:rPr>
                <w:rFonts w:ascii="GHEA Grapalat" w:hAnsi="GHEA Grapalat" w:cs="Arial"/>
                <w:b/>
                <w:bCs/>
                <w:color w:val="000000"/>
                <w:sz w:val="26"/>
                <w:szCs w:val="26"/>
                <w:lang w:val="hy-AM"/>
              </w:rPr>
              <w:t>Միջազգային համագործակցության պլանավո</w:t>
            </w:r>
            <w:r>
              <w:rPr>
                <w:rFonts w:ascii="GHEA Grapalat" w:hAnsi="GHEA Grapalat" w:cs="Arial"/>
                <w:b/>
                <w:bCs/>
                <w:color w:val="000000"/>
                <w:sz w:val="26"/>
                <w:szCs w:val="26"/>
                <w:lang w:val="hy-AM"/>
              </w:rPr>
              <w:t>ր</w:t>
            </w:r>
            <w:r w:rsidRPr="008D7208">
              <w:rPr>
                <w:rFonts w:ascii="GHEA Grapalat" w:hAnsi="GHEA Grapalat" w:cs="Arial"/>
                <w:b/>
                <w:bCs/>
                <w:color w:val="000000"/>
                <w:sz w:val="26"/>
                <w:szCs w:val="26"/>
                <w:lang w:val="hy-AM"/>
              </w:rPr>
              <w:t xml:space="preserve">ման և ծրագրերի </w:t>
            </w:r>
            <w:r w:rsidRPr="008D7208">
              <w:rPr>
                <w:rFonts w:ascii="GHEA Grapalat" w:hAnsi="GHEA Grapalat" w:cs="Arial"/>
                <w:b/>
                <w:bCs/>
                <w:color w:val="000000"/>
                <w:sz w:val="26"/>
                <w:szCs w:val="26"/>
                <w:lang w:val="hy-AM"/>
              </w:rPr>
              <w:lastRenderedPageBreak/>
              <w:t>իրականացման բաժին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12370E" w14:textId="77777777" w:rsidR="00A34798" w:rsidRPr="00E61B31" w:rsidRDefault="00A34798" w:rsidP="00BF2F51">
            <w:pPr>
              <w:spacing w:line="276" w:lineRule="auto"/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D6F425" w14:textId="77777777" w:rsidR="00A34798" w:rsidRPr="00E61B31" w:rsidRDefault="00A34798" w:rsidP="00BF2F51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1040A" w14:textId="77777777" w:rsidR="00A34798" w:rsidRPr="00E61B31" w:rsidRDefault="00A34798" w:rsidP="00BF2F51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</w:tr>
      <w:tr w:rsidR="00A34798" w:rsidRPr="00E61B31" w14:paraId="2D92E577" w14:textId="77777777" w:rsidTr="00A347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97"/>
        </w:trPr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60A0F" w14:textId="77777777" w:rsidR="00A34798" w:rsidRPr="00E61B31" w:rsidRDefault="00A34798" w:rsidP="00BF2F51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lastRenderedPageBreak/>
              <w:t>Պետ՝ 27-34.2-Ղ4-3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CBBD0" w14:textId="77777777" w:rsidR="00A34798" w:rsidRPr="00E61B31" w:rsidRDefault="00A34798" w:rsidP="00BF2F51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DF6A7" w14:textId="77777777" w:rsidR="00A34798" w:rsidRPr="00E61B31" w:rsidRDefault="00A34798" w:rsidP="00BF2F51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C2136" w14:textId="77777777" w:rsidR="00A34798" w:rsidRPr="00E61B31" w:rsidRDefault="00A34798" w:rsidP="00BF2F51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34798" w:rsidRPr="00E61B31" w14:paraId="3C5DB070" w14:textId="77777777" w:rsidTr="00A347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9DFB1" w14:textId="77777777" w:rsidR="00A34798" w:rsidRPr="00E61B31" w:rsidRDefault="00A34798" w:rsidP="00BF2F51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Գլխավոր մասնագետ՝ 27-34.2-Մ2-1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784DC" w14:textId="77777777" w:rsidR="00A34798" w:rsidRPr="00E61B31" w:rsidRDefault="00A34798" w:rsidP="00BF2F51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0B3A0" w14:textId="77777777" w:rsidR="00A34798" w:rsidRPr="00E61B31" w:rsidRDefault="00A34798" w:rsidP="00BF2F51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7FACF" w14:textId="77777777" w:rsidR="00A34798" w:rsidRPr="00E61B31" w:rsidRDefault="00A34798" w:rsidP="00BF2F51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34798" w:rsidRPr="00E61B31" w14:paraId="17FC85E8" w14:textId="77777777" w:rsidTr="00A347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69F56" w14:textId="77777777" w:rsidR="00A34798" w:rsidRPr="00E61B31" w:rsidRDefault="00A34798" w:rsidP="00BF2F51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Գլխավոր մասնագետ՝ 27-34.2-Մ2-2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BA09A" w14:textId="77777777" w:rsidR="00A34798" w:rsidRPr="00E61B31" w:rsidRDefault="00A34798" w:rsidP="00BF2F51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CFF3F" w14:textId="77777777" w:rsidR="00A34798" w:rsidRPr="00E61B31" w:rsidRDefault="00A34798" w:rsidP="00BF2F51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902C7" w14:textId="77777777" w:rsidR="00A34798" w:rsidRPr="00E61B31" w:rsidRDefault="00A34798" w:rsidP="00BF2F51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34798" w:rsidRPr="00E61B31" w14:paraId="6A23222E" w14:textId="77777777" w:rsidTr="00A347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9C143" w14:textId="77777777" w:rsidR="00A34798" w:rsidRPr="00E61B31" w:rsidRDefault="00A34798" w:rsidP="00BF2F51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Գլխավոր մասնագետ՝ 27-34.2-Մ2-3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81916" w14:textId="77777777" w:rsidR="00A34798" w:rsidRPr="00E61B31" w:rsidRDefault="00A34798" w:rsidP="00BF2F51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70A21" w14:textId="77777777" w:rsidR="00A34798" w:rsidRPr="00E61B31" w:rsidRDefault="00A34798" w:rsidP="00BF2F51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C631D" w14:textId="77777777" w:rsidR="00A34798" w:rsidRPr="00E61B31" w:rsidRDefault="00A34798" w:rsidP="00BF2F51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34798" w:rsidRPr="00E61B31" w14:paraId="4B32ABDC" w14:textId="77777777" w:rsidTr="00A347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5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325F6" w14:textId="77777777" w:rsidR="00A34798" w:rsidRPr="00E61B31" w:rsidRDefault="00A34798" w:rsidP="00BF2F51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Գլխավոր մասնագետ՝ 27-34.2-Մ2-4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433C0" w14:textId="77777777" w:rsidR="00A34798" w:rsidRPr="00E61B31" w:rsidRDefault="00A34798" w:rsidP="00BF2F51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1F703" w14:textId="77777777" w:rsidR="00A34798" w:rsidRPr="00E61B31" w:rsidRDefault="00A34798" w:rsidP="00BF2F51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DF2A6" w14:textId="77777777" w:rsidR="00A34798" w:rsidRPr="00E61B31" w:rsidRDefault="00A34798" w:rsidP="00BF2F51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34798" w:rsidRPr="00E61B31" w14:paraId="4314029F" w14:textId="77777777" w:rsidTr="00A347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803CA" w14:textId="77777777" w:rsidR="00A34798" w:rsidRPr="00E61B31" w:rsidRDefault="00A34798" w:rsidP="00BF2F51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մասնագետ՝ 27-34.2-Մ4-1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659A9" w14:textId="77777777" w:rsidR="00A34798" w:rsidRPr="00E61B31" w:rsidRDefault="00A34798" w:rsidP="00BF2F51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A9D35" w14:textId="77777777" w:rsidR="00A34798" w:rsidRPr="00E61B31" w:rsidRDefault="00A34798" w:rsidP="00BF2F51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DDAEA" w14:textId="77777777" w:rsidR="00A34798" w:rsidRPr="00E61B31" w:rsidRDefault="00A34798" w:rsidP="00BF2F51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34798" w:rsidRPr="00E61B31" w14:paraId="631EF689" w14:textId="77777777" w:rsidTr="00A347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56FC4" w14:textId="77777777" w:rsidR="00A34798" w:rsidRPr="00E61B31" w:rsidRDefault="00A34798" w:rsidP="00BF2F51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մասնագետ՝ 27-34.2-Մ4-2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DA285" w14:textId="77777777" w:rsidR="00A34798" w:rsidRPr="00E61B31" w:rsidRDefault="00A34798" w:rsidP="00BF2F51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0ACF2" w14:textId="77777777" w:rsidR="00A34798" w:rsidRPr="00E61B31" w:rsidRDefault="00A34798" w:rsidP="00BF2F51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79794" w14:textId="77777777" w:rsidR="00A34798" w:rsidRPr="00E61B31" w:rsidRDefault="00A34798" w:rsidP="00BF2F51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34798" w:rsidRPr="00E61B31" w14:paraId="69F9179D" w14:textId="77777777" w:rsidTr="00A347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4C395" w14:textId="77777777" w:rsidR="00A34798" w:rsidRPr="00E61B31" w:rsidRDefault="00A34798" w:rsidP="00BF2F51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Մասնագետ՝ 27-34.2-Մ6-1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FEE7E" w14:textId="77777777" w:rsidR="00A34798" w:rsidRPr="00E61B31" w:rsidRDefault="00A34798" w:rsidP="00BF2F51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D1690" w14:textId="77777777" w:rsidR="00A34798" w:rsidRPr="00E61B31" w:rsidRDefault="00A34798" w:rsidP="00BF2F51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77466" w14:textId="77777777" w:rsidR="00A34798" w:rsidRPr="00E61B31" w:rsidRDefault="00A34798" w:rsidP="00BF2F51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34798" w:rsidRPr="00E61B31" w14:paraId="69C9D90B" w14:textId="77777777" w:rsidTr="00A347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6"/>
        </w:trPr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BC279" w14:textId="77777777" w:rsidR="00A34798" w:rsidRPr="00E61B31" w:rsidRDefault="00A34798" w:rsidP="00BF2F51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046AB" w14:textId="77777777" w:rsidR="00A34798" w:rsidRPr="00E61B31" w:rsidRDefault="00A34798" w:rsidP="00BF2F51">
            <w:pPr>
              <w:jc w:val="right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  <w:r w:rsidRPr="00E61B31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3D621" w14:textId="77777777" w:rsidR="00A34798" w:rsidRPr="00E61B31" w:rsidRDefault="00A34798" w:rsidP="00BF2F51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A78D1" w14:textId="77777777" w:rsidR="00A34798" w:rsidRPr="00E61B31" w:rsidRDefault="00A34798" w:rsidP="00BF2F51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34798" w:rsidRPr="00E61B31" w14:paraId="0BDAC4C8" w14:textId="77777777" w:rsidTr="00A347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065"/>
        </w:trPr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86325" w14:textId="77777777" w:rsidR="00A34798" w:rsidRPr="00E61B31" w:rsidRDefault="00A34798" w:rsidP="00BF2F51">
            <w:pPr>
              <w:jc w:val="center"/>
              <w:rPr>
                <w:rFonts w:ascii="GHEA Grapalat" w:hAnsi="GHEA Grapalat"/>
                <w:b/>
                <w:bCs/>
                <w:color w:val="000000"/>
                <w:sz w:val="26"/>
                <w:szCs w:val="26"/>
              </w:rPr>
            </w:pPr>
            <w:r w:rsidRPr="00E61B31">
              <w:rPr>
                <w:rFonts w:ascii="GHEA Grapalat" w:hAnsi="GHEA Grapalat"/>
                <w:b/>
                <w:bCs/>
                <w:color w:val="000000"/>
                <w:sz w:val="26"/>
                <w:szCs w:val="26"/>
              </w:rPr>
              <w:t>Բազմակողմ և երկկողմ համագործակցության բաժին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06EB7" w14:textId="77777777" w:rsidR="00A34798" w:rsidRPr="00E61B31" w:rsidRDefault="00A34798" w:rsidP="00BF2F51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42817" w14:textId="77777777" w:rsidR="00A34798" w:rsidRPr="00E61B31" w:rsidRDefault="00A34798" w:rsidP="00BF2F51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2CA61" w14:textId="77777777" w:rsidR="00A34798" w:rsidRPr="00E61B31" w:rsidRDefault="00A34798" w:rsidP="00BF2F51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A34798" w:rsidRPr="00E61B31" w14:paraId="659E0CE4" w14:textId="77777777" w:rsidTr="00A347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07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BE274" w14:textId="77777777" w:rsidR="00A34798" w:rsidRPr="00E61B31" w:rsidRDefault="00A34798" w:rsidP="00BF2F51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Պետ՝ 27-34.2-Ղ4-4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B6603" w14:textId="77777777" w:rsidR="00A34798" w:rsidRPr="00E61B31" w:rsidRDefault="00A34798" w:rsidP="00BF2F51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5742E" w14:textId="77777777" w:rsidR="00A34798" w:rsidRPr="00E61B31" w:rsidRDefault="00A34798" w:rsidP="00BF2F51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6E28D" w14:textId="77777777" w:rsidR="00A34798" w:rsidRPr="00E61B31" w:rsidRDefault="00A34798" w:rsidP="00BF2F51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34798" w:rsidRPr="00E61B31" w14:paraId="1582B805" w14:textId="77777777" w:rsidTr="00A347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18694" w14:textId="77777777" w:rsidR="00A34798" w:rsidRPr="00E61B31" w:rsidRDefault="00A34798" w:rsidP="00BF2F51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Գլխավոր մասնագետ՝ 27-34.2-Մ2-5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4D05A" w14:textId="77777777" w:rsidR="00A34798" w:rsidRPr="00E61B31" w:rsidRDefault="00A34798" w:rsidP="00BF2F51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9FED1" w14:textId="77777777" w:rsidR="00A34798" w:rsidRPr="00E61B31" w:rsidRDefault="00A34798" w:rsidP="00BF2F51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13D8B" w14:textId="77777777" w:rsidR="00A34798" w:rsidRPr="00E61B31" w:rsidRDefault="00A34798" w:rsidP="00BF2F51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34798" w:rsidRPr="00E61B31" w14:paraId="591B38BA" w14:textId="77777777" w:rsidTr="00A347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A45F9" w14:textId="77777777" w:rsidR="00A34798" w:rsidRPr="00E61B31" w:rsidRDefault="00A34798" w:rsidP="00BF2F51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Գլխավոր մասնագետ՝ 27-34.2-Մ2-6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B371A" w14:textId="77777777" w:rsidR="00A34798" w:rsidRPr="00E61B31" w:rsidRDefault="00A34798" w:rsidP="00BF2F51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DAB87" w14:textId="77777777" w:rsidR="00A34798" w:rsidRPr="00E61B31" w:rsidRDefault="00A34798" w:rsidP="00BF2F51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A0DAC" w14:textId="77777777" w:rsidR="00A34798" w:rsidRPr="00E61B31" w:rsidRDefault="00A34798" w:rsidP="00BF2F51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34798" w:rsidRPr="00E61B31" w14:paraId="34ECEA8B" w14:textId="77777777" w:rsidTr="00A347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C2F16" w14:textId="77777777" w:rsidR="00A34798" w:rsidRPr="00E61B31" w:rsidRDefault="00A34798" w:rsidP="00BF2F51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Գլխավոր մասնագետ՝ 27-34.2-Մ2-7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7079A" w14:textId="77777777" w:rsidR="00A34798" w:rsidRPr="00E61B31" w:rsidRDefault="00A34798" w:rsidP="00BF2F51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B8A04" w14:textId="77777777" w:rsidR="00A34798" w:rsidRPr="00E61B31" w:rsidRDefault="00A34798" w:rsidP="00BF2F51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AAAF2" w14:textId="77777777" w:rsidR="00A34798" w:rsidRPr="00E61B31" w:rsidRDefault="00A34798" w:rsidP="00BF2F51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34798" w:rsidRPr="00E61B31" w14:paraId="0EF2FA1B" w14:textId="77777777" w:rsidTr="00A347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5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EAE29" w14:textId="77777777" w:rsidR="00A34798" w:rsidRPr="00E61B31" w:rsidRDefault="00A34798" w:rsidP="00BF2F51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Գլխավոր մասնագետ՝ 27-34.2-Մ2-8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C48AB" w14:textId="77777777" w:rsidR="00A34798" w:rsidRPr="00E61B31" w:rsidRDefault="00A34798" w:rsidP="00BF2F51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C7FA5" w14:textId="77777777" w:rsidR="00A34798" w:rsidRPr="00E61B31" w:rsidRDefault="00A34798" w:rsidP="00BF2F51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9A746" w14:textId="77777777" w:rsidR="00A34798" w:rsidRPr="00E61B31" w:rsidRDefault="00A34798" w:rsidP="00BF2F51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34798" w:rsidRPr="00E61B31" w14:paraId="665B3E14" w14:textId="77777777" w:rsidTr="00A347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3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190D6" w14:textId="77777777" w:rsidR="00A34798" w:rsidRPr="00E61B31" w:rsidRDefault="00A34798" w:rsidP="00BF2F51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մասնագետ՝ 27-34.2-Մ4-3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E2FF8" w14:textId="77777777" w:rsidR="00A34798" w:rsidRPr="00E61B31" w:rsidRDefault="00A34798" w:rsidP="00BF2F51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308D9" w14:textId="77777777" w:rsidR="00A34798" w:rsidRPr="00E61B31" w:rsidRDefault="00A34798" w:rsidP="00BF2F51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738D0" w14:textId="77777777" w:rsidR="00A34798" w:rsidRPr="00E61B31" w:rsidRDefault="00A34798" w:rsidP="00BF2F51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34798" w:rsidRPr="00E61B31" w14:paraId="2491D278" w14:textId="77777777" w:rsidTr="00A347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98026" w14:textId="77777777" w:rsidR="00A34798" w:rsidRPr="00E61B31" w:rsidRDefault="00A34798" w:rsidP="00BF2F51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մասնագետ՝ 27-34.2-Մ4-4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60773" w14:textId="77777777" w:rsidR="00A34798" w:rsidRPr="00E61B31" w:rsidRDefault="00A34798" w:rsidP="00BF2F51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891DC" w14:textId="77777777" w:rsidR="00A34798" w:rsidRPr="00E61B31" w:rsidRDefault="00A34798" w:rsidP="00BF2F51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0588D" w14:textId="77777777" w:rsidR="00A34798" w:rsidRPr="00E61B31" w:rsidRDefault="00A34798" w:rsidP="00BF2F51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34798" w:rsidRPr="00E61B31" w14:paraId="26160A84" w14:textId="77777777" w:rsidTr="00A347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3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416BF" w14:textId="77777777" w:rsidR="00A34798" w:rsidRPr="00E61B31" w:rsidRDefault="00A34798" w:rsidP="00BF2F51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Մասնագետ՝ 27-34.2-Մ6-2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94600" w14:textId="77777777" w:rsidR="00A34798" w:rsidRPr="00E61B31" w:rsidRDefault="00A34798" w:rsidP="00BF2F51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F32B6" w14:textId="77777777" w:rsidR="00A34798" w:rsidRPr="00E61B31" w:rsidRDefault="00A34798" w:rsidP="00BF2F51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9393F" w14:textId="77777777" w:rsidR="00A34798" w:rsidRPr="00E61B31" w:rsidRDefault="00A34798" w:rsidP="00BF2F51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34798" w:rsidRPr="00E61B31" w14:paraId="0B77EEBB" w14:textId="77777777" w:rsidTr="00A347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6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E419F" w14:textId="77777777" w:rsidR="00A34798" w:rsidRPr="00E61B31" w:rsidRDefault="00A34798" w:rsidP="00BF2F51">
            <w:pPr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  <w:r w:rsidRPr="00E61B31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8382A" w14:textId="77777777" w:rsidR="00A34798" w:rsidRPr="00E61B31" w:rsidRDefault="00A34798" w:rsidP="00BF2F51">
            <w:pPr>
              <w:jc w:val="right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  <w:r w:rsidRPr="00E61B31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FA76F" w14:textId="77777777" w:rsidR="00A34798" w:rsidRPr="00E61B31" w:rsidRDefault="00A34798" w:rsidP="00BF2F51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710B0" w14:textId="77777777" w:rsidR="00A34798" w:rsidRPr="00E61B31" w:rsidRDefault="00A34798" w:rsidP="00BF2F51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34798" w:rsidRPr="00E61B31" w14:paraId="36B8CD03" w14:textId="77777777" w:rsidTr="00A347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6"/>
        </w:trPr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0E37A8" w14:textId="77777777" w:rsidR="00A34798" w:rsidRPr="00E61B31" w:rsidRDefault="00A34798" w:rsidP="00BF2F51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79D298" w14:textId="77777777" w:rsidR="00A34798" w:rsidRPr="00E61B31" w:rsidRDefault="00A34798" w:rsidP="00BF2F5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90CB4B" w14:textId="77777777" w:rsidR="00A34798" w:rsidRPr="00E61B31" w:rsidRDefault="00A34798" w:rsidP="00BF2F51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D3A6F5" w14:textId="77777777" w:rsidR="00A34798" w:rsidRPr="00A34798" w:rsidRDefault="00A34798" w:rsidP="00BF2F51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</w:p>
        </w:tc>
      </w:tr>
      <w:tr w:rsidR="00A34798" w:rsidRPr="00E61B31" w14:paraId="49E6AF3D" w14:textId="77777777" w:rsidTr="00A347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6"/>
        </w:trPr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9DB4EB" w14:textId="77777777" w:rsidR="00A34798" w:rsidRPr="00E61B31" w:rsidRDefault="00A34798" w:rsidP="00BF2F51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328A7D" w14:textId="77777777" w:rsidR="00A34798" w:rsidRPr="00E61B31" w:rsidRDefault="00A34798" w:rsidP="00BF2F5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F7C590" w14:textId="77777777" w:rsidR="00A34798" w:rsidRPr="00E61B31" w:rsidRDefault="00A34798" w:rsidP="00BF2F51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62EB39" w14:textId="77777777" w:rsidR="00A34798" w:rsidRPr="00E61B31" w:rsidRDefault="00A34798" w:rsidP="00BF2F51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</w:tr>
      <w:tr w:rsidR="00A34798" w:rsidRPr="00E61B31" w14:paraId="1080F9F9" w14:textId="77777777" w:rsidTr="00A347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78"/>
        </w:trPr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DA694" w14:textId="77777777" w:rsidR="00A34798" w:rsidRPr="00E61B31" w:rsidRDefault="00A34798" w:rsidP="00BF2F51">
            <w:pPr>
              <w:jc w:val="center"/>
              <w:rPr>
                <w:rFonts w:ascii="GHEA Grapalat" w:hAnsi="GHEA Grapalat"/>
                <w:b/>
                <w:bCs/>
                <w:color w:val="000000"/>
                <w:sz w:val="26"/>
                <w:szCs w:val="26"/>
              </w:rPr>
            </w:pPr>
            <w:r w:rsidRPr="00E61B31">
              <w:rPr>
                <w:rFonts w:ascii="GHEA Grapalat" w:hAnsi="GHEA Grapalat"/>
                <w:b/>
                <w:bCs/>
                <w:color w:val="000000"/>
                <w:sz w:val="26"/>
                <w:szCs w:val="26"/>
              </w:rPr>
              <w:t>Արարողակարգի բաժին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C596E" w14:textId="77777777" w:rsidR="00A34798" w:rsidRPr="00E61B31" w:rsidRDefault="00A34798" w:rsidP="00BF2F51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F8662" w14:textId="77777777" w:rsidR="00A34798" w:rsidRPr="00E61B31" w:rsidRDefault="00A34798" w:rsidP="00BF2F51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34B00" w14:textId="77777777" w:rsidR="00A34798" w:rsidRPr="00E61B31" w:rsidRDefault="00A34798" w:rsidP="00BF2F51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A34798" w:rsidRPr="00E61B31" w14:paraId="67AC2A98" w14:textId="77777777" w:rsidTr="00A347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5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2770F" w14:textId="77777777" w:rsidR="00A34798" w:rsidRPr="00E61B31" w:rsidRDefault="00A34798" w:rsidP="00BF2F51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Պետ՝ 27-34.2-Ղ4-5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E5DBA" w14:textId="77777777" w:rsidR="00A34798" w:rsidRPr="00E61B31" w:rsidRDefault="00A34798" w:rsidP="00BF2F51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E9C43" w14:textId="77777777" w:rsidR="00A34798" w:rsidRPr="00E61B31" w:rsidRDefault="00A34798" w:rsidP="00BF2F51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D7B34" w14:textId="77777777" w:rsidR="00A34798" w:rsidRPr="00E61B31" w:rsidRDefault="00A34798" w:rsidP="00BF2F51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34798" w:rsidRPr="00E61B31" w14:paraId="062F517E" w14:textId="77777777" w:rsidTr="00A347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AE59B" w14:textId="77777777" w:rsidR="00A34798" w:rsidRPr="00E61B31" w:rsidRDefault="00A34798" w:rsidP="00BF2F51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Գլխավոր մասնագետ՝ 27-34.2-Մ2-9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743BA" w14:textId="77777777" w:rsidR="00A34798" w:rsidRPr="00E61B31" w:rsidRDefault="00A34798" w:rsidP="00BF2F51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DF6EF" w14:textId="77777777" w:rsidR="00A34798" w:rsidRPr="00E61B31" w:rsidRDefault="00A34798" w:rsidP="00BF2F51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709CA" w14:textId="77777777" w:rsidR="00A34798" w:rsidRPr="00E61B31" w:rsidRDefault="00A34798" w:rsidP="00BF2F51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34798" w:rsidRPr="00E61B31" w14:paraId="48B6432A" w14:textId="77777777" w:rsidTr="00A347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610B5" w14:textId="77777777" w:rsidR="00A34798" w:rsidRPr="00E61B31" w:rsidRDefault="00A34798" w:rsidP="00BF2F51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Գլխավոր մասնագետ՝ 27-34.2-Մ2-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0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BE9F6" w14:textId="77777777" w:rsidR="00A34798" w:rsidRPr="00E61B31" w:rsidRDefault="00A34798" w:rsidP="00BF2F51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B6607" w14:textId="77777777" w:rsidR="00A34798" w:rsidRPr="00E61B31" w:rsidRDefault="00A34798" w:rsidP="00BF2F51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5BDFC" w14:textId="77777777" w:rsidR="00A34798" w:rsidRPr="00E61B31" w:rsidRDefault="00A34798" w:rsidP="00BF2F51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34798" w:rsidRPr="00E61B31" w14:paraId="5AEB758D" w14:textId="77777777" w:rsidTr="00A347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B7B33" w14:textId="77777777" w:rsidR="00A34798" w:rsidRPr="00E61B31" w:rsidRDefault="00A34798" w:rsidP="00BF2F51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lastRenderedPageBreak/>
              <w:t>Գլխավոր մասնագետ՝ 27-34.2-Մ2-11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21E4E" w14:textId="77777777" w:rsidR="00A34798" w:rsidRPr="00E61B31" w:rsidRDefault="00A34798" w:rsidP="00BF2F51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17AD1" w14:textId="77777777" w:rsidR="00A34798" w:rsidRPr="00E61B31" w:rsidRDefault="00A34798" w:rsidP="00BF2F51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16DBA" w14:textId="77777777" w:rsidR="00A34798" w:rsidRPr="00E61B31" w:rsidRDefault="00A34798" w:rsidP="00BF2F51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34798" w:rsidRPr="00E61B31" w14:paraId="2972EF56" w14:textId="77777777" w:rsidTr="00A347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97B2A" w14:textId="77777777" w:rsidR="00A34798" w:rsidRPr="00E61B31" w:rsidRDefault="00A34798" w:rsidP="00BF2F51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մասնագետ՝ 27-34.2-Մ4-5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6C50A" w14:textId="77777777" w:rsidR="00A34798" w:rsidRPr="00E61B31" w:rsidRDefault="00A34798" w:rsidP="00BF2F51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1CEBF" w14:textId="77777777" w:rsidR="00A34798" w:rsidRPr="00E61B31" w:rsidRDefault="00A34798" w:rsidP="00BF2F51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5657C" w14:textId="77777777" w:rsidR="00A34798" w:rsidRPr="00E61B31" w:rsidRDefault="00A34798" w:rsidP="00BF2F51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34798" w:rsidRPr="00E61B31" w14:paraId="54CBD2C8" w14:textId="77777777" w:rsidTr="00A347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46CF1" w14:textId="77777777" w:rsidR="00A34798" w:rsidRPr="00E61B31" w:rsidRDefault="00A34798" w:rsidP="00BF2F51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մասնագետ՝ 27-34.2-Մ4-6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423F4" w14:textId="77777777" w:rsidR="00A34798" w:rsidRPr="00E61B31" w:rsidRDefault="00A34798" w:rsidP="00BF2F51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42FA5" w14:textId="77777777" w:rsidR="00A34798" w:rsidRPr="00E61B31" w:rsidRDefault="00A34798" w:rsidP="00BF2F51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484EA" w14:textId="77777777" w:rsidR="00A34798" w:rsidRPr="00E61B31" w:rsidRDefault="00A34798" w:rsidP="00BF2F51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34798" w:rsidRPr="00E61B31" w14:paraId="1DEE8BF7" w14:textId="77777777" w:rsidTr="00A347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23154" w14:textId="77777777" w:rsidR="00A34798" w:rsidRPr="00E61B31" w:rsidRDefault="00A34798" w:rsidP="00BF2F51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B21DC" w14:textId="77777777" w:rsidR="00A34798" w:rsidRPr="00E61B31" w:rsidRDefault="00A34798" w:rsidP="00BF2F51">
            <w:pPr>
              <w:jc w:val="right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  <w:r w:rsidRPr="00E61B31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EAD32" w14:textId="77777777" w:rsidR="00A34798" w:rsidRPr="00E61B31" w:rsidRDefault="00A34798" w:rsidP="00BF2F51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71A73" w14:textId="77777777" w:rsidR="00A34798" w:rsidRPr="00E61B31" w:rsidRDefault="00A34798" w:rsidP="00BF2F51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34798" w:rsidRPr="00E61B31" w14:paraId="7156B2D9" w14:textId="77777777" w:rsidTr="00A347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C4291" w14:textId="77777777" w:rsidR="00A34798" w:rsidRPr="00E61B31" w:rsidRDefault="00A34798" w:rsidP="00BF2F51">
            <w:pPr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  <w:r w:rsidRPr="00E61B31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2AB97" w14:textId="77777777" w:rsidR="00A34798" w:rsidRPr="00E61B31" w:rsidRDefault="00A34798" w:rsidP="00BF2F51">
            <w:pPr>
              <w:jc w:val="right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  <w:r w:rsidRPr="00E61B31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D7D73" w14:textId="77777777" w:rsidR="00A34798" w:rsidRPr="00E61B31" w:rsidRDefault="00A34798" w:rsidP="00BF2F51">
            <w:pPr>
              <w:jc w:val="center"/>
              <w:rPr>
                <w:rFonts w:ascii="GHEA Grapalat" w:hAnsi="GHEA Grapalat"/>
                <w:b/>
                <w:bCs/>
                <w:color w:val="000000"/>
                <w:sz w:val="26"/>
                <w:szCs w:val="26"/>
              </w:rPr>
            </w:pPr>
            <w:r w:rsidRPr="00E61B31">
              <w:rPr>
                <w:rFonts w:ascii="GHEA Grapalat" w:hAnsi="GHEA Grapalat"/>
                <w:b/>
                <w:bCs/>
                <w:color w:val="000000"/>
                <w:sz w:val="26"/>
                <w:szCs w:val="26"/>
              </w:rPr>
              <w:t>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26418" w14:textId="77777777" w:rsidR="00A34798" w:rsidRPr="00E61B31" w:rsidRDefault="00A34798" w:rsidP="00BF2F51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34798" w:rsidRPr="00E61B31" w14:paraId="6AF25F33" w14:textId="77777777" w:rsidTr="00A347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182FA3" w14:textId="77777777" w:rsidR="00A34798" w:rsidRPr="00E61B31" w:rsidRDefault="00A34798" w:rsidP="00BF2F51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E83CFC" w14:textId="77777777" w:rsidR="00A34798" w:rsidRPr="00E61B31" w:rsidRDefault="00A34798" w:rsidP="00BF2F5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784EEF" w14:textId="77777777" w:rsidR="00A34798" w:rsidRPr="00926E5F" w:rsidRDefault="00A34798" w:rsidP="00BF2F51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26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791A4A" w14:textId="77777777" w:rsidR="00A34798" w:rsidRPr="00926E5F" w:rsidRDefault="00A34798" w:rsidP="00BF2F51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A34798" w:rsidRPr="00E61B31" w14:paraId="19CBA7C4" w14:textId="77777777" w:rsidTr="00A34798">
        <w:trPr>
          <w:trHeight w:val="123"/>
        </w:trPr>
        <w:tc>
          <w:tcPr>
            <w:tcW w:w="43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F3B0AF4" w14:textId="77777777" w:rsidR="00A34798" w:rsidRPr="00556ED5" w:rsidRDefault="00A34798" w:rsidP="00BF2F51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000000"/>
                <w:sz w:val="10"/>
                <w:szCs w:val="10"/>
                <w:lang w:val="hy-AM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7203457" w14:textId="77777777" w:rsidR="00A34798" w:rsidRPr="00E61B31" w:rsidRDefault="00A34798" w:rsidP="00BF2F51">
            <w:pPr>
              <w:spacing w:line="276" w:lineRule="auto"/>
              <w:jc w:val="center"/>
              <w:rPr>
                <w:rFonts w:ascii="GHEA Grapalat" w:hAnsi="GHEA Grapalat" w:cs="Calibri"/>
                <w:b/>
                <w:bCs/>
                <w:color w:val="000000"/>
                <w:sz w:val="10"/>
                <w:szCs w:val="10"/>
                <w:lang w:val="hy-AM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984D7A1" w14:textId="77777777" w:rsidR="00A34798" w:rsidRPr="00E61B31" w:rsidRDefault="00A34798" w:rsidP="00BF2F51">
            <w:pPr>
              <w:spacing w:line="276" w:lineRule="auto"/>
              <w:jc w:val="center"/>
              <w:rPr>
                <w:rFonts w:ascii="GHEA Grapalat" w:hAnsi="GHEA Grapalat" w:cs="Calibri"/>
                <w:b/>
                <w:bCs/>
                <w:sz w:val="10"/>
                <w:szCs w:val="10"/>
                <w:lang w:val="hy-AM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511627" w14:textId="77777777" w:rsidR="00A34798" w:rsidRPr="00E61B31" w:rsidRDefault="00A34798" w:rsidP="00BF2F51">
            <w:pPr>
              <w:spacing w:line="276" w:lineRule="auto"/>
              <w:jc w:val="center"/>
              <w:rPr>
                <w:rFonts w:ascii="GHEA Grapalat" w:hAnsi="GHEA Grapalat"/>
                <w:b/>
                <w:sz w:val="10"/>
                <w:szCs w:val="10"/>
                <w:lang w:val="hy-AM"/>
              </w:rPr>
            </w:pPr>
          </w:p>
        </w:tc>
      </w:tr>
      <w:tr w:rsidR="00A34798" w:rsidRPr="00F2638E" w14:paraId="5BA05EE3" w14:textId="77777777" w:rsidTr="00A34798">
        <w:trPr>
          <w:trHeight w:val="123"/>
        </w:trPr>
        <w:tc>
          <w:tcPr>
            <w:tcW w:w="43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4EFDCA0" w14:textId="77777777" w:rsidR="00A34798" w:rsidRPr="00C03B55" w:rsidRDefault="00A34798" w:rsidP="00BF2F51">
            <w:pPr>
              <w:spacing w:line="276" w:lineRule="auto"/>
              <w:rPr>
                <w:rFonts w:ascii="GHEA Grapalat" w:hAnsi="GHEA Grapalat" w:cs="Arial"/>
                <w:b/>
                <w:bCs/>
                <w:color w:val="000000" w:themeColor="text1"/>
                <w:lang w:val="hy-AM"/>
              </w:rPr>
            </w:pPr>
            <w:r>
              <w:rPr>
                <w:rFonts w:ascii="GHEA Grapalat" w:hAnsi="GHEA Grapalat" w:cs="Arial"/>
                <w:b/>
                <w:bCs/>
                <w:color w:val="000000" w:themeColor="text1"/>
                <w:lang w:val="hy-AM"/>
              </w:rPr>
              <w:t>Ընդամենը՝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0EFB878" w14:textId="77777777" w:rsidR="00A34798" w:rsidRDefault="00A34798" w:rsidP="00BF2F51">
            <w:pPr>
              <w:spacing w:line="276" w:lineRule="auto"/>
              <w:rPr>
                <w:rFonts w:ascii="GHEA Grapalat" w:hAnsi="GHEA Grapalat" w:cs="Arial"/>
                <w:b/>
                <w:bCs/>
                <w:color w:val="FFFFFF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784C556" w14:textId="77777777" w:rsidR="00A34798" w:rsidRPr="00C03B55" w:rsidRDefault="00A34798" w:rsidP="00BF2F51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000000" w:themeColor="text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9343E3" w14:textId="77777777" w:rsidR="00A34798" w:rsidRDefault="00A34798" w:rsidP="00BF2F51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</w:tr>
      <w:tr w:rsidR="00A34798" w:rsidRPr="00F2638E" w14:paraId="63CE31E6" w14:textId="77777777" w:rsidTr="00A34798">
        <w:trPr>
          <w:trHeight w:val="123"/>
        </w:trPr>
        <w:tc>
          <w:tcPr>
            <w:tcW w:w="43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2651B62" w14:textId="77777777" w:rsidR="00A34798" w:rsidRDefault="00A34798" w:rsidP="00BF2F51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000000" w:themeColor="text1"/>
                <w:lang w:val="hy-AM"/>
              </w:rPr>
            </w:pPr>
            <w:r>
              <w:rPr>
                <w:rFonts w:ascii="GHEA Grapalat" w:hAnsi="GHEA Grapalat" w:cs="Arial"/>
                <w:b/>
                <w:bCs/>
                <w:color w:val="000000" w:themeColor="text1"/>
                <w:lang w:val="hy-AM"/>
              </w:rPr>
              <w:t>սահմանվել է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BD84E2C" w14:textId="77777777" w:rsidR="00A34798" w:rsidRDefault="00A34798" w:rsidP="00BF2F51">
            <w:pPr>
              <w:spacing w:line="276" w:lineRule="auto"/>
              <w:rPr>
                <w:rFonts w:ascii="GHEA Grapalat" w:hAnsi="GHEA Grapalat" w:cs="Arial"/>
                <w:b/>
                <w:bCs/>
                <w:color w:val="FFFFFF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43BEA70" w14:textId="77777777" w:rsidR="00A34798" w:rsidRPr="00C03B55" w:rsidRDefault="00A34798" w:rsidP="00BF2F51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000000" w:themeColor="text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9DBFA6" w14:textId="77777777" w:rsidR="00A34798" w:rsidRDefault="00A34798" w:rsidP="00BF2F51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</w:tr>
      <w:tr w:rsidR="00A34798" w:rsidRPr="00F2638E" w14:paraId="07ED5521" w14:textId="77777777" w:rsidTr="00A34798">
        <w:trPr>
          <w:trHeight w:val="123"/>
        </w:trPr>
        <w:tc>
          <w:tcPr>
            <w:tcW w:w="43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85D2249" w14:textId="77777777" w:rsidR="00A34798" w:rsidRPr="00CB0ACB" w:rsidRDefault="00A34798" w:rsidP="00BF2F51">
            <w:pPr>
              <w:spacing w:line="276" w:lineRule="auto"/>
              <w:rPr>
                <w:rFonts w:ascii="GHEA Grapalat" w:hAnsi="GHEA Grapalat" w:cs="Arial"/>
                <w:b/>
                <w:bCs/>
                <w:color w:val="000000" w:themeColor="text1"/>
                <w:lang w:val="hy-AM"/>
              </w:rPr>
            </w:pPr>
            <w:r w:rsidRPr="00F2638E">
              <w:rPr>
                <w:rFonts w:ascii="GHEA Grapalat" w:hAnsi="GHEA Grapalat" w:cs="Arial"/>
              </w:rPr>
              <w:t>Քաղաքացիական ծառայող</w:t>
            </w:r>
            <w:r>
              <w:rPr>
                <w:rFonts w:ascii="GHEA Grapalat" w:hAnsi="GHEA Grapalat" w:cs="Arial"/>
                <w:lang w:val="hy-AM"/>
              </w:rPr>
              <w:t xml:space="preserve">՝     26        </w:t>
            </w:r>
            <w:r>
              <w:rPr>
                <w:rFonts w:ascii="GHEA Grapalat" w:hAnsi="GHEA Grapalat" w:cs="Arial"/>
              </w:rPr>
              <w:t xml:space="preserve">  </w:t>
            </w:r>
            <w:r>
              <w:rPr>
                <w:rFonts w:ascii="GHEA Grapalat" w:hAnsi="GHEA Grapalat" w:cs="Arial"/>
                <w:lang w:val="hy-AM"/>
              </w:rPr>
              <w:t xml:space="preserve">  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7F953A4" w14:textId="77777777" w:rsidR="00A34798" w:rsidRDefault="00A34798" w:rsidP="00BF2F51">
            <w:pPr>
              <w:spacing w:line="276" w:lineRule="auto"/>
              <w:rPr>
                <w:rFonts w:ascii="GHEA Grapalat" w:hAnsi="GHEA Grapalat" w:cs="Arial"/>
                <w:b/>
                <w:bCs/>
                <w:color w:val="FFFFFF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30A7DA4" w14:textId="77777777" w:rsidR="00A34798" w:rsidRPr="00C03B55" w:rsidRDefault="00A34798" w:rsidP="00BF2F51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000000" w:themeColor="text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82C5DB" w14:textId="77777777" w:rsidR="00A34798" w:rsidRDefault="00A34798" w:rsidP="00BF2F51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</w:tr>
    </w:tbl>
    <w:p w14:paraId="36E77C0D" w14:textId="77777777" w:rsidR="00A34798" w:rsidRDefault="00A34798" w:rsidP="00A34798">
      <w:pPr>
        <w:rPr>
          <w:rFonts w:ascii="GHEA Grapalat" w:hAnsi="GHEA Grapalat"/>
          <w:b/>
          <w:lang w:val="hy-AM"/>
        </w:rPr>
      </w:pPr>
    </w:p>
    <w:p w14:paraId="62243959" w14:textId="77777777" w:rsidR="00624DC3" w:rsidRDefault="00624DC3" w:rsidP="00A34798">
      <w:pPr>
        <w:rPr>
          <w:rFonts w:ascii="GHEA Grapalat" w:hAnsi="GHEA Grapalat"/>
          <w:b/>
          <w:lang w:val="hy-AM"/>
        </w:rPr>
      </w:pPr>
    </w:p>
    <w:p w14:paraId="22B8E4CC" w14:textId="77777777" w:rsidR="00624DC3" w:rsidRDefault="00624DC3" w:rsidP="00A34798">
      <w:pPr>
        <w:rPr>
          <w:rFonts w:ascii="GHEA Grapalat" w:hAnsi="GHEA Grapalat"/>
          <w:b/>
          <w:lang w:val="hy-AM"/>
        </w:rPr>
      </w:pPr>
    </w:p>
    <w:p w14:paraId="2A2E3B4E" w14:textId="77777777" w:rsidR="00624DC3" w:rsidRDefault="00624DC3" w:rsidP="00A34798">
      <w:pPr>
        <w:rPr>
          <w:rFonts w:ascii="GHEA Grapalat" w:hAnsi="GHEA Grapalat"/>
          <w:b/>
          <w:lang w:val="hy-AM"/>
        </w:rPr>
      </w:pPr>
    </w:p>
    <w:p w14:paraId="4AA5E6F8" w14:textId="77777777" w:rsidR="00624DC3" w:rsidRDefault="00624DC3" w:rsidP="00A34798">
      <w:pPr>
        <w:rPr>
          <w:rFonts w:ascii="GHEA Grapalat" w:hAnsi="GHEA Grapalat"/>
          <w:b/>
          <w:lang w:val="hy-AM"/>
        </w:rPr>
      </w:pPr>
    </w:p>
    <w:p w14:paraId="3C7EFAB3" w14:textId="77777777" w:rsidR="009438CF" w:rsidRDefault="009438CF" w:rsidP="00A34798">
      <w:pPr>
        <w:rPr>
          <w:rFonts w:ascii="GHEA Grapalat" w:hAnsi="GHEA Grapalat"/>
          <w:b/>
          <w:lang w:val="hy-AM"/>
        </w:rPr>
      </w:pPr>
    </w:p>
    <w:p w14:paraId="6E6469A9" w14:textId="77777777" w:rsidR="009438CF" w:rsidRDefault="009438CF" w:rsidP="00A34798">
      <w:pPr>
        <w:rPr>
          <w:rFonts w:ascii="GHEA Grapalat" w:hAnsi="GHEA Grapalat"/>
          <w:b/>
          <w:lang w:val="hy-AM"/>
        </w:rPr>
      </w:pPr>
    </w:p>
    <w:p w14:paraId="1D3660EC" w14:textId="77777777" w:rsidR="009438CF" w:rsidRDefault="009438CF" w:rsidP="00A34798">
      <w:pPr>
        <w:rPr>
          <w:rFonts w:ascii="GHEA Grapalat" w:hAnsi="GHEA Grapalat"/>
          <w:b/>
          <w:lang w:val="hy-AM"/>
        </w:rPr>
      </w:pPr>
    </w:p>
    <w:p w14:paraId="4A310032" w14:textId="77777777" w:rsidR="009438CF" w:rsidRDefault="009438CF" w:rsidP="00A34798">
      <w:pPr>
        <w:rPr>
          <w:rFonts w:ascii="GHEA Grapalat" w:hAnsi="GHEA Grapalat"/>
          <w:b/>
          <w:lang w:val="hy-AM"/>
        </w:rPr>
      </w:pPr>
    </w:p>
    <w:p w14:paraId="54E15C6C" w14:textId="77777777" w:rsidR="009438CF" w:rsidRDefault="009438CF" w:rsidP="00A34798">
      <w:pPr>
        <w:rPr>
          <w:rFonts w:ascii="GHEA Grapalat" w:hAnsi="GHEA Grapalat"/>
          <w:b/>
          <w:lang w:val="hy-AM"/>
        </w:rPr>
      </w:pPr>
    </w:p>
    <w:p w14:paraId="64A38867" w14:textId="77777777" w:rsidR="009438CF" w:rsidRDefault="009438CF" w:rsidP="00A34798">
      <w:pPr>
        <w:rPr>
          <w:rFonts w:ascii="GHEA Grapalat" w:hAnsi="GHEA Grapalat"/>
          <w:b/>
          <w:lang w:val="hy-AM"/>
        </w:rPr>
      </w:pPr>
    </w:p>
    <w:p w14:paraId="70B4CA35" w14:textId="77777777" w:rsidR="009438CF" w:rsidRDefault="009438CF" w:rsidP="00A34798">
      <w:pPr>
        <w:rPr>
          <w:rFonts w:ascii="GHEA Grapalat" w:hAnsi="GHEA Grapalat"/>
          <w:b/>
          <w:lang w:val="hy-AM"/>
        </w:rPr>
      </w:pPr>
    </w:p>
    <w:p w14:paraId="62BE3795" w14:textId="77777777" w:rsidR="009438CF" w:rsidRDefault="009438CF" w:rsidP="00A34798">
      <w:pPr>
        <w:rPr>
          <w:rFonts w:ascii="GHEA Grapalat" w:hAnsi="GHEA Grapalat"/>
          <w:b/>
          <w:lang w:val="hy-AM"/>
        </w:rPr>
      </w:pPr>
    </w:p>
    <w:p w14:paraId="3667315C" w14:textId="77777777" w:rsidR="009438CF" w:rsidRDefault="009438CF" w:rsidP="00A34798">
      <w:pPr>
        <w:rPr>
          <w:rFonts w:ascii="GHEA Grapalat" w:hAnsi="GHEA Grapalat"/>
          <w:b/>
          <w:lang w:val="hy-AM"/>
        </w:rPr>
      </w:pPr>
    </w:p>
    <w:p w14:paraId="2FDD7548" w14:textId="77777777" w:rsidR="009438CF" w:rsidRDefault="009438CF" w:rsidP="00A34798">
      <w:pPr>
        <w:rPr>
          <w:rFonts w:ascii="GHEA Grapalat" w:hAnsi="GHEA Grapalat"/>
          <w:b/>
          <w:lang w:val="hy-AM"/>
        </w:rPr>
      </w:pPr>
    </w:p>
    <w:p w14:paraId="5DE92358" w14:textId="77777777" w:rsidR="009438CF" w:rsidRDefault="009438CF" w:rsidP="00A34798">
      <w:pPr>
        <w:rPr>
          <w:rFonts w:ascii="GHEA Grapalat" w:hAnsi="GHEA Grapalat"/>
          <w:b/>
          <w:lang w:val="hy-AM"/>
        </w:rPr>
      </w:pPr>
    </w:p>
    <w:p w14:paraId="53FDDF27" w14:textId="77777777" w:rsidR="009438CF" w:rsidRDefault="009438CF" w:rsidP="00A34798">
      <w:pPr>
        <w:rPr>
          <w:rFonts w:ascii="GHEA Grapalat" w:hAnsi="GHEA Grapalat"/>
          <w:b/>
          <w:lang w:val="hy-AM"/>
        </w:rPr>
      </w:pPr>
    </w:p>
    <w:p w14:paraId="0F1B99C4" w14:textId="77777777" w:rsidR="009438CF" w:rsidRDefault="009438CF" w:rsidP="00A34798">
      <w:pPr>
        <w:rPr>
          <w:rFonts w:ascii="GHEA Grapalat" w:hAnsi="GHEA Grapalat"/>
          <w:b/>
          <w:lang w:val="hy-AM"/>
        </w:rPr>
      </w:pPr>
    </w:p>
    <w:p w14:paraId="30E6B937" w14:textId="77777777" w:rsidR="009438CF" w:rsidRDefault="009438CF" w:rsidP="00A34798">
      <w:pPr>
        <w:rPr>
          <w:rFonts w:ascii="GHEA Grapalat" w:hAnsi="GHEA Grapalat"/>
          <w:b/>
          <w:lang w:val="hy-AM"/>
        </w:rPr>
      </w:pPr>
    </w:p>
    <w:p w14:paraId="599A8472" w14:textId="77777777" w:rsidR="00624DC3" w:rsidRPr="00624DC3" w:rsidRDefault="00624DC3" w:rsidP="00896C84">
      <w:pPr>
        <w:rPr>
          <w:rFonts w:ascii="GHEA Grapalat" w:hAnsi="GHEA Grapalat"/>
          <w:b/>
          <w:lang w:val="hy-AM"/>
        </w:rPr>
      </w:pPr>
    </w:p>
    <w:p w14:paraId="06F54538" w14:textId="77777777" w:rsidR="00624DC3" w:rsidRDefault="00624DC3" w:rsidP="00624DC3">
      <w:pPr>
        <w:jc w:val="center"/>
        <w:rPr>
          <w:rFonts w:ascii="GHEA Grapalat" w:hAnsi="GHEA Grapalat"/>
          <w:b/>
        </w:rPr>
      </w:pPr>
      <w:r>
        <w:rPr>
          <w:rFonts w:ascii="GHEA Grapalat" w:hAnsi="GHEA Grapalat"/>
          <w:b/>
          <w:lang w:val="hy-AM"/>
        </w:rPr>
        <w:lastRenderedPageBreak/>
        <w:t xml:space="preserve">                                                                                                                          </w:t>
      </w:r>
      <w:r>
        <w:rPr>
          <w:rFonts w:ascii="GHEA Grapalat" w:hAnsi="GHEA Grapalat"/>
          <w:b/>
        </w:rPr>
        <w:t xml:space="preserve">ՀԱՎԵԼՎԱԾ </w:t>
      </w:r>
    </w:p>
    <w:p w14:paraId="0A6D390C" w14:textId="77777777" w:rsidR="00624DC3" w:rsidRDefault="00624DC3" w:rsidP="00624DC3">
      <w:pPr>
        <w:jc w:val="right"/>
        <w:rPr>
          <w:rFonts w:ascii="GHEA Grapalat" w:hAnsi="GHEA Grapalat"/>
          <w:b/>
        </w:rPr>
      </w:pPr>
      <w:r>
        <w:rPr>
          <w:rFonts w:ascii="GHEA Grapalat" w:hAnsi="GHEA Grapalat"/>
          <w:b/>
        </w:rPr>
        <w:t>ՀՀ ՆԳ ՆԱԽԱՐԱՐԻ</w:t>
      </w:r>
    </w:p>
    <w:p w14:paraId="1B3225F7" w14:textId="4A4701CE" w:rsidR="00624DC3" w:rsidRDefault="00624DC3" w:rsidP="00624DC3">
      <w:pPr>
        <w:jc w:val="right"/>
        <w:rPr>
          <w:rFonts w:ascii="GHEA Grapalat" w:hAnsi="GHEA Grapalat"/>
          <w:b/>
        </w:rPr>
      </w:pPr>
      <w:r>
        <w:rPr>
          <w:rFonts w:ascii="GHEA Grapalat" w:hAnsi="GHEA Grapalat"/>
          <w:b/>
        </w:rPr>
        <w:t xml:space="preserve">&lt;&lt; </w:t>
      </w:r>
      <w:r>
        <w:rPr>
          <w:rFonts w:ascii="GHEA Grapalat" w:hAnsi="GHEA Grapalat"/>
          <w:b/>
          <w:lang w:val="hy-AM"/>
        </w:rPr>
        <w:t>13</w:t>
      </w:r>
      <w:r>
        <w:rPr>
          <w:rFonts w:ascii="GHEA Grapalat" w:hAnsi="GHEA Grapalat"/>
          <w:b/>
        </w:rPr>
        <w:t xml:space="preserve"> &gt;&gt;__</w:t>
      </w:r>
      <w:r>
        <w:rPr>
          <w:rFonts w:ascii="GHEA Grapalat" w:hAnsi="GHEA Grapalat"/>
          <w:b/>
          <w:lang w:val="hy-AM"/>
        </w:rPr>
        <w:t>11</w:t>
      </w:r>
      <w:r>
        <w:rPr>
          <w:rFonts w:ascii="GHEA Grapalat" w:hAnsi="GHEA Grapalat"/>
          <w:b/>
        </w:rPr>
        <w:t xml:space="preserve">__2023թ. ԹԻՎ </w:t>
      </w:r>
      <w:r>
        <w:rPr>
          <w:rFonts w:ascii="GHEA Grapalat" w:hAnsi="GHEA Grapalat"/>
          <w:b/>
          <w:lang w:val="hy-AM"/>
        </w:rPr>
        <w:t xml:space="preserve"> 57</w:t>
      </w:r>
      <w:r>
        <w:rPr>
          <w:rFonts w:ascii="GHEA Grapalat" w:hAnsi="GHEA Grapalat"/>
          <w:b/>
        </w:rPr>
        <w:t>-</w:t>
      </w:r>
      <w:r>
        <w:rPr>
          <w:rFonts w:ascii="GHEA Grapalat" w:hAnsi="GHEA Grapalat"/>
          <w:b/>
          <w:lang w:val="hy-AM"/>
        </w:rPr>
        <w:t>Լ</w:t>
      </w:r>
      <w:r>
        <w:rPr>
          <w:rFonts w:ascii="GHEA Grapalat" w:hAnsi="GHEA Grapalat"/>
          <w:b/>
        </w:rPr>
        <w:t xml:space="preserve"> ՀՐԱՄԱՆԻ</w:t>
      </w:r>
    </w:p>
    <w:p w14:paraId="6DE73115" w14:textId="77777777" w:rsidR="00624DC3" w:rsidRDefault="00624DC3" w:rsidP="00624DC3">
      <w:pPr>
        <w:jc w:val="right"/>
        <w:rPr>
          <w:rFonts w:ascii="GHEA Grapalat" w:hAnsi="GHEA Grapalat"/>
          <w:b/>
          <w:sz w:val="28"/>
        </w:rPr>
      </w:pPr>
    </w:p>
    <w:p w14:paraId="5952EB99" w14:textId="77777777" w:rsidR="00624DC3" w:rsidRDefault="00624DC3" w:rsidP="00624DC3">
      <w:pPr>
        <w:jc w:val="center"/>
        <w:rPr>
          <w:rFonts w:ascii="GHEA Grapalat" w:hAnsi="GHEA Grapalat"/>
          <w:b/>
          <w:sz w:val="28"/>
          <w:lang w:val="hy-AM"/>
        </w:rPr>
      </w:pPr>
      <w:r>
        <w:rPr>
          <w:rFonts w:ascii="GHEA Grapalat" w:hAnsi="GHEA Grapalat"/>
          <w:b/>
          <w:sz w:val="28"/>
          <w:lang w:val="hy-AM"/>
        </w:rPr>
        <w:t>ԿԱԶՄՀԱՍՏԻՔԱՅԻՆ ՓՈՓՈԽՈՒԹՅՈՒՆՆԵՐԻ ՑԱՆԿ</w:t>
      </w:r>
    </w:p>
    <w:p w14:paraId="5D2543A4" w14:textId="77777777" w:rsidR="00624DC3" w:rsidRPr="00080EE8" w:rsidRDefault="00624DC3" w:rsidP="00624DC3">
      <w:pPr>
        <w:jc w:val="center"/>
        <w:rPr>
          <w:rFonts w:ascii="GHEA Grapalat" w:hAnsi="GHEA Grapalat"/>
          <w:b/>
          <w:sz w:val="16"/>
          <w:szCs w:val="16"/>
          <w:lang w:val="hy-AM"/>
        </w:rPr>
      </w:pPr>
    </w:p>
    <w:tbl>
      <w:tblPr>
        <w:tblW w:w="14158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0"/>
        <w:gridCol w:w="3870"/>
        <w:gridCol w:w="1260"/>
        <w:gridCol w:w="1132"/>
        <w:gridCol w:w="1132"/>
        <w:gridCol w:w="1132"/>
        <w:gridCol w:w="1132"/>
      </w:tblGrid>
      <w:tr w:rsidR="00624DC3" w:rsidRPr="00A61358" w14:paraId="5AA91AA6" w14:textId="77777777" w:rsidTr="00624DC3">
        <w:trPr>
          <w:gridAfter w:val="3"/>
          <w:wAfter w:w="3396" w:type="dxa"/>
        </w:trPr>
        <w:tc>
          <w:tcPr>
            <w:tcW w:w="4500" w:type="dxa"/>
            <w:vMerge w:val="restart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A0DC77" w14:textId="77777777" w:rsidR="00624DC3" w:rsidRPr="00A61358" w:rsidRDefault="00624DC3" w:rsidP="00624DC3">
            <w:pPr>
              <w:jc w:val="center"/>
              <w:rPr>
                <w:rFonts w:ascii="GHEA Grapalat" w:hAnsi="GHEA Grapalat"/>
                <w:b/>
              </w:rPr>
            </w:pPr>
            <w:r>
              <w:rPr>
                <w:rFonts w:ascii="GHEA Grapalat" w:hAnsi="GHEA Grapalat"/>
                <w:b/>
              </w:rPr>
              <w:t>ԾԱՌԱՅՈՒԹՅԱՆ  ԵՎ  ՊԱՇՏՈՆԻ  ԱՆՎԱՆՈՒՄԸ</w:t>
            </w:r>
          </w:p>
        </w:tc>
        <w:tc>
          <w:tcPr>
            <w:tcW w:w="3870" w:type="dxa"/>
            <w:vMerge w:val="restart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36C508" w14:textId="77777777" w:rsidR="00624DC3" w:rsidRPr="00A61358" w:rsidRDefault="00624DC3" w:rsidP="00624DC3">
            <w:pPr>
              <w:jc w:val="center"/>
              <w:rPr>
                <w:rFonts w:ascii="GHEA Grapalat" w:hAnsi="GHEA Grapalat"/>
                <w:b/>
              </w:rPr>
            </w:pPr>
            <w:r>
              <w:rPr>
                <w:rFonts w:ascii="GHEA Grapalat" w:hAnsi="GHEA Grapalat"/>
                <w:b/>
              </w:rPr>
              <w:t>ՊԱՇՏՈՆԻՆ ՀԱՄԱՊԱՏԱՍԽԱՆՈՂ ԿՈՉՈՒՄԸ</w:t>
            </w:r>
          </w:p>
        </w:tc>
        <w:tc>
          <w:tcPr>
            <w:tcW w:w="2392" w:type="dxa"/>
            <w:gridSpan w:val="2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318ADC" w14:textId="77777777" w:rsidR="00624DC3" w:rsidRPr="00A61358" w:rsidRDefault="00624DC3" w:rsidP="00624DC3">
            <w:pPr>
              <w:jc w:val="center"/>
              <w:rPr>
                <w:rFonts w:ascii="GHEA Grapalat" w:hAnsi="GHEA Grapalat"/>
                <w:b/>
              </w:rPr>
            </w:pPr>
            <w:r>
              <w:rPr>
                <w:rFonts w:ascii="GHEA Grapalat" w:hAnsi="GHEA Grapalat"/>
                <w:b/>
              </w:rPr>
              <w:t>ՊԱՇՏՈՆՆԵՐԻ ՔԱՆԱԿԸ</w:t>
            </w:r>
          </w:p>
        </w:tc>
      </w:tr>
      <w:tr w:rsidR="00624DC3" w:rsidRPr="00A61358" w14:paraId="64E90795" w14:textId="77777777" w:rsidTr="00624DC3">
        <w:trPr>
          <w:gridAfter w:val="3"/>
          <w:wAfter w:w="3396" w:type="dxa"/>
        </w:trPr>
        <w:tc>
          <w:tcPr>
            <w:tcW w:w="4500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702E8B" w14:textId="77777777" w:rsidR="00624DC3" w:rsidRPr="00A61358" w:rsidRDefault="00624DC3" w:rsidP="00624DC3">
            <w:pPr>
              <w:jc w:val="center"/>
              <w:rPr>
                <w:rFonts w:ascii="GHEA Grapalat" w:hAnsi="GHEA Grapalat"/>
                <w:b/>
              </w:rPr>
            </w:pPr>
          </w:p>
        </w:tc>
        <w:tc>
          <w:tcPr>
            <w:tcW w:w="3870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B654F9" w14:textId="77777777" w:rsidR="00624DC3" w:rsidRPr="00A61358" w:rsidRDefault="00624DC3" w:rsidP="00624DC3">
            <w:pPr>
              <w:jc w:val="center"/>
              <w:rPr>
                <w:rFonts w:ascii="GHEA Grapalat" w:hAnsi="GHEA Grapalat"/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E6C36D" w14:textId="77777777" w:rsidR="00624DC3" w:rsidRPr="00A61358" w:rsidRDefault="00624DC3" w:rsidP="00624DC3">
            <w:pPr>
              <w:jc w:val="center"/>
              <w:rPr>
                <w:rFonts w:ascii="GHEA Grapalat" w:hAnsi="GHEA Grapalat"/>
                <w:b/>
              </w:rPr>
            </w:pPr>
            <w:r>
              <w:rPr>
                <w:rFonts w:ascii="GHEA Grapalat" w:hAnsi="GHEA Grapalat"/>
                <w:b/>
              </w:rPr>
              <w:t>ՍԱՀՄԱՆ-ՎՈՒՄ Է</w:t>
            </w: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E406E3" w14:textId="77777777" w:rsidR="00624DC3" w:rsidRPr="00A61358" w:rsidRDefault="00624DC3" w:rsidP="00624DC3">
            <w:pPr>
              <w:jc w:val="center"/>
              <w:rPr>
                <w:rFonts w:ascii="GHEA Grapalat" w:hAnsi="GHEA Grapalat"/>
                <w:b/>
              </w:rPr>
            </w:pPr>
            <w:r>
              <w:rPr>
                <w:rFonts w:ascii="GHEA Grapalat" w:hAnsi="GHEA Grapalat"/>
                <w:b/>
              </w:rPr>
              <w:t>ԿՐՃԱՏ-ՎՈՒՄ Է</w:t>
            </w:r>
          </w:p>
        </w:tc>
      </w:tr>
      <w:tr w:rsidR="00624DC3" w:rsidRPr="00F676E7" w14:paraId="22FF5222" w14:textId="77777777" w:rsidTr="00624DC3">
        <w:trPr>
          <w:gridAfter w:val="3"/>
          <w:wAfter w:w="3396" w:type="dxa"/>
        </w:trPr>
        <w:tc>
          <w:tcPr>
            <w:tcW w:w="4500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5AD4C627" w14:textId="77777777" w:rsidR="00624DC3" w:rsidRPr="00F676E7" w:rsidRDefault="00624DC3" w:rsidP="00624DC3">
            <w:pPr>
              <w:pBdr>
                <w:bottom w:val="single" w:sz="4" w:space="1" w:color="auto"/>
              </w:pBd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 w:rsidRPr="00F676E7">
              <w:rPr>
                <w:rFonts w:ascii="GHEA Grapalat" w:hAnsi="GHEA Grapalat"/>
                <w:b/>
                <w:sz w:val="24"/>
                <w:szCs w:val="24"/>
              </w:rPr>
              <w:t xml:space="preserve">ՀՀ ՆԳՆ  </w:t>
            </w:r>
            <w:r w:rsidRPr="00F676E7">
              <w:rPr>
                <w:rFonts w:ascii="GHEA Grapalat" w:hAnsi="GHEA Grapalat" w:cs="Sylfaen"/>
                <w:b/>
                <w:sz w:val="24"/>
                <w:szCs w:val="24"/>
              </w:rPr>
              <w:t>ներքին</w:t>
            </w:r>
            <w:r w:rsidRPr="00F676E7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r w:rsidRPr="00F676E7">
              <w:rPr>
                <w:rFonts w:ascii="GHEA Grapalat" w:hAnsi="GHEA Grapalat" w:cs="Sylfaen"/>
                <w:b/>
                <w:sz w:val="24"/>
                <w:szCs w:val="24"/>
              </w:rPr>
              <w:t>անվտանգության</w:t>
            </w:r>
            <w:r w:rsidRPr="00F676E7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r w:rsidRPr="00F676E7">
              <w:rPr>
                <w:rFonts w:ascii="GHEA Grapalat" w:hAnsi="GHEA Grapalat" w:cs="Sylfaen"/>
                <w:b/>
                <w:sz w:val="24"/>
                <w:szCs w:val="24"/>
              </w:rPr>
              <w:t>և</w:t>
            </w:r>
            <w:r w:rsidRPr="00F676E7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r w:rsidRPr="00F676E7">
              <w:rPr>
                <w:rFonts w:ascii="GHEA Grapalat" w:hAnsi="GHEA Grapalat" w:cs="Sylfaen"/>
                <w:b/>
                <w:sz w:val="24"/>
                <w:szCs w:val="24"/>
              </w:rPr>
              <w:t>հակակոռուպցիոն</w:t>
            </w:r>
            <w:r w:rsidRPr="00F676E7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r w:rsidRPr="00F676E7">
              <w:rPr>
                <w:rFonts w:ascii="GHEA Grapalat" w:hAnsi="GHEA Grapalat" w:cs="Sylfaen"/>
                <w:b/>
                <w:sz w:val="24"/>
                <w:szCs w:val="24"/>
              </w:rPr>
              <w:t>վարչություն</w:t>
            </w:r>
            <w:r w:rsidRPr="00F676E7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</w:p>
          <w:p w14:paraId="2FC2BD01" w14:textId="77777777" w:rsidR="00624DC3" w:rsidRPr="00F676E7" w:rsidRDefault="00624DC3" w:rsidP="00624DC3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 w:rsidRPr="00F676E7">
              <w:rPr>
                <w:rFonts w:ascii="GHEA Grapalat" w:hAnsi="GHEA Grapalat"/>
                <w:b/>
                <w:sz w:val="24"/>
                <w:szCs w:val="24"/>
              </w:rPr>
              <w:t>Կազմակերպվում է</w:t>
            </w:r>
          </w:p>
        </w:tc>
        <w:tc>
          <w:tcPr>
            <w:tcW w:w="3870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5CD9AC59" w14:textId="77777777" w:rsidR="00624DC3" w:rsidRPr="00F676E7" w:rsidRDefault="00624DC3" w:rsidP="00624DC3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25B5BC22" w14:textId="77777777" w:rsidR="00624DC3" w:rsidRPr="00F676E7" w:rsidRDefault="00624DC3" w:rsidP="00624DC3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47FF2A1C" w14:textId="77777777" w:rsidR="00624DC3" w:rsidRPr="00F676E7" w:rsidRDefault="00624DC3" w:rsidP="00624DC3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</w:tr>
      <w:tr w:rsidR="00624DC3" w:rsidRPr="000308C5" w14:paraId="1803C1A4" w14:textId="77777777" w:rsidTr="00624DC3">
        <w:trPr>
          <w:gridAfter w:val="3"/>
          <w:wAfter w:w="3396" w:type="dxa"/>
        </w:trPr>
        <w:tc>
          <w:tcPr>
            <w:tcW w:w="45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7FEB3A6" w14:textId="77777777" w:rsidR="00624DC3" w:rsidRPr="000308C5" w:rsidRDefault="00624DC3" w:rsidP="00624DC3">
            <w:pPr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387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13EC437" w14:textId="77777777" w:rsidR="00624DC3" w:rsidRPr="000308C5" w:rsidRDefault="00624DC3" w:rsidP="00624DC3">
            <w:pPr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FFA54D0" w14:textId="77777777" w:rsidR="00624DC3" w:rsidRPr="000308C5" w:rsidRDefault="00624DC3" w:rsidP="00624DC3">
            <w:pPr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113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1947971" w14:textId="77777777" w:rsidR="00624DC3" w:rsidRPr="000308C5" w:rsidRDefault="00624DC3" w:rsidP="00624DC3">
            <w:pPr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</w:tr>
      <w:tr w:rsidR="00624DC3" w:rsidRPr="00F676E7" w14:paraId="71374267" w14:textId="77777777" w:rsidTr="00624DC3">
        <w:trPr>
          <w:gridAfter w:val="3"/>
          <w:wAfter w:w="3396" w:type="dxa"/>
        </w:trPr>
        <w:tc>
          <w:tcPr>
            <w:tcW w:w="45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285F08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Վարչության պետ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/27ՈԾ-33.4-Գ3-1/</w:t>
            </w:r>
          </w:p>
        </w:tc>
        <w:tc>
          <w:tcPr>
            <w:tcW w:w="387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ED2A76D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գնդապետ</w:t>
            </w:r>
          </w:p>
        </w:tc>
        <w:tc>
          <w:tcPr>
            <w:tcW w:w="126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26DBB32" w14:textId="77777777" w:rsidR="00624DC3" w:rsidRPr="00F676E7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1</w:t>
            </w:r>
          </w:p>
        </w:tc>
        <w:tc>
          <w:tcPr>
            <w:tcW w:w="113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6B3224B" w14:textId="77777777" w:rsidR="00624DC3" w:rsidRPr="00F676E7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624DC3" w:rsidRPr="00F676E7" w14:paraId="10FA7ABE" w14:textId="77777777" w:rsidTr="00624DC3">
        <w:trPr>
          <w:gridAfter w:val="3"/>
          <w:wAfter w:w="3396" w:type="dxa"/>
        </w:trPr>
        <w:tc>
          <w:tcPr>
            <w:tcW w:w="4500" w:type="dxa"/>
            <w:tcBorders>
              <w:top w:val="nil"/>
            </w:tcBorders>
            <w:shd w:val="clear" w:color="auto" w:fill="auto"/>
            <w:vAlign w:val="center"/>
          </w:tcPr>
          <w:p w14:paraId="6FFB5B3B" w14:textId="77777777" w:rsidR="00624DC3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Վարչության պետի տեղակալ</w:t>
            </w:r>
          </w:p>
          <w:p w14:paraId="18E7E357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/27ՈԾ-33.4-Գ4-1/</w:t>
            </w:r>
          </w:p>
        </w:tc>
        <w:tc>
          <w:tcPr>
            <w:tcW w:w="3870" w:type="dxa"/>
            <w:tcBorders>
              <w:top w:val="nil"/>
            </w:tcBorders>
            <w:shd w:val="clear" w:color="auto" w:fill="auto"/>
            <w:vAlign w:val="center"/>
          </w:tcPr>
          <w:p w14:paraId="130952A8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գնդապետ</w:t>
            </w:r>
          </w:p>
        </w:tc>
        <w:tc>
          <w:tcPr>
            <w:tcW w:w="1260" w:type="dxa"/>
            <w:tcBorders>
              <w:top w:val="nil"/>
            </w:tcBorders>
            <w:shd w:val="clear" w:color="auto" w:fill="auto"/>
            <w:vAlign w:val="center"/>
          </w:tcPr>
          <w:p w14:paraId="67B4A689" w14:textId="77777777" w:rsidR="00624DC3" w:rsidRPr="00F676E7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1</w:t>
            </w:r>
          </w:p>
        </w:tc>
        <w:tc>
          <w:tcPr>
            <w:tcW w:w="1132" w:type="dxa"/>
            <w:tcBorders>
              <w:top w:val="nil"/>
            </w:tcBorders>
            <w:shd w:val="clear" w:color="auto" w:fill="auto"/>
            <w:vAlign w:val="center"/>
          </w:tcPr>
          <w:p w14:paraId="1865B5C1" w14:textId="77777777" w:rsidR="00624DC3" w:rsidRPr="00F676E7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624DC3" w:rsidRPr="00F676E7" w14:paraId="171C7D0C" w14:textId="77777777" w:rsidTr="00624DC3">
        <w:trPr>
          <w:gridAfter w:val="3"/>
          <w:wAfter w:w="3396" w:type="dxa"/>
        </w:trPr>
        <w:tc>
          <w:tcPr>
            <w:tcW w:w="4500" w:type="dxa"/>
            <w:tcBorders>
              <w:top w:val="nil"/>
            </w:tcBorders>
            <w:shd w:val="clear" w:color="auto" w:fill="auto"/>
            <w:vAlign w:val="center"/>
          </w:tcPr>
          <w:p w14:paraId="74438564" w14:textId="77777777" w:rsidR="00624DC3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 xml:space="preserve">Վարչության պետի տեղակալ </w:t>
            </w:r>
          </w:p>
          <w:p w14:paraId="5D613A46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/27ՈԾ-33.4-Գ4-2/</w:t>
            </w:r>
          </w:p>
        </w:tc>
        <w:tc>
          <w:tcPr>
            <w:tcW w:w="3870" w:type="dxa"/>
            <w:tcBorders>
              <w:top w:val="nil"/>
            </w:tcBorders>
            <w:shd w:val="clear" w:color="auto" w:fill="auto"/>
            <w:vAlign w:val="center"/>
          </w:tcPr>
          <w:p w14:paraId="76056D76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գնդապետ</w:t>
            </w:r>
          </w:p>
        </w:tc>
        <w:tc>
          <w:tcPr>
            <w:tcW w:w="126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945467F" w14:textId="77777777" w:rsidR="00624DC3" w:rsidRPr="00F676E7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1</w:t>
            </w:r>
          </w:p>
        </w:tc>
        <w:tc>
          <w:tcPr>
            <w:tcW w:w="113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1AE4F15" w14:textId="77777777" w:rsidR="00624DC3" w:rsidRPr="00F676E7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624DC3" w:rsidRPr="00F676E7" w14:paraId="3D110E1E" w14:textId="77777777" w:rsidTr="00624DC3">
        <w:trPr>
          <w:gridAfter w:val="3"/>
          <w:wAfter w:w="3396" w:type="dxa"/>
        </w:trPr>
        <w:tc>
          <w:tcPr>
            <w:tcW w:w="4500" w:type="dxa"/>
            <w:tcBorders>
              <w:top w:val="nil"/>
            </w:tcBorders>
            <w:shd w:val="clear" w:color="auto" w:fill="auto"/>
            <w:vAlign w:val="center"/>
          </w:tcPr>
          <w:p w14:paraId="3AF5F37A" w14:textId="77777777" w:rsidR="00624DC3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 xml:space="preserve">Վարչության պետի տեղակալ </w:t>
            </w:r>
          </w:p>
          <w:p w14:paraId="088A700E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/27ՈԾ-33.4-Գ4-3/</w:t>
            </w:r>
          </w:p>
        </w:tc>
        <w:tc>
          <w:tcPr>
            <w:tcW w:w="3870" w:type="dxa"/>
            <w:tcBorders>
              <w:top w:val="nil"/>
            </w:tcBorders>
            <w:shd w:val="clear" w:color="auto" w:fill="auto"/>
            <w:vAlign w:val="center"/>
          </w:tcPr>
          <w:p w14:paraId="41F98FAB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գնդապետ</w:t>
            </w:r>
          </w:p>
        </w:tc>
        <w:tc>
          <w:tcPr>
            <w:tcW w:w="126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E097102" w14:textId="77777777" w:rsidR="00624DC3" w:rsidRPr="00F676E7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1</w:t>
            </w:r>
          </w:p>
        </w:tc>
        <w:tc>
          <w:tcPr>
            <w:tcW w:w="113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B41240E" w14:textId="77777777" w:rsidR="00624DC3" w:rsidRPr="00F676E7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624DC3" w:rsidRPr="00F676E7" w14:paraId="76456443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5257776E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870" w:type="dxa"/>
            <w:shd w:val="clear" w:color="auto" w:fill="auto"/>
            <w:vAlign w:val="center"/>
          </w:tcPr>
          <w:p w14:paraId="008D8B56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1270396" w14:textId="77777777" w:rsidR="00624DC3" w:rsidRPr="00ED281F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4</w:t>
            </w:r>
          </w:p>
        </w:tc>
        <w:tc>
          <w:tcPr>
            <w:tcW w:w="11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C164D0" w14:textId="77777777" w:rsidR="00624DC3" w:rsidRPr="001F40BD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624DC3" w:rsidRPr="00F676E7" w14:paraId="397192FF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5F246356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870" w:type="dxa"/>
            <w:shd w:val="clear" w:color="auto" w:fill="auto"/>
            <w:vAlign w:val="center"/>
          </w:tcPr>
          <w:p w14:paraId="1203C3F8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3581BFE2" w14:textId="77777777" w:rsidR="00624DC3" w:rsidRPr="00F676E7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  <w:vAlign w:val="center"/>
          </w:tcPr>
          <w:p w14:paraId="4DAB232F" w14:textId="77777777" w:rsidR="00624DC3" w:rsidRPr="00F676E7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</w:tr>
      <w:tr w:rsidR="00624DC3" w:rsidRPr="00F676E7" w14:paraId="358EEAA5" w14:textId="77777777" w:rsidTr="00624DC3">
        <w:trPr>
          <w:gridAfter w:val="3"/>
          <w:wAfter w:w="3396" w:type="dxa"/>
        </w:trPr>
        <w:tc>
          <w:tcPr>
            <w:tcW w:w="4500" w:type="dxa"/>
            <w:tcBorders>
              <w:bottom w:val="nil"/>
            </w:tcBorders>
            <w:shd w:val="clear" w:color="auto" w:fill="auto"/>
            <w:vAlign w:val="center"/>
          </w:tcPr>
          <w:p w14:paraId="55212112" w14:textId="77777777" w:rsidR="00624DC3" w:rsidRPr="00F676E7" w:rsidRDefault="00624DC3" w:rsidP="00624DC3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  <w:tc>
          <w:tcPr>
            <w:tcW w:w="3870" w:type="dxa"/>
            <w:shd w:val="clear" w:color="auto" w:fill="auto"/>
            <w:vAlign w:val="center"/>
          </w:tcPr>
          <w:p w14:paraId="72FE809C" w14:textId="77777777" w:rsidR="00624DC3" w:rsidRPr="00F676E7" w:rsidRDefault="00624DC3" w:rsidP="00624DC3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2898CF0B" w14:textId="77777777" w:rsidR="00624DC3" w:rsidRPr="00F676E7" w:rsidRDefault="00624DC3" w:rsidP="00624DC3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  <w:vAlign w:val="center"/>
          </w:tcPr>
          <w:p w14:paraId="094BA1E8" w14:textId="77777777" w:rsidR="00624DC3" w:rsidRPr="00F676E7" w:rsidRDefault="00624DC3" w:rsidP="00624DC3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</w:tr>
      <w:tr w:rsidR="00624DC3" w:rsidRPr="00F676E7" w14:paraId="5E61BC3C" w14:textId="77777777" w:rsidTr="00624DC3">
        <w:trPr>
          <w:gridAfter w:val="3"/>
          <w:wAfter w:w="3396" w:type="dxa"/>
        </w:trPr>
        <w:tc>
          <w:tcPr>
            <w:tcW w:w="450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6CC799B" w14:textId="77777777" w:rsidR="00624DC3" w:rsidRPr="00F676E7" w:rsidRDefault="00624DC3" w:rsidP="00624DC3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bookmarkStart w:id="1" w:name="_Hlk150344683"/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Ոստիկանության ծառայողների նկատմամբ ծառայողական քննությունների իրականացման բաժին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2D621BF5" w14:textId="77777777" w:rsidR="00624DC3" w:rsidRPr="00F676E7" w:rsidRDefault="00624DC3" w:rsidP="00624DC3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27D74804" w14:textId="77777777" w:rsidR="00624DC3" w:rsidRPr="00F676E7" w:rsidRDefault="00624DC3" w:rsidP="00624DC3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  <w:vAlign w:val="center"/>
          </w:tcPr>
          <w:p w14:paraId="08F29C45" w14:textId="77777777" w:rsidR="00624DC3" w:rsidRPr="00F676E7" w:rsidRDefault="00624DC3" w:rsidP="00624DC3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</w:tr>
      <w:tr w:rsidR="00624DC3" w:rsidRPr="001F40BD" w14:paraId="5BB5E4A7" w14:textId="77777777" w:rsidTr="00624DC3">
        <w:trPr>
          <w:gridAfter w:val="3"/>
          <w:wAfter w:w="3396" w:type="dxa"/>
        </w:trPr>
        <w:tc>
          <w:tcPr>
            <w:tcW w:w="45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67F3A56" w14:textId="77777777" w:rsidR="00624DC3" w:rsidRPr="001F40BD" w:rsidRDefault="00624DC3" w:rsidP="00624DC3">
            <w:pPr>
              <w:jc w:val="center"/>
              <w:rPr>
                <w:rFonts w:ascii="GHEA Grapalat" w:hAnsi="GHEA Grapalat"/>
                <w:b/>
                <w:sz w:val="10"/>
                <w:szCs w:val="10"/>
                <w:lang w:val="hy-AM"/>
              </w:rPr>
            </w:pPr>
          </w:p>
        </w:tc>
        <w:tc>
          <w:tcPr>
            <w:tcW w:w="3870" w:type="dxa"/>
            <w:tcBorders>
              <w:bottom w:val="nil"/>
            </w:tcBorders>
            <w:shd w:val="clear" w:color="auto" w:fill="auto"/>
            <w:vAlign w:val="center"/>
          </w:tcPr>
          <w:p w14:paraId="39EDEEB4" w14:textId="77777777" w:rsidR="00624DC3" w:rsidRPr="001F40BD" w:rsidRDefault="00624DC3" w:rsidP="00624DC3">
            <w:pPr>
              <w:jc w:val="center"/>
              <w:rPr>
                <w:rFonts w:ascii="GHEA Grapalat" w:hAnsi="GHEA Grapalat"/>
                <w:b/>
                <w:sz w:val="10"/>
                <w:szCs w:val="10"/>
              </w:rPr>
            </w:pPr>
          </w:p>
        </w:tc>
        <w:tc>
          <w:tcPr>
            <w:tcW w:w="1260" w:type="dxa"/>
            <w:tcBorders>
              <w:bottom w:val="nil"/>
            </w:tcBorders>
            <w:shd w:val="clear" w:color="auto" w:fill="auto"/>
            <w:vAlign w:val="center"/>
          </w:tcPr>
          <w:p w14:paraId="77EB33B9" w14:textId="77777777" w:rsidR="00624DC3" w:rsidRPr="001F40BD" w:rsidRDefault="00624DC3" w:rsidP="00624DC3">
            <w:pPr>
              <w:jc w:val="center"/>
              <w:rPr>
                <w:rFonts w:ascii="GHEA Grapalat" w:hAnsi="GHEA Grapalat"/>
                <w:b/>
                <w:sz w:val="10"/>
                <w:szCs w:val="10"/>
              </w:rPr>
            </w:pPr>
          </w:p>
        </w:tc>
        <w:tc>
          <w:tcPr>
            <w:tcW w:w="1132" w:type="dxa"/>
            <w:tcBorders>
              <w:bottom w:val="nil"/>
            </w:tcBorders>
            <w:shd w:val="clear" w:color="auto" w:fill="auto"/>
            <w:vAlign w:val="center"/>
          </w:tcPr>
          <w:p w14:paraId="152C333A" w14:textId="77777777" w:rsidR="00624DC3" w:rsidRPr="001F40BD" w:rsidRDefault="00624DC3" w:rsidP="00624DC3">
            <w:pPr>
              <w:jc w:val="center"/>
              <w:rPr>
                <w:rFonts w:ascii="GHEA Grapalat" w:hAnsi="GHEA Grapalat"/>
                <w:b/>
                <w:sz w:val="10"/>
                <w:szCs w:val="10"/>
              </w:rPr>
            </w:pPr>
          </w:p>
        </w:tc>
      </w:tr>
      <w:tr w:rsidR="00624DC3" w:rsidRPr="00F676E7" w14:paraId="6C7313FB" w14:textId="77777777" w:rsidTr="00624DC3">
        <w:trPr>
          <w:gridAfter w:val="3"/>
          <w:wAfter w:w="3396" w:type="dxa"/>
        </w:trPr>
        <w:tc>
          <w:tcPr>
            <w:tcW w:w="4500" w:type="dxa"/>
            <w:tcBorders>
              <w:top w:val="nil"/>
            </w:tcBorders>
            <w:shd w:val="clear" w:color="auto" w:fill="auto"/>
            <w:vAlign w:val="center"/>
          </w:tcPr>
          <w:p w14:paraId="6C11B76D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Բաժնի պետ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/27ՈԾ-33.4.1-Գ5-1/</w:t>
            </w:r>
          </w:p>
        </w:tc>
        <w:tc>
          <w:tcPr>
            <w:tcW w:w="3870" w:type="dxa"/>
            <w:tcBorders>
              <w:top w:val="nil"/>
            </w:tcBorders>
            <w:shd w:val="clear" w:color="auto" w:fill="auto"/>
            <w:vAlign w:val="center"/>
          </w:tcPr>
          <w:p w14:paraId="7EB6CBDA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փոխգնդապետ</w:t>
            </w:r>
          </w:p>
        </w:tc>
        <w:tc>
          <w:tcPr>
            <w:tcW w:w="1260" w:type="dxa"/>
            <w:tcBorders>
              <w:top w:val="nil"/>
            </w:tcBorders>
            <w:shd w:val="clear" w:color="auto" w:fill="auto"/>
            <w:vAlign w:val="center"/>
          </w:tcPr>
          <w:p w14:paraId="45B762C1" w14:textId="77777777" w:rsidR="00624DC3" w:rsidRPr="00F676E7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1</w:t>
            </w:r>
          </w:p>
        </w:tc>
        <w:tc>
          <w:tcPr>
            <w:tcW w:w="1132" w:type="dxa"/>
            <w:tcBorders>
              <w:top w:val="nil"/>
            </w:tcBorders>
            <w:shd w:val="clear" w:color="auto" w:fill="auto"/>
            <w:vAlign w:val="center"/>
          </w:tcPr>
          <w:p w14:paraId="275469FF" w14:textId="77777777" w:rsidR="00624DC3" w:rsidRPr="00F676E7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624DC3" w:rsidRPr="00F676E7" w14:paraId="7C50935B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15D274CE" w14:textId="77777777" w:rsidR="00624DC3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Բաժնի պետի տեղակալ</w:t>
            </w:r>
          </w:p>
          <w:p w14:paraId="45D7B69D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>/27ՈԾ-33.4.1-Ա1-1/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7F856C37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lastRenderedPageBreak/>
              <w:t>Ոստիկանության փոխգնդապետ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3C956940" w14:textId="77777777" w:rsidR="00624DC3" w:rsidRPr="00F676E7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1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4AF38C0C" w14:textId="77777777" w:rsidR="00624DC3" w:rsidRPr="00F676E7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624DC3" w:rsidRPr="00F676E7" w14:paraId="4BF21BFF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3A31F296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bookmarkStart w:id="2" w:name="_Hlk150344294"/>
            <w:r w:rsidRPr="00F676E7">
              <w:rPr>
                <w:rFonts w:ascii="GHEA Grapalat" w:hAnsi="GHEA Grapalat"/>
                <w:sz w:val="24"/>
                <w:szCs w:val="24"/>
              </w:rPr>
              <w:lastRenderedPageBreak/>
              <w:t>Հատկապես կարևոր հանձնարարություններով ավագ տեսուչ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/27ՈԾ-33.4.1-Մ2-1/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293426F5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փոխգնդապետ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50C73CE6" w14:textId="77777777" w:rsidR="00624DC3" w:rsidRPr="001F40BD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067830BB" w14:textId="77777777" w:rsidR="00624DC3" w:rsidRPr="00F676E7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bookmarkEnd w:id="2"/>
      <w:tr w:rsidR="00624DC3" w:rsidRPr="001F40BD" w14:paraId="31D29EF6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2228E9F8" w14:textId="77777777" w:rsidR="00624DC3" w:rsidRPr="001F40BD" w:rsidRDefault="00624DC3" w:rsidP="00624DC3">
            <w:pPr>
              <w:rPr>
                <w:rFonts w:ascii="GHEA Grapalat" w:hAnsi="GHEA Grapalat"/>
                <w:sz w:val="10"/>
                <w:szCs w:val="10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Հատկապես կարևոր հանձնարարություններով ավագ տեսուչ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/27ՈԾ-33.4.1-Մ2-2/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16A48AE4" w14:textId="77777777" w:rsidR="00624DC3" w:rsidRPr="001F40BD" w:rsidRDefault="00624DC3" w:rsidP="00624DC3">
            <w:pPr>
              <w:rPr>
                <w:rFonts w:ascii="GHEA Grapalat" w:hAnsi="GHEA Grapalat"/>
                <w:sz w:val="10"/>
                <w:szCs w:val="10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փոխգնդապետ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4170FE5B" w14:textId="77777777" w:rsidR="00624DC3" w:rsidRPr="001F40BD" w:rsidRDefault="00624DC3" w:rsidP="00624DC3">
            <w:pPr>
              <w:jc w:val="center"/>
              <w:rPr>
                <w:rFonts w:ascii="GHEA Grapalat" w:hAnsi="GHEA Grapalat"/>
                <w:sz w:val="10"/>
                <w:szCs w:val="10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26DAC55F" w14:textId="77777777" w:rsidR="00624DC3" w:rsidRPr="001F40BD" w:rsidRDefault="00624DC3" w:rsidP="00624DC3">
            <w:pPr>
              <w:jc w:val="center"/>
              <w:rPr>
                <w:rFonts w:ascii="GHEA Grapalat" w:hAnsi="GHEA Grapalat"/>
                <w:sz w:val="10"/>
                <w:szCs w:val="10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624DC3" w:rsidRPr="001F40BD" w14:paraId="0AFC1FB3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782907D9" w14:textId="77777777" w:rsidR="00624DC3" w:rsidRPr="001F40BD" w:rsidRDefault="00624DC3" w:rsidP="00624DC3">
            <w:pPr>
              <w:rPr>
                <w:rFonts w:ascii="GHEA Grapalat" w:hAnsi="GHEA Grapalat"/>
                <w:sz w:val="10"/>
                <w:szCs w:val="10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Հատկապես կարևոր հանձնարարություններով ավագ տեսուչ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/27ՈԾ-33.4.1-Մ2-3/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591F10C8" w14:textId="77777777" w:rsidR="00624DC3" w:rsidRPr="001F40BD" w:rsidRDefault="00624DC3" w:rsidP="00624DC3">
            <w:pPr>
              <w:rPr>
                <w:rFonts w:ascii="GHEA Grapalat" w:hAnsi="GHEA Grapalat"/>
                <w:sz w:val="10"/>
                <w:szCs w:val="10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փոխգնդապետ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17D3B9BA" w14:textId="77777777" w:rsidR="00624DC3" w:rsidRPr="001F40BD" w:rsidRDefault="00624DC3" w:rsidP="00624DC3">
            <w:pPr>
              <w:jc w:val="center"/>
              <w:rPr>
                <w:rFonts w:ascii="GHEA Grapalat" w:hAnsi="GHEA Grapalat"/>
                <w:sz w:val="10"/>
                <w:szCs w:val="10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3088CBB8" w14:textId="77777777" w:rsidR="00624DC3" w:rsidRPr="001F40BD" w:rsidRDefault="00624DC3" w:rsidP="00624DC3">
            <w:pPr>
              <w:jc w:val="center"/>
              <w:rPr>
                <w:rFonts w:ascii="GHEA Grapalat" w:hAnsi="GHEA Grapalat"/>
                <w:sz w:val="10"/>
                <w:szCs w:val="10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624DC3" w:rsidRPr="001F40BD" w14:paraId="18ED18FD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0558BEF1" w14:textId="77777777" w:rsidR="00624DC3" w:rsidRPr="001F40BD" w:rsidRDefault="00624DC3" w:rsidP="00624DC3">
            <w:pPr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Հատկապես կարևոր հանձնարարություններով ավագ տեսուչ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/27ՈԾ-33.4.1-Մ2-4/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38A1DDC5" w14:textId="77777777" w:rsidR="00624DC3" w:rsidRPr="001F40BD" w:rsidRDefault="00624DC3" w:rsidP="00624DC3">
            <w:pPr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փոխգնդապետ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34C5AD94" w14:textId="77777777" w:rsidR="00624DC3" w:rsidRPr="001F40BD" w:rsidRDefault="00624DC3" w:rsidP="00624DC3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1EA0C688" w14:textId="77777777" w:rsidR="00624DC3" w:rsidRPr="001F40BD" w:rsidRDefault="00624DC3" w:rsidP="00624DC3">
            <w:pPr>
              <w:jc w:val="center"/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624DC3" w:rsidRPr="001F40BD" w14:paraId="4458B1A2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5AE4639F" w14:textId="77777777" w:rsidR="00624DC3" w:rsidRPr="001F40BD" w:rsidRDefault="00624DC3" w:rsidP="00624DC3">
            <w:pPr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Հատկապես կարևոր հանձնարարություններով ավագ տեսուչ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/27ՈԾ-33.4.1-Մ2-5/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06CEB012" w14:textId="77777777" w:rsidR="00624DC3" w:rsidRPr="001F40BD" w:rsidRDefault="00624DC3" w:rsidP="00624DC3">
            <w:pPr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փոխգնդապետ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424545D5" w14:textId="77777777" w:rsidR="00624DC3" w:rsidRPr="001F40BD" w:rsidRDefault="00624DC3" w:rsidP="00624DC3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7694C50E" w14:textId="77777777" w:rsidR="00624DC3" w:rsidRPr="001F40BD" w:rsidRDefault="00624DC3" w:rsidP="00624DC3">
            <w:pPr>
              <w:jc w:val="center"/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624DC3" w:rsidRPr="001F40BD" w14:paraId="069267DE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19A35DF5" w14:textId="77777777" w:rsidR="00624DC3" w:rsidRPr="001F40BD" w:rsidRDefault="00624DC3" w:rsidP="00624DC3">
            <w:pPr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Հատկապես կարևոր հանձնարարություններով ավագ տեսուչ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/27ՈԾ-33.4.1-Մ2-6/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2B584C22" w14:textId="77777777" w:rsidR="00624DC3" w:rsidRPr="001F40BD" w:rsidRDefault="00624DC3" w:rsidP="00624DC3">
            <w:pPr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փոխգնդապետ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756D7CCE" w14:textId="77777777" w:rsidR="00624DC3" w:rsidRPr="001F40BD" w:rsidRDefault="00624DC3" w:rsidP="00624DC3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0459DD7B" w14:textId="77777777" w:rsidR="00624DC3" w:rsidRPr="001F40BD" w:rsidRDefault="00624DC3" w:rsidP="00624DC3">
            <w:pPr>
              <w:jc w:val="center"/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624DC3" w:rsidRPr="001F40BD" w14:paraId="46E5C614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39A75B42" w14:textId="77777777" w:rsidR="00624DC3" w:rsidRPr="001F40BD" w:rsidRDefault="00624DC3" w:rsidP="00624DC3">
            <w:pPr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Հատկապես կարևոր հանձնարարություններով ավագ տեսուչ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/27ՈԾ-33.4.1-Մ2-7/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6464C1E0" w14:textId="77777777" w:rsidR="00624DC3" w:rsidRPr="001F40BD" w:rsidRDefault="00624DC3" w:rsidP="00624DC3">
            <w:pPr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փոխգնդապետ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086E927C" w14:textId="77777777" w:rsidR="00624DC3" w:rsidRPr="001F40BD" w:rsidRDefault="00624DC3" w:rsidP="00624DC3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14F645F0" w14:textId="77777777" w:rsidR="00624DC3" w:rsidRPr="001F40BD" w:rsidRDefault="00624DC3" w:rsidP="00624DC3">
            <w:pPr>
              <w:jc w:val="center"/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624DC3" w:rsidRPr="001F40BD" w14:paraId="3CEDDD62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77ECC873" w14:textId="77777777" w:rsidR="00624DC3" w:rsidRPr="001F40BD" w:rsidRDefault="00624DC3" w:rsidP="00624DC3">
            <w:pPr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Հատկապես կարևոր հանձնարարություններով ավագ տեսուչ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/27ՈԾ-33.4.1-Մ2-8/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51D2E627" w14:textId="77777777" w:rsidR="00624DC3" w:rsidRPr="001F40BD" w:rsidRDefault="00624DC3" w:rsidP="00624DC3">
            <w:pPr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փոխգնդապետ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22D4421B" w14:textId="77777777" w:rsidR="00624DC3" w:rsidRPr="001F40BD" w:rsidRDefault="00624DC3" w:rsidP="00624DC3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43F8DAC7" w14:textId="77777777" w:rsidR="00624DC3" w:rsidRPr="001F40BD" w:rsidRDefault="00624DC3" w:rsidP="00624DC3">
            <w:pPr>
              <w:jc w:val="center"/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624DC3" w:rsidRPr="001F40BD" w14:paraId="3DD0F56B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0C52D152" w14:textId="77777777" w:rsidR="00624DC3" w:rsidRPr="001F40BD" w:rsidRDefault="00624DC3" w:rsidP="00624DC3">
            <w:pPr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Հատկապես կարևոր հանձնարարություններով ավագ տեսուչ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/27ՈԾ-33.4.1-Մ2-9/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6034ECA9" w14:textId="77777777" w:rsidR="00624DC3" w:rsidRPr="001F40BD" w:rsidRDefault="00624DC3" w:rsidP="00624DC3">
            <w:pPr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փոխգնդապետ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6968003C" w14:textId="77777777" w:rsidR="00624DC3" w:rsidRPr="001F40BD" w:rsidRDefault="00624DC3" w:rsidP="00624DC3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55DDECC4" w14:textId="77777777" w:rsidR="00624DC3" w:rsidRPr="001F40BD" w:rsidRDefault="00624DC3" w:rsidP="00624DC3">
            <w:pPr>
              <w:jc w:val="center"/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624DC3" w:rsidRPr="001F40BD" w14:paraId="4E3C32B8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1463D806" w14:textId="77777777" w:rsidR="00624DC3" w:rsidRPr="001F40BD" w:rsidRDefault="00624DC3" w:rsidP="00624DC3">
            <w:pPr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Հատկապես կարևոր հանձնարարություններով ավագ տեսուչ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/27ՈԾ-33.4.1-Մ2-10/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556322F6" w14:textId="77777777" w:rsidR="00624DC3" w:rsidRPr="001F40BD" w:rsidRDefault="00624DC3" w:rsidP="00624DC3">
            <w:pPr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փոխգնդապետ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57412DD4" w14:textId="77777777" w:rsidR="00624DC3" w:rsidRPr="001F40BD" w:rsidRDefault="00624DC3" w:rsidP="00624DC3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7A87FE85" w14:textId="77777777" w:rsidR="00624DC3" w:rsidRPr="001F40BD" w:rsidRDefault="00624DC3" w:rsidP="00624DC3">
            <w:pPr>
              <w:jc w:val="center"/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624DC3" w:rsidRPr="001F40BD" w14:paraId="12A7A588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7672A72A" w14:textId="77777777" w:rsidR="00624DC3" w:rsidRPr="001F40BD" w:rsidRDefault="00624DC3" w:rsidP="00624DC3">
            <w:pPr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Ավագ տեսուչ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/27ՈԾ-33.4.1-Մ3-1/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2783ECCC" w14:textId="77777777" w:rsidR="00624DC3" w:rsidRPr="001F40BD" w:rsidRDefault="00624DC3" w:rsidP="00624DC3">
            <w:pPr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մայոր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0B200F60" w14:textId="77777777" w:rsidR="00624DC3" w:rsidRPr="001F40BD" w:rsidRDefault="00624DC3" w:rsidP="00624DC3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67FA915E" w14:textId="77777777" w:rsidR="00624DC3" w:rsidRPr="001F40BD" w:rsidRDefault="00624DC3" w:rsidP="00624DC3">
            <w:pPr>
              <w:jc w:val="center"/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624DC3" w:rsidRPr="00766C5E" w14:paraId="6851E28F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448618D7" w14:textId="77777777" w:rsidR="00624DC3" w:rsidRPr="00766C5E" w:rsidRDefault="00624DC3" w:rsidP="00624DC3">
            <w:pPr>
              <w:rPr>
                <w:rFonts w:ascii="GHEA Grapalat" w:hAnsi="GHEA Grapalat"/>
                <w:sz w:val="10"/>
                <w:szCs w:val="10"/>
              </w:rPr>
            </w:pPr>
          </w:p>
        </w:tc>
        <w:tc>
          <w:tcPr>
            <w:tcW w:w="3870" w:type="dxa"/>
            <w:shd w:val="clear" w:color="auto" w:fill="auto"/>
            <w:vAlign w:val="center"/>
          </w:tcPr>
          <w:p w14:paraId="6773C00D" w14:textId="77777777" w:rsidR="00624DC3" w:rsidRPr="00766C5E" w:rsidRDefault="00624DC3" w:rsidP="00624DC3">
            <w:pPr>
              <w:rPr>
                <w:rFonts w:ascii="GHEA Grapalat" w:hAnsi="GHEA Grapalat"/>
                <w:sz w:val="10"/>
                <w:szCs w:val="10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5E9BABA8" w14:textId="77777777" w:rsidR="00624DC3" w:rsidRPr="00766C5E" w:rsidRDefault="00624DC3" w:rsidP="00624DC3">
            <w:pPr>
              <w:jc w:val="center"/>
              <w:rPr>
                <w:rFonts w:ascii="GHEA Grapalat" w:hAnsi="GHEA Grapalat"/>
                <w:sz w:val="10"/>
                <w:szCs w:val="10"/>
                <w:lang w:val="hy-AM"/>
              </w:rPr>
            </w:pPr>
          </w:p>
        </w:tc>
        <w:tc>
          <w:tcPr>
            <w:tcW w:w="1132" w:type="dxa"/>
            <w:shd w:val="clear" w:color="auto" w:fill="auto"/>
            <w:vAlign w:val="center"/>
          </w:tcPr>
          <w:p w14:paraId="15152C51" w14:textId="77777777" w:rsidR="00624DC3" w:rsidRPr="00766C5E" w:rsidRDefault="00624DC3" w:rsidP="00624DC3">
            <w:pPr>
              <w:jc w:val="center"/>
              <w:rPr>
                <w:rFonts w:ascii="GHEA Grapalat" w:hAnsi="GHEA Grapalat"/>
                <w:sz w:val="10"/>
                <w:szCs w:val="10"/>
              </w:rPr>
            </w:pPr>
          </w:p>
        </w:tc>
      </w:tr>
      <w:tr w:rsidR="00624DC3" w:rsidRPr="001F40BD" w14:paraId="237C784F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286D7E90" w14:textId="77777777" w:rsidR="00624DC3" w:rsidRPr="001F40BD" w:rsidRDefault="00624DC3" w:rsidP="00624DC3">
            <w:pPr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Ավագ տեսուչ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/27ՈԾ-33.4.1-Մ3-2/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0B9D2266" w14:textId="77777777" w:rsidR="00624DC3" w:rsidRPr="001F40BD" w:rsidRDefault="00624DC3" w:rsidP="00624DC3">
            <w:pPr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մայոր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263D4C7E" w14:textId="77777777" w:rsidR="00624DC3" w:rsidRPr="001F40BD" w:rsidRDefault="00624DC3" w:rsidP="00624DC3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18AC4269" w14:textId="77777777" w:rsidR="00624DC3" w:rsidRPr="001F40BD" w:rsidRDefault="00624DC3" w:rsidP="00624DC3">
            <w:pPr>
              <w:jc w:val="center"/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624DC3" w:rsidRPr="00766C5E" w14:paraId="1ABE24C2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79203115" w14:textId="77777777" w:rsidR="00624DC3" w:rsidRPr="00766C5E" w:rsidRDefault="00624DC3" w:rsidP="00624DC3">
            <w:pPr>
              <w:rPr>
                <w:rFonts w:ascii="GHEA Grapalat" w:hAnsi="GHEA Grapalat"/>
                <w:sz w:val="10"/>
                <w:szCs w:val="10"/>
              </w:rPr>
            </w:pPr>
          </w:p>
        </w:tc>
        <w:tc>
          <w:tcPr>
            <w:tcW w:w="3870" w:type="dxa"/>
            <w:shd w:val="clear" w:color="auto" w:fill="auto"/>
            <w:vAlign w:val="center"/>
          </w:tcPr>
          <w:p w14:paraId="6307F048" w14:textId="77777777" w:rsidR="00624DC3" w:rsidRPr="00766C5E" w:rsidRDefault="00624DC3" w:rsidP="00624DC3">
            <w:pPr>
              <w:rPr>
                <w:rFonts w:ascii="GHEA Grapalat" w:hAnsi="GHEA Grapalat"/>
                <w:sz w:val="10"/>
                <w:szCs w:val="10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4299EB86" w14:textId="77777777" w:rsidR="00624DC3" w:rsidRPr="00766C5E" w:rsidRDefault="00624DC3" w:rsidP="00624DC3">
            <w:pPr>
              <w:jc w:val="center"/>
              <w:rPr>
                <w:rFonts w:ascii="GHEA Grapalat" w:hAnsi="GHEA Grapalat"/>
                <w:sz w:val="10"/>
                <w:szCs w:val="10"/>
                <w:lang w:val="hy-AM"/>
              </w:rPr>
            </w:pPr>
          </w:p>
        </w:tc>
        <w:tc>
          <w:tcPr>
            <w:tcW w:w="1132" w:type="dxa"/>
            <w:shd w:val="clear" w:color="auto" w:fill="auto"/>
            <w:vAlign w:val="center"/>
          </w:tcPr>
          <w:p w14:paraId="25ED46B4" w14:textId="77777777" w:rsidR="00624DC3" w:rsidRPr="00766C5E" w:rsidRDefault="00624DC3" w:rsidP="00624DC3">
            <w:pPr>
              <w:jc w:val="center"/>
              <w:rPr>
                <w:rFonts w:ascii="GHEA Grapalat" w:hAnsi="GHEA Grapalat"/>
                <w:sz w:val="10"/>
                <w:szCs w:val="10"/>
              </w:rPr>
            </w:pPr>
          </w:p>
        </w:tc>
      </w:tr>
      <w:tr w:rsidR="00624DC3" w:rsidRPr="001F40BD" w14:paraId="30B45C2E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0B94F741" w14:textId="77777777" w:rsidR="00624DC3" w:rsidRPr="001F40BD" w:rsidRDefault="00624DC3" w:rsidP="00624DC3">
            <w:pPr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lastRenderedPageBreak/>
              <w:t>Ավագ տեսուչ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/27ՈԾ-33.4.1-Մ3-3/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6CDE24BE" w14:textId="77777777" w:rsidR="00624DC3" w:rsidRPr="001F40BD" w:rsidRDefault="00624DC3" w:rsidP="00624DC3">
            <w:pPr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մայոր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21348CB4" w14:textId="77777777" w:rsidR="00624DC3" w:rsidRPr="001F40BD" w:rsidRDefault="00624DC3" w:rsidP="00624DC3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78069CA5" w14:textId="77777777" w:rsidR="00624DC3" w:rsidRPr="001F40BD" w:rsidRDefault="00624DC3" w:rsidP="00624DC3">
            <w:pPr>
              <w:jc w:val="center"/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624DC3" w:rsidRPr="00766C5E" w14:paraId="31A89D71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12411C77" w14:textId="77777777" w:rsidR="00624DC3" w:rsidRPr="00766C5E" w:rsidRDefault="00624DC3" w:rsidP="00624DC3">
            <w:pPr>
              <w:rPr>
                <w:rFonts w:ascii="GHEA Grapalat" w:hAnsi="GHEA Grapalat"/>
                <w:sz w:val="10"/>
                <w:szCs w:val="10"/>
              </w:rPr>
            </w:pPr>
          </w:p>
        </w:tc>
        <w:tc>
          <w:tcPr>
            <w:tcW w:w="3870" w:type="dxa"/>
            <w:shd w:val="clear" w:color="auto" w:fill="auto"/>
            <w:vAlign w:val="center"/>
          </w:tcPr>
          <w:p w14:paraId="66EDCD35" w14:textId="77777777" w:rsidR="00624DC3" w:rsidRPr="00766C5E" w:rsidRDefault="00624DC3" w:rsidP="00624DC3">
            <w:pPr>
              <w:rPr>
                <w:rFonts w:ascii="GHEA Grapalat" w:hAnsi="GHEA Grapalat"/>
                <w:sz w:val="10"/>
                <w:szCs w:val="10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4BE64B23" w14:textId="77777777" w:rsidR="00624DC3" w:rsidRPr="00766C5E" w:rsidRDefault="00624DC3" w:rsidP="00624DC3">
            <w:pPr>
              <w:jc w:val="center"/>
              <w:rPr>
                <w:rFonts w:ascii="GHEA Grapalat" w:hAnsi="GHEA Grapalat"/>
                <w:sz w:val="10"/>
                <w:szCs w:val="10"/>
                <w:lang w:val="hy-AM"/>
              </w:rPr>
            </w:pPr>
          </w:p>
        </w:tc>
        <w:tc>
          <w:tcPr>
            <w:tcW w:w="1132" w:type="dxa"/>
            <w:shd w:val="clear" w:color="auto" w:fill="auto"/>
            <w:vAlign w:val="center"/>
          </w:tcPr>
          <w:p w14:paraId="5CDD523C" w14:textId="77777777" w:rsidR="00624DC3" w:rsidRPr="00766C5E" w:rsidRDefault="00624DC3" w:rsidP="00624DC3">
            <w:pPr>
              <w:jc w:val="center"/>
              <w:rPr>
                <w:rFonts w:ascii="GHEA Grapalat" w:hAnsi="GHEA Grapalat"/>
                <w:sz w:val="10"/>
                <w:szCs w:val="10"/>
              </w:rPr>
            </w:pPr>
          </w:p>
        </w:tc>
      </w:tr>
      <w:tr w:rsidR="00624DC3" w:rsidRPr="001F40BD" w14:paraId="1698AA26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2CACC321" w14:textId="77777777" w:rsidR="00624DC3" w:rsidRPr="001F40BD" w:rsidRDefault="00624DC3" w:rsidP="00624DC3">
            <w:pPr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Ավագ տեսուչ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/27ՈԾ-33.4.1-Մ3-4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7AC6A2F9" w14:textId="77777777" w:rsidR="00624DC3" w:rsidRPr="001F40BD" w:rsidRDefault="00624DC3" w:rsidP="00624DC3">
            <w:pPr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մայոր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3167306E" w14:textId="77777777" w:rsidR="00624DC3" w:rsidRPr="001F40BD" w:rsidRDefault="00624DC3" w:rsidP="00624DC3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5EB9BD1B" w14:textId="77777777" w:rsidR="00624DC3" w:rsidRPr="001F40BD" w:rsidRDefault="00624DC3" w:rsidP="00624DC3">
            <w:pPr>
              <w:jc w:val="center"/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624DC3" w:rsidRPr="00766C5E" w14:paraId="36CAB738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79C43883" w14:textId="77777777" w:rsidR="00624DC3" w:rsidRPr="00766C5E" w:rsidRDefault="00624DC3" w:rsidP="00624DC3">
            <w:pPr>
              <w:rPr>
                <w:rFonts w:ascii="GHEA Grapalat" w:hAnsi="GHEA Grapalat"/>
                <w:sz w:val="10"/>
                <w:szCs w:val="10"/>
              </w:rPr>
            </w:pPr>
          </w:p>
        </w:tc>
        <w:tc>
          <w:tcPr>
            <w:tcW w:w="3870" w:type="dxa"/>
            <w:shd w:val="clear" w:color="auto" w:fill="auto"/>
            <w:vAlign w:val="center"/>
          </w:tcPr>
          <w:p w14:paraId="77B8E914" w14:textId="77777777" w:rsidR="00624DC3" w:rsidRPr="00766C5E" w:rsidRDefault="00624DC3" w:rsidP="00624DC3">
            <w:pPr>
              <w:rPr>
                <w:rFonts w:ascii="GHEA Grapalat" w:hAnsi="GHEA Grapalat"/>
                <w:sz w:val="10"/>
                <w:szCs w:val="10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0BD2AF43" w14:textId="77777777" w:rsidR="00624DC3" w:rsidRPr="00766C5E" w:rsidRDefault="00624DC3" w:rsidP="00624DC3">
            <w:pPr>
              <w:jc w:val="center"/>
              <w:rPr>
                <w:rFonts w:ascii="GHEA Grapalat" w:hAnsi="GHEA Grapalat"/>
                <w:sz w:val="10"/>
                <w:szCs w:val="10"/>
                <w:lang w:val="hy-AM"/>
              </w:rPr>
            </w:pPr>
          </w:p>
        </w:tc>
        <w:tc>
          <w:tcPr>
            <w:tcW w:w="1132" w:type="dxa"/>
            <w:shd w:val="clear" w:color="auto" w:fill="auto"/>
            <w:vAlign w:val="center"/>
          </w:tcPr>
          <w:p w14:paraId="2C9A4EB8" w14:textId="77777777" w:rsidR="00624DC3" w:rsidRPr="00766C5E" w:rsidRDefault="00624DC3" w:rsidP="00624DC3">
            <w:pPr>
              <w:jc w:val="center"/>
              <w:rPr>
                <w:rFonts w:ascii="GHEA Grapalat" w:hAnsi="GHEA Grapalat"/>
                <w:sz w:val="10"/>
                <w:szCs w:val="10"/>
              </w:rPr>
            </w:pPr>
          </w:p>
        </w:tc>
      </w:tr>
      <w:tr w:rsidR="00624DC3" w:rsidRPr="001F40BD" w14:paraId="7ADEB854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19E3B909" w14:textId="77777777" w:rsidR="00624DC3" w:rsidRPr="001F40BD" w:rsidRDefault="00624DC3" w:rsidP="00624DC3">
            <w:pPr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Ավագ տեսուչ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/27ՈԾ-33.4.1-Մ3-5/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503E5201" w14:textId="77777777" w:rsidR="00624DC3" w:rsidRPr="001F40BD" w:rsidRDefault="00624DC3" w:rsidP="00624DC3">
            <w:pPr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մայոր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01DCD200" w14:textId="77777777" w:rsidR="00624DC3" w:rsidRPr="001F40BD" w:rsidRDefault="00624DC3" w:rsidP="00624DC3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0F70F11E" w14:textId="77777777" w:rsidR="00624DC3" w:rsidRPr="001F40BD" w:rsidRDefault="00624DC3" w:rsidP="00624DC3">
            <w:pPr>
              <w:jc w:val="center"/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624DC3" w:rsidRPr="00766C5E" w14:paraId="060565E7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4D527AB5" w14:textId="77777777" w:rsidR="00624DC3" w:rsidRPr="00766C5E" w:rsidRDefault="00624DC3" w:rsidP="00624DC3">
            <w:pPr>
              <w:rPr>
                <w:rFonts w:ascii="GHEA Grapalat" w:hAnsi="GHEA Grapalat"/>
                <w:sz w:val="10"/>
                <w:szCs w:val="10"/>
              </w:rPr>
            </w:pPr>
          </w:p>
        </w:tc>
        <w:tc>
          <w:tcPr>
            <w:tcW w:w="3870" w:type="dxa"/>
            <w:shd w:val="clear" w:color="auto" w:fill="auto"/>
            <w:vAlign w:val="center"/>
          </w:tcPr>
          <w:p w14:paraId="703A45E5" w14:textId="77777777" w:rsidR="00624DC3" w:rsidRPr="00766C5E" w:rsidRDefault="00624DC3" w:rsidP="00624DC3">
            <w:pPr>
              <w:rPr>
                <w:rFonts w:ascii="GHEA Grapalat" w:hAnsi="GHEA Grapalat"/>
                <w:sz w:val="10"/>
                <w:szCs w:val="10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069861B9" w14:textId="77777777" w:rsidR="00624DC3" w:rsidRPr="00766C5E" w:rsidRDefault="00624DC3" w:rsidP="00624DC3">
            <w:pPr>
              <w:jc w:val="center"/>
              <w:rPr>
                <w:rFonts w:ascii="GHEA Grapalat" w:hAnsi="GHEA Grapalat"/>
                <w:sz w:val="10"/>
                <w:szCs w:val="10"/>
                <w:lang w:val="hy-AM"/>
              </w:rPr>
            </w:pPr>
          </w:p>
        </w:tc>
        <w:tc>
          <w:tcPr>
            <w:tcW w:w="1132" w:type="dxa"/>
            <w:shd w:val="clear" w:color="auto" w:fill="auto"/>
            <w:vAlign w:val="center"/>
          </w:tcPr>
          <w:p w14:paraId="1EE9AFAE" w14:textId="77777777" w:rsidR="00624DC3" w:rsidRPr="00766C5E" w:rsidRDefault="00624DC3" w:rsidP="00624DC3">
            <w:pPr>
              <w:jc w:val="center"/>
              <w:rPr>
                <w:rFonts w:ascii="GHEA Grapalat" w:hAnsi="GHEA Grapalat"/>
                <w:sz w:val="10"/>
                <w:szCs w:val="10"/>
              </w:rPr>
            </w:pPr>
          </w:p>
        </w:tc>
      </w:tr>
      <w:tr w:rsidR="00624DC3" w:rsidRPr="001F40BD" w14:paraId="1CE9D6B2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18231188" w14:textId="77777777" w:rsidR="00624DC3" w:rsidRPr="001F40BD" w:rsidRDefault="00624DC3" w:rsidP="00624DC3">
            <w:pPr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Ավագ տեսուչ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/27ՈԾ-33.4.1-Մ3-6/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1464543E" w14:textId="77777777" w:rsidR="00624DC3" w:rsidRPr="001F40BD" w:rsidRDefault="00624DC3" w:rsidP="00624DC3">
            <w:pPr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մայոր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68008D16" w14:textId="77777777" w:rsidR="00624DC3" w:rsidRPr="001F40BD" w:rsidRDefault="00624DC3" w:rsidP="00624DC3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78317887" w14:textId="77777777" w:rsidR="00624DC3" w:rsidRPr="001F40BD" w:rsidRDefault="00624DC3" w:rsidP="00624DC3">
            <w:pPr>
              <w:jc w:val="center"/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624DC3" w:rsidRPr="00766C5E" w14:paraId="75C9A764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51DE23AF" w14:textId="77777777" w:rsidR="00624DC3" w:rsidRPr="00766C5E" w:rsidRDefault="00624DC3" w:rsidP="00624DC3">
            <w:pPr>
              <w:rPr>
                <w:rFonts w:ascii="GHEA Grapalat" w:hAnsi="GHEA Grapalat"/>
                <w:sz w:val="10"/>
                <w:szCs w:val="10"/>
              </w:rPr>
            </w:pPr>
          </w:p>
        </w:tc>
        <w:tc>
          <w:tcPr>
            <w:tcW w:w="3870" w:type="dxa"/>
            <w:shd w:val="clear" w:color="auto" w:fill="auto"/>
            <w:vAlign w:val="center"/>
          </w:tcPr>
          <w:p w14:paraId="520BD32E" w14:textId="77777777" w:rsidR="00624DC3" w:rsidRPr="00766C5E" w:rsidRDefault="00624DC3" w:rsidP="00624DC3">
            <w:pPr>
              <w:rPr>
                <w:rFonts w:ascii="GHEA Grapalat" w:hAnsi="GHEA Grapalat"/>
                <w:sz w:val="10"/>
                <w:szCs w:val="10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2AB1670D" w14:textId="77777777" w:rsidR="00624DC3" w:rsidRPr="00766C5E" w:rsidRDefault="00624DC3" w:rsidP="00624DC3">
            <w:pPr>
              <w:jc w:val="center"/>
              <w:rPr>
                <w:rFonts w:ascii="GHEA Grapalat" w:hAnsi="GHEA Grapalat"/>
                <w:sz w:val="10"/>
                <w:szCs w:val="10"/>
                <w:lang w:val="hy-AM"/>
              </w:rPr>
            </w:pPr>
          </w:p>
        </w:tc>
        <w:tc>
          <w:tcPr>
            <w:tcW w:w="1132" w:type="dxa"/>
            <w:shd w:val="clear" w:color="auto" w:fill="auto"/>
            <w:vAlign w:val="center"/>
          </w:tcPr>
          <w:p w14:paraId="72CB214E" w14:textId="77777777" w:rsidR="00624DC3" w:rsidRPr="00766C5E" w:rsidRDefault="00624DC3" w:rsidP="00624DC3">
            <w:pPr>
              <w:jc w:val="center"/>
              <w:rPr>
                <w:rFonts w:ascii="GHEA Grapalat" w:hAnsi="GHEA Grapalat"/>
                <w:sz w:val="10"/>
                <w:szCs w:val="10"/>
              </w:rPr>
            </w:pPr>
          </w:p>
        </w:tc>
      </w:tr>
      <w:tr w:rsidR="00624DC3" w:rsidRPr="001F40BD" w14:paraId="5B7AAF01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5427A37C" w14:textId="77777777" w:rsidR="00624DC3" w:rsidRPr="001F40BD" w:rsidRDefault="00624DC3" w:rsidP="00624DC3">
            <w:pPr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Ավագ տեսուչ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/27ՈԾ-33.4.1-Մ3-7/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0FB7A524" w14:textId="77777777" w:rsidR="00624DC3" w:rsidRPr="001F40BD" w:rsidRDefault="00624DC3" w:rsidP="00624DC3">
            <w:pPr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մայոր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1347086F" w14:textId="77777777" w:rsidR="00624DC3" w:rsidRPr="001F40BD" w:rsidRDefault="00624DC3" w:rsidP="00624DC3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271B4033" w14:textId="77777777" w:rsidR="00624DC3" w:rsidRPr="001F40BD" w:rsidRDefault="00624DC3" w:rsidP="00624DC3">
            <w:pPr>
              <w:jc w:val="center"/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624DC3" w:rsidRPr="001F40BD" w14:paraId="79CBA634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0C98A856" w14:textId="77777777" w:rsidR="00624DC3" w:rsidRPr="001F40BD" w:rsidRDefault="00624DC3" w:rsidP="00624DC3">
            <w:pPr>
              <w:rPr>
                <w:rFonts w:ascii="GHEA Grapalat" w:hAnsi="GHEA Grapalat"/>
                <w:sz w:val="10"/>
                <w:szCs w:val="10"/>
              </w:rPr>
            </w:pPr>
          </w:p>
        </w:tc>
        <w:tc>
          <w:tcPr>
            <w:tcW w:w="3870" w:type="dxa"/>
            <w:shd w:val="clear" w:color="auto" w:fill="auto"/>
            <w:vAlign w:val="center"/>
          </w:tcPr>
          <w:p w14:paraId="577E9F17" w14:textId="77777777" w:rsidR="00624DC3" w:rsidRPr="001F40BD" w:rsidRDefault="00624DC3" w:rsidP="00624DC3">
            <w:pPr>
              <w:rPr>
                <w:rFonts w:ascii="GHEA Grapalat" w:hAnsi="GHEA Grapalat"/>
                <w:sz w:val="10"/>
                <w:szCs w:val="10"/>
              </w:rPr>
            </w:pPr>
          </w:p>
        </w:tc>
        <w:tc>
          <w:tcPr>
            <w:tcW w:w="1260" w:type="dxa"/>
            <w:tcBorders>
              <w:bottom w:val="nil"/>
            </w:tcBorders>
            <w:shd w:val="clear" w:color="auto" w:fill="auto"/>
            <w:vAlign w:val="center"/>
          </w:tcPr>
          <w:p w14:paraId="2FAA29DF" w14:textId="77777777" w:rsidR="00624DC3" w:rsidRPr="001F40BD" w:rsidRDefault="00624DC3" w:rsidP="00624DC3">
            <w:pPr>
              <w:jc w:val="center"/>
              <w:rPr>
                <w:rFonts w:ascii="GHEA Grapalat" w:hAnsi="GHEA Grapalat"/>
                <w:sz w:val="10"/>
                <w:szCs w:val="10"/>
              </w:rPr>
            </w:pPr>
          </w:p>
        </w:tc>
        <w:tc>
          <w:tcPr>
            <w:tcW w:w="1132" w:type="dxa"/>
            <w:tcBorders>
              <w:bottom w:val="nil"/>
            </w:tcBorders>
            <w:shd w:val="clear" w:color="auto" w:fill="auto"/>
            <w:vAlign w:val="center"/>
          </w:tcPr>
          <w:p w14:paraId="2E1514CC" w14:textId="77777777" w:rsidR="00624DC3" w:rsidRPr="001F40BD" w:rsidRDefault="00624DC3" w:rsidP="00624DC3">
            <w:pPr>
              <w:jc w:val="center"/>
              <w:rPr>
                <w:rFonts w:ascii="GHEA Grapalat" w:hAnsi="GHEA Grapalat"/>
                <w:sz w:val="10"/>
                <w:szCs w:val="10"/>
              </w:rPr>
            </w:pPr>
          </w:p>
        </w:tc>
      </w:tr>
      <w:tr w:rsidR="00624DC3" w:rsidRPr="00F676E7" w14:paraId="3A605322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14B41FC4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Տեսուչ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/27ՈԾ-33.4.1-Մ4-1/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5D3353E1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կապիտան</w:t>
            </w:r>
          </w:p>
        </w:tc>
        <w:tc>
          <w:tcPr>
            <w:tcW w:w="126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525C8FD" w14:textId="77777777" w:rsidR="00624DC3" w:rsidRPr="00766C5E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59C5B1D" w14:textId="77777777" w:rsidR="00624DC3" w:rsidRPr="00F676E7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624DC3" w:rsidRPr="00F676E7" w14:paraId="6E69CB93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1C6212E6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870" w:type="dxa"/>
            <w:shd w:val="clear" w:color="auto" w:fill="auto"/>
            <w:vAlign w:val="center"/>
          </w:tcPr>
          <w:p w14:paraId="797BC955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7C289" w14:textId="77777777" w:rsidR="00624DC3" w:rsidRPr="00766C5E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20</w:t>
            </w:r>
          </w:p>
        </w:tc>
        <w:tc>
          <w:tcPr>
            <w:tcW w:w="11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1EB09B" w14:textId="77777777" w:rsidR="00624DC3" w:rsidRPr="00766C5E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624DC3" w:rsidRPr="00F676E7" w14:paraId="4594F9F6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6BB3B91E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870" w:type="dxa"/>
            <w:shd w:val="clear" w:color="auto" w:fill="auto"/>
            <w:vAlign w:val="center"/>
          </w:tcPr>
          <w:p w14:paraId="68D1A843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4E30EFA0" w14:textId="77777777" w:rsidR="00624DC3" w:rsidRPr="00F676E7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  <w:vAlign w:val="center"/>
          </w:tcPr>
          <w:p w14:paraId="4665AC6F" w14:textId="77777777" w:rsidR="00624DC3" w:rsidRPr="00F676E7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</w:tr>
      <w:tr w:rsidR="00624DC3" w:rsidRPr="00F676E7" w14:paraId="3CED3B88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7F4631D3" w14:textId="77777777" w:rsidR="00624DC3" w:rsidRPr="00F676E7" w:rsidRDefault="00624DC3" w:rsidP="00624DC3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  <w:tc>
          <w:tcPr>
            <w:tcW w:w="3870" w:type="dxa"/>
            <w:shd w:val="clear" w:color="auto" w:fill="auto"/>
            <w:vAlign w:val="center"/>
          </w:tcPr>
          <w:p w14:paraId="42F2553A" w14:textId="77777777" w:rsidR="00624DC3" w:rsidRPr="00F676E7" w:rsidRDefault="00624DC3" w:rsidP="00624DC3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65BC695C" w14:textId="77777777" w:rsidR="00624DC3" w:rsidRPr="00F676E7" w:rsidRDefault="00624DC3" w:rsidP="00624DC3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  <w:vAlign w:val="center"/>
          </w:tcPr>
          <w:p w14:paraId="0822DFB8" w14:textId="77777777" w:rsidR="00624DC3" w:rsidRPr="00F676E7" w:rsidRDefault="00624DC3" w:rsidP="00624DC3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</w:tr>
      <w:bookmarkEnd w:id="1"/>
      <w:tr w:rsidR="00624DC3" w:rsidRPr="00F676E7" w14:paraId="13636107" w14:textId="77777777" w:rsidTr="00624DC3">
        <w:trPr>
          <w:gridAfter w:val="3"/>
          <w:wAfter w:w="3396" w:type="dxa"/>
        </w:trPr>
        <w:tc>
          <w:tcPr>
            <w:tcW w:w="450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411B841" w14:textId="77777777" w:rsidR="00624DC3" w:rsidRPr="00F676E7" w:rsidRDefault="00624DC3" w:rsidP="00624DC3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Փրկարար ծառայության և քաղաքացիական ծառայողների նկատմամբ ծառայողական քննությունների իրականացման բաժին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66D68C5F" w14:textId="77777777" w:rsidR="00624DC3" w:rsidRPr="00F676E7" w:rsidRDefault="00624DC3" w:rsidP="00624DC3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4FD414F8" w14:textId="77777777" w:rsidR="00624DC3" w:rsidRPr="00F676E7" w:rsidRDefault="00624DC3" w:rsidP="00624DC3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  <w:vAlign w:val="center"/>
          </w:tcPr>
          <w:p w14:paraId="16353C9F" w14:textId="77777777" w:rsidR="00624DC3" w:rsidRPr="00F676E7" w:rsidRDefault="00624DC3" w:rsidP="00624DC3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</w:tr>
      <w:tr w:rsidR="00624DC3" w:rsidRPr="001F40BD" w14:paraId="5B66E743" w14:textId="77777777" w:rsidTr="00624DC3">
        <w:trPr>
          <w:gridAfter w:val="3"/>
          <w:wAfter w:w="3396" w:type="dxa"/>
        </w:trPr>
        <w:tc>
          <w:tcPr>
            <w:tcW w:w="45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68E0509" w14:textId="77777777" w:rsidR="00624DC3" w:rsidRPr="001F40BD" w:rsidRDefault="00624DC3" w:rsidP="00624DC3">
            <w:pPr>
              <w:jc w:val="center"/>
              <w:rPr>
                <w:rFonts w:ascii="GHEA Grapalat" w:hAnsi="GHEA Grapalat"/>
                <w:b/>
                <w:sz w:val="10"/>
                <w:szCs w:val="10"/>
                <w:lang w:val="hy-AM"/>
              </w:rPr>
            </w:pPr>
          </w:p>
        </w:tc>
        <w:tc>
          <w:tcPr>
            <w:tcW w:w="3870" w:type="dxa"/>
            <w:tcBorders>
              <w:bottom w:val="nil"/>
            </w:tcBorders>
            <w:shd w:val="clear" w:color="auto" w:fill="auto"/>
            <w:vAlign w:val="center"/>
          </w:tcPr>
          <w:p w14:paraId="71640CA6" w14:textId="77777777" w:rsidR="00624DC3" w:rsidRPr="001F40BD" w:rsidRDefault="00624DC3" w:rsidP="00624DC3">
            <w:pPr>
              <w:jc w:val="center"/>
              <w:rPr>
                <w:rFonts w:ascii="GHEA Grapalat" w:hAnsi="GHEA Grapalat"/>
                <w:b/>
                <w:sz w:val="10"/>
                <w:szCs w:val="10"/>
              </w:rPr>
            </w:pPr>
          </w:p>
        </w:tc>
        <w:tc>
          <w:tcPr>
            <w:tcW w:w="1260" w:type="dxa"/>
            <w:tcBorders>
              <w:bottom w:val="nil"/>
            </w:tcBorders>
            <w:shd w:val="clear" w:color="auto" w:fill="auto"/>
            <w:vAlign w:val="center"/>
          </w:tcPr>
          <w:p w14:paraId="2646291A" w14:textId="77777777" w:rsidR="00624DC3" w:rsidRPr="001F40BD" w:rsidRDefault="00624DC3" w:rsidP="00624DC3">
            <w:pPr>
              <w:jc w:val="center"/>
              <w:rPr>
                <w:rFonts w:ascii="GHEA Grapalat" w:hAnsi="GHEA Grapalat"/>
                <w:b/>
                <w:sz w:val="10"/>
                <w:szCs w:val="10"/>
              </w:rPr>
            </w:pPr>
          </w:p>
        </w:tc>
        <w:tc>
          <w:tcPr>
            <w:tcW w:w="1132" w:type="dxa"/>
            <w:tcBorders>
              <w:bottom w:val="nil"/>
            </w:tcBorders>
            <w:shd w:val="clear" w:color="auto" w:fill="auto"/>
            <w:vAlign w:val="center"/>
          </w:tcPr>
          <w:p w14:paraId="6CA39A64" w14:textId="77777777" w:rsidR="00624DC3" w:rsidRPr="001F40BD" w:rsidRDefault="00624DC3" w:rsidP="00624DC3">
            <w:pPr>
              <w:jc w:val="center"/>
              <w:rPr>
                <w:rFonts w:ascii="GHEA Grapalat" w:hAnsi="GHEA Grapalat"/>
                <w:b/>
                <w:sz w:val="10"/>
                <w:szCs w:val="10"/>
              </w:rPr>
            </w:pPr>
          </w:p>
        </w:tc>
      </w:tr>
      <w:tr w:rsidR="00624DC3" w:rsidRPr="00F676E7" w14:paraId="59C7DD98" w14:textId="77777777" w:rsidTr="00624DC3">
        <w:trPr>
          <w:gridAfter w:val="3"/>
          <w:wAfter w:w="3396" w:type="dxa"/>
        </w:trPr>
        <w:tc>
          <w:tcPr>
            <w:tcW w:w="4500" w:type="dxa"/>
            <w:tcBorders>
              <w:top w:val="nil"/>
            </w:tcBorders>
            <w:shd w:val="clear" w:color="auto" w:fill="auto"/>
            <w:vAlign w:val="center"/>
          </w:tcPr>
          <w:p w14:paraId="15C2D5C7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Բաժնի պետ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/27ՈԾ-33.4.2-Գ5-1/</w:t>
            </w:r>
          </w:p>
        </w:tc>
        <w:tc>
          <w:tcPr>
            <w:tcW w:w="3870" w:type="dxa"/>
            <w:tcBorders>
              <w:top w:val="nil"/>
            </w:tcBorders>
            <w:shd w:val="clear" w:color="auto" w:fill="auto"/>
            <w:vAlign w:val="center"/>
          </w:tcPr>
          <w:p w14:paraId="6E8FDE00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փոխգնդապետ</w:t>
            </w:r>
          </w:p>
        </w:tc>
        <w:tc>
          <w:tcPr>
            <w:tcW w:w="1260" w:type="dxa"/>
            <w:tcBorders>
              <w:top w:val="nil"/>
            </w:tcBorders>
            <w:shd w:val="clear" w:color="auto" w:fill="auto"/>
            <w:vAlign w:val="center"/>
          </w:tcPr>
          <w:p w14:paraId="2044945F" w14:textId="77777777" w:rsidR="00624DC3" w:rsidRPr="00F676E7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1</w:t>
            </w:r>
          </w:p>
        </w:tc>
        <w:tc>
          <w:tcPr>
            <w:tcW w:w="1132" w:type="dxa"/>
            <w:tcBorders>
              <w:top w:val="nil"/>
            </w:tcBorders>
            <w:shd w:val="clear" w:color="auto" w:fill="auto"/>
            <w:vAlign w:val="center"/>
          </w:tcPr>
          <w:p w14:paraId="01FCC96C" w14:textId="77777777" w:rsidR="00624DC3" w:rsidRPr="00F676E7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624DC3" w:rsidRPr="001F40BD" w14:paraId="43E20660" w14:textId="77777777" w:rsidTr="00624DC3">
        <w:trPr>
          <w:gridAfter w:val="3"/>
          <w:wAfter w:w="3396" w:type="dxa"/>
        </w:trPr>
        <w:tc>
          <w:tcPr>
            <w:tcW w:w="4500" w:type="dxa"/>
            <w:tcBorders>
              <w:top w:val="nil"/>
            </w:tcBorders>
            <w:shd w:val="clear" w:color="auto" w:fill="auto"/>
            <w:vAlign w:val="center"/>
          </w:tcPr>
          <w:p w14:paraId="638CF440" w14:textId="77777777" w:rsidR="00624DC3" w:rsidRPr="001F40BD" w:rsidRDefault="00624DC3" w:rsidP="00624DC3">
            <w:pPr>
              <w:rPr>
                <w:rFonts w:ascii="GHEA Grapalat" w:hAnsi="GHEA Grapalat"/>
                <w:sz w:val="10"/>
                <w:szCs w:val="10"/>
              </w:rPr>
            </w:pPr>
          </w:p>
        </w:tc>
        <w:tc>
          <w:tcPr>
            <w:tcW w:w="3870" w:type="dxa"/>
            <w:tcBorders>
              <w:top w:val="nil"/>
            </w:tcBorders>
            <w:shd w:val="clear" w:color="auto" w:fill="auto"/>
            <w:vAlign w:val="center"/>
          </w:tcPr>
          <w:p w14:paraId="31831889" w14:textId="77777777" w:rsidR="00624DC3" w:rsidRPr="001F40BD" w:rsidRDefault="00624DC3" w:rsidP="00624DC3">
            <w:pPr>
              <w:rPr>
                <w:rFonts w:ascii="GHEA Grapalat" w:hAnsi="GHEA Grapalat"/>
                <w:sz w:val="10"/>
                <w:szCs w:val="10"/>
              </w:rPr>
            </w:pPr>
          </w:p>
        </w:tc>
        <w:tc>
          <w:tcPr>
            <w:tcW w:w="1260" w:type="dxa"/>
            <w:tcBorders>
              <w:top w:val="nil"/>
            </w:tcBorders>
            <w:shd w:val="clear" w:color="auto" w:fill="auto"/>
            <w:vAlign w:val="center"/>
          </w:tcPr>
          <w:p w14:paraId="0D511F15" w14:textId="77777777" w:rsidR="00624DC3" w:rsidRPr="001F40BD" w:rsidRDefault="00624DC3" w:rsidP="00624DC3">
            <w:pPr>
              <w:jc w:val="center"/>
              <w:rPr>
                <w:rFonts w:ascii="GHEA Grapalat" w:hAnsi="GHEA Grapalat"/>
                <w:sz w:val="10"/>
                <w:szCs w:val="10"/>
              </w:rPr>
            </w:pPr>
          </w:p>
        </w:tc>
        <w:tc>
          <w:tcPr>
            <w:tcW w:w="1132" w:type="dxa"/>
            <w:tcBorders>
              <w:top w:val="nil"/>
            </w:tcBorders>
            <w:shd w:val="clear" w:color="auto" w:fill="auto"/>
            <w:vAlign w:val="center"/>
          </w:tcPr>
          <w:p w14:paraId="7C221DE6" w14:textId="77777777" w:rsidR="00624DC3" w:rsidRPr="001F40BD" w:rsidRDefault="00624DC3" w:rsidP="00624DC3">
            <w:pPr>
              <w:jc w:val="center"/>
              <w:rPr>
                <w:rFonts w:ascii="GHEA Grapalat" w:hAnsi="GHEA Grapalat"/>
                <w:sz w:val="10"/>
                <w:szCs w:val="10"/>
              </w:rPr>
            </w:pPr>
          </w:p>
        </w:tc>
      </w:tr>
      <w:tr w:rsidR="00624DC3" w:rsidRPr="00F676E7" w14:paraId="0A2D8C97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511B7A99" w14:textId="77777777" w:rsidR="00624DC3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Բաժնի պետի տեղակալ</w:t>
            </w:r>
          </w:p>
          <w:p w14:paraId="263B24BD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/27ՈԾ-33.4.2-Ա1-1/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45FD2261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փոխգնդապետ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1B1CB42A" w14:textId="77777777" w:rsidR="00624DC3" w:rsidRPr="00F676E7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1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37386954" w14:textId="77777777" w:rsidR="00624DC3" w:rsidRPr="00F676E7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624DC3" w:rsidRPr="00F676E7" w14:paraId="4B5B7A33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107744DD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Հատկապես կարևոր հանձնարարություններով ավագ տեսուչ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/27ՈԾ-33.4.2-Մ2-1/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4A999B1D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փոխգնդապետ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01E096A8" w14:textId="77777777" w:rsidR="00624DC3" w:rsidRPr="001F40BD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20006CD2" w14:textId="77777777" w:rsidR="00624DC3" w:rsidRPr="00F676E7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624DC3" w:rsidRPr="001F40BD" w14:paraId="118D86BA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0F6BD311" w14:textId="77777777" w:rsidR="00624DC3" w:rsidRPr="001F40BD" w:rsidRDefault="00624DC3" w:rsidP="00624DC3">
            <w:pPr>
              <w:rPr>
                <w:rFonts w:ascii="GHEA Grapalat" w:hAnsi="GHEA Grapalat"/>
                <w:sz w:val="10"/>
                <w:szCs w:val="10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Հատկապես կարևոր հանձնարարություններով ավագ տեսուչ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/27ՈԾ-33.4.2-Մ2-2/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368CF32A" w14:textId="77777777" w:rsidR="00624DC3" w:rsidRPr="001F40BD" w:rsidRDefault="00624DC3" w:rsidP="00624DC3">
            <w:pPr>
              <w:rPr>
                <w:rFonts w:ascii="GHEA Grapalat" w:hAnsi="GHEA Grapalat"/>
                <w:sz w:val="10"/>
                <w:szCs w:val="10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փոխգնդապետ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585970BE" w14:textId="77777777" w:rsidR="00624DC3" w:rsidRPr="001F40BD" w:rsidRDefault="00624DC3" w:rsidP="00624DC3">
            <w:pPr>
              <w:jc w:val="center"/>
              <w:rPr>
                <w:rFonts w:ascii="GHEA Grapalat" w:hAnsi="GHEA Grapalat"/>
                <w:sz w:val="10"/>
                <w:szCs w:val="10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7A4704BC" w14:textId="77777777" w:rsidR="00624DC3" w:rsidRPr="001F40BD" w:rsidRDefault="00624DC3" w:rsidP="00624DC3">
            <w:pPr>
              <w:jc w:val="center"/>
              <w:rPr>
                <w:rFonts w:ascii="GHEA Grapalat" w:hAnsi="GHEA Grapalat"/>
                <w:sz w:val="10"/>
                <w:szCs w:val="10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624DC3" w:rsidRPr="001F40BD" w14:paraId="501B4ED7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7D764CBB" w14:textId="77777777" w:rsidR="00624DC3" w:rsidRPr="001F40BD" w:rsidRDefault="00624DC3" w:rsidP="00624DC3">
            <w:pPr>
              <w:rPr>
                <w:rFonts w:ascii="GHEA Grapalat" w:hAnsi="GHEA Grapalat"/>
                <w:sz w:val="10"/>
                <w:szCs w:val="10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Հատկապես կարևոր հանձնարարություններով ավագ տեսուչ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/27ՈԾ-33.4.2-Մ2-3/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3E6AA6DB" w14:textId="77777777" w:rsidR="00624DC3" w:rsidRPr="001F40BD" w:rsidRDefault="00624DC3" w:rsidP="00624DC3">
            <w:pPr>
              <w:rPr>
                <w:rFonts w:ascii="GHEA Grapalat" w:hAnsi="GHEA Grapalat"/>
                <w:sz w:val="10"/>
                <w:szCs w:val="10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փոխգնդապետ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1C900264" w14:textId="77777777" w:rsidR="00624DC3" w:rsidRPr="001F40BD" w:rsidRDefault="00624DC3" w:rsidP="00624DC3">
            <w:pPr>
              <w:jc w:val="center"/>
              <w:rPr>
                <w:rFonts w:ascii="GHEA Grapalat" w:hAnsi="GHEA Grapalat"/>
                <w:sz w:val="10"/>
                <w:szCs w:val="10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5BB88035" w14:textId="77777777" w:rsidR="00624DC3" w:rsidRPr="001F40BD" w:rsidRDefault="00624DC3" w:rsidP="00624DC3">
            <w:pPr>
              <w:jc w:val="center"/>
              <w:rPr>
                <w:rFonts w:ascii="GHEA Grapalat" w:hAnsi="GHEA Grapalat"/>
                <w:sz w:val="10"/>
                <w:szCs w:val="10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624DC3" w:rsidRPr="001F40BD" w14:paraId="580F2B8B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42AC62ED" w14:textId="77777777" w:rsidR="00624DC3" w:rsidRPr="001F40BD" w:rsidRDefault="00624DC3" w:rsidP="00624DC3">
            <w:pPr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 xml:space="preserve">Հատկապես կարևոր հանձնարարություններով ավագ </w:t>
            </w:r>
            <w:r w:rsidRPr="00F676E7">
              <w:rPr>
                <w:rFonts w:ascii="GHEA Grapalat" w:hAnsi="GHEA Grapalat"/>
                <w:sz w:val="24"/>
                <w:szCs w:val="24"/>
              </w:rPr>
              <w:lastRenderedPageBreak/>
              <w:t>տեսուչ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/27ՈԾ-33.4.2-Մ2-4/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6A5BE940" w14:textId="77777777" w:rsidR="00624DC3" w:rsidRPr="001F40BD" w:rsidRDefault="00624DC3" w:rsidP="00624DC3">
            <w:pPr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lastRenderedPageBreak/>
              <w:t>Ոստիկանության փոխգնդապետ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63101D35" w14:textId="77777777" w:rsidR="00624DC3" w:rsidRPr="001F40BD" w:rsidRDefault="00624DC3" w:rsidP="00624DC3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7C3D55BD" w14:textId="77777777" w:rsidR="00624DC3" w:rsidRPr="001F40BD" w:rsidRDefault="00624DC3" w:rsidP="00624DC3">
            <w:pPr>
              <w:jc w:val="center"/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624DC3" w:rsidRPr="001F40BD" w14:paraId="066441FE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59066550" w14:textId="77777777" w:rsidR="00624DC3" w:rsidRPr="001F40BD" w:rsidRDefault="00624DC3" w:rsidP="00624DC3">
            <w:pPr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lastRenderedPageBreak/>
              <w:t>Հատկապես կարևոր հանձնարարություններով ավագ տեսուչ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/27ՈԾ-33.4.2-Մ2-5/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65698487" w14:textId="77777777" w:rsidR="00624DC3" w:rsidRPr="001F40BD" w:rsidRDefault="00624DC3" w:rsidP="00624DC3">
            <w:pPr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փոխգնդապետ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1C0E2069" w14:textId="77777777" w:rsidR="00624DC3" w:rsidRPr="001F40BD" w:rsidRDefault="00624DC3" w:rsidP="00624DC3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64FE2F2A" w14:textId="77777777" w:rsidR="00624DC3" w:rsidRPr="001F40BD" w:rsidRDefault="00624DC3" w:rsidP="00624DC3">
            <w:pPr>
              <w:jc w:val="center"/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624DC3" w:rsidRPr="001F40BD" w14:paraId="300EBFCD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4F4457AF" w14:textId="77777777" w:rsidR="00624DC3" w:rsidRPr="001F40BD" w:rsidRDefault="00624DC3" w:rsidP="00624DC3">
            <w:pPr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Հատկապես կարևոր հանձնարարություններով ավագ տեսուչ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/27ՈԾ-33.4.2-Մ2-6/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0BE4A713" w14:textId="77777777" w:rsidR="00624DC3" w:rsidRPr="001F40BD" w:rsidRDefault="00624DC3" w:rsidP="00624DC3">
            <w:pPr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փոխգնդապետ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5DEA36DA" w14:textId="77777777" w:rsidR="00624DC3" w:rsidRPr="001F40BD" w:rsidRDefault="00624DC3" w:rsidP="00624DC3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7D4736D0" w14:textId="77777777" w:rsidR="00624DC3" w:rsidRPr="001F40BD" w:rsidRDefault="00624DC3" w:rsidP="00624DC3">
            <w:pPr>
              <w:jc w:val="center"/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624DC3" w:rsidRPr="001F40BD" w14:paraId="0E919BA4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40E0E73A" w14:textId="77777777" w:rsidR="00624DC3" w:rsidRPr="001F40BD" w:rsidRDefault="00624DC3" w:rsidP="00624DC3">
            <w:pPr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Հատկապես կարևոր հանձնարարություններով ավագ տեսուչ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/27ՈԾ-33.4.2-Մ2-7/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0F13680D" w14:textId="77777777" w:rsidR="00624DC3" w:rsidRPr="001F40BD" w:rsidRDefault="00624DC3" w:rsidP="00624DC3">
            <w:pPr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փոխգնդապետ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768B753D" w14:textId="77777777" w:rsidR="00624DC3" w:rsidRPr="001F40BD" w:rsidRDefault="00624DC3" w:rsidP="00624DC3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5F1DA00A" w14:textId="77777777" w:rsidR="00624DC3" w:rsidRPr="001F40BD" w:rsidRDefault="00624DC3" w:rsidP="00624DC3">
            <w:pPr>
              <w:jc w:val="center"/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624DC3" w:rsidRPr="001F40BD" w14:paraId="7215EBCE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030CADA9" w14:textId="77777777" w:rsidR="00624DC3" w:rsidRPr="001F40BD" w:rsidRDefault="00624DC3" w:rsidP="00624DC3">
            <w:pPr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Ավագ տեսուչ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/27ՈԾ-33.4.2-Մ3-1/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186EE006" w14:textId="77777777" w:rsidR="00624DC3" w:rsidRPr="001F40BD" w:rsidRDefault="00624DC3" w:rsidP="00624DC3">
            <w:pPr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մայոր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7094FF6D" w14:textId="77777777" w:rsidR="00624DC3" w:rsidRPr="001F40BD" w:rsidRDefault="00624DC3" w:rsidP="00624DC3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1F17E0C0" w14:textId="77777777" w:rsidR="00624DC3" w:rsidRPr="001F40BD" w:rsidRDefault="00624DC3" w:rsidP="00624DC3">
            <w:pPr>
              <w:jc w:val="center"/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624DC3" w:rsidRPr="00766C5E" w14:paraId="103218E8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4E0437AB" w14:textId="77777777" w:rsidR="00624DC3" w:rsidRPr="00766C5E" w:rsidRDefault="00624DC3" w:rsidP="00624DC3">
            <w:pPr>
              <w:rPr>
                <w:rFonts w:ascii="GHEA Grapalat" w:hAnsi="GHEA Grapalat"/>
                <w:sz w:val="10"/>
                <w:szCs w:val="10"/>
              </w:rPr>
            </w:pPr>
          </w:p>
        </w:tc>
        <w:tc>
          <w:tcPr>
            <w:tcW w:w="3870" w:type="dxa"/>
            <w:shd w:val="clear" w:color="auto" w:fill="auto"/>
            <w:vAlign w:val="center"/>
          </w:tcPr>
          <w:p w14:paraId="12D88273" w14:textId="77777777" w:rsidR="00624DC3" w:rsidRPr="00766C5E" w:rsidRDefault="00624DC3" w:rsidP="00624DC3">
            <w:pPr>
              <w:rPr>
                <w:rFonts w:ascii="GHEA Grapalat" w:hAnsi="GHEA Grapalat"/>
                <w:sz w:val="10"/>
                <w:szCs w:val="10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17113BC3" w14:textId="77777777" w:rsidR="00624DC3" w:rsidRPr="00766C5E" w:rsidRDefault="00624DC3" w:rsidP="00624DC3">
            <w:pPr>
              <w:jc w:val="center"/>
              <w:rPr>
                <w:rFonts w:ascii="GHEA Grapalat" w:hAnsi="GHEA Grapalat"/>
                <w:sz w:val="10"/>
                <w:szCs w:val="10"/>
                <w:lang w:val="hy-AM"/>
              </w:rPr>
            </w:pPr>
          </w:p>
        </w:tc>
        <w:tc>
          <w:tcPr>
            <w:tcW w:w="1132" w:type="dxa"/>
            <w:shd w:val="clear" w:color="auto" w:fill="auto"/>
            <w:vAlign w:val="center"/>
          </w:tcPr>
          <w:p w14:paraId="0B2E7458" w14:textId="77777777" w:rsidR="00624DC3" w:rsidRPr="00766C5E" w:rsidRDefault="00624DC3" w:rsidP="00624DC3">
            <w:pPr>
              <w:jc w:val="center"/>
              <w:rPr>
                <w:rFonts w:ascii="GHEA Grapalat" w:hAnsi="GHEA Grapalat"/>
                <w:sz w:val="10"/>
                <w:szCs w:val="10"/>
              </w:rPr>
            </w:pPr>
          </w:p>
        </w:tc>
      </w:tr>
      <w:tr w:rsidR="00624DC3" w:rsidRPr="001F40BD" w14:paraId="5C404A86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6CF233F3" w14:textId="77777777" w:rsidR="00624DC3" w:rsidRPr="001F40BD" w:rsidRDefault="00624DC3" w:rsidP="00624DC3">
            <w:pPr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Ավագ տեսուչ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/27ՈԾ-33.4.2-Մ3-2/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22BFEFE9" w14:textId="77777777" w:rsidR="00624DC3" w:rsidRPr="001F40BD" w:rsidRDefault="00624DC3" w:rsidP="00624DC3">
            <w:pPr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մայոր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38637039" w14:textId="77777777" w:rsidR="00624DC3" w:rsidRPr="001F40BD" w:rsidRDefault="00624DC3" w:rsidP="00624DC3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59D5057C" w14:textId="77777777" w:rsidR="00624DC3" w:rsidRPr="001F40BD" w:rsidRDefault="00624DC3" w:rsidP="00624DC3">
            <w:pPr>
              <w:jc w:val="center"/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624DC3" w:rsidRPr="00766C5E" w14:paraId="2BCAAAB0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2977E6C6" w14:textId="77777777" w:rsidR="00624DC3" w:rsidRPr="00766C5E" w:rsidRDefault="00624DC3" w:rsidP="00624DC3">
            <w:pPr>
              <w:rPr>
                <w:rFonts w:ascii="GHEA Grapalat" w:hAnsi="GHEA Grapalat"/>
                <w:sz w:val="10"/>
                <w:szCs w:val="10"/>
              </w:rPr>
            </w:pPr>
          </w:p>
        </w:tc>
        <w:tc>
          <w:tcPr>
            <w:tcW w:w="3870" w:type="dxa"/>
            <w:shd w:val="clear" w:color="auto" w:fill="auto"/>
            <w:vAlign w:val="center"/>
          </w:tcPr>
          <w:p w14:paraId="77DD0993" w14:textId="77777777" w:rsidR="00624DC3" w:rsidRPr="00766C5E" w:rsidRDefault="00624DC3" w:rsidP="00624DC3">
            <w:pPr>
              <w:rPr>
                <w:rFonts w:ascii="GHEA Grapalat" w:hAnsi="GHEA Grapalat"/>
                <w:sz w:val="10"/>
                <w:szCs w:val="10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75C54FD3" w14:textId="77777777" w:rsidR="00624DC3" w:rsidRPr="00766C5E" w:rsidRDefault="00624DC3" w:rsidP="00624DC3">
            <w:pPr>
              <w:jc w:val="center"/>
              <w:rPr>
                <w:rFonts w:ascii="GHEA Grapalat" w:hAnsi="GHEA Grapalat"/>
                <w:sz w:val="10"/>
                <w:szCs w:val="10"/>
                <w:lang w:val="hy-AM"/>
              </w:rPr>
            </w:pPr>
          </w:p>
        </w:tc>
        <w:tc>
          <w:tcPr>
            <w:tcW w:w="1132" w:type="dxa"/>
            <w:shd w:val="clear" w:color="auto" w:fill="auto"/>
            <w:vAlign w:val="center"/>
          </w:tcPr>
          <w:p w14:paraId="2D944292" w14:textId="77777777" w:rsidR="00624DC3" w:rsidRPr="00766C5E" w:rsidRDefault="00624DC3" w:rsidP="00624DC3">
            <w:pPr>
              <w:jc w:val="center"/>
              <w:rPr>
                <w:rFonts w:ascii="GHEA Grapalat" w:hAnsi="GHEA Grapalat"/>
                <w:sz w:val="10"/>
                <w:szCs w:val="10"/>
              </w:rPr>
            </w:pPr>
          </w:p>
        </w:tc>
      </w:tr>
      <w:tr w:rsidR="00624DC3" w:rsidRPr="001F40BD" w14:paraId="60751A1A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1902FF00" w14:textId="77777777" w:rsidR="00624DC3" w:rsidRPr="001F40BD" w:rsidRDefault="00624DC3" w:rsidP="00624DC3">
            <w:pPr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Ավագ տեսուչ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/27ՈԾ-33.4.2-Մ3-3/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22FD6D68" w14:textId="77777777" w:rsidR="00624DC3" w:rsidRPr="001F40BD" w:rsidRDefault="00624DC3" w:rsidP="00624DC3">
            <w:pPr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մայոր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6F5AF06A" w14:textId="77777777" w:rsidR="00624DC3" w:rsidRPr="001F40BD" w:rsidRDefault="00624DC3" w:rsidP="00624DC3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0EC61736" w14:textId="77777777" w:rsidR="00624DC3" w:rsidRPr="001F40BD" w:rsidRDefault="00624DC3" w:rsidP="00624DC3">
            <w:pPr>
              <w:jc w:val="center"/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624DC3" w:rsidRPr="00766C5E" w14:paraId="6E300831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07774D16" w14:textId="77777777" w:rsidR="00624DC3" w:rsidRPr="00766C5E" w:rsidRDefault="00624DC3" w:rsidP="00624DC3">
            <w:pPr>
              <w:rPr>
                <w:rFonts w:ascii="GHEA Grapalat" w:hAnsi="GHEA Grapalat"/>
                <w:sz w:val="10"/>
                <w:szCs w:val="10"/>
              </w:rPr>
            </w:pPr>
          </w:p>
        </w:tc>
        <w:tc>
          <w:tcPr>
            <w:tcW w:w="3870" w:type="dxa"/>
            <w:shd w:val="clear" w:color="auto" w:fill="auto"/>
            <w:vAlign w:val="center"/>
          </w:tcPr>
          <w:p w14:paraId="06D4FF37" w14:textId="77777777" w:rsidR="00624DC3" w:rsidRPr="00766C5E" w:rsidRDefault="00624DC3" w:rsidP="00624DC3">
            <w:pPr>
              <w:rPr>
                <w:rFonts w:ascii="GHEA Grapalat" w:hAnsi="GHEA Grapalat"/>
                <w:sz w:val="10"/>
                <w:szCs w:val="10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344F99A1" w14:textId="77777777" w:rsidR="00624DC3" w:rsidRPr="00766C5E" w:rsidRDefault="00624DC3" w:rsidP="00624DC3">
            <w:pPr>
              <w:jc w:val="center"/>
              <w:rPr>
                <w:rFonts w:ascii="GHEA Grapalat" w:hAnsi="GHEA Grapalat"/>
                <w:sz w:val="10"/>
                <w:szCs w:val="10"/>
                <w:lang w:val="hy-AM"/>
              </w:rPr>
            </w:pPr>
          </w:p>
        </w:tc>
        <w:tc>
          <w:tcPr>
            <w:tcW w:w="1132" w:type="dxa"/>
            <w:shd w:val="clear" w:color="auto" w:fill="auto"/>
            <w:vAlign w:val="center"/>
          </w:tcPr>
          <w:p w14:paraId="6CC57540" w14:textId="77777777" w:rsidR="00624DC3" w:rsidRPr="00766C5E" w:rsidRDefault="00624DC3" w:rsidP="00624DC3">
            <w:pPr>
              <w:jc w:val="center"/>
              <w:rPr>
                <w:rFonts w:ascii="GHEA Grapalat" w:hAnsi="GHEA Grapalat"/>
                <w:sz w:val="10"/>
                <w:szCs w:val="10"/>
              </w:rPr>
            </w:pPr>
          </w:p>
        </w:tc>
      </w:tr>
      <w:tr w:rsidR="00624DC3" w:rsidRPr="001F40BD" w14:paraId="768F10A3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43B72807" w14:textId="77777777" w:rsidR="00624DC3" w:rsidRPr="001F40BD" w:rsidRDefault="00624DC3" w:rsidP="00624DC3">
            <w:pPr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Ավագ տեսուչ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/27ՈԾ-33.4.2-Մ3-4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6487617E" w14:textId="77777777" w:rsidR="00624DC3" w:rsidRPr="001F40BD" w:rsidRDefault="00624DC3" w:rsidP="00624DC3">
            <w:pPr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մայոր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38B40D85" w14:textId="77777777" w:rsidR="00624DC3" w:rsidRPr="001F40BD" w:rsidRDefault="00624DC3" w:rsidP="00624DC3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6E776C9F" w14:textId="77777777" w:rsidR="00624DC3" w:rsidRPr="001F40BD" w:rsidRDefault="00624DC3" w:rsidP="00624DC3">
            <w:pPr>
              <w:jc w:val="center"/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624DC3" w:rsidRPr="00766C5E" w14:paraId="4F4DCB08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697E273C" w14:textId="77777777" w:rsidR="00624DC3" w:rsidRPr="00766C5E" w:rsidRDefault="00624DC3" w:rsidP="00624DC3">
            <w:pPr>
              <w:rPr>
                <w:rFonts w:ascii="GHEA Grapalat" w:hAnsi="GHEA Grapalat"/>
                <w:sz w:val="10"/>
                <w:szCs w:val="10"/>
              </w:rPr>
            </w:pPr>
          </w:p>
        </w:tc>
        <w:tc>
          <w:tcPr>
            <w:tcW w:w="3870" w:type="dxa"/>
            <w:shd w:val="clear" w:color="auto" w:fill="auto"/>
            <w:vAlign w:val="center"/>
          </w:tcPr>
          <w:p w14:paraId="27B429E6" w14:textId="77777777" w:rsidR="00624DC3" w:rsidRPr="00766C5E" w:rsidRDefault="00624DC3" w:rsidP="00624DC3">
            <w:pPr>
              <w:rPr>
                <w:rFonts w:ascii="GHEA Grapalat" w:hAnsi="GHEA Grapalat"/>
                <w:sz w:val="10"/>
                <w:szCs w:val="10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45B8351F" w14:textId="77777777" w:rsidR="00624DC3" w:rsidRPr="00766C5E" w:rsidRDefault="00624DC3" w:rsidP="00624DC3">
            <w:pPr>
              <w:jc w:val="center"/>
              <w:rPr>
                <w:rFonts w:ascii="GHEA Grapalat" w:hAnsi="GHEA Grapalat"/>
                <w:sz w:val="10"/>
                <w:szCs w:val="10"/>
                <w:lang w:val="hy-AM"/>
              </w:rPr>
            </w:pPr>
          </w:p>
        </w:tc>
        <w:tc>
          <w:tcPr>
            <w:tcW w:w="1132" w:type="dxa"/>
            <w:shd w:val="clear" w:color="auto" w:fill="auto"/>
            <w:vAlign w:val="center"/>
          </w:tcPr>
          <w:p w14:paraId="46DAB490" w14:textId="77777777" w:rsidR="00624DC3" w:rsidRPr="00766C5E" w:rsidRDefault="00624DC3" w:rsidP="00624DC3">
            <w:pPr>
              <w:jc w:val="center"/>
              <w:rPr>
                <w:rFonts w:ascii="GHEA Grapalat" w:hAnsi="GHEA Grapalat"/>
                <w:sz w:val="10"/>
                <w:szCs w:val="10"/>
              </w:rPr>
            </w:pPr>
          </w:p>
        </w:tc>
      </w:tr>
      <w:tr w:rsidR="00624DC3" w:rsidRPr="001F40BD" w14:paraId="2AD826EE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7672E01F" w14:textId="77777777" w:rsidR="00624DC3" w:rsidRPr="001F40BD" w:rsidRDefault="00624DC3" w:rsidP="00624DC3">
            <w:pPr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Ավագ տեսուչ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/27ՈԾ-33.4.2-Մ3-5/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300D0CE2" w14:textId="77777777" w:rsidR="00624DC3" w:rsidRPr="001F40BD" w:rsidRDefault="00624DC3" w:rsidP="00624DC3">
            <w:pPr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մայոր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7FB40B3F" w14:textId="77777777" w:rsidR="00624DC3" w:rsidRPr="001F40BD" w:rsidRDefault="00624DC3" w:rsidP="00624DC3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3920653A" w14:textId="77777777" w:rsidR="00624DC3" w:rsidRPr="001F40BD" w:rsidRDefault="00624DC3" w:rsidP="00624DC3">
            <w:pPr>
              <w:jc w:val="center"/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624DC3" w:rsidRPr="00766C5E" w14:paraId="050F59EA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415A4F87" w14:textId="77777777" w:rsidR="00624DC3" w:rsidRPr="00766C5E" w:rsidRDefault="00624DC3" w:rsidP="00624DC3">
            <w:pPr>
              <w:rPr>
                <w:rFonts w:ascii="GHEA Grapalat" w:hAnsi="GHEA Grapalat"/>
                <w:sz w:val="10"/>
                <w:szCs w:val="10"/>
              </w:rPr>
            </w:pPr>
          </w:p>
        </w:tc>
        <w:tc>
          <w:tcPr>
            <w:tcW w:w="3870" w:type="dxa"/>
            <w:shd w:val="clear" w:color="auto" w:fill="auto"/>
            <w:vAlign w:val="center"/>
          </w:tcPr>
          <w:p w14:paraId="40A9CA6E" w14:textId="77777777" w:rsidR="00624DC3" w:rsidRPr="00766C5E" w:rsidRDefault="00624DC3" w:rsidP="00624DC3">
            <w:pPr>
              <w:rPr>
                <w:rFonts w:ascii="GHEA Grapalat" w:hAnsi="GHEA Grapalat"/>
                <w:sz w:val="10"/>
                <w:szCs w:val="10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4CC7B660" w14:textId="77777777" w:rsidR="00624DC3" w:rsidRPr="00766C5E" w:rsidRDefault="00624DC3" w:rsidP="00624DC3">
            <w:pPr>
              <w:jc w:val="center"/>
              <w:rPr>
                <w:rFonts w:ascii="GHEA Grapalat" w:hAnsi="GHEA Grapalat"/>
                <w:sz w:val="10"/>
                <w:szCs w:val="10"/>
                <w:lang w:val="hy-AM"/>
              </w:rPr>
            </w:pPr>
          </w:p>
        </w:tc>
        <w:tc>
          <w:tcPr>
            <w:tcW w:w="1132" w:type="dxa"/>
            <w:shd w:val="clear" w:color="auto" w:fill="auto"/>
            <w:vAlign w:val="center"/>
          </w:tcPr>
          <w:p w14:paraId="24AC679B" w14:textId="77777777" w:rsidR="00624DC3" w:rsidRPr="00766C5E" w:rsidRDefault="00624DC3" w:rsidP="00624DC3">
            <w:pPr>
              <w:jc w:val="center"/>
              <w:rPr>
                <w:rFonts w:ascii="GHEA Grapalat" w:hAnsi="GHEA Grapalat"/>
                <w:sz w:val="10"/>
                <w:szCs w:val="10"/>
              </w:rPr>
            </w:pPr>
          </w:p>
        </w:tc>
      </w:tr>
      <w:tr w:rsidR="00624DC3" w:rsidRPr="00F676E7" w14:paraId="251A4631" w14:textId="77777777" w:rsidTr="00624DC3">
        <w:trPr>
          <w:gridAfter w:val="3"/>
          <w:wAfter w:w="3396" w:type="dxa"/>
          <w:trHeight w:val="288"/>
        </w:trPr>
        <w:tc>
          <w:tcPr>
            <w:tcW w:w="4500" w:type="dxa"/>
            <w:shd w:val="clear" w:color="auto" w:fill="auto"/>
            <w:vAlign w:val="center"/>
          </w:tcPr>
          <w:p w14:paraId="38F906C1" w14:textId="77777777" w:rsidR="00624DC3" w:rsidRPr="00067611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06761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Մ</w:t>
            </w:r>
            <w:r w:rsidRPr="0006761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ասնագետ` համակարգչային տեխնիկայի սպասարկման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4484DC0D" w14:textId="77777777" w:rsidR="00624DC3" w:rsidRDefault="00624DC3" w:rsidP="00624DC3">
            <w:pPr>
              <w:rPr>
                <w:rFonts w:ascii="GHEA Grapalat" w:hAnsi="GHEA Grapalat"/>
                <w:bCs/>
                <w:lang w:val="hy-AM"/>
              </w:rPr>
            </w:pPr>
            <w:r>
              <w:rPr>
                <w:rFonts w:ascii="GHEA Grapalat" w:hAnsi="GHEA Grapalat"/>
                <w:bCs/>
                <w:lang w:val="hy-AM"/>
              </w:rPr>
              <w:t>Քաղաքացիական աշխատանք</w:t>
            </w:r>
          </w:p>
          <w:p w14:paraId="37FAB291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bCs/>
                <w:lang w:val="hy-AM"/>
              </w:rPr>
              <w:t>կատարող</w:t>
            </w:r>
            <w:r w:rsidRPr="00D15863">
              <w:rPr>
                <w:rFonts w:ascii="GHEA Grapalat" w:hAnsi="GHEA Grapalat"/>
                <w:bCs/>
                <w:lang w:val="hy-AM"/>
              </w:rPr>
              <w:t xml:space="preserve">         </w:t>
            </w:r>
            <w:r>
              <w:rPr>
                <w:rFonts w:ascii="GHEA Grapalat" w:hAnsi="GHEA Grapalat"/>
                <w:bCs/>
              </w:rPr>
              <w:t xml:space="preserve">  </w:t>
            </w:r>
            <w:r>
              <w:rPr>
                <w:rFonts w:ascii="GHEA Grapalat" w:hAnsi="GHEA Grapalat"/>
                <w:bCs/>
                <w:lang w:val="hy-AM"/>
              </w:rPr>
              <w:t xml:space="preserve">   </w:t>
            </w:r>
            <w:r w:rsidRPr="00D15863">
              <w:rPr>
                <w:rFonts w:ascii="GHEA Grapalat" w:hAnsi="GHEA Grapalat"/>
                <w:bCs/>
                <w:lang w:val="hy-AM"/>
              </w:rPr>
              <w:t xml:space="preserve">       </w:t>
            </w:r>
            <w:r>
              <w:rPr>
                <w:rFonts w:ascii="GHEA Grapalat" w:hAnsi="GHEA Grapalat"/>
                <w:bCs/>
                <w:lang w:val="hy-AM"/>
              </w:rPr>
              <w:t xml:space="preserve">                       </w:t>
            </w:r>
            <w:r w:rsidRPr="00D15863">
              <w:rPr>
                <w:rFonts w:ascii="GHEA Grapalat" w:hAnsi="GHEA Grapalat"/>
                <w:bCs/>
                <w:lang w:val="hy-AM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7A14855" w14:textId="77777777" w:rsidR="00624DC3" w:rsidRPr="00766C5E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160AEAE" w14:textId="77777777" w:rsidR="00624DC3" w:rsidRPr="00067611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624DC3" w:rsidRPr="00F676E7" w14:paraId="08075AF2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7C039EBD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870" w:type="dxa"/>
            <w:shd w:val="clear" w:color="auto" w:fill="auto"/>
            <w:vAlign w:val="center"/>
          </w:tcPr>
          <w:p w14:paraId="31EDA9CE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98021B" w14:textId="77777777" w:rsidR="00624DC3" w:rsidRPr="00766C5E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15</w:t>
            </w:r>
          </w:p>
        </w:tc>
        <w:tc>
          <w:tcPr>
            <w:tcW w:w="11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95771D" w14:textId="77777777" w:rsidR="00624DC3" w:rsidRPr="00766C5E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624DC3" w:rsidRPr="00F676E7" w14:paraId="658A6BE5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1D38AD5D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870" w:type="dxa"/>
            <w:shd w:val="clear" w:color="auto" w:fill="auto"/>
            <w:vAlign w:val="center"/>
          </w:tcPr>
          <w:p w14:paraId="225F8C26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46904C98" w14:textId="77777777" w:rsidR="00624DC3" w:rsidRPr="00F676E7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  <w:vAlign w:val="center"/>
          </w:tcPr>
          <w:p w14:paraId="28D7454D" w14:textId="77777777" w:rsidR="00624DC3" w:rsidRPr="00F676E7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</w:tr>
      <w:tr w:rsidR="00624DC3" w:rsidRPr="00F676E7" w14:paraId="1A29BFB4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0A5A10A1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870" w:type="dxa"/>
            <w:shd w:val="clear" w:color="auto" w:fill="auto"/>
            <w:vAlign w:val="center"/>
          </w:tcPr>
          <w:p w14:paraId="3C3C9B33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7C1ABB88" w14:textId="77777777" w:rsidR="00624DC3" w:rsidRPr="00F676E7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  <w:vAlign w:val="center"/>
          </w:tcPr>
          <w:p w14:paraId="28993F9A" w14:textId="77777777" w:rsidR="00624DC3" w:rsidRPr="00F676E7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</w:tr>
      <w:tr w:rsidR="00624DC3" w:rsidRPr="00F676E7" w14:paraId="41F0446B" w14:textId="77777777" w:rsidTr="00624DC3">
        <w:trPr>
          <w:gridAfter w:val="3"/>
          <w:wAfter w:w="3396" w:type="dxa"/>
        </w:trPr>
        <w:tc>
          <w:tcPr>
            <w:tcW w:w="450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EAC1E2D" w14:textId="77777777" w:rsidR="00624DC3" w:rsidRPr="00F676E7" w:rsidRDefault="00624DC3" w:rsidP="00624DC3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bookmarkStart w:id="3" w:name="_Hlk150345948"/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Օպերատիվ ապահովման բաժին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3C0E909F" w14:textId="77777777" w:rsidR="00624DC3" w:rsidRPr="00F676E7" w:rsidRDefault="00624DC3" w:rsidP="00624DC3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15CEE94C" w14:textId="77777777" w:rsidR="00624DC3" w:rsidRPr="00F676E7" w:rsidRDefault="00624DC3" w:rsidP="00624DC3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  <w:vAlign w:val="center"/>
          </w:tcPr>
          <w:p w14:paraId="3DD8D1AA" w14:textId="77777777" w:rsidR="00624DC3" w:rsidRPr="00F676E7" w:rsidRDefault="00624DC3" w:rsidP="00624DC3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</w:tr>
      <w:tr w:rsidR="00624DC3" w:rsidRPr="001F40BD" w14:paraId="059572E2" w14:textId="77777777" w:rsidTr="00624DC3">
        <w:trPr>
          <w:gridAfter w:val="3"/>
          <w:wAfter w:w="3396" w:type="dxa"/>
        </w:trPr>
        <w:tc>
          <w:tcPr>
            <w:tcW w:w="45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97D98A9" w14:textId="77777777" w:rsidR="00624DC3" w:rsidRPr="001F40BD" w:rsidRDefault="00624DC3" w:rsidP="00624DC3">
            <w:pPr>
              <w:jc w:val="center"/>
              <w:rPr>
                <w:rFonts w:ascii="GHEA Grapalat" w:hAnsi="GHEA Grapalat"/>
                <w:b/>
                <w:sz w:val="10"/>
                <w:szCs w:val="10"/>
                <w:lang w:val="hy-AM"/>
              </w:rPr>
            </w:pPr>
          </w:p>
        </w:tc>
        <w:tc>
          <w:tcPr>
            <w:tcW w:w="3870" w:type="dxa"/>
            <w:tcBorders>
              <w:bottom w:val="nil"/>
            </w:tcBorders>
            <w:shd w:val="clear" w:color="auto" w:fill="auto"/>
            <w:vAlign w:val="center"/>
          </w:tcPr>
          <w:p w14:paraId="2256526E" w14:textId="77777777" w:rsidR="00624DC3" w:rsidRPr="001F40BD" w:rsidRDefault="00624DC3" w:rsidP="00624DC3">
            <w:pPr>
              <w:jc w:val="center"/>
              <w:rPr>
                <w:rFonts w:ascii="GHEA Grapalat" w:hAnsi="GHEA Grapalat"/>
                <w:b/>
                <w:sz w:val="10"/>
                <w:szCs w:val="10"/>
              </w:rPr>
            </w:pPr>
          </w:p>
        </w:tc>
        <w:tc>
          <w:tcPr>
            <w:tcW w:w="1260" w:type="dxa"/>
            <w:tcBorders>
              <w:bottom w:val="nil"/>
            </w:tcBorders>
            <w:shd w:val="clear" w:color="auto" w:fill="auto"/>
            <w:vAlign w:val="center"/>
          </w:tcPr>
          <w:p w14:paraId="64A500ED" w14:textId="77777777" w:rsidR="00624DC3" w:rsidRPr="001F40BD" w:rsidRDefault="00624DC3" w:rsidP="00624DC3">
            <w:pPr>
              <w:jc w:val="center"/>
              <w:rPr>
                <w:rFonts w:ascii="GHEA Grapalat" w:hAnsi="GHEA Grapalat"/>
                <w:b/>
                <w:sz w:val="10"/>
                <w:szCs w:val="10"/>
              </w:rPr>
            </w:pPr>
          </w:p>
        </w:tc>
        <w:tc>
          <w:tcPr>
            <w:tcW w:w="1132" w:type="dxa"/>
            <w:tcBorders>
              <w:bottom w:val="nil"/>
            </w:tcBorders>
            <w:shd w:val="clear" w:color="auto" w:fill="auto"/>
            <w:vAlign w:val="center"/>
          </w:tcPr>
          <w:p w14:paraId="2921826E" w14:textId="77777777" w:rsidR="00624DC3" w:rsidRPr="001F40BD" w:rsidRDefault="00624DC3" w:rsidP="00624DC3">
            <w:pPr>
              <w:jc w:val="center"/>
              <w:rPr>
                <w:rFonts w:ascii="GHEA Grapalat" w:hAnsi="GHEA Grapalat"/>
                <w:b/>
                <w:sz w:val="10"/>
                <w:szCs w:val="10"/>
              </w:rPr>
            </w:pPr>
          </w:p>
        </w:tc>
      </w:tr>
      <w:tr w:rsidR="00624DC3" w:rsidRPr="00F676E7" w14:paraId="7E91BFFA" w14:textId="77777777" w:rsidTr="00624DC3">
        <w:trPr>
          <w:gridAfter w:val="3"/>
          <w:wAfter w:w="3396" w:type="dxa"/>
        </w:trPr>
        <w:tc>
          <w:tcPr>
            <w:tcW w:w="4500" w:type="dxa"/>
            <w:tcBorders>
              <w:top w:val="nil"/>
            </w:tcBorders>
            <w:shd w:val="clear" w:color="auto" w:fill="auto"/>
            <w:vAlign w:val="center"/>
          </w:tcPr>
          <w:p w14:paraId="5164EF10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Բաժնի պետ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/27ՈԾ-33.4.3-Գ5-1/</w:t>
            </w:r>
          </w:p>
        </w:tc>
        <w:tc>
          <w:tcPr>
            <w:tcW w:w="3870" w:type="dxa"/>
            <w:tcBorders>
              <w:top w:val="nil"/>
            </w:tcBorders>
            <w:shd w:val="clear" w:color="auto" w:fill="auto"/>
            <w:vAlign w:val="center"/>
          </w:tcPr>
          <w:p w14:paraId="28342409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փոխգնդապետ</w:t>
            </w:r>
          </w:p>
        </w:tc>
        <w:tc>
          <w:tcPr>
            <w:tcW w:w="1260" w:type="dxa"/>
            <w:tcBorders>
              <w:top w:val="nil"/>
            </w:tcBorders>
            <w:shd w:val="clear" w:color="auto" w:fill="auto"/>
            <w:vAlign w:val="center"/>
          </w:tcPr>
          <w:p w14:paraId="73574455" w14:textId="77777777" w:rsidR="00624DC3" w:rsidRPr="00F676E7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1</w:t>
            </w:r>
          </w:p>
        </w:tc>
        <w:tc>
          <w:tcPr>
            <w:tcW w:w="1132" w:type="dxa"/>
            <w:tcBorders>
              <w:top w:val="nil"/>
            </w:tcBorders>
            <w:shd w:val="clear" w:color="auto" w:fill="auto"/>
            <w:vAlign w:val="center"/>
          </w:tcPr>
          <w:p w14:paraId="75E573A0" w14:textId="77777777" w:rsidR="00624DC3" w:rsidRPr="00F676E7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624DC3" w:rsidRPr="00F676E7" w14:paraId="421A1307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387EC797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5B7415">
              <w:rPr>
                <w:rFonts w:ascii="GHEA Grapalat" w:hAnsi="GHEA Grapalat"/>
                <w:sz w:val="24"/>
                <w:szCs w:val="24"/>
              </w:rPr>
              <w:t>Հատկապես կարևոր գործերով ավագ օպերլիազոր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/27ՈԾ-33.4.3-Մ2-1/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72BBC9BD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փոխգնդապետ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2937485B" w14:textId="77777777" w:rsidR="00624DC3" w:rsidRPr="001F40BD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48DF85BA" w14:textId="77777777" w:rsidR="00624DC3" w:rsidRPr="00F676E7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624DC3" w:rsidRPr="001F40BD" w14:paraId="716AC299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7D58C0F1" w14:textId="77777777" w:rsidR="00624DC3" w:rsidRPr="001F40BD" w:rsidRDefault="00624DC3" w:rsidP="00624DC3">
            <w:pPr>
              <w:rPr>
                <w:rFonts w:ascii="GHEA Grapalat" w:hAnsi="GHEA Grapalat"/>
                <w:sz w:val="10"/>
                <w:szCs w:val="10"/>
              </w:rPr>
            </w:pPr>
            <w:r w:rsidRPr="005B7415">
              <w:rPr>
                <w:rFonts w:ascii="GHEA Grapalat" w:hAnsi="GHEA Grapalat"/>
                <w:sz w:val="24"/>
                <w:szCs w:val="24"/>
              </w:rPr>
              <w:t>Հատկապես կարևոր գործերով ավագ օպերլիազոր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/27ՈԾ-33.4.3-Մ2-2/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50EECFBE" w14:textId="77777777" w:rsidR="00624DC3" w:rsidRPr="001F40BD" w:rsidRDefault="00624DC3" w:rsidP="00624DC3">
            <w:pPr>
              <w:rPr>
                <w:rFonts w:ascii="GHEA Grapalat" w:hAnsi="GHEA Grapalat"/>
                <w:sz w:val="10"/>
                <w:szCs w:val="10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փոխգնդապետ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74A47EF7" w14:textId="77777777" w:rsidR="00624DC3" w:rsidRPr="001F40BD" w:rsidRDefault="00624DC3" w:rsidP="00624DC3">
            <w:pPr>
              <w:jc w:val="center"/>
              <w:rPr>
                <w:rFonts w:ascii="GHEA Grapalat" w:hAnsi="GHEA Grapalat"/>
                <w:sz w:val="10"/>
                <w:szCs w:val="10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65A7CCDA" w14:textId="77777777" w:rsidR="00624DC3" w:rsidRPr="001F40BD" w:rsidRDefault="00624DC3" w:rsidP="00624DC3">
            <w:pPr>
              <w:jc w:val="center"/>
              <w:rPr>
                <w:rFonts w:ascii="GHEA Grapalat" w:hAnsi="GHEA Grapalat"/>
                <w:sz w:val="10"/>
                <w:szCs w:val="10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624DC3" w:rsidRPr="001F40BD" w14:paraId="22015CD4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27B86E01" w14:textId="77777777" w:rsidR="00624DC3" w:rsidRPr="005B7415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5B7415">
              <w:rPr>
                <w:rFonts w:ascii="GHEA Grapalat" w:hAnsi="GHEA Grapalat"/>
                <w:sz w:val="24"/>
                <w:szCs w:val="24"/>
              </w:rPr>
              <w:t xml:space="preserve">Հատկապես կարևոր գործերով ավագ </w:t>
            </w:r>
            <w:r w:rsidRPr="005B7415">
              <w:rPr>
                <w:rFonts w:ascii="GHEA Grapalat" w:hAnsi="GHEA Grapalat"/>
                <w:sz w:val="24"/>
                <w:szCs w:val="24"/>
              </w:rPr>
              <w:lastRenderedPageBreak/>
              <w:t>օպերլիազոր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/27ՈԾ-33.4.3-Մ2-3/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6960F11B" w14:textId="77777777" w:rsidR="00624DC3" w:rsidRPr="001F40BD" w:rsidRDefault="00624DC3" w:rsidP="00624DC3">
            <w:pPr>
              <w:rPr>
                <w:rFonts w:ascii="GHEA Grapalat" w:hAnsi="GHEA Grapalat"/>
                <w:sz w:val="10"/>
                <w:szCs w:val="10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lastRenderedPageBreak/>
              <w:t>Ոստիկանության փոխգնդապետ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470E835B" w14:textId="77777777" w:rsidR="00624DC3" w:rsidRPr="001F40BD" w:rsidRDefault="00624DC3" w:rsidP="00624DC3">
            <w:pPr>
              <w:jc w:val="center"/>
              <w:rPr>
                <w:rFonts w:ascii="GHEA Grapalat" w:hAnsi="GHEA Grapalat"/>
                <w:sz w:val="10"/>
                <w:szCs w:val="10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12D21F24" w14:textId="77777777" w:rsidR="00624DC3" w:rsidRPr="001F40BD" w:rsidRDefault="00624DC3" w:rsidP="00624DC3">
            <w:pPr>
              <w:jc w:val="center"/>
              <w:rPr>
                <w:rFonts w:ascii="GHEA Grapalat" w:hAnsi="GHEA Grapalat"/>
                <w:sz w:val="10"/>
                <w:szCs w:val="10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624DC3" w:rsidRPr="001F40BD" w14:paraId="6F2B50BE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29530610" w14:textId="77777777" w:rsidR="00624DC3" w:rsidRPr="001F40BD" w:rsidRDefault="00624DC3" w:rsidP="00624DC3">
            <w:pPr>
              <w:rPr>
                <w:rFonts w:ascii="GHEA Grapalat" w:hAnsi="GHEA Grapalat"/>
              </w:rPr>
            </w:pPr>
            <w:r w:rsidRPr="005B7415">
              <w:rPr>
                <w:rFonts w:ascii="GHEA Grapalat" w:hAnsi="GHEA Grapalat"/>
                <w:sz w:val="24"/>
                <w:szCs w:val="24"/>
              </w:rPr>
              <w:lastRenderedPageBreak/>
              <w:t>Հատկապես կարևոր գործերով ավագ օպերլիազոր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/27ՈԾ-33.4.3-Մ2-4/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711C4D81" w14:textId="77777777" w:rsidR="00624DC3" w:rsidRPr="001F40BD" w:rsidRDefault="00624DC3" w:rsidP="00624DC3">
            <w:pPr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փոխգնդապետ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65D648D2" w14:textId="77777777" w:rsidR="00624DC3" w:rsidRPr="001F40BD" w:rsidRDefault="00624DC3" w:rsidP="00624DC3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68B47CF9" w14:textId="77777777" w:rsidR="00624DC3" w:rsidRPr="001F40BD" w:rsidRDefault="00624DC3" w:rsidP="00624DC3">
            <w:pPr>
              <w:jc w:val="center"/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624DC3" w:rsidRPr="001F40BD" w14:paraId="7E7A056D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6BC585A0" w14:textId="77777777" w:rsidR="00624DC3" w:rsidRPr="001F40BD" w:rsidRDefault="00624DC3" w:rsidP="00624DC3">
            <w:pPr>
              <w:rPr>
                <w:rFonts w:ascii="GHEA Grapalat" w:hAnsi="GHEA Grapalat"/>
              </w:rPr>
            </w:pPr>
            <w:r w:rsidRPr="005B7415">
              <w:rPr>
                <w:rFonts w:ascii="GHEA Grapalat" w:hAnsi="GHEA Grapalat"/>
                <w:sz w:val="24"/>
                <w:szCs w:val="24"/>
              </w:rPr>
              <w:t>Հատկապես կարևոր գործերով ավագ օպերլիազոր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/27ՈԾ-33.4.3-Մ2-5/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13A44E07" w14:textId="77777777" w:rsidR="00624DC3" w:rsidRPr="001F40BD" w:rsidRDefault="00624DC3" w:rsidP="00624DC3">
            <w:pPr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փոխգնդապետ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2152229C" w14:textId="77777777" w:rsidR="00624DC3" w:rsidRPr="001F40BD" w:rsidRDefault="00624DC3" w:rsidP="00624DC3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670679C2" w14:textId="77777777" w:rsidR="00624DC3" w:rsidRPr="001F40BD" w:rsidRDefault="00624DC3" w:rsidP="00624DC3">
            <w:pPr>
              <w:jc w:val="center"/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624DC3" w:rsidRPr="001F40BD" w14:paraId="7C46C1A3" w14:textId="77777777" w:rsidTr="00624DC3">
        <w:trPr>
          <w:gridAfter w:val="3"/>
          <w:wAfter w:w="3396" w:type="dxa"/>
        </w:trPr>
        <w:tc>
          <w:tcPr>
            <w:tcW w:w="4500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2A2F33C4" w14:textId="77777777" w:rsidR="00624DC3" w:rsidRPr="005B7415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5B7415">
              <w:rPr>
                <w:rFonts w:ascii="GHEA Grapalat" w:hAnsi="GHEA Grapalat"/>
                <w:sz w:val="24"/>
                <w:szCs w:val="24"/>
              </w:rPr>
              <w:t>Հատկապես կարևոր գործերով ավագ օպերլիազոր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5B7415">
              <w:rPr>
                <w:rFonts w:ascii="GHEA Grapalat" w:hAnsi="GHEA Grapalat"/>
                <w:sz w:val="24"/>
                <w:szCs w:val="24"/>
              </w:rPr>
              <w:t>/27ՈԾ-33.4.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3</w:t>
            </w:r>
            <w:r w:rsidRPr="005B7415">
              <w:rPr>
                <w:rFonts w:ascii="GHEA Grapalat" w:hAnsi="GHEA Grapalat"/>
                <w:sz w:val="24"/>
                <w:szCs w:val="24"/>
              </w:rPr>
              <w:t>-Մ2-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6</w:t>
            </w:r>
            <w:r w:rsidRPr="005B7415">
              <w:rPr>
                <w:rFonts w:ascii="GHEA Grapalat" w:hAnsi="GHEA Grapalat"/>
                <w:sz w:val="24"/>
                <w:szCs w:val="24"/>
              </w:rPr>
              <w:t>/</w:t>
            </w:r>
          </w:p>
        </w:tc>
        <w:tc>
          <w:tcPr>
            <w:tcW w:w="387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FE1A1C5" w14:textId="77777777" w:rsidR="00624DC3" w:rsidRPr="005B7415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փոխգնդապետ</w:t>
            </w:r>
          </w:p>
        </w:tc>
        <w:tc>
          <w:tcPr>
            <w:tcW w:w="12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07EBEB" w14:textId="77777777" w:rsidR="00624DC3" w:rsidRPr="005B7415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F258D5" w14:textId="77777777" w:rsidR="00624DC3" w:rsidRPr="005B7415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624DC3" w:rsidRPr="001F40BD" w14:paraId="64BBFD87" w14:textId="77777777" w:rsidTr="00624DC3">
        <w:trPr>
          <w:gridAfter w:val="3"/>
          <w:wAfter w:w="3396" w:type="dxa"/>
        </w:trPr>
        <w:tc>
          <w:tcPr>
            <w:tcW w:w="4500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417F7763" w14:textId="77777777" w:rsidR="00624DC3" w:rsidRPr="005B7415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5B7415">
              <w:rPr>
                <w:rFonts w:ascii="GHEA Grapalat" w:hAnsi="GHEA Grapalat"/>
                <w:sz w:val="24"/>
                <w:szCs w:val="24"/>
              </w:rPr>
              <w:t>Հատկապես կարևոր գործերով ավագ օպերլիազոր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5B7415">
              <w:rPr>
                <w:rFonts w:ascii="GHEA Grapalat" w:hAnsi="GHEA Grapalat"/>
                <w:sz w:val="24"/>
                <w:szCs w:val="24"/>
              </w:rPr>
              <w:t>/27ՈԾ-33.4.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3</w:t>
            </w:r>
            <w:r w:rsidRPr="005B7415">
              <w:rPr>
                <w:rFonts w:ascii="GHEA Grapalat" w:hAnsi="GHEA Grapalat"/>
                <w:sz w:val="24"/>
                <w:szCs w:val="24"/>
              </w:rPr>
              <w:t>-Մ2-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7</w:t>
            </w:r>
            <w:r w:rsidRPr="005B7415">
              <w:rPr>
                <w:rFonts w:ascii="GHEA Grapalat" w:hAnsi="GHEA Grapalat"/>
                <w:sz w:val="24"/>
                <w:szCs w:val="24"/>
              </w:rPr>
              <w:t>/</w:t>
            </w:r>
          </w:p>
        </w:tc>
        <w:tc>
          <w:tcPr>
            <w:tcW w:w="387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213DD77" w14:textId="77777777" w:rsidR="00624DC3" w:rsidRPr="005B7415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փոխգնդապետ</w:t>
            </w:r>
          </w:p>
        </w:tc>
        <w:tc>
          <w:tcPr>
            <w:tcW w:w="12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F240987" w14:textId="77777777" w:rsidR="00624DC3" w:rsidRPr="005B7415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8E5E15" w14:textId="77777777" w:rsidR="00624DC3" w:rsidRPr="005B7415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624DC3" w:rsidRPr="001F40BD" w14:paraId="7DB5781D" w14:textId="77777777" w:rsidTr="00624DC3">
        <w:trPr>
          <w:gridAfter w:val="3"/>
          <w:wAfter w:w="3396" w:type="dxa"/>
        </w:trPr>
        <w:tc>
          <w:tcPr>
            <w:tcW w:w="4500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1AFA2333" w14:textId="77777777" w:rsidR="00624DC3" w:rsidRPr="005B7415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5B7415">
              <w:rPr>
                <w:rFonts w:ascii="GHEA Grapalat" w:hAnsi="GHEA Grapalat"/>
                <w:sz w:val="24"/>
                <w:szCs w:val="24"/>
              </w:rPr>
              <w:t>Հատկապես կարևոր գործերով ավագ օպերլիազոր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5B7415">
              <w:rPr>
                <w:rFonts w:ascii="GHEA Grapalat" w:hAnsi="GHEA Grapalat"/>
                <w:sz w:val="24"/>
                <w:szCs w:val="24"/>
              </w:rPr>
              <w:t>/27ՈԾ-33.4.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3</w:t>
            </w:r>
            <w:r w:rsidRPr="005B7415">
              <w:rPr>
                <w:rFonts w:ascii="GHEA Grapalat" w:hAnsi="GHEA Grapalat"/>
                <w:sz w:val="24"/>
                <w:szCs w:val="24"/>
              </w:rPr>
              <w:t>-Մ2-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8</w:t>
            </w:r>
            <w:r w:rsidRPr="005B7415">
              <w:rPr>
                <w:rFonts w:ascii="GHEA Grapalat" w:hAnsi="GHEA Grapalat"/>
                <w:sz w:val="24"/>
                <w:szCs w:val="24"/>
              </w:rPr>
              <w:t>/</w:t>
            </w:r>
          </w:p>
        </w:tc>
        <w:tc>
          <w:tcPr>
            <w:tcW w:w="387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925185F" w14:textId="77777777" w:rsidR="00624DC3" w:rsidRPr="005B7415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փոխգնդապետ</w:t>
            </w:r>
          </w:p>
        </w:tc>
        <w:tc>
          <w:tcPr>
            <w:tcW w:w="12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F24BADE" w14:textId="77777777" w:rsidR="00624DC3" w:rsidRPr="005B7415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21C5FD" w14:textId="77777777" w:rsidR="00624DC3" w:rsidRPr="005B7415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624DC3" w:rsidRPr="001F40BD" w14:paraId="4970EE2B" w14:textId="77777777" w:rsidTr="00624DC3">
        <w:trPr>
          <w:gridAfter w:val="3"/>
          <w:wAfter w:w="3396" w:type="dxa"/>
        </w:trPr>
        <w:tc>
          <w:tcPr>
            <w:tcW w:w="4500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35CDDE75" w14:textId="77777777" w:rsidR="00624DC3" w:rsidRPr="005B7415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5B7415">
              <w:rPr>
                <w:rFonts w:ascii="GHEA Grapalat" w:hAnsi="GHEA Grapalat"/>
                <w:sz w:val="24"/>
                <w:szCs w:val="24"/>
              </w:rPr>
              <w:t>Հատկապես կարևոր գործերով ավագ օպերլիազոր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5B7415">
              <w:rPr>
                <w:rFonts w:ascii="GHEA Grapalat" w:hAnsi="GHEA Grapalat"/>
                <w:sz w:val="24"/>
                <w:szCs w:val="24"/>
              </w:rPr>
              <w:t>/27ՈԾ-33.4.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3</w:t>
            </w:r>
            <w:r w:rsidRPr="005B7415">
              <w:rPr>
                <w:rFonts w:ascii="GHEA Grapalat" w:hAnsi="GHEA Grapalat"/>
                <w:sz w:val="24"/>
                <w:szCs w:val="24"/>
              </w:rPr>
              <w:t>-Մ2-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9</w:t>
            </w:r>
            <w:r w:rsidRPr="005B7415">
              <w:rPr>
                <w:rFonts w:ascii="GHEA Grapalat" w:hAnsi="GHEA Grapalat"/>
                <w:sz w:val="24"/>
                <w:szCs w:val="24"/>
              </w:rPr>
              <w:t>/</w:t>
            </w:r>
          </w:p>
        </w:tc>
        <w:tc>
          <w:tcPr>
            <w:tcW w:w="387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5DBF3F7" w14:textId="77777777" w:rsidR="00624DC3" w:rsidRPr="005B7415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փոխգնդապետ</w:t>
            </w:r>
          </w:p>
        </w:tc>
        <w:tc>
          <w:tcPr>
            <w:tcW w:w="12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22B0CD1" w14:textId="77777777" w:rsidR="00624DC3" w:rsidRPr="005B7415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978FB5" w14:textId="77777777" w:rsidR="00624DC3" w:rsidRPr="005B7415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624DC3" w:rsidRPr="001F40BD" w14:paraId="205A1AC3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0C6DB22E" w14:textId="77777777" w:rsidR="00624DC3" w:rsidRPr="001F40BD" w:rsidRDefault="00624DC3" w:rsidP="00624DC3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Ա</w:t>
            </w:r>
            <w:r w:rsidRPr="005B7415">
              <w:rPr>
                <w:rFonts w:ascii="GHEA Grapalat" w:hAnsi="GHEA Grapalat"/>
                <w:sz w:val="24"/>
                <w:szCs w:val="24"/>
              </w:rPr>
              <w:t>վագ օպերլիազոր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/27ՈԾ-33.4.3-Մ3-1/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675937EB" w14:textId="77777777" w:rsidR="00624DC3" w:rsidRPr="001F40BD" w:rsidRDefault="00624DC3" w:rsidP="00624DC3">
            <w:pPr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մայոր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64C32ED3" w14:textId="77777777" w:rsidR="00624DC3" w:rsidRPr="001F40BD" w:rsidRDefault="00624DC3" w:rsidP="00624DC3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2EE8498B" w14:textId="77777777" w:rsidR="00624DC3" w:rsidRPr="001F40BD" w:rsidRDefault="00624DC3" w:rsidP="00624DC3">
            <w:pPr>
              <w:jc w:val="center"/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624DC3" w:rsidRPr="00766C5E" w14:paraId="05FEEA50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3BC16655" w14:textId="77777777" w:rsidR="00624DC3" w:rsidRPr="00766C5E" w:rsidRDefault="00624DC3" w:rsidP="00624DC3">
            <w:pPr>
              <w:rPr>
                <w:rFonts w:ascii="GHEA Grapalat" w:hAnsi="GHEA Grapalat"/>
                <w:sz w:val="10"/>
                <w:szCs w:val="10"/>
              </w:rPr>
            </w:pPr>
          </w:p>
        </w:tc>
        <w:tc>
          <w:tcPr>
            <w:tcW w:w="3870" w:type="dxa"/>
            <w:shd w:val="clear" w:color="auto" w:fill="auto"/>
            <w:vAlign w:val="center"/>
          </w:tcPr>
          <w:p w14:paraId="057FAD43" w14:textId="77777777" w:rsidR="00624DC3" w:rsidRPr="00766C5E" w:rsidRDefault="00624DC3" w:rsidP="00624DC3">
            <w:pPr>
              <w:rPr>
                <w:rFonts w:ascii="GHEA Grapalat" w:hAnsi="GHEA Grapalat"/>
                <w:sz w:val="10"/>
                <w:szCs w:val="10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0E26A9C7" w14:textId="77777777" w:rsidR="00624DC3" w:rsidRPr="00766C5E" w:rsidRDefault="00624DC3" w:rsidP="00624DC3">
            <w:pPr>
              <w:jc w:val="center"/>
              <w:rPr>
                <w:rFonts w:ascii="GHEA Grapalat" w:hAnsi="GHEA Grapalat"/>
                <w:sz w:val="10"/>
                <w:szCs w:val="10"/>
                <w:lang w:val="hy-AM"/>
              </w:rPr>
            </w:pPr>
          </w:p>
        </w:tc>
        <w:tc>
          <w:tcPr>
            <w:tcW w:w="1132" w:type="dxa"/>
            <w:shd w:val="clear" w:color="auto" w:fill="auto"/>
            <w:vAlign w:val="center"/>
          </w:tcPr>
          <w:p w14:paraId="7C4BE0E0" w14:textId="77777777" w:rsidR="00624DC3" w:rsidRPr="00766C5E" w:rsidRDefault="00624DC3" w:rsidP="00624DC3">
            <w:pPr>
              <w:jc w:val="center"/>
              <w:rPr>
                <w:rFonts w:ascii="GHEA Grapalat" w:hAnsi="GHEA Grapalat"/>
                <w:sz w:val="10"/>
                <w:szCs w:val="10"/>
              </w:rPr>
            </w:pPr>
          </w:p>
        </w:tc>
      </w:tr>
      <w:tr w:rsidR="00624DC3" w:rsidRPr="001F40BD" w14:paraId="08E49FD6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1F6FB922" w14:textId="77777777" w:rsidR="00624DC3" w:rsidRPr="005B7415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Ա</w:t>
            </w:r>
            <w:r w:rsidRPr="005B7415">
              <w:rPr>
                <w:rFonts w:ascii="GHEA Grapalat" w:hAnsi="GHEA Grapalat"/>
                <w:sz w:val="24"/>
                <w:szCs w:val="24"/>
              </w:rPr>
              <w:t>վագ օպերլիազոր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/27ՈԾ-33.4.3-Մ3-2/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1C1E1E6D" w14:textId="77777777" w:rsidR="00624DC3" w:rsidRPr="001F40BD" w:rsidRDefault="00624DC3" w:rsidP="00624DC3">
            <w:pPr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մայոր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4A82039A" w14:textId="77777777" w:rsidR="00624DC3" w:rsidRPr="001F40BD" w:rsidRDefault="00624DC3" w:rsidP="00624DC3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78D11A23" w14:textId="77777777" w:rsidR="00624DC3" w:rsidRPr="001F40BD" w:rsidRDefault="00624DC3" w:rsidP="00624DC3">
            <w:pPr>
              <w:jc w:val="center"/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624DC3" w:rsidRPr="00766C5E" w14:paraId="01479345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45D4969B" w14:textId="77777777" w:rsidR="00624DC3" w:rsidRPr="00766C5E" w:rsidRDefault="00624DC3" w:rsidP="00624DC3">
            <w:pPr>
              <w:rPr>
                <w:rFonts w:ascii="GHEA Grapalat" w:hAnsi="GHEA Grapalat"/>
                <w:sz w:val="10"/>
                <w:szCs w:val="10"/>
              </w:rPr>
            </w:pPr>
          </w:p>
        </w:tc>
        <w:tc>
          <w:tcPr>
            <w:tcW w:w="3870" w:type="dxa"/>
            <w:shd w:val="clear" w:color="auto" w:fill="auto"/>
            <w:vAlign w:val="center"/>
          </w:tcPr>
          <w:p w14:paraId="07A28530" w14:textId="77777777" w:rsidR="00624DC3" w:rsidRPr="00766C5E" w:rsidRDefault="00624DC3" w:rsidP="00624DC3">
            <w:pPr>
              <w:rPr>
                <w:rFonts w:ascii="GHEA Grapalat" w:hAnsi="GHEA Grapalat"/>
                <w:sz w:val="10"/>
                <w:szCs w:val="10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00DC43DB" w14:textId="77777777" w:rsidR="00624DC3" w:rsidRPr="00766C5E" w:rsidRDefault="00624DC3" w:rsidP="00624DC3">
            <w:pPr>
              <w:jc w:val="center"/>
              <w:rPr>
                <w:rFonts w:ascii="GHEA Grapalat" w:hAnsi="GHEA Grapalat"/>
                <w:sz w:val="10"/>
                <w:szCs w:val="10"/>
                <w:lang w:val="hy-AM"/>
              </w:rPr>
            </w:pPr>
          </w:p>
        </w:tc>
        <w:tc>
          <w:tcPr>
            <w:tcW w:w="1132" w:type="dxa"/>
            <w:shd w:val="clear" w:color="auto" w:fill="auto"/>
            <w:vAlign w:val="center"/>
          </w:tcPr>
          <w:p w14:paraId="1D23CBA1" w14:textId="77777777" w:rsidR="00624DC3" w:rsidRPr="00766C5E" w:rsidRDefault="00624DC3" w:rsidP="00624DC3">
            <w:pPr>
              <w:jc w:val="center"/>
              <w:rPr>
                <w:rFonts w:ascii="GHEA Grapalat" w:hAnsi="GHEA Grapalat"/>
                <w:sz w:val="10"/>
                <w:szCs w:val="10"/>
              </w:rPr>
            </w:pPr>
          </w:p>
        </w:tc>
      </w:tr>
      <w:tr w:rsidR="00624DC3" w:rsidRPr="001F40BD" w14:paraId="71B114A7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31E96A63" w14:textId="77777777" w:rsidR="00624DC3" w:rsidRPr="001F40BD" w:rsidRDefault="00624DC3" w:rsidP="00624DC3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Ա</w:t>
            </w:r>
            <w:r w:rsidRPr="005B7415">
              <w:rPr>
                <w:rFonts w:ascii="GHEA Grapalat" w:hAnsi="GHEA Grapalat"/>
                <w:sz w:val="24"/>
                <w:szCs w:val="24"/>
              </w:rPr>
              <w:t>վագ օպերլիազոր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/27ՈԾ-33.4.3-Մ3-3/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62A32F85" w14:textId="77777777" w:rsidR="00624DC3" w:rsidRPr="001F40BD" w:rsidRDefault="00624DC3" w:rsidP="00624DC3">
            <w:pPr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մայոր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2962DCF5" w14:textId="77777777" w:rsidR="00624DC3" w:rsidRPr="001F40BD" w:rsidRDefault="00624DC3" w:rsidP="00624DC3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50C35C19" w14:textId="77777777" w:rsidR="00624DC3" w:rsidRPr="001F40BD" w:rsidRDefault="00624DC3" w:rsidP="00624DC3">
            <w:pPr>
              <w:jc w:val="center"/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624DC3" w:rsidRPr="00305428" w14:paraId="4625B5D7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31724840" w14:textId="77777777" w:rsidR="00624DC3" w:rsidRPr="00305428" w:rsidRDefault="00624DC3" w:rsidP="00624DC3">
            <w:pPr>
              <w:rPr>
                <w:rFonts w:ascii="GHEA Grapalat" w:hAnsi="GHEA Grapalat"/>
                <w:sz w:val="10"/>
                <w:szCs w:val="10"/>
                <w:lang w:val="hy-AM"/>
              </w:rPr>
            </w:pPr>
          </w:p>
        </w:tc>
        <w:tc>
          <w:tcPr>
            <w:tcW w:w="3870" w:type="dxa"/>
            <w:shd w:val="clear" w:color="auto" w:fill="auto"/>
            <w:vAlign w:val="center"/>
          </w:tcPr>
          <w:p w14:paraId="084A8337" w14:textId="77777777" w:rsidR="00624DC3" w:rsidRPr="00305428" w:rsidRDefault="00624DC3" w:rsidP="00624DC3">
            <w:pPr>
              <w:rPr>
                <w:rFonts w:ascii="GHEA Grapalat" w:hAnsi="GHEA Grapalat"/>
                <w:sz w:val="10"/>
                <w:szCs w:val="10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2D987ECB" w14:textId="77777777" w:rsidR="00624DC3" w:rsidRPr="00305428" w:rsidRDefault="00624DC3" w:rsidP="00624DC3">
            <w:pPr>
              <w:jc w:val="center"/>
              <w:rPr>
                <w:rFonts w:ascii="GHEA Grapalat" w:hAnsi="GHEA Grapalat"/>
                <w:sz w:val="10"/>
                <w:szCs w:val="10"/>
                <w:lang w:val="hy-AM"/>
              </w:rPr>
            </w:pPr>
          </w:p>
        </w:tc>
        <w:tc>
          <w:tcPr>
            <w:tcW w:w="1132" w:type="dxa"/>
            <w:shd w:val="clear" w:color="auto" w:fill="auto"/>
            <w:vAlign w:val="center"/>
          </w:tcPr>
          <w:p w14:paraId="4E44F2DC" w14:textId="77777777" w:rsidR="00624DC3" w:rsidRPr="00305428" w:rsidRDefault="00624DC3" w:rsidP="00624DC3">
            <w:pPr>
              <w:jc w:val="center"/>
              <w:rPr>
                <w:rFonts w:ascii="GHEA Grapalat" w:hAnsi="GHEA Grapalat"/>
                <w:sz w:val="10"/>
                <w:szCs w:val="10"/>
              </w:rPr>
            </w:pPr>
          </w:p>
        </w:tc>
      </w:tr>
      <w:tr w:rsidR="00624DC3" w:rsidRPr="001F40BD" w14:paraId="4E2956EC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2FBDE3BB" w14:textId="77777777" w:rsidR="00624DC3" w:rsidRDefault="00624DC3" w:rsidP="00624DC3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Ա</w:t>
            </w:r>
            <w:r w:rsidRPr="005B7415">
              <w:rPr>
                <w:rFonts w:ascii="GHEA Grapalat" w:hAnsi="GHEA Grapalat"/>
                <w:sz w:val="24"/>
                <w:szCs w:val="24"/>
              </w:rPr>
              <w:t>վագ օպերլիազոր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/27ՈԾ-33.4.3-Մ3-4/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22D6429E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մայոր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10C67E65" w14:textId="77777777" w:rsidR="00624DC3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29EB97C0" w14:textId="77777777" w:rsidR="00624DC3" w:rsidRPr="00F676E7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624DC3" w:rsidRPr="00305428" w14:paraId="3B46EF55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22F88217" w14:textId="77777777" w:rsidR="00624DC3" w:rsidRPr="00305428" w:rsidRDefault="00624DC3" w:rsidP="00624DC3">
            <w:pPr>
              <w:rPr>
                <w:rFonts w:ascii="GHEA Grapalat" w:hAnsi="GHEA Grapalat"/>
                <w:sz w:val="12"/>
                <w:szCs w:val="12"/>
                <w:lang w:val="hy-AM"/>
              </w:rPr>
            </w:pPr>
          </w:p>
        </w:tc>
        <w:tc>
          <w:tcPr>
            <w:tcW w:w="3870" w:type="dxa"/>
            <w:shd w:val="clear" w:color="auto" w:fill="auto"/>
            <w:vAlign w:val="center"/>
          </w:tcPr>
          <w:p w14:paraId="32A3647A" w14:textId="77777777" w:rsidR="00624DC3" w:rsidRPr="00305428" w:rsidRDefault="00624DC3" w:rsidP="00624DC3">
            <w:pPr>
              <w:rPr>
                <w:rFonts w:ascii="GHEA Grapalat" w:hAnsi="GHEA Grapalat"/>
                <w:sz w:val="12"/>
                <w:szCs w:val="1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41527808" w14:textId="77777777" w:rsidR="00624DC3" w:rsidRPr="00305428" w:rsidRDefault="00624DC3" w:rsidP="00624DC3">
            <w:pPr>
              <w:jc w:val="center"/>
              <w:rPr>
                <w:rFonts w:ascii="GHEA Grapalat" w:hAnsi="GHEA Grapalat"/>
                <w:sz w:val="12"/>
                <w:szCs w:val="12"/>
                <w:lang w:val="hy-AM"/>
              </w:rPr>
            </w:pPr>
          </w:p>
        </w:tc>
        <w:tc>
          <w:tcPr>
            <w:tcW w:w="1132" w:type="dxa"/>
            <w:shd w:val="clear" w:color="auto" w:fill="auto"/>
            <w:vAlign w:val="center"/>
          </w:tcPr>
          <w:p w14:paraId="13D3B156" w14:textId="77777777" w:rsidR="00624DC3" w:rsidRPr="00305428" w:rsidRDefault="00624DC3" w:rsidP="00624DC3">
            <w:pPr>
              <w:jc w:val="center"/>
              <w:rPr>
                <w:rFonts w:ascii="GHEA Grapalat" w:hAnsi="GHEA Grapalat"/>
                <w:sz w:val="12"/>
                <w:szCs w:val="12"/>
              </w:rPr>
            </w:pPr>
          </w:p>
        </w:tc>
      </w:tr>
      <w:tr w:rsidR="00624DC3" w:rsidRPr="001F40BD" w14:paraId="223548B8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2B586779" w14:textId="77777777" w:rsidR="00624DC3" w:rsidRDefault="00624DC3" w:rsidP="00624DC3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Ա</w:t>
            </w:r>
            <w:r w:rsidRPr="005B7415">
              <w:rPr>
                <w:rFonts w:ascii="GHEA Grapalat" w:hAnsi="GHEA Grapalat"/>
                <w:sz w:val="24"/>
                <w:szCs w:val="24"/>
              </w:rPr>
              <w:t>վագ օպերլիազոր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/27ՈԾ-33.4.3-Մ3-5/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79864D64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մայոր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3053FDA0" w14:textId="77777777" w:rsidR="00624DC3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2135A630" w14:textId="77777777" w:rsidR="00624DC3" w:rsidRPr="00F676E7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624DC3" w:rsidRPr="00305428" w14:paraId="6B49FD69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7133870B" w14:textId="77777777" w:rsidR="00624DC3" w:rsidRPr="00305428" w:rsidRDefault="00624DC3" w:rsidP="00624DC3">
            <w:pPr>
              <w:rPr>
                <w:rFonts w:ascii="GHEA Grapalat" w:hAnsi="GHEA Grapalat"/>
                <w:sz w:val="12"/>
                <w:szCs w:val="12"/>
                <w:lang w:val="hy-AM"/>
              </w:rPr>
            </w:pPr>
          </w:p>
        </w:tc>
        <w:tc>
          <w:tcPr>
            <w:tcW w:w="3870" w:type="dxa"/>
            <w:shd w:val="clear" w:color="auto" w:fill="auto"/>
            <w:vAlign w:val="center"/>
          </w:tcPr>
          <w:p w14:paraId="60D0A6C8" w14:textId="77777777" w:rsidR="00624DC3" w:rsidRPr="00305428" w:rsidRDefault="00624DC3" w:rsidP="00624DC3">
            <w:pPr>
              <w:rPr>
                <w:rFonts w:ascii="GHEA Grapalat" w:hAnsi="GHEA Grapalat"/>
                <w:sz w:val="12"/>
                <w:szCs w:val="1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3F9B352D" w14:textId="77777777" w:rsidR="00624DC3" w:rsidRPr="00305428" w:rsidRDefault="00624DC3" w:rsidP="00624DC3">
            <w:pPr>
              <w:jc w:val="center"/>
              <w:rPr>
                <w:rFonts w:ascii="GHEA Grapalat" w:hAnsi="GHEA Grapalat"/>
                <w:sz w:val="12"/>
                <w:szCs w:val="12"/>
                <w:lang w:val="hy-AM"/>
              </w:rPr>
            </w:pPr>
          </w:p>
        </w:tc>
        <w:tc>
          <w:tcPr>
            <w:tcW w:w="1132" w:type="dxa"/>
            <w:shd w:val="clear" w:color="auto" w:fill="auto"/>
            <w:vAlign w:val="center"/>
          </w:tcPr>
          <w:p w14:paraId="4053D61D" w14:textId="77777777" w:rsidR="00624DC3" w:rsidRPr="00305428" w:rsidRDefault="00624DC3" w:rsidP="00624DC3">
            <w:pPr>
              <w:jc w:val="center"/>
              <w:rPr>
                <w:rFonts w:ascii="GHEA Grapalat" w:hAnsi="GHEA Grapalat"/>
                <w:sz w:val="12"/>
                <w:szCs w:val="12"/>
              </w:rPr>
            </w:pPr>
          </w:p>
        </w:tc>
      </w:tr>
      <w:tr w:rsidR="00624DC3" w:rsidRPr="001F40BD" w14:paraId="74177799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108B8E0C" w14:textId="77777777" w:rsidR="00624DC3" w:rsidRDefault="00624DC3" w:rsidP="00624DC3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Ա</w:t>
            </w:r>
            <w:r w:rsidRPr="005B7415">
              <w:rPr>
                <w:rFonts w:ascii="GHEA Grapalat" w:hAnsi="GHEA Grapalat"/>
                <w:sz w:val="24"/>
                <w:szCs w:val="24"/>
              </w:rPr>
              <w:t>վագ օպերլիազոր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/27ՈԾ-33.4.3-Մ3-6/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54D52139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մայոր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0F6870C3" w14:textId="77777777" w:rsidR="00624DC3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34BA8F47" w14:textId="77777777" w:rsidR="00624DC3" w:rsidRPr="00F676E7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624DC3" w:rsidRPr="00305428" w14:paraId="0E54D17C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43541C7F" w14:textId="77777777" w:rsidR="00624DC3" w:rsidRPr="00305428" w:rsidRDefault="00624DC3" w:rsidP="00624DC3">
            <w:pPr>
              <w:rPr>
                <w:rFonts w:ascii="GHEA Grapalat" w:hAnsi="GHEA Grapalat"/>
                <w:sz w:val="12"/>
                <w:szCs w:val="12"/>
                <w:lang w:val="hy-AM"/>
              </w:rPr>
            </w:pPr>
          </w:p>
        </w:tc>
        <w:tc>
          <w:tcPr>
            <w:tcW w:w="3870" w:type="dxa"/>
            <w:shd w:val="clear" w:color="auto" w:fill="auto"/>
            <w:vAlign w:val="center"/>
          </w:tcPr>
          <w:p w14:paraId="0CD60DFB" w14:textId="77777777" w:rsidR="00624DC3" w:rsidRPr="00305428" w:rsidRDefault="00624DC3" w:rsidP="00624DC3">
            <w:pPr>
              <w:rPr>
                <w:rFonts w:ascii="GHEA Grapalat" w:hAnsi="GHEA Grapalat"/>
                <w:sz w:val="12"/>
                <w:szCs w:val="1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0AE3017F" w14:textId="77777777" w:rsidR="00624DC3" w:rsidRPr="00305428" w:rsidRDefault="00624DC3" w:rsidP="00624DC3">
            <w:pPr>
              <w:jc w:val="center"/>
              <w:rPr>
                <w:rFonts w:ascii="GHEA Grapalat" w:hAnsi="GHEA Grapalat"/>
                <w:sz w:val="12"/>
                <w:szCs w:val="12"/>
                <w:lang w:val="hy-AM"/>
              </w:rPr>
            </w:pPr>
          </w:p>
        </w:tc>
        <w:tc>
          <w:tcPr>
            <w:tcW w:w="1132" w:type="dxa"/>
            <w:shd w:val="clear" w:color="auto" w:fill="auto"/>
            <w:vAlign w:val="center"/>
          </w:tcPr>
          <w:p w14:paraId="41BD182A" w14:textId="77777777" w:rsidR="00624DC3" w:rsidRPr="00305428" w:rsidRDefault="00624DC3" w:rsidP="00624DC3">
            <w:pPr>
              <w:jc w:val="center"/>
              <w:rPr>
                <w:rFonts w:ascii="GHEA Grapalat" w:hAnsi="GHEA Grapalat"/>
                <w:sz w:val="12"/>
                <w:szCs w:val="12"/>
              </w:rPr>
            </w:pPr>
          </w:p>
        </w:tc>
      </w:tr>
      <w:tr w:rsidR="00624DC3" w:rsidRPr="001F40BD" w14:paraId="3E615E86" w14:textId="77777777" w:rsidTr="00624DC3">
        <w:trPr>
          <w:gridAfter w:val="3"/>
          <w:wAfter w:w="3396" w:type="dxa"/>
        </w:trPr>
        <w:tc>
          <w:tcPr>
            <w:tcW w:w="4500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66F54DCC" w14:textId="77777777" w:rsidR="00624DC3" w:rsidRPr="00305428" w:rsidRDefault="00624DC3" w:rsidP="00624DC3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Ա</w:t>
            </w:r>
            <w:r w:rsidRPr="00305428">
              <w:rPr>
                <w:rFonts w:ascii="GHEA Grapalat" w:hAnsi="GHEA Grapalat"/>
                <w:sz w:val="24"/>
                <w:szCs w:val="24"/>
                <w:lang w:val="hy-AM"/>
              </w:rPr>
              <w:t>վագ օպերլիազոր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/27ՈԾ-33.4.3-Մ3-7/</w:t>
            </w:r>
          </w:p>
        </w:tc>
        <w:tc>
          <w:tcPr>
            <w:tcW w:w="387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BB67D73" w14:textId="77777777" w:rsidR="00624DC3" w:rsidRPr="00305428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մայոր</w:t>
            </w:r>
          </w:p>
        </w:tc>
        <w:tc>
          <w:tcPr>
            <w:tcW w:w="12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2F785A9" w14:textId="77777777" w:rsidR="00624DC3" w:rsidRPr="00305428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CF78FC" w14:textId="77777777" w:rsidR="00624DC3" w:rsidRPr="00305428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624DC3" w:rsidRPr="00305428" w14:paraId="3026914B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387401A3" w14:textId="77777777" w:rsidR="00624DC3" w:rsidRPr="00305428" w:rsidRDefault="00624DC3" w:rsidP="00624DC3">
            <w:pPr>
              <w:rPr>
                <w:rFonts w:ascii="GHEA Grapalat" w:hAnsi="GHEA Grapalat"/>
                <w:sz w:val="10"/>
                <w:szCs w:val="10"/>
                <w:lang w:val="hy-AM"/>
              </w:rPr>
            </w:pPr>
          </w:p>
        </w:tc>
        <w:tc>
          <w:tcPr>
            <w:tcW w:w="3870" w:type="dxa"/>
            <w:shd w:val="clear" w:color="auto" w:fill="auto"/>
            <w:vAlign w:val="center"/>
          </w:tcPr>
          <w:p w14:paraId="556FA494" w14:textId="77777777" w:rsidR="00624DC3" w:rsidRPr="00305428" w:rsidRDefault="00624DC3" w:rsidP="00624DC3">
            <w:pPr>
              <w:rPr>
                <w:rFonts w:ascii="GHEA Grapalat" w:hAnsi="GHEA Grapalat"/>
                <w:sz w:val="10"/>
                <w:szCs w:val="10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37099DDA" w14:textId="77777777" w:rsidR="00624DC3" w:rsidRPr="00305428" w:rsidRDefault="00624DC3" w:rsidP="00624DC3">
            <w:pPr>
              <w:jc w:val="center"/>
              <w:rPr>
                <w:rFonts w:ascii="GHEA Grapalat" w:hAnsi="GHEA Grapalat"/>
                <w:sz w:val="10"/>
                <w:szCs w:val="10"/>
                <w:lang w:val="hy-AM"/>
              </w:rPr>
            </w:pPr>
          </w:p>
        </w:tc>
        <w:tc>
          <w:tcPr>
            <w:tcW w:w="1132" w:type="dxa"/>
            <w:shd w:val="clear" w:color="auto" w:fill="auto"/>
            <w:vAlign w:val="center"/>
          </w:tcPr>
          <w:p w14:paraId="06F9971B" w14:textId="77777777" w:rsidR="00624DC3" w:rsidRPr="00305428" w:rsidRDefault="00624DC3" w:rsidP="00624DC3">
            <w:pPr>
              <w:jc w:val="center"/>
              <w:rPr>
                <w:rFonts w:ascii="GHEA Grapalat" w:hAnsi="GHEA Grapalat"/>
                <w:sz w:val="10"/>
                <w:szCs w:val="10"/>
              </w:rPr>
            </w:pPr>
          </w:p>
        </w:tc>
      </w:tr>
      <w:tr w:rsidR="00624DC3" w:rsidRPr="00F676E7" w14:paraId="411509E4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52A0C3B6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Օ</w:t>
            </w:r>
            <w:r w:rsidRPr="00305428">
              <w:rPr>
                <w:rFonts w:ascii="GHEA Grapalat" w:hAnsi="GHEA Grapalat"/>
                <w:sz w:val="24"/>
                <w:szCs w:val="24"/>
                <w:lang w:val="hy-AM"/>
              </w:rPr>
              <w:t>պերլիազոր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/27ՈԾ-33.4.3-Մ4-1/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7C80F24F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կապիտան</w:t>
            </w:r>
          </w:p>
        </w:tc>
        <w:tc>
          <w:tcPr>
            <w:tcW w:w="126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9DCAEB1" w14:textId="77777777" w:rsidR="00624DC3" w:rsidRPr="00766C5E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226AF05" w14:textId="77777777" w:rsidR="00624DC3" w:rsidRPr="00F676E7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624DC3" w:rsidRPr="00766C5E" w14:paraId="739867F2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5F2936B5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870" w:type="dxa"/>
            <w:tcBorders>
              <w:bottom w:val="nil"/>
            </w:tcBorders>
            <w:shd w:val="clear" w:color="auto" w:fill="auto"/>
            <w:vAlign w:val="center"/>
          </w:tcPr>
          <w:p w14:paraId="4B24B783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5AA0FCCC" w14:textId="77777777" w:rsidR="00624DC3" w:rsidRPr="00766C5E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18</w:t>
            </w:r>
          </w:p>
        </w:tc>
        <w:tc>
          <w:tcPr>
            <w:tcW w:w="1132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6D0F00A3" w14:textId="77777777" w:rsidR="00624DC3" w:rsidRPr="00766C5E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624DC3" w:rsidRPr="00766C5E" w14:paraId="46F2BFD5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38D89D22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87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91102AE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CA0CB8A" w14:textId="77777777" w:rsidR="00624DC3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4FAD506A" w14:textId="77777777" w:rsidR="00624DC3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624DC3" w:rsidRPr="00766C5E" w14:paraId="1CFCDA07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69B63999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87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ECCA004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B236F7A" w14:textId="77777777" w:rsidR="00624DC3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797873BC" w14:textId="77777777" w:rsidR="00624DC3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624DC3" w:rsidRPr="00766C5E" w14:paraId="562B5DAF" w14:textId="77777777" w:rsidTr="00624DC3">
        <w:trPr>
          <w:gridAfter w:val="3"/>
          <w:wAfter w:w="3396" w:type="dxa"/>
        </w:trPr>
        <w:tc>
          <w:tcPr>
            <w:tcW w:w="4500" w:type="dxa"/>
            <w:tcBorders>
              <w:bottom w:val="nil"/>
            </w:tcBorders>
            <w:shd w:val="clear" w:color="auto" w:fill="auto"/>
            <w:vAlign w:val="center"/>
          </w:tcPr>
          <w:p w14:paraId="2B44F338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bookmarkStart w:id="4" w:name="_Hlk150347231"/>
            <w:bookmarkEnd w:id="3"/>
          </w:p>
        </w:tc>
        <w:tc>
          <w:tcPr>
            <w:tcW w:w="387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F33796C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4C5E20D" w14:textId="77777777" w:rsidR="00624DC3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767DE0F0" w14:textId="77777777" w:rsidR="00624DC3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624DC3" w:rsidRPr="00305428" w14:paraId="09D01819" w14:textId="77777777" w:rsidTr="00624DC3">
        <w:trPr>
          <w:gridAfter w:val="3"/>
          <w:wAfter w:w="3396" w:type="dxa"/>
        </w:trPr>
        <w:tc>
          <w:tcPr>
            <w:tcW w:w="4500" w:type="dxa"/>
            <w:tcBorders>
              <w:top w:val="nil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B5DE36" w14:textId="77777777" w:rsidR="00624DC3" w:rsidRPr="00305428" w:rsidRDefault="00624DC3" w:rsidP="00624DC3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Կոռուպցիայի կանխարգելման և 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lastRenderedPageBreak/>
              <w:t>հակազդման</w:t>
            </w:r>
            <w:r w:rsidRPr="00305428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բաժին</w:t>
            </w:r>
          </w:p>
        </w:tc>
        <w:tc>
          <w:tcPr>
            <w:tcW w:w="38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41A9D13" w14:textId="77777777" w:rsidR="00624DC3" w:rsidRPr="00305428" w:rsidRDefault="00624DC3" w:rsidP="00624DC3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C08CB7B" w14:textId="77777777" w:rsidR="00624DC3" w:rsidRPr="00305428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1872DE8A" w14:textId="77777777" w:rsidR="00624DC3" w:rsidRPr="00305428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624DC3" w:rsidRPr="00305428" w14:paraId="38730FEB" w14:textId="77777777" w:rsidTr="00624DC3">
        <w:trPr>
          <w:gridAfter w:val="3"/>
          <w:wAfter w:w="3396" w:type="dxa"/>
        </w:trPr>
        <w:tc>
          <w:tcPr>
            <w:tcW w:w="4500" w:type="dxa"/>
            <w:tcBorders>
              <w:top w:val="single" w:sz="4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0F3920E5" w14:textId="77777777" w:rsidR="00624DC3" w:rsidRPr="00305428" w:rsidRDefault="00624DC3" w:rsidP="00624DC3">
            <w:pPr>
              <w:rPr>
                <w:rFonts w:ascii="GHEA Grapalat" w:hAnsi="GHEA Grapalat"/>
                <w:sz w:val="10"/>
                <w:szCs w:val="10"/>
                <w:lang w:val="hy-AM"/>
              </w:rPr>
            </w:pPr>
          </w:p>
        </w:tc>
        <w:tc>
          <w:tcPr>
            <w:tcW w:w="38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DAFB24E" w14:textId="77777777" w:rsidR="00624DC3" w:rsidRPr="00305428" w:rsidRDefault="00624DC3" w:rsidP="00624DC3">
            <w:pPr>
              <w:rPr>
                <w:rFonts w:ascii="GHEA Grapalat" w:hAnsi="GHEA Grapalat"/>
                <w:sz w:val="10"/>
                <w:szCs w:val="10"/>
                <w:lang w:val="hy-AM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8582E41" w14:textId="77777777" w:rsidR="00624DC3" w:rsidRPr="00305428" w:rsidRDefault="00624DC3" w:rsidP="00624DC3">
            <w:pPr>
              <w:jc w:val="center"/>
              <w:rPr>
                <w:rFonts w:ascii="GHEA Grapalat" w:hAnsi="GHEA Grapalat"/>
                <w:sz w:val="10"/>
                <w:szCs w:val="10"/>
                <w:lang w:val="hy-AM"/>
              </w:rPr>
            </w:pP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69F35E3C" w14:textId="77777777" w:rsidR="00624DC3" w:rsidRPr="00305428" w:rsidRDefault="00624DC3" w:rsidP="00624DC3">
            <w:pPr>
              <w:jc w:val="center"/>
              <w:rPr>
                <w:rFonts w:ascii="GHEA Grapalat" w:hAnsi="GHEA Grapalat"/>
                <w:sz w:val="10"/>
                <w:szCs w:val="10"/>
                <w:lang w:val="hy-AM"/>
              </w:rPr>
            </w:pPr>
          </w:p>
        </w:tc>
      </w:tr>
      <w:tr w:rsidR="00624DC3" w:rsidRPr="00F676E7" w14:paraId="5B563E14" w14:textId="77777777" w:rsidTr="00624DC3">
        <w:trPr>
          <w:gridAfter w:val="3"/>
          <w:wAfter w:w="3396" w:type="dxa"/>
        </w:trPr>
        <w:tc>
          <w:tcPr>
            <w:tcW w:w="4500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31368855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Բաժնի պետ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305428">
              <w:rPr>
                <w:rFonts w:ascii="GHEA Grapalat" w:hAnsi="GHEA Grapalat"/>
                <w:sz w:val="24"/>
                <w:szCs w:val="24"/>
              </w:rPr>
              <w:t>/27ՈԾ-33.4.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4</w:t>
            </w:r>
            <w:r w:rsidRPr="00305428">
              <w:rPr>
                <w:rFonts w:ascii="GHEA Grapalat" w:hAnsi="GHEA Grapalat"/>
                <w:sz w:val="24"/>
                <w:szCs w:val="24"/>
              </w:rPr>
              <w:t>-Գ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5</w:t>
            </w:r>
            <w:r w:rsidRPr="00305428">
              <w:rPr>
                <w:rFonts w:ascii="GHEA Grapalat" w:hAnsi="GHEA Grapalat"/>
                <w:sz w:val="24"/>
                <w:szCs w:val="24"/>
              </w:rPr>
              <w:t>-1/</w:t>
            </w:r>
          </w:p>
        </w:tc>
        <w:tc>
          <w:tcPr>
            <w:tcW w:w="38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418F62E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փոխգնդապետ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CA8F943" w14:textId="77777777" w:rsidR="00624DC3" w:rsidRPr="00305428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305428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196F3BCF" w14:textId="77777777" w:rsidR="00624DC3" w:rsidRPr="00305428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305428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624DC3" w:rsidRPr="00F676E7" w14:paraId="254AC110" w14:textId="77777777" w:rsidTr="00624DC3">
        <w:trPr>
          <w:gridAfter w:val="3"/>
          <w:wAfter w:w="3396" w:type="dxa"/>
        </w:trPr>
        <w:tc>
          <w:tcPr>
            <w:tcW w:w="4500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169862DB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5B7415">
              <w:rPr>
                <w:rFonts w:ascii="GHEA Grapalat" w:hAnsi="GHEA Grapalat"/>
                <w:sz w:val="24"/>
                <w:szCs w:val="24"/>
              </w:rPr>
              <w:t>Հատկապես կարևոր գործերով ավագ օպերլիազոր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305428">
              <w:rPr>
                <w:rFonts w:ascii="GHEA Grapalat" w:hAnsi="GHEA Grapalat"/>
                <w:sz w:val="24"/>
                <w:szCs w:val="24"/>
              </w:rPr>
              <w:t>/27ՈԾ-33.4.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4</w:t>
            </w:r>
            <w:r w:rsidRPr="00305428">
              <w:rPr>
                <w:rFonts w:ascii="GHEA Grapalat" w:hAnsi="GHEA Grapalat"/>
                <w:sz w:val="24"/>
                <w:szCs w:val="24"/>
              </w:rPr>
              <w:t>-Մ2-1/</w:t>
            </w:r>
          </w:p>
        </w:tc>
        <w:tc>
          <w:tcPr>
            <w:tcW w:w="38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F151A03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փոխգնդապետ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793D69C" w14:textId="77777777" w:rsidR="00624DC3" w:rsidRPr="001F40BD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1D9CD958" w14:textId="77777777" w:rsidR="00624DC3" w:rsidRPr="00305428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305428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624DC3" w:rsidRPr="001F40BD" w14:paraId="18687CCA" w14:textId="77777777" w:rsidTr="00624DC3">
        <w:trPr>
          <w:gridAfter w:val="3"/>
          <w:wAfter w:w="3396" w:type="dxa"/>
        </w:trPr>
        <w:tc>
          <w:tcPr>
            <w:tcW w:w="4500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3FDD5037" w14:textId="77777777" w:rsidR="00624DC3" w:rsidRPr="00305428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5B7415">
              <w:rPr>
                <w:rFonts w:ascii="GHEA Grapalat" w:hAnsi="GHEA Grapalat"/>
                <w:sz w:val="24"/>
                <w:szCs w:val="24"/>
              </w:rPr>
              <w:t>Հատկապես կարևոր գործերով ավագ օպերլիազոր</w:t>
            </w:r>
            <w:r w:rsidRPr="00305428">
              <w:rPr>
                <w:rFonts w:ascii="GHEA Grapalat" w:hAnsi="GHEA Grapalat"/>
                <w:sz w:val="24"/>
                <w:szCs w:val="24"/>
              </w:rPr>
              <w:t xml:space="preserve"> /27ՈԾ-33.4.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4</w:t>
            </w:r>
            <w:r w:rsidRPr="00305428">
              <w:rPr>
                <w:rFonts w:ascii="GHEA Grapalat" w:hAnsi="GHEA Grapalat"/>
                <w:sz w:val="24"/>
                <w:szCs w:val="24"/>
              </w:rPr>
              <w:t>-Մ2-2/</w:t>
            </w:r>
          </w:p>
        </w:tc>
        <w:tc>
          <w:tcPr>
            <w:tcW w:w="38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85B19CF" w14:textId="77777777" w:rsidR="00624DC3" w:rsidRPr="00305428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փոխգնդապետ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9F9ED25" w14:textId="77777777" w:rsidR="00624DC3" w:rsidRPr="00305428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140B8135" w14:textId="77777777" w:rsidR="00624DC3" w:rsidRPr="00305428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305428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624DC3" w:rsidRPr="001F40BD" w14:paraId="21648D32" w14:textId="77777777" w:rsidTr="00624DC3">
        <w:trPr>
          <w:gridAfter w:val="3"/>
          <w:wAfter w:w="3396" w:type="dxa"/>
        </w:trPr>
        <w:tc>
          <w:tcPr>
            <w:tcW w:w="4500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7B87FD23" w14:textId="77777777" w:rsidR="00624DC3" w:rsidRPr="005B7415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5B7415">
              <w:rPr>
                <w:rFonts w:ascii="GHEA Grapalat" w:hAnsi="GHEA Grapalat"/>
                <w:sz w:val="24"/>
                <w:szCs w:val="24"/>
              </w:rPr>
              <w:t>Հատկապես կարևոր գործերով ավագ օպերլիազոր</w:t>
            </w:r>
            <w:r w:rsidRPr="00305428">
              <w:rPr>
                <w:rFonts w:ascii="GHEA Grapalat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305428">
              <w:rPr>
                <w:rFonts w:ascii="GHEA Grapalat" w:hAnsi="GHEA Grapalat"/>
                <w:sz w:val="24"/>
                <w:szCs w:val="24"/>
              </w:rPr>
              <w:t>/27ՈԾ-33.4.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4</w:t>
            </w:r>
            <w:r w:rsidRPr="00305428">
              <w:rPr>
                <w:rFonts w:ascii="GHEA Grapalat" w:hAnsi="GHEA Grapalat"/>
                <w:sz w:val="24"/>
                <w:szCs w:val="24"/>
              </w:rPr>
              <w:t>-Մ2-3/</w:t>
            </w:r>
          </w:p>
        </w:tc>
        <w:tc>
          <w:tcPr>
            <w:tcW w:w="38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B072AEA" w14:textId="77777777" w:rsidR="00624DC3" w:rsidRPr="00305428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փոխգնդապետ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D062EF2" w14:textId="77777777" w:rsidR="00624DC3" w:rsidRPr="00305428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0143CEE3" w14:textId="77777777" w:rsidR="00624DC3" w:rsidRPr="00305428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305428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624DC3" w:rsidRPr="001F40BD" w14:paraId="30C1D338" w14:textId="77777777" w:rsidTr="00624DC3">
        <w:trPr>
          <w:gridAfter w:val="3"/>
          <w:wAfter w:w="3396" w:type="dxa"/>
        </w:trPr>
        <w:tc>
          <w:tcPr>
            <w:tcW w:w="4500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29896985" w14:textId="77777777" w:rsidR="00624DC3" w:rsidRPr="00305428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5B7415">
              <w:rPr>
                <w:rFonts w:ascii="GHEA Grapalat" w:hAnsi="GHEA Grapalat"/>
                <w:sz w:val="24"/>
                <w:szCs w:val="24"/>
              </w:rPr>
              <w:t>Հատկապես կարևոր գործերով ավագ օպերլիազոր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305428">
              <w:rPr>
                <w:rFonts w:ascii="GHEA Grapalat" w:hAnsi="GHEA Grapalat"/>
                <w:sz w:val="24"/>
                <w:szCs w:val="24"/>
              </w:rPr>
              <w:t>/27ՈԾ-33.4.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4</w:t>
            </w:r>
            <w:r w:rsidRPr="00305428">
              <w:rPr>
                <w:rFonts w:ascii="GHEA Grapalat" w:hAnsi="GHEA Grapalat"/>
                <w:sz w:val="24"/>
                <w:szCs w:val="24"/>
              </w:rPr>
              <w:t>-Մ2-4/</w:t>
            </w:r>
          </w:p>
        </w:tc>
        <w:tc>
          <w:tcPr>
            <w:tcW w:w="38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7A1D4B2" w14:textId="77777777" w:rsidR="00624DC3" w:rsidRPr="00305428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փոխգնդապետ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669636E" w14:textId="77777777" w:rsidR="00624DC3" w:rsidRPr="00305428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04183BFC" w14:textId="77777777" w:rsidR="00624DC3" w:rsidRPr="00305428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305428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624DC3" w:rsidRPr="001F40BD" w14:paraId="479AB70B" w14:textId="77777777" w:rsidTr="00624DC3">
        <w:trPr>
          <w:gridAfter w:val="3"/>
          <w:wAfter w:w="3396" w:type="dxa"/>
        </w:trPr>
        <w:tc>
          <w:tcPr>
            <w:tcW w:w="4500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16D0C651" w14:textId="77777777" w:rsidR="00624DC3" w:rsidRPr="00305428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5B7415">
              <w:rPr>
                <w:rFonts w:ascii="GHEA Grapalat" w:hAnsi="GHEA Grapalat"/>
                <w:sz w:val="24"/>
                <w:szCs w:val="24"/>
              </w:rPr>
              <w:t>Հատկապես կարևոր գործերով ավագ օպերլիազոր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305428">
              <w:rPr>
                <w:rFonts w:ascii="GHEA Grapalat" w:hAnsi="GHEA Grapalat"/>
                <w:sz w:val="24"/>
                <w:szCs w:val="24"/>
              </w:rPr>
              <w:t>/27ՈԾ-33.4.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4</w:t>
            </w:r>
            <w:r w:rsidRPr="00305428">
              <w:rPr>
                <w:rFonts w:ascii="GHEA Grapalat" w:hAnsi="GHEA Grapalat"/>
                <w:sz w:val="24"/>
                <w:szCs w:val="24"/>
              </w:rPr>
              <w:t>-Մ2-5/</w:t>
            </w:r>
          </w:p>
        </w:tc>
        <w:tc>
          <w:tcPr>
            <w:tcW w:w="38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254C307" w14:textId="77777777" w:rsidR="00624DC3" w:rsidRPr="00305428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փոխգնդապետ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8CAC6D2" w14:textId="77777777" w:rsidR="00624DC3" w:rsidRPr="00305428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463A59FA" w14:textId="77777777" w:rsidR="00624DC3" w:rsidRPr="00305428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305428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624DC3" w:rsidRPr="001F40BD" w14:paraId="57BA10C2" w14:textId="77777777" w:rsidTr="00624DC3">
        <w:trPr>
          <w:gridAfter w:val="3"/>
          <w:wAfter w:w="3396" w:type="dxa"/>
        </w:trPr>
        <w:tc>
          <w:tcPr>
            <w:tcW w:w="4500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156CF811" w14:textId="77777777" w:rsidR="00624DC3" w:rsidRPr="005B7415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5B7415">
              <w:rPr>
                <w:rFonts w:ascii="GHEA Grapalat" w:hAnsi="GHEA Grapalat"/>
                <w:sz w:val="24"/>
                <w:szCs w:val="24"/>
              </w:rPr>
              <w:t>Հատկապես կարևոր գործերով ավագ օպերլիազոր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5B7415">
              <w:rPr>
                <w:rFonts w:ascii="GHEA Grapalat" w:hAnsi="GHEA Grapalat"/>
                <w:sz w:val="24"/>
                <w:szCs w:val="24"/>
              </w:rPr>
              <w:t>/27ՈԾ-33.4.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4</w:t>
            </w:r>
            <w:r w:rsidRPr="005B7415">
              <w:rPr>
                <w:rFonts w:ascii="GHEA Grapalat" w:hAnsi="GHEA Grapalat"/>
                <w:sz w:val="24"/>
                <w:szCs w:val="24"/>
              </w:rPr>
              <w:t>-Մ2-</w:t>
            </w:r>
            <w:r w:rsidRPr="00305428">
              <w:rPr>
                <w:rFonts w:ascii="GHEA Grapalat" w:hAnsi="GHEA Grapalat"/>
                <w:sz w:val="24"/>
                <w:szCs w:val="24"/>
              </w:rPr>
              <w:t>6</w:t>
            </w:r>
            <w:r w:rsidRPr="005B7415">
              <w:rPr>
                <w:rFonts w:ascii="GHEA Grapalat" w:hAnsi="GHEA Grapalat"/>
                <w:sz w:val="24"/>
                <w:szCs w:val="24"/>
              </w:rPr>
              <w:t>/</w:t>
            </w:r>
          </w:p>
        </w:tc>
        <w:tc>
          <w:tcPr>
            <w:tcW w:w="38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0755A34" w14:textId="77777777" w:rsidR="00624DC3" w:rsidRPr="005B7415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փոխգնդապետ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1122EF2" w14:textId="77777777" w:rsidR="00624DC3" w:rsidRPr="005B7415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19FBA47" w14:textId="77777777" w:rsidR="00624DC3" w:rsidRPr="00305428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305428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624DC3" w:rsidRPr="001F40BD" w14:paraId="73489CD1" w14:textId="77777777" w:rsidTr="00624DC3">
        <w:trPr>
          <w:gridAfter w:val="3"/>
          <w:wAfter w:w="3396" w:type="dxa"/>
        </w:trPr>
        <w:tc>
          <w:tcPr>
            <w:tcW w:w="4500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1821B516" w14:textId="77777777" w:rsidR="00624DC3" w:rsidRPr="005B7415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5B7415">
              <w:rPr>
                <w:rFonts w:ascii="GHEA Grapalat" w:hAnsi="GHEA Grapalat"/>
                <w:sz w:val="24"/>
                <w:szCs w:val="24"/>
              </w:rPr>
              <w:t>Հատկապես կարևոր գործերով ավագ օպերլիազոր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5B7415">
              <w:rPr>
                <w:rFonts w:ascii="GHEA Grapalat" w:hAnsi="GHEA Grapalat"/>
                <w:sz w:val="24"/>
                <w:szCs w:val="24"/>
              </w:rPr>
              <w:t>/27ՈԾ-33.4.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4</w:t>
            </w:r>
            <w:r w:rsidRPr="005B7415">
              <w:rPr>
                <w:rFonts w:ascii="GHEA Grapalat" w:hAnsi="GHEA Grapalat"/>
                <w:sz w:val="24"/>
                <w:szCs w:val="24"/>
              </w:rPr>
              <w:t>-Մ2-</w:t>
            </w:r>
            <w:r w:rsidRPr="00305428">
              <w:rPr>
                <w:rFonts w:ascii="GHEA Grapalat" w:hAnsi="GHEA Grapalat"/>
                <w:sz w:val="24"/>
                <w:szCs w:val="24"/>
              </w:rPr>
              <w:t>7</w:t>
            </w:r>
            <w:r w:rsidRPr="005B7415">
              <w:rPr>
                <w:rFonts w:ascii="GHEA Grapalat" w:hAnsi="GHEA Grapalat"/>
                <w:sz w:val="24"/>
                <w:szCs w:val="24"/>
              </w:rPr>
              <w:t>/</w:t>
            </w:r>
          </w:p>
        </w:tc>
        <w:tc>
          <w:tcPr>
            <w:tcW w:w="38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2CDD9D" w14:textId="77777777" w:rsidR="00624DC3" w:rsidRPr="005B7415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փոխգնդապետ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3EBAF5" w14:textId="77777777" w:rsidR="00624DC3" w:rsidRPr="005B7415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65972A8F" w14:textId="77777777" w:rsidR="00624DC3" w:rsidRPr="00305428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305428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624DC3" w:rsidRPr="001F40BD" w14:paraId="23763F40" w14:textId="77777777" w:rsidTr="00624DC3">
        <w:trPr>
          <w:gridAfter w:val="3"/>
          <w:wAfter w:w="3396" w:type="dxa"/>
        </w:trPr>
        <w:tc>
          <w:tcPr>
            <w:tcW w:w="4500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43B4FB35" w14:textId="77777777" w:rsidR="00624DC3" w:rsidRPr="005B7415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5B7415">
              <w:rPr>
                <w:rFonts w:ascii="GHEA Grapalat" w:hAnsi="GHEA Grapalat"/>
                <w:sz w:val="24"/>
                <w:szCs w:val="24"/>
              </w:rPr>
              <w:t>Հատկապես կարևոր գործերով ավագ օպերլիազոր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5B7415">
              <w:rPr>
                <w:rFonts w:ascii="GHEA Grapalat" w:hAnsi="GHEA Grapalat"/>
                <w:sz w:val="24"/>
                <w:szCs w:val="24"/>
              </w:rPr>
              <w:t>/27ՈԾ-33.4.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4</w:t>
            </w:r>
            <w:r w:rsidRPr="005B7415">
              <w:rPr>
                <w:rFonts w:ascii="GHEA Grapalat" w:hAnsi="GHEA Grapalat"/>
                <w:sz w:val="24"/>
                <w:szCs w:val="24"/>
              </w:rPr>
              <w:t>-Մ2-</w:t>
            </w:r>
            <w:r w:rsidRPr="00305428">
              <w:rPr>
                <w:rFonts w:ascii="GHEA Grapalat" w:hAnsi="GHEA Grapalat"/>
                <w:sz w:val="24"/>
                <w:szCs w:val="24"/>
              </w:rPr>
              <w:t>8</w:t>
            </w:r>
            <w:r w:rsidRPr="005B7415">
              <w:rPr>
                <w:rFonts w:ascii="GHEA Grapalat" w:hAnsi="GHEA Grapalat"/>
                <w:sz w:val="24"/>
                <w:szCs w:val="24"/>
              </w:rPr>
              <w:t>/</w:t>
            </w:r>
          </w:p>
        </w:tc>
        <w:tc>
          <w:tcPr>
            <w:tcW w:w="38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115EEB5" w14:textId="77777777" w:rsidR="00624DC3" w:rsidRPr="005B7415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փոխգնդապետ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173500D" w14:textId="77777777" w:rsidR="00624DC3" w:rsidRPr="005B7415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0FD2C257" w14:textId="77777777" w:rsidR="00624DC3" w:rsidRPr="00305428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305428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624DC3" w:rsidRPr="001F40BD" w14:paraId="1B10DC40" w14:textId="77777777" w:rsidTr="00624DC3">
        <w:trPr>
          <w:gridAfter w:val="3"/>
          <w:wAfter w:w="3396" w:type="dxa"/>
        </w:trPr>
        <w:tc>
          <w:tcPr>
            <w:tcW w:w="4500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0A654435" w14:textId="77777777" w:rsidR="00624DC3" w:rsidRPr="005B7415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5B7415">
              <w:rPr>
                <w:rFonts w:ascii="GHEA Grapalat" w:hAnsi="GHEA Grapalat"/>
                <w:sz w:val="24"/>
                <w:szCs w:val="24"/>
              </w:rPr>
              <w:t>Հատկապես կարևոր գործերով ավագ օպերլիազոր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5B7415">
              <w:rPr>
                <w:rFonts w:ascii="GHEA Grapalat" w:hAnsi="GHEA Grapalat"/>
                <w:sz w:val="24"/>
                <w:szCs w:val="24"/>
              </w:rPr>
              <w:t>/27ՈԾ-33.4.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4</w:t>
            </w:r>
            <w:r w:rsidRPr="005B7415">
              <w:rPr>
                <w:rFonts w:ascii="GHEA Grapalat" w:hAnsi="GHEA Grapalat"/>
                <w:sz w:val="24"/>
                <w:szCs w:val="24"/>
              </w:rPr>
              <w:t>-Մ2-</w:t>
            </w:r>
            <w:r w:rsidRPr="00305428">
              <w:rPr>
                <w:rFonts w:ascii="GHEA Grapalat" w:hAnsi="GHEA Grapalat"/>
                <w:sz w:val="24"/>
                <w:szCs w:val="24"/>
              </w:rPr>
              <w:t>9</w:t>
            </w:r>
            <w:r w:rsidRPr="005B7415">
              <w:rPr>
                <w:rFonts w:ascii="GHEA Grapalat" w:hAnsi="GHEA Grapalat"/>
                <w:sz w:val="24"/>
                <w:szCs w:val="24"/>
              </w:rPr>
              <w:t>/</w:t>
            </w:r>
          </w:p>
        </w:tc>
        <w:tc>
          <w:tcPr>
            <w:tcW w:w="38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9F66371" w14:textId="77777777" w:rsidR="00624DC3" w:rsidRPr="005B7415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փոխգնդապետ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C51DD1D" w14:textId="77777777" w:rsidR="00624DC3" w:rsidRPr="005B7415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5B9C6D10" w14:textId="77777777" w:rsidR="00624DC3" w:rsidRPr="00305428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305428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624DC3" w:rsidRPr="001F40BD" w14:paraId="75042102" w14:textId="77777777" w:rsidTr="00624DC3">
        <w:trPr>
          <w:gridAfter w:val="3"/>
          <w:wAfter w:w="3396" w:type="dxa"/>
        </w:trPr>
        <w:tc>
          <w:tcPr>
            <w:tcW w:w="4500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70DE4A21" w14:textId="77777777" w:rsidR="00624DC3" w:rsidRPr="00305428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305428">
              <w:rPr>
                <w:rFonts w:ascii="GHEA Grapalat" w:hAnsi="GHEA Grapalat"/>
                <w:sz w:val="24"/>
                <w:szCs w:val="24"/>
              </w:rPr>
              <w:t>Ա</w:t>
            </w:r>
            <w:r w:rsidRPr="005B7415">
              <w:rPr>
                <w:rFonts w:ascii="GHEA Grapalat" w:hAnsi="GHEA Grapalat"/>
                <w:sz w:val="24"/>
                <w:szCs w:val="24"/>
              </w:rPr>
              <w:t>վագ օպերլիազոր</w:t>
            </w:r>
            <w:r w:rsidRPr="00305428">
              <w:rPr>
                <w:rFonts w:ascii="GHEA Grapalat" w:hAnsi="GHEA Grapalat"/>
                <w:sz w:val="24"/>
                <w:szCs w:val="24"/>
              </w:rPr>
              <w:t>/27ՈԾ-33.4.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4</w:t>
            </w:r>
            <w:r w:rsidRPr="00305428">
              <w:rPr>
                <w:rFonts w:ascii="GHEA Grapalat" w:hAnsi="GHEA Grapalat"/>
                <w:sz w:val="24"/>
                <w:szCs w:val="24"/>
              </w:rPr>
              <w:t>-Մ3-1/</w:t>
            </w:r>
          </w:p>
        </w:tc>
        <w:tc>
          <w:tcPr>
            <w:tcW w:w="38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ACECDC0" w14:textId="77777777" w:rsidR="00624DC3" w:rsidRPr="00305428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մայոր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AB7F8AC" w14:textId="77777777" w:rsidR="00624DC3" w:rsidRPr="00305428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4ECBA19F" w14:textId="77777777" w:rsidR="00624DC3" w:rsidRPr="00305428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305428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624DC3" w:rsidRPr="001F40BD" w14:paraId="23A969B3" w14:textId="77777777" w:rsidTr="00624DC3">
        <w:trPr>
          <w:gridAfter w:val="3"/>
          <w:wAfter w:w="3396" w:type="dxa"/>
        </w:trPr>
        <w:tc>
          <w:tcPr>
            <w:tcW w:w="4500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3A73382C" w14:textId="77777777" w:rsidR="00624DC3" w:rsidRPr="005B7415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305428">
              <w:rPr>
                <w:rFonts w:ascii="GHEA Grapalat" w:hAnsi="GHEA Grapalat"/>
                <w:sz w:val="24"/>
                <w:szCs w:val="24"/>
              </w:rPr>
              <w:t>Ա</w:t>
            </w:r>
            <w:r w:rsidRPr="005B7415">
              <w:rPr>
                <w:rFonts w:ascii="GHEA Grapalat" w:hAnsi="GHEA Grapalat"/>
                <w:sz w:val="24"/>
                <w:szCs w:val="24"/>
              </w:rPr>
              <w:t>վագ օպերլիազոր</w:t>
            </w:r>
            <w:r w:rsidRPr="00305428">
              <w:rPr>
                <w:rFonts w:ascii="GHEA Grapalat" w:hAnsi="GHEA Grapalat"/>
                <w:sz w:val="24"/>
                <w:szCs w:val="24"/>
              </w:rPr>
              <w:t>/27ՈԾ-33.4.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4</w:t>
            </w:r>
            <w:r w:rsidRPr="00305428">
              <w:rPr>
                <w:rFonts w:ascii="GHEA Grapalat" w:hAnsi="GHEA Grapalat"/>
                <w:sz w:val="24"/>
                <w:szCs w:val="24"/>
              </w:rPr>
              <w:t>-Մ3-2/</w:t>
            </w:r>
          </w:p>
        </w:tc>
        <w:tc>
          <w:tcPr>
            <w:tcW w:w="38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13EBFEE" w14:textId="77777777" w:rsidR="00624DC3" w:rsidRPr="00305428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մայոր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F560666" w14:textId="77777777" w:rsidR="00624DC3" w:rsidRPr="00305428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240311F" w14:textId="77777777" w:rsidR="00624DC3" w:rsidRPr="00305428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305428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624DC3" w:rsidRPr="001F40BD" w14:paraId="4BB16BDB" w14:textId="77777777" w:rsidTr="00624DC3">
        <w:trPr>
          <w:gridAfter w:val="3"/>
          <w:wAfter w:w="3396" w:type="dxa"/>
        </w:trPr>
        <w:tc>
          <w:tcPr>
            <w:tcW w:w="4500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3548C02F" w14:textId="77777777" w:rsidR="00624DC3" w:rsidRPr="00305428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305428">
              <w:rPr>
                <w:rFonts w:ascii="GHEA Grapalat" w:hAnsi="GHEA Grapalat"/>
                <w:sz w:val="24"/>
                <w:szCs w:val="24"/>
              </w:rPr>
              <w:t>Ա</w:t>
            </w:r>
            <w:r w:rsidRPr="005B7415">
              <w:rPr>
                <w:rFonts w:ascii="GHEA Grapalat" w:hAnsi="GHEA Grapalat"/>
                <w:sz w:val="24"/>
                <w:szCs w:val="24"/>
              </w:rPr>
              <w:t>վագ օպերլիազոր</w:t>
            </w:r>
            <w:r w:rsidRPr="00305428">
              <w:rPr>
                <w:rFonts w:ascii="GHEA Grapalat" w:hAnsi="GHEA Grapalat"/>
                <w:sz w:val="24"/>
                <w:szCs w:val="24"/>
              </w:rPr>
              <w:t>/27ՈԾ-33.4.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4</w:t>
            </w:r>
            <w:r w:rsidRPr="00305428">
              <w:rPr>
                <w:rFonts w:ascii="GHEA Grapalat" w:hAnsi="GHEA Grapalat"/>
                <w:sz w:val="24"/>
                <w:szCs w:val="24"/>
              </w:rPr>
              <w:t>-Մ3-3/</w:t>
            </w:r>
          </w:p>
        </w:tc>
        <w:tc>
          <w:tcPr>
            <w:tcW w:w="38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301A1D7" w14:textId="77777777" w:rsidR="00624DC3" w:rsidRPr="00305428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մայոր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0AA9BFC" w14:textId="77777777" w:rsidR="00624DC3" w:rsidRPr="00305428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1C2ED516" w14:textId="77777777" w:rsidR="00624DC3" w:rsidRPr="00305428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305428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624DC3" w:rsidRPr="001F40BD" w14:paraId="27F887C5" w14:textId="77777777" w:rsidTr="00624DC3">
        <w:trPr>
          <w:gridAfter w:val="3"/>
          <w:wAfter w:w="3396" w:type="dxa"/>
        </w:trPr>
        <w:tc>
          <w:tcPr>
            <w:tcW w:w="4500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7083999B" w14:textId="77777777" w:rsidR="00624DC3" w:rsidRPr="00305428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305428">
              <w:rPr>
                <w:rFonts w:ascii="GHEA Grapalat" w:hAnsi="GHEA Grapalat"/>
                <w:sz w:val="24"/>
                <w:szCs w:val="24"/>
              </w:rPr>
              <w:t>Ա</w:t>
            </w:r>
            <w:r w:rsidRPr="005B7415">
              <w:rPr>
                <w:rFonts w:ascii="GHEA Grapalat" w:hAnsi="GHEA Grapalat"/>
                <w:sz w:val="24"/>
                <w:szCs w:val="24"/>
              </w:rPr>
              <w:t>վագ օպերլիազոր</w:t>
            </w:r>
            <w:r w:rsidRPr="00305428">
              <w:rPr>
                <w:rFonts w:ascii="GHEA Grapalat" w:hAnsi="GHEA Grapalat"/>
                <w:sz w:val="24"/>
                <w:szCs w:val="24"/>
              </w:rPr>
              <w:t>/27ՈԾ-33.4.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4</w:t>
            </w:r>
            <w:r w:rsidRPr="00305428">
              <w:rPr>
                <w:rFonts w:ascii="GHEA Grapalat" w:hAnsi="GHEA Grapalat"/>
                <w:sz w:val="24"/>
                <w:szCs w:val="24"/>
              </w:rPr>
              <w:t>-Մ3-4/</w:t>
            </w:r>
          </w:p>
        </w:tc>
        <w:tc>
          <w:tcPr>
            <w:tcW w:w="38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3A8C27A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մայոր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C397CD6" w14:textId="77777777" w:rsidR="00624DC3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447718A0" w14:textId="77777777" w:rsidR="00624DC3" w:rsidRPr="00305428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305428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624DC3" w:rsidRPr="001F40BD" w14:paraId="67C249EA" w14:textId="77777777" w:rsidTr="00624DC3">
        <w:trPr>
          <w:gridAfter w:val="3"/>
          <w:wAfter w:w="3396" w:type="dxa"/>
        </w:trPr>
        <w:tc>
          <w:tcPr>
            <w:tcW w:w="4500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047D5BA6" w14:textId="77777777" w:rsidR="00624DC3" w:rsidRPr="00305428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305428">
              <w:rPr>
                <w:rFonts w:ascii="GHEA Grapalat" w:hAnsi="GHEA Grapalat"/>
                <w:sz w:val="24"/>
                <w:szCs w:val="24"/>
              </w:rPr>
              <w:t>Ա</w:t>
            </w:r>
            <w:r w:rsidRPr="005B7415">
              <w:rPr>
                <w:rFonts w:ascii="GHEA Grapalat" w:hAnsi="GHEA Grapalat"/>
                <w:sz w:val="24"/>
                <w:szCs w:val="24"/>
              </w:rPr>
              <w:t>վագ օպերլիազոր</w:t>
            </w:r>
            <w:r w:rsidRPr="00305428">
              <w:rPr>
                <w:rFonts w:ascii="GHEA Grapalat" w:hAnsi="GHEA Grapalat"/>
                <w:sz w:val="24"/>
                <w:szCs w:val="24"/>
              </w:rPr>
              <w:t>/27ՈԾ-33.4.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4</w:t>
            </w:r>
            <w:r w:rsidRPr="00305428">
              <w:rPr>
                <w:rFonts w:ascii="GHEA Grapalat" w:hAnsi="GHEA Grapalat"/>
                <w:sz w:val="24"/>
                <w:szCs w:val="24"/>
              </w:rPr>
              <w:t>-Մ3-5/</w:t>
            </w:r>
          </w:p>
        </w:tc>
        <w:tc>
          <w:tcPr>
            <w:tcW w:w="38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831A2EE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մայոր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3446413" w14:textId="77777777" w:rsidR="00624DC3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1BFD7AF" w14:textId="77777777" w:rsidR="00624DC3" w:rsidRPr="00305428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305428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624DC3" w:rsidRPr="001F40BD" w14:paraId="4062AD53" w14:textId="77777777" w:rsidTr="00624DC3">
        <w:trPr>
          <w:gridAfter w:val="3"/>
          <w:wAfter w:w="3396" w:type="dxa"/>
        </w:trPr>
        <w:tc>
          <w:tcPr>
            <w:tcW w:w="4500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239A71CC" w14:textId="77777777" w:rsidR="00624DC3" w:rsidRPr="00305428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305428">
              <w:rPr>
                <w:rFonts w:ascii="GHEA Grapalat" w:hAnsi="GHEA Grapalat"/>
                <w:sz w:val="24"/>
                <w:szCs w:val="24"/>
              </w:rPr>
              <w:t>Ա</w:t>
            </w:r>
            <w:r w:rsidRPr="005B7415">
              <w:rPr>
                <w:rFonts w:ascii="GHEA Grapalat" w:hAnsi="GHEA Grapalat"/>
                <w:sz w:val="24"/>
                <w:szCs w:val="24"/>
              </w:rPr>
              <w:t>վագ օպերլիազոր</w:t>
            </w:r>
            <w:r w:rsidRPr="00305428">
              <w:rPr>
                <w:rFonts w:ascii="GHEA Grapalat" w:hAnsi="GHEA Grapalat"/>
                <w:sz w:val="24"/>
                <w:szCs w:val="24"/>
              </w:rPr>
              <w:t>/27ՈԾ-33.4.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4</w:t>
            </w:r>
            <w:r w:rsidRPr="00305428">
              <w:rPr>
                <w:rFonts w:ascii="GHEA Grapalat" w:hAnsi="GHEA Grapalat"/>
                <w:sz w:val="24"/>
                <w:szCs w:val="24"/>
              </w:rPr>
              <w:t>-Մ3-6/</w:t>
            </w:r>
          </w:p>
        </w:tc>
        <w:tc>
          <w:tcPr>
            <w:tcW w:w="38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70C6623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մայոր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1B75469" w14:textId="77777777" w:rsidR="00624DC3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612E182F" w14:textId="77777777" w:rsidR="00624DC3" w:rsidRPr="00305428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305428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624DC3" w:rsidRPr="001F40BD" w14:paraId="646A4E25" w14:textId="77777777" w:rsidTr="00624DC3">
        <w:trPr>
          <w:gridAfter w:val="3"/>
          <w:wAfter w:w="3396" w:type="dxa"/>
        </w:trPr>
        <w:tc>
          <w:tcPr>
            <w:tcW w:w="4500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24A0125C" w14:textId="77777777" w:rsidR="00624DC3" w:rsidRPr="00305428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305428">
              <w:rPr>
                <w:rFonts w:ascii="GHEA Grapalat" w:hAnsi="GHEA Grapalat"/>
                <w:sz w:val="24"/>
                <w:szCs w:val="24"/>
              </w:rPr>
              <w:t>Ավագ օպերլիազոր/27ՈԾ-33.4.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4</w:t>
            </w:r>
            <w:r w:rsidRPr="00305428">
              <w:rPr>
                <w:rFonts w:ascii="GHEA Grapalat" w:hAnsi="GHEA Grapalat"/>
                <w:sz w:val="24"/>
                <w:szCs w:val="24"/>
              </w:rPr>
              <w:t>-Մ3-7/</w:t>
            </w:r>
          </w:p>
        </w:tc>
        <w:tc>
          <w:tcPr>
            <w:tcW w:w="38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BED18A8" w14:textId="77777777" w:rsidR="00624DC3" w:rsidRPr="00305428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մայոր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1D7B894" w14:textId="77777777" w:rsidR="00624DC3" w:rsidRPr="00305428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0BD0CD8D" w14:textId="77777777" w:rsidR="00624DC3" w:rsidRPr="00305428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305428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624DC3" w:rsidRPr="00F676E7" w14:paraId="59E4E928" w14:textId="77777777" w:rsidTr="00624DC3">
        <w:trPr>
          <w:gridAfter w:val="3"/>
          <w:wAfter w:w="3396" w:type="dxa"/>
        </w:trPr>
        <w:tc>
          <w:tcPr>
            <w:tcW w:w="4500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5D44DCEC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305428">
              <w:rPr>
                <w:rFonts w:ascii="GHEA Grapalat" w:hAnsi="GHEA Grapalat"/>
                <w:sz w:val="24"/>
                <w:szCs w:val="24"/>
              </w:rPr>
              <w:t>Օպերլիազոր /27ՈԾ-33.4.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4</w:t>
            </w:r>
            <w:r w:rsidRPr="00305428">
              <w:rPr>
                <w:rFonts w:ascii="GHEA Grapalat" w:hAnsi="GHEA Grapalat"/>
                <w:sz w:val="24"/>
                <w:szCs w:val="24"/>
              </w:rPr>
              <w:t>-Մ4-1/</w:t>
            </w:r>
          </w:p>
        </w:tc>
        <w:tc>
          <w:tcPr>
            <w:tcW w:w="38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5DC30C3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կապիտան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77950" w14:textId="77777777" w:rsidR="00624DC3" w:rsidRPr="00766C5E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05CF0C" w14:textId="77777777" w:rsidR="00624DC3" w:rsidRPr="00305428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305428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624DC3" w:rsidRPr="00766C5E" w14:paraId="767A284A" w14:textId="77777777" w:rsidTr="00624DC3">
        <w:trPr>
          <w:gridAfter w:val="3"/>
          <w:wAfter w:w="3396" w:type="dxa"/>
        </w:trPr>
        <w:tc>
          <w:tcPr>
            <w:tcW w:w="4500" w:type="dxa"/>
            <w:tcBorders>
              <w:left w:val="single" w:sz="8" w:space="0" w:color="auto"/>
              <w:bottom w:val="nil"/>
            </w:tcBorders>
            <w:shd w:val="clear" w:color="auto" w:fill="auto"/>
            <w:vAlign w:val="center"/>
          </w:tcPr>
          <w:p w14:paraId="3DD18FA7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8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B80D7A1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8DD0CCA" w14:textId="77777777" w:rsidR="00624DC3" w:rsidRPr="00766C5E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18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234057EF" w14:textId="77777777" w:rsidR="00624DC3" w:rsidRPr="00766C5E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624DC3" w:rsidRPr="00305428" w14:paraId="05457879" w14:textId="77777777" w:rsidTr="00624DC3">
        <w:trPr>
          <w:gridAfter w:val="3"/>
          <w:wAfter w:w="3396" w:type="dxa"/>
        </w:trPr>
        <w:tc>
          <w:tcPr>
            <w:tcW w:w="4500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vAlign w:val="center"/>
          </w:tcPr>
          <w:p w14:paraId="47688F20" w14:textId="77777777" w:rsidR="00624DC3" w:rsidRDefault="00624DC3" w:rsidP="00624DC3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8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1479C5D" w14:textId="77777777" w:rsidR="00624DC3" w:rsidRPr="00305428" w:rsidRDefault="00624DC3" w:rsidP="00624DC3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346582E" w14:textId="77777777" w:rsidR="00624DC3" w:rsidRPr="00305428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CB19F9F" w14:textId="77777777" w:rsidR="00624DC3" w:rsidRPr="00305428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624DC3" w:rsidRPr="00305428" w14:paraId="04D60E80" w14:textId="77777777" w:rsidTr="00624DC3">
        <w:trPr>
          <w:gridAfter w:val="3"/>
          <w:wAfter w:w="3396" w:type="dxa"/>
        </w:trPr>
        <w:tc>
          <w:tcPr>
            <w:tcW w:w="4500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vAlign w:val="center"/>
          </w:tcPr>
          <w:p w14:paraId="552B7F0A" w14:textId="77777777" w:rsidR="00624DC3" w:rsidRDefault="00624DC3" w:rsidP="00624DC3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8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0B58E9C" w14:textId="77777777" w:rsidR="00624DC3" w:rsidRPr="00305428" w:rsidRDefault="00624DC3" w:rsidP="00624DC3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02CA055" w14:textId="77777777" w:rsidR="00624DC3" w:rsidRPr="00305428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5B0FB66B" w14:textId="77777777" w:rsidR="00624DC3" w:rsidRPr="00305428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624DC3" w:rsidRPr="00305428" w14:paraId="3B345C48" w14:textId="77777777" w:rsidTr="00624DC3">
        <w:trPr>
          <w:gridAfter w:val="3"/>
          <w:wAfter w:w="3396" w:type="dxa"/>
        </w:trPr>
        <w:tc>
          <w:tcPr>
            <w:tcW w:w="4500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vAlign w:val="center"/>
          </w:tcPr>
          <w:p w14:paraId="22F6FFFF" w14:textId="77777777" w:rsidR="00624DC3" w:rsidRDefault="00624DC3" w:rsidP="00624DC3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8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8C795A7" w14:textId="77777777" w:rsidR="00624DC3" w:rsidRPr="00305428" w:rsidRDefault="00624DC3" w:rsidP="00624DC3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BC51477" w14:textId="77777777" w:rsidR="00624DC3" w:rsidRPr="00305428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2AEE92D" w14:textId="77777777" w:rsidR="00624DC3" w:rsidRPr="00305428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624DC3" w:rsidRPr="00305428" w14:paraId="3B4FFF5B" w14:textId="77777777" w:rsidTr="00624DC3">
        <w:trPr>
          <w:gridAfter w:val="3"/>
          <w:wAfter w:w="3396" w:type="dxa"/>
        </w:trPr>
        <w:tc>
          <w:tcPr>
            <w:tcW w:w="4500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vAlign w:val="center"/>
          </w:tcPr>
          <w:p w14:paraId="62C51696" w14:textId="77777777" w:rsidR="00624DC3" w:rsidRDefault="00624DC3" w:rsidP="00624DC3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8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E006FEE" w14:textId="77777777" w:rsidR="00624DC3" w:rsidRPr="00305428" w:rsidRDefault="00624DC3" w:rsidP="00624DC3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1D2C578" w14:textId="77777777" w:rsidR="00624DC3" w:rsidRPr="00305428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DEE556C" w14:textId="77777777" w:rsidR="00624DC3" w:rsidRPr="00305428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624DC3" w:rsidRPr="00305428" w14:paraId="3A3AAD65" w14:textId="77777777" w:rsidTr="00624DC3">
        <w:trPr>
          <w:gridAfter w:val="3"/>
          <w:wAfter w:w="3396" w:type="dxa"/>
        </w:trPr>
        <w:tc>
          <w:tcPr>
            <w:tcW w:w="4500" w:type="dxa"/>
            <w:tcBorders>
              <w:top w:val="nil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0407ED" w14:textId="77777777" w:rsidR="00624DC3" w:rsidRPr="00305428" w:rsidRDefault="00624DC3" w:rsidP="00624DC3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B30316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Օպերատիվ-տեխնիկական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աջակցման</w:t>
            </w:r>
            <w:r w:rsidRPr="00305428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բաժին</w:t>
            </w:r>
          </w:p>
        </w:tc>
        <w:tc>
          <w:tcPr>
            <w:tcW w:w="38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0B0B59C" w14:textId="77777777" w:rsidR="00624DC3" w:rsidRPr="00305428" w:rsidRDefault="00624DC3" w:rsidP="00624DC3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6340972" w14:textId="77777777" w:rsidR="00624DC3" w:rsidRPr="00305428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255B4A36" w14:textId="77777777" w:rsidR="00624DC3" w:rsidRPr="00305428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624DC3" w:rsidRPr="00305428" w14:paraId="2AFB49BE" w14:textId="77777777" w:rsidTr="00624DC3">
        <w:trPr>
          <w:gridAfter w:val="3"/>
          <w:wAfter w:w="3396" w:type="dxa"/>
        </w:trPr>
        <w:tc>
          <w:tcPr>
            <w:tcW w:w="4500" w:type="dxa"/>
            <w:tcBorders>
              <w:top w:val="single" w:sz="4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781AC2DF" w14:textId="77777777" w:rsidR="00624DC3" w:rsidRPr="00305428" w:rsidRDefault="00624DC3" w:rsidP="00624DC3">
            <w:pPr>
              <w:rPr>
                <w:rFonts w:ascii="GHEA Grapalat" w:hAnsi="GHEA Grapalat"/>
                <w:sz w:val="10"/>
                <w:szCs w:val="10"/>
                <w:lang w:val="hy-AM"/>
              </w:rPr>
            </w:pPr>
          </w:p>
        </w:tc>
        <w:tc>
          <w:tcPr>
            <w:tcW w:w="38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5B2D448" w14:textId="77777777" w:rsidR="00624DC3" w:rsidRPr="00305428" w:rsidRDefault="00624DC3" w:rsidP="00624DC3">
            <w:pPr>
              <w:rPr>
                <w:rFonts w:ascii="GHEA Grapalat" w:hAnsi="GHEA Grapalat"/>
                <w:sz w:val="10"/>
                <w:szCs w:val="10"/>
                <w:lang w:val="hy-AM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8869DF5" w14:textId="77777777" w:rsidR="00624DC3" w:rsidRPr="00305428" w:rsidRDefault="00624DC3" w:rsidP="00624DC3">
            <w:pPr>
              <w:jc w:val="center"/>
              <w:rPr>
                <w:rFonts w:ascii="GHEA Grapalat" w:hAnsi="GHEA Grapalat"/>
                <w:sz w:val="10"/>
                <w:szCs w:val="10"/>
                <w:lang w:val="hy-AM"/>
              </w:rPr>
            </w:pP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4F6684A3" w14:textId="77777777" w:rsidR="00624DC3" w:rsidRPr="00305428" w:rsidRDefault="00624DC3" w:rsidP="00624DC3">
            <w:pPr>
              <w:jc w:val="center"/>
              <w:rPr>
                <w:rFonts w:ascii="GHEA Grapalat" w:hAnsi="GHEA Grapalat"/>
                <w:sz w:val="10"/>
                <w:szCs w:val="10"/>
                <w:lang w:val="hy-AM"/>
              </w:rPr>
            </w:pPr>
          </w:p>
        </w:tc>
      </w:tr>
      <w:tr w:rsidR="00624DC3" w:rsidRPr="00305428" w14:paraId="471F22A1" w14:textId="77777777" w:rsidTr="00624DC3">
        <w:trPr>
          <w:gridAfter w:val="3"/>
          <w:wAfter w:w="3396" w:type="dxa"/>
        </w:trPr>
        <w:tc>
          <w:tcPr>
            <w:tcW w:w="4500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0548C06A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Բաժնի պետ</w:t>
            </w:r>
            <w:r w:rsidRPr="00305428">
              <w:rPr>
                <w:rFonts w:ascii="GHEA Grapalat" w:hAnsi="GHEA Grapalat"/>
                <w:sz w:val="24"/>
                <w:szCs w:val="24"/>
              </w:rPr>
              <w:t>/27ՈԾ-33.4.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5</w:t>
            </w:r>
            <w:r w:rsidRPr="00305428">
              <w:rPr>
                <w:rFonts w:ascii="GHEA Grapalat" w:hAnsi="GHEA Grapalat"/>
                <w:sz w:val="24"/>
                <w:szCs w:val="24"/>
              </w:rPr>
              <w:t>-Գ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5</w:t>
            </w:r>
            <w:r w:rsidRPr="00305428">
              <w:rPr>
                <w:rFonts w:ascii="GHEA Grapalat" w:hAnsi="GHEA Grapalat"/>
                <w:sz w:val="24"/>
                <w:szCs w:val="24"/>
              </w:rPr>
              <w:t>-1/</w:t>
            </w:r>
          </w:p>
        </w:tc>
        <w:tc>
          <w:tcPr>
            <w:tcW w:w="38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30A536F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փոխգնդապետ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E2FBA9E" w14:textId="77777777" w:rsidR="00624DC3" w:rsidRPr="00305428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305428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18170B74" w14:textId="77777777" w:rsidR="00624DC3" w:rsidRPr="00305428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305428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624DC3" w:rsidRPr="00305428" w14:paraId="0C5CF2C9" w14:textId="77777777" w:rsidTr="00624DC3">
        <w:trPr>
          <w:gridAfter w:val="3"/>
          <w:wAfter w:w="3396" w:type="dxa"/>
        </w:trPr>
        <w:tc>
          <w:tcPr>
            <w:tcW w:w="4500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10804AE4" w14:textId="77777777" w:rsidR="00624DC3" w:rsidRPr="00305428" w:rsidRDefault="00624DC3" w:rsidP="00624DC3">
            <w:pPr>
              <w:rPr>
                <w:rFonts w:ascii="GHEA Grapalat" w:hAnsi="GHEA Grapalat"/>
                <w:sz w:val="10"/>
                <w:szCs w:val="10"/>
              </w:rPr>
            </w:pPr>
          </w:p>
        </w:tc>
        <w:tc>
          <w:tcPr>
            <w:tcW w:w="38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4C5BC7C" w14:textId="77777777" w:rsidR="00624DC3" w:rsidRPr="00305428" w:rsidRDefault="00624DC3" w:rsidP="00624DC3">
            <w:pPr>
              <w:rPr>
                <w:rFonts w:ascii="GHEA Grapalat" w:hAnsi="GHEA Grapalat"/>
                <w:sz w:val="10"/>
                <w:szCs w:val="10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0DCA89A" w14:textId="77777777" w:rsidR="00624DC3" w:rsidRPr="00305428" w:rsidRDefault="00624DC3" w:rsidP="00624DC3">
            <w:pPr>
              <w:jc w:val="center"/>
              <w:rPr>
                <w:rFonts w:ascii="GHEA Grapalat" w:hAnsi="GHEA Grapalat"/>
                <w:sz w:val="10"/>
                <w:szCs w:val="10"/>
                <w:lang w:val="hy-AM"/>
              </w:rPr>
            </w:pP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C3D07B1" w14:textId="77777777" w:rsidR="00624DC3" w:rsidRPr="00305428" w:rsidRDefault="00624DC3" w:rsidP="00624DC3">
            <w:pPr>
              <w:jc w:val="center"/>
              <w:rPr>
                <w:rFonts w:ascii="GHEA Grapalat" w:hAnsi="GHEA Grapalat"/>
                <w:sz w:val="10"/>
                <w:szCs w:val="10"/>
                <w:lang w:val="hy-AM"/>
              </w:rPr>
            </w:pPr>
          </w:p>
        </w:tc>
      </w:tr>
      <w:tr w:rsidR="00624DC3" w:rsidRPr="00305428" w14:paraId="5B46BDDD" w14:textId="77777777" w:rsidTr="00624DC3">
        <w:trPr>
          <w:gridAfter w:val="3"/>
          <w:wAfter w:w="3396" w:type="dxa"/>
        </w:trPr>
        <w:tc>
          <w:tcPr>
            <w:tcW w:w="4500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64DAC88F" w14:textId="77777777" w:rsidR="00624DC3" w:rsidRPr="00D72A45" w:rsidRDefault="00624DC3" w:rsidP="00624DC3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D72A45">
              <w:rPr>
                <w:rFonts w:ascii="GHEA Grapalat" w:hAnsi="GHEA Grapalat"/>
                <w:sz w:val="24"/>
                <w:szCs w:val="24"/>
                <w:lang w:val="hy-AM"/>
              </w:rPr>
              <w:t>Հատկապես կարևոր գործերով ավագ օպերլիազոր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72A45">
              <w:rPr>
                <w:rFonts w:ascii="GHEA Grapalat" w:hAnsi="GHEA Grapalat"/>
                <w:sz w:val="24"/>
                <w:szCs w:val="24"/>
                <w:lang w:val="hy-AM"/>
              </w:rPr>
              <w:t>/27ՈԾ-33.4.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5</w:t>
            </w:r>
            <w:r w:rsidRPr="00D72A45">
              <w:rPr>
                <w:rFonts w:ascii="GHEA Grapalat" w:hAnsi="GHEA Grapalat"/>
                <w:sz w:val="24"/>
                <w:szCs w:val="24"/>
                <w:lang w:val="hy-AM"/>
              </w:rPr>
              <w:t>-Մ2-1/</w:t>
            </w:r>
          </w:p>
        </w:tc>
        <w:tc>
          <w:tcPr>
            <w:tcW w:w="38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4CF0FD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փոխգնդապետ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AC5E7FB" w14:textId="77777777" w:rsidR="00624DC3" w:rsidRPr="001F40BD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156192BB" w14:textId="77777777" w:rsidR="00624DC3" w:rsidRPr="00305428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305428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624DC3" w:rsidRPr="00305428" w14:paraId="622EA235" w14:textId="77777777" w:rsidTr="00624DC3">
        <w:trPr>
          <w:gridAfter w:val="3"/>
          <w:wAfter w:w="3396" w:type="dxa"/>
        </w:trPr>
        <w:tc>
          <w:tcPr>
            <w:tcW w:w="4500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43EEAE63" w14:textId="77777777" w:rsidR="00624DC3" w:rsidRPr="00D72A45" w:rsidRDefault="00624DC3" w:rsidP="00624DC3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D72A45">
              <w:rPr>
                <w:rFonts w:ascii="GHEA Grapalat" w:hAnsi="GHEA Grapalat"/>
                <w:sz w:val="24"/>
                <w:szCs w:val="24"/>
                <w:lang w:val="hy-AM"/>
              </w:rPr>
              <w:t>Հատկապես կարևոր գործերով ավագ օպերլիազոր /27ՈԾ-33.4.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5</w:t>
            </w:r>
            <w:r w:rsidRPr="00D72A45">
              <w:rPr>
                <w:rFonts w:ascii="GHEA Grapalat" w:hAnsi="GHEA Grapalat"/>
                <w:sz w:val="24"/>
                <w:szCs w:val="24"/>
                <w:lang w:val="hy-AM"/>
              </w:rPr>
              <w:t>-Մ2-2/</w:t>
            </w:r>
          </w:p>
        </w:tc>
        <w:tc>
          <w:tcPr>
            <w:tcW w:w="38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6A4E368" w14:textId="77777777" w:rsidR="00624DC3" w:rsidRPr="00305428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փոխգնդապետ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EB4E5A5" w14:textId="77777777" w:rsidR="00624DC3" w:rsidRPr="00305428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2CDAD51E" w14:textId="77777777" w:rsidR="00624DC3" w:rsidRPr="00305428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305428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624DC3" w:rsidRPr="00305428" w14:paraId="0112641A" w14:textId="77777777" w:rsidTr="00624DC3">
        <w:trPr>
          <w:gridAfter w:val="3"/>
          <w:wAfter w:w="3396" w:type="dxa"/>
        </w:trPr>
        <w:tc>
          <w:tcPr>
            <w:tcW w:w="4500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3211C1F1" w14:textId="77777777" w:rsidR="00624DC3" w:rsidRPr="00D72A45" w:rsidRDefault="00624DC3" w:rsidP="00624DC3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D72A45">
              <w:rPr>
                <w:rFonts w:ascii="GHEA Grapalat" w:hAnsi="GHEA Grapalat"/>
                <w:sz w:val="24"/>
                <w:szCs w:val="24"/>
                <w:lang w:val="hy-AM"/>
              </w:rPr>
              <w:t>Հատկապես կարևոր գործերով ավագ օպերլիազոր /27ՈԾ-33.4.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5</w:t>
            </w:r>
            <w:r w:rsidRPr="00D72A45">
              <w:rPr>
                <w:rFonts w:ascii="GHEA Grapalat" w:hAnsi="GHEA Grapalat"/>
                <w:sz w:val="24"/>
                <w:szCs w:val="24"/>
                <w:lang w:val="hy-AM"/>
              </w:rPr>
              <w:t>-Մ2-3/</w:t>
            </w:r>
          </w:p>
        </w:tc>
        <w:tc>
          <w:tcPr>
            <w:tcW w:w="38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E4A0999" w14:textId="77777777" w:rsidR="00624DC3" w:rsidRPr="00305428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փոխգնդապետ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95F24A0" w14:textId="77777777" w:rsidR="00624DC3" w:rsidRPr="00305428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420CD349" w14:textId="77777777" w:rsidR="00624DC3" w:rsidRPr="00305428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305428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624DC3" w:rsidRPr="00F15863" w14:paraId="28977E02" w14:textId="77777777" w:rsidTr="00624DC3">
        <w:trPr>
          <w:gridAfter w:val="3"/>
          <w:wAfter w:w="3396" w:type="dxa"/>
        </w:trPr>
        <w:tc>
          <w:tcPr>
            <w:tcW w:w="4500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3996DEFC" w14:textId="77777777" w:rsidR="00624DC3" w:rsidRPr="00F15863" w:rsidRDefault="00624DC3" w:rsidP="00624DC3">
            <w:pPr>
              <w:rPr>
                <w:rFonts w:ascii="GHEA Grapalat" w:hAnsi="GHEA Grapalat"/>
                <w:sz w:val="10"/>
                <w:szCs w:val="10"/>
              </w:rPr>
            </w:pPr>
          </w:p>
        </w:tc>
        <w:tc>
          <w:tcPr>
            <w:tcW w:w="38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BF54376" w14:textId="77777777" w:rsidR="00624DC3" w:rsidRPr="00F15863" w:rsidRDefault="00624DC3" w:rsidP="00624DC3">
            <w:pPr>
              <w:rPr>
                <w:rFonts w:ascii="GHEA Grapalat" w:hAnsi="GHEA Grapalat"/>
                <w:sz w:val="10"/>
                <w:szCs w:val="10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B29E9F9" w14:textId="77777777" w:rsidR="00624DC3" w:rsidRPr="00F15863" w:rsidRDefault="00624DC3" w:rsidP="00624DC3">
            <w:pPr>
              <w:jc w:val="center"/>
              <w:rPr>
                <w:rFonts w:ascii="GHEA Grapalat" w:hAnsi="GHEA Grapalat"/>
                <w:sz w:val="10"/>
                <w:szCs w:val="10"/>
                <w:lang w:val="hy-AM"/>
              </w:rPr>
            </w:pP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5201C2B5" w14:textId="77777777" w:rsidR="00624DC3" w:rsidRPr="00F15863" w:rsidRDefault="00624DC3" w:rsidP="00624DC3">
            <w:pPr>
              <w:jc w:val="center"/>
              <w:rPr>
                <w:rFonts w:ascii="GHEA Grapalat" w:hAnsi="GHEA Grapalat"/>
                <w:sz w:val="10"/>
                <w:szCs w:val="10"/>
                <w:lang w:val="hy-AM"/>
              </w:rPr>
            </w:pPr>
          </w:p>
        </w:tc>
      </w:tr>
      <w:tr w:rsidR="00624DC3" w:rsidRPr="00305428" w14:paraId="234BECB9" w14:textId="77777777" w:rsidTr="00624DC3">
        <w:trPr>
          <w:gridAfter w:val="3"/>
          <w:wAfter w:w="3396" w:type="dxa"/>
        </w:trPr>
        <w:tc>
          <w:tcPr>
            <w:tcW w:w="4500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56C9EDEA" w14:textId="77777777" w:rsidR="00624DC3" w:rsidRPr="00D72A45" w:rsidRDefault="00624DC3" w:rsidP="00624DC3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D72A45">
              <w:rPr>
                <w:rFonts w:ascii="GHEA Grapalat" w:hAnsi="GHEA Grapalat"/>
                <w:sz w:val="24"/>
                <w:szCs w:val="24"/>
                <w:lang w:val="hy-AM"/>
              </w:rPr>
              <w:t>Հատկապես կարևոր գործերով ավագ օպերլիազոր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72A45">
              <w:rPr>
                <w:rFonts w:ascii="GHEA Grapalat" w:hAnsi="GHEA Grapalat"/>
                <w:sz w:val="24"/>
                <w:szCs w:val="24"/>
                <w:lang w:val="hy-AM"/>
              </w:rPr>
              <w:t>/27ՈԾ-33.4.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5</w:t>
            </w:r>
            <w:r w:rsidRPr="00D72A45">
              <w:rPr>
                <w:rFonts w:ascii="GHEA Grapalat" w:hAnsi="GHEA Grapalat"/>
                <w:sz w:val="24"/>
                <w:szCs w:val="24"/>
                <w:lang w:val="hy-AM"/>
              </w:rPr>
              <w:t>-Մ2-4/</w:t>
            </w:r>
          </w:p>
        </w:tc>
        <w:tc>
          <w:tcPr>
            <w:tcW w:w="38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BB90606" w14:textId="77777777" w:rsidR="00624DC3" w:rsidRPr="00305428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փոխգնդապետ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428C9C1" w14:textId="77777777" w:rsidR="00624DC3" w:rsidRPr="00305428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4BD0C615" w14:textId="77777777" w:rsidR="00624DC3" w:rsidRPr="00305428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305428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624DC3" w:rsidRPr="00305428" w14:paraId="589C5008" w14:textId="77777777" w:rsidTr="00624DC3">
        <w:trPr>
          <w:gridAfter w:val="3"/>
          <w:wAfter w:w="3396" w:type="dxa"/>
        </w:trPr>
        <w:tc>
          <w:tcPr>
            <w:tcW w:w="4500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32C5278F" w14:textId="77777777" w:rsidR="00624DC3" w:rsidRPr="00D72A45" w:rsidRDefault="00624DC3" w:rsidP="00624DC3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D72A45">
              <w:rPr>
                <w:rFonts w:ascii="GHEA Grapalat" w:hAnsi="GHEA Grapalat"/>
                <w:sz w:val="24"/>
                <w:szCs w:val="24"/>
                <w:lang w:val="hy-AM"/>
              </w:rPr>
              <w:t>Հատկապես կարևոր գործերով ավագ օպերլիազոր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72A45">
              <w:rPr>
                <w:rFonts w:ascii="GHEA Grapalat" w:hAnsi="GHEA Grapalat"/>
                <w:sz w:val="24"/>
                <w:szCs w:val="24"/>
                <w:lang w:val="hy-AM"/>
              </w:rPr>
              <w:t>/27ՈԾ-33.4.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5</w:t>
            </w:r>
            <w:r w:rsidRPr="00D72A45">
              <w:rPr>
                <w:rFonts w:ascii="GHEA Grapalat" w:hAnsi="GHEA Grapalat"/>
                <w:sz w:val="24"/>
                <w:szCs w:val="24"/>
                <w:lang w:val="hy-AM"/>
              </w:rPr>
              <w:t>-Մ2-5/</w:t>
            </w:r>
          </w:p>
        </w:tc>
        <w:tc>
          <w:tcPr>
            <w:tcW w:w="38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08B752F" w14:textId="77777777" w:rsidR="00624DC3" w:rsidRPr="00305428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փոխգնդապետ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11B7CEB" w14:textId="77777777" w:rsidR="00624DC3" w:rsidRPr="00305428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66940BF9" w14:textId="77777777" w:rsidR="00624DC3" w:rsidRPr="00305428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305428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624DC3" w:rsidRPr="00F15863" w14:paraId="04FBF2C7" w14:textId="77777777" w:rsidTr="00624DC3">
        <w:trPr>
          <w:gridAfter w:val="3"/>
          <w:wAfter w:w="3396" w:type="dxa"/>
        </w:trPr>
        <w:tc>
          <w:tcPr>
            <w:tcW w:w="4500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7FB7376B" w14:textId="77777777" w:rsidR="00624DC3" w:rsidRPr="00F15863" w:rsidRDefault="00624DC3" w:rsidP="00624DC3">
            <w:pPr>
              <w:rPr>
                <w:rFonts w:ascii="GHEA Grapalat" w:hAnsi="GHEA Grapalat"/>
                <w:sz w:val="10"/>
                <w:szCs w:val="10"/>
              </w:rPr>
            </w:pPr>
          </w:p>
        </w:tc>
        <w:tc>
          <w:tcPr>
            <w:tcW w:w="38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2D5EF05" w14:textId="77777777" w:rsidR="00624DC3" w:rsidRPr="00F15863" w:rsidRDefault="00624DC3" w:rsidP="00624DC3">
            <w:pPr>
              <w:rPr>
                <w:rFonts w:ascii="GHEA Grapalat" w:hAnsi="GHEA Grapalat"/>
                <w:sz w:val="10"/>
                <w:szCs w:val="10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43F6310" w14:textId="77777777" w:rsidR="00624DC3" w:rsidRPr="00F15863" w:rsidRDefault="00624DC3" w:rsidP="00624DC3">
            <w:pPr>
              <w:jc w:val="center"/>
              <w:rPr>
                <w:rFonts w:ascii="GHEA Grapalat" w:hAnsi="GHEA Grapalat"/>
                <w:sz w:val="10"/>
                <w:szCs w:val="10"/>
                <w:lang w:val="hy-AM"/>
              </w:rPr>
            </w:pP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1EC84B42" w14:textId="77777777" w:rsidR="00624DC3" w:rsidRPr="00F15863" w:rsidRDefault="00624DC3" w:rsidP="00624DC3">
            <w:pPr>
              <w:jc w:val="center"/>
              <w:rPr>
                <w:rFonts w:ascii="GHEA Grapalat" w:hAnsi="GHEA Grapalat"/>
                <w:sz w:val="10"/>
                <w:szCs w:val="10"/>
                <w:lang w:val="hy-AM"/>
              </w:rPr>
            </w:pPr>
          </w:p>
        </w:tc>
      </w:tr>
      <w:tr w:rsidR="00624DC3" w:rsidRPr="00305428" w14:paraId="09D57909" w14:textId="77777777" w:rsidTr="00624DC3">
        <w:trPr>
          <w:gridAfter w:val="3"/>
          <w:wAfter w:w="3396" w:type="dxa"/>
        </w:trPr>
        <w:tc>
          <w:tcPr>
            <w:tcW w:w="4500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509D80ED" w14:textId="77777777" w:rsidR="00624DC3" w:rsidRPr="00305428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305428">
              <w:rPr>
                <w:rFonts w:ascii="GHEA Grapalat" w:hAnsi="GHEA Grapalat"/>
                <w:sz w:val="24"/>
                <w:szCs w:val="24"/>
              </w:rPr>
              <w:t>Ա</w:t>
            </w:r>
            <w:r w:rsidRPr="005B7415">
              <w:rPr>
                <w:rFonts w:ascii="GHEA Grapalat" w:hAnsi="GHEA Grapalat"/>
                <w:sz w:val="24"/>
                <w:szCs w:val="24"/>
              </w:rPr>
              <w:t>վագ օպերլիազոր</w:t>
            </w:r>
            <w:r w:rsidRPr="00305428">
              <w:rPr>
                <w:rFonts w:ascii="GHEA Grapalat" w:hAnsi="GHEA Grapalat"/>
                <w:sz w:val="24"/>
                <w:szCs w:val="24"/>
              </w:rPr>
              <w:t>/27ՈԾ-33.4.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5</w:t>
            </w:r>
            <w:r w:rsidRPr="00305428">
              <w:rPr>
                <w:rFonts w:ascii="GHEA Grapalat" w:hAnsi="GHEA Grapalat"/>
                <w:sz w:val="24"/>
                <w:szCs w:val="24"/>
              </w:rPr>
              <w:t>-Մ3-1/</w:t>
            </w:r>
          </w:p>
        </w:tc>
        <w:tc>
          <w:tcPr>
            <w:tcW w:w="38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567EC9F" w14:textId="77777777" w:rsidR="00624DC3" w:rsidRPr="00305428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մայոր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EED7883" w14:textId="77777777" w:rsidR="00624DC3" w:rsidRPr="00305428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73510E2" w14:textId="77777777" w:rsidR="00624DC3" w:rsidRPr="00305428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305428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624DC3" w:rsidRPr="00F15863" w14:paraId="172FC8BD" w14:textId="77777777" w:rsidTr="00624DC3">
        <w:trPr>
          <w:gridAfter w:val="3"/>
          <w:wAfter w:w="3396" w:type="dxa"/>
        </w:trPr>
        <w:tc>
          <w:tcPr>
            <w:tcW w:w="4500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5D90F3F5" w14:textId="77777777" w:rsidR="00624DC3" w:rsidRPr="00F15863" w:rsidRDefault="00624DC3" w:rsidP="00624DC3">
            <w:pPr>
              <w:rPr>
                <w:rFonts w:ascii="GHEA Grapalat" w:hAnsi="GHEA Grapalat"/>
                <w:sz w:val="12"/>
                <w:szCs w:val="12"/>
              </w:rPr>
            </w:pPr>
          </w:p>
        </w:tc>
        <w:tc>
          <w:tcPr>
            <w:tcW w:w="38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CEBE5DB" w14:textId="77777777" w:rsidR="00624DC3" w:rsidRPr="00F15863" w:rsidRDefault="00624DC3" w:rsidP="00624DC3">
            <w:pPr>
              <w:rPr>
                <w:rFonts w:ascii="GHEA Grapalat" w:hAnsi="GHEA Grapalat"/>
                <w:sz w:val="12"/>
                <w:szCs w:val="12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0DDD2F5" w14:textId="77777777" w:rsidR="00624DC3" w:rsidRPr="00F15863" w:rsidRDefault="00624DC3" w:rsidP="00624DC3">
            <w:pPr>
              <w:jc w:val="center"/>
              <w:rPr>
                <w:rFonts w:ascii="GHEA Grapalat" w:hAnsi="GHEA Grapalat"/>
                <w:sz w:val="12"/>
                <w:szCs w:val="12"/>
                <w:lang w:val="hy-AM"/>
              </w:rPr>
            </w:pP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8F2D705" w14:textId="77777777" w:rsidR="00624DC3" w:rsidRPr="00F15863" w:rsidRDefault="00624DC3" w:rsidP="00624DC3">
            <w:pPr>
              <w:jc w:val="center"/>
              <w:rPr>
                <w:rFonts w:ascii="GHEA Grapalat" w:hAnsi="GHEA Grapalat"/>
                <w:sz w:val="12"/>
                <w:szCs w:val="12"/>
                <w:lang w:val="hy-AM"/>
              </w:rPr>
            </w:pPr>
          </w:p>
        </w:tc>
      </w:tr>
      <w:tr w:rsidR="00624DC3" w:rsidRPr="00305428" w14:paraId="211076D5" w14:textId="77777777" w:rsidTr="00624DC3">
        <w:trPr>
          <w:gridAfter w:val="3"/>
          <w:wAfter w:w="3396" w:type="dxa"/>
        </w:trPr>
        <w:tc>
          <w:tcPr>
            <w:tcW w:w="4500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1F34C01F" w14:textId="77777777" w:rsidR="00624DC3" w:rsidRPr="005B7415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305428">
              <w:rPr>
                <w:rFonts w:ascii="GHEA Grapalat" w:hAnsi="GHEA Grapalat"/>
                <w:sz w:val="24"/>
                <w:szCs w:val="24"/>
              </w:rPr>
              <w:t>Ա</w:t>
            </w:r>
            <w:r w:rsidRPr="005B7415">
              <w:rPr>
                <w:rFonts w:ascii="GHEA Grapalat" w:hAnsi="GHEA Grapalat"/>
                <w:sz w:val="24"/>
                <w:szCs w:val="24"/>
              </w:rPr>
              <w:t>վագ օպերլիազոր</w:t>
            </w:r>
            <w:r w:rsidRPr="00305428">
              <w:rPr>
                <w:rFonts w:ascii="GHEA Grapalat" w:hAnsi="GHEA Grapalat"/>
                <w:sz w:val="24"/>
                <w:szCs w:val="24"/>
              </w:rPr>
              <w:t>/27ՈԾ-33.4.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5</w:t>
            </w:r>
            <w:r w:rsidRPr="00305428">
              <w:rPr>
                <w:rFonts w:ascii="GHEA Grapalat" w:hAnsi="GHEA Grapalat"/>
                <w:sz w:val="24"/>
                <w:szCs w:val="24"/>
              </w:rPr>
              <w:t>-Մ3-2/</w:t>
            </w:r>
          </w:p>
        </w:tc>
        <w:tc>
          <w:tcPr>
            <w:tcW w:w="38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5BB2759" w14:textId="77777777" w:rsidR="00624DC3" w:rsidRPr="00305428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մայոր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7E1631D" w14:textId="77777777" w:rsidR="00624DC3" w:rsidRPr="00305428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5CA42AF2" w14:textId="77777777" w:rsidR="00624DC3" w:rsidRPr="00305428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305428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624DC3" w:rsidRPr="00F15863" w14:paraId="310CD5DE" w14:textId="77777777" w:rsidTr="00624DC3">
        <w:trPr>
          <w:gridAfter w:val="3"/>
          <w:wAfter w:w="3396" w:type="dxa"/>
        </w:trPr>
        <w:tc>
          <w:tcPr>
            <w:tcW w:w="4500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0FAB98F5" w14:textId="77777777" w:rsidR="00624DC3" w:rsidRPr="00F15863" w:rsidRDefault="00624DC3" w:rsidP="00624DC3">
            <w:pPr>
              <w:rPr>
                <w:rFonts w:ascii="GHEA Grapalat" w:hAnsi="GHEA Grapalat"/>
                <w:sz w:val="12"/>
                <w:szCs w:val="12"/>
              </w:rPr>
            </w:pPr>
          </w:p>
        </w:tc>
        <w:tc>
          <w:tcPr>
            <w:tcW w:w="38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5179EBC" w14:textId="77777777" w:rsidR="00624DC3" w:rsidRPr="00F15863" w:rsidRDefault="00624DC3" w:rsidP="00624DC3">
            <w:pPr>
              <w:rPr>
                <w:rFonts w:ascii="GHEA Grapalat" w:hAnsi="GHEA Grapalat"/>
                <w:sz w:val="12"/>
                <w:szCs w:val="12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63160D3" w14:textId="77777777" w:rsidR="00624DC3" w:rsidRPr="00F15863" w:rsidRDefault="00624DC3" w:rsidP="00624DC3">
            <w:pPr>
              <w:jc w:val="center"/>
              <w:rPr>
                <w:rFonts w:ascii="GHEA Grapalat" w:hAnsi="GHEA Grapalat"/>
                <w:sz w:val="12"/>
                <w:szCs w:val="12"/>
                <w:lang w:val="hy-AM"/>
              </w:rPr>
            </w:pP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1F5C3FEB" w14:textId="77777777" w:rsidR="00624DC3" w:rsidRPr="00F15863" w:rsidRDefault="00624DC3" w:rsidP="00624DC3">
            <w:pPr>
              <w:jc w:val="center"/>
              <w:rPr>
                <w:rFonts w:ascii="GHEA Grapalat" w:hAnsi="GHEA Grapalat"/>
                <w:sz w:val="12"/>
                <w:szCs w:val="12"/>
                <w:lang w:val="hy-AM"/>
              </w:rPr>
            </w:pPr>
          </w:p>
        </w:tc>
      </w:tr>
      <w:tr w:rsidR="00624DC3" w:rsidRPr="00305428" w14:paraId="729DD9E3" w14:textId="77777777" w:rsidTr="00624DC3">
        <w:trPr>
          <w:gridAfter w:val="3"/>
          <w:wAfter w:w="3396" w:type="dxa"/>
        </w:trPr>
        <w:tc>
          <w:tcPr>
            <w:tcW w:w="4500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547561AA" w14:textId="77777777" w:rsidR="00624DC3" w:rsidRPr="00305428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305428">
              <w:rPr>
                <w:rFonts w:ascii="GHEA Grapalat" w:hAnsi="GHEA Grapalat"/>
                <w:sz w:val="24"/>
                <w:szCs w:val="24"/>
              </w:rPr>
              <w:t>Ա</w:t>
            </w:r>
            <w:r w:rsidRPr="005B7415">
              <w:rPr>
                <w:rFonts w:ascii="GHEA Grapalat" w:hAnsi="GHEA Grapalat"/>
                <w:sz w:val="24"/>
                <w:szCs w:val="24"/>
              </w:rPr>
              <w:t>վագ օպերլիազոր</w:t>
            </w:r>
            <w:r w:rsidRPr="00305428">
              <w:rPr>
                <w:rFonts w:ascii="GHEA Grapalat" w:hAnsi="GHEA Grapalat"/>
                <w:sz w:val="24"/>
                <w:szCs w:val="24"/>
              </w:rPr>
              <w:t>/27ՈԾ-33.4.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5</w:t>
            </w:r>
            <w:r w:rsidRPr="00305428">
              <w:rPr>
                <w:rFonts w:ascii="GHEA Grapalat" w:hAnsi="GHEA Grapalat"/>
                <w:sz w:val="24"/>
                <w:szCs w:val="24"/>
              </w:rPr>
              <w:t>-Մ3-3/</w:t>
            </w:r>
          </w:p>
        </w:tc>
        <w:tc>
          <w:tcPr>
            <w:tcW w:w="38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630A38E" w14:textId="77777777" w:rsidR="00624DC3" w:rsidRPr="00305428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մայոր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2FF4E8A" w14:textId="77777777" w:rsidR="00624DC3" w:rsidRPr="00305428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1774B058" w14:textId="77777777" w:rsidR="00624DC3" w:rsidRPr="00305428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305428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624DC3" w:rsidRPr="00D72A45" w14:paraId="52C57DFB" w14:textId="77777777" w:rsidTr="00624DC3">
        <w:trPr>
          <w:gridAfter w:val="3"/>
          <w:wAfter w:w="3396" w:type="dxa"/>
        </w:trPr>
        <w:tc>
          <w:tcPr>
            <w:tcW w:w="4500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2CBCD9F8" w14:textId="77777777" w:rsidR="00624DC3" w:rsidRPr="00D72A45" w:rsidRDefault="00624DC3" w:rsidP="00624DC3">
            <w:pPr>
              <w:rPr>
                <w:rFonts w:ascii="GHEA Grapalat" w:hAnsi="GHEA Grapalat"/>
                <w:sz w:val="10"/>
                <w:szCs w:val="10"/>
              </w:rPr>
            </w:pPr>
          </w:p>
        </w:tc>
        <w:tc>
          <w:tcPr>
            <w:tcW w:w="38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402C659" w14:textId="77777777" w:rsidR="00624DC3" w:rsidRPr="00D72A45" w:rsidRDefault="00624DC3" w:rsidP="00624DC3">
            <w:pPr>
              <w:rPr>
                <w:rFonts w:ascii="GHEA Grapalat" w:hAnsi="GHEA Grapalat"/>
                <w:sz w:val="10"/>
                <w:szCs w:val="10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9803A91" w14:textId="77777777" w:rsidR="00624DC3" w:rsidRPr="00D72A45" w:rsidRDefault="00624DC3" w:rsidP="00624DC3">
            <w:pPr>
              <w:jc w:val="center"/>
              <w:rPr>
                <w:rFonts w:ascii="GHEA Grapalat" w:hAnsi="GHEA Grapalat"/>
                <w:sz w:val="10"/>
                <w:szCs w:val="10"/>
                <w:lang w:val="hy-AM"/>
              </w:rPr>
            </w:pP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2753BEA5" w14:textId="77777777" w:rsidR="00624DC3" w:rsidRPr="00D72A45" w:rsidRDefault="00624DC3" w:rsidP="00624DC3">
            <w:pPr>
              <w:jc w:val="center"/>
              <w:rPr>
                <w:rFonts w:ascii="GHEA Grapalat" w:hAnsi="GHEA Grapalat"/>
                <w:sz w:val="10"/>
                <w:szCs w:val="10"/>
                <w:lang w:val="hy-AM"/>
              </w:rPr>
            </w:pPr>
          </w:p>
        </w:tc>
      </w:tr>
      <w:tr w:rsidR="00624DC3" w:rsidRPr="00305428" w14:paraId="598410A7" w14:textId="77777777" w:rsidTr="00624DC3">
        <w:trPr>
          <w:gridAfter w:val="3"/>
          <w:wAfter w:w="3396" w:type="dxa"/>
        </w:trPr>
        <w:tc>
          <w:tcPr>
            <w:tcW w:w="4500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7D7EEF4E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305428">
              <w:rPr>
                <w:rFonts w:ascii="GHEA Grapalat" w:hAnsi="GHEA Grapalat"/>
                <w:sz w:val="24"/>
                <w:szCs w:val="24"/>
              </w:rPr>
              <w:t>Օպերլիազոր /27ՈԾ-33.4.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5</w:t>
            </w:r>
            <w:r w:rsidRPr="00305428">
              <w:rPr>
                <w:rFonts w:ascii="GHEA Grapalat" w:hAnsi="GHEA Grapalat"/>
                <w:sz w:val="24"/>
                <w:szCs w:val="24"/>
              </w:rPr>
              <w:t>-Մ4-1/</w:t>
            </w:r>
          </w:p>
        </w:tc>
        <w:tc>
          <w:tcPr>
            <w:tcW w:w="38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AF7D79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կապիտան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D416E" w14:textId="77777777" w:rsidR="00624DC3" w:rsidRPr="00766C5E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73F4D2" w14:textId="77777777" w:rsidR="00624DC3" w:rsidRPr="00305428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305428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624DC3" w:rsidRPr="00766C5E" w14:paraId="74BE69CD" w14:textId="77777777" w:rsidTr="00624DC3">
        <w:trPr>
          <w:gridAfter w:val="3"/>
          <w:wAfter w:w="3396" w:type="dxa"/>
        </w:trPr>
        <w:tc>
          <w:tcPr>
            <w:tcW w:w="4500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3A7FB3F4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8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02776F3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50B23EB" w14:textId="77777777" w:rsidR="00624DC3" w:rsidRPr="00D72A45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676DA777" w14:textId="77777777" w:rsidR="00624DC3" w:rsidRPr="00766C5E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624DC3" w14:paraId="69D97205" w14:textId="77777777" w:rsidTr="00624DC3">
        <w:trPr>
          <w:gridAfter w:val="3"/>
          <w:wAfter w:w="3396" w:type="dxa"/>
        </w:trPr>
        <w:tc>
          <w:tcPr>
            <w:tcW w:w="4500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47EDDB0D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8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AF96C0D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DB2D889" w14:textId="77777777" w:rsidR="00624DC3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129C0E1" w14:textId="77777777" w:rsidR="00624DC3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</w:tr>
      <w:tr w:rsidR="00624DC3" w:rsidRPr="00A61358" w14:paraId="6F045582" w14:textId="77777777" w:rsidTr="00624DC3">
        <w:trPr>
          <w:gridAfter w:val="3"/>
          <w:wAfter w:w="3396" w:type="dxa"/>
        </w:trPr>
        <w:tc>
          <w:tcPr>
            <w:tcW w:w="4500" w:type="dxa"/>
            <w:tcBorders>
              <w:bottom w:val="nil"/>
            </w:tcBorders>
            <w:shd w:val="clear" w:color="auto" w:fill="auto"/>
            <w:vAlign w:val="center"/>
          </w:tcPr>
          <w:p w14:paraId="55F81470" w14:textId="77777777" w:rsidR="00624DC3" w:rsidRPr="00A61358" w:rsidRDefault="00624DC3" w:rsidP="00624DC3">
            <w:pPr>
              <w:jc w:val="center"/>
              <w:rPr>
                <w:rFonts w:ascii="GHEA Grapalat" w:hAnsi="GHEA Grapalat"/>
                <w:b/>
              </w:rPr>
            </w:pPr>
          </w:p>
        </w:tc>
        <w:tc>
          <w:tcPr>
            <w:tcW w:w="3870" w:type="dxa"/>
            <w:tcBorders>
              <w:bottom w:val="nil"/>
            </w:tcBorders>
            <w:shd w:val="clear" w:color="auto" w:fill="auto"/>
            <w:vAlign w:val="center"/>
          </w:tcPr>
          <w:p w14:paraId="2934F8BC" w14:textId="77777777" w:rsidR="00624DC3" w:rsidRPr="00A61358" w:rsidRDefault="00624DC3" w:rsidP="00624DC3">
            <w:pPr>
              <w:jc w:val="center"/>
              <w:rPr>
                <w:rFonts w:ascii="GHEA Grapalat" w:hAnsi="GHEA Grapalat"/>
                <w:b/>
              </w:rPr>
            </w:pPr>
          </w:p>
        </w:tc>
        <w:tc>
          <w:tcPr>
            <w:tcW w:w="1260" w:type="dxa"/>
            <w:tcBorders>
              <w:bottom w:val="nil"/>
            </w:tcBorders>
            <w:shd w:val="clear" w:color="auto" w:fill="auto"/>
            <w:vAlign w:val="center"/>
          </w:tcPr>
          <w:p w14:paraId="70371B49" w14:textId="77777777" w:rsidR="00624DC3" w:rsidRPr="00A61358" w:rsidRDefault="00624DC3" w:rsidP="00624DC3">
            <w:pPr>
              <w:jc w:val="center"/>
              <w:rPr>
                <w:rFonts w:ascii="GHEA Grapalat" w:hAnsi="GHEA Grapalat"/>
                <w:b/>
              </w:rPr>
            </w:pPr>
          </w:p>
        </w:tc>
        <w:tc>
          <w:tcPr>
            <w:tcW w:w="1132" w:type="dxa"/>
            <w:tcBorders>
              <w:bottom w:val="nil"/>
            </w:tcBorders>
            <w:shd w:val="clear" w:color="auto" w:fill="auto"/>
            <w:vAlign w:val="center"/>
          </w:tcPr>
          <w:p w14:paraId="0D1EBB4E" w14:textId="77777777" w:rsidR="00624DC3" w:rsidRPr="00A61358" w:rsidRDefault="00624DC3" w:rsidP="00624DC3">
            <w:pPr>
              <w:jc w:val="center"/>
              <w:rPr>
                <w:rFonts w:ascii="GHEA Grapalat" w:hAnsi="GHEA Grapalat"/>
                <w:b/>
              </w:rPr>
            </w:pPr>
          </w:p>
        </w:tc>
      </w:tr>
      <w:tr w:rsidR="00624DC3" w:rsidRPr="00F676E7" w14:paraId="1F87689B" w14:textId="77777777" w:rsidTr="00624DC3">
        <w:trPr>
          <w:gridAfter w:val="3"/>
          <w:wAfter w:w="3396" w:type="dxa"/>
        </w:trPr>
        <w:tc>
          <w:tcPr>
            <w:tcW w:w="450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4514295" w14:textId="77777777" w:rsidR="00624DC3" w:rsidRPr="00F676E7" w:rsidRDefault="00624DC3" w:rsidP="00624DC3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Հաշվառման և վերլուծության բաժին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0C740667" w14:textId="77777777" w:rsidR="00624DC3" w:rsidRPr="00F676E7" w:rsidRDefault="00624DC3" w:rsidP="00624DC3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5A2660B4" w14:textId="77777777" w:rsidR="00624DC3" w:rsidRPr="00F676E7" w:rsidRDefault="00624DC3" w:rsidP="00624DC3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  <w:vAlign w:val="center"/>
          </w:tcPr>
          <w:p w14:paraId="0D58B794" w14:textId="77777777" w:rsidR="00624DC3" w:rsidRPr="00F676E7" w:rsidRDefault="00624DC3" w:rsidP="00624DC3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</w:tr>
      <w:tr w:rsidR="00624DC3" w:rsidRPr="001F40BD" w14:paraId="0F7701F8" w14:textId="77777777" w:rsidTr="00624DC3">
        <w:trPr>
          <w:gridAfter w:val="3"/>
          <w:wAfter w:w="3396" w:type="dxa"/>
        </w:trPr>
        <w:tc>
          <w:tcPr>
            <w:tcW w:w="45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8C4D2DC" w14:textId="77777777" w:rsidR="00624DC3" w:rsidRPr="001F40BD" w:rsidRDefault="00624DC3" w:rsidP="00624DC3">
            <w:pPr>
              <w:jc w:val="center"/>
              <w:rPr>
                <w:rFonts w:ascii="GHEA Grapalat" w:hAnsi="GHEA Grapalat"/>
                <w:b/>
                <w:sz w:val="10"/>
                <w:szCs w:val="10"/>
                <w:lang w:val="hy-AM"/>
              </w:rPr>
            </w:pPr>
          </w:p>
        </w:tc>
        <w:tc>
          <w:tcPr>
            <w:tcW w:w="3870" w:type="dxa"/>
            <w:tcBorders>
              <w:bottom w:val="nil"/>
            </w:tcBorders>
            <w:shd w:val="clear" w:color="auto" w:fill="auto"/>
            <w:vAlign w:val="center"/>
          </w:tcPr>
          <w:p w14:paraId="21D9FF84" w14:textId="77777777" w:rsidR="00624DC3" w:rsidRPr="001F40BD" w:rsidRDefault="00624DC3" w:rsidP="00624DC3">
            <w:pPr>
              <w:jc w:val="center"/>
              <w:rPr>
                <w:rFonts w:ascii="GHEA Grapalat" w:hAnsi="GHEA Grapalat"/>
                <w:b/>
                <w:sz w:val="10"/>
                <w:szCs w:val="10"/>
              </w:rPr>
            </w:pPr>
          </w:p>
        </w:tc>
        <w:tc>
          <w:tcPr>
            <w:tcW w:w="1260" w:type="dxa"/>
            <w:tcBorders>
              <w:bottom w:val="nil"/>
            </w:tcBorders>
            <w:shd w:val="clear" w:color="auto" w:fill="auto"/>
            <w:vAlign w:val="center"/>
          </w:tcPr>
          <w:p w14:paraId="432C2A45" w14:textId="77777777" w:rsidR="00624DC3" w:rsidRPr="001F40BD" w:rsidRDefault="00624DC3" w:rsidP="00624DC3">
            <w:pPr>
              <w:jc w:val="center"/>
              <w:rPr>
                <w:rFonts w:ascii="GHEA Grapalat" w:hAnsi="GHEA Grapalat"/>
                <w:b/>
                <w:sz w:val="10"/>
                <w:szCs w:val="10"/>
              </w:rPr>
            </w:pPr>
          </w:p>
        </w:tc>
        <w:tc>
          <w:tcPr>
            <w:tcW w:w="1132" w:type="dxa"/>
            <w:tcBorders>
              <w:bottom w:val="nil"/>
            </w:tcBorders>
            <w:shd w:val="clear" w:color="auto" w:fill="auto"/>
            <w:vAlign w:val="center"/>
          </w:tcPr>
          <w:p w14:paraId="105E5F34" w14:textId="77777777" w:rsidR="00624DC3" w:rsidRPr="001F40BD" w:rsidRDefault="00624DC3" w:rsidP="00624DC3">
            <w:pPr>
              <w:jc w:val="center"/>
              <w:rPr>
                <w:rFonts w:ascii="GHEA Grapalat" w:hAnsi="GHEA Grapalat"/>
                <w:b/>
                <w:sz w:val="10"/>
                <w:szCs w:val="10"/>
              </w:rPr>
            </w:pPr>
          </w:p>
        </w:tc>
      </w:tr>
      <w:tr w:rsidR="00624DC3" w:rsidRPr="00F676E7" w14:paraId="229F5848" w14:textId="77777777" w:rsidTr="00624DC3">
        <w:trPr>
          <w:gridAfter w:val="3"/>
          <w:wAfter w:w="3396" w:type="dxa"/>
        </w:trPr>
        <w:tc>
          <w:tcPr>
            <w:tcW w:w="4500" w:type="dxa"/>
            <w:tcBorders>
              <w:top w:val="nil"/>
            </w:tcBorders>
            <w:shd w:val="clear" w:color="auto" w:fill="auto"/>
            <w:vAlign w:val="center"/>
          </w:tcPr>
          <w:p w14:paraId="639343C9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Բաժնի պետ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/27ՈԾ-33.4.6-Գ5-1/</w:t>
            </w:r>
          </w:p>
        </w:tc>
        <w:tc>
          <w:tcPr>
            <w:tcW w:w="3870" w:type="dxa"/>
            <w:tcBorders>
              <w:top w:val="nil"/>
            </w:tcBorders>
            <w:shd w:val="clear" w:color="auto" w:fill="auto"/>
            <w:vAlign w:val="center"/>
          </w:tcPr>
          <w:p w14:paraId="239C54CE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փոխգնդապետ</w:t>
            </w:r>
          </w:p>
        </w:tc>
        <w:tc>
          <w:tcPr>
            <w:tcW w:w="1260" w:type="dxa"/>
            <w:tcBorders>
              <w:top w:val="nil"/>
            </w:tcBorders>
            <w:shd w:val="clear" w:color="auto" w:fill="auto"/>
            <w:vAlign w:val="center"/>
          </w:tcPr>
          <w:p w14:paraId="3F6E340F" w14:textId="77777777" w:rsidR="00624DC3" w:rsidRPr="00F676E7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1</w:t>
            </w:r>
          </w:p>
        </w:tc>
        <w:tc>
          <w:tcPr>
            <w:tcW w:w="1132" w:type="dxa"/>
            <w:tcBorders>
              <w:top w:val="nil"/>
            </w:tcBorders>
            <w:shd w:val="clear" w:color="auto" w:fill="auto"/>
            <w:vAlign w:val="center"/>
          </w:tcPr>
          <w:p w14:paraId="01CFF965" w14:textId="77777777" w:rsidR="00624DC3" w:rsidRPr="00F676E7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624DC3" w:rsidRPr="001F40BD" w14:paraId="5AB3CA6E" w14:textId="77777777" w:rsidTr="00624DC3">
        <w:trPr>
          <w:gridAfter w:val="3"/>
          <w:wAfter w:w="3396" w:type="dxa"/>
        </w:trPr>
        <w:tc>
          <w:tcPr>
            <w:tcW w:w="4500" w:type="dxa"/>
            <w:tcBorders>
              <w:top w:val="nil"/>
            </w:tcBorders>
            <w:shd w:val="clear" w:color="auto" w:fill="auto"/>
            <w:vAlign w:val="center"/>
          </w:tcPr>
          <w:p w14:paraId="560A8BAA" w14:textId="77777777" w:rsidR="00624DC3" w:rsidRPr="001F40BD" w:rsidRDefault="00624DC3" w:rsidP="00624DC3">
            <w:pPr>
              <w:rPr>
                <w:rFonts w:ascii="GHEA Grapalat" w:hAnsi="GHEA Grapalat"/>
                <w:sz w:val="10"/>
                <w:szCs w:val="10"/>
              </w:rPr>
            </w:pPr>
          </w:p>
        </w:tc>
        <w:tc>
          <w:tcPr>
            <w:tcW w:w="3870" w:type="dxa"/>
            <w:tcBorders>
              <w:top w:val="nil"/>
            </w:tcBorders>
            <w:shd w:val="clear" w:color="auto" w:fill="auto"/>
            <w:vAlign w:val="center"/>
          </w:tcPr>
          <w:p w14:paraId="6D9CCA81" w14:textId="77777777" w:rsidR="00624DC3" w:rsidRPr="001F40BD" w:rsidRDefault="00624DC3" w:rsidP="00624DC3">
            <w:pPr>
              <w:rPr>
                <w:rFonts w:ascii="GHEA Grapalat" w:hAnsi="GHEA Grapalat"/>
                <w:sz w:val="10"/>
                <w:szCs w:val="10"/>
              </w:rPr>
            </w:pPr>
          </w:p>
        </w:tc>
        <w:tc>
          <w:tcPr>
            <w:tcW w:w="1260" w:type="dxa"/>
            <w:tcBorders>
              <w:top w:val="nil"/>
            </w:tcBorders>
            <w:shd w:val="clear" w:color="auto" w:fill="auto"/>
            <w:vAlign w:val="center"/>
          </w:tcPr>
          <w:p w14:paraId="33119739" w14:textId="77777777" w:rsidR="00624DC3" w:rsidRPr="001F40BD" w:rsidRDefault="00624DC3" w:rsidP="00624DC3">
            <w:pPr>
              <w:jc w:val="center"/>
              <w:rPr>
                <w:rFonts w:ascii="GHEA Grapalat" w:hAnsi="GHEA Grapalat"/>
                <w:sz w:val="10"/>
                <w:szCs w:val="10"/>
              </w:rPr>
            </w:pPr>
          </w:p>
        </w:tc>
        <w:tc>
          <w:tcPr>
            <w:tcW w:w="1132" w:type="dxa"/>
            <w:tcBorders>
              <w:top w:val="nil"/>
            </w:tcBorders>
            <w:shd w:val="clear" w:color="auto" w:fill="auto"/>
            <w:vAlign w:val="center"/>
          </w:tcPr>
          <w:p w14:paraId="44E32FF6" w14:textId="77777777" w:rsidR="00624DC3" w:rsidRPr="001F40BD" w:rsidRDefault="00624DC3" w:rsidP="00624DC3">
            <w:pPr>
              <w:jc w:val="center"/>
              <w:rPr>
                <w:rFonts w:ascii="GHEA Grapalat" w:hAnsi="GHEA Grapalat"/>
                <w:sz w:val="10"/>
                <w:szCs w:val="10"/>
              </w:rPr>
            </w:pPr>
          </w:p>
        </w:tc>
      </w:tr>
      <w:tr w:rsidR="00624DC3" w:rsidRPr="00F676E7" w14:paraId="1C88BCAA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3E69C48A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lastRenderedPageBreak/>
              <w:t>Հատկապես կարևոր հանձնարարություններով ավագ տեսուչ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/27ՈԾ-33.4.6-Մ2-1/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7AA5AF28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փոխգնդապետ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413D873E" w14:textId="77777777" w:rsidR="00624DC3" w:rsidRPr="001F40BD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707A3D26" w14:textId="77777777" w:rsidR="00624DC3" w:rsidRPr="00F676E7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624DC3" w:rsidRPr="001F40BD" w14:paraId="29BA037D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44BA81ED" w14:textId="77777777" w:rsidR="00624DC3" w:rsidRPr="001F40BD" w:rsidRDefault="00624DC3" w:rsidP="00624DC3">
            <w:pPr>
              <w:rPr>
                <w:rFonts w:ascii="GHEA Grapalat" w:hAnsi="GHEA Grapalat"/>
                <w:sz w:val="10"/>
                <w:szCs w:val="10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Հատկապես կարևոր հանձնարարություններով ավագ տեսուչ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/27ՈԾ-33.4.6-Մ2-2/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42173578" w14:textId="77777777" w:rsidR="00624DC3" w:rsidRPr="001F40BD" w:rsidRDefault="00624DC3" w:rsidP="00624DC3">
            <w:pPr>
              <w:rPr>
                <w:rFonts w:ascii="GHEA Grapalat" w:hAnsi="GHEA Grapalat"/>
                <w:sz w:val="10"/>
                <w:szCs w:val="10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փոխգնդապետ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0F6B044E" w14:textId="77777777" w:rsidR="00624DC3" w:rsidRPr="001F40BD" w:rsidRDefault="00624DC3" w:rsidP="00624DC3">
            <w:pPr>
              <w:jc w:val="center"/>
              <w:rPr>
                <w:rFonts w:ascii="GHEA Grapalat" w:hAnsi="GHEA Grapalat"/>
                <w:sz w:val="10"/>
                <w:szCs w:val="10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1790D14C" w14:textId="77777777" w:rsidR="00624DC3" w:rsidRPr="001F40BD" w:rsidRDefault="00624DC3" w:rsidP="00624DC3">
            <w:pPr>
              <w:jc w:val="center"/>
              <w:rPr>
                <w:rFonts w:ascii="GHEA Grapalat" w:hAnsi="GHEA Grapalat"/>
                <w:sz w:val="10"/>
                <w:szCs w:val="10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624DC3" w:rsidRPr="001F40BD" w14:paraId="3353CE1F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602492B2" w14:textId="77777777" w:rsidR="00624DC3" w:rsidRPr="001F40BD" w:rsidRDefault="00624DC3" w:rsidP="00624DC3">
            <w:pPr>
              <w:rPr>
                <w:rFonts w:ascii="GHEA Grapalat" w:hAnsi="GHEA Grapalat"/>
                <w:sz w:val="10"/>
                <w:szCs w:val="10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Հատկապես կարևոր հանձնարարություններով ավագ տեսուչ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/27ՈԾ-33.4.6-Մ2-3/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761CB105" w14:textId="77777777" w:rsidR="00624DC3" w:rsidRPr="001F40BD" w:rsidRDefault="00624DC3" w:rsidP="00624DC3">
            <w:pPr>
              <w:rPr>
                <w:rFonts w:ascii="GHEA Grapalat" w:hAnsi="GHEA Grapalat"/>
                <w:sz w:val="10"/>
                <w:szCs w:val="10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փոխգնդապետ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45BFFE68" w14:textId="77777777" w:rsidR="00624DC3" w:rsidRPr="001F40BD" w:rsidRDefault="00624DC3" w:rsidP="00624DC3">
            <w:pPr>
              <w:jc w:val="center"/>
              <w:rPr>
                <w:rFonts w:ascii="GHEA Grapalat" w:hAnsi="GHEA Grapalat"/>
                <w:sz w:val="10"/>
                <w:szCs w:val="10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718FC3B4" w14:textId="77777777" w:rsidR="00624DC3" w:rsidRPr="001F40BD" w:rsidRDefault="00624DC3" w:rsidP="00624DC3">
            <w:pPr>
              <w:jc w:val="center"/>
              <w:rPr>
                <w:rFonts w:ascii="GHEA Grapalat" w:hAnsi="GHEA Grapalat"/>
                <w:sz w:val="10"/>
                <w:szCs w:val="10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624DC3" w:rsidRPr="001F40BD" w14:paraId="0686C08D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31174D4F" w14:textId="77777777" w:rsidR="00624DC3" w:rsidRPr="001F40BD" w:rsidRDefault="00624DC3" w:rsidP="00624DC3">
            <w:pPr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Հատկապես կարևոր հանձնարարություններով ավագ տեսուչ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/27ՈԾ-33.4.6-Մ2-4/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65FDA591" w14:textId="77777777" w:rsidR="00624DC3" w:rsidRPr="001F40BD" w:rsidRDefault="00624DC3" w:rsidP="00624DC3">
            <w:pPr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փոխգնդապետ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4EC58BA9" w14:textId="77777777" w:rsidR="00624DC3" w:rsidRPr="001F40BD" w:rsidRDefault="00624DC3" w:rsidP="00624DC3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0B8BA006" w14:textId="77777777" w:rsidR="00624DC3" w:rsidRPr="001F40BD" w:rsidRDefault="00624DC3" w:rsidP="00624DC3">
            <w:pPr>
              <w:jc w:val="center"/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624DC3" w:rsidRPr="001F40BD" w14:paraId="23A3AAD2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7A95A7CD" w14:textId="77777777" w:rsidR="00624DC3" w:rsidRPr="001F40BD" w:rsidRDefault="00624DC3" w:rsidP="00624DC3">
            <w:pPr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Հատկապես կարևոր հանձնարարություններով ավագ տեսուչ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/27ՈԾ-33.4.6-Մ2-5/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5A5367B8" w14:textId="77777777" w:rsidR="00624DC3" w:rsidRPr="001F40BD" w:rsidRDefault="00624DC3" w:rsidP="00624DC3">
            <w:pPr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փոխգնդապետ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4CBEEE9C" w14:textId="77777777" w:rsidR="00624DC3" w:rsidRPr="001F40BD" w:rsidRDefault="00624DC3" w:rsidP="00624DC3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53D4BEAC" w14:textId="77777777" w:rsidR="00624DC3" w:rsidRPr="001F40BD" w:rsidRDefault="00624DC3" w:rsidP="00624DC3">
            <w:pPr>
              <w:jc w:val="center"/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624DC3" w:rsidRPr="001F40BD" w14:paraId="2163923C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58DD0810" w14:textId="77777777" w:rsidR="00624DC3" w:rsidRPr="001F40BD" w:rsidRDefault="00624DC3" w:rsidP="00624DC3">
            <w:pPr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Ավագ տեսուչ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/27ՈԾ-33.4.6-Մ3-1/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328B3C7C" w14:textId="77777777" w:rsidR="00624DC3" w:rsidRPr="001F40BD" w:rsidRDefault="00624DC3" w:rsidP="00624DC3">
            <w:pPr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մայոր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229C1F64" w14:textId="77777777" w:rsidR="00624DC3" w:rsidRPr="001F40BD" w:rsidRDefault="00624DC3" w:rsidP="00624DC3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5A6CF799" w14:textId="77777777" w:rsidR="00624DC3" w:rsidRPr="001F40BD" w:rsidRDefault="00624DC3" w:rsidP="00624DC3">
            <w:pPr>
              <w:jc w:val="center"/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624DC3" w:rsidRPr="001F40BD" w14:paraId="17F42841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03EDBF9F" w14:textId="77777777" w:rsidR="00624DC3" w:rsidRPr="001F40BD" w:rsidRDefault="00624DC3" w:rsidP="00624DC3">
            <w:pPr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Ավագ տեսուչ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/27ՈԾ-33.4.6-Մ3-2/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52DCF69A" w14:textId="77777777" w:rsidR="00624DC3" w:rsidRPr="001F40BD" w:rsidRDefault="00624DC3" w:rsidP="00624DC3">
            <w:pPr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մայոր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01ED427F" w14:textId="77777777" w:rsidR="00624DC3" w:rsidRPr="001F40BD" w:rsidRDefault="00624DC3" w:rsidP="00624DC3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061CBFBB" w14:textId="77777777" w:rsidR="00624DC3" w:rsidRPr="001F40BD" w:rsidRDefault="00624DC3" w:rsidP="00624DC3">
            <w:pPr>
              <w:jc w:val="center"/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624DC3" w:rsidRPr="001F40BD" w14:paraId="592A5ED0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0CB8FC61" w14:textId="77777777" w:rsidR="00624DC3" w:rsidRPr="001F40BD" w:rsidRDefault="00624DC3" w:rsidP="00624DC3">
            <w:pPr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Ավագ տեսուչ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/27ՈԾ-33.4.6-Մ3-3/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2FB6D75D" w14:textId="77777777" w:rsidR="00624DC3" w:rsidRPr="001F40BD" w:rsidRDefault="00624DC3" w:rsidP="00624DC3">
            <w:pPr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մայոր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1470DCDF" w14:textId="77777777" w:rsidR="00624DC3" w:rsidRPr="001F40BD" w:rsidRDefault="00624DC3" w:rsidP="00624DC3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48D61D2F" w14:textId="77777777" w:rsidR="00624DC3" w:rsidRPr="001F40BD" w:rsidRDefault="00624DC3" w:rsidP="00624DC3">
            <w:pPr>
              <w:jc w:val="center"/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624DC3" w:rsidRPr="00F676E7" w14:paraId="3199794E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498445B3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Տեսուչ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/27ՈԾ-33.4.6-Մ4-1/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7272D2B2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կապիտան</w:t>
            </w:r>
          </w:p>
        </w:tc>
        <w:tc>
          <w:tcPr>
            <w:tcW w:w="126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A09DB5E" w14:textId="77777777" w:rsidR="00624DC3" w:rsidRPr="00766C5E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73183C9" w14:textId="77777777" w:rsidR="00624DC3" w:rsidRPr="00F676E7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624DC3" w:rsidRPr="00F676E7" w14:paraId="117708D7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67CF8385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870" w:type="dxa"/>
            <w:shd w:val="clear" w:color="auto" w:fill="auto"/>
            <w:vAlign w:val="center"/>
          </w:tcPr>
          <w:p w14:paraId="1EF56B85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2A9DDD" w14:textId="77777777" w:rsidR="00624DC3" w:rsidRPr="00766C5E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10</w:t>
            </w:r>
          </w:p>
        </w:tc>
        <w:tc>
          <w:tcPr>
            <w:tcW w:w="11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5F70B3E" w14:textId="77777777" w:rsidR="00624DC3" w:rsidRPr="00766C5E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624DC3" w:rsidRPr="00F676E7" w14:paraId="0F6D793A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1E9AE63E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870" w:type="dxa"/>
            <w:shd w:val="clear" w:color="auto" w:fill="auto"/>
            <w:vAlign w:val="center"/>
          </w:tcPr>
          <w:p w14:paraId="377F8C99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3341ACA3" w14:textId="77777777" w:rsidR="00624DC3" w:rsidRPr="00F676E7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  <w:vAlign w:val="center"/>
          </w:tcPr>
          <w:p w14:paraId="7988C7FF" w14:textId="77777777" w:rsidR="00624DC3" w:rsidRPr="00F676E7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</w:tr>
      <w:tr w:rsidR="00624DC3" w:rsidRPr="00F676E7" w14:paraId="3ED5D297" w14:textId="77777777" w:rsidTr="00624DC3">
        <w:trPr>
          <w:gridAfter w:val="3"/>
          <w:wAfter w:w="3396" w:type="dxa"/>
        </w:trPr>
        <w:tc>
          <w:tcPr>
            <w:tcW w:w="450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5D055A6" w14:textId="77777777" w:rsidR="00624DC3" w:rsidRPr="00F676E7" w:rsidRDefault="00624DC3" w:rsidP="00624DC3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Ստուգումների իրականացման բաժին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5472A841" w14:textId="77777777" w:rsidR="00624DC3" w:rsidRPr="00F676E7" w:rsidRDefault="00624DC3" w:rsidP="00624DC3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4DADB5A1" w14:textId="77777777" w:rsidR="00624DC3" w:rsidRPr="00F676E7" w:rsidRDefault="00624DC3" w:rsidP="00624DC3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  <w:vAlign w:val="center"/>
          </w:tcPr>
          <w:p w14:paraId="1C1DD089" w14:textId="77777777" w:rsidR="00624DC3" w:rsidRPr="00F676E7" w:rsidRDefault="00624DC3" w:rsidP="00624DC3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</w:tr>
      <w:tr w:rsidR="00624DC3" w:rsidRPr="001F40BD" w14:paraId="6582FF28" w14:textId="77777777" w:rsidTr="00624DC3">
        <w:trPr>
          <w:gridAfter w:val="3"/>
          <w:wAfter w:w="3396" w:type="dxa"/>
        </w:trPr>
        <w:tc>
          <w:tcPr>
            <w:tcW w:w="45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BFCB4E3" w14:textId="77777777" w:rsidR="00624DC3" w:rsidRPr="001F40BD" w:rsidRDefault="00624DC3" w:rsidP="00624DC3">
            <w:pPr>
              <w:jc w:val="center"/>
              <w:rPr>
                <w:rFonts w:ascii="GHEA Grapalat" w:hAnsi="GHEA Grapalat"/>
                <w:b/>
                <w:sz w:val="10"/>
                <w:szCs w:val="10"/>
                <w:lang w:val="hy-AM"/>
              </w:rPr>
            </w:pPr>
          </w:p>
        </w:tc>
        <w:tc>
          <w:tcPr>
            <w:tcW w:w="3870" w:type="dxa"/>
            <w:tcBorders>
              <w:bottom w:val="nil"/>
            </w:tcBorders>
            <w:shd w:val="clear" w:color="auto" w:fill="auto"/>
            <w:vAlign w:val="center"/>
          </w:tcPr>
          <w:p w14:paraId="18B42DA0" w14:textId="77777777" w:rsidR="00624DC3" w:rsidRPr="001F40BD" w:rsidRDefault="00624DC3" w:rsidP="00624DC3">
            <w:pPr>
              <w:jc w:val="center"/>
              <w:rPr>
                <w:rFonts w:ascii="GHEA Grapalat" w:hAnsi="GHEA Grapalat"/>
                <w:b/>
                <w:sz w:val="10"/>
                <w:szCs w:val="10"/>
              </w:rPr>
            </w:pPr>
          </w:p>
        </w:tc>
        <w:tc>
          <w:tcPr>
            <w:tcW w:w="1260" w:type="dxa"/>
            <w:tcBorders>
              <w:bottom w:val="nil"/>
            </w:tcBorders>
            <w:shd w:val="clear" w:color="auto" w:fill="auto"/>
            <w:vAlign w:val="center"/>
          </w:tcPr>
          <w:p w14:paraId="53471FB3" w14:textId="77777777" w:rsidR="00624DC3" w:rsidRPr="001F40BD" w:rsidRDefault="00624DC3" w:rsidP="00624DC3">
            <w:pPr>
              <w:jc w:val="center"/>
              <w:rPr>
                <w:rFonts w:ascii="GHEA Grapalat" w:hAnsi="GHEA Grapalat"/>
                <w:b/>
                <w:sz w:val="10"/>
                <w:szCs w:val="10"/>
              </w:rPr>
            </w:pPr>
          </w:p>
        </w:tc>
        <w:tc>
          <w:tcPr>
            <w:tcW w:w="1132" w:type="dxa"/>
            <w:tcBorders>
              <w:bottom w:val="nil"/>
            </w:tcBorders>
            <w:shd w:val="clear" w:color="auto" w:fill="auto"/>
            <w:vAlign w:val="center"/>
          </w:tcPr>
          <w:p w14:paraId="6A98084A" w14:textId="77777777" w:rsidR="00624DC3" w:rsidRPr="001F40BD" w:rsidRDefault="00624DC3" w:rsidP="00624DC3">
            <w:pPr>
              <w:jc w:val="center"/>
              <w:rPr>
                <w:rFonts w:ascii="GHEA Grapalat" w:hAnsi="GHEA Grapalat"/>
                <w:b/>
                <w:sz w:val="10"/>
                <w:szCs w:val="10"/>
              </w:rPr>
            </w:pPr>
          </w:p>
        </w:tc>
      </w:tr>
      <w:tr w:rsidR="00624DC3" w:rsidRPr="00F676E7" w14:paraId="26E03B02" w14:textId="77777777" w:rsidTr="00624DC3">
        <w:trPr>
          <w:gridAfter w:val="3"/>
          <w:wAfter w:w="3396" w:type="dxa"/>
        </w:trPr>
        <w:tc>
          <w:tcPr>
            <w:tcW w:w="4500" w:type="dxa"/>
            <w:tcBorders>
              <w:top w:val="nil"/>
            </w:tcBorders>
            <w:shd w:val="clear" w:color="auto" w:fill="auto"/>
            <w:vAlign w:val="center"/>
          </w:tcPr>
          <w:p w14:paraId="6D83A088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Բաժնի պետ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/27ՈԾ-33.4.7-Գ5-1/</w:t>
            </w:r>
          </w:p>
        </w:tc>
        <w:tc>
          <w:tcPr>
            <w:tcW w:w="3870" w:type="dxa"/>
            <w:tcBorders>
              <w:top w:val="nil"/>
            </w:tcBorders>
            <w:shd w:val="clear" w:color="auto" w:fill="auto"/>
            <w:vAlign w:val="center"/>
          </w:tcPr>
          <w:p w14:paraId="6DB27D09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փոխգնդապետ</w:t>
            </w:r>
          </w:p>
        </w:tc>
        <w:tc>
          <w:tcPr>
            <w:tcW w:w="1260" w:type="dxa"/>
            <w:tcBorders>
              <w:top w:val="nil"/>
            </w:tcBorders>
            <w:shd w:val="clear" w:color="auto" w:fill="auto"/>
            <w:vAlign w:val="center"/>
          </w:tcPr>
          <w:p w14:paraId="7373B761" w14:textId="77777777" w:rsidR="00624DC3" w:rsidRPr="00F676E7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1</w:t>
            </w:r>
          </w:p>
        </w:tc>
        <w:tc>
          <w:tcPr>
            <w:tcW w:w="1132" w:type="dxa"/>
            <w:tcBorders>
              <w:top w:val="nil"/>
            </w:tcBorders>
            <w:shd w:val="clear" w:color="auto" w:fill="auto"/>
            <w:vAlign w:val="center"/>
          </w:tcPr>
          <w:p w14:paraId="394F00D8" w14:textId="77777777" w:rsidR="00624DC3" w:rsidRPr="00F676E7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624DC3" w:rsidRPr="00F676E7" w14:paraId="0AD2DAF2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03447BB8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Հատկապես կարևոր հանձնարարություններով ավագ տեսուչ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/27ՈԾ-33.4.7-Մ2-1/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754AF9F6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փոխգնդապետ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58645472" w14:textId="77777777" w:rsidR="00624DC3" w:rsidRPr="001F40BD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1C08708F" w14:textId="77777777" w:rsidR="00624DC3" w:rsidRPr="00F676E7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624DC3" w:rsidRPr="001F40BD" w14:paraId="24251409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562623D8" w14:textId="77777777" w:rsidR="00624DC3" w:rsidRPr="001F40BD" w:rsidRDefault="00624DC3" w:rsidP="00624DC3">
            <w:pPr>
              <w:rPr>
                <w:rFonts w:ascii="GHEA Grapalat" w:hAnsi="GHEA Grapalat"/>
                <w:sz w:val="10"/>
                <w:szCs w:val="10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Հատկապես կարևոր հանձնարարություններով ավագ տեսուչ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/27ՈԾ-33.4.7-Մ2-2/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1039FC93" w14:textId="77777777" w:rsidR="00624DC3" w:rsidRPr="001F40BD" w:rsidRDefault="00624DC3" w:rsidP="00624DC3">
            <w:pPr>
              <w:rPr>
                <w:rFonts w:ascii="GHEA Grapalat" w:hAnsi="GHEA Grapalat"/>
                <w:sz w:val="10"/>
                <w:szCs w:val="10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փոխգնդապետ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1B9B447C" w14:textId="77777777" w:rsidR="00624DC3" w:rsidRPr="001F40BD" w:rsidRDefault="00624DC3" w:rsidP="00624DC3">
            <w:pPr>
              <w:jc w:val="center"/>
              <w:rPr>
                <w:rFonts w:ascii="GHEA Grapalat" w:hAnsi="GHEA Grapalat"/>
                <w:sz w:val="10"/>
                <w:szCs w:val="10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2E9EFB8D" w14:textId="77777777" w:rsidR="00624DC3" w:rsidRPr="001F40BD" w:rsidRDefault="00624DC3" w:rsidP="00624DC3">
            <w:pPr>
              <w:jc w:val="center"/>
              <w:rPr>
                <w:rFonts w:ascii="GHEA Grapalat" w:hAnsi="GHEA Grapalat"/>
                <w:sz w:val="10"/>
                <w:szCs w:val="10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624DC3" w:rsidRPr="001F40BD" w14:paraId="2016CF53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3D7E5F82" w14:textId="77777777" w:rsidR="00624DC3" w:rsidRPr="001F40BD" w:rsidRDefault="00624DC3" w:rsidP="00624DC3">
            <w:pPr>
              <w:rPr>
                <w:rFonts w:ascii="GHEA Grapalat" w:hAnsi="GHEA Grapalat"/>
                <w:sz w:val="10"/>
                <w:szCs w:val="10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Հատկապես կարևոր հանձնարարություններով ավագ տեսուչ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/27ՈԾ-33.4.7-Մ2-3/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3422C795" w14:textId="77777777" w:rsidR="00624DC3" w:rsidRPr="001F40BD" w:rsidRDefault="00624DC3" w:rsidP="00624DC3">
            <w:pPr>
              <w:rPr>
                <w:rFonts w:ascii="GHEA Grapalat" w:hAnsi="GHEA Grapalat"/>
                <w:sz w:val="10"/>
                <w:szCs w:val="10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փոխգնդապետ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354F724D" w14:textId="77777777" w:rsidR="00624DC3" w:rsidRPr="001F40BD" w:rsidRDefault="00624DC3" w:rsidP="00624DC3">
            <w:pPr>
              <w:jc w:val="center"/>
              <w:rPr>
                <w:rFonts w:ascii="GHEA Grapalat" w:hAnsi="GHEA Grapalat"/>
                <w:sz w:val="10"/>
                <w:szCs w:val="10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43E0BF47" w14:textId="77777777" w:rsidR="00624DC3" w:rsidRPr="001F40BD" w:rsidRDefault="00624DC3" w:rsidP="00624DC3">
            <w:pPr>
              <w:jc w:val="center"/>
              <w:rPr>
                <w:rFonts w:ascii="GHEA Grapalat" w:hAnsi="GHEA Grapalat"/>
                <w:sz w:val="10"/>
                <w:szCs w:val="10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624DC3" w:rsidRPr="001F40BD" w14:paraId="5B568398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261C7666" w14:textId="77777777" w:rsidR="00624DC3" w:rsidRPr="001F40BD" w:rsidRDefault="00624DC3" w:rsidP="00624DC3">
            <w:pPr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lastRenderedPageBreak/>
              <w:t>Հատկապես կարևոր հանձնարարություններով ավագ տեսուչ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/27ՈԾ-33.4.7-Մ2-4/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2CF6F954" w14:textId="77777777" w:rsidR="00624DC3" w:rsidRPr="001F40BD" w:rsidRDefault="00624DC3" w:rsidP="00624DC3">
            <w:pPr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փոխգնդապետ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19C7CFEE" w14:textId="77777777" w:rsidR="00624DC3" w:rsidRPr="001F40BD" w:rsidRDefault="00624DC3" w:rsidP="00624DC3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21808AB8" w14:textId="77777777" w:rsidR="00624DC3" w:rsidRPr="001F40BD" w:rsidRDefault="00624DC3" w:rsidP="00624DC3">
            <w:pPr>
              <w:jc w:val="center"/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624DC3" w:rsidRPr="001F40BD" w14:paraId="0C19E2DE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21033463" w14:textId="77777777" w:rsidR="00624DC3" w:rsidRPr="001F40BD" w:rsidRDefault="00624DC3" w:rsidP="00624DC3">
            <w:pPr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Հատկապես կարևոր հանձնարարություններով ավագ տեսուչ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/27ՈԾ-33.4.7-Մ2-5/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12FD8F76" w14:textId="77777777" w:rsidR="00624DC3" w:rsidRPr="001F40BD" w:rsidRDefault="00624DC3" w:rsidP="00624DC3">
            <w:pPr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փոխգնդապետ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24755F03" w14:textId="77777777" w:rsidR="00624DC3" w:rsidRPr="001F40BD" w:rsidRDefault="00624DC3" w:rsidP="00624DC3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45CAB1F5" w14:textId="77777777" w:rsidR="00624DC3" w:rsidRPr="001F40BD" w:rsidRDefault="00624DC3" w:rsidP="00624DC3">
            <w:pPr>
              <w:jc w:val="center"/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624DC3" w:rsidRPr="001F40BD" w14:paraId="23CC78B5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58211079" w14:textId="77777777" w:rsidR="00624DC3" w:rsidRPr="001F40BD" w:rsidRDefault="00624DC3" w:rsidP="00624DC3">
            <w:pPr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Ավագ տեսուչ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/27ՈԾ-33.4.7-Մ3-1/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0781EA25" w14:textId="77777777" w:rsidR="00624DC3" w:rsidRPr="001F40BD" w:rsidRDefault="00624DC3" w:rsidP="00624DC3">
            <w:pPr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մայոր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1E004E68" w14:textId="77777777" w:rsidR="00624DC3" w:rsidRPr="001F40BD" w:rsidRDefault="00624DC3" w:rsidP="00624DC3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0CCCB1C5" w14:textId="77777777" w:rsidR="00624DC3" w:rsidRPr="001F40BD" w:rsidRDefault="00624DC3" w:rsidP="00624DC3">
            <w:pPr>
              <w:jc w:val="center"/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624DC3" w:rsidRPr="00766C5E" w14:paraId="31CCE59B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763F7CAF" w14:textId="77777777" w:rsidR="00624DC3" w:rsidRPr="00766C5E" w:rsidRDefault="00624DC3" w:rsidP="00624DC3">
            <w:pPr>
              <w:rPr>
                <w:rFonts w:ascii="GHEA Grapalat" w:hAnsi="GHEA Grapalat"/>
                <w:sz w:val="10"/>
                <w:szCs w:val="10"/>
              </w:rPr>
            </w:pPr>
          </w:p>
        </w:tc>
        <w:tc>
          <w:tcPr>
            <w:tcW w:w="3870" w:type="dxa"/>
            <w:shd w:val="clear" w:color="auto" w:fill="auto"/>
            <w:vAlign w:val="center"/>
          </w:tcPr>
          <w:p w14:paraId="7C9F49F8" w14:textId="77777777" w:rsidR="00624DC3" w:rsidRPr="00766C5E" w:rsidRDefault="00624DC3" w:rsidP="00624DC3">
            <w:pPr>
              <w:rPr>
                <w:rFonts w:ascii="GHEA Grapalat" w:hAnsi="GHEA Grapalat"/>
                <w:sz w:val="10"/>
                <w:szCs w:val="10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05E5ADCD" w14:textId="77777777" w:rsidR="00624DC3" w:rsidRPr="00766C5E" w:rsidRDefault="00624DC3" w:rsidP="00624DC3">
            <w:pPr>
              <w:jc w:val="center"/>
              <w:rPr>
                <w:rFonts w:ascii="GHEA Grapalat" w:hAnsi="GHEA Grapalat"/>
                <w:sz w:val="10"/>
                <w:szCs w:val="10"/>
                <w:lang w:val="hy-AM"/>
              </w:rPr>
            </w:pPr>
          </w:p>
        </w:tc>
        <w:tc>
          <w:tcPr>
            <w:tcW w:w="1132" w:type="dxa"/>
            <w:shd w:val="clear" w:color="auto" w:fill="auto"/>
            <w:vAlign w:val="center"/>
          </w:tcPr>
          <w:p w14:paraId="57494AF1" w14:textId="77777777" w:rsidR="00624DC3" w:rsidRPr="00766C5E" w:rsidRDefault="00624DC3" w:rsidP="00624DC3">
            <w:pPr>
              <w:jc w:val="center"/>
              <w:rPr>
                <w:rFonts w:ascii="GHEA Grapalat" w:hAnsi="GHEA Grapalat"/>
                <w:sz w:val="10"/>
                <w:szCs w:val="10"/>
              </w:rPr>
            </w:pPr>
          </w:p>
        </w:tc>
      </w:tr>
      <w:tr w:rsidR="00624DC3" w:rsidRPr="001F40BD" w14:paraId="26BB4056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1C912DEC" w14:textId="77777777" w:rsidR="00624DC3" w:rsidRPr="001F40BD" w:rsidRDefault="00624DC3" w:rsidP="00624DC3">
            <w:pPr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Ավագ տեսուչ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/27ՈԾ-33.4.7-Մ3-2/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089B7C92" w14:textId="77777777" w:rsidR="00624DC3" w:rsidRPr="001F40BD" w:rsidRDefault="00624DC3" w:rsidP="00624DC3">
            <w:pPr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մայոր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5006AB9B" w14:textId="77777777" w:rsidR="00624DC3" w:rsidRPr="001F40BD" w:rsidRDefault="00624DC3" w:rsidP="00624DC3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2AF2267D" w14:textId="77777777" w:rsidR="00624DC3" w:rsidRPr="001F40BD" w:rsidRDefault="00624DC3" w:rsidP="00624DC3">
            <w:pPr>
              <w:jc w:val="center"/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624DC3" w:rsidRPr="00766C5E" w14:paraId="2F5A76BF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789FDC2F" w14:textId="77777777" w:rsidR="00624DC3" w:rsidRPr="00766C5E" w:rsidRDefault="00624DC3" w:rsidP="00624DC3">
            <w:pPr>
              <w:rPr>
                <w:rFonts w:ascii="GHEA Grapalat" w:hAnsi="GHEA Grapalat"/>
                <w:sz w:val="10"/>
                <w:szCs w:val="10"/>
              </w:rPr>
            </w:pPr>
          </w:p>
        </w:tc>
        <w:tc>
          <w:tcPr>
            <w:tcW w:w="3870" w:type="dxa"/>
            <w:shd w:val="clear" w:color="auto" w:fill="auto"/>
            <w:vAlign w:val="center"/>
          </w:tcPr>
          <w:p w14:paraId="27CEF914" w14:textId="77777777" w:rsidR="00624DC3" w:rsidRPr="00766C5E" w:rsidRDefault="00624DC3" w:rsidP="00624DC3">
            <w:pPr>
              <w:rPr>
                <w:rFonts w:ascii="GHEA Grapalat" w:hAnsi="GHEA Grapalat"/>
                <w:sz w:val="10"/>
                <w:szCs w:val="10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4A362D70" w14:textId="77777777" w:rsidR="00624DC3" w:rsidRPr="00766C5E" w:rsidRDefault="00624DC3" w:rsidP="00624DC3">
            <w:pPr>
              <w:jc w:val="center"/>
              <w:rPr>
                <w:rFonts w:ascii="GHEA Grapalat" w:hAnsi="GHEA Grapalat"/>
                <w:sz w:val="10"/>
                <w:szCs w:val="10"/>
                <w:lang w:val="hy-AM"/>
              </w:rPr>
            </w:pPr>
          </w:p>
        </w:tc>
        <w:tc>
          <w:tcPr>
            <w:tcW w:w="1132" w:type="dxa"/>
            <w:shd w:val="clear" w:color="auto" w:fill="auto"/>
            <w:vAlign w:val="center"/>
          </w:tcPr>
          <w:p w14:paraId="1B79EBDE" w14:textId="77777777" w:rsidR="00624DC3" w:rsidRPr="00766C5E" w:rsidRDefault="00624DC3" w:rsidP="00624DC3">
            <w:pPr>
              <w:jc w:val="center"/>
              <w:rPr>
                <w:rFonts w:ascii="GHEA Grapalat" w:hAnsi="GHEA Grapalat"/>
                <w:sz w:val="10"/>
                <w:szCs w:val="10"/>
              </w:rPr>
            </w:pPr>
          </w:p>
        </w:tc>
      </w:tr>
      <w:tr w:rsidR="00624DC3" w:rsidRPr="001F40BD" w14:paraId="3C4C6826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3C8A41B9" w14:textId="77777777" w:rsidR="00624DC3" w:rsidRPr="001F40BD" w:rsidRDefault="00624DC3" w:rsidP="00624DC3">
            <w:pPr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Ավագ տեսուչ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/27ՈԾ-33.4.7-Մ3-3/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1F0822DC" w14:textId="77777777" w:rsidR="00624DC3" w:rsidRPr="001F40BD" w:rsidRDefault="00624DC3" w:rsidP="00624DC3">
            <w:pPr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մայոր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162E24CC" w14:textId="77777777" w:rsidR="00624DC3" w:rsidRPr="001F40BD" w:rsidRDefault="00624DC3" w:rsidP="00624DC3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0346558B" w14:textId="77777777" w:rsidR="00624DC3" w:rsidRPr="001F40BD" w:rsidRDefault="00624DC3" w:rsidP="00624DC3">
            <w:pPr>
              <w:jc w:val="center"/>
              <w:rPr>
                <w:rFonts w:ascii="GHEA Grapalat" w:hAnsi="GHEA Grapalat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624DC3" w:rsidRPr="001F40BD" w14:paraId="378D4DCE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5A444B8D" w14:textId="77777777" w:rsidR="00624DC3" w:rsidRPr="001F40BD" w:rsidRDefault="00624DC3" w:rsidP="00624DC3">
            <w:pPr>
              <w:rPr>
                <w:rFonts w:ascii="GHEA Grapalat" w:hAnsi="GHEA Grapalat"/>
                <w:sz w:val="10"/>
                <w:szCs w:val="10"/>
              </w:rPr>
            </w:pPr>
          </w:p>
        </w:tc>
        <w:tc>
          <w:tcPr>
            <w:tcW w:w="3870" w:type="dxa"/>
            <w:shd w:val="clear" w:color="auto" w:fill="auto"/>
            <w:vAlign w:val="center"/>
          </w:tcPr>
          <w:p w14:paraId="09135796" w14:textId="77777777" w:rsidR="00624DC3" w:rsidRPr="001F40BD" w:rsidRDefault="00624DC3" w:rsidP="00624DC3">
            <w:pPr>
              <w:rPr>
                <w:rFonts w:ascii="GHEA Grapalat" w:hAnsi="GHEA Grapalat"/>
                <w:sz w:val="10"/>
                <w:szCs w:val="10"/>
              </w:rPr>
            </w:pPr>
          </w:p>
        </w:tc>
        <w:tc>
          <w:tcPr>
            <w:tcW w:w="1260" w:type="dxa"/>
            <w:tcBorders>
              <w:bottom w:val="nil"/>
            </w:tcBorders>
            <w:shd w:val="clear" w:color="auto" w:fill="auto"/>
            <w:vAlign w:val="center"/>
          </w:tcPr>
          <w:p w14:paraId="4613D688" w14:textId="77777777" w:rsidR="00624DC3" w:rsidRPr="001F40BD" w:rsidRDefault="00624DC3" w:rsidP="00624DC3">
            <w:pPr>
              <w:jc w:val="center"/>
              <w:rPr>
                <w:rFonts w:ascii="GHEA Grapalat" w:hAnsi="GHEA Grapalat"/>
                <w:sz w:val="10"/>
                <w:szCs w:val="10"/>
              </w:rPr>
            </w:pPr>
          </w:p>
        </w:tc>
        <w:tc>
          <w:tcPr>
            <w:tcW w:w="1132" w:type="dxa"/>
            <w:tcBorders>
              <w:bottom w:val="nil"/>
            </w:tcBorders>
            <w:shd w:val="clear" w:color="auto" w:fill="auto"/>
            <w:vAlign w:val="center"/>
          </w:tcPr>
          <w:p w14:paraId="0219EC5D" w14:textId="77777777" w:rsidR="00624DC3" w:rsidRPr="001F40BD" w:rsidRDefault="00624DC3" w:rsidP="00624DC3">
            <w:pPr>
              <w:jc w:val="center"/>
              <w:rPr>
                <w:rFonts w:ascii="GHEA Grapalat" w:hAnsi="GHEA Grapalat"/>
                <w:sz w:val="10"/>
                <w:szCs w:val="10"/>
              </w:rPr>
            </w:pPr>
          </w:p>
        </w:tc>
      </w:tr>
      <w:tr w:rsidR="00624DC3" w:rsidRPr="00F676E7" w14:paraId="6F2DA314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42EE9D26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Տեսուչ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/27ՈԾ-33.4.7-Մ4-1/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570F85F5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Ոստիկանության կապիտան</w:t>
            </w:r>
          </w:p>
        </w:tc>
        <w:tc>
          <w:tcPr>
            <w:tcW w:w="126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992E8F7" w14:textId="77777777" w:rsidR="00624DC3" w:rsidRPr="00766C5E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13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40000DA" w14:textId="77777777" w:rsidR="00624DC3" w:rsidRPr="00F676E7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F676E7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624DC3" w:rsidRPr="00F676E7" w14:paraId="58CBD805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44D62815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870" w:type="dxa"/>
            <w:shd w:val="clear" w:color="auto" w:fill="auto"/>
            <w:vAlign w:val="center"/>
          </w:tcPr>
          <w:p w14:paraId="66CC842B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F75DF5" w14:textId="77777777" w:rsidR="00624DC3" w:rsidRPr="00766C5E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10</w:t>
            </w: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C4EE8" w14:textId="77777777" w:rsidR="00624DC3" w:rsidRPr="00766C5E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624DC3" w:rsidRPr="00F676E7" w14:paraId="0C3DE60B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1F2B2B6F" w14:textId="77777777" w:rsidR="00624DC3" w:rsidRPr="00F676E7" w:rsidRDefault="00624DC3" w:rsidP="00624DC3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  <w:tc>
          <w:tcPr>
            <w:tcW w:w="3870" w:type="dxa"/>
            <w:shd w:val="clear" w:color="auto" w:fill="auto"/>
            <w:vAlign w:val="center"/>
          </w:tcPr>
          <w:p w14:paraId="562E1638" w14:textId="77777777" w:rsidR="00624DC3" w:rsidRPr="00F676E7" w:rsidRDefault="00624DC3" w:rsidP="00624DC3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1173477" w14:textId="77777777" w:rsidR="00624DC3" w:rsidRPr="00F437A2" w:rsidRDefault="00624DC3" w:rsidP="00624DC3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105</w:t>
            </w:r>
          </w:p>
        </w:tc>
        <w:tc>
          <w:tcPr>
            <w:tcW w:w="11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449611" w14:textId="77777777" w:rsidR="00624DC3" w:rsidRPr="00F437A2" w:rsidRDefault="00624DC3" w:rsidP="00624DC3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-</w:t>
            </w:r>
          </w:p>
        </w:tc>
      </w:tr>
      <w:tr w:rsidR="00624DC3" w14:paraId="479EEB0D" w14:textId="77777777" w:rsidTr="00624DC3">
        <w:trPr>
          <w:gridAfter w:val="3"/>
          <w:wAfter w:w="3396" w:type="dxa"/>
        </w:trPr>
        <w:tc>
          <w:tcPr>
            <w:tcW w:w="4500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3DAEDBA2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8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82CB30F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5DE4527" w14:textId="77777777" w:rsidR="00624DC3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1B0FC901" w14:textId="77777777" w:rsidR="00624DC3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bookmarkEnd w:id="4"/>
      <w:tr w:rsidR="00624DC3" w14:paraId="7D54BFCB" w14:textId="77777777" w:rsidTr="00624DC3">
        <w:trPr>
          <w:gridAfter w:val="3"/>
          <w:wAfter w:w="3396" w:type="dxa"/>
        </w:trPr>
        <w:tc>
          <w:tcPr>
            <w:tcW w:w="4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AC3AB3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 w:rsidRPr="00184BB5">
              <w:rPr>
                <w:rFonts w:ascii="GHEA Grapalat" w:hAnsi="GHEA Grapalat"/>
                <w:b/>
              </w:rPr>
              <w:t>Ընդամենը՝</w:t>
            </w:r>
          </w:p>
        </w:tc>
        <w:tc>
          <w:tcPr>
            <w:tcW w:w="387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854AADD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32B9EDA" w14:textId="77777777" w:rsidR="00624DC3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2B79DE5F" w14:textId="77777777" w:rsidR="00624DC3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624DC3" w:rsidRPr="00766C5E" w14:paraId="013C7F45" w14:textId="77777777" w:rsidTr="00624DC3">
        <w:tc>
          <w:tcPr>
            <w:tcW w:w="4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4ED46B" w14:textId="77777777" w:rsidR="00624DC3" w:rsidRPr="00F676E7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</w:rPr>
              <w:t>սահմանվել</w:t>
            </w:r>
            <w:r w:rsidRPr="00260A51">
              <w:rPr>
                <w:rFonts w:ascii="GHEA Grapalat" w:hAnsi="GHEA Grapalat"/>
              </w:rPr>
              <w:t xml:space="preserve"> է</w:t>
            </w:r>
          </w:p>
        </w:tc>
        <w:tc>
          <w:tcPr>
            <w:tcW w:w="387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637E882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DFA2B0" w14:textId="77777777" w:rsidR="00624DC3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6370FD25" w14:textId="77777777" w:rsidR="00624DC3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132" w:type="dxa"/>
            <w:vAlign w:val="center"/>
          </w:tcPr>
          <w:p w14:paraId="00AC7207" w14:textId="77777777" w:rsidR="00624DC3" w:rsidRPr="00766C5E" w:rsidRDefault="00624DC3" w:rsidP="00624DC3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132" w:type="dxa"/>
            <w:vAlign w:val="center"/>
          </w:tcPr>
          <w:p w14:paraId="729F1423" w14:textId="77777777" w:rsidR="00624DC3" w:rsidRPr="00766C5E" w:rsidRDefault="00624DC3" w:rsidP="00624DC3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132" w:type="dxa"/>
            <w:vAlign w:val="center"/>
          </w:tcPr>
          <w:p w14:paraId="5BD47940" w14:textId="77777777" w:rsidR="00624DC3" w:rsidRPr="00766C5E" w:rsidRDefault="00624DC3" w:rsidP="00624DC3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624DC3" w14:paraId="3D503B25" w14:textId="77777777" w:rsidTr="00624DC3">
        <w:trPr>
          <w:gridAfter w:val="3"/>
          <w:wAfter w:w="3396" w:type="dxa"/>
        </w:trPr>
        <w:tc>
          <w:tcPr>
            <w:tcW w:w="4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EB2694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lang w:val="hy-AM"/>
              </w:rPr>
              <w:t>Գլխավոր</w:t>
            </w:r>
            <w:r>
              <w:rPr>
                <w:rFonts w:ascii="GHEA Grapalat" w:hAnsi="GHEA Grapalat"/>
              </w:rPr>
              <w:t xml:space="preserve"> խմբի պաշտոն</w:t>
            </w:r>
            <w:r>
              <w:rPr>
                <w:rFonts w:ascii="GHEA Grapalat" w:hAnsi="GHEA Grapalat"/>
                <w:lang w:val="hy-AM"/>
              </w:rPr>
              <w:t>ներ</w:t>
            </w:r>
            <w:r>
              <w:rPr>
                <w:rFonts w:ascii="GHEA Grapalat" w:hAnsi="GHEA Grapalat"/>
              </w:rPr>
              <w:t xml:space="preserve">     </w:t>
            </w:r>
            <w:r>
              <w:rPr>
                <w:rFonts w:ascii="GHEA Grapalat" w:hAnsi="GHEA Grapalat"/>
                <w:lang w:val="hy-AM"/>
              </w:rPr>
              <w:t xml:space="preserve">        </w:t>
            </w:r>
            <w:r>
              <w:rPr>
                <w:rFonts w:ascii="GHEA Grapalat" w:hAnsi="GHEA Grapalat"/>
              </w:rPr>
              <w:t xml:space="preserve"> </w:t>
            </w:r>
            <w:r>
              <w:rPr>
                <w:rFonts w:ascii="GHEA Grapalat" w:hAnsi="GHEA Grapalat"/>
                <w:lang w:val="hy-AM"/>
              </w:rPr>
              <w:t xml:space="preserve"> 11   </w:t>
            </w:r>
            <w:r>
              <w:rPr>
                <w:rFonts w:ascii="GHEA Grapalat" w:hAnsi="GHEA Grapalat"/>
              </w:rPr>
              <w:t xml:space="preserve"> </w:t>
            </w:r>
            <w:r>
              <w:rPr>
                <w:rFonts w:ascii="GHEA Grapalat" w:hAnsi="GHEA Grapalat"/>
                <w:lang w:val="hy-AM"/>
              </w:rPr>
              <w:t xml:space="preserve"> </w:t>
            </w:r>
            <w:r>
              <w:rPr>
                <w:rFonts w:ascii="GHEA Grapalat" w:hAnsi="GHEA Grapalat"/>
              </w:rPr>
              <w:t xml:space="preserve">  </w:t>
            </w:r>
          </w:p>
        </w:tc>
        <w:tc>
          <w:tcPr>
            <w:tcW w:w="387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033AB32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93B81AF" w14:textId="77777777" w:rsidR="00624DC3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1AEAD092" w14:textId="77777777" w:rsidR="00624DC3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624DC3" w14:paraId="39B9A0F4" w14:textId="77777777" w:rsidTr="00624DC3">
        <w:trPr>
          <w:gridAfter w:val="3"/>
          <w:wAfter w:w="3396" w:type="dxa"/>
        </w:trPr>
        <w:tc>
          <w:tcPr>
            <w:tcW w:w="4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F9C691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lang w:val="hy-AM"/>
              </w:rPr>
              <w:t xml:space="preserve">Ավագ </w:t>
            </w:r>
            <w:r>
              <w:rPr>
                <w:rFonts w:ascii="GHEA Grapalat" w:hAnsi="GHEA Grapalat"/>
              </w:rPr>
              <w:t>խմբի պաշտոն</w:t>
            </w:r>
            <w:r>
              <w:rPr>
                <w:rFonts w:ascii="GHEA Grapalat" w:hAnsi="GHEA Grapalat"/>
                <w:lang w:val="hy-AM"/>
              </w:rPr>
              <w:t>ներ</w:t>
            </w:r>
            <w:r>
              <w:rPr>
                <w:rFonts w:ascii="GHEA Grapalat" w:hAnsi="GHEA Grapalat"/>
              </w:rPr>
              <w:t xml:space="preserve">     </w:t>
            </w:r>
            <w:r>
              <w:rPr>
                <w:rFonts w:ascii="GHEA Grapalat" w:hAnsi="GHEA Grapalat"/>
                <w:lang w:val="hy-AM"/>
              </w:rPr>
              <w:t xml:space="preserve">                2  </w:t>
            </w:r>
            <w:r>
              <w:rPr>
                <w:rFonts w:ascii="GHEA Grapalat" w:hAnsi="GHEA Grapalat"/>
              </w:rPr>
              <w:t xml:space="preserve"> </w:t>
            </w:r>
            <w:r>
              <w:rPr>
                <w:rFonts w:ascii="GHEA Grapalat" w:hAnsi="GHEA Grapalat"/>
                <w:lang w:val="hy-AM"/>
              </w:rPr>
              <w:t xml:space="preserve"> </w:t>
            </w:r>
            <w:r>
              <w:rPr>
                <w:rFonts w:ascii="GHEA Grapalat" w:hAnsi="GHEA Grapalat"/>
              </w:rPr>
              <w:t xml:space="preserve">   </w:t>
            </w:r>
          </w:p>
        </w:tc>
        <w:tc>
          <w:tcPr>
            <w:tcW w:w="387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E439780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217AF6A" w14:textId="77777777" w:rsidR="00624DC3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71B14BE6" w14:textId="77777777" w:rsidR="00624DC3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624DC3" w:rsidRPr="00766C5E" w14:paraId="43E32D44" w14:textId="77777777" w:rsidTr="00624DC3">
        <w:tc>
          <w:tcPr>
            <w:tcW w:w="4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6087C9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</w:rPr>
              <w:t xml:space="preserve">Միջին խմբի պաշտոններ        </w:t>
            </w:r>
            <w:r>
              <w:rPr>
                <w:rFonts w:ascii="GHEA Grapalat" w:hAnsi="GHEA Grapalat"/>
                <w:lang w:val="hy-AM"/>
              </w:rPr>
              <w:t xml:space="preserve">    </w:t>
            </w:r>
            <w:r>
              <w:rPr>
                <w:rFonts w:ascii="GHEA Grapalat" w:hAnsi="GHEA Grapalat"/>
              </w:rPr>
              <w:t xml:space="preserve">       </w:t>
            </w:r>
            <w:r>
              <w:rPr>
                <w:rFonts w:ascii="GHEA Grapalat" w:hAnsi="GHEA Grapalat"/>
                <w:lang w:val="hy-AM"/>
              </w:rPr>
              <w:t>91</w:t>
            </w:r>
            <w:r>
              <w:rPr>
                <w:rFonts w:ascii="GHEA Grapalat" w:hAnsi="GHEA Grapalat"/>
              </w:rPr>
              <w:t xml:space="preserve">   </w:t>
            </w:r>
          </w:p>
        </w:tc>
        <w:tc>
          <w:tcPr>
            <w:tcW w:w="387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F45E704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BC3263" w14:textId="77777777" w:rsidR="00624DC3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59E5C0B4" w14:textId="77777777" w:rsidR="00624DC3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132" w:type="dxa"/>
            <w:vAlign w:val="center"/>
          </w:tcPr>
          <w:p w14:paraId="5E1E90D5" w14:textId="77777777" w:rsidR="00624DC3" w:rsidRPr="00766C5E" w:rsidRDefault="00624DC3" w:rsidP="00624DC3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132" w:type="dxa"/>
            <w:vAlign w:val="center"/>
          </w:tcPr>
          <w:p w14:paraId="55A7143E" w14:textId="77777777" w:rsidR="00624DC3" w:rsidRPr="00766C5E" w:rsidRDefault="00624DC3" w:rsidP="00624DC3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132" w:type="dxa"/>
            <w:vAlign w:val="center"/>
          </w:tcPr>
          <w:p w14:paraId="05C078B3" w14:textId="77777777" w:rsidR="00624DC3" w:rsidRPr="00766C5E" w:rsidRDefault="00624DC3" w:rsidP="00624DC3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624DC3" w:rsidRPr="00766C5E" w14:paraId="26A5BB92" w14:textId="77777777" w:rsidTr="00624DC3">
        <w:trPr>
          <w:gridAfter w:val="3"/>
          <w:wAfter w:w="3396" w:type="dxa"/>
        </w:trPr>
        <w:tc>
          <w:tcPr>
            <w:tcW w:w="4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4C530E" w14:textId="77777777" w:rsidR="00624DC3" w:rsidRDefault="00624DC3" w:rsidP="00624DC3">
            <w:pPr>
              <w:rPr>
                <w:rFonts w:ascii="GHEA Grapalat" w:hAnsi="GHEA Grapalat"/>
                <w:bCs/>
                <w:lang w:val="hy-AM"/>
              </w:rPr>
            </w:pPr>
            <w:r>
              <w:rPr>
                <w:rFonts w:ascii="GHEA Grapalat" w:hAnsi="GHEA Grapalat"/>
                <w:bCs/>
                <w:lang w:val="hy-AM"/>
              </w:rPr>
              <w:t>Քաղաքացիական աշխատանք</w:t>
            </w:r>
          </w:p>
          <w:p w14:paraId="741B399E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bCs/>
                <w:lang w:val="hy-AM"/>
              </w:rPr>
              <w:t>կատարող</w:t>
            </w:r>
            <w:r w:rsidRPr="00D15863">
              <w:rPr>
                <w:rFonts w:ascii="GHEA Grapalat" w:hAnsi="GHEA Grapalat"/>
                <w:bCs/>
                <w:lang w:val="hy-AM"/>
              </w:rPr>
              <w:t xml:space="preserve">         </w:t>
            </w:r>
            <w:r>
              <w:rPr>
                <w:rFonts w:ascii="GHEA Grapalat" w:hAnsi="GHEA Grapalat"/>
                <w:bCs/>
              </w:rPr>
              <w:t xml:space="preserve">  </w:t>
            </w:r>
            <w:r>
              <w:rPr>
                <w:rFonts w:ascii="GHEA Grapalat" w:hAnsi="GHEA Grapalat"/>
                <w:bCs/>
                <w:lang w:val="hy-AM"/>
              </w:rPr>
              <w:t xml:space="preserve">   </w:t>
            </w:r>
            <w:r w:rsidRPr="00D15863">
              <w:rPr>
                <w:rFonts w:ascii="GHEA Grapalat" w:hAnsi="GHEA Grapalat"/>
                <w:bCs/>
                <w:lang w:val="hy-AM"/>
              </w:rPr>
              <w:t xml:space="preserve">       </w:t>
            </w:r>
            <w:r>
              <w:rPr>
                <w:rFonts w:ascii="GHEA Grapalat" w:hAnsi="GHEA Grapalat"/>
                <w:bCs/>
                <w:lang w:val="hy-AM"/>
              </w:rPr>
              <w:t xml:space="preserve">                      </w:t>
            </w:r>
            <w:r w:rsidRPr="00D15863">
              <w:rPr>
                <w:rFonts w:ascii="GHEA Grapalat" w:hAnsi="GHEA Grapalat"/>
                <w:bCs/>
                <w:lang w:val="hy-AM"/>
              </w:rPr>
              <w:t xml:space="preserve"> </w:t>
            </w:r>
            <w:r>
              <w:rPr>
                <w:rFonts w:ascii="GHEA Grapalat" w:hAnsi="GHEA Grapalat"/>
                <w:bCs/>
                <w:lang w:val="hy-AM"/>
              </w:rPr>
              <w:t>1</w:t>
            </w:r>
          </w:p>
        </w:tc>
        <w:tc>
          <w:tcPr>
            <w:tcW w:w="387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37E5437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0719886" w14:textId="77777777" w:rsidR="00624DC3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10F51EA8" w14:textId="77777777" w:rsidR="00624DC3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624DC3" w:rsidRPr="00766C5E" w14:paraId="06A60B18" w14:textId="77777777" w:rsidTr="00624DC3">
        <w:trPr>
          <w:gridAfter w:val="3"/>
          <w:wAfter w:w="3396" w:type="dxa"/>
        </w:trPr>
        <w:tc>
          <w:tcPr>
            <w:tcW w:w="4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198DC8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87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260FEE8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E1FEE88" w14:textId="77777777" w:rsidR="00624DC3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5A0ED8F5" w14:textId="77777777" w:rsidR="00624DC3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624DC3" w:rsidRPr="00766C5E" w14:paraId="4A5C9C3E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2B045443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87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215F30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B4D8DE6" w14:textId="77777777" w:rsidR="00624DC3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6949AC1C" w14:textId="77777777" w:rsidR="00624DC3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624DC3" w:rsidRPr="00766C5E" w14:paraId="39CCA486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5DE2C9D8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87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663CB5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D33D268" w14:textId="77777777" w:rsidR="00624DC3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581BB3C6" w14:textId="77777777" w:rsidR="00624DC3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624DC3" w:rsidRPr="00766C5E" w14:paraId="4D2EA082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7AD06A3D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87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888A3E4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D0433E1" w14:textId="77777777" w:rsidR="00624DC3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4546EE3E" w14:textId="77777777" w:rsidR="00624DC3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624DC3" w:rsidRPr="00766C5E" w14:paraId="43D4976E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10D068DB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87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65353EE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5C7980B" w14:textId="77777777" w:rsidR="00624DC3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3520BBE2" w14:textId="77777777" w:rsidR="00624DC3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624DC3" w:rsidRPr="00766C5E" w14:paraId="54A8C5CF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4DC237FE" w14:textId="77777777" w:rsidR="00624DC3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</w:p>
          <w:p w14:paraId="2EEAEDBB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87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5AEEC57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AD6B12" w14:textId="77777777" w:rsidR="00624DC3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71F1647B" w14:textId="77777777" w:rsidR="00624DC3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624DC3" w:rsidRPr="00766C5E" w14:paraId="5AD6F53F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69B96B3E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87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540996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8006DB8" w14:textId="77777777" w:rsidR="00624DC3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437E2ED2" w14:textId="77777777" w:rsidR="00624DC3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624DC3" w:rsidRPr="00766C5E" w14:paraId="032ADB23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038B4C41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87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1F90F57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ACE3926" w14:textId="77777777" w:rsidR="00624DC3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747337A6" w14:textId="77777777" w:rsidR="00624DC3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624DC3" w:rsidRPr="00766C5E" w14:paraId="5B4C00FF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1E257CB3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87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F2D8E3D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1B66EE9" w14:textId="77777777" w:rsidR="00624DC3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3EC9B5B0" w14:textId="77777777" w:rsidR="00624DC3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624DC3" w:rsidRPr="00766C5E" w14:paraId="2246F479" w14:textId="77777777" w:rsidTr="00624DC3">
        <w:trPr>
          <w:gridAfter w:val="3"/>
          <w:wAfter w:w="3396" w:type="dxa"/>
        </w:trPr>
        <w:tc>
          <w:tcPr>
            <w:tcW w:w="4500" w:type="dxa"/>
            <w:shd w:val="clear" w:color="auto" w:fill="auto"/>
            <w:vAlign w:val="center"/>
          </w:tcPr>
          <w:p w14:paraId="0DCF0B3C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870" w:type="dxa"/>
            <w:tcBorders>
              <w:top w:val="nil"/>
            </w:tcBorders>
            <w:shd w:val="clear" w:color="auto" w:fill="auto"/>
            <w:vAlign w:val="center"/>
          </w:tcPr>
          <w:p w14:paraId="5AEEB30B" w14:textId="77777777" w:rsidR="00624DC3" w:rsidRPr="00F676E7" w:rsidRDefault="00624DC3" w:rsidP="00624DC3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79A52" w14:textId="77777777" w:rsidR="00624DC3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C7EFCA" w14:textId="77777777" w:rsidR="00624DC3" w:rsidRDefault="00624DC3" w:rsidP="00624DC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</w:tbl>
    <w:p w14:paraId="15F218FA" w14:textId="77777777" w:rsidR="003D4F81" w:rsidRDefault="003D4F81" w:rsidP="00624DC3">
      <w:pPr>
        <w:rPr>
          <w:rFonts w:ascii="GHEA Grapalat" w:hAnsi="GHEA Grapalat"/>
          <w:b/>
          <w:lang w:val="hy-AM"/>
        </w:rPr>
      </w:pPr>
    </w:p>
    <w:p w14:paraId="03B4DEA1" w14:textId="77777777" w:rsidR="003D4F81" w:rsidRDefault="003D4F81" w:rsidP="00624DC3">
      <w:pPr>
        <w:rPr>
          <w:rFonts w:ascii="GHEA Grapalat" w:hAnsi="GHEA Grapalat"/>
          <w:b/>
          <w:lang w:val="hy-AM"/>
        </w:rPr>
      </w:pPr>
    </w:p>
    <w:p w14:paraId="7387476C" w14:textId="77777777" w:rsidR="006D25F3" w:rsidRPr="00803F14" w:rsidRDefault="006D25F3" w:rsidP="006D25F3">
      <w:pPr>
        <w:jc w:val="center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 xml:space="preserve">                                                                                                                           </w:t>
      </w:r>
      <w:r w:rsidRPr="00803F14">
        <w:rPr>
          <w:rFonts w:ascii="GHEA Grapalat" w:hAnsi="GHEA Grapalat"/>
          <w:b/>
          <w:lang w:val="hy-AM"/>
        </w:rPr>
        <w:t xml:space="preserve">ՀԱՎԵԼՎԱԾ </w:t>
      </w:r>
    </w:p>
    <w:p w14:paraId="27CBF040" w14:textId="77777777" w:rsidR="006D25F3" w:rsidRPr="00803F14" w:rsidRDefault="006D25F3" w:rsidP="006D25F3">
      <w:pPr>
        <w:jc w:val="right"/>
        <w:rPr>
          <w:rFonts w:ascii="GHEA Grapalat" w:hAnsi="GHEA Grapalat"/>
          <w:b/>
          <w:lang w:val="hy-AM"/>
        </w:rPr>
      </w:pPr>
      <w:r w:rsidRPr="00803F14">
        <w:rPr>
          <w:rFonts w:ascii="GHEA Grapalat" w:hAnsi="GHEA Grapalat"/>
          <w:b/>
          <w:lang w:val="hy-AM"/>
        </w:rPr>
        <w:t>ՀՀ ՆԳ ՆԱԽԱՐԱՐԻ</w:t>
      </w:r>
    </w:p>
    <w:p w14:paraId="55CC7E06" w14:textId="77777777" w:rsidR="006D25F3" w:rsidRPr="00803F14" w:rsidRDefault="006D25F3" w:rsidP="006D25F3">
      <w:pPr>
        <w:jc w:val="right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>&lt;&lt; 22</w:t>
      </w:r>
      <w:r w:rsidRPr="00803F14">
        <w:rPr>
          <w:rFonts w:ascii="GHEA Grapalat" w:hAnsi="GHEA Grapalat"/>
          <w:b/>
          <w:lang w:val="hy-AM"/>
        </w:rPr>
        <w:t xml:space="preserve"> &gt;&gt;__</w:t>
      </w:r>
      <w:r>
        <w:rPr>
          <w:rFonts w:ascii="GHEA Grapalat" w:hAnsi="GHEA Grapalat"/>
          <w:b/>
          <w:lang w:val="hy-AM"/>
        </w:rPr>
        <w:t>11__2023թ. ԹԻՎ 63</w:t>
      </w:r>
      <w:r w:rsidRPr="00803F14">
        <w:rPr>
          <w:rFonts w:ascii="GHEA Grapalat" w:hAnsi="GHEA Grapalat"/>
          <w:b/>
          <w:lang w:val="hy-AM"/>
        </w:rPr>
        <w:t xml:space="preserve"> -</w:t>
      </w:r>
      <w:r>
        <w:rPr>
          <w:rFonts w:ascii="GHEA Grapalat" w:hAnsi="GHEA Grapalat"/>
          <w:b/>
          <w:lang w:val="hy-AM"/>
        </w:rPr>
        <w:t>Լ</w:t>
      </w:r>
      <w:r w:rsidRPr="00803F14">
        <w:rPr>
          <w:rFonts w:ascii="GHEA Grapalat" w:hAnsi="GHEA Grapalat"/>
          <w:b/>
          <w:lang w:val="hy-AM"/>
        </w:rPr>
        <w:t xml:space="preserve"> ՀՐԱՄԱՆԻ</w:t>
      </w:r>
    </w:p>
    <w:p w14:paraId="210B7D8E" w14:textId="77777777" w:rsidR="006D25F3" w:rsidRPr="00803F14" w:rsidRDefault="006D25F3" w:rsidP="006D25F3">
      <w:pPr>
        <w:jc w:val="right"/>
        <w:rPr>
          <w:rFonts w:ascii="GHEA Grapalat" w:hAnsi="GHEA Grapalat"/>
          <w:b/>
          <w:sz w:val="28"/>
          <w:lang w:val="hy-AM"/>
        </w:rPr>
      </w:pPr>
    </w:p>
    <w:p w14:paraId="50DC6E1A" w14:textId="77777777" w:rsidR="006D25F3" w:rsidRPr="00803F14" w:rsidRDefault="006D25F3" w:rsidP="006D25F3">
      <w:pPr>
        <w:jc w:val="center"/>
        <w:rPr>
          <w:rFonts w:ascii="GHEA Grapalat" w:hAnsi="GHEA Grapalat"/>
          <w:b/>
          <w:sz w:val="28"/>
          <w:lang w:val="hy-AM"/>
        </w:rPr>
      </w:pPr>
      <w:r w:rsidRPr="00803F14">
        <w:rPr>
          <w:rFonts w:ascii="GHEA Grapalat" w:hAnsi="GHEA Grapalat"/>
          <w:b/>
          <w:sz w:val="28"/>
          <w:lang w:val="hy-AM"/>
        </w:rPr>
        <w:t>ԿԱԶՄՀԱՍՏԻՔԱՅԻՆ ՓՈՓՈԽՈՒԹՅՈՒՆՆԵՐԻ ՑԱՆԿ</w:t>
      </w:r>
    </w:p>
    <w:p w14:paraId="3378BA28" w14:textId="77777777" w:rsidR="006D25F3" w:rsidRPr="00803F14" w:rsidRDefault="006D25F3" w:rsidP="006D25F3">
      <w:pPr>
        <w:jc w:val="center"/>
        <w:rPr>
          <w:rFonts w:ascii="GHEA Grapalat" w:hAnsi="GHEA Grapalat"/>
          <w:b/>
          <w:sz w:val="28"/>
          <w:lang w:val="hy-AM"/>
        </w:rPr>
      </w:pPr>
    </w:p>
    <w:tbl>
      <w:tblPr>
        <w:tblW w:w="1027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38"/>
        <w:gridCol w:w="3690"/>
        <w:gridCol w:w="1170"/>
        <w:gridCol w:w="1080"/>
      </w:tblGrid>
      <w:tr w:rsidR="006D25F3" w:rsidRPr="00E61B31" w14:paraId="6119D66A" w14:textId="77777777" w:rsidTr="00564526">
        <w:trPr>
          <w:trHeight w:val="1225"/>
        </w:trPr>
        <w:tc>
          <w:tcPr>
            <w:tcW w:w="4338" w:type="dxa"/>
            <w:vMerge w:val="restart"/>
            <w:tcBorders>
              <w:top w:val="single" w:sz="8" w:space="0" w:color="auto"/>
              <w:bottom w:val="nil"/>
            </w:tcBorders>
            <w:shd w:val="clear" w:color="auto" w:fill="auto"/>
            <w:vAlign w:val="center"/>
          </w:tcPr>
          <w:p w14:paraId="398A5AC9" w14:textId="77777777" w:rsidR="006D25F3" w:rsidRPr="00E61B31" w:rsidRDefault="006D25F3" w:rsidP="00564526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 w:rsidRPr="00DC2A83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Ստորաբաժանում/պաշտոն (պաշտոնի ծածկագիր)</w:t>
            </w:r>
          </w:p>
        </w:tc>
        <w:tc>
          <w:tcPr>
            <w:tcW w:w="3690" w:type="dxa"/>
            <w:vMerge w:val="restart"/>
            <w:tcBorders>
              <w:top w:val="single" w:sz="8" w:space="0" w:color="auto"/>
              <w:bottom w:val="nil"/>
            </w:tcBorders>
            <w:shd w:val="clear" w:color="auto" w:fill="auto"/>
            <w:vAlign w:val="center"/>
          </w:tcPr>
          <w:p w14:paraId="0BC9AB16" w14:textId="77777777" w:rsidR="006D25F3" w:rsidRDefault="006D25F3" w:rsidP="00564526">
            <w:pPr>
              <w:jc w:val="center"/>
              <w:rPr>
                <w:rFonts w:ascii="GHEA Grapalat" w:hAnsi="GHEA Grapalat"/>
                <w:b/>
                <w:bCs/>
                <w:color w:val="000000"/>
              </w:rPr>
            </w:pPr>
            <w:r w:rsidRPr="00DC2A83">
              <w:rPr>
                <w:rFonts w:ascii="GHEA Grapalat" w:hAnsi="GHEA Grapalat"/>
                <w:b/>
                <w:bCs/>
                <w:color w:val="000000"/>
              </w:rPr>
              <w:t>Քաղաքական</w:t>
            </w:r>
          </w:p>
          <w:p w14:paraId="52B52B34" w14:textId="77777777" w:rsidR="006D25F3" w:rsidRDefault="006D25F3" w:rsidP="00564526">
            <w:pPr>
              <w:jc w:val="center"/>
              <w:rPr>
                <w:rFonts w:ascii="GHEA Grapalat" w:hAnsi="GHEA Grapalat"/>
                <w:b/>
                <w:bCs/>
                <w:color w:val="000000"/>
              </w:rPr>
            </w:pPr>
            <w:r w:rsidRPr="00DC2A83">
              <w:rPr>
                <w:rFonts w:ascii="GHEA Grapalat" w:hAnsi="GHEA Grapalat"/>
                <w:b/>
                <w:bCs/>
                <w:color w:val="000000"/>
              </w:rPr>
              <w:t>/հայեցողական/</w:t>
            </w:r>
            <w:r w:rsidRPr="001D7AE0">
              <w:rPr>
                <w:rFonts w:ascii="GHEA Grapalat" w:hAnsi="GHEA Grapalat" w:cs="Calibri"/>
                <w:b/>
                <w:bCs/>
                <w:color w:val="000000"/>
              </w:rPr>
              <w:t>փրկարարական ծառայող</w:t>
            </w:r>
            <w:r>
              <w:rPr>
                <w:rFonts w:ascii="GHEA Grapalat" w:hAnsi="GHEA Grapalat"/>
                <w:b/>
                <w:bCs/>
                <w:color w:val="000000"/>
                <w:lang w:val="hy-AM"/>
              </w:rPr>
              <w:t>/</w:t>
            </w:r>
            <w:r w:rsidRPr="001D7AE0">
              <w:rPr>
                <w:rFonts w:ascii="GHEA Grapalat" w:hAnsi="GHEA Grapalat"/>
                <w:b/>
                <w:bCs/>
                <w:color w:val="000000"/>
                <w:lang w:val="hy-AM"/>
              </w:rPr>
              <w:t>ոստիկանության ծառայող</w:t>
            </w:r>
            <w:r>
              <w:rPr>
                <w:rFonts w:ascii="GHEA Grapalat" w:hAnsi="GHEA Grapalat"/>
                <w:b/>
                <w:bCs/>
                <w:color w:val="000000"/>
                <w:lang w:val="hy-AM"/>
              </w:rPr>
              <w:t>/</w:t>
            </w:r>
            <w:r w:rsidRPr="00DC2A83">
              <w:rPr>
                <w:rFonts w:ascii="GHEA Grapalat" w:hAnsi="GHEA Grapalat"/>
                <w:b/>
                <w:bCs/>
                <w:color w:val="000000"/>
              </w:rPr>
              <w:t>քաղաքացիական ծառայող/քաղաքացիական աշխատանք կատարող/</w:t>
            </w:r>
          </w:p>
          <w:p w14:paraId="0B475D49" w14:textId="77777777" w:rsidR="006D25F3" w:rsidRPr="00432CE5" w:rsidRDefault="006D25F3" w:rsidP="00564526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color w:val="000000"/>
                <w:lang w:val="hy-AM"/>
              </w:rPr>
              <w:t>/</w:t>
            </w:r>
            <w:r w:rsidRPr="00DC2A83">
              <w:rPr>
                <w:rFonts w:ascii="GHEA Grapalat" w:hAnsi="GHEA Grapalat"/>
                <w:b/>
                <w:bCs/>
                <w:color w:val="000000"/>
              </w:rPr>
              <w:t>տեխնիկական սպասարկող</w:t>
            </w:r>
          </w:p>
        </w:tc>
        <w:tc>
          <w:tcPr>
            <w:tcW w:w="2250" w:type="dxa"/>
            <w:gridSpan w:val="2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D26281" w14:textId="77777777" w:rsidR="006D25F3" w:rsidRPr="00E61B31" w:rsidRDefault="006D25F3" w:rsidP="00564526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 w:rsidRPr="00E61B31">
              <w:rPr>
                <w:rFonts w:ascii="GHEA Grapalat" w:hAnsi="GHEA Grapalat"/>
                <w:b/>
                <w:sz w:val="24"/>
                <w:szCs w:val="24"/>
              </w:rPr>
              <w:t>Պաշտոնների քանակը</w:t>
            </w:r>
          </w:p>
        </w:tc>
      </w:tr>
      <w:tr w:rsidR="006D25F3" w:rsidRPr="00E61B31" w14:paraId="1110C787" w14:textId="77777777" w:rsidTr="00564526">
        <w:trPr>
          <w:trHeight w:val="123"/>
        </w:trPr>
        <w:tc>
          <w:tcPr>
            <w:tcW w:w="4338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7437B66" w14:textId="77777777" w:rsidR="006D25F3" w:rsidRPr="00E61B31" w:rsidRDefault="006D25F3" w:rsidP="00564526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  <w:tc>
          <w:tcPr>
            <w:tcW w:w="3690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2E1B832" w14:textId="77777777" w:rsidR="006D25F3" w:rsidRPr="00E61B31" w:rsidRDefault="006D25F3" w:rsidP="00564526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641C3A" w14:textId="268CF29B" w:rsidR="006D25F3" w:rsidRPr="001D7AE0" w:rsidRDefault="006D25F3" w:rsidP="00564526">
            <w:pPr>
              <w:jc w:val="center"/>
              <w:rPr>
                <w:rFonts w:ascii="GHEA Grapalat" w:hAnsi="GHEA Grapalat"/>
                <w:b/>
              </w:rPr>
            </w:pPr>
            <w:r w:rsidRPr="001D7AE0">
              <w:rPr>
                <w:rFonts w:ascii="GHEA Grapalat" w:hAnsi="GHEA Grapalat"/>
                <w:b/>
              </w:rPr>
              <w:t>ՍԱՀՄԱՆՎՈՒՄ Է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9B8A2D" w14:textId="77777777" w:rsidR="006D25F3" w:rsidRPr="001D7AE0" w:rsidRDefault="006D25F3" w:rsidP="00564526">
            <w:pPr>
              <w:jc w:val="center"/>
              <w:rPr>
                <w:rFonts w:ascii="GHEA Grapalat" w:hAnsi="GHEA Grapalat"/>
                <w:b/>
              </w:rPr>
            </w:pPr>
            <w:r w:rsidRPr="001D7AE0">
              <w:rPr>
                <w:rFonts w:ascii="GHEA Grapalat" w:hAnsi="GHEA Grapalat"/>
                <w:b/>
              </w:rPr>
              <w:t>ԿՐՃԱՏ-ՎՈՒՄ Է</w:t>
            </w:r>
          </w:p>
        </w:tc>
      </w:tr>
      <w:tr w:rsidR="006D25F3" w:rsidRPr="00E61B31" w14:paraId="064E18CB" w14:textId="77777777" w:rsidTr="00564526">
        <w:trPr>
          <w:trHeight w:val="695"/>
        </w:trPr>
        <w:tc>
          <w:tcPr>
            <w:tcW w:w="43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33E17" w14:textId="77777777" w:rsidR="006D25F3" w:rsidRPr="00926E5F" w:rsidRDefault="006D25F3" w:rsidP="00564526">
            <w:pPr>
              <w:jc w:val="center"/>
              <w:rPr>
                <w:rFonts w:ascii="GHEA Grapalat" w:hAnsi="GHEA Grapalat"/>
                <w:b/>
                <w:sz w:val="26"/>
                <w:szCs w:val="26"/>
                <w:lang w:val="hy-AM"/>
              </w:rPr>
            </w:pPr>
            <w:r>
              <w:rPr>
                <w:rFonts w:ascii="GHEA Grapalat" w:hAnsi="GHEA Grapalat"/>
                <w:b/>
                <w:sz w:val="26"/>
                <w:szCs w:val="26"/>
                <w:lang w:val="hy-AM"/>
              </w:rPr>
              <w:t>ՀՀ ներքին գործերի նախարարություն</w:t>
            </w:r>
          </w:p>
        </w:tc>
        <w:tc>
          <w:tcPr>
            <w:tcW w:w="36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C31CD1A" w14:textId="77777777" w:rsidR="006D25F3" w:rsidRPr="00E61B31" w:rsidRDefault="006D25F3" w:rsidP="00564526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3D9622A1" w14:textId="77777777" w:rsidR="006D25F3" w:rsidRPr="001D7AE0" w:rsidRDefault="006D25F3" w:rsidP="00564526">
            <w:pPr>
              <w:jc w:val="center"/>
              <w:rPr>
                <w:rFonts w:ascii="GHEA Grapalat" w:hAnsi="GHEA Grapalat"/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43BB5F91" w14:textId="77777777" w:rsidR="006D25F3" w:rsidRPr="001D7AE0" w:rsidRDefault="006D25F3" w:rsidP="00564526">
            <w:pPr>
              <w:jc w:val="center"/>
              <w:rPr>
                <w:rFonts w:ascii="GHEA Grapalat" w:hAnsi="GHEA Grapalat"/>
                <w:b/>
              </w:rPr>
            </w:pPr>
          </w:p>
        </w:tc>
      </w:tr>
      <w:tr w:rsidR="006D25F3" w:rsidRPr="00E61B31" w14:paraId="571BF72B" w14:textId="77777777" w:rsidTr="00564526">
        <w:trPr>
          <w:trHeight w:val="123"/>
        </w:trPr>
        <w:tc>
          <w:tcPr>
            <w:tcW w:w="4338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7D19D26C" w14:textId="77777777" w:rsidR="006D25F3" w:rsidRDefault="006D25F3" w:rsidP="00564526">
            <w:pPr>
              <w:jc w:val="center"/>
              <w:rPr>
                <w:rFonts w:ascii="GHEA Grapalat" w:hAnsi="GHEA Grapalat"/>
                <w:b/>
                <w:sz w:val="26"/>
                <w:szCs w:val="26"/>
                <w:lang w:val="hy-AM"/>
              </w:rPr>
            </w:pPr>
            <w:r w:rsidRPr="00926E5F">
              <w:rPr>
                <w:rFonts w:ascii="GHEA Grapalat" w:hAnsi="GHEA Grapalat"/>
                <w:b/>
                <w:sz w:val="26"/>
                <w:szCs w:val="26"/>
                <w:lang w:val="hy-AM"/>
              </w:rPr>
              <w:t>Ղեկավարություն</w:t>
            </w:r>
          </w:p>
          <w:p w14:paraId="62AA7FA7" w14:textId="77777777" w:rsidR="006D25F3" w:rsidRPr="00926E5F" w:rsidRDefault="006D25F3" w:rsidP="00564526">
            <w:pPr>
              <w:jc w:val="center"/>
              <w:rPr>
                <w:rFonts w:ascii="GHEA Grapalat" w:hAnsi="GHEA Grapalat"/>
                <w:b/>
                <w:sz w:val="26"/>
                <w:szCs w:val="26"/>
                <w:lang w:val="hy-AM"/>
              </w:rPr>
            </w:pPr>
          </w:p>
        </w:tc>
        <w:tc>
          <w:tcPr>
            <w:tcW w:w="36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1F024C6" w14:textId="77777777" w:rsidR="006D25F3" w:rsidRPr="00E61B31" w:rsidRDefault="006D25F3" w:rsidP="00564526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4BFAA7B" w14:textId="77777777" w:rsidR="006D25F3" w:rsidRPr="001D7AE0" w:rsidRDefault="006D25F3" w:rsidP="00564526">
            <w:pPr>
              <w:jc w:val="center"/>
              <w:rPr>
                <w:rFonts w:ascii="GHEA Grapalat" w:hAnsi="GHEA Grapalat"/>
                <w:b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7FBEF66" w14:textId="77777777" w:rsidR="006D25F3" w:rsidRPr="001D7AE0" w:rsidRDefault="006D25F3" w:rsidP="00564526">
            <w:pPr>
              <w:jc w:val="center"/>
              <w:rPr>
                <w:rFonts w:ascii="GHEA Grapalat" w:hAnsi="GHEA Grapalat"/>
                <w:b/>
              </w:rPr>
            </w:pPr>
          </w:p>
        </w:tc>
      </w:tr>
      <w:tr w:rsidR="006D25F3" w:rsidRPr="00E61B31" w14:paraId="2043376C" w14:textId="77777777" w:rsidTr="00564526">
        <w:trPr>
          <w:trHeight w:val="123"/>
        </w:trPr>
        <w:tc>
          <w:tcPr>
            <w:tcW w:w="43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6E601AA" w14:textId="198CC6D3" w:rsidR="006D25F3" w:rsidRPr="00D53913" w:rsidRDefault="006D25F3" w:rsidP="00564526">
            <w:pPr>
              <w:rPr>
                <w:rFonts w:ascii="GHEA Grapalat" w:hAnsi="GHEA Grapalat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Նախարարի մամուլի քարտուղար</w:t>
            </w:r>
            <w:r w:rsidR="00E46F47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, </w:t>
            </w:r>
            <w:r w:rsidR="00E46F47">
              <w:rPr>
                <w:rFonts w:ascii="GHEA Grapalat" w:hAnsi="GHEA Grapalat"/>
                <w:sz w:val="24"/>
                <w:szCs w:val="24"/>
                <w:lang w:val="hy-AM"/>
              </w:rPr>
              <w:t>հանրային հաղորդակցության և իրազեկման վարչության պետ</w:t>
            </w: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0DAB6D1" w14:textId="77777777" w:rsidR="006D25F3" w:rsidRPr="006D7680" w:rsidRDefault="006D25F3" w:rsidP="00564526">
            <w:pPr>
              <w:rPr>
                <w:rFonts w:ascii="GHEA Grapalat" w:hAnsi="GHEA Grapalat"/>
                <w:sz w:val="24"/>
                <w:szCs w:val="24"/>
              </w:rPr>
            </w:pPr>
            <w:r w:rsidRPr="006D7680">
              <w:rPr>
                <w:rFonts w:ascii="GHEA Grapalat" w:hAnsi="GHEA Grapalat"/>
                <w:color w:val="000000"/>
              </w:rPr>
              <w:t>Հայեցողական</w:t>
            </w:r>
            <w:r w:rsidRPr="006D7680">
              <w:rPr>
                <w:rFonts w:ascii="GHEA Grapalat" w:hAnsi="GHEA Grapalat"/>
                <w:color w:val="000000"/>
                <w:lang w:val="hy-AM"/>
              </w:rPr>
              <w:t xml:space="preserve"> պաշտոն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44486" w14:textId="77777777" w:rsidR="006D25F3" w:rsidRPr="006D7680" w:rsidRDefault="006D25F3" w:rsidP="00564526">
            <w:pPr>
              <w:jc w:val="center"/>
              <w:rPr>
                <w:rFonts w:ascii="GHEA Grapalat" w:hAnsi="GHEA Grapalat"/>
                <w:lang w:val="hy-AM"/>
              </w:rPr>
            </w:pPr>
            <w:r w:rsidRPr="006D7680">
              <w:rPr>
                <w:rFonts w:ascii="GHEA Grapalat" w:hAnsi="GHEA Grapalat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57EEE" w14:textId="77777777" w:rsidR="006D25F3" w:rsidRPr="006D7680" w:rsidRDefault="006D25F3" w:rsidP="00564526">
            <w:pPr>
              <w:jc w:val="center"/>
              <w:rPr>
                <w:rFonts w:ascii="GHEA Grapalat" w:hAnsi="GHEA Grapalat"/>
                <w:lang w:val="hy-AM"/>
              </w:rPr>
            </w:pPr>
            <w:r w:rsidRPr="006D7680">
              <w:rPr>
                <w:rFonts w:ascii="GHEA Grapalat" w:hAnsi="GHEA Grapalat"/>
                <w:lang w:val="hy-AM"/>
              </w:rPr>
              <w:t>-</w:t>
            </w:r>
          </w:p>
        </w:tc>
      </w:tr>
      <w:tr w:rsidR="006D25F3" w:rsidRPr="00E61B31" w14:paraId="1F78C5F5" w14:textId="77777777" w:rsidTr="00564526">
        <w:trPr>
          <w:trHeight w:val="123"/>
        </w:trPr>
        <w:tc>
          <w:tcPr>
            <w:tcW w:w="43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DB1E9BC" w14:textId="77777777" w:rsidR="006D25F3" w:rsidRPr="00E61B31" w:rsidRDefault="006D25F3" w:rsidP="00564526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60BC08" w14:textId="77777777" w:rsidR="006D25F3" w:rsidRPr="00E61B31" w:rsidRDefault="006D25F3" w:rsidP="00564526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31A6243" w14:textId="77777777" w:rsidR="006D25F3" w:rsidRPr="00926E5F" w:rsidRDefault="006D25F3" w:rsidP="00564526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 w:rsidRPr="00926E5F">
              <w:rPr>
                <w:rFonts w:ascii="GHEA Grapalat" w:hAnsi="GHEA Grapalat"/>
                <w:b/>
                <w:lang w:val="hy-AM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63878A2" w14:textId="77777777" w:rsidR="006D25F3" w:rsidRPr="00926E5F" w:rsidRDefault="006D25F3" w:rsidP="00564526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 w:rsidRPr="00926E5F">
              <w:rPr>
                <w:rFonts w:ascii="GHEA Grapalat" w:hAnsi="GHEA Grapalat"/>
                <w:b/>
                <w:lang w:val="hy-AM"/>
              </w:rPr>
              <w:t>-</w:t>
            </w:r>
          </w:p>
        </w:tc>
      </w:tr>
      <w:tr w:rsidR="006D25F3" w:rsidRPr="00E61B31" w14:paraId="74935D46" w14:textId="77777777" w:rsidTr="00564526">
        <w:trPr>
          <w:trHeight w:val="123"/>
        </w:trPr>
        <w:tc>
          <w:tcPr>
            <w:tcW w:w="43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74EF914" w14:textId="77777777" w:rsidR="006D25F3" w:rsidRDefault="006D25F3" w:rsidP="00564526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  <w:p w14:paraId="2BB6737F" w14:textId="77777777" w:rsidR="006D25F3" w:rsidRPr="00E61B31" w:rsidRDefault="006D25F3" w:rsidP="00564526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179931A" w14:textId="77777777" w:rsidR="006D25F3" w:rsidRPr="00E61B31" w:rsidRDefault="006D25F3" w:rsidP="00564526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00CF642" w14:textId="77777777" w:rsidR="006D25F3" w:rsidRPr="001D7AE0" w:rsidRDefault="006D25F3" w:rsidP="00564526">
            <w:pPr>
              <w:jc w:val="center"/>
              <w:rPr>
                <w:rFonts w:ascii="GHEA Grapalat" w:hAnsi="GHEA Grapalat"/>
                <w:b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500318" w14:textId="77777777" w:rsidR="006D25F3" w:rsidRPr="001D7AE0" w:rsidRDefault="006D25F3" w:rsidP="00564526">
            <w:pPr>
              <w:jc w:val="center"/>
              <w:rPr>
                <w:rFonts w:ascii="GHEA Grapalat" w:hAnsi="GHEA Grapalat"/>
                <w:b/>
              </w:rPr>
            </w:pPr>
          </w:p>
        </w:tc>
      </w:tr>
      <w:tr w:rsidR="006D25F3" w:rsidRPr="00E61B31" w14:paraId="2ADBBC0A" w14:textId="77777777" w:rsidTr="00564526">
        <w:trPr>
          <w:trHeight w:val="123"/>
        </w:trPr>
        <w:tc>
          <w:tcPr>
            <w:tcW w:w="43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46E3EB5" w14:textId="77777777" w:rsidR="006D25F3" w:rsidRPr="00556ED5" w:rsidRDefault="006D25F3" w:rsidP="00564526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000000"/>
                <w:sz w:val="10"/>
                <w:szCs w:val="10"/>
                <w:lang w:val="hy-AM"/>
              </w:rPr>
            </w:pP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4688C55" w14:textId="77777777" w:rsidR="006D25F3" w:rsidRPr="00E61B31" w:rsidRDefault="006D25F3" w:rsidP="00564526">
            <w:pPr>
              <w:spacing w:line="276" w:lineRule="auto"/>
              <w:jc w:val="center"/>
              <w:rPr>
                <w:rFonts w:ascii="GHEA Grapalat" w:hAnsi="GHEA Grapalat" w:cs="Calibri"/>
                <w:b/>
                <w:bCs/>
                <w:color w:val="000000"/>
                <w:sz w:val="10"/>
                <w:szCs w:val="10"/>
                <w:lang w:val="hy-AM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9DC65E7" w14:textId="77777777" w:rsidR="006D25F3" w:rsidRPr="00E61B31" w:rsidRDefault="006D25F3" w:rsidP="00564526">
            <w:pPr>
              <w:spacing w:line="276" w:lineRule="auto"/>
              <w:jc w:val="center"/>
              <w:rPr>
                <w:rFonts w:ascii="GHEA Grapalat" w:hAnsi="GHEA Grapalat" w:cs="Calibri"/>
                <w:b/>
                <w:bCs/>
                <w:sz w:val="10"/>
                <w:szCs w:val="10"/>
                <w:lang w:val="hy-AM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3E44A1" w14:textId="77777777" w:rsidR="006D25F3" w:rsidRPr="00E61B31" w:rsidRDefault="006D25F3" w:rsidP="00564526">
            <w:pPr>
              <w:spacing w:line="276" w:lineRule="auto"/>
              <w:jc w:val="center"/>
              <w:rPr>
                <w:rFonts w:ascii="GHEA Grapalat" w:hAnsi="GHEA Grapalat"/>
                <w:b/>
                <w:sz w:val="10"/>
                <w:szCs w:val="10"/>
                <w:lang w:val="hy-AM"/>
              </w:rPr>
            </w:pPr>
          </w:p>
        </w:tc>
      </w:tr>
      <w:tr w:rsidR="006D25F3" w:rsidRPr="00F2638E" w14:paraId="7E358B62" w14:textId="77777777" w:rsidTr="00564526">
        <w:trPr>
          <w:trHeight w:val="123"/>
        </w:trPr>
        <w:tc>
          <w:tcPr>
            <w:tcW w:w="43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AC9A6AC" w14:textId="77777777" w:rsidR="006D25F3" w:rsidRPr="00C03B55" w:rsidRDefault="006D25F3" w:rsidP="00564526">
            <w:pPr>
              <w:spacing w:line="276" w:lineRule="auto"/>
              <w:rPr>
                <w:rFonts w:ascii="GHEA Grapalat" w:hAnsi="GHEA Grapalat" w:cs="Arial"/>
                <w:b/>
                <w:bCs/>
                <w:color w:val="000000" w:themeColor="text1"/>
                <w:lang w:val="hy-AM"/>
              </w:rPr>
            </w:pPr>
            <w:r>
              <w:rPr>
                <w:rFonts w:ascii="GHEA Grapalat" w:hAnsi="GHEA Grapalat" w:cs="Arial"/>
                <w:b/>
                <w:bCs/>
                <w:color w:val="000000" w:themeColor="text1"/>
                <w:lang w:val="hy-AM"/>
              </w:rPr>
              <w:t>Ընդամենը՝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50BE290" w14:textId="77777777" w:rsidR="006D25F3" w:rsidRDefault="006D25F3" w:rsidP="00564526">
            <w:pPr>
              <w:spacing w:line="276" w:lineRule="auto"/>
              <w:rPr>
                <w:rFonts w:ascii="GHEA Grapalat" w:hAnsi="GHEA Grapalat" w:cs="Arial"/>
                <w:b/>
                <w:bCs/>
                <w:color w:val="FFFFFF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3FF6C21" w14:textId="77777777" w:rsidR="006D25F3" w:rsidRPr="00C03B55" w:rsidRDefault="006D25F3" w:rsidP="00564526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000000" w:themeColor="text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E40236" w14:textId="77777777" w:rsidR="006D25F3" w:rsidRDefault="006D25F3" w:rsidP="00564526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</w:tr>
      <w:tr w:rsidR="006D25F3" w:rsidRPr="00F2638E" w14:paraId="591C60C5" w14:textId="77777777" w:rsidTr="00564526">
        <w:trPr>
          <w:trHeight w:val="123"/>
        </w:trPr>
        <w:tc>
          <w:tcPr>
            <w:tcW w:w="43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7313086" w14:textId="77777777" w:rsidR="006D25F3" w:rsidRDefault="006D25F3" w:rsidP="00564526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000000" w:themeColor="text1"/>
                <w:lang w:val="hy-AM"/>
              </w:rPr>
            </w:pPr>
            <w:r>
              <w:rPr>
                <w:rFonts w:ascii="GHEA Grapalat" w:hAnsi="GHEA Grapalat" w:cs="Arial"/>
                <w:b/>
                <w:bCs/>
                <w:color w:val="000000" w:themeColor="text1"/>
                <w:lang w:val="hy-AM"/>
              </w:rPr>
              <w:t>սահմանվել է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51F83AE" w14:textId="77777777" w:rsidR="006D25F3" w:rsidRDefault="006D25F3" w:rsidP="00564526">
            <w:pPr>
              <w:spacing w:line="276" w:lineRule="auto"/>
              <w:rPr>
                <w:rFonts w:ascii="GHEA Grapalat" w:hAnsi="GHEA Grapalat" w:cs="Arial"/>
                <w:b/>
                <w:bCs/>
                <w:color w:val="FFFFFF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50BA5D9" w14:textId="77777777" w:rsidR="006D25F3" w:rsidRPr="00C03B55" w:rsidRDefault="006D25F3" w:rsidP="00564526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000000" w:themeColor="text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E61E12" w14:textId="77777777" w:rsidR="006D25F3" w:rsidRDefault="006D25F3" w:rsidP="00564526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</w:tr>
      <w:tr w:rsidR="006D25F3" w:rsidRPr="00F2638E" w14:paraId="29BFA9CB" w14:textId="77777777" w:rsidTr="00564526">
        <w:trPr>
          <w:trHeight w:val="123"/>
        </w:trPr>
        <w:tc>
          <w:tcPr>
            <w:tcW w:w="43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0B9434E" w14:textId="77777777" w:rsidR="006D25F3" w:rsidRPr="0055649D" w:rsidRDefault="006D25F3" w:rsidP="00564526">
            <w:pPr>
              <w:spacing w:line="276" w:lineRule="auto"/>
              <w:rPr>
                <w:rFonts w:ascii="GHEA Grapalat" w:hAnsi="GHEA Grapalat" w:cs="Arial"/>
                <w:b/>
                <w:bCs/>
                <w:color w:val="000000" w:themeColor="text1"/>
                <w:lang w:val="hy-AM"/>
              </w:rPr>
            </w:pPr>
            <w:r w:rsidRPr="00DC2A83">
              <w:rPr>
                <w:rFonts w:ascii="GHEA Grapalat" w:hAnsi="GHEA Grapalat"/>
                <w:b/>
                <w:bCs/>
                <w:color w:val="000000"/>
              </w:rPr>
              <w:lastRenderedPageBreak/>
              <w:t>Հայեցողական</w:t>
            </w:r>
            <w:r>
              <w:rPr>
                <w:rFonts w:ascii="GHEA Grapalat" w:hAnsi="GHEA Grapalat"/>
                <w:b/>
                <w:bCs/>
                <w:color w:val="000000"/>
                <w:lang w:val="hy-AM"/>
              </w:rPr>
              <w:t xml:space="preserve"> պաշտոն ՝ 1 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E57C3BA" w14:textId="77777777" w:rsidR="006D25F3" w:rsidRDefault="006D25F3" w:rsidP="00564526">
            <w:pPr>
              <w:spacing w:line="276" w:lineRule="auto"/>
              <w:rPr>
                <w:rFonts w:ascii="GHEA Grapalat" w:hAnsi="GHEA Grapalat" w:cs="Arial"/>
                <w:b/>
                <w:bCs/>
                <w:color w:val="FFFFFF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7FC9FD9" w14:textId="77777777" w:rsidR="006D25F3" w:rsidRPr="00C03B55" w:rsidRDefault="006D25F3" w:rsidP="00564526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000000" w:themeColor="text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8D032D" w14:textId="77777777" w:rsidR="006D25F3" w:rsidRDefault="006D25F3" w:rsidP="00564526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</w:tr>
    </w:tbl>
    <w:p w14:paraId="38E19F6C" w14:textId="23FC18F7" w:rsidR="006D25F3" w:rsidRPr="006D25F3" w:rsidRDefault="006D25F3" w:rsidP="006D25F3">
      <w:pPr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 xml:space="preserve"> </w:t>
      </w:r>
    </w:p>
    <w:p w14:paraId="42ADC16F" w14:textId="77777777" w:rsidR="006D25F3" w:rsidRDefault="006D25F3" w:rsidP="006D25F3">
      <w:pPr>
        <w:ind w:left="-180"/>
        <w:jc w:val="both"/>
        <w:rPr>
          <w:rFonts w:ascii="GHEA Grapalat" w:hAnsi="GHEA Grapalat"/>
          <w:b/>
          <w:lang w:val="af-ZA"/>
        </w:rPr>
      </w:pPr>
    </w:p>
    <w:p w14:paraId="1EE298F1" w14:textId="77777777" w:rsidR="006D25F3" w:rsidRDefault="006D25F3" w:rsidP="006D25F3">
      <w:pPr>
        <w:ind w:left="-180"/>
        <w:jc w:val="both"/>
        <w:rPr>
          <w:rFonts w:ascii="GHEA Grapalat" w:hAnsi="GHEA Grapalat"/>
          <w:b/>
          <w:lang w:val="af-ZA"/>
        </w:rPr>
      </w:pPr>
    </w:p>
    <w:p w14:paraId="76121251" w14:textId="77777777" w:rsidR="006D25F3" w:rsidRDefault="006D25F3" w:rsidP="006D25F3">
      <w:pPr>
        <w:ind w:left="-180"/>
        <w:jc w:val="both"/>
        <w:rPr>
          <w:rFonts w:ascii="GHEA Grapalat" w:hAnsi="GHEA Grapalat"/>
          <w:b/>
          <w:lang w:val="af-ZA"/>
        </w:rPr>
      </w:pPr>
    </w:p>
    <w:p w14:paraId="2E55932E" w14:textId="77777777" w:rsidR="006D25F3" w:rsidRDefault="006D25F3" w:rsidP="006D25F3">
      <w:pPr>
        <w:ind w:left="-180"/>
        <w:jc w:val="both"/>
        <w:rPr>
          <w:rFonts w:ascii="GHEA Grapalat" w:hAnsi="GHEA Grapalat"/>
          <w:b/>
          <w:lang w:val="af-ZA"/>
        </w:rPr>
      </w:pPr>
    </w:p>
    <w:p w14:paraId="25A767FC" w14:textId="77777777" w:rsidR="0042236A" w:rsidRPr="00803F14" w:rsidRDefault="0042236A" w:rsidP="0042236A">
      <w:pPr>
        <w:jc w:val="center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 xml:space="preserve">                                                                                                                           </w:t>
      </w:r>
      <w:r w:rsidRPr="00803F14">
        <w:rPr>
          <w:rFonts w:ascii="GHEA Grapalat" w:hAnsi="GHEA Grapalat"/>
          <w:b/>
          <w:lang w:val="hy-AM"/>
        </w:rPr>
        <w:t xml:space="preserve">ՀԱՎԵԼՎԱԾ </w:t>
      </w:r>
    </w:p>
    <w:p w14:paraId="224CFA9A" w14:textId="77777777" w:rsidR="0042236A" w:rsidRPr="00803F14" w:rsidRDefault="0042236A" w:rsidP="0042236A">
      <w:pPr>
        <w:jc w:val="right"/>
        <w:rPr>
          <w:rFonts w:ascii="GHEA Grapalat" w:hAnsi="GHEA Grapalat"/>
          <w:b/>
          <w:lang w:val="hy-AM"/>
        </w:rPr>
      </w:pPr>
      <w:r w:rsidRPr="00803F14">
        <w:rPr>
          <w:rFonts w:ascii="GHEA Grapalat" w:hAnsi="GHEA Grapalat"/>
          <w:b/>
          <w:lang w:val="hy-AM"/>
        </w:rPr>
        <w:t>ՀՀ ՆԳ ՆԱԽԱՐԱՐԻ</w:t>
      </w:r>
    </w:p>
    <w:p w14:paraId="7E36A76E" w14:textId="77777777" w:rsidR="0042236A" w:rsidRPr="00803F14" w:rsidRDefault="0042236A" w:rsidP="0042236A">
      <w:pPr>
        <w:jc w:val="right"/>
        <w:rPr>
          <w:rFonts w:ascii="GHEA Grapalat" w:hAnsi="GHEA Grapalat"/>
          <w:b/>
          <w:lang w:val="hy-AM"/>
        </w:rPr>
      </w:pPr>
      <w:r w:rsidRPr="00803F14">
        <w:rPr>
          <w:rFonts w:ascii="GHEA Grapalat" w:hAnsi="GHEA Grapalat"/>
          <w:b/>
          <w:lang w:val="hy-AM"/>
        </w:rPr>
        <w:t xml:space="preserve">&lt;&lt;  </w:t>
      </w:r>
      <w:r>
        <w:rPr>
          <w:rFonts w:ascii="GHEA Grapalat" w:hAnsi="GHEA Grapalat"/>
          <w:b/>
          <w:lang w:val="hy-AM"/>
        </w:rPr>
        <w:t>22</w:t>
      </w:r>
      <w:r w:rsidRPr="00803F14">
        <w:rPr>
          <w:rFonts w:ascii="GHEA Grapalat" w:hAnsi="GHEA Grapalat"/>
          <w:b/>
          <w:lang w:val="hy-AM"/>
        </w:rPr>
        <w:t xml:space="preserve">  &gt;&gt;__</w:t>
      </w:r>
      <w:r>
        <w:rPr>
          <w:rFonts w:ascii="GHEA Grapalat" w:hAnsi="GHEA Grapalat"/>
          <w:b/>
          <w:lang w:val="hy-AM"/>
        </w:rPr>
        <w:t>11__2023թ. ԹԻՎ 64</w:t>
      </w:r>
      <w:r w:rsidRPr="00803F14">
        <w:rPr>
          <w:rFonts w:ascii="GHEA Grapalat" w:hAnsi="GHEA Grapalat"/>
          <w:b/>
          <w:lang w:val="hy-AM"/>
        </w:rPr>
        <w:t xml:space="preserve"> -</w:t>
      </w:r>
      <w:r>
        <w:rPr>
          <w:rFonts w:ascii="GHEA Grapalat" w:hAnsi="GHEA Grapalat"/>
          <w:b/>
          <w:lang w:val="hy-AM"/>
        </w:rPr>
        <w:t>Լ</w:t>
      </w:r>
      <w:r w:rsidRPr="00803F14">
        <w:rPr>
          <w:rFonts w:ascii="GHEA Grapalat" w:hAnsi="GHEA Grapalat"/>
          <w:b/>
          <w:lang w:val="hy-AM"/>
        </w:rPr>
        <w:t xml:space="preserve"> ՀՐԱՄԱՆԻ</w:t>
      </w:r>
    </w:p>
    <w:p w14:paraId="11C21DBA" w14:textId="77777777" w:rsidR="0042236A" w:rsidRPr="00803F14" w:rsidRDefault="0042236A" w:rsidP="0042236A">
      <w:pPr>
        <w:jc w:val="right"/>
        <w:rPr>
          <w:rFonts w:ascii="GHEA Grapalat" w:hAnsi="GHEA Grapalat"/>
          <w:b/>
          <w:sz w:val="28"/>
          <w:lang w:val="hy-AM"/>
        </w:rPr>
      </w:pPr>
    </w:p>
    <w:p w14:paraId="5EFB184C" w14:textId="77777777" w:rsidR="0042236A" w:rsidRPr="00803F14" w:rsidRDefault="0042236A" w:rsidP="0042236A">
      <w:pPr>
        <w:jc w:val="center"/>
        <w:rPr>
          <w:rFonts w:ascii="GHEA Grapalat" w:hAnsi="GHEA Grapalat"/>
          <w:b/>
          <w:sz w:val="28"/>
          <w:lang w:val="hy-AM"/>
        </w:rPr>
      </w:pPr>
      <w:r w:rsidRPr="00803F14">
        <w:rPr>
          <w:rFonts w:ascii="GHEA Grapalat" w:hAnsi="GHEA Grapalat"/>
          <w:b/>
          <w:sz w:val="28"/>
          <w:lang w:val="hy-AM"/>
        </w:rPr>
        <w:t>ԿԱԶՄՀԱՍՏԻՔԱՅԻՆ ՓՈՓՈԽՈՒԹՅՈՒՆՆԵՐԻ ՑԱՆԿ</w:t>
      </w:r>
    </w:p>
    <w:p w14:paraId="61E0107F" w14:textId="77777777" w:rsidR="0042236A" w:rsidRPr="00803F14" w:rsidRDefault="0042236A" w:rsidP="0042236A">
      <w:pPr>
        <w:jc w:val="center"/>
        <w:rPr>
          <w:rFonts w:ascii="GHEA Grapalat" w:hAnsi="GHEA Grapalat"/>
          <w:b/>
          <w:sz w:val="28"/>
          <w:lang w:val="hy-AM"/>
        </w:rPr>
      </w:pPr>
    </w:p>
    <w:tbl>
      <w:tblPr>
        <w:tblW w:w="1027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38"/>
        <w:gridCol w:w="3690"/>
        <w:gridCol w:w="1170"/>
        <w:gridCol w:w="1080"/>
      </w:tblGrid>
      <w:tr w:rsidR="0042236A" w:rsidRPr="00E61B31" w14:paraId="71BA08A3" w14:textId="77777777" w:rsidTr="00564526">
        <w:trPr>
          <w:trHeight w:val="1225"/>
        </w:trPr>
        <w:tc>
          <w:tcPr>
            <w:tcW w:w="4338" w:type="dxa"/>
            <w:vMerge w:val="restart"/>
            <w:tcBorders>
              <w:top w:val="single" w:sz="8" w:space="0" w:color="auto"/>
              <w:bottom w:val="nil"/>
            </w:tcBorders>
            <w:shd w:val="clear" w:color="auto" w:fill="auto"/>
            <w:vAlign w:val="center"/>
          </w:tcPr>
          <w:p w14:paraId="6BE5BFC3" w14:textId="77777777" w:rsidR="0042236A" w:rsidRPr="00E61B31" w:rsidRDefault="0042236A" w:rsidP="00564526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 w:rsidRPr="00DC2A83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Ստորաբաժանում/պաշտոն (պաշտոնի ծածկագիր)</w:t>
            </w:r>
          </w:p>
        </w:tc>
        <w:tc>
          <w:tcPr>
            <w:tcW w:w="3690" w:type="dxa"/>
            <w:vMerge w:val="restart"/>
            <w:tcBorders>
              <w:top w:val="single" w:sz="8" w:space="0" w:color="auto"/>
              <w:bottom w:val="nil"/>
            </w:tcBorders>
            <w:shd w:val="clear" w:color="auto" w:fill="auto"/>
            <w:vAlign w:val="center"/>
          </w:tcPr>
          <w:p w14:paraId="67FA7DB2" w14:textId="77777777" w:rsidR="0042236A" w:rsidRDefault="0042236A" w:rsidP="00564526">
            <w:pPr>
              <w:jc w:val="center"/>
              <w:rPr>
                <w:rFonts w:ascii="GHEA Grapalat" w:hAnsi="GHEA Grapalat"/>
                <w:b/>
                <w:bCs/>
                <w:color w:val="000000"/>
              </w:rPr>
            </w:pPr>
            <w:r w:rsidRPr="00DC2A83">
              <w:rPr>
                <w:rFonts w:ascii="GHEA Grapalat" w:hAnsi="GHEA Grapalat"/>
                <w:b/>
                <w:bCs/>
                <w:color w:val="000000"/>
              </w:rPr>
              <w:t>Քաղաքական</w:t>
            </w:r>
          </w:p>
          <w:p w14:paraId="0FB4F833" w14:textId="77777777" w:rsidR="0042236A" w:rsidRDefault="0042236A" w:rsidP="00564526">
            <w:pPr>
              <w:jc w:val="center"/>
              <w:rPr>
                <w:rFonts w:ascii="GHEA Grapalat" w:hAnsi="GHEA Grapalat"/>
                <w:b/>
                <w:bCs/>
                <w:color w:val="000000"/>
              </w:rPr>
            </w:pPr>
            <w:r w:rsidRPr="00DC2A83">
              <w:rPr>
                <w:rFonts w:ascii="GHEA Grapalat" w:hAnsi="GHEA Grapalat"/>
                <w:b/>
                <w:bCs/>
                <w:color w:val="000000"/>
              </w:rPr>
              <w:t>/հայեցողական/</w:t>
            </w:r>
            <w:r w:rsidRPr="001D7AE0">
              <w:rPr>
                <w:rFonts w:ascii="GHEA Grapalat" w:hAnsi="GHEA Grapalat" w:cs="Calibri"/>
                <w:b/>
                <w:bCs/>
                <w:color w:val="000000"/>
              </w:rPr>
              <w:t>փրկարարական ծառայող</w:t>
            </w:r>
            <w:r>
              <w:rPr>
                <w:rFonts w:ascii="GHEA Grapalat" w:hAnsi="GHEA Grapalat"/>
                <w:b/>
                <w:bCs/>
                <w:color w:val="000000"/>
                <w:lang w:val="hy-AM"/>
              </w:rPr>
              <w:t>/</w:t>
            </w:r>
            <w:r w:rsidRPr="001D7AE0">
              <w:rPr>
                <w:rFonts w:ascii="GHEA Grapalat" w:hAnsi="GHEA Grapalat"/>
                <w:b/>
                <w:bCs/>
                <w:color w:val="000000"/>
                <w:lang w:val="hy-AM"/>
              </w:rPr>
              <w:t>ոստիկանության ծառայող</w:t>
            </w:r>
            <w:r>
              <w:rPr>
                <w:rFonts w:ascii="GHEA Grapalat" w:hAnsi="GHEA Grapalat"/>
                <w:b/>
                <w:bCs/>
                <w:color w:val="000000"/>
                <w:lang w:val="hy-AM"/>
              </w:rPr>
              <w:t>/</w:t>
            </w:r>
            <w:r w:rsidRPr="00DC2A83">
              <w:rPr>
                <w:rFonts w:ascii="GHEA Grapalat" w:hAnsi="GHEA Grapalat"/>
                <w:b/>
                <w:bCs/>
                <w:color w:val="000000"/>
              </w:rPr>
              <w:t>քաղաքացիական ծառայող/քաղաքացիական աշխատանք կատարող/</w:t>
            </w:r>
          </w:p>
          <w:p w14:paraId="2CA26A89" w14:textId="77777777" w:rsidR="0042236A" w:rsidRPr="00432CE5" w:rsidRDefault="0042236A" w:rsidP="00564526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color w:val="000000"/>
                <w:lang w:val="hy-AM"/>
              </w:rPr>
              <w:t>/</w:t>
            </w:r>
            <w:r w:rsidRPr="00DC2A83">
              <w:rPr>
                <w:rFonts w:ascii="GHEA Grapalat" w:hAnsi="GHEA Grapalat"/>
                <w:b/>
                <w:bCs/>
                <w:color w:val="000000"/>
              </w:rPr>
              <w:t>տեխնիկական սպասարկող</w:t>
            </w:r>
          </w:p>
        </w:tc>
        <w:tc>
          <w:tcPr>
            <w:tcW w:w="2250" w:type="dxa"/>
            <w:gridSpan w:val="2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DDD179" w14:textId="77777777" w:rsidR="0042236A" w:rsidRPr="00E61B31" w:rsidRDefault="0042236A" w:rsidP="00564526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 w:rsidRPr="00E61B31">
              <w:rPr>
                <w:rFonts w:ascii="GHEA Grapalat" w:hAnsi="GHEA Grapalat"/>
                <w:b/>
                <w:sz w:val="24"/>
                <w:szCs w:val="24"/>
              </w:rPr>
              <w:t>Պաշտոնների քանակը</w:t>
            </w:r>
          </w:p>
        </w:tc>
      </w:tr>
      <w:tr w:rsidR="0042236A" w:rsidRPr="00E61B31" w14:paraId="6927AD4D" w14:textId="77777777" w:rsidTr="00564526">
        <w:trPr>
          <w:trHeight w:val="123"/>
        </w:trPr>
        <w:tc>
          <w:tcPr>
            <w:tcW w:w="4338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8EA54D2" w14:textId="77777777" w:rsidR="0042236A" w:rsidRPr="00E61B31" w:rsidRDefault="0042236A" w:rsidP="00564526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  <w:tc>
          <w:tcPr>
            <w:tcW w:w="3690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0C4BCA8" w14:textId="77777777" w:rsidR="0042236A" w:rsidRPr="00E61B31" w:rsidRDefault="0042236A" w:rsidP="00564526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862DA2" w14:textId="77777777" w:rsidR="0042236A" w:rsidRPr="001D7AE0" w:rsidRDefault="0042236A" w:rsidP="00564526">
            <w:pPr>
              <w:jc w:val="center"/>
              <w:rPr>
                <w:rFonts w:ascii="GHEA Grapalat" w:hAnsi="GHEA Grapalat"/>
                <w:b/>
              </w:rPr>
            </w:pPr>
            <w:r w:rsidRPr="001D7AE0">
              <w:rPr>
                <w:rFonts w:ascii="GHEA Grapalat" w:hAnsi="GHEA Grapalat"/>
                <w:b/>
              </w:rPr>
              <w:t>ՍԱՀՄԱՆ-ՎՈՒՄ Է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9166F5" w14:textId="77777777" w:rsidR="0042236A" w:rsidRPr="001D7AE0" w:rsidRDefault="0042236A" w:rsidP="00564526">
            <w:pPr>
              <w:jc w:val="center"/>
              <w:rPr>
                <w:rFonts w:ascii="GHEA Grapalat" w:hAnsi="GHEA Grapalat"/>
                <w:b/>
              </w:rPr>
            </w:pPr>
            <w:r w:rsidRPr="001D7AE0">
              <w:rPr>
                <w:rFonts w:ascii="GHEA Grapalat" w:hAnsi="GHEA Grapalat"/>
                <w:b/>
              </w:rPr>
              <w:t>ԿՐՃԱՏ-ՎՈՒՄ Է</w:t>
            </w:r>
          </w:p>
        </w:tc>
      </w:tr>
      <w:tr w:rsidR="0042236A" w:rsidRPr="00E61B31" w14:paraId="339913EB" w14:textId="77777777" w:rsidTr="00564526">
        <w:trPr>
          <w:trHeight w:val="920"/>
        </w:trPr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305D2F" w14:textId="77777777" w:rsidR="0042236A" w:rsidRPr="00280812" w:rsidRDefault="0042236A" w:rsidP="00564526">
            <w:pPr>
              <w:jc w:val="center"/>
              <w:rPr>
                <w:rFonts w:ascii="GHEA Grapalat" w:hAnsi="GHEA Grapalat" w:cs="Arial"/>
                <w:b/>
                <w:sz w:val="26"/>
                <w:szCs w:val="26"/>
              </w:rPr>
            </w:pPr>
            <w:r w:rsidRPr="00280812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 xml:space="preserve">ՆԳՆ զորահավաքային և քաղաքացիական պաշտպանության վարչություն </w:t>
            </w: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473915F" w14:textId="77777777" w:rsidR="0042236A" w:rsidRPr="00E61B31" w:rsidRDefault="0042236A" w:rsidP="00564526">
            <w:pPr>
              <w:spacing w:line="276" w:lineRule="auto"/>
              <w:jc w:val="center"/>
              <w:rPr>
                <w:rFonts w:ascii="GHEA Grapalat" w:hAnsi="GHEA Grapalat" w:cs="Calibri"/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09C8CF3" w14:textId="77777777" w:rsidR="0042236A" w:rsidRPr="00E61B31" w:rsidRDefault="0042236A" w:rsidP="00564526">
            <w:pPr>
              <w:spacing w:line="276" w:lineRule="auto"/>
              <w:jc w:val="center"/>
              <w:rPr>
                <w:rFonts w:ascii="GHEA Grapalat" w:hAnsi="GHEA Grapalat" w:cs="Calibri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0D84341" w14:textId="77777777" w:rsidR="0042236A" w:rsidRPr="00E61B31" w:rsidRDefault="0042236A" w:rsidP="00564526">
            <w:pPr>
              <w:spacing w:line="276" w:lineRule="auto"/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</w:tr>
      <w:tr w:rsidR="0042236A" w:rsidRPr="00E61B31" w14:paraId="66416AFC" w14:textId="77777777" w:rsidTr="00564526">
        <w:trPr>
          <w:trHeight w:val="128"/>
        </w:trPr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9DE93A" w14:textId="77777777" w:rsidR="0042236A" w:rsidRPr="00E61B31" w:rsidRDefault="0042236A" w:rsidP="00564526">
            <w:pPr>
              <w:spacing w:line="276" w:lineRule="auto"/>
              <w:jc w:val="center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 w:rsidRPr="00E61B31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կազմակերպվում է</w:t>
            </w: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091B27" w14:textId="77777777" w:rsidR="0042236A" w:rsidRPr="00E61B31" w:rsidRDefault="0042236A" w:rsidP="00564526">
            <w:pPr>
              <w:spacing w:line="276" w:lineRule="auto"/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639324" w14:textId="77777777" w:rsidR="0042236A" w:rsidRPr="00E61B31" w:rsidRDefault="0042236A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09C1A" w14:textId="77777777" w:rsidR="0042236A" w:rsidRPr="00E61B31" w:rsidRDefault="0042236A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</w:tr>
      <w:tr w:rsidR="0042236A" w:rsidRPr="00E61B31" w14:paraId="540141DA" w14:textId="77777777" w:rsidTr="00564526">
        <w:trPr>
          <w:trHeight w:val="443"/>
        </w:trPr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B221B5" w14:textId="77777777" w:rsidR="0042236A" w:rsidRPr="00E61B31" w:rsidRDefault="0042236A" w:rsidP="00564526">
            <w:pPr>
              <w:spacing w:line="276" w:lineRule="auto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 xml:space="preserve">Պետ՝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8-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Ղ3-1</w:t>
            </w: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C406A1" w14:textId="77777777" w:rsidR="0042236A" w:rsidRPr="00E61B31" w:rsidRDefault="0042236A" w:rsidP="00564526">
            <w:pPr>
              <w:spacing w:line="276" w:lineRule="auto"/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3F1B4A" w14:textId="77777777" w:rsidR="0042236A" w:rsidRPr="008D7208" w:rsidRDefault="0042236A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6C6B1" w14:textId="77777777" w:rsidR="0042236A" w:rsidRPr="008D7208" w:rsidRDefault="0042236A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42236A" w:rsidRPr="00E61B31" w14:paraId="76E8DFC0" w14:textId="77777777" w:rsidTr="00564526">
        <w:trPr>
          <w:trHeight w:val="128"/>
        </w:trPr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4821F5" w14:textId="77777777" w:rsidR="0042236A" w:rsidRPr="00E61B31" w:rsidRDefault="0042236A" w:rsidP="00564526">
            <w:pPr>
              <w:spacing w:line="276" w:lineRule="auto"/>
              <w:jc w:val="center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4BA513" w14:textId="77777777" w:rsidR="0042236A" w:rsidRPr="00E61B31" w:rsidRDefault="0042236A" w:rsidP="00564526">
            <w:pPr>
              <w:spacing w:line="276" w:lineRule="auto"/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08810C" w14:textId="77777777" w:rsidR="0042236A" w:rsidRPr="008D7208" w:rsidRDefault="0042236A" w:rsidP="00564526">
            <w:pPr>
              <w:spacing w:line="276" w:lineRule="auto"/>
              <w:jc w:val="center"/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B9D93" w14:textId="77777777" w:rsidR="0042236A" w:rsidRPr="008D7208" w:rsidRDefault="0042236A" w:rsidP="00564526">
            <w:pPr>
              <w:spacing w:line="276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8D7208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-</w:t>
            </w:r>
          </w:p>
        </w:tc>
      </w:tr>
      <w:tr w:rsidR="0042236A" w:rsidRPr="00E61B31" w14:paraId="61D261E8" w14:textId="77777777" w:rsidTr="00564526">
        <w:trPr>
          <w:trHeight w:val="128"/>
        </w:trPr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DCB04D" w14:textId="77777777" w:rsidR="0042236A" w:rsidRPr="00E61B31" w:rsidRDefault="0042236A" w:rsidP="00564526">
            <w:pPr>
              <w:spacing w:line="276" w:lineRule="auto"/>
              <w:jc w:val="center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645502" w14:textId="77777777" w:rsidR="0042236A" w:rsidRPr="00E61B31" w:rsidRDefault="0042236A" w:rsidP="00564526">
            <w:pPr>
              <w:spacing w:line="276" w:lineRule="auto"/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1E222A" w14:textId="77777777" w:rsidR="0042236A" w:rsidRPr="00E61B31" w:rsidRDefault="0042236A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1896F" w14:textId="77777777" w:rsidR="0042236A" w:rsidRPr="00E61B31" w:rsidRDefault="0042236A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</w:tr>
      <w:tr w:rsidR="0042236A" w:rsidRPr="00E61B31" w14:paraId="5FF95700" w14:textId="77777777" w:rsidTr="00564526">
        <w:trPr>
          <w:trHeight w:val="128"/>
        </w:trPr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02E16A" w14:textId="77777777" w:rsidR="0042236A" w:rsidRPr="00280812" w:rsidRDefault="0042236A" w:rsidP="00564526">
            <w:pPr>
              <w:jc w:val="center"/>
              <w:rPr>
                <w:rFonts w:ascii="GHEA Grapalat" w:hAnsi="GHEA Grapalat" w:cs="Arial"/>
                <w:b/>
                <w:color w:val="000000"/>
                <w:sz w:val="26"/>
                <w:szCs w:val="26"/>
                <w:lang w:val="hy-AM"/>
              </w:rPr>
            </w:pPr>
            <w:r w:rsidRPr="00280812">
              <w:rPr>
                <w:rFonts w:ascii="GHEA Grapalat" w:hAnsi="GHEA Grapalat" w:cs="Calibri"/>
                <w:b/>
                <w:sz w:val="24"/>
                <w:szCs w:val="24"/>
                <w:lang w:val="hy-AM"/>
              </w:rPr>
              <w:t>Զորահավաքային նախապատրաստության</w:t>
            </w:r>
            <w:r w:rsidRPr="00280812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 xml:space="preserve"> բաժին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8E7B13" w14:textId="77777777" w:rsidR="0042236A" w:rsidRPr="00E61B31" w:rsidRDefault="0042236A" w:rsidP="00564526">
            <w:pPr>
              <w:spacing w:line="276" w:lineRule="auto"/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143A07" w14:textId="77777777" w:rsidR="0042236A" w:rsidRPr="00E61B31" w:rsidRDefault="0042236A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30C3E" w14:textId="77777777" w:rsidR="0042236A" w:rsidRPr="00E61B31" w:rsidRDefault="0042236A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</w:tr>
      <w:tr w:rsidR="0042236A" w:rsidRPr="00E61B31" w14:paraId="1F983CA4" w14:textId="77777777" w:rsidTr="005645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97"/>
        </w:trPr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B88D7" w14:textId="77777777" w:rsidR="0042236A" w:rsidRPr="00E61B31" w:rsidRDefault="0042236A" w:rsidP="00564526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Պետ՝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8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Ղ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4-1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DAB40" w14:textId="77777777" w:rsidR="0042236A" w:rsidRPr="00E61B31" w:rsidRDefault="0042236A" w:rsidP="00564526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F7591" w14:textId="77777777" w:rsidR="0042236A" w:rsidRPr="00E61B31" w:rsidRDefault="0042236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E01D0" w14:textId="77777777" w:rsidR="0042236A" w:rsidRPr="00E61B31" w:rsidRDefault="0042236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42236A" w:rsidRPr="00E61B31" w14:paraId="0560F998" w14:textId="77777777" w:rsidTr="005645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B1C45" w14:textId="77777777" w:rsidR="0042236A" w:rsidRPr="00E61B31" w:rsidRDefault="0042236A" w:rsidP="00564526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8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Մ2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-1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861D9" w14:textId="77777777" w:rsidR="0042236A" w:rsidRPr="00E61B31" w:rsidRDefault="0042236A" w:rsidP="00564526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EB96A" w14:textId="77777777" w:rsidR="0042236A" w:rsidRPr="00E61B31" w:rsidRDefault="0042236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C13D0" w14:textId="77777777" w:rsidR="0042236A" w:rsidRPr="00E61B31" w:rsidRDefault="0042236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42236A" w:rsidRPr="00E61B31" w14:paraId="0F48DDCA" w14:textId="77777777" w:rsidTr="005645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3E653" w14:textId="77777777" w:rsidR="0042236A" w:rsidRPr="00E61B31" w:rsidRDefault="0042236A" w:rsidP="00564526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8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Մ2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2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80180" w14:textId="77777777" w:rsidR="0042236A" w:rsidRPr="00E61B31" w:rsidRDefault="0042236A" w:rsidP="00564526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E7560" w14:textId="77777777" w:rsidR="0042236A" w:rsidRPr="00E61B31" w:rsidRDefault="0042236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9B099" w14:textId="77777777" w:rsidR="0042236A" w:rsidRPr="00E61B31" w:rsidRDefault="0042236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42236A" w:rsidRPr="00E61B31" w14:paraId="317C8F3D" w14:textId="77777777" w:rsidTr="005645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139C3" w14:textId="77777777" w:rsidR="0042236A" w:rsidRPr="00E61B31" w:rsidRDefault="0042236A" w:rsidP="00564526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lastRenderedPageBreak/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՝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27-34</w:t>
            </w:r>
            <w:r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8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Մ4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-1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1F491" w14:textId="77777777" w:rsidR="0042236A" w:rsidRPr="00E61B31" w:rsidRDefault="0042236A" w:rsidP="00564526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00291" w14:textId="77777777" w:rsidR="0042236A" w:rsidRPr="00E61B31" w:rsidRDefault="0042236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F4EBD" w14:textId="77777777" w:rsidR="0042236A" w:rsidRPr="00E61B31" w:rsidRDefault="0042236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42236A" w:rsidRPr="00E61B31" w14:paraId="645F3399" w14:textId="77777777" w:rsidTr="005645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FE431" w14:textId="77777777" w:rsidR="0042236A" w:rsidRPr="00E61B31" w:rsidRDefault="0042236A" w:rsidP="00564526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8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Մ6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-1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1D4CA" w14:textId="77777777" w:rsidR="0042236A" w:rsidRPr="00E61B31" w:rsidRDefault="0042236A" w:rsidP="00564526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D0A92" w14:textId="77777777" w:rsidR="0042236A" w:rsidRPr="00E61B31" w:rsidRDefault="0042236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B5DEE" w14:textId="77777777" w:rsidR="0042236A" w:rsidRPr="00E61B31" w:rsidRDefault="0042236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42236A" w:rsidRPr="00E61B31" w14:paraId="5CB04C40" w14:textId="77777777" w:rsidTr="005645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6"/>
        </w:trPr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B6101" w14:textId="77777777" w:rsidR="0042236A" w:rsidRPr="00E61B31" w:rsidRDefault="0042236A" w:rsidP="00564526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536D5" w14:textId="77777777" w:rsidR="0042236A" w:rsidRPr="00E61B31" w:rsidRDefault="0042236A" w:rsidP="00564526">
            <w:pPr>
              <w:jc w:val="right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  <w:r w:rsidRPr="00E61B31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5708F" w14:textId="77777777" w:rsidR="0042236A" w:rsidRPr="00B576D4" w:rsidRDefault="0042236A" w:rsidP="00564526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BD613" w14:textId="77777777" w:rsidR="0042236A" w:rsidRPr="00E61B31" w:rsidRDefault="0042236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42236A" w:rsidRPr="00E61B31" w14:paraId="40AA491E" w14:textId="77777777" w:rsidTr="005645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6"/>
        </w:trPr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6A19AD" w14:textId="77777777" w:rsidR="0042236A" w:rsidRPr="00E61B31" w:rsidRDefault="0042236A" w:rsidP="0056452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67E74C" w14:textId="77777777" w:rsidR="0042236A" w:rsidRPr="00E61B31" w:rsidRDefault="0042236A" w:rsidP="00564526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214CB8" w14:textId="77777777" w:rsidR="0042236A" w:rsidRDefault="0042236A" w:rsidP="00564526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88D6ED" w14:textId="77777777" w:rsidR="0042236A" w:rsidRPr="00E61B31" w:rsidRDefault="0042236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</w:tr>
      <w:tr w:rsidR="0042236A" w:rsidRPr="00E61B31" w14:paraId="2AA03963" w14:textId="77777777" w:rsidTr="005645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065"/>
        </w:trPr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3EA06" w14:textId="77777777" w:rsidR="0042236A" w:rsidRPr="00B576D4" w:rsidRDefault="0042236A" w:rsidP="00564526">
            <w:pPr>
              <w:jc w:val="center"/>
              <w:rPr>
                <w:rFonts w:ascii="GHEA Grapalat" w:hAnsi="GHEA Grapalat"/>
                <w:b/>
                <w:color w:val="000000"/>
                <w:sz w:val="26"/>
                <w:szCs w:val="26"/>
              </w:rPr>
            </w:pPr>
            <w:r>
              <w:rPr>
                <w:rFonts w:ascii="GHEA Grapalat" w:hAnsi="GHEA Grapalat" w:cs="Calibri"/>
                <w:b/>
                <w:sz w:val="24"/>
                <w:szCs w:val="24"/>
                <w:lang w:val="hy-AM"/>
              </w:rPr>
              <w:t>Ք</w:t>
            </w:r>
            <w:r w:rsidRPr="00B576D4">
              <w:rPr>
                <w:rFonts w:ascii="GHEA Grapalat" w:hAnsi="GHEA Grapalat" w:cs="Calibri"/>
                <w:b/>
                <w:sz w:val="24"/>
                <w:szCs w:val="24"/>
                <w:lang w:val="hy-AM"/>
              </w:rPr>
              <w:t>աղաքացիական պաշտպանության պլանավորման և միջոցառումների նախապատրաստման</w:t>
            </w:r>
            <w:r w:rsidRPr="00B576D4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 xml:space="preserve"> բաժին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5D81F" w14:textId="77777777" w:rsidR="0042236A" w:rsidRPr="00E61B31" w:rsidRDefault="0042236A" w:rsidP="00564526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10556" w14:textId="77777777" w:rsidR="0042236A" w:rsidRPr="00E61B31" w:rsidRDefault="0042236A" w:rsidP="00564526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6999E" w14:textId="77777777" w:rsidR="0042236A" w:rsidRPr="00E61B31" w:rsidRDefault="0042236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2236A" w:rsidRPr="00E61B31" w14:paraId="1A2C9016" w14:textId="77777777" w:rsidTr="005645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07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64F86" w14:textId="77777777" w:rsidR="0042236A" w:rsidRPr="00E61B31" w:rsidRDefault="0042236A" w:rsidP="00564526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Պետ՝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8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Ղ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4-2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5A93C" w14:textId="77777777" w:rsidR="0042236A" w:rsidRPr="00E61B31" w:rsidRDefault="0042236A" w:rsidP="00564526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A4FAA" w14:textId="77777777" w:rsidR="0042236A" w:rsidRPr="00E61B31" w:rsidRDefault="0042236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F2A0A" w14:textId="77777777" w:rsidR="0042236A" w:rsidRPr="00E61B31" w:rsidRDefault="0042236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42236A" w:rsidRPr="00E61B31" w14:paraId="435B063F" w14:textId="77777777" w:rsidTr="005645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05649" w14:textId="77777777" w:rsidR="0042236A" w:rsidRPr="00E61B31" w:rsidRDefault="0042236A" w:rsidP="00564526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8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Մ2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-3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B147F" w14:textId="77777777" w:rsidR="0042236A" w:rsidRPr="00E61B31" w:rsidRDefault="0042236A" w:rsidP="00564526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E2E25" w14:textId="77777777" w:rsidR="0042236A" w:rsidRPr="00E61B31" w:rsidRDefault="0042236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D0B66" w14:textId="77777777" w:rsidR="0042236A" w:rsidRPr="00E61B31" w:rsidRDefault="0042236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42236A" w:rsidRPr="00E61B31" w14:paraId="78DE1187" w14:textId="77777777" w:rsidTr="005645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B6F96" w14:textId="77777777" w:rsidR="0042236A" w:rsidRPr="00E61B31" w:rsidRDefault="0042236A" w:rsidP="00564526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8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Մ2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-4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49905" w14:textId="77777777" w:rsidR="0042236A" w:rsidRPr="00E61B31" w:rsidRDefault="0042236A" w:rsidP="00564526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F3241" w14:textId="77777777" w:rsidR="0042236A" w:rsidRPr="00E61B31" w:rsidRDefault="0042236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7AE7E" w14:textId="77777777" w:rsidR="0042236A" w:rsidRPr="00E61B31" w:rsidRDefault="0042236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42236A" w:rsidRPr="00E61B31" w14:paraId="3E6E8F42" w14:textId="77777777" w:rsidTr="005645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3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36E9C" w14:textId="77777777" w:rsidR="0042236A" w:rsidRPr="00E61B31" w:rsidRDefault="0042236A" w:rsidP="00564526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Ավագ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8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Մ4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-2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75F90" w14:textId="77777777" w:rsidR="0042236A" w:rsidRPr="00E61B31" w:rsidRDefault="0042236A" w:rsidP="00564526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A121F" w14:textId="77777777" w:rsidR="0042236A" w:rsidRPr="00E61B31" w:rsidRDefault="0042236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5FE03" w14:textId="77777777" w:rsidR="0042236A" w:rsidRPr="00E61B31" w:rsidRDefault="0042236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42236A" w:rsidRPr="00E61B31" w14:paraId="4DD1F4ED" w14:textId="77777777" w:rsidTr="005645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AAC79" w14:textId="77777777" w:rsidR="0042236A" w:rsidRPr="00E61B31" w:rsidRDefault="0042236A" w:rsidP="00564526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75B1A" w14:textId="77777777" w:rsidR="0042236A" w:rsidRPr="00E61B31" w:rsidRDefault="0042236A" w:rsidP="00564526">
            <w:pPr>
              <w:jc w:val="right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  <w:r w:rsidRPr="00E61B31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EB051" w14:textId="77777777" w:rsidR="0042236A" w:rsidRPr="00B576D4" w:rsidRDefault="0042236A" w:rsidP="00564526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ECBEB" w14:textId="77777777" w:rsidR="0042236A" w:rsidRPr="00E61B31" w:rsidRDefault="0042236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42236A" w:rsidRPr="00E61B31" w14:paraId="52924685" w14:textId="77777777" w:rsidTr="005645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DF9FF" w14:textId="77777777" w:rsidR="0042236A" w:rsidRPr="00E61B31" w:rsidRDefault="0042236A" w:rsidP="00564526">
            <w:pPr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  <w:r w:rsidRPr="00E61B31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C7391" w14:textId="77777777" w:rsidR="0042236A" w:rsidRPr="00E61B31" w:rsidRDefault="0042236A" w:rsidP="00564526">
            <w:pPr>
              <w:jc w:val="right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  <w:r w:rsidRPr="00E61B31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A69E7" w14:textId="77777777" w:rsidR="0042236A" w:rsidRPr="00B576D4" w:rsidRDefault="0042236A" w:rsidP="00564526">
            <w:pPr>
              <w:jc w:val="center"/>
              <w:rPr>
                <w:rFonts w:ascii="GHEA Grapalat" w:hAnsi="GHEA Grapalat"/>
                <w:b/>
                <w:bCs/>
                <w:color w:val="000000"/>
                <w:sz w:val="26"/>
                <w:szCs w:val="26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26"/>
                <w:szCs w:val="26"/>
                <w:lang w:val="hy-AM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D8FCB" w14:textId="77777777" w:rsidR="0042236A" w:rsidRPr="00E61B31" w:rsidRDefault="0042236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42236A" w:rsidRPr="00E61B31" w14:paraId="5D29F3D6" w14:textId="77777777" w:rsidTr="00564526">
        <w:trPr>
          <w:trHeight w:val="123"/>
        </w:trPr>
        <w:tc>
          <w:tcPr>
            <w:tcW w:w="43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0A84C2F" w14:textId="77777777" w:rsidR="0042236A" w:rsidRPr="00556ED5" w:rsidRDefault="0042236A" w:rsidP="00564526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000000"/>
                <w:sz w:val="10"/>
                <w:szCs w:val="10"/>
                <w:lang w:val="hy-AM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37F882E" w14:textId="77777777" w:rsidR="0042236A" w:rsidRPr="00E61B31" w:rsidRDefault="0042236A" w:rsidP="00564526">
            <w:pPr>
              <w:spacing w:line="276" w:lineRule="auto"/>
              <w:jc w:val="center"/>
              <w:rPr>
                <w:rFonts w:ascii="GHEA Grapalat" w:hAnsi="GHEA Grapalat" w:cs="Calibri"/>
                <w:b/>
                <w:bCs/>
                <w:color w:val="000000"/>
                <w:sz w:val="10"/>
                <w:szCs w:val="10"/>
                <w:lang w:val="hy-AM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E983623" w14:textId="77777777" w:rsidR="0042236A" w:rsidRPr="00E61B31" w:rsidRDefault="0042236A" w:rsidP="00564526">
            <w:pPr>
              <w:spacing w:line="276" w:lineRule="auto"/>
              <w:jc w:val="center"/>
              <w:rPr>
                <w:rFonts w:ascii="GHEA Grapalat" w:hAnsi="GHEA Grapalat" w:cs="Calibri"/>
                <w:b/>
                <w:bCs/>
                <w:sz w:val="10"/>
                <w:szCs w:val="10"/>
                <w:lang w:val="hy-AM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61A5FF" w14:textId="77777777" w:rsidR="0042236A" w:rsidRPr="00E61B31" w:rsidRDefault="0042236A" w:rsidP="00564526">
            <w:pPr>
              <w:spacing w:line="276" w:lineRule="auto"/>
              <w:jc w:val="center"/>
              <w:rPr>
                <w:rFonts w:ascii="GHEA Grapalat" w:hAnsi="GHEA Grapalat"/>
                <w:b/>
                <w:sz w:val="10"/>
                <w:szCs w:val="10"/>
                <w:lang w:val="hy-AM"/>
              </w:rPr>
            </w:pPr>
          </w:p>
        </w:tc>
      </w:tr>
      <w:tr w:rsidR="0042236A" w:rsidRPr="00F2638E" w14:paraId="788D59F9" w14:textId="77777777" w:rsidTr="00564526">
        <w:trPr>
          <w:trHeight w:val="123"/>
        </w:trPr>
        <w:tc>
          <w:tcPr>
            <w:tcW w:w="43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D7C4E88" w14:textId="77777777" w:rsidR="0042236A" w:rsidRPr="00C03B55" w:rsidRDefault="0042236A" w:rsidP="00564526">
            <w:pPr>
              <w:spacing w:line="276" w:lineRule="auto"/>
              <w:rPr>
                <w:rFonts w:ascii="GHEA Grapalat" w:hAnsi="GHEA Grapalat" w:cs="Arial"/>
                <w:b/>
                <w:bCs/>
                <w:color w:val="000000" w:themeColor="text1"/>
                <w:lang w:val="hy-AM"/>
              </w:rPr>
            </w:pPr>
            <w:r>
              <w:rPr>
                <w:rFonts w:ascii="GHEA Grapalat" w:hAnsi="GHEA Grapalat" w:cs="Arial"/>
                <w:b/>
                <w:bCs/>
                <w:color w:val="000000" w:themeColor="text1"/>
                <w:lang w:val="hy-AM"/>
              </w:rPr>
              <w:t>Ընդամենը՝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4DD7F91" w14:textId="77777777" w:rsidR="0042236A" w:rsidRDefault="0042236A" w:rsidP="00564526">
            <w:pPr>
              <w:spacing w:line="276" w:lineRule="auto"/>
              <w:rPr>
                <w:rFonts w:ascii="GHEA Grapalat" w:hAnsi="GHEA Grapalat" w:cs="Arial"/>
                <w:b/>
                <w:bCs/>
                <w:color w:val="FFFFFF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0738E15" w14:textId="77777777" w:rsidR="0042236A" w:rsidRPr="00C03B55" w:rsidRDefault="0042236A" w:rsidP="00564526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000000" w:themeColor="text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1E7C25" w14:textId="77777777" w:rsidR="0042236A" w:rsidRDefault="0042236A" w:rsidP="00564526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</w:tr>
      <w:tr w:rsidR="0042236A" w:rsidRPr="00F2638E" w14:paraId="2D7FBD09" w14:textId="77777777" w:rsidTr="00564526">
        <w:trPr>
          <w:trHeight w:val="123"/>
        </w:trPr>
        <w:tc>
          <w:tcPr>
            <w:tcW w:w="43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1C1B10C" w14:textId="77777777" w:rsidR="0042236A" w:rsidRDefault="0042236A" w:rsidP="00564526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000000" w:themeColor="text1"/>
                <w:lang w:val="hy-AM"/>
              </w:rPr>
            </w:pPr>
            <w:r>
              <w:rPr>
                <w:rFonts w:ascii="GHEA Grapalat" w:hAnsi="GHEA Grapalat" w:cs="Arial"/>
                <w:b/>
                <w:bCs/>
                <w:color w:val="000000" w:themeColor="text1"/>
                <w:lang w:val="hy-AM"/>
              </w:rPr>
              <w:t>սահմանվել է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EB2027B" w14:textId="77777777" w:rsidR="0042236A" w:rsidRDefault="0042236A" w:rsidP="00564526">
            <w:pPr>
              <w:spacing w:line="276" w:lineRule="auto"/>
              <w:rPr>
                <w:rFonts w:ascii="GHEA Grapalat" w:hAnsi="GHEA Grapalat" w:cs="Arial"/>
                <w:b/>
                <w:bCs/>
                <w:color w:val="FFFFFF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E1622D0" w14:textId="77777777" w:rsidR="0042236A" w:rsidRPr="00C03B55" w:rsidRDefault="0042236A" w:rsidP="00564526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000000" w:themeColor="text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42889C" w14:textId="77777777" w:rsidR="0042236A" w:rsidRDefault="0042236A" w:rsidP="00564526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</w:tr>
      <w:tr w:rsidR="0042236A" w:rsidRPr="00F2638E" w14:paraId="0D50212A" w14:textId="77777777" w:rsidTr="00564526">
        <w:trPr>
          <w:trHeight w:val="123"/>
        </w:trPr>
        <w:tc>
          <w:tcPr>
            <w:tcW w:w="43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883DF7C" w14:textId="77777777" w:rsidR="0042236A" w:rsidRPr="00CB0ACB" w:rsidRDefault="0042236A" w:rsidP="00564526">
            <w:pPr>
              <w:spacing w:line="276" w:lineRule="auto"/>
              <w:rPr>
                <w:rFonts w:ascii="GHEA Grapalat" w:hAnsi="GHEA Grapalat" w:cs="Arial"/>
                <w:b/>
                <w:bCs/>
                <w:color w:val="000000" w:themeColor="text1"/>
                <w:lang w:val="hy-AM"/>
              </w:rPr>
            </w:pPr>
            <w:r w:rsidRPr="00F2638E">
              <w:rPr>
                <w:rFonts w:ascii="GHEA Grapalat" w:hAnsi="GHEA Grapalat" w:cs="Arial"/>
              </w:rPr>
              <w:t>Քաղաքացիական ծառայող</w:t>
            </w:r>
            <w:r>
              <w:rPr>
                <w:rFonts w:ascii="GHEA Grapalat" w:hAnsi="GHEA Grapalat" w:cs="Arial"/>
                <w:lang w:val="hy-AM"/>
              </w:rPr>
              <w:t xml:space="preserve">՝     10    </w:t>
            </w:r>
            <w:r>
              <w:rPr>
                <w:rFonts w:ascii="GHEA Grapalat" w:hAnsi="GHEA Grapalat" w:cs="Arial"/>
              </w:rPr>
              <w:t xml:space="preserve">  </w:t>
            </w:r>
            <w:r>
              <w:rPr>
                <w:rFonts w:ascii="GHEA Grapalat" w:hAnsi="GHEA Grapalat" w:cs="Arial"/>
                <w:lang w:val="hy-AM"/>
              </w:rPr>
              <w:t xml:space="preserve">  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6214A07" w14:textId="77777777" w:rsidR="0042236A" w:rsidRDefault="0042236A" w:rsidP="00564526">
            <w:pPr>
              <w:spacing w:line="276" w:lineRule="auto"/>
              <w:rPr>
                <w:rFonts w:ascii="GHEA Grapalat" w:hAnsi="GHEA Grapalat" w:cs="Arial"/>
                <w:b/>
                <w:bCs/>
                <w:color w:val="FFFFFF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621A7F1" w14:textId="77777777" w:rsidR="0042236A" w:rsidRPr="00C03B55" w:rsidRDefault="0042236A" w:rsidP="00564526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000000" w:themeColor="text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348146" w14:textId="77777777" w:rsidR="0042236A" w:rsidRDefault="0042236A" w:rsidP="00564526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</w:tr>
    </w:tbl>
    <w:p w14:paraId="56150DB7" w14:textId="77777777" w:rsidR="0042236A" w:rsidRDefault="0042236A" w:rsidP="0042236A">
      <w:pPr>
        <w:rPr>
          <w:rFonts w:ascii="GHEA Grapalat" w:hAnsi="GHEA Grapalat"/>
          <w:b/>
          <w:lang w:val="hy-AM"/>
        </w:rPr>
      </w:pPr>
    </w:p>
    <w:p w14:paraId="47978327" w14:textId="77777777" w:rsidR="001D5A21" w:rsidRDefault="001D5A21" w:rsidP="0042236A">
      <w:pPr>
        <w:rPr>
          <w:rFonts w:ascii="GHEA Grapalat" w:hAnsi="GHEA Grapalat"/>
          <w:b/>
          <w:lang w:val="hy-AM"/>
        </w:rPr>
      </w:pPr>
    </w:p>
    <w:p w14:paraId="1A8F55AC" w14:textId="77777777" w:rsidR="001D5A21" w:rsidRDefault="001D5A21" w:rsidP="0042236A">
      <w:pPr>
        <w:rPr>
          <w:rFonts w:ascii="GHEA Grapalat" w:hAnsi="GHEA Grapalat"/>
          <w:b/>
          <w:lang w:val="hy-AM"/>
        </w:rPr>
      </w:pPr>
    </w:p>
    <w:p w14:paraId="07D66D8C" w14:textId="77777777" w:rsidR="001D5A21" w:rsidRDefault="001D5A21" w:rsidP="0042236A">
      <w:pPr>
        <w:rPr>
          <w:rFonts w:ascii="GHEA Grapalat" w:hAnsi="GHEA Grapalat"/>
          <w:b/>
          <w:lang w:val="hy-AM"/>
        </w:rPr>
      </w:pPr>
    </w:p>
    <w:p w14:paraId="483540F7" w14:textId="77777777" w:rsidR="001D5A21" w:rsidRDefault="001D5A21" w:rsidP="0042236A">
      <w:pPr>
        <w:rPr>
          <w:rFonts w:ascii="GHEA Grapalat" w:hAnsi="GHEA Grapalat"/>
          <w:b/>
          <w:lang w:val="hy-AM"/>
        </w:rPr>
      </w:pPr>
    </w:p>
    <w:p w14:paraId="3E0A2AE8" w14:textId="77777777" w:rsidR="001D5A21" w:rsidRDefault="001D5A21" w:rsidP="0042236A">
      <w:pPr>
        <w:rPr>
          <w:rFonts w:ascii="GHEA Grapalat" w:hAnsi="GHEA Grapalat"/>
          <w:b/>
          <w:lang w:val="hy-AM"/>
        </w:rPr>
      </w:pPr>
    </w:p>
    <w:p w14:paraId="271CE4B1" w14:textId="77777777" w:rsidR="001D5A21" w:rsidRDefault="001D5A21" w:rsidP="0042236A">
      <w:pPr>
        <w:rPr>
          <w:rFonts w:ascii="GHEA Grapalat" w:hAnsi="GHEA Grapalat"/>
          <w:b/>
          <w:lang w:val="hy-AM"/>
        </w:rPr>
      </w:pPr>
    </w:p>
    <w:p w14:paraId="1A7E2F0C" w14:textId="77777777" w:rsidR="001D5A21" w:rsidRDefault="001D5A21" w:rsidP="0042236A">
      <w:pPr>
        <w:rPr>
          <w:rFonts w:ascii="GHEA Grapalat" w:hAnsi="GHEA Grapalat"/>
          <w:b/>
          <w:lang w:val="hy-AM"/>
        </w:rPr>
      </w:pPr>
    </w:p>
    <w:p w14:paraId="75DFA38B" w14:textId="77777777" w:rsidR="001D5A21" w:rsidRDefault="001D5A21" w:rsidP="0042236A">
      <w:pPr>
        <w:rPr>
          <w:rFonts w:ascii="GHEA Grapalat" w:hAnsi="GHEA Grapalat"/>
          <w:b/>
          <w:lang w:val="hy-AM"/>
        </w:rPr>
      </w:pPr>
    </w:p>
    <w:p w14:paraId="1F91F094" w14:textId="77777777" w:rsidR="001D5A21" w:rsidRDefault="001D5A21" w:rsidP="0042236A">
      <w:pPr>
        <w:rPr>
          <w:rFonts w:ascii="GHEA Grapalat" w:hAnsi="GHEA Grapalat"/>
          <w:b/>
          <w:lang w:val="hy-AM"/>
        </w:rPr>
      </w:pPr>
    </w:p>
    <w:p w14:paraId="3CC71297" w14:textId="77777777" w:rsidR="001D5A21" w:rsidRDefault="001D5A21" w:rsidP="0042236A">
      <w:pPr>
        <w:rPr>
          <w:rFonts w:ascii="GHEA Grapalat" w:hAnsi="GHEA Grapalat"/>
          <w:b/>
          <w:lang w:val="hy-AM"/>
        </w:rPr>
      </w:pPr>
    </w:p>
    <w:p w14:paraId="3C2106DE" w14:textId="77777777" w:rsidR="001D5A21" w:rsidRDefault="001D5A21" w:rsidP="0042236A">
      <w:pPr>
        <w:rPr>
          <w:rFonts w:ascii="GHEA Grapalat" w:hAnsi="GHEA Grapalat"/>
          <w:b/>
          <w:lang w:val="hy-AM"/>
        </w:rPr>
      </w:pPr>
    </w:p>
    <w:p w14:paraId="5A114E96" w14:textId="77777777" w:rsidR="001D5A21" w:rsidRDefault="001D5A21" w:rsidP="0042236A">
      <w:pPr>
        <w:rPr>
          <w:rFonts w:ascii="GHEA Grapalat" w:hAnsi="GHEA Grapalat"/>
          <w:b/>
          <w:lang w:val="hy-AM"/>
        </w:rPr>
      </w:pPr>
    </w:p>
    <w:p w14:paraId="6500A575" w14:textId="77777777" w:rsidR="001D5A21" w:rsidRDefault="001D5A21" w:rsidP="0042236A">
      <w:pPr>
        <w:rPr>
          <w:rFonts w:ascii="GHEA Grapalat" w:hAnsi="GHEA Grapalat"/>
          <w:b/>
          <w:lang w:val="hy-AM"/>
        </w:rPr>
      </w:pPr>
    </w:p>
    <w:p w14:paraId="64D878F4" w14:textId="77777777" w:rsidR="001D5A21" w:rsidRPr="001D5A21" w:rsidRDefault="001D5A21" w:rsidP="0042236A">
      <w:pPr>
        <w:rPr>
          <w:rFonts w:ascii="GHEA Grapalat" w:hAnsi="GHEA Grapalat"/>
          <w:b/>
          <w:lang w:val="hy-AM"/>
        </w:rPr>
      </w:pPr>
    </w:p>
    <w:p w14:paraId="4C74B846" w14:textId="77777777" w:rsidR="001D5A21" w:rsidRPr="00803F14" w:rsidRDefault="001D5A21" w:rsidP="001D5A21">
      <w:pPr>
        <w:jc w:val="center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 xml:space="preserve">                                                                                                                           </w:t>
      </w:r>
      <w:r w:rsidRPr="00803F14">
        <w:rPr>
          <w:rFonts w:ascii="GHEA Grapalat" w:hAnsi="GHEA Grapalat"/>
          <w:b/>
          <w:lang w:val="hy-AM"/>
        </w:rPr>
        <w:t xml:space="preserve">ՀԱՎԵԼՎԱԾ </w:t>
      </w:r>
    </w:p>
    <w:p w14:paraId="34CE2BD3" w14:textId="77777777" w:rsidR="001D5A21" w:rsidRPr="00803F14" w:rsidRDefault="001D5A21" w:rsidP="001D5A21">
      <w:pPr>
        <w:jc w:val="right"/>
        <w:rPr>
          <w:rFonts w:ascii="GHEA Grapalat" w:hAnsi="GHEA Grapalat"/>
          <w:b/>
          <w:lang w:val="hy-AM"/>
        </w:rPr>
      </w:pPr>
      <w:r w:rsidRPr="00803F14">
        <w:rPr>
          <w:rFonts w:ascii="GHEA Grapalat" w:hAnsi="GHEA Grapalat"/>
          <w:b/>
          <w:lang w:val="hy-AM"/>
        </w:rPr>
        <w:t>ՀՀ ՆԳ ՆԱԽԱՐԱՐԻ</w:t>
      </w:r>
    </w:p>
    <w:p w14:paraId="647401AF" w14:textId="77777777" w:rsidR="001D5A21" w:rsidRPr="00803F14" w:rsidRDefault="001D5A21" w:rsidP="001D5A21">
      <w:pPr>
        <w:jc w:val="right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 xml:space="preserve">&lt;&lt; 04 </w:t>
      </w:r>
      <w:r w:rsidRPr="00803F14">
        <w:rPr>
          <w:rFonts w:ascii="GHEA Grapalat" w:hAnsi="GHEA Grapalat"/>
          <w:b/>
          <w:lang w:val="hy-AM"/>
        </w:rPr>
        <w:t>&gt;&gt;__</w:t>
      </w:r>
      <w:r>
        <w:rPr>
          <w:rFonts w:ascii="GHEA Grapalat" w:hAnsi="GHEA Grapalat"/>
          <w:b/>
          <w:lang w:val="hy-AM"/>
        </w:rPr>
        <w:t>12_</w:t>
      </w:r>
      <w:r w:rsidRPr="00803F14">
        <w:rPr>
          <w:rFonts w:ascii="GHEA Grapalat" w:hAnsi="GHEA Grapalat"/>
          <w:b/>
          <w:lang w:val="hy-AM"/>
        </w:rPr>
        <w:t>_</w:t>
      </w:r>
      <w:r>
        <w:rPr>
          <w:rFonts w:ascii="GHEA Grapalat" w:hAnsi="GHEA Grapalat"/>
          <w:b/>
          <w:lang w:val="hy-AM"/>
        </w:rPr>
        <w:t>2023թ. ԹԻՎ 68</w:t>
      </w:r>
      <w:r w:rsidRPr="00803F14">
        <w:rPr>
          <w:rFonts w:ascii="GHEA Grapalat" w:hAnsi="GHEA Grapalat"/>
          <w:b/>
          <w:lang w:val="hy-AM"/>
        </w:rPr>
        <w:t>-</w:t>
      </w:r>
      <w:r>
        <w:rPr>
          <w:rFonts w:ascii="GHEA Grapalat" w:hAnsi="GHEA Grapalat"/>
          <w:b/>
          <w:lang w:val="hy-AM"/>
        </w:rPr>
        <w:t>Լ</w:t>
      </w:r>
      <w:r w:rsidRPr="00803F14">
        <w:rPr>
          <w:rFonts w:ascii="GHEA Grapalat" w:hAnsi="GHEA Grapalat"/>
          <w:b/>
          <w:lang w:val="hy-AM"/>
        </w:rPr>
        <w:t xml:space="preserve"> ՀՐԱՄԱՆԻ</w:t>
      </w:r>
    </w:p>
    <w:p w14:paraId="51719414" w14:textId="77777777" w:rsidR="001D5A21" w:rsidRPr="00803F14" w:rsidRDefault="001D5A21" w:rsidP="001D5A21">
      <w:pPr>
        <w:jc w:val="right"/>
        <w:rPr>
          <w:rFonts w:ascii="GHEA Grapalat" w:hAnsi="GHEA Grapalat"/>
          <w:b/>
          <w:sz w:val="28"/>
          <w:lang w:val="hy-AM"/>
        </w:rPr>
      </w:pPr>
    </w:p>
    <w:p w14:paraId="0D4AA6A0" w14:textId="77777777" w:rsidR="001D5A21" w:rsidRPr="00803F14" w:rsidRDefault="001D5A21" w:rsidP="001D5A21">
      <w:pPr>
        <w:jc w:val="center"/>
        <w:rPr>
          <w:rFonts w:ascii="GHEA Grapalat" w:hAnsi="GHEA Grapalat"/>
          <w:b/>
          <w:sz w:val="28"/>
          <w:lang w:val="hy-AM"/>
        </w:rPr>
      </w:pPr>
      <w:r w:rsidRPr="00803F14">
        <w:rPr>
          <w:rFonts w:ascii="GHEA Grapalat" w:hAnsi="GHEA Grapalat"/>
          <w:b/>
          <w:sz w:val="28"/>
          <w:lang w:val="hy-AM"/>
        </w:rPr>
        <w:t>ԿԱԶՄՀԱՍՏԻՔԱՅԻՆ ՓՈՓՈԽՈՒԹՅՈՒՆՆԵՐԻ ՑԱՆԿ</w:t>
      </w:r>
    </w:p>
    <w:p w14:paraId="03E6F60F" w14:textId="77777777" w:rsidR="001D5A21" w:rsidRPr="00803F14" w:rsidRDefault="001D5A21" w:rsidP="001D5A21">
      <w:pPr>
        <w:jc w:val="center"/>
        <w:rPr>
          <w:rFonts w:ascii="GHEA Grapalat" w:hAnsi="GHEA Grapalat"/>
          <w:b/>
          <w:sz w:val="28"/>
          <w:lang w:val="hy-AM"/>
        </w:rPr>
      </w:pPr>
    </w:p>
    <w:tbl>
      <w:tblPr>
        <w:tblW w:w="1063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98"/>
        <w:gridCol w:w="3510"/>
        <w:gridCol w:w="1170"/>
        <w:gridCol w:w="1260"/>
      </w:tblGrid>
      <w:tr w:rsidR="001D5A21" w:rsidRPr="00E61B31" w14:paraId="14D145DA" w14:textId="77777777" w:rsidTr="00564526">
        <w:trPr>
          <w:trHeight w:val="1225"/>
        </w:trPr>
        <w:tc>
          <w:tcPr>
            <w:tcW w:w="4698" w:type="dxa"/>
            <w:vMerge w:val="restart"/>
            <w:tcBorders>
              <w:top w:val="single" w:sz="8" w:space="0" w:color="auto"/>
              <w:bottom w:val="nil"/>
            </w:tcBorders>
            <w:shd w:val="clear" w:color="auto" w:fill="auto"/>
            <w:vAlign w:val="center"/>
          </w:tcPr>
          <w:p w14:paraId="4E7A5E30" w14:textId="77777777" w:rsidR="001D5A21" w:rsidRPr="00E61B31" w:rsidRDefault="001D5A21" w:rsidP="00564526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 w:rsidRPr="00DC2A83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Ստորաբաժանում/պաշտոն (պաշտոնի ծածկագիր)</w:t>
            </w:r>
          </w:p>
        </w:tc>
        <w:tc>
          <w:tcPr>
            <w:tcW w:w="3510" w:type="dxa"/>
            <w:vMerge w:val="restart"/>
            <w:tcBorders>
              <w:top w:val="single" w:sz="8" w:space="0" w:color="auto"/>
              <w:bottom w:val="nil"/>
            </w:tcBorders>
            <w:shd w:val="clear" w:color="auto" w:fill="auto"/>
            <w:vAlign w:val="center"/>
          </w:tcPr>
          <w:p w14:paraId="477C2EE1" w14:textId="77777777" w:rsidR="001D5A21" w:rsidRDefault="001D5A21" w:rsidP="00564526">
            <w:pPr>
              <w:jc w:val="center"/>
              <w:rPr>
                <w:rFonts w:ascii="GHEA Grapalat" w:hAnsi="GHEA Grapalat"/>
                <w:b/>
                <w:bCs/>
                <w:color w:val="000000"/>
              </w:rPr>
            </w:pPr>
            <w:r w:rsidRPr="00DC2A83">
              <w:rPr>
                <w:rFonts w:ascii="GHEA Grapalat" w:hAnsi="GHEA Grapalat"/>
                <w:b/>
                <w:bCs/>
                <w:color w:val="000000"/>
              </w:rPr>
              <w:t>Քաղաքական</w:t>
            </w:r>
          </w:p>
          <w:p w14:paraId="021F469B" w14:textId="77777777" w:rsidR="001D5A21" w:rsidRDefault="001D5A21" w:rsidP="00564526">
            <w:pPr>
              <w:jc w:val="center"/>
              <w:rPr>
                <w:rFonts w:ascii="GHEA Grapalat" w:hAnsi="GHEA Grapalat"/>
                <w:b/>
                <w:bCs/>
                <w:color w:val="000000"/>
              </w:rPr>
            </w:pPr>
            <w:r w:rsidRPr="00DC2A83">
              <w:rPr>
                <w:rFonts w:ascii="GHEA Grapalat" w:hAnsi="GHEA Grapalat"/>
                <w:b/>
                <w:bCs/>
                <w:color w:val="000000"/>
              </w:rPr>
              <w:t>/հայեցողական/</w:t>
            </w:r>
            <w:r w:rsidRPr="001D7AE0">
              <w:rPr>
                <w:rFonts w:ascii="GHEA Grapalat" w:hAnsi="GHEA Grapalat" w:cs="Calibri"/>
                <w:b/>
                <w:bCs/>
                <w:color w:val="000000"/>
              </w:rPr>
              <w:t>փրկարարական ծառայող</w:t>
            </w:r>
            <w:r>
              <w:rPr>
                <w:rFonts w:ascii="GHEA Grapalat" w:hAnsi="GHEA Grapalat"/>
                <w:b/>
                <w:bCs/>
                <w:color w:val="000000"/>
                <w:lang w:val="hy-AM"/>
              </w:rPr>
              <w:t>/</w:t>
            </w:r>
            <w:r w:rsidRPr="001D7AE0">
              <w:rPr>
                <w:rFonts w:ascii="GHEA Grapalat" w:hAnsi="GHEA Grapalat"/>
                <w:b/>
                <w:bCs/>
                <w:color w:val="000000"/>
                <w:lang w:val="hy-AM"/>
              </w:rPr>
              <w:t>ոստիկանության ծառայող</w:t>
            </w:r>
            <w:r>
              <w:rPr>
                <w:rFonts w:ascii="GHEA Grapalat" w:hAnsi="GHEA Grapalat"/>
                <w:b/>
                <w:bCs/>
                <w:color w:val="000000"/>
                <w:lang w:val="hy-AM"/>
              </w:rPr>
              <w:t>/</w:t>
            </w:r>
            <w:r w:rsidRPr="00DC2A83">
              <w:rPr>
                <w:rFonts w:ascii="GHEA Grapalat" w:hAnsi="GHEA Grapalat"/>
                <w:b/>
                <w:bCs/>
                <w:color w:val="000000"/>
              </w:rPr>
              <w:t>քաղաքացիական ծառայող/քաղաքացիական աշխատանք կատարող/</w:t>
            </w:r>
          </w:p>
          <w:p w14:paraId="04E46C1F" w14:textId="77777777" w:rsidR="001D5A21" w:rsidRPr="00432CE5" w:rsidRDefault="001D5A21" w:rsidP="00564526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color w:val="000000"/>
                <w:lang w:val="hy-AM"/>
              </w:rPr>
              <w:t>/</w:t>
            </w:r>
            <w:r w:rsidRPr="00DC2A83">
              <w:rPr>
                <w:rFonts w:ascii="GHEA Grapalat" w:hAnsi="GHEA Grapalat"/>
                <w:b/>
                <w:bCs/>
                <w:color w:val="000000"/>
              </w:rPr>
              <w:t>տեխնիկական սպասարկող</w:t>
            </w:r>
          </w:p>
        </w:tc>
        <w:tc>
          <w:tcPr>
            <w:tcW w:w="2430" w:type="dxa"/>
            <w:gridSpan w:val="2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14A380" w14:textId="77777777" w:rsidR="001D5A21" w:rsidRPr="00E61B31" w:rsidRDefault="001D5A21" w:rsidP="00564526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 w:rsidRPr="00E61B31">
              <w:rPr>
                <w:rFonts w:ascii="GHEA Grapalat" w:hAnsi="GHEA Grapalat"/>
                <w:b/>
                <w:sz w:val="24"/>
                <w:szCs w:val="24"/>
              </w:rPr>
              <w:t>Պաշտոնների քանակը</w:t>
            </w:r>
          </w:p>
        </w:tc>
      </w:tr>
      <w:tr w:rsidR="001D5A21" w:rsidRPr="00E61B31" w14:paraId="40F12048" w14:textId="77777777" w:rsidTr="00564526">
        <w:trPr>
          <w:trHeight w:val="123"/>
        </w:trPr>
        <w:tc>
          <w:tcPr>
            <w:tcW w:w="4698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B717704" w14:textId="77777777" w:rsidR="001D5A21" w:rsidRPr="00E61B31" w:rsidRDefault="001D5A21" w:rsidP="00564526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  <w:tc>
          <w:tcPr>
            <w:tcW w:w="3510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AEF9E7C" w14:textId="77777777" w:rsidR="001D5A21" w:rsidRPr="00E61B31" w:rsidRDefault="001D5A21" w:rsidP="00564526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FC035" w14:textId="77777777" w:rsidR="001D5A21" w:rsidRPr="001D7AE0" w:rsidRDefault="001D5A21" w:rsidP="00564526">
            <w:pPr>
              <w:jc w:val="center"/>
              <w:rPr>
                <w:rFonts w:ascii="GHEA Grapalat" w:hAnsi="GHEA Grapalat"/>
                <w:b/>
              </w:rPr>
            </w:pPr>
            <w:r w:rsidRPr="001D7AE0">
              <w:rPr>
                <w:rFonts w:ascii="GHEA Grapalat" w:hAnsi="GHEA Grapalat"/>
                <w:b/>
              </w:rPr>
              <w:t>ՍԱՀՄԱՆ-ՎՈՒՄ Է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9D7DD4" w14:textId="77777777" w:rsidR="001D5A21" w:rsidRPr="001D7AE0" w:rsidRDefault="001D5A21" w:rsidP="00564526">
            <w:pPr>
              <w:jc w:val="center"/>
              <w:rPr>
                <w:rFonts w:ascii="GHEA Grapalat" w:hAnsi="GHEA Grapalat"/>
                <w:b/>
              </w:rPr>
            </w:pPr>
            <w:r w:rsidRPr="001D7AE0">
              <w:rPr>
                <w:rFonts w:ascii="GHEA Grapalat" w:hAnsi="GHEA Grapalat"/>
                <w:b/>
              </w:rPr>
              <w:t>ԿՐՃԱՏ-ՎՈՒՄ Է</w:t>
            </w:r>
          </w:p>
        </w:tc>
      </w:tr>
      <w:tr w:rsidR="001D5A21" w:rsidRPr="00E61B31" w14:paraId="28F9199F" w14:textId="77777777" w:rsidTr="00564526">
        <w:trPr>
          <w:trHeight w:val="875"/>
        </w:trPr>
        <w:tc>
          <w:tcPr>
            <w:tcW w:w="469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D704424" w14:textId="77777777" w:rsidR="001D5A21" w:rsidRPr="00FD1E0D" w:rsidRDefault="001D5A21" w:rsidP="00564526">
            <w:pPr>
              <w:jc w:val="center"/>
              <w:rPr>
                <w:rFonts w:ascii="GHEA Grapalat" w:hAnsi="GHEA Grapalat"/>
                <w:b/>
                <w:sz w:val="26"/>
                <w:szCs w:val="26"/>
                <w:lang w:val="hy-AM"/>
              </w:rPr>
            </w:pPr>
            <w:r>
              <w:rPr>
                <w:rFonts w:ascii="GHEA Grapalat" w:hAnsi="GHEA Grapalat"/>
                <w:b/>
                <w:sz w:val="26"/>
                <w:szCs w:val="26"/>
                <w:lang w:val="hy-AM"/>
              </w:rPr>
              <w:t>ՀՀ ՆԳՆ</w:t>
            </w:r>
            <w:r w:rsidRPr="00FD1E0D">
              <w:rPr>
                <w:rFonts w:ascii="GHEA Grapalat" w:hAnsi="GHEA Grapalat"/>
                <w:b/>
                <w:sz w:val="26"/>
                <w:szCs w:val="26"/>
                <w:lang w:val="hy-AM"/>
              </w:rPr>
              <w:t xml:space="preserve"> աղետների և արտակարգ այլ իրավիճակների կառավարման </w:t>
            </w:r>
            <w:r>
              <w:rPr>
                <w:rFonts w:ascii="GHEA Grapalat" w:hAnsi="GHEA Grapalat"/>
                <w:b/>
                <w:sz w:val="26"/>
                <w:szCs w:val="26"/>
                <w:lang w:val="hy-AM"/>
              </w:rPr>
              <w:t>վարչություն</w:t>
            </w:r>
          </w:p>
        </w:tc>
        <w:tc>
          <w:tcPr>
            <w:tcW w:w="351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6F31F0D" w14:textId="77777777" w:rsidR="001D5A21" w:rsidRPr="00E61B31" w:rsidRDefault="001D5A21" w:rsidP="00564526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FB06DF" w14:textId="77777777" w:rsidR="001D5A21" w:rsidRPr="001D7AE0" w:rsidRDefault="001D5A21" w:rsidP="00564526">
            <w:pPr>
              <w:jc w:val="center"/>
              <w:rPr>
                <w:rFonts w:ascii="GHEA Grapalat" w:hAnsi="GHEA Grapalat"/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4367FD" w14:textId="77777777" w:rsidR="001D5A21" w:rsidRPr="001D7AE0" w:rsidRDefault="001D5A21" w:rsidP="00564526">
            <w:pPr>
              <w:jc w:val="center"/>
              <w:rPr>
                <w:rFonts w:ascii="GHEA Grapalat" w:hAnsi="GHEA Grapalat"/>
                <w:b/>
              </w:rPr>
            </w:pPr>
          </w:p>
        </w:tc>
      </w:tr>
      <w:tr w:rsidR="001D5A21" w:rsidRPr="00E61B31" w14:paraId="7E81F307" w14:textId="77777777" w:rsidTr="00564526">
        <w:trPr>
          <w:trHeight w:val="353"/>
        </w:trPr>
        <w:tc>
          <w:tcPr>
            <w:tcW w:w="469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758B1E4" w14:textId="77777777" w:rsidR="001D5A21" w:rsidRPr="00D53913" w:rsidRDefault="001D5A21" w:rsidP="00564526">
            <w:pPr>
              <w:jc w:val="center"/>
              <w:rPr>
                <w:rFonts w:ascii="GHEA Grapalat" w:hAnsi="GHEA Grapalat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Կազմակերպվում է</w:t>
            </w:r>
          </w:p>
        </w:tc>
        <w:tc>
          <w:tcPr>
            <w:tcW w:w="351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0AD5C76" w14:textId="77777777" w:rsidR="001D5A21" w:rsidRPr="00E61B31" w:rsidRDefault="001D5A21" w:rsidP="00564526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C0CC3F" w14:textId="77777777" w:rsidR="001D5A21" w:rsidRPr="00926E5F" w:rsidRDefault="001D5A21" w:rsidP="00564526">
            <w:pPr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85B43" w14:textId="77777777" w:rsidR="001D5A21" w:rsidRPr="00926E5F" w:rsidRDefault="001D5A21" w:rsidP="00564526">
            <w:pPr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</w:tr>
      <w:tr w:rsidR="001D5A21" w:rsidRPr="00FD1E0D" w14:paraId="50B758C7" w14:textId="77777777" w:rsidTr="00564526">
        <w:trPr>
          <w:trHeight w:val="123"/>
        </w:trPr>
        <w:tc>
          <w:tcPr>
            <w:tcW w:w="469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A553DA4" w14:textId="77777777" w:rsidR="001D5A21" w:rsidRPr="00FD1E0D" w:rsidRDefault="001D5A21" w:rsidP="00564526">
            <w:pPr>
              <w:rPr>
                <w:rFonts w:ascii="GHEA Grapalat" w:hAnsi="GHEA Grapalat"/>
                <w:bCs/>
                <w:sz w:val="24"/>
                <w:szCs w:val="24"/>
              </w:rPr>
            </w:pPr>
            <w:r w:rsidRPr="00FD1E0D">
              <w:rPr>
                <w:rFonts w:ascii="GHEA Grapalat" w:hAnsi="GHEA Grapalat"/>
                <w:bCs/>
                <w:sz w:val="26"/>
                <w:szCs w:val="26"/>
                <w:lang w:val="hy-AM"/>
              </w:rPr>
              <w:t>Վարչության պետ՝ 27-33</w:t>
            </w:r>
            <w:r w:rsidRPr="00FD1E0D">
              <w:rPr>
                <w:rFonts w:ascii="MS Mincho" w:eastAsia="MS Mincho" w:hAnsi="MS Mincho" w:cs="MS Mincho" w:hint="eastAsia"/>
                <w:bCs/>
                <w:sz w:val="26"/>
                <w:szCs w:val="26"/>
                <w:lang w:val="hy-AM"/>
              </w:rPr>
              <w:t>․</w:t>
            </w:r>
            <w:r w:rsidRPr="00FD1E0D">
              <w:rPr>
                <w:rFonts w:ascii="GHEA Grapalat" w:hAnsi="GHEA Grapalat"/>
                <w:bCs/>
                <w:sz w:val="26"/>
                <w:szCs w:val="26"/>
                <w:lang w:val="hy-AM"/>
              </w:rPr>
              <w:t>3-</w:t>
            </w:r>
            <w:r w:rsidRPr="00FD1E0D">
              <w:rPr>
                <w:rFonts w:ascii="GHEA Grapalat" w:hAnsi="GHEA Grapalat" w:cs="GHEA Grapalat"/>
                <w:bCs/>
                <w:sz w:val="26"/>
                <w:szCs w:val="26"/>
                <w:lang w:val="hy-AM"/>
              </w:rPr>
              <w:t>Ղ</w:t>
            </w:r>
            <w:r w:rsidRPr="00FD1E0D">
              <w:rPr>
                <w:rFonts w:ascii="GHEA Grapalat" w:hAnsi="GHEA Grapalat"/>
                <w:bCs/>
                <w:sz w:val="26"/>
                <w:szCs w:val="26"/>
                <w:lang w:val="hy-AM"/>
              </w:rPr>
              <w:t>3-1</w:t>
            </w:r>
          </w:p>
        </w:tc>
        <w:tc>
          <w:tcPr>
            <w:tcW w:w="351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32A9E36" w14:textId="77777777" w:rsidR="001D5A21" w:rsidRPr="00FD1E0D" w:rsidRDefault="001D5A21" w:rsidP="00564526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FD1E0D">
              <w:rPr>
                <w:rFonts w:ascii="GHEA Grapalat" w:hAnsi="GHEA Grapalat"/>
                <w:color w:val="000000"/>
                <w:lang w:val="hy-AM"/>
              </w:rPr>
              <w:t>Ք</w:t>
            </w:r>
            <w:r w:rsidRPr="00FD1E0D">
              <w:rPr>
                <w:rFonts w:ascii="GHEA Grapalat" w:hAnsi="GHEA Grapalat"/>
                <w:color w:val="000000"/>
              </w:rPr>
              <w:t>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044B17" w14:textId="77777777" w:rsidR="001D5A21" w:rsidRPr="00FD1E0D" w:rsidRDefault="001D5A21" w:rsidP="00564526">
            <w:pPr>
              <w:jc w:val="center"/>
              <w:rPr>
                <w:rFonts w:ascii="GHEA Grapalat" w:hAnsi="GHEA Grapalat"/>
                <w:lang w:val="hy-AM"/>
              </w:rPr>
            </w:pPr>
            <w:r w:rsidRPr="00FD1E0D">
              <w:rPr>
                <w:rFonts w:ascii="GHEA Grapalat" w:hAnsi="GHEA Grapalat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C1AA83" w14:textId="77777777" w:rsidR="001D5A21" w:rsidRPr="00FD1E0D" w:rsidRDefault="001D5A21" w:rsidP="00564526">
            <w:pPr>
              <w:jc w:val="center"/>
              <w:rPr>
                <w:rFonts w:ascii="GHEA Grapalat" w:hAnsi="GHEA Grapalat"/>
                <w:lang w:val="hy-AM"/>
              </w:rPr>
            </w:pPr>
            <w:r w:rsidRPr="00FD1E0D">
              <w:rPr>
                <w:rFonts w:ascii="GHEA Grapalat" w:hAnsi="GHEA Grapalat"/>
                <w:lang w:val="hy-AM"/>
              </w:rPr>
              <w:t>-</w:t>
            </w:r>
          </w:p>
        </w:tc>
      </w:tr>
      <w:tr w:rsidR="001D5A21" w:rsidRPr="00E61B31" w14:paraId="10AE00B2" w14:textId="77777777" w:rsidTr="00564526">
        <w:trPr>
          <w:trHeight w:val="123"/>
        </w:trPr>
        <w:tc>
          <w:tcPr>
            <w:tcW w:w="469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4D5A76E" w14:textId="77777777" w:rsidR="001D5A21" w:rsidRPr="00E61B31" w:rsidRDefault="001D5A21" w:rsidP="00564526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384F856" w14:textId="77777777" w:rsidR="001D5A21" w:rsidRPr="00E61B31" w:rsidRDefault="001D5A21" w:rsidP="00564526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37B8C3" w14:textId="77777777" w:rsidR="001D5A21" w:rsidRPr="00611D25" w:rsidRDefault="001D5A21" w:rsidP="00564526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 w:rsidRPr="00611D25">
              <w:rPr>
                <w:rFonts w:ascii="GHEA Grapalat" w:hAnsi="GHEA Grapalat"/>
                <w:b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B7C92F" w14:textId="77777777" w:rsidR="001D5A21" w:rsidRPr="00611D25" w:rsidRDefault="001D5A21" w:rsidP="00564526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 w:rsidRPr="00611D25">
              <w:rPr>
                <w:rFonts w:ascii="GHEA Grapalat" w:hAnsi="GHEA Grapalat"/>
                <w:b/>
                <w:lang w:val="hy-AM"/>
              </w:rPr>
              <w:t>-</w:t>
            </w:r>
          </w:p>
        </w:tc>
      </w:tr>
      <w:tr w:rsidR="001D5A21" w:rsidRPr="00E61B31" w14:paraId="54E73816" w14:textId="77777777" w:rsidTr="00564526">
        <w:trPr>
          <w:trHeight w:val="128"/>
        </w:trPr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5D605C" w14:textId="77777777" w:rsidR="001D5A21" w:rsidRPr="00E61B31" w:rsidRDefault="001D5A21" w:rsidP="00564526">
            <w:pPr>
              <w:spacing w:line="276" w:lineRule="auto"/>
              <w:jc w:val="center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46B65C" w14:textId="77777777" w:rsidR="001D5A21" w:rsidRPr="00E61B31" w:rsidRDefault="001D5A21" w:rsidP="00564526">
            <w:pPr>
              <w:spacing w:line="276" w:lineRule="auto"/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CEDAE3" w14:textId="77777777" w:rsidR="001D5A21" w:rsidRPr="00E61B31" w:rsidRDefault="001D5A21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00CC8" w14:textId="77777777" w:rsidR="001D5A21" w:rsidRPr="00E61B31" w:rsidRDefault="001D5A21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</w:tr>
      <w:tr w:rsidR="001D5A21" w:rsidRPr="00E61B31" w14:paraId="49FAB89A" w14:textId="77777777" w:rsidTr="00564526">
        <w:trPr>
          <w:trHeight w:val="443"/>
        </w:trPr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5F7F41" w14:textId="77777777" w:rsidR="001D5A21" w:rsidRPr="00FD1E0D" w:rsidRDefault="001D5A21" w:rsidP="00564526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FD1E0D">
              <w:rPr>
                <w:rFonts w:ascii="GHEA Grapalat" w:hAnsi="GHEA Grapalat" w:cs="Arial"/>
                <w:b/>
                <w:bCs/>
                <w:color w:val="000000"/>
                <w:sz w:val="24"/>
                <w:szCs w:val="24"/>
                <w:lang w:val="hy-AM"/>
              </w:rPr>
              <w:t>Աղետների ռիսկի նվազեցման և արձագանքման կառավարման բաժին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A1C397" w14:textId="77777777" w:rsidR="001D5A21" w:rsidRPr="00E61B31" w:rsidRDefault="001D5A21" w:rsidP="00564526">
            <w:pPr>
              <w:spacing w:line="276" w:lineRule="auto"/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D9760A" w14:textId="77777777" w:rsidR="001D5A21" w:rsidRPr="008D7208" w:rsidRDefault="001D5A21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20C9D" w14:textId="77777777" w:rsidR="001D5A21" w:rsidRPr="008D7208" w:rsidRDefault="001D5A21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1D5A21" w:rsidRPr="00E61B31" w14:paraId="1EAC6AB7" w14:textId="77777777" w:rsidTr="00564526">
        <w:trPr>
          <w:trHeight w:val="443"/>
        </w:trPr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88D66B" w14:textId="77777777" w:rsidR="001D5A21" w:rsidRPr="00E61B31" w:rsidRDefault="001D5A21" w:rsidP="00564526">
            <w:pPr>
              <w:spacing w:line="276" w:lineRule="auto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Բ</w:t>
            </w:r>
            <w:r w:rsidRPr="00FD1E0D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աժնի պետ՝ 27-33</w:t>
            </w:r>
            <w:r w:rsidRPr="00FD1E0D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lang w:val="hy-AM"/>
              </w:rPr>
              <w:t>․</w:t>
            </w:r>
            <w:r w:rsidRPr="00FD1E0D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3-</w:t>
            </w:r>
            <w:r w:rsidRPr="00FD1E0D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Ղ</w:t>
            </w:r>
            <w:r w:rsidRPr="00FD1E0D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4-1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96A4FB" w14:textId="77777777" w:rsidR="001D5A21" w:rsidRPr="00E61B31" w:rsidRDefault="001D5A21" w:rsidP="00564526">
            <w:pPr>
              <w:spacing w:line="276" w:lineRule="auto"/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44106C" w14:textId="77777777" w:rsidR="001D5A21" w:rsidRPr="00611D25" w:rsidRDefault="001D5A21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6AD89" w14:textId="77777777" w:rsidR="001D5A21" w:rsidRPr="00611D25" w:rsidRDefault="001D5A21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1D5A21" w:rsidRPr="00E61B31" w14:paraId="46F568BB" w14:textId="77777777" w:rsidTr="00564526">
        <w:trPr>
          <w:trHeight w:val="128"/>
        </w:trPr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86B164" w14:textId="77777777" w:rsidR="001D5A21" w:rsidRPr="00E61B31" w:rsidRDefault="001D5A21" w:rsidP="00564526">
            <w:pPr>
              <w:spacing w:line="276" w:lineRule="auto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Գ</w:t>
            </w:r>
            <w:r w:rsidRPr="00FD1E0D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լխավոր մասնագետ՝ 27-33</w:t>
            </w:r>
            <w:r w:rsidRPr="00FD1E0D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lang w:val="hy-AM"/>
              </w:rPr>
              <w:t>․</w:t>
            </w:r>
            <w:r w:rsidRPr="00FD1E0D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3-</w:t>
            </w:r>
            <w:r w:rsidRPr="00FD1E0D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Մ</w:t>
            </w:r>
            <w:r w:rsidRPr="00FD1E0D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2-1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502B08" w14:textId="77777777" w:rsidR="001D5A21" w:rsidRPr="00E61B31" w:rsidRDefault="001D5A21" w:rsidP="00564526">
            <w:pPr>
              <w:spacing w:line="276" w:lineRule="auto"/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8FCCB7" w14:textId="77777777" w:rsidR="001D5A21" w:rsidRPr="00611D25" w:rsidRDefault="001D5A21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D5727" w14:textId="77777777" w:rsidR="001D5A21" w:rsidRPr="00611D25" w:rsidRDefault="001D5A21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1D5A21" w:rsidRPr="00E61B31" w14:paraId="302A6B3E" w14:textId="77777777" w:rsidTr="00564526">
        <w:trPr>
          <w:trHeight w:val="128"/>
        </w:trPr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BFA78C" w14:textId="77777777" w:rsidR="001D5A21" w:rsidRPr="00E61B31" w:rsidRDefault="001D5A21" w:rsidP="00564526">
            <w:pPr>
              <w:spacing w:line="276" w:lineRule="auto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Ա</w:t>
            </w:r>
            <w:r w:rsidRPr="00EB0319">
              <w:rPr>
                <w:rFonts w:ascii="GHEA Grapalat" w:hAnsi="GHEA Grapalat" w:cs="Sylfaen"/>
                <w:sz w:val="24"/>
                <w:szCs w:val="24"/>
                <w:lang w:val="hy-AM"/>
              </w:rPr>
              <w:t>վագ մասնագետ՝ 27-33</w:t>
            </w:r>
            <w:r w:rsidRPr="00EB0319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EB0319">
              <w:rPr>
                <w:rFonts w:ascii="GHEA Grapalat" w:hAnsi="GHEA Grapalat" w:cs="Sylfaen"/>
                <w:sz w:val="24"/>
                <w:szCs w:val="24"/>
                <w:lang w:val="hy-AM"/>
              </w:rPr>
              <w:t>3-Մ3-1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8B88FE" w14:textId="77777777" w:rsidR="001D5A21" w:rsidRPr="00E61B31" w:rsidRDefault="001D5A21" w:rsidP="00564526">
            <w:pPr>
              <w:spacing w:line="276" w:lineRule="auto"/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1337AA" w14:textId="77777777" w:rsidR="001D5A21" w:rsidRPr="00611D25" w:rsidRDefault="001D5A21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B41DC" w14:textId="77777777" w:rsidR="001D5A21" w:rsidRPr="00611D25" w:rsidRDefault="001D5A21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1D5A21" w:rsidRPr="00E61B31" w14:paraId="1EBF6AEE" w14:textId="77777777" w:rsidTr="00564526">
        <w:trPr>
          <w:trHeight w:val="128"/>
        </w:trPr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60E697" w14:textId="77777777" w:rsidR="001D5A21" w:rsidRPr="008D7208" w:rsidRDefault="001D5A21" w:rsidP="00564526">
            <w:pPr>
              <w:jc w:val="center"/>
              <w:rPr>
                <w:rFonts w:ascii="GHEA Grapalat" w:hAnsi="GHEA Grapalat" w:cs="Arial"/>
                <w:b/>
                <w:bCs/>
                <w:color w:val="000000"/>
                <w:sz w:val="26"/>
                <w:szCs w:val="26"/>
                <w:lang w:val="hy-AM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7B0A1F" w14:textId="77777777" w:rsidR="001D5A21" w:rsidRPr="00E61B31" w:rsidRDefault="001D5A21" w:rsidP="00564526">
            <w:pPr>
              <w:spacing w:line="276" w:lineRule="auto"/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4003E1" w14:textId="77777777" w:rsidR="001D5A21" w:rsidRPr="00611D25" w:rsidRDefault="001D5A21" w:rsidP="00564526">
            <w:pPr>
              <w:spacing w:line="276" w:lineRule="auto"/>
              <w:jc w:val="center"/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1A68E" w14:textId="77777777" w:rsidR="001D5A21" w:rsidRPr="00611D25" w:rsidRDefault="001D5A21" w:rsidP="00564526">
            <w:pPr>
              <w:spacing w:line="276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-</w:t>
            </w:r>
          </w:p>
        </w:tc>
      </w:tr>
      <w:tr w:rsidR="001D5A21" w:rsidRPr="00E61B31" w14:paraId="5B887A87" w14:textId="77777777" w:rsidTr="005645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97"/>
        </w:trPr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760208" w14:textId="77777777" w:rsidR="001D5A21" w:rsidRPr="00E61B31" w:rsidRDefault="001D5A21" w:rsidP="00564526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38B104" w14:textId="77777777" w:rsidR="001D5A21" w:rsidRPr="00E61B31" w:rsidRDefault="001D5A21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EBC491" w14:textId="77777777" w:rsidR="001D5A21" w:rsidRPr="00E61B31" w:rsidRDefault="001D5A21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E0A78D" w14:textId="77777777" w:rsidR="001D5A21" w:rsidRPr="00E61B31" w:rsidRDefault="001D5A21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</w:tr>
      <w:tr w:rsidR="001D5A21" w:rsidRPr="00E61B31" w14:paraId="139B992E" w14:textId="77777777" w:rsidTr="005645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D170A0" w14:textId="77777777" w:rsidR="001D5A21" w:rsidRPr="00611D25" w:rsidRDefault="001D5A21" w:rsidP="00564526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FD1E0D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 xml:space="preserve">Հետաղետային վերականգնման </w:t>
            </w:r>
            <w:r w:rsidRPr="00FD1E0D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lastRenderedPageBreak/>
              <w:t>կառավարման</w:t>
            </w:r>
            <w:r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 xml:space="preserve"> բաժին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DA6CF7" w14:textId="77777777" w:rsidR="001D5A21" w:rsidRPr="00E61B31" w:rsidRDefault="001D5A21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92F41C" w14:textId="77777777" w:rsidR="001D5A21" w:rsidRPr="00E61B31" w:rsidRDefault="001D5A21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AB8860" w14:textId="77777777" w:rsidR="001D5A21" w:rsidRPr="00E61B31" w:rsidRDefault="001D5A21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</w:tr>
      <w:tr w:rsidR="001D5A21" w:rsidRPr="00E61B31" w14:paraId="2F4796D5" w14:textId="77777777" w:rsidTr="005645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502611" w14:textId="77777777" w:rsidR="001D5A21" w:rsidRPr="00E61B31" w:rsidRDefault="001D5A21" w:rsidP="00564526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bCs/>
                <w:color w:val="000000"/>
                <w:sz w:val="24"/>
                <w:szCs w:val="24"/>
                <w:lang w:val="hy-AM"/>
              </w:rPr>
              <w:lastRenderedPageBreak/>
              <w:t>Բ</w:t>
            </w:r>
            <w:r w:rsidRPr="00FD1E0D">
              <w:rPr>
                <w:rFonts w:ascii="GHEA Grapalat" w:hAnsi="GHEA Grapalat"/>
                <w:color w:val="000000"/>
                <w:sz w:val="24"/>
                <w:szCs w:val="24"/>
              </w:rPr>
              <w:t>աժնի պետ՝ 27-33</w:t>
            </w:r>
            <w:r w:rsidRPr="00FD1E0D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FD1E0D">
              <w:rPr>
                <w:rFonts w:ascii="GHEA Grapalat" w:hAnsi="GHEA Grapalat"/>
                <w:color w:val="000000"/>
                <w:sz w:val="24"/>
                <w:szCs w:val="24"/>
              </w:rPr>
              <w:t>3-</w:t>
            </w:r>
            <w:r w:rsidRPr="00FD1E0D">
              <w:rPr>
                <w:rFonts w:ascii="GHEA Grapalat" w:hAnsi="GHEA Grapalat" w:cs="GHEA Grapalat"/>
                <w:color w:val="000000"/>
                <w:sz w:val="24"/>
                <w:szCs w:val="24"/>
              </w:rPr>
              <w:t>Ղ</w:t>
            </w:r>
            <w:r w:rsidRPr="00FD1E0D">
              <w:rPr>
                <w:rFonts w:ascii="GHEA Grapalat" w:hAnsi="GHEA Grapalat"/>
                <w:color w:val="000000"/>
                <w:sz w:val="24"/>
                <w:szCs w:val="24"/>
              </w:rPr>
              <w:t>4-2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4D14865" w14:textId="77777777" w:rsidR="001D5A21" w:rsidRPr="00E61B31" w:rsidRDefault="001D5A21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BD32BF3" w14:textId="77777777" w:rsidR="001D5A21" w:rsidRPr="00E61B31" w:rsidRDefault="001D5A21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49DA46" w14:textId="77777777" w:rsidR="001D5A21" w:rsidRPr="00E61B31" w:rsidRDefault="001D5A21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1D5A21" w:rsidRPr="00E61B31" w14:paraId="2D980F6A" w14:textId="77777777" w:rsidTr="005645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723654" w14:textId="77777777" w:rsidR="001D5A21" w:rsidRPr="00E61B31" w:rsidRDefault="001D5A21" w:rsidP="00564526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</w:t>
            </w:r>
            <w:r w:rsidRPr="00FD1E0D">
              <w:rPr>
                <w:rFonts w:ascii="GHEA Grapalat" w:hAnsi="GHEA Grapalat"/>
                <w:color w:val="000000"/>
                <w:sz w:val="24"/>
                <w:szCs w:val="24"/>
              </w:rPr>
              <w:t>լխավոր մասնագետ՝ 27-33</w:t>
            </w:r>
            <w:r w:rsidRPr="00FD1E0D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FD1E0D">
              <w:rPr>
                <w:rFonts w:ascii="GHEA Grapalat" w:hAnsi="GHEA Grapalat"/>
                <w:color w:val="000000"/>
                <w:sz w:val="24"/>
                <w:szCs w:val="24"/>
              </w:rPr>
              <w:t>3-</w:t>
            </w:r>
            <w:r w:rsidRPr="00FD1E0D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FD1E0D">
              <w:rPr>
                <w:rFonts w:ascii="GHEA Grapalat" w:hAnsi="GHEA Grapalat"/>
                <w:color w:val="000000"/>
                <w:sz w:val="24"/>
                <w:szCs w:val="24"/>
              </w:rPr>
              <w:t>2-2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09B2344" w14:textId="77777777" w:rsidR="001D5A21" w:rsidRPr="00E61B31" w:rsidRDefault="001D5A21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AA486A6" w14:textId="77777777" w:rsidR="001D5A21" w:rsidRPr="00E61B31" w:rsidRDefault="001D5A21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CE68D1" w14:textId="77777777" w:rsidR="001D5A21" w:rsidRPr="00E61B31" w:rsidRDefault="001D5A21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1D5A21" w:rsidRPr="00E61B31" w14:paraId="78ADE1CD" w14:textId="77777777" w:rsidTr="005645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5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942827" w14:textId="77777777" w:rsidR="001D5A21" w:rsidRPr="00E61B31" w:rsidRDefault="001D5A21" w:rsidP="00564526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>վագ մասնագետ՝ 27-33</w:t>
            </w:r>
            <w:r w:rsidRPr="00611D25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>3-</w:t>
            </w:r>
            <w:r w:rsidRPr="00611D25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>3-2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7D5476B" w14:textId="77777777" w:rsidR="001D5A21" w:rsidRPr="00E61B31" w:rsidRDefault="001D5A21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C21B940" w14:textId="77777777" w:rsidR="001D5A21" w:rsidRPr="00E61B31" w:rsidRDefault="001D5A21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CC9CF3" w14:textId="77777777" w:rsidR="001D5A21" w:rsidRPr="00E61B31" w:rsidRDefault="001D5A21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1D5A21" w:rsidRPr="00E61B31" w14:paraId="24236DAB" w14:textId="77777777" w:rsidTr="005645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BC7946" w14:textId="77777777" w:rsidR="001D5A21" w:rsidRPr="00E61B31" w:rsidRDefault="001D5A21" w:rsidP="00564526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853962" w14:textId="77777777" w:rsidR="001D5A21" w:rsidRPr="00E61B31" w:rsidRDefault="001D5A21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FF76553" w14:textId="77777777" w:rsidR="001D5A21" w:rsidRPr="00E61B31" w:rsidRDefault="001D5A21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611D25"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F723C2" w14:textId="77777777" w:rsidR="001D5A21" w:rsidRPr="00E61B31" w:rsidRDefault="001D5A21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611D25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-</w:t>
            </w:r>
          </w:p>
        </w:tc>
      </w:tr>
      <w:tr w:rsidR="001D5A21" w:rsidRPr="00E61B31" w14:paraId="720037F0" w14:textId="77777777" w:rsidTr="005645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3308B1" w14:textId="77777777" w:rsidR="001D5A21" w:rsidRPr="00611D25" w:rsidRDefault="001D5A21" w:rsidP="00564526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Ռ</w:t>
            </w:r>
            <w:r w:rsidRPr="00611D25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 xml:space="preserve">եեստրի </w:t>
            </w:r>
            <w:r w:rsidRPr="00611D25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բաժին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E17643" w14:textId="77777777" w:rsidR="001D5A21" w:rsidRPr="00E61B31" w:rsidRDefault="001D5A21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829F44" w14:textId="77777777" w:rsidR="001D5A21" w:rsidRPr="00E61B31" w:rsidRDefault="001D5A21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24ACA6" w14:textId="77777777" w:rsidR="001D5A21" w:rsidRPr="00E61B31" w:rsidRDefault="001D5A21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</w:tr>
      <w:tr w:rsidR="001D5A21" w:rsidRPr="00E61B31" w14:paraId="11ABE72A" w14:textId="77777777" w:rsidTr="005645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6EF803" w14:textId="77777777" w:rsidR="001D5A21" w:rsidRPr="00E61B31" w:rsidRDefault="001D5A21" w:rsidP="00564526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Բ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>աժնի պետ՝ 27-33</w:t>
            </w:r>
            <w:r w:rsidRPr="00611D25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>3-</w:t>
            </w:r>
            <w:r w:rsidRPr="00611D25">
              <w:rPr>
                <w:rFonts w:ascii="GHEA Grapalat" w:hAnsi="GHEA Grapalat" w:cs="GHEA Grapalat"/>
                <w:color w:val="000000"/>
                <w:sz w:val="24"/>
                <w:szCs w:val="24"/>
              </w:rPr>
              <w:t>Ղ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 xml:space="preserve">4-3            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52D4E73" w14:textId="77777777" w:rsidR="001D5A21" w:rsidRPr="00E61B31" w:rsidRDefault="001D5A21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62776EE" w14:textId="77777777" w:rsidR="001D5A21" w:rsidRPr="00E61B31" w:rsidRDefault="001D5A21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0A6AB2" w14:textId="77777777" w:rsidR="001D5A21" w:rsidRPr="00E61B31" w:rsidRDefault="001D5A21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1D5A21" w:rsidRPr="00E61B31" w14:paraId="3ECA4311" w14:textId="77777777" w:rsidTr="005645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6"/>
        </w:trPr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CFE817" w14:textId="77777777" w:rsidR="001D5A21" w:rsidRPr="00E61B31" w:rsidRDefault="001D5A21" w:rsidP="00564526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>լխավոր մասնագետ՝ 27-33</w:t>
            </w:r>
            <w:r w:rsidRPr="00611D25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>3-</w:t>
            </w:r>
            <w:r w:rsidRPr="00611D25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>2-3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50765D0" w14:textId="77777777" w:rsidR="001D5A21" w:rsidRPr="00E61B31" w:rsidRDefault="001D5A21" w:rsidP="00564526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7D9C3E3" w14:textId="77777777" w:rsidR="001D5A21" w:rsidRPr="00E61B31" w:rsidRDefault="001D5A21" w:rsidP="00564526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3CC7D0" w14:textId="77777777" w:rsidR="001D5A21" w:rsidRPr="00E61B31" w:rsidRDefault="001D5A21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1D5A21" w:rsidRPr="00E61B31" w14:paraId="75E1ED0D" w14:textId="77777777" w:rsidTr="005645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07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7BA81B" w14:textId="77777777" w:rsidR="001D5A21" w:rsidRPr="00E61B31" w:rsidRDefault="001D5A21" w:rsidP="00564526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>վագ մասնագետ՝ 27-33</w:t>
            </w:r>
            <w:r w:rsidRPr="00611D25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>3-</w:t>
            </w:r>
            <w:r w:rsidRPr="00611D25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>3-3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2ED1835" w14:textId="77777777" w:rsidR="001D5A21" w:rsidRPr="00E61B31" w:rsidRDefault="001D5A21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CC68198" w14:textId="77777777" w:rsidR="001D5A21" w:rsidRPr="00E61B31" w:rsidRDefault="001D5A21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6683FB" w14:textId="77777777" w:rsidR="001D5A21" w:rsidRPr="00E61B31" w:rsidRDefault="001D5A21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1D5A21" w:rsidRPr="00E61B31" w14:paraId="151F6406" w14:textId="77777777" w:rsidTr="005645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07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5006C0" w14:textId="77777777" w:rsidR="001D5A21" w:rsidRPr="00611D25" w:rsidRDefault="001D5A21" w:rsidP="00564526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>վագ մասնագետ՝ 27-33</w:t>
            </w:r>
            <w:r w:rsidRPr="00611D25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>3-</w:t>
            </w:r>
            <w:r w:rsidRPr="00611D25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>3-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4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41FFDD8" w14:textId="77777777" w:rsidR="001D5A21" w:rsidRPr="00FD1E0D" w:rsidRDefault="001D5A21" w:rsidP="00564526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A5A1850" w14:textId="77777777" w:rsidR="001D5A21" w:rsidRPr="00611D25" w:rsidRDefault="001D5A21" w:rsidP="00564526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63B4E5" w14:textId="77777777" w:rsidR="001D5A21" w:rsidRPr="00611D25" w:rsidRDefault="001D5A21" w:rsidP="00564526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1D5A21" w:rsidRPr="00E61B31" w14:paraId="7109A500" w14:textId="77777777" w:rsidTr="005645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4D01CF" w14:textId="77777777" w:rsidR="001D5A21" w:rsidRPr="00E61B31" w:rsidRDefault="001D5A21" w:rsidP="00564526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4B54EA" w14:textId="77777777" w:rsidR="001D5A21" w:rsidRPr="00E61B31" w:rsidRDefault="001D5A21" w:rsidP="00564526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6057271" w14:textId="77777777" w:rsidR="001D5A21" w:rsidRPr="00E61B31" w:rsidRDefault="001D5A21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04464C" w14:textId="77777777" w:rsidR="001D5A21" w:rsidRPr="00E61B31" w:rsidRDefault="001D5A21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611D25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-</w:t>
            </w:r>
          </w:p>
        </w:tc>
      </w:tr>
      <w:tr w:rsidR="001D5A21" w:rsidRPr="00E61B31" w14:paraId="0607A885" w14:textId="77777777" w:rsidTr="005645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0BF793" w14:textId="77777777" w:rsidR="001D5A21" w:rsidRPr="00E61B31" w:rsidRDefault="001D5A21" w:rsidP="00564526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257E92" w14:textId="77777777" w:rsidR="001D5A21" w:rsidRPr="00E61B31" w:rsidRDefault="001D5A21" w:rsidP="00564526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757B69" w14:textId="77777777" w:rsidR="001D5A21" w:rsidRPr="00611D25" w:rsidRDefault="001D5A21" w:rsidP="00564526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0C32DB" w14:textId="77777777" w:rsidR="001D5A21" w:rsidRPr="00611D25" w:rsidRDefault="001D5A21" w:rsidP="00564526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1D5A21" w:rsidRPr="00E61B31" w14:paraId="387B865B" w14:textId="77777777" w:rsidTr="005645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D8A931" w14:textId="77777777" w:rsidR="001D5A21" w:rsidRPr="00611D25" w:rsidRDefault="001D5A21" w:rsidP="00564526">
            <w:pPr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  <w:r w:rsidRPr="00611D25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Ընդամենը՝</w:t>
            </w:r>
          </w:p>
          <w:p w14:paraId="08DFBA73" w14:textId="77777777" w:rsidR="001D5A21" w:rsidRPr="00611D25" w:rsidRDefault="001D5A21" w:rsidP="00564526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  <w:r w:rsidRPr="00611D25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սահմանվել է</w:t>
            </w:r>
          </w:p>
          <w:p w14:paraId="0A008980" w14:textId="77777777" w:rsidR="001D5A21" w:rsidRPr="00E61B31" w:rsidRDefault="001D5A21" w:rsidP="00564526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611D25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 xml:space="preserve">Քաղաքացիական ծառայող՝     </w:t>
            </w:r>
            <w:r w:rsidRPr="00611D25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11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 xml:space="preserve">          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A79E0F" w14:textId="77777777" w:rsidR="001D5A21" w:rsidRPr="00E61B31" w:rsidRDefault="001D5A21" w:rsidP="00564526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6785E2" w14:textId="77777777" w:rsidR="001D5A21" w:rsidRPr="00E61B31" w:rsidRDefault="001D5A21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88002C" w14:textId="77777777" w:rsidR="001D5A21" w:rsidRPr="00E61B31" w:rsidRDefault="001D5A21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</w:tr>
      <w:tr w:rsidR="001D5A21" w:rsidRPr="00E61B31" w14:paraId="43B9BD14" w14:textId="77777777" w:rsidTr="00564526">
        <w:trPr>
          <w:trHeight w:val="123"/>
        </w:trPr>
        <w:tc>
          <w:tcPr>
            <w:tcW w:w="46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5DE19F6" w14:textId="77777777" w:rsidR="001D5A21" w:rsidRPr="00556ED5" w:rsidRDefault="001D5A21" w:rsidP="00564526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000000"/>
                <w:sz w:val="10"/>
                <w:szCs w:val="10"/>
                <w:lang w:val="hy-AM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496E874" w14:textId="77777777" w:rsidR="001D5A21" w:rsidRPr="00E61B31" w:rsidRDefault="001D5A21" w:rsidP="00564526">
            <w:pPr>
              <w:spacing w:line="276" w:lineRule="auto"/>
              <w:jc w:val="center"/>
              <w:rPr>
                <w:rFonts w:ascii="GHEA Grapalat" w:hAnsi="GHEA Grapalat" w:cs="Calibri"/>
                <w:b/>
                <w:bCs/>
                <w:color w:val="000000"/>
                <w:sz w:val="10"/>
                <w:szCs w:val="10"/>
                <w:lang w:val="hy-AM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C608E2C" w14:textId="77777777" w:rsidR="001D5A21" w:rsidRPr="00E61B31" w:rsidRDefault="001D5A21" w:rsidP="00564526">
            <w:pPr>
              <w:spacing w:line="276" w:lineRule="auto"/>
              <w:jc w:val="center"/>
              <w:rPr>
                <w:rFonts w:ascii="GHEA Grapalat" w:hAnsi="GHEA Grapalat" w:cs="Calibri"/>
                <w:b/>
                <w:bCs/>
                <w:sz w:val="10"/>
                <w:szCs w:val="10"/>
                <w:lang w:val="hy-AM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EB0F55" w14:textId="77777777" w:rsidR="001D5A21" w:rsidRDefault="001D5A21" w:rsidP="00564526">
            <w:pPr>
              <w:spacing w:line="276" w:lineRule="auto"/>
              <w:jc w:val="center"/>
              <w:rPr>
                <w:rFonts w:ascii="GHEA Grapalat" w:hAnsi="GHEA Grapalat"/>
                <w:b/>
                <w:sz w:val="10"/>
                <w:szCs w:val="10"/>
                <w:lang w:val="hy-AM"/>
              </w:rPr>
            </w:pPr>
          </w:p>
          <w:p w14:paraId="13B81FE6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b/>
                <w:sz w:val="10"/>
                <w:szCs w:val="10"/>
                <w:lang w:val="hy-AM"/>
              </w:rPr>
            </w:pPr>
          </w:p>
          <w:p w14:paraId="19AC833D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b/>
                <w:sz w:val="10"/>
                <w:szCs w:val="10"/>
                <w:lang w:val="hy-AM"/>
              </w:rPr>
            </w:pPr>
          </w:p>
          <w:p w14:paraId="0A3375FC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b/>
                <w:sz w:val="10"/>
                <w:szCs w:val="10"/>
                <w:lang w:val="hy-AM"/>
              </w:rPr>
            </w:pPr>
          </w:p>
          <w:p w14:paraId="7341E836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b/>
                <w:sz w:val="10"/>
                <w:szCs w:val="10"/>
                <w:lang w:val="hy-AM"/>
              </w:rPr>
            </w:pPr>
          </w:p>
          <w:p w14:paraId="42764B24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b/>
                <w:sz w:val="10"/>
                <w:szCs w:val="10"/>
                <w:lang w:val="hy-AM"/>
              </w:rPr>
            </w:pPr>
          </w:p>
          <w:p w14:paraId="4F2D70BB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b/>
                <w:sz w:val="10"/>
                <w:szCs w:val="10"/>
                <w:lang w:val="hy-AM"/>
              </w:rPr>
            </w:pPr>
          </w:p>
          <w:p w14:paraId="1D4A88CF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b/>
                <w:sz w:val="10"/>
                <w:szCs w:val="10"/>
                <w:lang w:val="hy-AM"/>
              </w:rPr>
            </w:pPr>
          </w:p>
          <w:p w14:paraId="4F6F1CA1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b/>
                <w:sz w:val="10"/>
                <w:szCs w:val="10"/>
                <w:lang w:val="hy-AM"/>
              </w:rPr>
            </w:pPr>
          </w:p>
          <w:p w14:paraId="74AA2580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b/>
                <w:sz w:val="10"/>
                <w:szCs w:val="10"/>
                <w:lang w:val="hy-AM"/>
              </w:rPr>
            </w:pPr>
          </w:p>
          <w:p w14:paraId="3E6D979C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b/>
                <w:sz w:val="10"/>
                <w:szCs w:val="10"/>
                <w:lang w:val="hy-AM"/>
              </w:rPr>
            </w:pPr>
          </w:p>
          <w:p w14:paraId="0D5E1C1C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b/>
                <w:sz w:val="10"/>
                <w:szCs w:val="10"/>
                <w:lang w:val="hy-AM"/>
              </w:rPr>
            </w:pPr>
          </w:p>
          <w:p w14:paraId="6E6908E1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b/>
                <w:sz w:val="10"/>
                <w:szCs w:val="10"/>
                <w:lang w:val="hy-AM"/>
              </w:rPr>
            </w:pPr>
          </w:p>
          <w:p w14:paraId="4E868E1B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b/>
                <w:sz w:val="10"/>
                <w:szCs w:val="10"/>
                <w:lang w:val="hy-AM"/>
              </w:rPr>
            </w:pPr>
          </w:p>
          <w:p w14:paraId="1B069114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b/>
                <w:sz w:val="10"/>
                <w:szCs w:val="10"/>
                <w:lang w:val="hy-AM"/>
              </w:rPr>
            </w:pPr>
          </w:p>
          <w:p w14:paraId="65F87BFD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b/>
                <w:sz w:val="10"/>
                <w:szCs w:val="10"/>
                <w:lang w:val="hy-AM"/>
              </w:rPr>
            </w:pPr>
          </w:p>
          <w:p w14:paraId="08B97CF1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b/>
                <w:sz w:val="10"/>
                <w:szCs w:val="10"/>
                <w:lang w:val="hy-AM"/>
              </w:rPr>
            </w:pPr>
          </w:p>
          <w:p w14:paraId="4EFAEFD5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b/>
                <w:sz w:val="10"/>
                <w:szCs w:val="10"/>
                <w:lang w:val="hy-AM"/>
              </w:rPr>
            </w:pPr>
          </w:p>
          <w:p w14:paraId="0BCFA6C2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b/>
                <w:sz w:val="10"/>
                <w:szCs w:val="10"/>
                <w:lang w:val="hy-AM"/>
              </w:rPr>
            </w:pPr>
          </w:p>
          <w:p w14:paraId="383D14ED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b/>
                <w:sz w:val="10"/>
                <w:szCs w:val="10"/>
                <w:lang w:val="hy-AM"/>
              </w:rPr>
            </w:pPr>
          </w:p>
          <w:p w14:paraId="1A58A7A2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b/>
                <w:sz w:val="10"/>
                <w:szCs w:val="10"/>
                <w:lang w:val="hy-AM"/>
              </w:rPr>
            </w:pPr>
          </w:p>
          <w:p w14:paraId="5623BC08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b/>
                <w:sz w:val="10"/>
                <w:szCs w:val="10"/>
                <w:lang w:val="hy-AM"/>
              </w:rPr>
            </w:pPr>
          </w:p>
          <w:p w14:paraId="33F15201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b/>
                <w:sz w:val="10"/>
                <w:szCs w:val="10"/>
                <w:lang w:val="hy-AM"/>
              </w:rPr>
            </w:pPr>
          </w:p>
          <w:p w14:paraId="57D1FD15" w14:textId="77777777" w:rsidR="00383A95" w:rsidRDefault="00383A95" w:rsidP="00383A95">
            <w:pPr>
              <w:spacing w:line="276" w:lineRule="auto"/>
              <w:rPr>
                <w:rFonts w:ascii="GHEA Grapalat" w:hAnsi="GHEA Grapalat"/>
                <w:b/>
                <w:sz w:val="10"/>
                <w:szCs w:val="10"/>
                <w:lang w:val="hy-AM"/>
              </w:rPr>
            </w:pPr>
          </w:p>
          <w:p w14:paraId="6F3AF444" w14:textId="77777777" w:rsidR="00383A95" w:rsidRPr="00E61B31" w:rsidRDefault="00383A95" w:rsidP="00383A95">
            <w:pPr>
              <w:spacing w:line="276" w:lineRule="auto"/>
              <w:rPr>
                <w:rFonts w:ascii="GHEA Grapalat" w:hAnsi="GHEA Grapalat"/>
                <w:b/>
                <w:sz w:val="10"/>
                <w:szCs w:val="10"/>
                <w:lang w:val="hy-AM"/>
              </w:rPr>
            </w:pPr>
          </w:p>
        </w:tc>
      </w:tr>
    </w:tbl>
    <w:p w14:paraId="5B36999A" w14:textId="77777777" w:rsidR="00383A95" w:rsidRPr="00803F14" w:rsidRDefault="00383A95" w:rsidP="00383A95">
      <w:pPr>
        <w:jc w:val="center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lastRenderedPageBreak/>
        <w:t xml:space="preserve">                                                                                                                           </w:t>
      </w:r>
      <w:r w:rsidRPr="00803F14">
        <w:rPr>
          <w:rFonts w:ascii="GHEA Grapalat" w:hAnsi="GHEA Grapalat"/>
          <w:b/>
          <w:lang w:val="hy-AM"/>
        </w:rPr>
        <w:t xml:space="preserve">ՀԱՎԵԼՎԱԾ </w:t>
      </w:r>
    </w:p>
    <w:p w14:paraId="58AF9C2F" w14:textId="77777777" w:rsidR="00383A95" w:rsidRPr="00803F14" w:rsidRDefault="00383A95" w:rsidP="00383A95">
      <w:pPr>
        <w:jc w:val="right"/>
        <w:rPr>
          <w:rFonts w:ascii="GHEA Grapalat" w:hAnsi="GHEA Grapalat"/>
          <w:b/>
          <w:lang w:val="hy-AM"/>
        </w:rPr>
      </w:pPr>
      <w:r w:rsidRPr="00803F14">
        <w:rPr>
          <w:rFonts w:ascii="GHEA Grapalat" w:hAnsi="GHEA Grapalat"/>
          <w:b/>
          <w:lang w:val="hy-AM"/>
        </w:rPr>
        <w:t>ՀՀ ՆԳ ՆԱԽԱՐԱՐԻ</w:t>
      </w:r>
    </w:p>
    <w:p w14:paraId="64079ED9" w14:textId="77777777" w:rsidR="00383A95" w:rsidRPr="00803F14" w:rsidRDefault="00383A95" w:rsidP="00383A95">
      <w:pPr>
        <w:jc w:val="right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>&lt;&lt;  04</w:t>
      </w:r>
      <w:r w:rsidRPr="00803F14">
        <w:rPr>
          <w:rFonts w:ascii="GHEA Grapalat" w:hAnsi="GHEA Grapalat"/>
          <w:b/>
          <w:lang w:val="hy-AM"/>
        </w:rPr>
        <w:t xml:space="preserve"> &gt;&gt;__</w:t>
      </w:r>
      <w:r>
        <w:rPr>
          <w:rFonts w:ascii="GHEA Grapalat" w:hAnsi="GHEA Grapalat"/>
          <w:b/>
          <w:lang w:val="hy-AM"/>
        </w:rPr>
        <w:t>12_</w:t>
      </w:r>
      <w:r w:rsidRPr="00803F14">
        <w:rPr>
          <w:rFonts w:ascii="GHEA Grapalat" w:hAnsi="GHEA Grapalat"/>
          <w:b/>
          <w:lang w:val="hy-AM"/>
        </w:rPr>
        <w:t>_</w:t>
      </w:r>
      <w:r>
        <w:rPr>
          <w:rFonts w:ascii="GHEA Grapalat" w:hAnsi="GHEA Grapalat"/>
          <w:b/>
          <w:lang w:val="hy-AM"/>
        </w:rPr>
        <w:t>2023թ. ԹԻՎ 69</w:t>
      </w:r>
      <w:r w:rsidRPr="00803F14">
        <w:rPr>
          <w:rFonts w:ascii="GHEA Grapalat" w:hAnsi="GHEA Grapalat"/>
          <w:b/>
          <w:lang w:val="hy-AM"/>
        </w:rPr>
        <w:t>-</w:t>
      </w:r>
      <w:r>
        <w:rPr>
          <w:rFonts w:ascii="GHEA Grapalat" w:hAnsi="GHEA Grapalat"/>
          <w:b/>
          <w:lang w:val="hy-AM"/>
        </w:rPr>
        <w:t>Լ</w:t>
      </w:r>
      <w:r w:rsidRPr="00803F14">
        <w:rPr>
          <w:rFonts w:ascii="GHEA Grapalat" w:hAnsi="GHEA Grapalat"/>
          <w:b/>
          <w:lang w:val="hy-AM"/>
        </w:rPr>
        <w:t xml:space="preserve"> ՀՐԱՄԱՆԻ</w:t>
      </w:r>
    </w:p>
    <w:p w14:paraId="1365DAA1" w14:textId="77777777" w:rsidR="00383A95" w:rsidRPr="00803F14" w:rsidRDefault="00383A95" w:rsidP="00383A95">
      <w:pPr>
        <w:jc w:val="right"/>
        <w:rPr>
          <w:rFonts w:ascii="GHEA Grapalat" w:hAnsi="GHEA Grapalat"/>
          <w:b/>
          <w:sz w:val="28"/>
          <w:lang w:val="hy-AM"/>
        </w:rPr>
      </w:pPr>
    </w:p>
    <w:p w14:paraId="45810644" w14:textId="77777777" w:rsidR="00383A95" w:rsidRPr="00803F14" w:rsidRDefault="00383A95" w:rsidP="00383A95">
      <w:pPr>
        <w:jc w:val="center"/>
        <w:rPr>
          <w:rFonts w:ascii="GHEA Grapalat" w:hAnsi="GHEA Grapalat"/>
          <w:b/>
          <w:sz w:val="28"/>
          <w:lang w:val="hy-AM"/>
        </w:rPr>
      </w:pPr>
      <w:r w:rsidRPr="00803F14">
        <w:rPr>
          <w:rFonts w:ascii="GHEA Grapalat" w:hAnsi="GHEA Grapalat"/>
          <w:b/>
          <w:sz w:val="28"/>
          <w:lang w:val="hy-AM"/>
        </w:rPr>
        <w:t>ԿԱԶՄՀԱՍՏԻՔԱՅԻՆ ՓՈՓՈԽՈՒԹՅՈՒՆՆԵՐԻ ՑԱՆԿ</w:t>
      </w:r>
    </w:p>
    <w:p w14:paraId="01DA25E4" w14:textId="77777777" w:rsidR="00383A95" w:rsidRPr="00803F14" w:rsidRDefault="00383A95" w:rsidP="00383A95">
      <w:pPr>
        <w:jc w:val="center"/>
        <w:rPr>
          <w:rFonts w:ascii="GHEA Grapalat" w:hAnsi="GHEA Grapalat"/>
          <w:b/>
          <w:sz w:val="28"/>
          <w:lang w:val="hy-AM"/>
        </w:rPr>
      </w:pPr>
    </w:p>
    <w:tbl>
      <w:tblPr>
        <w:tblW w:w="1036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8"/>
        <w:gridCol w:w="3330"/>
        <w:gridCol w:w="1080"/>
        <w:gridCol w:w="990"/>
      </w:tblGrid>
      <w:tr w:rsidR="00383A95" w:rsidRPr="00E61B31" w14:paraId="516CCA3D" w14:textId="77777777" w:rsidTr="00564526">
        <w:trPr>
          <w:trHeight w:val="1225"/>
        </w:trPr>
        <w:tc>
          <w:tcPr>
            <w:tcW w:w="4968" w:type="dxa"/>
            <w:vMerge w:val="restart"/>
            <w:tcBorders>
              <w:top w:val="single" w:sz="8" w:space="0" w:color="auto"/>
              <w:bottom w:val="nil"/>
            </w:tcBorders>
            <w:shd w:val="clear" w:color="auto" w:fill="auto"/>
            <w:vAlign w:val="center"/>
          </w:tcPr>
          <w:p w14:paraId="28EC3E5F" w14:textId="77777777" w:rsidR="00383A95" w:rsidRDefault="00383A95" w:rsidP="00564526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  <w:r w:rsidRPr="00DC2A83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Ստորաբաժանում/</w:t>
            </w:r>
          </w:p>
          <w:p w14:paraId="0A21923E" w14:textId="77777777" w:rsidR="00383A95" w:rsidRPr="00E61B31" w:rsidRDefault="00383A95" w:rsidP="00564526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 w:rsidRPr="00DC2A83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պաշտոն (պաշտոնի ծածկագիր)</w:t>
            </w:r>
          </w:p>
        </w:tc>
        <w:tc>
          <w:tcPr>
            <w:tcW w:w="3330" w:type="dxa"/>
            <w:vMerge w:val="restart"/>
            <w:tcBorders>
              <w:top w:val="single" w:sz="8" w:space="0" w:color="auto"/>
              <w:bottom w:val="nil"/>
            </w:tcBorders>
            <w:shd w:val="clear" w:color="auto" w:fill="auto"/>
            <w:vAlign w:val="center"/>
          </w:tcPr>
          <w:p w14:paraId="44F402D4" w14:textId="77777777" w:rsidR="00383A95" w:rsidRDefault="00383A95" w:rsidP="00564526">
            <w:pPr>
              <w:jc w:val="center"/>
              <w:rPr>
                <w:rFonts w:ascii="GHEA Grapalat" w:hAnsi="GHEA Grapalat"/>
                <w:b/>
                <w:bCs/>
                <w:color w:val="000000"/>
              </w:rPr>
            </w:pPr>
            <w:r w:rsidRPr="00DC2A83">
              <w:rPr>
                <w:rFonts w:ascii="GHEA Grapalat" w:hAnsi="GHEA Grapalat"/>
                <w:b/>
                <w:bCs/>
                <w:color w:val="000000"/>
              </w:rPr>
              <w:t>Քաղաքական</w:t>
            </w:r>
          </w:p>
          <w:p w14:paraId="601D6298" w14:textId="77777777" w:rsidR="00383A95" w:rsidRDefault="00383A95" w:rsidP="00564526">
            <w:pPr>
              <w:jc w:val="center"/>
              <w:rPr>
                <w:rFonts w:ascii="GHEA Grapalat" w:hAnsi="GHEA Grapalat"/>
                <w:b/>
                <w:bCs/>
                <w:color w:val="000000"/>
              </w:rPr>
            </w:pPr>
            <w:r w:rsidRPr="00DC2A83">
              <w:rPr>
                <w:rFonts w:ascii="GHEA Grapalat" w:hAnsi="GHEA Grapalat"/>
                <w:b/>
                <w:bCs/>
                <w:color w:val="000000"/>
              </w:rPr>
              <w:t>/հայեցողական/</w:t>
            </w:r>
            <w:r w:rsidRPr="001D7AE0">
              <w:rPr>
                <w:rFonts w:ascii="GHEA Grapalat" w:hAnsi="GHEA Grapalat" w:cs="Calibri"/>
                <w:b/>
                <w:bCs/>
                <w:color w:val="000000"/>
              </w:rPr>
              <w:t>փրկարարական ծառայող</w:t>
            </w:r>
            <w:r>
              <w:rPr>
                <w:rFonts w:ascii="GHEA Grapalat" w:hAnsi="GHEA Grapalat"/>
                <w:b/>
                <w:bCs/>
                <w:color w:val="000000"/>
                <w:lang w:val="hy-AM"/>
              </w:rPr>
              <w:t>/</w:t>
            </w:r>
            <w:r w:rsidRPr="001D7AE0">
              <w:rPr>
                <w:rFonts w:ascii="GHEA Grapalat" w:hAnsi="GHEA Grapalat"/>
                <w:b/>
                <w:bCs/>
                <w:color w:val="000000"/>
                <w:lang w:val="hy-AM"/>
              </w:rPr>
              <w:t>ոստիկանության ծառայող</w:t>
            </w:r>
            <w:r>
              <w:rPr>
                <w:rFonts w:ascii="GHEA Grapalat" w:hAnsi="GHEA Grapalat"/>
                <w:b/>
                <w:bCs/>
                <w:color w:val="000000"/>
                <w:lang w:val="hy-AM"/>
              </w:rPr>
              <w:t>/</w:t>
            </w:r>
            <w:r w:rsidRPr="00DC2A83">
              <w:rPr>
                <w:rFonts w:ascii="GHEA Grapalat" w:hAnsi="GHEA Grapalat"/>
                <w:b/>
                <w:bCs/>
                <w:color w:val="000000"/>
              </w:rPr>
              <w:t>քաղաքացիական ծառայող/քաղաքացիական աշխատանք կատարող/</w:t>
            </w:r>
          </w:p>
          <w:p w14:paraId="625C4A6B" w14:textId="77777777" w:rsidR="00383A95" w:rsidRPr="00432CE5" w:rsidRDefault="00383A95" w:rsidP="00564526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color w:val="000000"/>
                <w:lang w:val="hy-AM"/>
              </w:rPr>
              <w:t>/</w:t>
            </w:r>
            <w:r w:rsidRPr="00DC2A83">
              <w:rPr>
                <w:rFonts w:ascii="GHEA Grapalat" w:hAnsi="GHEA Grapalat"/>
                <w:b/>
                <w:bCs/>
                <w:color w:val="000000"/>
              </w:rPr>
              <w:t>տեխնիկական սպասարկող</w:t>
            </w:r>
          </w:p>
        </w:tc>
        <w:tc>
          <w:tcPr>
            <w:tcW w:w="2070" w:type="dxa"/>
            <w:gridSpan w:val="2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9FC59D" w14:textId="77777777" w:rsidR="00383A95" w:rsidRPr="00E61B31" w:rsidRDefault="00383A95" w:rsidP="00564526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 w:rsidRPr="00E61B31">
              <w:rPr>
                <w:rFonts w:ascii="GHEA Grapalat" w:hAnsi="GHEA Grapalat"/>
                <w:b/>
                <w:sz w:val="24"/>
                <w:szCs w:val="24"/>
              </w:rPr>
              <w:t>Պաշտոնների քանակը</w:t>
            </w:r>
          </w:p>
        </w:tc>
      </w:tr>
      <w:tr w:rsidR="00383A95" w:rsidRPr="00E61B31" w14:paraId="777B9569" w14:textId="77777777" w:rsidTr="00564526">
        <w:trPr>
          <w:trHeight w:val="123"/>
        </w:trPr>
        <w:tc>
          <w:tcPr>
            <w:tcW w:w="4968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5975476" w14:textId="77777777" w:rsidR="00383A95" w:rsidRPr="00E61B31" w:rsidRDefault="00383A95" w:rsidP="00564526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  <w:tc>
          <w:tcPr>
            <w:tcW w:w="3330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9900597" w14:textId="77777777" w:rsidR="00383A95" w:rsidRPr="00E61B31" w:rsidRDefault="00383A95" w:rsidP="00564526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3339B7" w14:textId="77777777" w:rsidR="00383A95" w:rsidRPr="005D214C" w:rsidRDefault="00383A95" w:rsidP="00564526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5D214C">
              <w:rPr>
                <w:rFonts w:ascii="GHEA Grapalat" w:hAnsi="GHEA Grapalat"/>
                <w:b/>
                <w:sz w:val="18"/>
                <w:szCs w:val="18"/>
              </w:rPr>
              <w:t>ՍԱՀՄԱՆ-ՎՈՒՄ Է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39DC5F" w14:textId="77777777" w:rsidR="00383A95" w:rsidRDefault="00383A95" w:rsidP="00564526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5D214C">
              <w:rPr>
                <w:rFonts w:ascii="GHEA Grapalat" w:hAnsi="GHEA Grapalat"/>
                <w:b/>
                <w:sz w:val="18"/>
                <w:szCs w:val="18"/>
              </w:rPr>
              <w:t>ԿՐՃԱՏ</w:t>
            </w:r>
          </w:p>
          <w:p w14:paraId="6BC81FDF" w14:textId="77777777" w:rsidR="00383A95" w:rsidRPr="005D214C" w:rsidRDefault="00383A95" w:rsidP="00564526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5D214C">
              <w:rPr>
                <w:rFonts w:ascii="GHEA Grapalat" w:hAnsi="GHEA Grapalat"/>
                <w:b/>
                <w:sz w:val="18"/>
                <w:szCs w:val="18"/>
              </w:rPr>
              <w:t>-ՎՈՒՄ Է</w:t>
            </w:r>
          </w:p>
        </w:tc>
      </w:tr>
      <w:tr w:rsidR="00383A95" w:rsidRPr="00E61B31" w14:paraId="16482FD6" w14:textId="77777777" w:rsidTr="00564526">
        <w:trPr>
          <w:trHeight w:val="920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1FD075" w14:textId="77777777" w:rsidR="00383A95" w:rsidRPr="001C7921" w:rsidRDefault="00383A95" w:rsidP="00564526">
            <w:pPr>
              <w:jc w:val="center"/>
              <w:rPr>
                <w:rFonts w:ascii="GHEA Grapalat" w:hAnsi="GHEA Grapalat" w:cs="Arial"/>
                <w:b/>
                <w:sz w:val="26"/>
                <w:szCs w:val="26"/>
              </w:rPr>
            </w:pPr>
            <w:r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ՀՀ ՆԳՆ</w:t>
            </w:r>
            <w:r w:rsidRPr="001C7921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 xml:space="preserve"> մարդկային ռեսուրսների կառավարման  վարչություն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E8D0752" w14:textId="77777777" w:rsidR="00383A95" w:rsidRPr="00E61B31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35EC76E" w14:textId="77777777" w:rsidR="00383A95" w:rsidRPr="00E61B31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6159D81" w14:textId="77777777" w:rsidR="00383A95" w:rsidRPr="00E61B31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</w:tr>
      <w:tr w:rsidR="00383A95" w:rsidRPr="00E61B31" w14:paraId="65892556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FF3A4" w14:textId="77777777" w:rsidR="00383A95" w:rsidRPr="00E61B31" w:rsidRDefault="00383A95" w:rsidP="00564526">
            <w:pPr>
              <w:spacing w:line="276" w:lineRule="auto"/>
              <w:jc w:val="center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 w:rsidRPr="00E61B31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կազմակերպվում է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12BEAE" w14:textId="77777777" w:rsidR="00383A95" w:rsidRPr="00E61B31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A0CD4" w14:textId="77777777" w:rsidR="00383A95" w:rsidRPr="00E61B31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ADEFB" w14:textId="77777777" w:rsidR="00383A95" w:rsidRPr="00E61B31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</w:tr>
      <w:tr w:rsidR="00383A95" w:rsidRPr="00E61B31" w14:paraId="33073E2D" w14:textId="77777777" w:rsidTr="00564526">
        <w:trPr>
          <w:trHeight w:val="443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A527F" w14:textId="77777777" w:rsidR="00383A95" w:rsidRPr="00E61B31" w:rsidRDefault="00383A95" w:rsidP="00564526">
            <w:pPr>
              <w:spacing w:line="276" w:lineRule="auto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Վարչության</w:t>
            </w:r>
            <w:r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 xml:space="preserve"> պետ՝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Ղ3-1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EBAE72" w14:textId="77777777" w:rsidR="00383A95" w:rsidRPr="00E61B31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90433A" w14:textId="77777777" w:rsidR="00383A95" w:rsidRPr="008D7208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FCC8E" w14:textId="77777777" w:rsidR="00383A95" w:rsidRPr="008D7208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2D4092FC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E90EFA" w14:textId="77777777" w:rsidR="00383A95" w:rsidRPr="00E61B31" w:rsidRDefault="00383A95" w:rsidP="00564526">
            <w:pPr>
              <w:spacing w:line="276" w:lineRule="auto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Վարչության պետի տեղակալ՝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Ղ4-1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F0635E" w14:textId="77777777" w:rsidR="00383A95" w:rsidRPr="00E61B31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20B8C1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CB962" w14:textId="77777777" w:rsidR="00383A95" w:rsidRPr="008D7208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6845A9E1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5391BC" w14:textId="77777777" w:rsidR="00383A95" w:rsidRPr="00E61B31" w:rsidRDefault="00383A95" w:rsidP="00564526">
            <w:pPr>
              <w:spacing w:line="276" w:lineRule="auto"/>
              <w:jc w:val="center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 w:rsidRPr="00A85732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Վարչության պետի տեղակալ՝ </w:t>
            </w:r>
            <w:r w:rsidRPr="00A85732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 w:rsidRPr="00A85732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Ղ4-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2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0A9804" w14:textId="77777777" w:rsidR="00383A95" w:rsidRPr="00E61B31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768635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74DEF" w14:textId="77777777" w:rsidR="00383A95" w:rsidRPr="008D7208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6AB9029F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9317B2" w14:textId="77777777" w:rsidR="00383A95" w:rsidRPr="00E61B31" w:rsidRDefault="00383A95" w:rsidP="00564526">
            <w:pPr>
              <w:spacing w:line="276" w:lineRule="auto"/>
              <w:jc w:val="center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00E446" w14:textId="77777777" w:rsidR="00383A95" w:rsidRPr="00E61B31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423EC0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  <w:t>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E261E" w14:textId="77777777" w:rsidR="00383A95" w:rsidRPr="008D7208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2423A513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A670AA" w14:textId="77777777" w:rsidR="00383A95" w:rsidRPr="00E61B31" w:rsidRDefault="00383A95" w:rsidP="00564526">
            <w:pPr>
              <w:spacing w:line="276" w:lineRule="auto"/>
              <w:jc w:val="center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3D20F8" w14:textId="77777777" w:rsidR="00383A95" w:rsidRPr="00E61B31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26A38F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D7A25" w14:textId="77777777" w:rsidR="00383A95" w:rsidRPr="008D7208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</w:tr>
      <w:tr w:rsidR="00383A95" w:rsidRPr="00E61B31" w14:paraId="2EE40066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809642" w14:textId="77777777" w:rsidR="00383A95" w:rsidRPr="00E61B31" w:rsidRDefault="00383A95" w:rsidP="00564526">
            <w:pPr>
              <w:spacing w:line="276" w:lineRule="auto"/>
              <w:jc w:val="center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1118FA" w14:textId="77777777" w:rsidR="00383A95" w:rsidRPr="00E61B31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F7EEBC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E79D1" w14:textId="77777777" w:rsidR="00383A95" w:rsidRPr="008D7208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</w:tr>
      <w:tr w:rsidR="00383A95" w:rsidRPr="00E61B31" w14:paraId="1FC98120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F008BE" w14:textId="77777777" w:rsidR="00383A95" w:rsidRPr="00E61B31" w:rsidRDefault="00383A95" w:rsidP="00564526">
            <w:pPr>
              <w:spacing w:line="276" w:lineRule="auto"/>
              <w:jc w:val="center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8C6100" w14:textId="77777777" w:rsidR="00383A95" w:rsidRPr="00E61B31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722022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777BE" w14:textId="77777777" w:rsidR="00383A95" w:rsidRPr="008D7208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</w:tr>
      <w:tr w:rsidR="00383A95" w:rsidRPr="00E61B31" w14:paraId="44702882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B7EF2" w14:textId="77777777" w:rsidR="00383A95" w:rsidRPr="001C7921" w:rsidRDefault="00383A95" w:rsidP="00564526">
            <w:pPr>
              <w:spacing w:line="276" w:lineRule="auto"/>
              <w:jc w:val="center"/>
              <w:rPr>
                <w:rFonts w:ascii="GHEA Grapalat" w:hAnsi="GHEA Grapalat" w:cs="Arial"/>
                <w:b/>
                <w:color w:val="000000"/>
                <w:sz w:val="24"/>
                <w:szCs w:val="24"/>
                <w:lang w:val="hy-AM"/>
              </w:rPr>
            </w:pPr>
            <w:r w:rsidRPr="001C7921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 xml:space="preserve">Մարդկային ռեսուրսների կարողությունների զարգացման և բարեվարքության հարցերով </w:t>
            </w:r>
            <w:r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բաժին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F1C6FC" w14:textId="77777777" w:rsidR="00383A95" w:rsidRPr="00E61B31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6B6673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60665" w14:textId="77777777" w:rsidR="00383A95" w:rsidRPr="008D7208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</w:tr>
      <w:tr w:rsidR="00383A95" w:rsidRPr="00E61B31" w14:paraId="6616266F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CED893" w14:textId="77777777" w:rsidR="00383A95" w:rsidRPr="00E61B31" w:rsidRDefault="00383A95" w:rsidP="00564526">
            <w:pPr>
              <w:spacing w:line="276" w:lineRule="auto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Բաժնի պետ՝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Ղ4-3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572E9C" w14:textId="77777777" w:rsidR="00383A95" w:rsidRPr="00E61B31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3DAC8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D08C4" w14:textId="77777777" w:rsidR="00383A95" w:rsidRPr="008D7208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2B9FDB58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CD6B5A" w14:textId="77777777" w:rsidR="00383A95" w:rsidRPr="00E61B31" w:rsidRDefault="00383A95" w:rsidP="00564526">
            <w:pPr>
              <w:spacing w:line="276" w:lineRule="auto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lastRenderedPageBreak/>
              <w:t xml:space="preserve">Բարեվարքության հարցերով կազմակերպիչ՝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Մ2-1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9C65A4" w14:textId="77777777" w:rsidR="00383A95" w:rsidRPr="00E61B31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4077D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0281D" w14:textId="77777777" w:rsidR="00383A95" w:rsidRPr="008D7208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10C0B5F5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AE8DB8" w14:textId="77777777" w:rsidR="00383A95" w:rsidRPr="00E61B31" w:rsidRDefault="00383A95" w:rsidP="00564526">
            <w:pPr>
              <w:spacing w:line="276" w:lineRule="auto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bookmarkStart w:id="5" w:name="_Hlk151478640"/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Մ2-2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7FA202" w14:textId="77777777" w:rsidR="00383A95" w:rsidRPr="00E61B31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772296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691B5" w14:textId="77777777" w:rsidR="00383A95" w:rsidRPr="008D7208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bookmarkEnd w:id="5"/>
      <w:tr w:rsidR="00383A95" w:rsidRPr="00E61B31" w14:paraId="2741638C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112C61" w14:textId="77777777" w:rsidR="00383A95" w:rsidRPr="00E61B31" w:rsidRDefault="00383A95" w:rsidP="00564526">
            <w:pPr>
              <w:spacing w:line="276" w:lineRule="auto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Մ2-3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E05DCE" w14:textId="77777777" w:rsidR="00383A95" w:rsidRPr="00E61B31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7B7623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FEF6F" w14:textId="77777777" w:rsidR="00383A95" w:rsidRPr="008D7208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16CBE4AF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94ACD5" w14:textId="77777777" w:rsidR="00383A95" w:rsidRPr="00E61B31" w:rsidRDefault="00383A95" w:rsidP="00564526">
            <w:pPr>
              <w:spacing w:line="276" w:lineRule="auto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Մ2-4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B718FB" w14:textId="77777777" w:rsidR="00383A95" w:rsidRPr="00E61B31" w:rsidRDefault="00383A95" w:rsidP="00564526">
            <w:pPr>
              <w:spacing w:line="276" w:lineRule="auto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463877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0FAA1" w14:textId="77777777" w:rsidR="00383A95" w:rsidRPr="008D7208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4100BF5D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10BA29" w14:textId="77777777" w:rsidR="00383A95" w:rsidRPr="00E61B31" w:rsidRDefault="00383A95" w:rsidP="00564526">
            <w:pPr>
              <w:spacing w:line="276" w:lineRule="auto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Մ2-5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C26D4B" w14:textId="77777777" w:rsidR="00383A95" w:rsidRPr="00E61B31" w:rsidRDefault="00383A95" w:rsidP="00564526">
            <w:pPr>
              <w:spacing w:line="276" w:lineRule="auto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E7AB25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D5633" w14:textId="77777777" w:rsidR="00383A95" w:rsidRPr="008D7208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4B3DD449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BA2EA5" w14:textId="77777777" w:rsidR="00383A95" w:rsidRPr="00E61B31" w:rsidRDefault="00383A95" w:rsidP="00564526">
            <w:pPr>
              <w:spacing w:line="276" w:lineRule="auto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Մ2-6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9C644F" w14:textId="77777777" w:rsidR="00383A95" w:rsidRPr="00E61B31" w:rsidRDefault="00383A95" w:rsidP="00564526">
            <w:pPr>
              <w:spacing w:line="276" w:lineRule="auto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C0E18C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99034" w14:textId="77777777" w:rsidR="00383A95" w:rsidRPr="008D7208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6293AFA3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05D39B" w14:textId="77777777" w:rsidR="00383A95" w:rsidRPr="00E61B31" w:rsidRDefault="00383A95" w:rsidP="00564526">
            <w:pPr>
              <w:spacing w:line="276" w:lineRule="auto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Մ2-7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93A80A" w14:textId="77777777" w:rsidR="00383A95" w:rsidRPr="00E61B31" w:rsidRDefault="00383A95" w:rsidP="00564526">
            <w:pPr>
              <w:spacing w:line="276" w:lineRule="auto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A27375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41197" w14:textId="77777777" w:rsidR="00383A95" w:rsidRPr="008D7208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368E609E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C5DBA0" w14:textId="77777777" w:rsidR="00383A95" w:rsidRPr="00E61B31" w:rsidRDefault="00383A95" w:rsidP="00564526">
            <w:pPr>
              <w:spacing w:line="276" w:lineRule="auto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Մ2-8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877A0A" w14:textId="77777777" w:rsidR="00383A95" w:rsidRPr="00E61B31" w:rsidRDefault="00383A95" w:rsidP="00564526">
            <w:pPr>
              <w:spacing w:line="276" w:lineRule="auto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61C793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20248" w14:textId="77777777" w:rsidR="00383A95" w:rsidRPr="008D7208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748043AC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1D6CC9" w14:textId="77777777" w:rsidR="00383A95" w:rsidRPr="00E61B31" w:rsidRDefault="00383A95" w:rsidP="00564526">
            <w:pPr>
              <w:spacing w:line="276" w:lineRule="auto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Մ2-9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E31742" w14:textId="77777777" w:rsidR="00383A95" w:rsidRPr="00E61B31" w:rsidRDefault="00383A95" w:rsidP="00564526">
            <w:pPr>
              <w:spacing w:line="276" w:lineRule="auto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0040AE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E16E0" w14:textId="77777777" w:rsidR="00383A95" w:rsidRPr="008D7208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049C57AF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B120F1" w14:textId="77777777" w:rsidR="00383A95" w:rsidRPr="00E61B31" w:rsidRDefault="00383A95" w:rsidP="00564526">
            <w:pPr>
              <w:spacing w:line="276" w:lineRule="auto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bookmarkStart w:id="6" w:name="_Hlk151478709"/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Մ2-10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49AE04" w14:textId="77777777" w:rsidR="00383A95" w:rsidRPr="00E61B31" w:rsidRDefault="00383A95" w:rsidP="00564526">
            <w:pPr>
              <w:spacing w:line="276" w:lineRule="auto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5C204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1093E" w14:textId="77777777" w:rsidR="00383A95" w:rsidRPr="008D7208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69C08812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DC84F9" w14:textId="77777777" w:rsidR="00383A95" w:rsidRPr="00E61B31" w:rsidRDefault="00383A95" w:rsidP="00564526">
            <w:pPr>
              <w:spacing w:line="276" w:lineRule="auto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Մ2-11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E651B3" w14:textId="77777777" w:rsidR="00383A95" w:rsidRPr="00E61B31" w:rsidRDefault="00383A95" w:rsidP="00564526">
            <w:pPr>
              <w:spacing w:line="276" w:lineRule="auto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D902A3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71369" w14:textId="77777777" w:rsidR="00383A95" w:rsidRPr="008D7208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6ABF6874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310E15" w14:textId="77777777" w:rsidR="00383A95" w:rsidRPr="00E61B31" w:rsidRDefault="00383A95" w:rsidP="00564526">
            <w:pPr>
              <w:spacing w:line="276" w:lineRule="auto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Մ2-12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F5F28D" w14:textId="77777777" w:rsidR="00383A95" w:rsidRPr="00E61B31" w:rsidRDefault="00383A95" w:rsidP="00564526">
            <w:pPr>
              <w:spacing w:line="276" w:lineRule="auto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66EA89" w14:textId="77777777" w:rsidR="00383A95" w:rsidRPr="00E61B31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03F0A" w14:textId="77777777" w:rsidR="00383A95" w:rsidRPr="00E61B31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bookmarkEnd w:id="6"/>
      <w:tr w:rsidR="00383A95" w:rsidRPr="00E61B31" w14:paraId="03CAE5D9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1713DD" w14:textId="77777777" w:rsidR="00383A95" w:rsidRPr="00E61B31" w:rsidRDefault="00383A95" w:rsidP="00564526">
            <w:pPr>
              <w:spacing w:line="276" w:lineRule="auto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Մ2-13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61EA71" w14:textId="77777777" w:rsidR="00383A95" w:rsidRPr="00E61B31" w:rsidRDefault="00383A95" w:rsidP="00564526">
            <w:pPr>
              <w:spacing w:line="276" w:lineRule="auto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BACC5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FD27E" w14:textId="77777777" w:rsidR="00383A95" w:rsidRPr="008D7208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3CC6A306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E0608B" w14:textId="77777777" w:rsidR="00383A95" w:rsidRPr="00E61B31" w:rsidRDefault="00383A95" w:rsidP="00564526">
            <w:pPr>
              <w:spacing w:line="276" w:lineRule="auto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Մ2-14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E47C80" w14:textId="77777777" w:rsidR="00383A95" w:rsidRPr="00E61B31" w:rsidRDefault="00383A95" w:rsidP="00564526">
            <w:pPr>
              <w:spacing w:line="276" w:lineRule="auto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8929B2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15A6C" w14:textId="77777777" w:rsidR="00383A95" w:rsidRPr="008D7208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446C147F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68E317" w14:textId="77777777" w:rsidR="00383A95" w:rsidRPr="00E61B31" w:rsidRDefault="00383A95" w:rsidP="00564526">
            <w:pPr>
              <w:spacing w:line="276" w:lineRule="auto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Մ2-15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DCAEE3" w14:textId="77777777" w:rsidR="00383A95" w:rsidRPr="00E61B31" w:rsidRDefault="00383A95" w:rsidP="00564526">
            <w:pPr>
              <w:spacing w:line="276" w:lineRule="auto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2E29E2" w14:textId="77777777" w:rsidR="00383A95" w:rsidRPr="00E61B31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9A0D7" w14:textId="77777777" w:rsidR="00383A95" w:rsidRPr="00E61B31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6B6C6FF5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5B356A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bookmarkStart w:id="7" w:name="_Hlk144215517"/>
            <w:bookmarkStart w:id="8" w:name="_Hlk151478797"/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Ավագ</w:t>
            </w:r>
            <w:bookmarkEnd w:id="7"/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Մ3-1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1CDEDA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9E25A5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6DEC1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bookmarkEnd w:id="8"/>
      <w:tr w:rsidR="00383A95" w:rsidRPr="00E61B31" w14:paraId="6F231D7A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100A6F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Ավագ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Մ3-2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6D04B1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9AEE7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79B06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12A90999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2ECB88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Ավագ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Մ3-3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42DDC5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42C5B3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75D09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0A2A3FDA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E1F890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Ավագ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Մ3-4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099F2D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2C6CB9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3B3EC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76204880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E03CE1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Ավագ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Մ3-5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8C3D6E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1D9FEB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CD6FC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7EA607A3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8A573A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Ավագ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Մ3-6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412850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B4292E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C9251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2BEA3DB2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7FECBB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Մ6-1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A986CB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A4F0D0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737F3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305F748F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4D9607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816582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1FF355" w14:textId="77777777" w:rsidR="00383A95" w:rsidRPr="00932250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</w:pPr>
            <w:r w:rsidRPr="00932250"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  <w:t>2</w:t>
            </w:r>
            <w:r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  <w:t>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6EC2D" w14:textId="77777777" w:rsidR="00383A95" w:rsidRPr="00932250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932250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4341E465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074F50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7AA734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6D2206" w14:textId="77777777" w:rsidR="00383A95" w:rsidRDefault="00383A95" w:rsidP="00564526">
            <w:pPr>
              <w:spacing w:line="276" w:lineRule="auto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F197E" w14:textId="77777777" w:rsidR="00383A95" w:rsidRDefault="00383A95" w:rsidP="00564526">
            <w:pPr>
              <w:spacing w:line="276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383A95" w:rsidRPr="00E61B31" w14:paraId="47A861A7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E3C690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457448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8AAC32" w14:textId="77777777" w:rsidR="00383A95" w:rsidRDefault="00383A95" w:rsidP="00564526">
            <w:pPr>
              <w:spacing w:line="276" w:lineRule="auto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CE349" w14:textId="77777777" w:rsidR="00383A95" w:rsidRDefault="00383A95" w:rsidP="00564526">
            <w:pPr>
              <w:spacing w:line="276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383A95" w:rsidRPr="00E61B31" w14:paraId="7E145A96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B72082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66D0BB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23D92" w14:textId="77777777" w:rsidR="00383A95" w:rsidRDefault="00383A95" w:rsidP="00564526">
            <w:pPr>
              <w:spacing w:line="276" w:lineRule="auto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0E73F" w14:textId="77777777" w:rsidR="00383A95" w:rsidRDefault="00383A95" w:rsidP="00564526">
            <w:pPr>
              <w:spacing w:line="276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383A95" w:rsidRPr="00E61B31" w14:paraId="48AE71A2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E432B0" w14:textId="77777777" w:rsidR="00383A95" w:rsidRPr="001C7921" w:rsidRDefault="00383A95" w:rsidP="00564526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 w:rsidRPr="001C7921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lastRenderedPageBreak/>
              <w:t>Կազմ-հաստիքային հարցերի և կադրային գործի վարման</w:t>
            </w:r>
            <w:r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 xml:space="preserve"> բաժին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797010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CD05D4" w14:textId="77777777" w:rsidR="00383A95" w:rsidRDefault="00383A95" w:rsidP="00564526">
            <w:pPr>
              <w:spacing w:line="276" w:lineRule="auto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5850F" w14:textId="77777777" w:rsidR="00383A95" w:rsidRDefault="00383A95" w:rsidP="00564526">
            <w:pPr>
              <w:spacing w:line="276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383A95" w:rsidRPr="00E61B31" w14:paraId="7C545057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4A1DE1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Բաժնի պետ՝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Ղ4-4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692C43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D3D2EA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F4D47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41F583FE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9B189C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Մ2-16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0BEE04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B6E506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CDB4B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22646D3E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D58683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Մ2-17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95FDE5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3A1DC7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50EC4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5F2D01C7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BF968E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Մ2-18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FF6D73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16A088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96462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4A0EB43E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A2B00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Մ2-19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407492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C4C926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594EA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093CD889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258345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Մ2-20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29B241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A82654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33FA0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29F37CE9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BB989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Մ2-21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19BEB2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B58B4F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E049B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3DFC1E42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0BBEDF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Մ2-22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A6751C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E79600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26E3F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2018573E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21ACBC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Մ2-23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EC6B36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9B1F6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CFED1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0158B2A8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D7ABA8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Մ2-24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E12678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8DACA5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53B16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65224F99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CA8DA7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Մ2-25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A92977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A8B1D1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A74DF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12C7EB4E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549073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Մ2-26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366CE2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FC0386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01B66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419A123E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9ABB3F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Մ2-27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0E244C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934B3A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9E52F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34934839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AAA04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Մ2-28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193EF5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911F3C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81FA9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4FBF5C96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68488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Մ2-29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57165E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02007E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9D4A3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59D64AF6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4FCB7E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Մ2-30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3E9B48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D7F265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AF357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5F473D4E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06B109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bookmarkStart w:id="9" w:name="_Hlk151479182"/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Ավագ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Մ3-7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C26ECD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2181B8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A421E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bookmarkEnd w:id="9"/>
      <w:tr w:rsidR="00383A95" w:rsidRPr="00E61B31" w14:paraId="4A5D9ABC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07D352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Ավագ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Մ3-8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42BF8B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BAE74D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84A78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144B118C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060088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Ավագ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Մ3-9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4F19E6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18B1B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28312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32C2D514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ECF0B1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Ավագ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Մ3-10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DA7F0F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49243D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FFE11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1EB50897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752054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bookmarkStart w:id="10" w:name="_Hlk151479203"/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Ավագ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Մ3-11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661BF7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4BD0D5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7701D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bookmarkEnd w:id="10"/>
      <w:tr w:rsidR="00383A95" w:rsidRPr="00E61B31" w14:paraId="20AD0968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174CAB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Ավագ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Մ3-12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E4FE5B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FED8C7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F1D8A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67F121F9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4E9F31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3DEE6C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F073FD" w14:textId="77777777" w:rsidR="00383A95" w:rsidRPr="00932250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</w:pPr>
            <w:r w:rsidRPr="00932250"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  <w:t>22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E60B7" w14:textId="77777777" w:rsidR="00383A95" w:rsidRPr="00932250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932250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26517E6C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B130F7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B02F99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1EDF70" w14:textId="77777777" w:rsidR="00383A95" w:rsidRDefault="00383A95" w:rsidP="00564526">
            <w:pPr>
              <w:spacing w:line="276" w:lineRule="auto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ECA3E" w14:textId="77777777" w:rsidR="00383A95" w:rsidRDefault="00383A95" w:rsidP="00564526">
            <w:pPr>
              <w:spacing w:line="276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383A95" w:rsidRPr="00E61B31" w14:paraId="2B600804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6BBD2B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44DC7D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B4DED" w14:textId="77777777" w:rsidR="00383A95" w:rsidRDefault="00383A95" w:rsidP="00564526">
            <w:pPr>
              <w:spacing w:line="276" w:lineRule="auto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93E84" w14:textId="77777777" w:rsidR="00383A95" w:rsidRDefault="00383A95" w:rsidP="00564526">
            <w:pPr>
              <w:spacing w:line="276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383A95" w:rsidRPr="00E61B31" w14:paraId="07FDD21B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204348" w14:textId="77777777" w:rsidR="00383A95" w:rsidRPr="00932250" w:rsidRDefault="00383A95" w:rsidP="00564526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 w:rsidRPr="00932250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lastRenderedPageBreak/>
              <w:t>Պետական ծառայության համալրման բաժին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C1D75E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7007CD" w14:textId="77777777" w:rsidR="00383A95" w:rsidRDefault="00383A95" w:rsidP="00564526">
            <w:pPr>
              <w:spacing w:line="276" w:lineRule="auto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8331E" w14:textId="77777777" w:rsidR="00383A95" w:rsidRDefault="00383A95" w:rsidP="00564526">
            <w:pPr>
              <w:spacing w:line="276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383A95" w:rsidRPr="00E61B31" w14:paraId="4A755201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71FEDF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Բաժնի պետ՝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Ղ4-5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4B792B" w14:textId="77777777" w:rsidR="00383A95" w:rsidRPr="00966CEB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743D63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3E5D8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33DB2F3E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D7D598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27-34.1-Մ2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-31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29EAE8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259316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86D6F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2D2A9E9D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B027ED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27-34.1-Մ2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-32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F89719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C9786B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D6EA6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77E90B39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13AB60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27-34.1-Մ2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-33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A26083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5D44DF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82390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64C7907B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608796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27-34.1-Մ2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-34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3E6554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C20734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B3EDE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4E4957B6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FEA39C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27-34.1-Մ2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-35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D78B37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0473E7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F443A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28F7B09E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B6B782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27-34.1-Մ2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-36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AAE09F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783145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6E122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13361898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3F5A04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27-34.1-Մ2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-37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6D2345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EEE36A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708B6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3A6D440D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5A36F8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27-34.1-Մ2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-38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FB80F7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8F5866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F24A3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62594CB0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D88177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27-34.1-Մ2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-39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EB646E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78C4A0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C00D9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30A830B2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DFDD32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27-34.1-Մ2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-40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35982A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1B444C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7E48F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7F66B7B9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60E21F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27-34.1-Մ2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-41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CFA7B7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61D2E5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49CF9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6C3627F0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A3280C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27-34.1-Մ2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-42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44274E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A4B81A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76BF9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74D1FF30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A72562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27-34.1-Մ2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-43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5222E7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11CCF7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0D96D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673BC4FB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37D76A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27-34.1-Մ2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-44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4FC476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30E398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81A74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7B6B1952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00C04D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27-34.1-Մ2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-45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DE321F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35BBAE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DFC0C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0C1ABDC4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B74B22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27-34.1-Մ2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-46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CA4A5E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93CB04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0549B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28B5A289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EEBAA0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27-34.1-Մ2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-47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7A95B1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CD9405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4733C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588F1D0A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291E29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27-34.1-Մ2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-49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76F42B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81F755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A25F6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20EC2903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59FE33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27-34.1-Մ2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-50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799DC7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A6BE6D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41AFD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041A49AA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EE2E69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27-34.1-Մ2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-51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772F36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5B05E2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D6BB8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12FE4F54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88ADBC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27-34.1-Մ2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-52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7E013B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1F8B2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E8A5A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7DE0694A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35F892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27-34.1-Մ2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-53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8DD593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474EC1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52098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7EBFDCD9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3448AD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27-34.1-Մ2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-54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D4D403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D655A6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0A3FD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0BA6214B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887D06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27-34.1-Մ2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-55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312354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250051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A031C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124763B8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57DEBC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lastRenderedPageBreak/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27-34.1-Մ2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-56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08BDBE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640E26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F7F68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564DDAC5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C94064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27-34.1-Մ2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-57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B81F28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9031C6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25684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2803B535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EA916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27-34.1-Մ2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-58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396B96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E134FA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A52B5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69197AC2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B88B9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27-34.1-Մ2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-59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C8EC36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1AA6A3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79EF2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04FB4DFD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87644F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27-34.1-Մ2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-60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1FD988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E8FE09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691FD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4A17122A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EB836E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27-34.1-Մ2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-61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1DE65B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1B1144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2403C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38BC569C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20C353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27-34.1-Մ2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-62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F240D5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AE2AFC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3C5EA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79A65AAD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537CC9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27-34.1-Մ2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-63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E6E3E5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C1767F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BC9B8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0AD235D6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F19FF2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27-34.1-Մ2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-64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9205EB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F9DDB7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B8B0C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3991DE73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680A7D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27-34.1-Մ2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-65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673CA5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E5A9D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6F640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4FF604FD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0FBC84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27-34.1-Մ2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-66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BFEC84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E1789E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D1832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26E1F6A2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2A3B0C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27-34.1-Մ2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-67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280CBB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7D45CF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C1B59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3257B568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BF5B66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27-34.1-Մ2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-68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223AE2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39E059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06D8D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55D0F50E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D721EF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27-34.1-Մ2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-69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3DAEC7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670A25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CFF0B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1CF0AD4A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55EC6F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27-34.1-Մ2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-70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5C29B4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B8ADE4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3D2F4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2CFE47DC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34B0C5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27-34.1-Մ2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-71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6E5AF1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A3C68A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460B1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26B66070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178995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27-34.1-Մ2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-72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05D79E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2DB4F9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46F80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068E3BD4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9E617C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27-34.1-Մ2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-73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0E9FC0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134A16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E16D2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25218BE9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99D6B6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27-34.1-Մ2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-74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CEBB6A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F8AD4C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D03A4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4E4E42B5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01419D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27-34.1-Մ2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-75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3EE0F4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8BDF8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C97F4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54AAF056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61F624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27-34.1-Մ2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-76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2C9B7E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561781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06477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4A4DAE0F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D2FB8B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27-34.1-Մ2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-77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08D758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3A0843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BBC25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533CB7AF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1B4E64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27-34.1-Մ2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-78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9B1D1C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B87949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1D59C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418C1D58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5F91B5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27-34.1-Մ2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-79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65C47C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2FD34A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99CAB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353FB382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4E8EEA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27-34.1-Մ2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-80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CD6798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0C2215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48719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0F26631B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D64B81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27-34.1-Մ2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-81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1B866E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00F962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C131F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46951EE4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4CA4A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lastRenderedPageBreak/>
              <w:t xml:space="preserve">Գլխավոր մասնագետ՝ </w:t>
            </w:r>
            <w:r w:rsidRPr="00224118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27-34.1-Մ2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-82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C15DAA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3301FE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0792B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641E3429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EFA7A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bookmarkStart w:id="11" w:name="_Hlk151479780"/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Ավագ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Մ3-13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6BF881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295311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483BA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bookmarkEnd w:id="11"/>
      <w:tr w:rsidR="00383A95" w:rsidRPr="00E61B31" w14:paraId="0241DA5C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C3EE92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Ավագ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Մ3-14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A44388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BFB935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10962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7FA59A2C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62A229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Ավագ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Մ3-15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F3D536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47730D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58BEC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7AAB31C1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188818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Ավագ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Մ3-16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29A8CE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DC77E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B12C1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12DAE68C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A0A96F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Ավագ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Մ3-17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90C596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F90986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F213D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075FDA6C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CB43FA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Ավագ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Մ3-18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FBB3B8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2A9B3F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28E09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3ABC3A5A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4B0B20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Ավագ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Մ3-19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F66C57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73BC5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CD035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70E5E25B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1751E8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Ավագ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Մ3-20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AE1F80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FB52C2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2AD79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4CA96422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29B060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Ավագ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Մ3-21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601B54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055827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3CCED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453438AB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734380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Ավագ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Մ3-22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F13321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436A94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C97B1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4B6E856C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6ECA04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Ավագ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Մ3-23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48E9BF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3C2C9E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84FEA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1795C640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01580C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Ավագ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Մ3-24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9BC011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2421BF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F607F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11074D67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E3551F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Ավագ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Մ3-25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45783B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222D79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76415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4DA52FAD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311EBD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Ավագ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Մ3-26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752CF3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4A3C85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096C7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3CE0458F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22E274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Ավագ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Մ3-27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56577B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66CD45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DA3C2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26DA0B9C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D95100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Ավագ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Մ3-28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051C81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2360D9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74977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0C64575B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FC2E0D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Ավագ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Մ3-29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7F678E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B45E9B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E425B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69AA6CD7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77FDAE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Ավագ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Մ3-30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4BA87D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8B750A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5F6D0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2A708D93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1E67CB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Ավագ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Մ3-31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80C1F9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9E1E29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7E747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614EA3DB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F400C4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Ավագ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Մ3-32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CE3A2B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9A4ABB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1A9DF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6422634F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F0EC37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Ավագ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Մ3-33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A2C3C9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3DCCA3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06228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6087F2A1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48B22E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Ավագ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Մ3-34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E85870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95B6B3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ECE29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33C1ED76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73EE84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Ավագ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Մ3-35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922A9A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7917F4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8ECD2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77A75258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BF920C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Ավագ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Մ3-36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52A975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3BB1D8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251C3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051522E7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0EF61F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Ավագ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Մ3-37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0502B6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45FF33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BFD67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13DF4029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E89A2A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lastRenderedPageBreak/>
              <w:t xml:space="preserve">Ավագ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Մ3-38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6EF11B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248D52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E6E04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2D3007F4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D1AEA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Ավագ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Մ3-39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EE81C9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F5E2BE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89459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356E510A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ADEB84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Ավագ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Մ3-40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30F28D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D615FD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67408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4527FE81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27C951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bookmarkStart w:id="12" w:name="_Hlk151479940"/>
            <w:r>
              <w:rPr>
                <w:rFonts w:ascii="GHEA Grapalat" w:hAnsi="GHEA Grapalat" w:cs="Sylfaen"/>
                <w:bCs/>
                <w:sz w:val="24"/>
                <w:szCs w:val="24"/>
                <w:shd w:val="clear" w:color="auto" w:fill="FFFFFF" w:themeFill="background1"/>
                <w:lang w:val="hy-AM"/>
              </w:rPr>
              <w:t xml:space="preserve">Մասնագետ՝ </w:t>
            </w:r>
            <w:r>
              <w:rPr>
                <w:rFonts w:ascii="GHEA Grapalat" w:hAnsi="GHEA Grapalat"/>
                <w:bCs/>
                <w:sz w:val="24"/>
                <w:szCs w:val="24"/>
                <w:shd w:val="clear" w:color="auto" w:fill="FFFFFF" w:themeFill="background1"/>
                <w:lang w:val="hy-AM"/>
              </w:rPr>
              <w:t>27-34.1-</w:t>
            </w:r>
            <w:r>
              <w:rPr>
                <w:rFonts w:ascii="GHEA Grapalat" w:hAnsi="GHEA Grapalat" w:cs="Sylfaen"/>
                <w:bCs/>
                <w:sz w:val="24"/>
                <w:szCs w:val="24"/>
                <w:shd w:val="clear" w:color="auto" w:fill="FFFFFF" w:themeFill="background1"/>
                <w:lang w:val="hy-AM"/>
              </w:rPr>
              <w:t>Մ6-2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631CB6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516EBA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18BAC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bookmarkEnd w:id="12"/>
      <w:tr w:rsidR="00383A95" w:rsidRPr="00E61B31" w14:paraId="58F56FD2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5B7D78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shd w:val="clear" w:color="auto" w:fill="FFFFFF" w:themeFill="background1"/>
                <w:lang w:val="hy-AM"/>
              </w:rPr>
              <w:t xml:space="preserve">Մասնագետ՝ </w:t>
            </w:r>
            <w:r>
              <w:rPr>
                <w:rFonts w:ascii="GHEA Grapalat" w:hAnsi="GHEA Grapalat"/>
                <w:bCs/>
                <w:sz w:val="24"/>
                <w:szCs w:val="24"/>
                <w:shd w:val="clear" w:color="auto" w:fill="FFFFFF" w:themeFill="background1"/>
                <w:lang w:val="hy-AM"/>
              </w:rPr>
              <w:t>27-34.1-</w:t>
            </w:r>
            <w:r>
              <w:rPr>
                <w:rFonts w:ascii="GHEA Grapalat" w:hAnsi="GHEA Grapalat" w:cs="Sylfaen"/>
                <w:bCs/>
                <w:sz w:val="24"/>
                <w:szCs w:val="24"/>
                <w:shd w:val="clear" w:color="auto" w:fill="FFFFFF" w:themeFill="background1"/>
                <w:lang w:val="hy-AM"/>
              </w:rPr>
              <w:t>Մ6-3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E93FEF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46776A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FCAD7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2C448410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CFC3B3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shd w:val="clear" w:color="auto" w:fill="FFFFFF" w:themeFill="background1"/>
                <w:lang w:val="hy-AM"/>
              </w:rPr>
              <w:t xml:space="preserve">Մասնագետ՝ </w:t>
            </w:r>
            <w:r>
              <w:rPr>
                <w:rFonts w:ascii="GHEA Grapalat" w:hAnsi="GHEA Grapalat"/>
                <w:bCs/>
                <w:sz w:val="24"/>
                <w:szCs w:val="24"/>
                <w:shd w:val="clear" w:color="auto" w:fill="FFFFFF" w:themeFill="background1"/>
                <w:lang w:val="hy-AM"/>
              </w:rPr>
              <w:t>27-34.1-</w:t>
            </w:r>
            <w:r>
              <w:rPr>
                <w:rFonts w:ascii="GHEA Grapalat" w:hAnsi="GHEA Grapalat" w:cs="Sylfaen"/>
                <w:bCs/>
                <w:sz w:val="24"/>
                <w:szCs w:val="24"/>
                <w:shd w:val="clear" w:color="auto" w:fill="FFFFFF" w:themeFill="background1"/>
                <w:lang w:val="hy-AM"/>
              </w:rPr>
              <w:t>Մ6-4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937FE5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9E542E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0100C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3B1B46EA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B1C46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shd w:val="clear" w:color="auto" w:fill="FFFFFF" w:themeFill="background1"/>
                <w:lang w:val="hy-AM"/>
              </w:rPr>
            </w:pP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C887B2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0A581B" w14:textId="77777777" w:rsidR="00383A95" w:rsidRPr="00D00754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</w:pPr>
            <w:r w:rsidRPr="00D00754"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  <w:t>8</w:t>
            </w:r>
            <w:r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  <w:t>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2F69A" w14:textId="77777777" w:rsidR="00383A95" w:rsidRPr="00D00754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D00754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4AEFBD2B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7C581A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4C8FCC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356158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45DCF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383A95" w:rsidRPr="00E61B31" w14:paraId="3E1391E1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38F4D5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1583E5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71ACFA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5C2EA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383A95" w:rsidRPr="00E61B31" w14:paraId="2FF0C0AC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D03CC8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B8888B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B05B4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68FA1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383A95" w:rsidRPr="00E61B31" w14:paraId="42B59788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1C4E44" w14:textId="77777777" w:rsidR="00383A95" w:rsidRPr="0034530E" w:rsidRDefault="00383A95" w:rsidP="00564526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Ք</w:t>
            </w:r>
            <w:r w:rsidRPr="0034530E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աղաքացիական ծառայության համալրման բաժին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F360FE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DCC564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D745A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383A95" w:rsidRPr="00E61B31" w14:paraId="7754B53C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3198B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Բաժնի պետ՝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Ղ4-6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77BADD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48BA87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8ABD5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35788E75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B9BB1B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Մ2-83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4BBB78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63E16F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C1619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7819750F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FDDC05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Մ2-84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EE8A86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45274D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168AC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44D0EBF0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ACB3D8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Մ2-85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7C0E75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435FB2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AE430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0B76F8ED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F8429C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Մ2-86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202E24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970241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E5605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717AB125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38605B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Մ2-87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D56F1C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1435F4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68EA2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39DFBBCB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EABF8C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Մ2-88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C30EEF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20E60D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66AE6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073E7102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34241A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Մ2-89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59D815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C360EA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CF31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1B263C6D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8203EA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Մ2-90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DCE599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610442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D5016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1E3136F7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E8F2AC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Մ2-92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B2787E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C5429B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8FD11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778726BD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1667A3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Մ2-93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92C41D" w14:textId="77777777" w:rsidR="00383A95" w:rsidRPr="00966CEB" w:rsidRDefault="00383A95" w:rsidP="00564526">
            <w:pPr>
              <w:spacing w:line="276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7A5598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25F85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2BDAE495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E60E0F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Ավագ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Մ3-41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B6106C" w14:textId="77777777" w:rsidR="00383A95" w:rsidRPr="00966CEB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A0B0D6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CE506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6423603D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7FF3F6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 w:rsidRPr="00745212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Ավագ մասնագետ՝ </w:t>
            </w:r>
            <w:r w:rsidRPr="00745212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 w:rsidRPr="00745212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Մ3-4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3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BED0F3" w14:textId="77777777" w:rsidR="00383A95" w:rsidRPr="00966CEB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62D709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06F87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374A70C6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2FE7F7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 w:rsidRPr="00745212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Ավագ մասնագետ՝ </w:t>
            </w:r>
            <w:r w:rsidRPr="00745212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 w:rsidRPr="00745212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Մ3-4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4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E2C679" w14:textId="77777777" w:rsidR="00383A95" w:rsidRPr="00966CEB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E4DE55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23C92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287EF5E8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D53D90" w14:textId="77777777" w:rsidR="00383A95" w:rsidRPr="00745212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Մ6-5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A78ACA" w14:textId="77777777" w:rsidR="00383A95" w:rsidRPr="00966CEB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843A2F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8C58A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3AD6C68F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AC96A8" w14:textId="77777777" w:rsidR="00383A95" w:rsidRPr="00932250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 w:rsidRPr="00932250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lastRenderedPageBreak/>
              <w:t>Մասնագետ` համակարգչային տեխնիկայի սպասարկման</w:t>
            </w:r>
            <w:r w:rsidRPr="00932250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ab/>
            </w:r>
          </w:p>
          <w:p w14:paraId="5D1C7F8D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 w:rsidRPr="00932250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                               </w:t>
            </w:r>
            <w:r w:rsidRPr="00932250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ab/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5619DE" w14:textId="77777777" w:rsidR="00383A95" w:rsidRPr="00932250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 w:rsidRPr="00932250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Քաղաքացիական աշխատանք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 </w:t>
            </w:r>
            <w:r w:rsidRPr="00932250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կատարող            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2B24B9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CCD8E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25CEE7CF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8C2D18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AAE70F" w14:textId="77777777" w:rsidR="00383A95" w:rsidRPr="00966CEB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6EEF29" w14:textId="77777777" w:rsidR="00383A95" w:rsidRPr="00932250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  <w:t>18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9C105" w14:textId="77777777" w:rsidR="00383A95" w:rsidRPr="00932250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932250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06BAB889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9FC7F2" w14:textId="77777777" w:rsidR="00383A95" w:rsidRPr="00745212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C636ED" w14:textId="77777777" w:rsidR="00383A95" w:rsidRPr="00966CEB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35FBC9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9381F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383A95" w:rsidRPr="00E61B31" w14:paraId="38FD8E3F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4606E2" w14:textId="77777777" w:rsidR="00383A95" w:rsidRPr="00745212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82DEE6" w14:textId="77777777" w:rsidR="00383A95" w:rsidRPr="00966CEB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ADEC61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22260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383A95" w:rsidRPr="00E61B31" w14:paraId="4D0D57FF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46EAC3" w14:textId="77777777" w:rsidR="00383A95" w:rsidRPr="003D5628" w:rsidRDefault="00383A95" w:rsidP="00564526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Մ</w:t>
            </w:r>
            <w:r w:rsidRPr="003D5628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արտական և ֆիզիկական պատրաստվածության բաժին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A93FEA" w14:textId="77777777" w:rsidR="00383A95" w:rsidRPr="00966CEB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05BE42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0EA68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383A95" w:rsidRPr="00E61B31" w14:paraId="72B38733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F59EAB" w14:textId="77777777" w:rsidR="00383A95" w:rsidRPr="00745212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Բաժնի պետ՝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Ղ4-7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D4AF1B" w14:textId="77777777" w:rsidR="00383A95" w:rsidRPr="00966CEB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4E865D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55250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684AE345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569BF3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Մ2-94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A9985C" w14:textId="77777777" w:rsidR="00383A95" w:rsidRPr="00966CEB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46EE97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C09A6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19B61D11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FDB03A" w14:textId="77777777" w:rsidR="00383A95" w:rsidRPr="00745212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Մ2-95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5E5298" w14:textId="77777777" w:rsidR="00383A95" w:rsidRPr="00966CEB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393E5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D89A4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4DF39999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85C966" w14:textId="77777777" w:rsidR="00383A95" w:rsidRPr="00745212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 w:rsidRPr="004C418C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Գլխավոր մասնագետ՝ </w:t>
            </w:r>
            <w:r w:rsidRPr="004C418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 w:rsidRPr="004C418C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Մ2-9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6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8C3F0B" w14:textId="77777777" w:rsidR="00383A95" w:rsidRPr="00966CEB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5B85E8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CC0F8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1DAF1300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586291" w14:textId="77777777" w:rsidR="00383A95" w:rsidRPr="00745212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 w:rsidRPr="004C418C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Գլխավոր մասնագետ՝ </w:t>
            </w:r>
            <w:r w:rsidRPr="004C418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 w:rsidRPr="004C418C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Մ2-9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7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CA224C" w14:textId="77777777" w:rsidR="00383A95" w:rsidRPr="00966CEB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92C4B5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11A6A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5E43D4B2" w14:textId="77777777" w:rsidTr="00564526">
        <w:trPr>
          <w:trHeight w:val="39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78AD35" w14:textId="77777777" w:rsidR="00383A95" w:rsidRPr="00745212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 w:rsidRPr="004C418C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Գլխավոր մասնագետ՝ </w:t>
            </w:r>
            <w:r w:rsidRPr="004C418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 w:rsidRPr="004C418C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Մ2-9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8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99ABAA" w14:textId="77777777" w:rsidR="00383A95" w:rsidRPr="00966CEB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5B5153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BE2AD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1130D0CE" w14:textId="77777777" w:rsidTr="00564526">
        <w:trPr>
          <w:trHeight w:val="39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43A64D" w14:textId="77777777" w:rsidR="00383A95" w:rsidRPr="004C418C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 w:rsidRPr="004C418C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Գլխավոր մասնագետ՝ </w:t>
            </w:r>
            <w:r w:rsidRPr="004C418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 w:rsidRPr="004C418C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Մ2-9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9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4FB88F" w14:textId="77777777" w:rsidR="00383A95" w:rsidRPr="00966CEB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67FEAC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1D338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78398F09" w14:textId="77777777" w:rsidTr="00564526">
        <w:trPr>
          <w:trHeight w:val="39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C730ED" w14:textId="77777777" w:rsidR="00383A95" w:rsidRPr="004C418C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 w:rsidRPr="004C418C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Գլխավոր մասնագետ՝ </w:t>
            </w:r>
            <w:r w:rsidRPr="004C418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 w:rsidRPr="004C418C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Մ2-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100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ACAF84" w14:textId="77777777" w:rsidR="00383A95" w:rsidRPr="00966CEB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6365D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07EB3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2BE9C0FF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314FC5" w14:textId="77777777" w:rsidR="00383A95" w:rsidRPr="00745212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Ավագ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Մ3-45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CE0A04" w14:textId="77777777" w:rsidR="00383A95" w:rsidRPr="00966CEB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62FFEF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174C7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3215D162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9DD426" w14:textId="77777777" w:rsidR="00383A95" w:rsidRPr="00745212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Ավագ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Մ3-46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E083A7" w14:textId="77777777" w:rsidR="00383A95" w:rsidRPr="00966CEB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27934E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AF7EC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43C5B38B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0E5C5F" w14:textId="77777777" w:rsidR="00383A95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Ավագ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27-34.1-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Մ3-47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FA4BBA" w14:textId="77777777" w:rsidR="00383A95" w:rsidRPr="00966CEB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3806A6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3CD3F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03524C7D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85A42E" w14:textId="77777777" w:rsidR="00383A95" w:rsidRPr="00745212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F83388" w14:textId="77777777" w:rsidR="00383A95" w:rsidRPr="00966CEB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DDB26F" w14:textId="77777777" w:rsidR="00383A95" w:rsidRPr="00932250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  <w:t>11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337D9" w14:textId="77777777" w:rsidR="00383A95" w:rsidRPr="00932250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932250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73B5D4FF" w14:textId="77777777" w:rsidTr="00564526">
        <w:trPr>
          <w:trHeight w:val="12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4D03EC" w14:textId="77777777" w:rsidR="00383A95" w:rsidRPr="00745212" w:rsidRDefault="00383A95" w:rsidP="00564526">
            <w:pPr>
              <w:spacing w:line="276" w:lineRule="auto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9C242B" w14:textId="77777777" w:rsidR="00383A95" w:rsidRPr="00966CEB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244F43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  <w:t>160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1C380" w14:textId="77777777" w:rsidR="00383A95" w:rsidRPr="00932250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-</w:t>
            </w:r>
          </w:p>
        </w:tc>
      </w:tr>
      <w:tr w:rsidR="00383A95" w:rsidRPr="00E61B31" w14:paraId="69C18B75" w14:textId="77777777" w:rsidTr="00564526">
        <w:trPr>
          <w:trHeight w:val="123"/>
        </w:trPr>
        <w:tc>
          <w:tcPr>
            <w:tcW w:w="49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1B93020" w14:textId="77777777" w:rsidR="00383A95" w:rsidRPr="00556ED5" w:rsidRDefault="00383A95" w:rsidP="00564526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000000"/>
                <w:sz w:val="10"/>
                <w:szCs w:val="10"/>
                <w:lang w:val="hy-AM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8780E45" w14:textId="77777777" w:rsidR="00383A95" w:rsidRPr="00E61B31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b/>
                <w:bCs/>
                <w:color w:val="000000"/>
                <w:sz w:val="10"/>
                <w:szCs w:val="10"/>
                <w:lang w:val="hy-AM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0C85452" w14:textId="77777777" w:rsidR="00383A95" w:rsidRPr="00E61B31" w:rsidRDefault="00383A95" w:rsidP="00564526">
            <w:pPr>
              <w:spacing w:line="276" w:lineRule="auto"/>
              <w:jc w:val="center"/>
              <w:rPr>
                <w:rFonts w:ascii="GHEA Grapalat" w:hAnsi="GHEA Grapalat" w:cs="Calibri"/>
                <w:b/>
                <w:bCs/>
                <w:sz w:val="10"/>
                <w:szCs w:val="10"/>
                <w:lang w:val="hy-AM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578CCD" w14:textId="77777777" w:rsidR="00383A95" w:rsidRPr="00E61B31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b/>
                <w:sz w:val="10"/>
                <w:szCs w:val="10"/>
                <w:lang w:val="hy-AM"/>
              </w:rPr>
            </w:pPr>
          </w:p>
        </w:tc>
      </w:tr>
      <w:tr w:rsidR="00383A95" w:rsidRPr="00F2638E" w14:paraId="20357FAD" w14:textId="77777777" w:rsidTr="00564526">
        <w:trPr>
          <w:trHeight w:val="123"/>
        </w:trPr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10FF26D" w14:textId="77777777" w:rsidR="00383A95" w:rsidRPr="00C03B55" w:rsidRDefault="00383A95" w:rsidP="00564526">
            <w:pPr>
              <w:spacing w:line="276" w:lineRule="auto"/>
              <w:rPr>
                <w:rFonts w:ascii="GHEA Grapalat" w:hAnsi="GHEA Grapalat" w:cs="Arial"/>
                <w:b/>
                <w:bCs/>
                <w:color w:val="000000" w:themeColor="text1"/>
                <w:lang w:val="hy-AM"/>
              </w:rPr>
            </w:pPr>
            <w:r>
              <w:rPr>
                <w:rFonts w:ascii="GHEA Grapalat" w:hAnsi="GHEA Grapalat" w:cs="Arial"/>
                <w:b/>
                <w:bCs/>
                <w:color w:val="000000" w:themeColor="text1"/>
                <w:lang w:val="hy-AM"/>
              </w:rPr>
              <w:t>Ընդամենը՝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BD42128" w14:textId="77777777" w:rsidR="00383A95" w:rsidRDefault="00383A95" w:rsidP="00564526">
            <w:pPr>
              <w:spacing w:line="276" w:lineRule="auto"/>
              <w:rPr>
                <w:rFonts w:ascii="GHEA Grapalat" w:hAnsi="GHEA Grapalat" w:cs="Arial"/>
                <w:b/>
                <w:bCs/>
                <w:color w:val="FFFFFF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408C20A" w14:textId="77777777" w:rsidR="00383A95" w:rsidRPr="00C03B55" w:rsidRDefault="00383A95" w:rsidP="00564526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000000" w:themeColor="text1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08D08D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</w:tr>
      <w:tr w:rsidR="00383A95" w:rsidRPr="00F2638E" w14:paraId="1935B90A" w14:textId="77777777" w:rsidTr="00564526">
        <w:trPr>
          <w:trHeight w:val="123"/>
        </w:trPr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F6FCA24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000000" w:themeColor="text1"/>
                <w:lang w:val="hy-AM"/>
              </w:rPr>
            </w:pPr>
            <w:r>
              <w:rPr>
                <w:rFonts w:ascii="GHEA Grapalat" w:hAnsi="GHEA Grapalat" w:cs="Arial"/>
                <w:b/>
                <w:bCs/>
                <w:color w:val="000000" w:themeColor="text1"/>
                <w:lang w:val="hy-AM"/>
              </w:rPr>
              <w:t>սահմանվել է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EAAAD0E" w14:textId="77777777" w:rsidR="00383A95" w:rsidRDefault="00383A95" w:rsidP="00564526">
            <w:pPr>
              <w:spacing w:line="276" w:lineRule="auto"/>
              <w:rPr>
                <w:rFonts w:ascii="GHEA Grapalat" w:hAnsi="GHEA Grapalat" w:cs="Arial"/>
                <w:b/>
                <w:bCs/>
                <w:color w:val="FFFFFF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4BDD418" w14:textId="77777777" w:rsidR="00383A95" w:rsidRPr="00C03B55" w:rsidRDefault="00383A95" w:rsidP="00564526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000000" w:themeColor="text1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7E66AC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</w:tr>
      <w:tr w:rsidR="00383A95" w:rsidRPr="00F2638E" w14:paraId="46375A40" w14:textId="77777777" w:rsidTr="00564526">
        <w:trPr>
          <w:trHeight w:val="123"/>
        </w:trPr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D08857B" w14:textId="77777777" w:rsidR="00383A95" w:rsidRDefault="00383A95" w:rsidP="00564526">
            <w:pPr>
              <w:spacing w:line="276" w:lineRule="auto"/>
              <w:rPr>
                <w:rFonts w:ascii="GHEA Grapalat" w:hAnsi="GHEA Grapalat" w:cs="Arial"/>
                <w:lang w:val="hy-AM"/>
              </w:rPr>
            </w:pPr>
            <w:r w:rsidRPr="00F2638E">
              <w:rPr>
                <w:rFonts w:ascii="GHEA Grapalat" w:hAnsi="GHEA Grapalat" w:cs="Arial"/>
              </w:rPr>
              <w:t>Քաղաքացիական ծառայող</w:t>
            </w:r>
            <w:r>
              <w:rPr>
                <w:rFonts w:ascii="GHEA Grapalat" w:hAnsi="GHEA Grapalat" w:cs="Arial"/>
                <w:lang w:val="hy-AM"/>
              </w:rPr>
              <w:t>՝     157</w:t>
            </w:r>
          </w:p>
          <w:p w14:paraId="0AF59927" w14:textId="77777777" w:rsidR="00383A95" w:rsidRPr="00CB0ACB" w:rsidRDefault="00383A95" w:rsidP="00564526">
            <w:pPr>
              <w:spacing w:line="276" w:lineRule="auto"/>
              <w:rPr>
                <w:rFonts w:ascii="GHEA Grapalat" w:hAnsi="GHEA Grapalat" w:cs="Arial"/>
                <w:b/>
                <w:bCs/>
                <w:color w:val="000000" w:themeColor="text1"/>
                <w:lang w:val="hy-AM"/>
              </w:rPr>
            </w:pPr>
            <w:r>
              <w:rPr>
                <w:rFonts w:ascii="GHEA Grapalat" w:hAnsi="GHEA Grapalat" w:cs="Arial"/>
                <w:lang w:val="hy-AM"/>
              </w:rPr>
              <w:t xml:space="preserve">Քաղաքացիական աշխատանք կատարող՝ 3   </w:t>
            </w:r>
            <w:r>
              <w:rPr>
                <w:rFonts w:ascii="GHEA Grapalat" w:hAnsi="GHEA Grapalat" w:cs="Arial"/>
              </w:rPr>
              <w:t xml:space="preserve">  </w:t>
            </w:r>
            <w:r>
              <w:rPr>
                <w:rFonts w:ascii="GHEA Grapalat" w:hAnsi="GHEA Grapalat" w:cs="Arial"/>
                <w:lang w:val="hy-AM"/>
              </w:rPr>
              <w:t xml:space="preserve">  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B011C00" w14:textId="77777777" w:rsidR="00383A95" w:rsidRDefault="00383A95" w:rsidP="00564526">
            <w:pPr>
              <w:spacing w:line="276" w:lineRule="auto"/>
              <w:rPr>
                <w:rFonts w:ascii="GHEA Grapalat" w:hAnsi="GHEA Grapalat" w:cs="Arial"/>
                <w:b/>
                <w:bCs/>
                <w:color w:val="FFFFFF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49BF3A2" w14:textId="77777777" w:rsidR="00383A95" w:rsidRPr="00C03B55" w:rsidRDefault="00383A95" w:rsidP="00564526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000000" w:themeColor="text1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DE5A34" w14:textId="77777777" w:rsidR="00383A95" w:rsidRDefault="00383A95" w:rsidP="00564526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</w:tr>
    </w:tbl>
    <w:p w14:paraId="548E2F87" w14:textId="77777777" w:rsidR="00383A95" w:rsidRDefault="00383A95" w:rsidP="00383A95">
      <w:pPr>
        <w:rPr>
          <w:rFonts w:ascii="GHEA Grapalat" w:hAnsi="GHEA Grapalat"/>
          <w:b/>
        </w:rPr>
      </w:pPr>
    </w:p>
    <w:p w14:paraId="6DC2258F" w14:textId="77777777" w:rsidR="00383A95" w:rsidRDefault="00383A95" w:rsidP="00383A95">
      <w:pPr>
        <w:ind w:left="-180"/>
        <w:jc w:val="both"/>
        <w:rPr>
          <w:rFonts w:ascii="GHEA Grapalat" w:hAnsi="GHEA Grapalat"/>
          <w:b/>
          <w:lang w:val="af-ZA"/>
        </w:rPr>
      </w:pPr>
    </w:p>
    <w:p w14:paraId="4C27BEC8" w14:textId="77777777" w:rsidR="00383A95" w:rsidRDefault="00383A95" w:rsidP="00383A95">
      <w:pPr>
        <w:ind w:left="-180"/>
        <w:jc w:val="both"/>
        <w:rPr>
          <w:rFonts w:ascii="GHEA Grapalat" w:hAnsi="GHEA Grapalat"/>
          <w:b/>
          <w:lang w:val="af-ZA"/>
        </w:rPr>
      </w:pPr>
    </w:p>
    <w:p w14:paraId="341421D8" w14:textId="77777777" w:rsidR="00E0478A" w:rsidRPr="00803F14" w:rsidRDefault="00E0478A" w:rsidP="00E0478A">
      <w:pPr>
        <w:jc w:val="center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lastRenderedPageBreak/>
        <w:t xml:space="preserve">                                                                                                                           </w:t>
      </w:r>
      <w:r w:rsidRPr="00803F14">
        <w:rPr>
          <w:rFonts w:ascii="GHEA Grapalat" w:hAnsi="GHEA Grapalat"/>
          <w:b/>
          <w:lang w:val="hy-AM"/>
        </w:rPr>
        <w:t xml:space="preserve">ՀԱՎԵԼՎԱԾ </w:t>
      </w:r>
    </w:p>
    <w:p w14:paraId="0363188A" w14:textId="77777777" w:rsidR="00E0478A" w:rsidRPr="00803F14" w:rsidRDefault="00E0478A" w:rsidP="00E0478A">
      <w:pPr>
        <w:jc w:val="right"/>
        <w:rPr>
          <w:rFonts w:ascii="GHEA Grapalat" w:hAnsi="GHEA Grapalat"/>
          <w:b/>
          <w:lang w:val="hy-AM"/>
        </w:rPr>
      </w:pPr>
      <w:r w:rsidRPr="00803F14">
        <w:rPr>
          <w:rFonts w:ascii="GHEA Grapalat" w:hAnsi="GHEA Grapalat"/>
          <w:b/>
          <w:lang w:val="hy-AM"/>
        </w:rPr>
        <w:t>ՀՀ ՆԳ ՆԱԽԱՐԱՐԻ</w:t>
      </w:r>
    </w:p>
    <w:p w14:paraId="0BB11B09" w14:textId="77777777" w:rsidR="00E0478A" w:rsidRPr="00803F14" w:rsidRDefault="00E0478A" w:rsidP="00E0478A">
      <w:pPr>
        <w:jc w:val="right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 xml:space="preserve">&lt;&lt; 04 </w:t>
      </w:r>
      <w:r w:rsidRPr="00803F14">
        <w:rPr>
          <w:rFonts w:ascii="GHEA Grapalat" w:hAnsi="GHEA Grapalat"/>
          <w:b/>
          <w:lang w:val="hy-AM"/>
        </w:rPr>
        <w:t>&gt;&gt;__</w:t>
      </w:r>
      <w:r>
        <w:rPr>
          <w:rFonts w:ascii="GHEA Grapalat" w:hAnsi="GHEA Grapalat"/>
          <w:b/>
          <w:lang w:val="hy-AM"/>
        </w:rPr>
        <w:t>12_</w:t>
      </w:r>
      <w:r w:rsidRPr="00803F14">
        <w:rPr>
          <w:rFonts w:ascii="GHEA Grapalat" w:hAnsi="GHEA Grapalat"/>
          <w:b/>
          <w:lang w:val="hy-AM"/>
        </w:rPr>
        <w:t>_</w:t>
      </w:r>
      <w:r>
        <w:rPr>
          <w:rFonts w:ascii="GHEA Grapalat" w:hAnsi="GHEA Grapalat"/>
          <w:b/>
          <w:lang w:val="hy-AM"/>
        </w:rPr>
        <w:t xml:space="preserve"> 2023թ. ԹԻՎ 70</w:t>
      </w:r>
      <w:r w:rsidRPr="00803F14">
        <w:rPr>
          <w:rFonts w:ascii="GHEA Grapalat" w:hAnsi="GHEA Grapalat"/>
          <w:b/>
          <w:lang w:val="hy-AM"/>
        </w:rPr>
        <w:t>-</w:t>
      </w:r>
      <w:r>
        <w:rPr>
          <w:rFonts w:ascii="GHEA Grapalat" w:hAnsi="GHEA Grapalat"/>
          <w:b/>
          <w:lang w:val="hy-AM"/>
        </w:rPr>
        <w:t>Լ</w:t>
      </w:r>
      <w:r w:rsidRPr="00803F14">
        <w:rPr>
          <w:rFonts w:ascii="GHEA Grapalat" w:hAnsi="GHEA Grapalat"/>
          <w:b/>
          <w:lang w:val="hy-AM"/>
        </w:rPr>
        <w:t xml:space="preserve"> ՀՐԱՄԱՆԻ</w:t>
      </w:r>
    </w:p>
    <w:p w14:paraId="2466E4E3" w14:textId="77777777" w:rsidR="00E0478A" w:rsidRPr="00803F14" w:rsidRDefault="00E0478A" w:rsidP="00E0478A">
      <w:pPr>
        <w:jc w:val="right"/>
        <w:rPr>
          <w:rFonts w:ascii="GHEA Grapalat" w:hAnsi="GHEA Grapalat"/>
          <w:b/>
          <w:sz w:val="28"/>
          <w:lang w:val="hy-AM"/>
        </w:rPr>
      </w:pPr>
    </w:p>
    <w:p w14:paraId="1A67B049" w14:textId="77777777" w:rsidR="00E0478A" w:rsidRPr="00803F14" w:rsidRDefault="00E0478A" w:rsidP="00E0478A">
      <w:pPr>
        <w:jc w:val="center"/>
        <w:rPr>
          <w:rFonts w:ascii="GHEA Grapalat" w:hAnsi="GHEA Grapalat"/>
          <w:b/>
          <w:sz w:val="28"/>
          <w:lang w:val="hy-AM"/>
        </w:rPr>
      </w:pPr>
      <w:r w:rsidRPr="00803F14">
        <w:rPr>
          <w:rFonts w:ascii="GHEA Grapalat" w:hAnsi="GHEA Grapalat"/>
          <w:b/>
          <w:sz w:val="28"/>
          <w:lang w:val="hy-AM"/>
        </w:rPr>
        <w:t>ԿԱԶՄՀԱՍՏԻՔԱՅԻՆ ՓՈՓՈԽՈՒԹՅՈՒՆՆԵՐԻ ՑԱՆԿ</w:t>
      </w:r>
    </w:p>
    <w:p w14:paraId="16E28F81" w14:textId="77777777" w:rsidR="00E0478A" w:rsidRPr="00803F14" w:rsidRDefault="00E0478A" w:rsidP="00E0478A">
      <w:pPr>
        <w:jc w:val="center"/>
        <w:rPr>
          <w:rFonts w:ascii="GHEA Grapalat" w:hAnsi="GHEA Grapalat"/>
          <w:b/>
          <w:sz w:val="28"/>
          <w:lang w:val="hy-AM"/>
        </w:rPr>
      </w:pPr>
    </w:p>
    <w:tbl>
      <w:tblPr>
        <w:tblW w:w="1027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28"/>
        <w:gridCol w:w="3600"/>
        <w:gridCol w:w="1170"/>
        <w:gridCol w:w="1080"/>
      </w:tblGrid>
      <w:tr w:rsidR="00E0478A" w:rsidRPr="00E61B31" w14:paraId="3ED382C0" w14:textId="77777777" w:rsidTr="00564526">
        <w:trPr>
          <w:trHeight w:val="1225"/>
        </w:trPr>
        <w:tc>
          <w:tcPr>
            <w:tcW w:w="4428" w:type="dxa"/>
            <w:vMerge w:val="restart"/>
            <w:tcBorders>
              <w:top w:val="single" w:sz="8" w:space="0" w:color="auto"/>
              <w:bottom w:val="nil"/>
            </w:tcBorders>
            <w:shd w:val="clear" w:color="auto" w:fill="auto"/>
            <w:vAlign w:val="center"/>
          </w:tcPr>
          <w:p w14:paraId="0CA7F712" w14:textId="77777777" w:rsidR="00E0478A" w:rsidRPr="00E61B31" w:rsidRDefault="00E0478A" w:rsidP="00564526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 w:rsidRPr="00DC2A83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Ստորաբաժանում/պաշտոն (պաշտոնի ծածկագիր)</w:t>
            </w:r>
          </w:p>
        </w:tc>
        <w:tc>
          <w:tcPr>
            <w:tcW w:w="3600" w:type="dxa"/>
            <w:vMerge w:val="restart"/>
            <w:tcBorders>
              <w:top w:val="single" w:sz="8" w:space="0" w:color="auto"/>
              <w:bottom w:val="nil"/>
            </w:tcBorders>
            <w:shd w:val="clear" w:color="auto" w:fill="auto"/>
            <w:vAlign w:val="center"/>
          </w:tcPr>
          <w:p w14:paraId="22BE31A7" w14:textId="77777777" w:rsidR="00E0478A" w:rsidRDefault="00E0478A" w:rsidP="00564526">
            <w:pPr>
              <w:jc w:val="center"/>
              <w:rPr>
                <w:rFonts w:ascii="GHEA Grapalat" w:hAnsi="GHEA Grapalat"/>
                <w:b/>
                <w:bCs/>
                <w:color w:val="000000"/>
              </w:rPr>
            </w:pPr>
            <w:r w:rsidRPr="00DC2A83">
              <w:rPr>
                <w:rFonts w:ascii="GHEA Grapalat" w:hAnsi="GHEA Grapalat"/>
                <w:b/>
                <w:bCs/>
                <w:color w:val="000000"/>
              </w:rPr>
              <w:t>Քաղաքական</w:t>
            </w:r>
          </w:p>
          <w:p w14:paraId="75838B69" w14:textId="77777777" w:rsidR="00E0478A" w:rsidRDefault="00E0478A" w:rsidP="00564526">
            <w:pPr>
              <w:jc w:val="center"/>
              <w:rPr>
                <w:rFonts w:ascii="GHEA Grapalat" w:hAnsi="GHEA Grapalat"/>
                <w:b/>
                <w:bCs/>
                <w:color w:val="000000"/>
              </w:rPr>
            </w:pPr>
            <w:r w:rsidRPr="00DC2A83">
              <w:rPr>
                <w:rFonts w:ascii="GHEA Grapalat" w:hAnsi="GHEA Grapalat"/>
                <w:b/>
                <w:bCs/>
                <w:color w:val="000000"/>
              </w:rPr>
              <w:t>/հայեցողական/</w:t>
            </w:r>
            <w:r w:rsidRPr="001D7AE0">
              <w:rPr>
                <w:rFonts w:ascii="GHEA Grapalat" w:hAnsi="GHEA Grapalat" w:cs="Calibri"/>
                <w:b/>
                <w:bCs/>
                <w:color w:val="000000"/>
              </w:rPr>
              <w:t>փրկարարական ծառայող</w:t>
            </w:r>
            <w:r>
              <w:rPr>
                <w:rFonts w:ascii="GHEA Grapalat" w:hAnsi="GHEA Grapalat"/>
                <w:b/>
                <w:bCs/>
                <w:color w:val="000000"/>
                <w:lang w:val="hy-AM"/>
              </w:rPr>
              <w:t>/</w:t>
            </w:r>
            <w:r w:rsidRPr="001D7AE0">
              <w:rPr>
                <w:rFonts w:ascii="GHEA Grapalat" w:hAnsi="GHEA Grapalat"/>
                <w:b/>
                <w:bCs/>
                <w:color w:val="000000"/>
                <w:lang w:val="hy-AM"/>
              </w:rPr>
              <w:t>ոստիկանության ծառայող</w:t>
            </w:r>
            <w:r>
              <w:rPr>
                <w:rFonts w:ascii="GHEA Grapalat" w:hAnsi="GHEA Grapalat"/>
                <w:b/>
                <w:bCs/>
                <w:color w:val="000000"/>
                <w:lang w:val="hy-AM"/>
              </w:rPr>
              <w:t>/</w:t>
            </w:r>
            <w:r w:rsidRPr="00DC2A83">
              <w:rPr>
                <w:rFonts w:ascii="GHEA Grapalat" w:hAnsi="GHEA Grapalat"/>
                <w:b/>
                <w:bCs/>
                <w:color w:val="000000"/>
              </w:rPr>
              <w:t>քաղաքացիական ծառայող/քաղաքացիական աշխատանք կատարող/</w:t>
            </w:r>
          </w:p>
          <w:p w14:paraId="528840BE" w14:textId="77777777" w:rsidR="00E0478A" w:rsidRPr="00432CE5" w:rsidRDefault="00E0478A" w:rsidP="00564526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color w:val="000000"/>
                <w:lang w:val="hy-AM"/>
              </w:rPr>
              <w:t>/</w:t>
            </w:r>
            <w:r w:rsidRPr="00DC2A83">
              <w:rPr>
                <w:rFonts w:ascii="GHEA Grapalat" w:hAnsi="GHEA Grapalat"/>
                <w:b/>
                <w:bCs/>
                <w:color w:val="000000"/>
              </w:rPr>
              <w:t>տեխնիկական սպասարկող</w:t>
            </w:r>
          </w:p>
        </w:tc>
        <w:tc>
          <w:tcPr>
            <w:tcW w:w="2250" w:type="dxa"/>
            <w:gridSpan w:val="2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288DC4" w14:textId="77777777" w:rsidR="00E0478A" w:rsidRPr="00E61B31" w:rsidRDefault="00E0478A" w:rsidP="00564526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 w:rsidRPr="00E61B31">
              <w:rPr>
                <w:rFonts w:ascii="GHEA Grapalat" w:hAnsi="GHEA Grapalat"/>
                <w:b/>
                <w:sz w:val="24"/>
                <w:szCs w:val="24"/>
              </w:rPr>
              <w:t>Պաշտոնների քանակը</w:t>
            </w:r>
          </w:p>
        </w:tc>
      </w:tr>
      <w:tr w:rsidR="00E0478A" w:rsidRPr="00E61B31" w14:paraId="2E6AE553" w14:textId="77777777" w:rsidTr="00564526">
        <w:trPr>
          <w:trHeight w:val="123"/>
        </w:trPr>
        <w:tc>
          <w:tcPr>
            <w:tcW w:w="4428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34BE4D4" w14:textId="77777777" w:rsidR="00E0478A" w:rsidRPr="00E61B31" w:rsidRDefault="00E0478A" w:rsidP="00564526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  <w:tc>
          <w:tcPr>
            <w:tcW w:w="3600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1967421" w14:textId="77777777" w:rsidR="00E0478A" w:rsidRPr="00E61B31" w:rsidRDefault="00E0478A" w:rsidP="00564526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F1EB09" w14:textId="77777777" w:rsidR="00E0478A" w:rsidRPr="001D7AE0" w:rsidRDefault="00E0478A" w:rsidP="00564526">
            <w:pPr>
              <w:jc w:val="center"/>
              <w:rPr>
                <w:rFonts w:ascii="GHEA Grapalat" w:hAnsi="GHEA Grapalat"/>
                <w:b/>
              </w:rPr>
            </w:pPr>
            <w:r w:rsidRPr="001D7AE0">
              <w:rPr>
                <w:rFonts w:ascii="GHEA Grapalat" w:hAnsi="GHEA Grapalat"/>
                <w:b/>
              </w:rPr>
              <w:t>ՍԱՀՄԱՆ-ՎՈՒՄ Է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271F8" w14:textId="77777777" w:rsidR="00E0478A" w:rsidRPr="001D7AE0" w:rsidRDefault="00E0478A" w:rsidP="00564526">
            <w:pPr>
              <w:jc w:val="center"/>
              <w:rPr>
                <w:rFonts w:ascii="GHEA Grapalat" w:hAnsi="GHEA Grapalat"/>
                <w:b/>
              </w:rPr>
            </w:pPr>
            <w:r w:rsidRPr="001D7AE0">
              <w:rPr>
                <w:rFonts w:ascii="GHEA Grapalat" w:hAnsi="GHEA Grapalat"/>
                <w:b/>
              </w:rPr>
              <w:t>ԿՐՃԱՏ-ՎՈՒՄ Է</w:t>
            </w:r>
          </w:p>
        </w:tc>
      </w:tr>
      <w:tr w:rsidR="00E0478A" w:rsidRPr="00E61B31" w14:paraId="0FE5CA76" w14:textId="77777777" w:rsidTr="00564526">
        <w:trPr>
          <w:trHeight w:val="123"/>
        </w:trPr>
        <w:tc>
          <w:tcPr>
            <w:tcW w:w="442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5EC7DC3" w14:textId="77777777" w:rsidR="00E0478A" w:rsidRPr="00926E5F" w:rsidRDefault="00E0478A" w:rsidP="00564526">
            <w:pPr>
              <w:jc w:val="center"/>
              <w:rPr>
                <w:rFonts w:ascii="GHEA Grapalat" w:hAnsi="GHEA Grapalat"/>
                <w:b/>
                <w:sz w:val="26"/>
                <w:szCs w:val="26"/>
                <w:lang w:val="hy-AM"/>
              </w:rPr>
            </w:pPr>
            <w:r>
              <w:rPr>
                <w:rFonts w:ascii="GHEA Grapalat" w:hAnsi="GHEA Grapalat"/>
                <w:b/>
                <w:sz w:val="26"/>
                <w:szCs w:val="26"/>
                <w:lang w:val="hy-AM"/>
              </w:rPr>
              <w:t xml:space="preserve">ՀՀ ՆԳՆ </w:t>
            </w:r>
            <w:r w:rsidRPr="006A4A0C">
              <w:rPr>
                <w:rFonts w:ascii="GHEA Grapalat" w:hAnsi="GHEA Grapalat"/>
                <w:b/>
                <w:sz w:val="26"/>
                <w:szCs w:val="26"/>
                <w:lang w:val="hy-AM"/>
              </w:rPr>
              <w:t xml:space="preserve">ռազմավարական պլանավորման, քաղաքականության մշակման և մոնիթորինգի </w:t>
            </w:r>
            <w:r>
              <w:rPr>
                <w:rFonts w:ascii="GHEA Grapalat" w:hAnsi="GHEA Grapalat"/>
                <w:b/>
                <w:sz w:val="26"/>
                <w:szCs w:val="26"/>
                <w:lang w:val="hy-AM"/>
              </w:rPr>
              <w:t>վարչություն</w:t>
            </w:r>
          </w:p>
        </w:tc>
        <w:tc>
          <w:tcPr>
            <w:tcW w:w="360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CA18F28" w14:textId="77777777" w:rsidR="00E0478A" w:rsidRPr="00E61B31" w:rsidRDefault="00E0478A" w:rsidP="00564526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FDF243" w14:textId="77777777" w:rsidR="00E0478A" w:rsidRPr="001D7AE0" w:rsidRDefault="00E0478A" w:rsidP="00564526">
            <w:pPr>
              <w:jc w:val="center"/>
              <w:rPr>
                <w:rFonts w:ascii="GHEA Grapalat" w:hAnsi="GHEA Grapalat"/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43AA38" w14:textId="77777777" w:rsidR="00E0478A" w:rsidRPr="001D7AE0" w:rsidRDefault="00E0478A" w:rsidP="00564526">
            <w:pPr>
              <w:jc w:val="center"/>
              <w:rPr>
                <w:rFonts w:ascii="GHEA Grapalat" w:hAnsi="GHEA Grapalat"/>
                <w:b/>
              </w:rPr>
            </w:pPr>
          </w:p>
        </w:tc>
      </w:tr>
      <w:tr w:rsidR="00E0478A" w:rsidRPr="00E61B31" w14:paraId="45F540C0" w14:textId="77777777" w:rsidTr="00564526">
        <w:trPr>
          <w:trHeight w:val="123"/>
        </w:trPr>
        <w:tc>
          <w:tcPr>
            <w:tcW w:w="442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D94D978" w14:textId="77777777" w:rsidR="00E0478A" w:rsidRDefault="00E0478A" w:rsidP="00564526">
            <w:pPr>
              <w:rPr>
                <w:rFonts w:ascii="GHEA Grapalat" w:hAnsi="GHEA Grapalat"/>
                <w:b/>
                <w:sz w:val="26"/>
                <w:szCs w:val="26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Վ</w:t>
            </w:r>
            <w:r w:rsidRPr="00EB0319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արչության պետ՝ </w:t>
            </w:r>
            <w:r w:rsidRPr="00EB0319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27-33.1-</w:t>
            </w:r>
            <w:r w:rsidRPr="00EB0319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Ղ3-1</w:t>
            </w:r>
          </w:p>
        </w:tc>
        <w:tc>
          <w:tcPr>
            <w:tcW w:w="360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267D12B" w14:textId="77777777" w:rsidR="00E0478A" w:rsidRPr="00E61B31" w:rsidRDefault="00E0478A" w:rsidP="00564526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 w:rsidRPr="00C45ABB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Ք</w:t>
            </w:r>
            <w:r w:rsidRPr="00C45ABB">
              <w:rPr>
                <w:rFonts w:ascii="GHEA Grapalat" w:hAnsi="GHEA Grapalat"/>
                <w:color w:val="000000"/>
                <w:sz w:val="24"/>
                <w:szCs w:val="24"/>
              </w:rPr>
              <w:t>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D05322" w14:textId="77777777" w:rsidR="00E0478A" w:rsidRPr="001D7AE0" w:rsidRDefault="00E0478A" w:rsidP="00564526">
            <w:pPr>
              <w:jc w:val="center"/>
              <w:rPr>
                <w:rFonts w:ascii="GHEA Grapalat" w:hAnsi="GHEA Grapalat"/>
                <w:b/>
              </w:rPr>
            </w:pPr>
            <w:r w:rsidRPr="00C45ABB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122A80" w14:textId="77777777" w:rsidR="00E0478A" w:rsidRPr="001D7AE0" w:rsidRDefault="00E0478A" w:rsidP="00564526">
            <w:pPr>
              <w:jc w:val="center"/>
              <w:rPr>
                <w:rFonts w:ascii="GHEA Grapalat" w:hAnsi="GHEA Grapalat"/>
                <w:b/>
              </w:rPr>
            </w:pPr>
            <w:r w:rsidRPr="00C45ABB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E0478A" w:rsidRPr="00E61B31" w14:paraId="394D372D" w14:textId="77777777" w:rsidTr="00564526">
        <w:trPr>
          <w:trHeight w:val="123"/>
        </w:trPr>
        <w:tc>
          <w:tcPr>
            <w:tcW w:w="442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CC1CDD4" w14:textId="77777777" w:rsidR="00E0478A" w:rsidRDefault="00E0478A" w:rsidP="00564526">
            <w:pPr>
              <w:rPr>
                <w:rFonts w:ascii="GHEA Grapalat" w:hAnsi="GHEA Grapalat"/>
                <w:bCs/>
                <w:sz w:val="26"/>
                <w:szCs w:val="26"/>
                <w:lang w:val="hy-AM"/>
              </w:rPr>
            </w:pPr>
            <w:r w:rsidRPr="00C45ABB">
              <w:rPr>
                <w:rFonts w:ascii="GHEA Grapalat" w:hAnsi="GHEA Grapalat"/>
                <w:bCs/>
                <w:sz w:val="26"/>
                <w:szCs w:val="26"/>
                <w:lang w:val="hy-AM"/>
              </w:rPr>
              <w:t xml:space="preserve">Վարչության պետի տեղակալ՝ </w:t>
            </w:r>
          </w:p>
          <w:p w14:paraId="6202342D" w14:textId="77777777" w:rsidR="00E0478A" w:rsidRPr="00C45ABB" w:rsidRDefault="00E0478A" w:rsidP="00564526">
            <w:pPr>
              <w:rPr>
                <w:rFonts w:ascii="GHEA Grapalat" w:hAnsi="GHEA Grapalat"/>
                <w:bCs/>
                <w:sz w:val="24"/>
                <w:szCs w:val="24"/>
                <w:lang w:val="hy-AM"/>
              </w:rPr>
            </w:pPr>
            <w:r w:rsidRPr="00C45ABB">
              <w:rPr>
                <w:rFonts w:ascii="GHEA Grapalat" w:hAnsi="GHEA Grapalat"/>
                <w:bCs/>
                <w:sz w:val="26"/>
                <w:szCs w:val="26"/>
                <w:lang w:val="hy-AM"/>
              </w:rPr>
              <w:t xml:space="preserve"> 27-33.1-Ղ4-</w:t>
            </w:r>
            <w:r>
              <w:rPr>
                <w:rFonts w:ascii="GHEA Grapalat" w:hAnsi="GHEA Grapalat"/>
                <w:bCs/>
                <w:sz w:val="26"/>
                <w:szCs w:val="26"/>
                <w:lang w:val="hy-AM"/>
              </w:rPr>
              <w:t>1</w:t>
            </w:r>
          </w:p>
        </w:tc>
        <w:tc>
          <w:tcPr>
            <w:tcW w:w="360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9988D6D" w14:textId="77777777" w:rsidR="00E0478A" w:rsidRPr="00C45ABB" w:rsidRDefault="00E0478A" w:rsidP="00564526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C45ABB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Ք</w:t>
            </w:r>
            <w:r w:rsidRPr="00C45ABB">
              <w:rPr>
                <w:rFonts w:ascii="GHEA Grapalat" w:hAnsi="GHEA Grapalat"/>
                <w:color w:val="000000"/>
                <w:sz w:val="24"/>
                <w:szCs w:val="24"/>
              </w:rPr>
              <w:t>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76315D" w14:textId="77777777" w:rsidR="00E0478A" w:rsidRPr="00C45ABB" w:rsidRDefault="00E0478A" w:rsidP="00564526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C45ABB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50A16B" w14:textId="77777777" w:rsidR="00E0478A" w:rsidRPr="00C45ABB" w:rsidRDefault="00E0478A" w:rsidP="00564526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C45ABB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E0478A" w:rsidRPr="00E61B31" w14:paraId="48D92D75" w14:textId="77777777" w:rsidTr="00564526">
        <w:trPr>
          <w:trHeight w:val="123"/>
        </w:trPr>
        <w:tc>
          <w:tcPr>
            <w:tcW w:w="442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24A80C1" w14:textId="77777777" w:rsidR="00E0478A" w:rsidRDefault="00E0478A" w:rsidP="00564526">
            <w:pPr>
              <w:rPr>
                <w:rFonts w:ascii="GHEA Grapalat" w:hAnsi="GHEA Grapalat"/>
                <w:bCs/>
                <w:sz w:val="26"/>
                <w:szCs w:val="26"/>
                <w:lang w:val="hy-AM"/>
              </w:rPr>
            </w:pPr>
            <w:r w:rsidRPr="00377334">
              <w:rPr>
                <w:rFonts w:ascii="GHEA Grapalat" w:hAnsi="GHEA Grapalat"/>
                <w:bCs/>
                <w:sz w:val="26"/>
                <w:szCs w:val="26"/>
                <w:lang w:val="hy-AM"/>
              </w:rPr>
              <w:t>Վարչության պետի տեղակալ՝</w:t>
            </w:r>
          </w:p>
          <w:p w14:paraId="5F3A49EC" w14:textId="77777777" w:rsidR="00E0478A" w:rsidRPr="00E61B31" w:rsidRDefault="00E0478A" w:rsidP="00564526">
            <w:pPr>
              <w:rPr>
                <w:rFonts w:ascii="GHEA Grapalat" w:hAnsi="GHEA Grapalat"/>
                <w:b/>
                <w:sz w:val="24"/>
                <w:szCs w:val="24"/>
              </w:rPr>
            </w:pPr>
            <w:r w:rsidRPr="00C45ABB">
              <w:rPr>
                <w:rFonts w:ascii="GHEA Grapalat" w:hAnsi="GHEA Grapalat"/>
                <w:bCs/>
                <w:sz w:val="26"/>
                <w:szCs w:val="26"/>
                <w:lang w:val="hy-AM"/>
              </w:rPr>
              <w:t>27-33.1-Ղ4-</w:t>
            </w:r>
            <w:r>
              <w:rPr>
                <w:rFonts w:ascii="GHEA Grapalat" w:hAnsi="GHEA Grapalat"/>
                <w:bCs/>
                <w:sz w:val="26"/>
                <w:szCs w:val="26"/>
                <w:lang w:val="hy-AM"/>
              </w:rPr>
              <w:t>2</w:t>
            </w:r>
          </w:p>
        </w:tc>
        <w:tc>
          <w:tcPr>
            <w:tcW w:w="360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A32CC75" w14:textId="77777777" w:rsidR="00E0478A" w:rsidRPr="00E61B31" w:rsidRDefault="00E0478A" w:rsidP="00564526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 w:rsidRPr="00C45ABB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Ք</w:t>
            </w:r>
            <w:r w:rsidRPr="00C45ABB">
              <w:rPr>
                <w:rFonts w:ascii="GHEA Grapalat" w:hAnsi="GHEA Grapalat"/>
                <w:color w:val="000000"/>
                <w:sz w:val="24"/>
                <w:szCs w:val="24"/>
              </w:rPr>
              <w:t>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DA89A8" w14:textId="77777777" w:rsidR="00E0478A" w:rsidRPr="00926E5F" w:rsidRDefault="00E0478A" w:rsidP="00564526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 w:rsidRPr="00C45ABB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DFD41C" w14:textId="77777777" w:rsidR="00E0478A" w:rsidRPr="00926E5F" w:rsidRDefault="00E0478A" w:rsidP="00564526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 w:rsidRPr="00C45ABB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E0478A" w:rsidRPr="00E61B31" w14:paraId="4E72053D" w14:textId="77777777" w:rsidTr="00564526">
        <w:trPr>
          <w:trHeight w:val="123"/>
        </w:trPr>
        <w:tc>
          <w:tcPr>
            <w:tcW w:w="442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EB1C1F0" w14:textId="77777777" w:rsidR="00E0478A" w:rsidRDefault="00E0478A" w:rsidP="00564526">
            <w:pPr>
              <w:rPr>
                <w:rFonts w:ascii="GHEA Grapalat" w:hAnsi="GHEA Grapalat"/>
                <w:bCs/>
                <w:sz w:val="26"/>
                <w:szCs w:val="26"/>
                <w:lang w:val="hy-AM"/>
              </w:rPr>
            </w:pPr>
            <w:r w:rsidRPr="00377334">
              <w:rPr>
                <w:rFonts w:ascii="GHEA Grapalat" w:hAnsi="GHEA Grapalat"/>
                <w:bCs/>
                <w:sz w:val="26"/>
                <w:szCs w:val="26"/>
                <w:lang w:val="hy-AM"/>
              </w:rPr>
              <w:t xml:space="preserve"> Վարչության պետի տեղակալ՝ </w:t>
            </w:r>
          </w:p>
          <w:p w14:paraId="1469E543" w14:textId="77777777" w:rsidR="00E0478A" w:rsidRPr="00E61B31" w:rsidRDefault="00E0478A" w:rsidP="00564526">
            <w:pPr>
              <w:rPr>
                <w:rFonts w:ascii="GHEA Grapalat" w:hAnsi="GHEA Grapalat"/>
                <w:b/>
                <w:sz w:val="24"/>
                <w:szCs w:val="24"/>
              </w:rPr>
            </w:pPr>
            <w:r w:rsidRPr="00377334">
              <w:rPr>
                <w:rFonts w:ascii="GHEA Grapalat" w:hAnsi="GHEA Grapalat"/>
                <w:bCs/>
                <w:sz w:val="26"/>
                <w:szCs w:val="26"/>
                <w:lang w:val="hy-AM"/>
              </w:rPr>
              <w:t>27-33.1-Ղ4-</w:t>
            </w:r>
            <w:r>
              <w:rPr>
                <w:rFonts w:ascii="GHEA Grapalat" w:hAnsi="GHEA Grapalat"/>
                <w:bCs/>
                <w:sz w:val="26"/>
                <w:szCs w:val="26"/>
                <w:lang w:val="hy-AM"/>
              </w:rPr>
              <w:t>3</w:t>
            </w:r>
          </w:p>
        </w:tc>
        <w:tc>
          <w:tcPr>
            <w:tcW w:w="360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D8D0359" w14:textId="77777777" w:rsidR="00E0478A" w:rsidRPr="00E61B31" w:rsidRDefault="00E0478A" w:rsidP="00564526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 w:rsidRPr="00C45ABB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Ք</w:t>
            </w:r>
            <w:r w:rsidRPr="00C45ABB">
              <w:rPr>
                <w:rFonts w:ascii="GHEA Grapalat" w:hAnsi="GHEA Grapalat"/>
                <w:color w:val="000000"/>
                <w:sz w:val="24"/>
                <w:szCs w:val="24"/>
              </w:rPr>
              <w:t>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C63629" w14:textId="77777777" w:rsidR="00E0478A" w:rsidRPr="001D7AE0" w:rsidRDefault="00E0478A" w:rsidP="00564526">
            <w:pPr>
              <w:jc w:val="center"/>
              <w:rPr>
                <w:rFonts w:ascii="GHEA Grapalat" w:hAnsi="GHEA Grapalat"/>
                <w:b/>
              </w:rPr>
            </w:pPr>
            <w:r w:rsidRPr="00C45ABB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18B204" w14:textId="77777777" w:rsidR="00E0478A" w:rsidRPr="001D7AE0" w:rsidRDefault="00E0478A" w:rsidP="00564526">
            <w:pPr>
              <w:jc w:val="center"/>
              <w:rPr>
                <w:rFonts w:ascii="GHEA Grapalat" w:hAnsi="GHEA Grapalat"/>
                <w:b/>
              </w:rPr>
            </w:pPr>
            <w:r w:rsidRPr="00C45ABB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E0478A" w:rsidRPr="00E61B31" w14:paraId="4E854760" w14:textId="77777777" w:rsidTr="00564526">
        <w:trPr>
          <w:trHeight w:val="443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3FE170" w14:textId="77777777" w:rsidR="00E0478A" w:rsidRPr="00E61B31" w:rsidRDefault="00E0478A" w:rsidP="00564526">
            <w:pPr>
              <w:spacing w:line="276" w:lineRule="auto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B8327F" w14:textId="77777777" w:rsidR="00E0478A" w:rsidRPr="00E61B31" w:rsidRDefault="00E0478A" w:rsidP="00564526">
            <w:pPr>
              <w:spacing w:line="276" w:lineRule="auto"/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FD71" w14:textId="77777777" w:rsidR="00E0478A" w:rsidRPr="00C45ABB" w:rsidRDefault="00E0478A" w:rsidP="00564526">
            <w:pPr>
              <w:spacing w:line="276" w:lineRule="auto"/>
              <w:jc w:val="center"/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8A096" w14:textId="77777777" w:rsidR="00E0478A" w:rsidRPr="00C45ABB" w:rsidRDefault="00E0478A" w:rsidP="00564526">
            <w:pPr>
              <w:spacing w:line="276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C45ABB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-</w:t>
            </w:r>
          </w:p>
        </w:tc>
      </w:tr>
      <w:tr w:rsidR="00E0478A" w:rsidRPr="00E61B31" w14:paraId="7BF48915" w14:textId="77777777" w:rsidTr="00564526">
        <w:trPr>
          <w:trHeight w:val="272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100025" w14:textId="77777777" w:rsidR="00E0478A" w:rsidRPr="00E61B31" w:rsidRDefault="00E0478A" w:rsidP="00564526">
            <w:pPr>
              <w:spacing w:line="276" w:lineRule="auto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E28D39" w14:textId="77777777" w:rsidR="00E0478A" w:rsidRPr="00E61B31" w:rsidRDefault="00E0478A" w:rsidP="00564526">
            <w:pPr>
              <w:spacing w:line="276" w:lineRule="auto"/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5067E6" w14:textId="77777777" w:rsidR="00E0478A" w:rsidRPr="008D7208" w:rsidRDefault="00E0478A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EB221" w14:textId="77777777" w:rsidR="00E0478A" w:rsidRPr="008D7208" w:rsidRDefault="00E0478A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E0478A" w:rsidRPr="00E61B31" w14:paraId="2F889F52" w14:textId="77777777" w:rsidTr="00564526">
        <w:trPr>
          <w:trHeight w:val="335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3BD673" w14:textId="77777777" w:rsidR="00E0478A" w:rsidRPr="00E61B31" w:rsidRDefault="00E0478A" w:rsidP="00564526">
            <w:pPr>
              <w:spacing w:line="276" w:lineRule="auto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9EE24D" w14:textId="77777777" w:rsidR="00E0478A" w:rsidRPr="00E61B31" w:rsidRDefault="00E0478A" w:rsidP="00564526">
            <w:pPr>
              <w:spacing w:line="276" w:lineRule="auto"/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C8CCD" w14:textId="77777777" w:rsidR="00E0478A" w:rsidRPr="008D7208" w:rsidRDefault="00E0478A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24C5E" w14:textId="77777777" w:rsidR="00E0478A" w:rsidRPr="008D7208" w:rsidRDefault="00E0478A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E0478A" w:rsidRPr="00E61B31" w14:paraId="7F9E87D4" w14:textId="77777777" w:rsidTr="00564526">
        <w:trPr>
          <w:trHeight w:val="128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54D938" w14:textId="77777777" w:rsidR="00E0478A" w:rsidRPr="00C45ABB" w:rsidRDefault="00E0478A" w:rsidP="00564526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C45ABB">
              <w:rPr>
                <w:rFonts w:ascii="GHEA Grapalat" w:hAnsi="GHEA Grapalat" w:cs="Arial"/>
                <w:b/>
                <w:bCs/>
                <w:color w:val="000000"/>
                <w:sz w:val="24"/>
                <w:szCs w:val="24"/>
                <w:lang w:val="hy-AM"/>
              </w:rPr>
              <w:t xml:space="preserve">Հասարակական անվտանգության ապահովման և հանցավորության դեմ պայքարի ոլորտում քաղաքականության մշակման ու </w:t>
            </w:r>
            <w:r w:rsidRPr="00C45ABB">
              <w:rPr>
                <w:rFonts w:ascii="GHEA Grapalat" w:hAnsi="GHEA Grapalat" w:cs="Arial"/>
                <w:b/>
                <w:bCs/>
                <w:color w:val="000000"/>
                <w:sz w:val="24"/>
                <w:szCs w:val="24"/>
                <w:lang w:val="hy-AM"/>
              </w:rPr>
              <w:lastRenderedPageBreak/>
              <w:t>մոնիթորինգի բաժին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1DF74E" w14:textId="77777777" w:rsidR="00E0478A" w:rsidRPr="00E61B31" w:rsidRDefault="00E0478A" w:rsidP="00564526">
            <w:pPr>
              <w:spacing w:line="276" w:lineRule="auto"/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A573DC" w14:textId="77777777" w:rsidR="00E0478A" w:rsidRPr="008D7208" w:rsidRDefault="00E0478A" w:rsidP="00564526">
            <w:pPr>
              <w:spacing w:line="276" w:lineRule="auto"/>
              <w:jc w:val="center"/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A7099" w14:textId="77777777" w:rsidR="00E0478A" w:rsidRPr="008D7208" w:rsidRDefault="00E0478A" w:rsidP="00564526">
            <w:pPr>
              <w:spacing w:line="276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</w:tr>
      <w:tr w:rsidR="00E0478A" w:rsidRPr="00E61B31" w14:paraId="54A6D240" w14:textId="77777777" w:rsidTr="00564526">
        <w:trPr>
          <w:trHeight w:val="128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CDCB0B" w14:textId="77777777" w:rsidR="00E0478A" w:rsidRPr="00E61B31" w:rsidRDefault="00E0478A" w:rsidP="00564526">
            <w:pPr>
              <w:spacing w:line="276" w:lineRule="auto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lastRenderedPageBreak/>
              <w:t>Բ</w:t>
            </w:r>
            <w:r w:rsidRPr="00C45ABB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աժնի պետ՝   27-33.1-Ղ4-4</w:t>
            </w:r>
          </w:p>
        </w:tc>
        <w:tc>
          <w:tcPr>
            <w:tcW w:w="360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4F36F18" w14:textId="77777777" w:rsidR="00E0478A" w:rsidRPr="00E61B31" w:rsidRDefault="00E0478A" w:rsidP="00564526">
            <w:pPr>
              <w:spacing w:line="276" w:lineRule="auto"/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C45ABB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Ք</w:t>
            </w:r>
            <w:r w:rsidRPr="00C45ABB">
              <w:rPr>
                <w:rFonts w:ascii="GHEA Grapalat" w:hAnsi="GHEA Grapalat"/>
                <w:color w:val="000000"/>
                <w:sz w:val="24"/>
                <w:szCs w:val="24"/>
              </w:rPr>
              <w:t>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F99634" w14:textId="77777777" w:rsidR="00E0478A" w:rsidRPr="00E61B31" w:rsidRDefault="00E0478A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</w:rPr>
            </w:pPr>
            <w:r w:rsidRPr="00C45ABB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4225B" w14:textId="77777777" w:rsidR="00E0478A" w:rsidRPr="00E61B31" w:rsidRDefault="00E0478A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C45ABB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E0478A" w:rsidRPr="00E61B31" w14:paraId="2F319BD0" w14:textId="77777777" w:rsidTr="00564526">
        <w:trPr>
          <w:trHeight w:val="128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DCCF3F" w14:textId="77777777" w:rsidR="00E0478A" w:rsidRPr="008D7208" w:rsidRDefault="00E0478A" w:rsidP="00564526">
            <w:pPr>
              <w:rPr>
                <w:rFonts w:ascii="GHEA Grapalat" w:hAnsi="GHEA Grapalat" w:cs="Arial"/>
                <w:b/>
                <w:bCs/>
                <w:color w:val="000000"/>
                <w:sz w:val="26"/>
                <w:szCs w:val="26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Գ</w:t>
            </w:r>
            <w:r w:rsidRPr="00EB0319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լխավոր մասնագետ՝ </w:t>
            </w:r>
            <w:r w:rsidRPr="00EB0319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27-33.1-</w:t>
            </w:r>
            <w:r w:rsidRPr="00EB0319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</w:t>
            </w:r>
            <w:r w:rsidRPr="00EB0319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1-1</w:t>
            </w:r>
          </w:p>
        </w:tc>
        <w:tc>
          <w:tcPr>
            <w:tcW w:w="360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807703E" w14:textId="77777777" w:rsidR="00E0478A" w:rsidRPr="00E61B31" w:rsidRDefault="00E0478A" w:rsidP="00564526">
            <w:pPr>
              <w:spacing w:line="276" w:lineRule="auto"/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C45ABB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Ք</w:t>
            </w:r>
            <w:r w:rsidRPr="00C45ABB">
              <w:rPr>
                <w:rFonts w:ascii="GHEA Grapalat" w:hAnsi="GHEA Grapalat"/>
                <w:color w:val="000000"/>
                <w:sz w:val="24"/>
                <w:szCs w:val="24"/>
              </w:rPr>
              <w:t>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69B185" w14:textId="77777777" w:rsidR="00E0478A" w:rsidRPr="00E61B31" w:rsidRDefault="00E0478A" w:rsidP="00564526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</w:rPr>
            </w:pPr>
            <w:r w:rsidRPr="00C45ABB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CC2198" w14:textId="77777777" w:rsidR="00E0478A" w:rsidRPr="00E61B31" w:rsidRDefault="00E0478A" w:rsidP="005645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C45ABB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E0478A" w:rsidRPr="00E61B31" w14:paraId="3F9475B3" w14:textId="77777777" w:rsidTr="005645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97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333B01" w14:textId="77777777" w:rsidR="00E0478A" w:rsidRPr="00E61B31" w:rsidRDefault="00E0478A" w:rsidP="00564526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A9162C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Գլխավոր մասնագետ՝ </w:t>
            </w:r>
            <w:r w:rsidRPr="00A9162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27-33.1-</w:t>
            </w:r>
            <w:r w:rsidRPr="00A9162C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</w:t>
            </w:r>
            <w:r w:rsidRPr="00A9162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1-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6B50EE" w14:textId="77777777" w:rsidR="00E0478A" w:rsidRPr="00E61B31" w:rsidRDefault="00E0478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23B4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Ք</w:t>
            </w:r>
            <w:r w:rsidRPr="00923B43">
              <w:rPr>
                <w:rFonts w:ascii="GHEA Grapalat" w:hAnsi="GHEA Grapalat"/>
                <w:color w:val="000000"/>
                <w:sz w:val="24"/>
                <w:szCs w:val="24"/>
              </w:rPr>
              <w:t>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0CA3D0" w14:textId="77777777" w:rsidR="00E0478A" w:rsidRPr="00C45ABB" w:rsidRDefault="00E0478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F524E1" w14:textId="77777777" w:rsidR="00E0478A" w:rsidRPr="00C45ABB" w:rsidRDefault="00E0478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E0478A" w:rsidRPr="00E61B31" w14:paraId="4AE8EDCE" w14:textId="77777777" w:rsidTr="005645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742314" w14:textId="77777777" w:rsidR="00E0478A" w:rsidRPr="00E61B31" w:rsidRDefault="00E0478A" w:rsidP="00564526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A9162C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Գլխավոր մասնագետ՝ </w:t>
            </w:r>
            <w:r w:rsidRPr="00A9162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27-33.1-</w:t>
            </w:r>
            <w:r w:rsidRPr="00A9162C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</w:t>
            </w:r>
            <w:r w:rsidRPr="00A9162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1-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7281F2" w14:textId="77777777" w:rsidR="00E0478A" w:rsidRPr="00E61B31" w:rsidRDefault="00E0478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23B4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Ք</w:t>
            </w:r>
            <w:r w:rsidRPr="00923B43">
              <w:rPr>
                <w:rFonts w:ascii="GHEA Grapalat" w:hAnsi="GHEA Grapalat"/>
                <w:color w:val="000000"/>
                <w:sz w:val="24"/>
                <w:szCs w:val="24"/>
              </w:rPr>
              <w:t>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EFE5EC" w14:textId="77777777" w:rsidR="00E0478A" w:rsidRPr="00C45ABB" w:rsidRDefault="00E0478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5473BD" w14:textId="77777777" w:rsidR="00E0478A" w:rsidRPr="00C45ABB" w:rsidRDefault="00E0478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E0478A" w:rsidRPr="00E61B31" w14:paraId="4C7B859E" w14:textId="77777777" w:rsidTr="005645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F7D100" w14:textId="77777777" w:rsidR="00E0478A" w:rsidRPr="00E61B31" w:rsidRDefault="00E0478A" w:rsidP="00564526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A9162C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Գլխավոր մասնագետ՝ </w:t>
            </w:r>
            <w:r w:rsidRPr="00A9162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27-33.1-</w:t>
            </w:r>
            <w:r w:rsidRPr="00A9162C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</w:t>
            </w:r>
            <w:r w:rsidRPr="00A9162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1-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4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19CCB0" w14:textId="77777777" w:rsidR="00E0478A" w:rsidRPr="00E61B31" w:rsidRDefault="00E0478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23B4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Ք</w:t>
            </w:r>
            <w:r w:rsidRPr="00923B43">
              <w:rPr>
                <w:rFonts w:ascii="GHEA Grapalat" w:hAnsi="GHEA Grapalat"/>
                <w:color w:val="000000"/>
                <w:sz w:val="24"/>
                <w:szCs w:val="24"/>
              </w:rPr>
              <w:t>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CE2DB2" w14:textId="77777777" w:rsidR="00E0478A" w:rsidRPr="00C45ABB" w:rsidRDefault="00E0478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BBAA28" w14:textId="77777777" w:rsidR="00E0478A" w:rsidRPr="00C45ABB" w:rsidRDefault="00E0478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E0478A" w:rsidRPr="00E61B31" w14:paraId="18F58427" w14:textId="77777777" w:rsidTr="005645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C1DB03" w14:textId="77777777" w:rsidR="00E0478A" w:rsidRPr="00E61B31" w:rsidRDefault="00E0478A" w:rsidP="00564526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A9162C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Գլխավոր մասնագետ՝ </w:t>
            </w:r>
            <w:r w:rsidRPr="00A9162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27-33.1-</w:t>
            </w:r>
            <w:r w:rsidRPr="00A9162C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</w:t>
            </w:r>
            <w:r w:rsidRPr="00A9162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1-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FBC90C" w14:textId="77777777" w:rsidR="00E0478A" w:rsidRPr="00E61B31" w:rsidRDefault="00E0478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23B4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Ք</w:t>
            </w:r>
            <w:r w:rsidRPr="00923B43">
              <w:rPr>
                <w:rFonts w:ascii="GHEA Grapalat" w:hAnsi="GHEA Grapalat"/>
                <w:color w:val="000000"/>
                <w:sz w:val="24"/>
                <w:szCs w:val="24"/>
              </w:rPr>
              <w:t>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5CABB9" w14:textId="77777777" w:rsidR="00E0478A" w:rsidRPr="00C45ABB" w:rsidRDefault="00E0478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34B44A" w14:textId="77777777" w:rsidR="00E0478A" w:rsidRPr="00C45ABB" w:rsidRDefault="00E0478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E0478A" w:rsidRPr="00E61B31" w14:paraId="364CB00D" w14:textId="77777777" w:rsidTr="005645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5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DB9D05" w14:textId="77777777" w:rsidR="00E0478A" w:rsidRPr="00E61B31" w:rsidRDefault="00E0478A" w:rsidP="00564526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A9162C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Գլխավոր մասնագետ՝ </w:t>
            </w:r>
            <w:r w:rsidRPr="00A9162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27-33.1-</w:t>
            </w:r>
            <w:r w:rsidRPr="00A9162C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</w:t>
            </w:r>
            <w:r w:rsidRPr="00A9162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1-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237BEC" w14:textId="77777777" w:rsidR="00E0478A" w:rsidRPr="00E61B31" w:rsidRDefault="00E0478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23B4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Ք</w:t>
            </w:r>
            <w:r w:rsidRPr="00923B43">
              <w:rPr>
                <w:rFonts w:ascii="GHEA Grapalat" w:hAnsi="GHEA Grapalat"/>
                <w:color w:val="000000"/>
                <w:sz w:val="24"/>
                <w:szCs w:val="24"/>
              </w:rPr>
              <w:t>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55BB91" w14:textId="77777777" w:rsidR="00E0478A" w:rsidRPr="00C45ABB" w:rsidRDefault="00E0478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09714E" w14:textId="77777777" w:rsidR="00E0478A" w:rsidRPr="00C45ABB" w:rsidRDefault="00E0478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E0478A" w:rsidRPr="00E61B31" w14:paraId="737DBA9A" w14:textId="77777777" w:rsidTr="005645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0AC016" w14:textId="77777777" w:rsidR="00E0478A" w:rsidRPr="00E61B31" w:rsidRDefault="00E0478A" w:rsidP="00564526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</w:t>
            </w:r>
            <w:r w:rsidRPr="00C45ABB">
              <w:rPr>
                <w:rFonts w:ascii="GHEA Grapalat" w:hAnsi="GHEA Grapalat"/>
                <w:color w:val="000000"/>
                <w:sz w:val="24"/>
                <w:szCs w:val="24"/>
              </w:rPr>
              <w:t>վագ մասնագետ՝ 27-33.1-Մ3-1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77CBE8" w14:textId="77777777" w:rsidR="00E0478A" w:rsidRPr="00E61B31" w:rsidRDefault="00E0478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23B4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Ք</w:t>
            </w:r>
            <w:r w:rsidRPr="00923B43">
              <w:rPr>
                <w:rFonts w:ascii="GHEA Grapalat" w:hAnsi="GHEA Grapalat"/>
                <w:color w:val="000000"/>
                <w:sz w:val="24"/>
                <w:szCs w:val="24"/>
              </w:rPr>
              <w:t>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D65ACC" w14:textId="77777777" w:rsidR="00E0478A" w:rsidRPr="00E61B31" w:rsidRDefault="00E0478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6623F2" w14:textId="77777777" w:rsidR="00E0478A" w:rsidRPr="00E61B31" w:rsidRDefault="00E0478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E0478A" w:rsidRPr="00E61B31" w14:paraId="1D28C18A" w14:textId="77777777" w:rsidTr="005645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6C8EEC" w14:textId="77777777" w:rsidR="00E0478A" w:rsidRPr="00C45ABB" w:rsidRDefault="00E0478A" w:rsidP="00564526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</w:t>
            </w:r>
            <w:r w:rsidRPr="00C45ABB">
              <w:rPr>
                <w:rFonts w:ascii="GHEA Grapalat" w:hAnsi="GHEA Grapalat"/>
                <w:color w:val="000000"/>
                <w:sz w:val="24"/>
                <w:szCs w:val="24"/>
              </w:rPr>
              <w:t>վագ մասնագետ՝ 27-33.1-Մ3-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B3B9A5" w14:textId="77777777" w:rsidR="00E0478A" w:rsidRPr="00E61B31" w:rsidRDefault="00E0478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23B4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Ք</w:t>
            </w:r>
            <w:r w:rsidRPr="00923B43">
              <w:rPr>
                <w:rFonts w:ascii="GHEA Grapalat" w:hAnsi="GHEA Grapalat"/>
                <w:color w:val="000000"/>
                <w:sz w:val="24"/>
                <w:szCs w:val="24"/>
              </w:rPr>
              <w:t>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E5B479" w14:textId="77777777" w:rsidR="00E0478A" w:rsidRPr="00E61B31" w:rsidRDefault="00E0478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497561" w14:textId="77777777" w:rsidR="00E0478A" w:rsidRPr="00E61B31" w:rsidRDefault="00E0478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E0478A" w:rsidRPr="00E61B31" w14:paraId="16637696" w14:textId="77777777" w:rsidTr="005645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6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95808F" w14:textId="77777777" w:rsidR="00E0478A" w:rsidRPr="00C45ABB" w:rsidRDefault="00E0478A" w:rsidP="00564526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</w:t>
            </w:r>
            <w:r w:rsidRPr="00C45ABB">
              <w:rPr>
                <w:rFonts w:ascii="GHEA Grapalat" w:hAnsi="GHEA Grapalat"/>
                <w:color w:val="000000"/>
                <w:sz w:val="24"/>
                <w:szCs w:val="24"/>
              </w:rPr>
              <w:t>վագ մասնագետ՝ 27-33.1-Մ3-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71C35E" w14:textId="77777777" w:rsidR="00E0478A" w:rsidRPr="00E61B31" w:rsidRDefault="00E0478A" w:rsidP="00564526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  <w:r w:rsidRPr="00923B4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Ք</w:t>
            </w:r>
            <w:r w:rsidRPr="00923B43">
              <w:rPr>
                <w:rFonts w:ascii="GHEA Grapalat" w:hAnsi="GHEA Grapalat"/>
                <w:color w:val="000000"/>
                <w:sz w:val="24"/>
                <w:szCs w:val="24"/>
              </w:rPr>
              <w:t>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60C9AF" w14:textId="77777777" w:rsidR="00E0478A" w:rsidRPr="00E61B31" w:rsidRDefault="00E0478A" w:rsidP="00564526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2624EE" w14:textId="77777777" w:rsidR="00E0478A" w:rsidRPr="00E61B31" w:rsidRDefault="00E0478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E0478A" w:rsidRPr="00E61B31" w14:paraId="0AB4B0C2" w14:textId="77777777" w:rsidTr="005645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07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C90DD8" w14:textId="77777777" w:rsidR="00E0478A" w:rsidRPr="00C45ABB" w:rsidRDefault="00E0478A" w:rsidP="00564526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</w:t>
            </w:r>
            <w:r w:rsidRPr="00C45ABB">
              <w:rPr>
                <w:rFonts w:ascii="GHEA Grapalat" w:hAnsi="GHEA Grapalat"/>
                <w:color w:val="000000"/>
                <w:sz w:val="24"/>
                <w:szCs w:val="24"/>
              </w:rPr>
              <w:t>վագ մասնագետ՝ 27-33.1-Մ3-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4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24D788" w14:textId="77777777" w:rsidR="00E0478A" w:rsidRPr="00E61B31" w:rsidRDefault="00E0478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23B4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Ք</w:t>
            </w:r>
            <w:r w:rsidRPr="00923B43">
              <w:rPr>
                <w:rFonts w:ascii="GHEA Grapalat" w:hAnsi="GHEA Grapalat"/>
                <w:color w:val="000000"/>
                <w:sz w:val="24"/>
                <w:szCs w:val="24"/>
              </w:rPr>
              <w:t>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6D61DC" w14:textId="77777777" w:rsidR="00E0478A" w:rsidRPr="00E61B31" w:rsidRDefault="00E0478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5017FA" w14:textId="77777777" w:rsidR="00E0478A" w:rsidRPr="00E61B31" w:rsidRDefault="00E0478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E0478A" w:rsidRPr="00E61B31" w14:paraId="45B6C22D" w14:textId="77777777" w:rsidTr="005645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EDBB46" w14:textId="77777777" w:rsidR="00E0478A" w:rsidRPr="00C45ABB" w:rsidRDefault="00E0478A" w:rsidP="00564526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</w:t>
            </w:r>
            <w:r w:rsidRPr="00C45ABB">
              <w:rPr>
                <w:rFonts w:ascii="GHEA Grapalat" w:hAnsi="GHEA Grapalat"/>
                <w:color w:val="000000"/>
                <w:sz w:val="24"/>
                <w:szCs w:val="24"/>
              </w:rPr>
              <w:t>վագ մասնագետ՝ 27-33.1-Մ3-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363A21" w14:textId="77777777" w:rsidR="00E0478A" w:rsidRPr="00E61B31" w:rsidRDefault="00E0478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23B4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Ք</w:t>
            </w:r>
            <w:r w:rsidRPr="00923B43">
              <w:rPr>
                <w:rFonts w:ascii="GHEA Grapalat" w:hAnsi="GHEA Grapalat"/>
                <w:color w:val="000000"/>
                <w:sz w:val="24"/>
                <w:szCs w:val="24"/>
              </w:rPr>
              <w:t>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60EBB0" w14:textId="77777777" w:rsidR="00E0478A" w:rsidRPr="00E61B31" w:rsidRDefault="00E0478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3EA7C2" w14:textId="77777777" w:rsidR="00E0478A" w:rsidRPr="00E61B31" w:rsidRDefault="00E0478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E0478A" w:rsidRPr="00E61B31" w14:paraId="33B1DCD9" w14:textId="77777777" w:rsidTr="005645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440634" w14:textId="77777777" w:rsidR="00E0478A" w:rsidRPr="00C45ABB" w:rsidRDefault="00E0478A" w:rsidP="00564526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</w:t>
            </w:r>
            <w:r w:rsidRPr="00C45ABB">
              <w:rPr>
                <w:rFonts w:ascii="GHEA Grapalat" w:hAnsi="GHEA Grapalat"/>
                <w:color w:val="000000"/>
                <w:sz w:val="24"/>
                <w:szCs w:val="24"/>
              </w:rPr>
              <w:t>վագ մասնագետ՝ 27-33.1-Մ3-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AEA1CD" w14:textId="77777777" w:rsidR="00E0478A" w:rsidRPr="00E61B31" w:rsidRDefault="00E0478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23B4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Ք</w:t>
            </w:r>
            <w:r w:rsidRPr="00923B43">
              <w:rPr>
                <w:rFonts w:ascii="GHEA Grapalat" w:hAnsi="GHEA Grapalat"/>
                <w:color w:val="000000"/>
                <w:sz w:val="24"/>
                <w:szCs w:val="24"/>
              </w:rPr>
              <w:t>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82160F" w14:textId="77777777" w:rsidR="00E0478A" w:rsidRPr="00E61B31" w:rsidRDefault="00E0478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94F617" w14:textId="77777777" w:rsidR="00E0478A" w:rsidRPr="00E61B31" w:rsidRDefault="00E0478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E0478A" w:rsidRPr="00E61B31" w14:paraId="4678C16B" w14:textId="77777777" w:rsidTr="005645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723A7C" w14:textId="77777777" w:rsidR="00E0478A" w:rsidRPr="00E61B31" w:rsidRDefault="00E0478A" w:rsidP="00564526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C45ABB">
              <w:rPr>
                <w:rFonts w:ascii="GHEA Grapalat" w:hAnsi="GHEA Grapalat"/>
                <w:color w:val="000000"/>
                <w:sz w:val="24"/>
                <w:szCs w:val="24"/>
              </w:rPr>
              <w:t>ասնագետ՝ 27-33.1-Մ6-1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3A9617" w14:textId="77777777" w:rsidR="00E0478A" w:rsidRPr="00E61B31" w:rsidRDefault="00E0478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23B4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Ք</w:t>
            </w:r>
            <w:r w:rsidRPr="00923B43">
              <w:rPr>
                <w:rFonts w:ascii="GHEA Grapalat" w:hAnsi="GHEA Grapalat"/>
                <w:color w:val="000000"/>
                <w:sz w:val="24"/>
                <w:szCs w:val="24"/>
              </w:rPr>
              <w:t>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9CD189" w14:textId="77777777" w:rsidR="00E0478A" w:rsidRPr="00E61B31" w:rsidRDefault="00E0478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1F6529" w14:textId="77777777" w:rsidR="00E0478A" w:rsidRPr="00E61B31" w:rsidRDefault="00E0478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E0478A" w:rsidRPr="00E61B31" w14:paraId="283263F9" w14:textId="77777777" w:rsidTr="005645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5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A0F273" w14:textId="77777777" w:rsidR="00E0478A" w:rsidRPr="00C45ABB" w:rsidRDefault="00E0478A" w:rsidP="00564526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9241CE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9241CE">
              <w:rPr>
                <w:rFonts w:ascii="GHEA Grapalat" w:hAnsi="GHEA Grapalat"/>
                <w:color w:val="000000"/>
                <w:sz w:val="24"/>
                <w:szCs w:val="24"/>
              </w:rPr>
              <w:t>ասնագետ՝ 27-33.1-Մ6-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81F1AE" w14:textId="77777777" w:rsidR="00E0478A" w:rsidRPr="00E61B31" w:rsidRDefault="00E0478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23B4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Ք</w:t>
            </w:r>
            <w:r w:rsidRPr="00923B43">
              <w:rPr>
                <w:rFonts w:ascii="GHEA Grapalat" w:hAnsi="GHEA Grapalat"/>
                <w:color w:val="000000"/>
                <w:sz w:val="24"/>
                <w:szCs w:val="24"/>
              </w:rPr>
              <w:t>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217A20" w14:textId="77777777" w:rsidR="00E0478A" w:rsidRPr="00E61B31" w:rsidRDefault="00E0478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56F644" w14:textId="77777777" w:rsidR="00E0478A" w:rsidRPr="00E61B31" w:rsidRDefault="00E0478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E0478A" w:rsidRPr="00E61B31" w14:paraId="31E8E066" w14:textId="77777777" w:rsidTr="005645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32160F" w14:textId="77777777" w:rsidR="00E0478A" w:rsidRPr="00C45ABB" w:rsidRDefault="00E0478A" w:rsidP="00564526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9241CE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9241CE">
              <w:rPr>
                <w:rFonts w:ascii="GHEA Grapalat" w:hAnsi="GHEA Grapalat"/>
                <w:color w:val="000000"/>
                <w:sz w:val="24"/>
                <w:szCs w:val="24"/>
              </w:rPr>
              <w:t>ասնագետ՝ 27-33.1-Մ6-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8505AF" w14:textId="77777777" w:rsidR="00E0478A" w:rsidRPr="00E61B31" w:rsidRDefault="00E0478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23B4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Ք</w:t>
            </w:r>
            <w:r w:rsidRPr="00923B43">
              <w:rPr>
                <w:rFonts w:ascii="GHEA Grapalat" w:hAnsi="GHEA Grapalat"/>
                <w:color w:val="000000"/>
                <w:sz w:val="24"/>
                <w:szCs w:val="24"/>
              </w:rPr>
              <w:t>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37C1F2" w14:textId="77777777" w:rsidR="00E0478A" w:rsidRPr="00E61B31" w:rsidRDefault="00E0478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1843AC" w14:textId="77777777" w:rsidR="00E0478A" w:rsidRPr="00E61B31" w:rsidRDefault="00E0478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E0478A" w:rsidRPr="00E61B31" w14:paraId="4AD7E779" w14:textId="77777777" w:rsidTr="005645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F56466" w14:textId="77777777" w:rsidR="00E0478A" w:rsidRPr="00E61B31" w:rsidRDefault="00E0478A" w:rsidP="00564526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19717F" w14:textId="77777777" w:rsidR="00E0478A" w:rsidRPr="00E61B31" w:rsidRDefault="00E0478A" w:rsidP="00564526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240A2D" w14:textId="77777777" w:rsidR="00E0478A" w:rsidRPr="000D0AC7" w:rsidRDefault="00E0478A" w:rsidP="00564526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0D0AC7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A72F8D" w14:textId="77777777" w:rsidR="00E0478A" w:rsidRPr="000D0AC7" w:rsidRDefault="00E0478A" w:rsidP="00564526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0D0AC7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E0478A" w:rsidRPr="00E61B31" w14:paraId="4ADC2100" w14:textId="77777777" w:rsidTr="005645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D7F016" w14:textId="77777777" w:rsidR="00E0478A" w:rsidRPr="00E61B31" w:rsidRDefault="00E0478A" w:rsidP="00564526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2261BF" w14:textId="77777777" w:rsidR="00E0478A" w:rsidRPr="00E61B31" w:rsidRDefault="00E0478A" w:rsidP="00564526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0CA97D" w14:textId="77777777" w:rsidR="00E0478A" w:rsidRPr="00E61B31" w:rsidRDefault="00E0478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CEF6BB" w14:textId="77777777" w:rsidR="00E0478A" w:rsidRPr="00E61B31" w:rsidRDefault="00E0478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</w:tr>
      <w:tr w:rsidR="00E0478A" w:rsidRPr="00E61B31" w14:paraId="00149B22" w14:textId="77777777" w:rsidTr="005645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6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EAD842" w14:textId="77777777" w:rsidR="00E0478A" w:rsidRPr="00C45ABB" w:rsidRDefault="00E0478A" w:rsidP="00564526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Ա</w:t>
            </w:r>
            <w:r w:rsidRPr="00C45ABB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ղետների ռիսկի և ճգնաժամային այլ իրավիճակների կառավարման ոլորտում քաղաքականության մշակման ու մոնիթորինգի</w:t>
            </w:r>
            <w:r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 xml:space="preserve"> բաժին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776552" w14:textId="77777777" w:rsidR="00E0478A" w:rsidRPr="00E61B31" w:rsidRDefault="00E0478A" w:rsidP="00564526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76D2AF" w14:textId="77777777" w:rsidR="00E0478A" w:rsidRPr="00E61B31" w:rsidRDefault="00E0478A" w:rsidP="00564526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7D3987" w14:textId="77777777" w:rsidR="00E0478A" w:rsidRPr="00E61B31" w:rsidRDefault="00E0478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</w:tr>
      <w:tr w:rsidR="00E0478A" w:rsidRPr="00E61B31" w14:paraId="3B4AC574" w14:textId="77777777" w:rsidTr="005645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6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900579" w14:textId="77777777" w:rsidR="00E0478A" w:rsidRPr="00C45ABB" w:rsidRDefault="00E0478A" w:rsidP="0056452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45ABB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Բ</w:t>
            </w:r>
            <w:r w:rsidRPr="00C45ABB">
              <w:rPr>
                <w:rFonts w:ascii="GHEA Grapalat" w:hAnsi="GHEA Grapalat"/>
                <w:color w:val="000000"/>
                <w:sz w:val="24"/>
                <w:szCs w:val="24"/>
              </w:rPr>
              <w:t>աժնի պետ՝ 27-33.1-Ղ4-5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2ECD8B" w14:textId="77777777" w:rsidR="00E0478A" w:rsidRPr="00E61B31" w:rsidRDefault="00E0478A" w:rsidP="0056452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923B4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Ք</w:t>
            </w:r>
            <w:r w:rsidRPr="00923B43">
              <w:rPr>
                <w:rFonts w:ascii="GHEA Grapalat" w:hAnsi="GHEA Grapalat"/>
                <w:color w:val="000000"/>
                <w:sz w:val="24"/>
                <w:szCs w:val="24"/>
              </w:rPr>
              <w:t>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904C21" w14:textId="77777777" w:rsidR="00E0478A" w:rsidRPr="00E61B31" w:rsidRDefault="00E0478A" w:rsidP="00564526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C54091" w14:textId="77777777" w:rsidR="00E0478A" w:rsidRPr="00E61B31" w:rsidRDefault="00E0478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E0478A" w:rsidRPr="00E61B31" w14:paraId="53211B03" w14:textId="77777777" w:rsidTr="005645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6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85D79F" w14:textId="77777777" w:rsidR="00E0478A" w:rsidRPr="00E61B31" w:rsidRDefault="00E0478A" w:rsidP="00564526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GHEA Grapalat" w:eastAsia="Calibri" w:hAnsi="GHEA Grapalat" w:cs="Sylfaen"/>
                <w:bCs/>
                <w:sz w:val="24"/>
                <w:szCs w:val="24"/>
                <w:lang w:val="hy-AM"/>
              </w:rPr>
              <w:t>Գ</w:t>
            </w:r>
            <w:r w:rsidRPr="006A1E34">
              <w:rPr>
                <w:rFonts w:ascii="GHEA Grapalat" w:eastAsia="Calibri" w:hAnsi="GHEA Grapalat" w:cs="Sylfaen"/>
                <w:bCs/>
                <w:sz w:val="24"/>
                <w:szCs w:val="24"/>
                <w:lang w:val="hy-AM"/>
              </w:rPr>
              <w:t xml:space="preserve">լխավոր մասնագետ՝ </w:t>
            </w:r>
            <w:r w:rsidRPr="006A1E34">
              <w:rPr>
                <w:rFonts w:ascii="GHEA Grapalat" w:eastAsia="Calibri" w:hAnsi="GHEA Grapalat"/>
                <w:bCs/>
                <w:sz w:val="24"/>
                <w:szCs w:val="24"/>
                <w:lang w:val="hy-AM"/>
              </w:rPr>
              <w:t>27-33.1-</w:t>
            </w:r>
            <w:r w:rsidRPr="006A1E34">
              <w:rPr>
                <w:rFonts w:ascii="GHEA Grapalat" w:eastAsia="Calibri" w:hAnsi="GHEA Grapalat" w:cs="Sylfaen"/>
                <w:bCs/>
                <w:sz w:val="24"/>
                <w:szCs w:val="24"/>
                <w:lang w:val="hy-AM"/>
              </w:rPr>
              <w:t>Մ</w:t>
            </w:r>
            <w:r w:rsidRPr="006A1E34">
              <w:rPr>
                <w:rFonts w:ascii="GHEA Grapalat" w:eastAsia="Calibri" w:hAnsi="GHEA Grapalat"/>
                <w:bCs/>
                <w:sz w:val="24"/>
                <w:szCs w:val="24"/>
                <w:lang w:val="hy-AM"/>
              </w:rPr>
              <w:t>1-7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ADB87E" w14:textId="77777777" w:rsidR="00E0478A" w:rsidRPr="00E61B31" w:rsidRDefault="00E0478A" w:rsidP="0056452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923B4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Ք</w:t>
            </w:r>
            <w:r w:rsidRPr="00923B43">
              <w:rPr>
                <w:rFonts w:ascii="GHEA Grapalat" w:hAnsi="GHEA Grapalat"/>
                <w:color w:val="000000"/>
                <w:sz w:val="24"/>
                <w:szCs w:val="24"/>
              </w:rPr>
              <w:t>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8B896C" w14:textId="77777777" w:rsidR="00E0478A" w:rsidRPr="00E61B31" w:rsidRDefault="00E0478A" w:rsidP="00564526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23D14C" w14:textId="77777777" w:rsidR="00E0478A" w:rsidRPr="00E61B31" w:rsidRDefault="00E0478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E0478A" w:rsidRPr="00E61B31" w14:paraId="791CDEBD" w14:textId="77777777" w:rsidTr="005645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5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162A17" w14:textId="77777777" w:rsidR="00E0478A" w:rsidRPr="00E61B31" w:rsidRDefault="00E0478A" w:rsidP="00564526">
            <w:pPr>
              <w:rPr>
                <w:rFonts w:ascii="GHEA Grapalat" w:hAnsi="GHEA Grapalat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GHEA Grapalat" w:eastAsia="Calibri" w:hAnsi="GHEA Grapalat" w:cs="Sylfaen"/>
                <w:bCs/>
                <w:sz w:val="24"/>
                <w:szCs w:val="24"/>
                <w:lang w:val="hy-AM"/>
              </w:rPr>
              <w:t>Գ</w:t>
            </w:r>
            <w:r w:rsidRPr="006A1E34">
              <w:rPr>
                <w:rFonts w:ascii="GHEA Grapalat" w:eastAsia="Calibri" w:hAnsi="GHEA Grapalat" w:cs="Sylfaen"/>
                <w:bCs/>
                <w:sz w:val="24"/>
                <w:szCs w:val="24"/>
                <w:lang w:val="hy-AM"/>
              </w:rPr>
              <w:t xml:space="preserve">լխավոր մասնագետ՝ </w:t>
            </w:r>
            <w:r w:rsidRPr="006A1E34">
              <w:rPr>
                <w:rFonts w:ascii="GHEA Grapalat" w:eastAsia="Calibri" w:hAnsi="GHEA Grapalat"/>
                <w:bCs/>
                <w:sz w:val="24"/>
                <w:szCs w:val="24"/>
                <w:lang w:val="hy-AM"/>
              </w:rPr>
              <w:t>27-33.1-</w:t>
            </w:r>
            <w:r w:rsidRPr="006A1E34">
              <w:rPr>
                <w:rFonts w:ascii="GHEA Grapalat" w:eastAsia="Calibri" w:hAnsi="GHEA Grapalat" w:cs="Sylfaen"/>
                <w:bCs/>
                <w:sz w:val="24"/>
                <w:szCs w:val="24"/>
                <w:lang w:val="hy-AM"/>
              </w:rPr>
              <w:t>Մ</w:t>
            </w:r>
            <w:r w:rsidRPr="006A1E34">
              <w:rPr>
                <w:rFonts w:ascii="GHEA Grapalat" w:eastAsia="Calibri" w:hAnsi="GHEA Grapalat"/>
                <w:bCs/>
                <w:sz w:val="24"/>
                <w:szCs w:val="24"/>
                <w:lang w:val="hy-AM"/>
              </w:rPr>
              <w:t>1-</w:t>
            </w:r>
            <w:r>
              <w:rPr>
                <w:rFonts w:ascii="GHEA Grapalat" w:eastAsia="Calibri" w:hAnsi="GHEA Grapalat"/>
                <w:bCs/>
                <w:sz w:val="24"/>
                <w:szCs w:val="24"/>
                <w:lang w:val="hy-AM"/>
              </w:rPr>
              <w:t>8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5992B1" w14:textId="77777777" w:rsidR="00E0478A" w:rsidRPr="00E61B31" w:rsidRDefault="00E0478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23B4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Ք</w:t>
            </w:r>
            <w:r w:rsidRPr="00923B43">
              <w:rPr>
                <w:rFonts w:ascii="GHEA Grapalat" w:hAnsi="GHEA Grapalat"/>
                <w:color w:val="000000"/>
                <w:sz w:val="24"/>
                <w:szCs w:val="24"/>
              </w:rPr>
              <w:t>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5D5E14" w14:textId="77777777" w:rsidR="00E0478A" w:rsidRPr="00E61B31" w:rsidRDefault="00E0478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EEED92" w14:textId="77777777" w:rsidR="00E0478A" w:rsidRPr="00E61B31" w:rsidRDefault="00E0478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E0478A" w:rsidRPr="00E61B31" w14:paraId="51CB8DF1" w14:textId="77777777" w:rsidTr="005645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5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99FDA8" w14:textId="77777777" w:rsidR="00E0478A" w:rsidRPr="00E61B31" w:rsidRDefault="00E0478A" w:rsidP="00564526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eastAsia="Calibri" w:hAnsi="GHEA Grapalat" w:cs="Sylfaen"/>
                <w:bCs/>
                <w:sz w:val="24"/>
                <w:szCs w:val="24"/>
                <w:lang w:val="hy-AM"/>
              </w:rPr>
              <w:t>Գ</w:t>
            </w:r>
            <w:r w:rsidRPr="006A1E34">
              <w:rPr>
                <w:rFonts w:ascii="GHEA Grapalat" w:eastAsia="Calibri" w:hAnsi="GHEA Grapalat" w:cs="Sylfaen"/>
                <w:bCs/>
                <w:sz w:val="24"/>
                <w:szCs w:val="24"/>
                <w:lang w:val="hy-AM"/>
              </w:rPr>
              <w:t xml:space="preserve">լխավոր մասնագետ՝ </w:t>
            </w:r>
            <w:r w:rsidRPr="006A1E34">
              <w:rPr>
                <w:rFonts w:ascii="GHEA Grapalat" w:eastAsia="Calibri" w:hAnsi="GHEA Grapalat"/>
                <w:bCs/>
                <w:sz w:val="24"/>
                <w:szCs w:val="24"/>
                <w:lang w:val="hy-AM"/>
              </w:rPr>
              <w:t>27-33.1-</w:t>
            </w:r>
            <w:r w:rsidRPr="006A1E34">
              <w:rPr>
                <w:rFonts w:ascii="GHEA Grapalat" w:eastAsia="Calibri" w:hAnsi="GHEA Grapalat" w:cs="Sylfaen"/>
                <w:bCs/>
                <w:sz w:val="24"/>
                <w:szCs w:val="24"/>
                <w:lang w:val="hy-AM"/>
              </w:rPr>
              <w:t>Մ</w:t>
            </w:r>
            <w:r w:rsidRPr="006A1E34">
              <w:rPr>
                <w:rFonts w:ascii="GHEA Grapalat" w:eastAsia="Calibri" w:hAnsi="GHEA Grapalat"/>
                <w:bCs/>
                <w:sz w:val="24"/>
                <w:szCs w:val="24"/>
                <w:lang w:val="hy-AM"/>
              </w:rPr>
              <w:t>1-</w:t>
            </w:r>
            <w:r>
              <w:rPr>
                <w:rFonts w:ascii="GHEA Grapalat" w:eastAsia="Calibri" w:hAnsi="GHEA Grapalat"/>
                <w:bCs/>
                <w:sz w:val="24"/>
                <w:szCs w:val="24"/>
                <w:lang w:val="hy-AM"/>
              </w:rPr>
              <w:t>9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A4FFC2" w14:textId="77777777" w:rsidR="00E0478A" w:rsidRPr="00E61B31" w:rsidRDefault="00E0478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23B4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Ք</w:t>
            </w:r>
            <w:r w:rsidRPr="00923B43">
              <w:rPr>
                <w:rFonts w:ascii="GHEA Grapalat" w:hAnsi="GHEA Grapalat"/>
                <w:color w:val="000000"/>
                <w:sz w:val="24"/>
                <w:szCs w:val="24"/>
              </w:rPr>
              <w:t>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F47444" w14:textId="77777777" w:rsidR="00E0478A" w:rsidRPr="00E61B31" w:rsidRDefault="00E0478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1D36C9" w14:textId="77777777" w:rsidR="00E0478A" w:rsidRPr="00E61B31" w:rsidRDefault="00E0478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E0478A" w:rsidRPr="00E61B31" w14:paraId="57A1F4AE" w14:textId="77777777" w:rsidTr="005645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1136FD" w14:textId="77777777" w:rsidR="00E0478A" w:rsidRPr="00E61B31" w:rsidRDefault="00E0478A" w:rsidP="00564526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eastAsia="Calibri" w:hAnsi="GHEA Grapalat" w:cs="Sylfaen"/>
                <w:bCs/>
                <w:sz w:val="24"/>
                <w:szCs w:val="24"/>
                <w:lang w:val="hy-AM"/>
              </w:rPr>
              <w:t>Գ</w:t>
            </w:r>
            <w:r w:rsidRPr="006A1E34">
              <w:rPr>
                <w:rFonts w:ascii="GHEA Grapalat" w:eastAsia="Calibri" w:hAnsi="GHEA Grapalat" w:cs="Sylfaen"/>
                <w:bCs/>
                <w:sz w:val="24"/>
                <w:szCs w:val="24"/>
                <w:lang w:val="hy-AM"/>
              </w:rPr>
              <w:t xml:space="preserve">լխավոր մասնագետ՝ </w:t>
            </w:r>
            <w:r w:rsidRPr="006A1E34">
              <w:rPr>
                <w:rFonts w:ascii="GHEA Grapalat" w:eastAsia="Calibri" w:hAnsi="GHEA Grapalat"/>
                <w:bCs/>
                <w:sz w:val="24"/>
                <w:szCs w:val="24"/>
                <w:lang w:val="hy-AM"/>
              </w:rPr>
              <w:t>27-33.1-</w:t>
            </w:r>
            <w:r w:rsidRPr="006A1E34">
              <w:rPr>
                <w:rFonts w:ascii="GHEA Grapalat" w:eastAsia="Calibri" w:hAnsi="GHEA Grapalat" w:cs="Sylfaen"/>
                <w:bCs/>
                <w:sz w:val="24"/>
                <w:szCs w:val="24"/>
                <w:lang w:val="hy-AM"/>
              </w:rPr>
              <w:t>Մ</w:t>
            </w:r>
            <w:r w:rsidRPr="006A1E34">
              <w:rPr>
                <w:rFonts w:ascii="GHEA Grapalat" w:eastAsia="Calibri" w:hAnsi="GHEA Grapalat"/>
                <w:bCs/>
                <w:sz w:val="24"/>
                <w:szCs w:val="24"/>
                <w:lang w:val="hy-AM"/>
              </w:rPr>
              <w:t>1-</w:t>
            </w:r>
            <w:r>
              <w:rPr>
                <w:rFonts w:ascii="GHEA Grapalat" w:eastAsia="Calibri" w:hAnsi="GHEA Grapalat"/>
                <w:bCs/>
                <w:sz w:val="24"/>
                <w:szCs w:val="24"/>
                <w:lang w:val="hy-AM"/>
              </w:rPr>
              <w:t>10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77329E" w14:textId="77777777" w:rsidR="00E0478A" w:rsidRPr="00E61B31" w:rsidRDefault="00E0478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23B4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Ք</w:t>
            </w:r>
            <w:r w:rsidRPr="00923B43">
              <w:rPr>
                <w:rFonts w:ascii="GHEA Grapalat" w:hAnsi="GHEA Grapalat"/>
                <w:color w:val="000000"/>
                <w:sz w:val="24"/>
                <w:szCs w:val="24"/>
              </w:rPr>
              <w:t>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DDC5C5" w14:textId="77777777" w:rsidR="00E0478A" w:rsidRPr="00E61B31" w:rsidRDefault="00E0478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F8DF79" w14:textId="77777777" w:rsidR="00E0478A" w:rsidRPr="00E61B31" w:rsidRDefault="00E0478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E0478A" w:rsidRPr="00E61B31" w14:paraId="1EBA336E" w14:textId="77777777" w:rsidTr="005645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349B3D" w14:textId="77777777" w:rsidR="00E0478A" w:rsidRPr="00E61B31" w:rsidRDefault="00E0478A" w:rsidP="00564526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</w:t>
            </w:r>
            <w:r w:rsidRPr="000D0AC7">
              <w:rPr>
                <w:rFonts w:ascii="GHEA Grapalat" w:hAnsi="GHEA Grapalat"/>
                <w:color w:val="000000"/>
                <w:sz w:val="24"/>
                <w:szCs w:val="24"/>
              </w:rPr>
              <w:t>վագ մասնագետ՝ 27-33.1-Մ3-7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345FCF" w14:textId="77777777" w:rsidR="00E0478A" w:rsidRPr="00E61B31" w:rsidRDefault="00E0478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23B4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Ք</w:t>
            </w:r>
            <w:r w:rsidRPr="00923B43">
              <w:rPr>
                <w:rFonts w:ascii="GHEA Grapalat" w:hAnsi="GHEA Grapalat"/>
                <w:color w:val="000000"/>
                <w:sz w:val="24"/>
                <w:szCs w:val="24"/>
              </w:rPr>
              <w:t>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4C4A5C" w14:textId="77777777" w:rsidR="00E0478A" w:rsidRPr="00E61B31" w:rsidRDefault="00E0478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CD942C" w14:textId="77777777" w:rsidR="00E0478A" w:rsidRPr="00E61B31" w:rsidRDefault="00E0478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E0478A" w:rsidRPr="00E61B31" w14:paraId="2AE86057" w14:textId="77777777" w:rsidTr="005645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53B576" w14:textId="77777777" w:rsidR="00E0478A" w:rsidRPr="000D0AC7" w:rsidRDefault="00E0478A" w:rsidP="00564526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60374F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lastRenderedPageBreak/>
              <w:t>Ա</w:t>
            </w:r>
            <w:r w:rsidRPr="0060374F">
              <w:rPr>
                <w:rFonts w:ascii="GHEA Grapalat" w:hAnsi="GHEA Grapalat"/>
                <w:color w:val="000000"/>
                <w:sz w:val="24"/>
                <w:szCs w:val="24"/>
              </w:rPr>
              <w:t>վագ մասնագետ՝ 27-33.1-Մ3-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8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655A0A" w14:textId="77777777" w:rsidR="00E0478A" w:rsidRPr="00E61B31" w:rsidRDefault="00E0478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23B4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Ք</w:t>
            </w:r>
            <w:r w:rsidRPr="00923B43">
              <w:rPr>
                <w:rFonts w:ascii="GHEA Grapalat" w:hAnsi="GHEA Grapalat"/>
                <w:color w:val="000000"/>
                <w:sz w:val="24"/>
                <w:szCs w:val="24"/>
              </w:rPr>
              <w:t>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3C1A3C" w14:textId="77777777" w:rsidR="00E0478A" w:rsidRPr="00E61B31" w:rsidRDefault="00E0478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C73927" w14:textId="77777777" w:rsidR="00E0478A" w:rsidRPr="00E61B31" w:rsidRDefault="00E0478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E0478A" w:rsidRPr="00E61B31" w14:paraId="1BF7872F" w14:textId="77777777" w:rsidTr="005645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C4B4E9" w14:textId="77777777" w:rsidR="00E0478A" w:rsidRPr="000D0AC7" w:rsidRDefault="00E0478A" w:rsidP="00564526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60374F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</w:t>
            </w:r>
            <w:r w:rsidRPr="0060374F">
              <w:rPr>
                <w:rFonts w:ascii="GHEA Grapalat" w:hAnsi="GHEA Grapalat"/>
                <w:color w:val="000000"/>
                <w:sz w:val="24"/>
                <w:szCs w:val="24"/>
              </w:rPr>
              <w:t>վագ մասնագետ՝ 27-33.1-Մ3-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9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5D172D" w14:textId="77777777" w:rsidR="00E0478A" w:rsidRPr="00E61B31" w:rsidRDefault="00E0478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23B4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Ք</w:t>
            </w:r>
            <w:r w:rsidRPr="00923B43">
              <w:rPr>
                <w:rFonts w:ascii="GHEA Grapalat" w:hAnsi="GHEA Grapalat"/>
                <w:color w:val="000000"/>
                <w:sz w:val="24"/>
                <w:szCs w:val="24"/>
              </w:rPr>
              <w:t>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4EEC99" w14:textId="77777777" w:rsidR="00E0478A" w:rsidRPr="00E61B31" w:rsidRDefault="00E0478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D7557D" w14:textId="77777777" w:rsidR="00E0478A" w:rsidRPr="00E61B31" w:rsidRDefault="00E0478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E0478A" w:rsidRPr="00E61B31" w14:paraId="1025CEC8" w14:textId="77777777" w:rsidTr="005645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09E9C6" w14:textId="77777777" w:rsidR="00E0478A" w:rsidRPr="000D0AC7" w:rsidRDefault="00E0478A" w:rsidP="00564526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60374F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</w:t>
            </w:r>
            <w:r w:rsidRPr="0060374F">
              <w:rPr>
                <w:rFonts w:ascii="GHEA Grapalat" w:hAnsi="GHEA Grapalat"/>
                <w:color w:val="000000"/>
                <w:sz w:val="24"/>
                <w:szCs w:val="24"/>
              </w:rPr>
              <w:t>վագ մասնագետ՝ 27-33.1-Մ3-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5A0049" w14:textId="77777777" w:rsidR="00E0478A" w:rsidRPr="00E61B31" w:rsidRDefault="00E0478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23B4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Ք</w:t>
            </w:r>
            <w:r w:rsidRPr="00923B43">
              <w:rPr>
                <w:rFonts w:ascii="GHEA Grapalat" w:hAnsi="GHEA Grapalat"/>
                <w:color w:val="000000"/>
                <w:sz w:val="24"/>
                <w:szCs w:val="24"/>
              </w:rPr>
              <w:t>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C9C293" w14:textId="77777777" w:rsidR="00E0478A" w:rsidRPr="00E61B31" w:rsidRDefault="00E0478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3A218C" w14:textId="77777777" w:rsidR="00E0478A" w:rsidRPr="00E61B31" w:rsidRDefault="00E0478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E0478A" w:rsidRPr="00E61B31" w14:paraId="09745A5F" w14:textId="77777777" w:rsidTr="005645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7A76BF" w14:textId="77777777" w:rsidR="00E0478A" w:rsidRPr="00E61B31" w:rsidRDefault="00E0478A" w:rsidP="00564526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</w:t>
            </w:r>
            <w:r w:rsidRPr="00EB0319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ասնագետ՝ </w:t>
            </w:r>
            <w:r w:rsidRPr="00EB0319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27-33.1-</w:t>
            </w:r>
            <w:r w:rsidRPr="00EB0319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</w:t>
            </w:r>
            <w:r w:rsidRPr="00EB0319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6-4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2A37AF" w14:textId="77777777" w:rsidR="00E0478A" w:rsidRPr="00E61B31" w:rsidRDefault="00E0478A" w:rsidP="00564526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  <w:r w:rsidRPr="00923B4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Ք</w:t>
            </w:r>
            <w:r w:rsidRPr="00923B43">
              <w:rPr>
                <w:rFonts w:ascii="GHEA Grapalat" w:hAnsi="GHEA Grapalat"/>
                <w:color w:val="000000"/>
                <w:sz w:val="24"/>
                <w:szCs w:val="24"/>
              </w:rPr>
              <w:t>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A6F430" w14:textId="77777777" w:rsidR="00E0478A" w:rsidRPr="00E61B31" w:rsidRDefault="00E0478A" w:rsidP="00564526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F2B771" w14:textId="77777777" w:rsidR="00E0478A" w:rsidRPr="00E61B31" w:rsidRDefault="00E0478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E0478A" w:rsidRPr="00E61B31" w14:paraId="60A8A703" w14:textId="77777777" w:rsidTr="005645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BBACB4" w14:textId="77777777" w:rsidR="00E0478A" w:rsidRPr="00E61B31" w:rsidRDefault="00E0478A" w:rsidP="00564526">
            <w:pPr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</w:t>
            </w:r>
            <w:r w:rsidRPr="00EB0319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ասնագետ՝ </w:t>
            </w:r>
            <w:r w:rsidRPr="00EB0319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27-33.1-</w:t>
            </w:r>
            <w:r w:rsidRPr="00EB0319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</w:t>
            </w:r>
            <w:r w:rsidRPr="00EB0319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DD4616" w14:textId="77777777" w:rsidR="00E0478A" w:rsidRPr="00E61B31" w:rsidRDefault="00E0478A" w:rsidP="00564526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  <w:r w:rsidRPr="00923B4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Ք</w:t>
            </w:r>
            <w:r w:rsidRPr="00923B43">
              <w:rPr>
                <w:rFonts w:ascii="GHEA Grapalat" w:hAnsi="GHEA Grapalat"/>
                <w:color w:val="000000"/>
                <w:sz w:val="24"/>
                <w:szCs w:val="24"/>
              </w:rPr>
              <w:t>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D6ABE2" w14:textId="77777777" w:rsidR="00E0478A" w:rsidRPr="00E61B31" w:rsidRDefault="00E0478A" w:rsidP="00564526">
            <w:pPr>
              <w:jc w:val="center"/>
              <w:rPr>
                <w:rFonts w:ascii="GHEA Grapalat" w:hAnsi="GHEA Grapalat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8CDA8A" w14:textId="77777777" w:rsidR="00E0478A" w:rsidRPr="00E61B31" w:rsidRDefault="00E0478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E0478A" w:rsidRPr="00E61B31" w14:paraId="5553BD10" w14:textId="77777777" w:rsidTr="005645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1C17D9" w14:textId="77777777" w:rsidR="00E0478A" w:rsidRPr="00E61B31" w:rsidRDefault="00E0478A" w:rsidP="00564526">
            <w:pPr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CBC00A" w14:textId="77777777" w:rsidR="00E0478A" w:rsidRPr="00E61B31" w:rsidRDefault="00E0478A" w:rsidP="00564526">
            <w:pPr>
              <w:jc w:val="right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93222A" w14:textId="77777777" w:rsidR="00E0478A" w:rsidRPr="000D0AC7" w:rsidRDefault="00E0478A" w:rsidP="00564526">
            <w:pPr>
              <w:jc w:val="center"/>
              <w:rPr>
                <w:rFonts w:ascii="GHEA Grapalat" w:hAnsi="GHEA Grapalat"/>
                <w:b/>
                <w:bCs/>
                <w:color w:val="000000"/>
                <w:sz w:val="26"/>
                <w:szCs w:val="26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26"/>
                <w:szCs w:val="26"/>
                <w:lang w:val="hy-AM"/>
              </w:rPr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9279B3" w14:textId="77777777" w:rsidR="00E0478A" w:rsidRPr="000D0AC7" w:rsidRDefault="00E0478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E0478A" w:rsidRPr="00E61B31" w14:paraId="5FCE654D" w14:textId="77777777" w:rsidTr="005645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890487" w14:textId="77777777" w:rsidR="00E0478A" w:rsidRPr="00E61B31" w:rsidRDefault="00E0478A" w:rsidP="00564526">
            <w:pPr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7F703C" w14:textId="77777777" w:rsidR="00E0478A" w:rsidRPr="00E61B31" w:rsidRDefault="00E0478A" w:rsidP="00564526">
            <w:pPr>
              <w:jc w:val="right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016253" w14:textId="77777777" w:rsidR="00E0478A" w:rsidRPr="00E61B31" w:rsidRDefault="00E0478A" w:rsidP="00564526">
            <w:pPr>
              <w:jc w:val="center"/>
              <w:rPr>
                <w:rFonts w:ascii="GHEA Grapalat" w:hAnsi="GHEA Grapalat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25CA4A" w14:textId="77777777" w:rsidR="00E0478A" w:rsidRPr="00E61B31" w:rsidRDefault="00E0478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</w:tr>
      <w:tr w:rsidR="00E0478A" w:rsidRPr="00E61B31" w14:paraId="69ED3725" w14:textId="77777777" w:rsidTr="005645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1134CF" w14:textId="77777777" w:rsidR="00E0478A" w:rsidRPr="00E61B31" w:rsidRDefault="00E0478A" w:rsidP="00564526">
            <w:pPr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23AA04" w14:textId="77777777" w:rsidR="00E0478A" w:rsidRPr="00E61B31" w:rsidRDefault="00E0478A" w:rsidP="00564526">
            <w:pPr>
              <w:jc w:val="right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3E137F" w14:textId="77777777" w:rsidR="00E0478A" w:rsidRPr="00E61B31" w:rsidRDefault="00E0478A" w:rsidP="00564526">
            <w:pPr>
              <w:jc w:val="center"/>
              <w:rPr>
                <w:rFonts w:ascii="GHEA Grapalat" w:hAnsi="GHEA Grapalat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7EEA3E" w14:textId="77777777" w:rsidR="00E0478A" w:rsidRPr="00E61B31" w:rsidRDefault="00E0478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</w:tr>
      <w:tr w:rsidR="00E0478A" w:rsidRPr="00E61B31" w14:paraId="1FC55026" w14:textId="77777777" w:rsidTr="005645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69727D" w14:textId="77777777" w:rsidR="00E0478A" w:rsidRPr="000D0AC7" w:rsidRDefault="00E0478A" w:rsidP="00564526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Մ</w:t>
            </w:r>
            <w:r w:rsidRPr="000D0AC7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 xml:space="preserve">իգրացիայի և քաղաքացիության ոլորտում քաղաքականության մշակման ու մոնիթորինգի </w:t>
            </w:r>
            <w:r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բաժին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59FC68" w14:textId="77777777" w:rsidR="00E0478A" w:rsidRPr="00E61B31" w:rsidRDefault="00E0478A" w:rsidP="00564526">
            <w:pPr>
              <w:jc w:val="right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34D0D7" w14:textId="77777777" w:rsidR="00E0478A" w:rsidRPr="00E61B31" w:rsidRDefault="00E0478A" w:rsidP="00564526">
            <w:pPr>
              <w:jc w:val="center"/>
              <w:rPr>
                <w:rFonts w:ascii="GHEA Grapalat" w:hAnsi="GHEA Grapalat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3C7E48" w14:textId="77777777" w:rsidR="00E0478A" w:rsidRPr="00E61B31" w:rsidRDefault="00E0478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</w:tr>
      <w:tr w:rsidR="00E0478A" w:rsidRPr="00E61B31" w14:paraId="797B0F39" w14:textId="77777777" w:rsidTr="005645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A079EC" w14:textId="77777777" w:rsidR="00E0478A" w:rsidRPr="000D0AC7" w:rsidRDefault="00E0478A" w:rsidP="00564526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0D0AC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Բ</w:t>
            </w:r>
            <w:r w:rsidRPr="000D0AC7">
              <w:rPr>
                <w:rFonts w:ascii="GHEA Grapalat" w:hAnsi="GHEA Grapalat"/>
                <w:color w:val="000000"/>
                <w:sz w:val="24"/>
                <w:szCs w:val="24"/>
              </w:rPr>
              <w:t>աժնի պետ՝ 27-33.1-Ղ4-6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7254CF" w14:textId="77777777" w:rsidR="00E0478A" w:rsidRPr="00E61B31" w:rsidRDefault="00E0478A" w:rsidP="00564526">
            <w:pPr>
              <w:jc w:val="right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  <w:r w:rsidRPr="00923B4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Ք</w:t>
            </w:r>
            <w:r w:rsidRPr="00923B43">
              <w:rPr>
                <w:rFonts w:ascii="GHEA Grapalat" w:hAnsi="GHEA Grapalat"/>
                <w:color w:val="000000"/>
                <w:sz w:val="24"/>
                <w:szCs w:val="24"/>
              </w:rPr>
              <w:t>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2C6FA1" w14:textId="77777777" w:rsidR="00E0478A" w:rsidRPr="00E61B31" w:rsidRDefault="00E0478A" w:rsidP="00564526">
            <w:pPr>
              <w:jc w:val="center"/>
              <w:rPr>
                <w:rFonts w:ascii="GHEA Grapalat" w:hAnsi="GHEA Grapalat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C332A7" w14:textId="77777777" w:rsidR="00E0478A" w:rsidRPr="00E61B31" w:rsidRDefault="00E0478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E0478A" w:rsidRPr="00E61B31" w14:paraId="2C882ADA" w14:textId="77777777" w:rsidTr="005645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0406C1" w14:textId="77777777" w:rsidR="00E0478A" w:rsidRPr="000D0AC7" w:rsidRDefault="00E0478A" w:rsidP="00564526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0D0AC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</w:t>
            </w:r>
            <w:r w:rsidRPr="000D0AC7">
              <w:rPr>
                <w:rFonts w:ascii="GHEA Grapalat" w:hAnsi="GHEA Grapalat"/>
                <w:color w:val="000000"/>
                <w:sz w:val="24"/>
                <w:szCs w:val="24"/>
              </w:rPr>
              <w:t>լխավոր մասնագետ՝ 27-33.1-Մ1-11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83D622" w14:textId="77777777" w:rsidR="00E0478A" w:rsidRPr="00E61B31" w:rsidRDefault="00E0478A" w:rsidP="00564526">
            <w:pPr>
              <w:jc w:val="right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  <w:r w:rsidRPr="00923B4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Ք</w:t>
            </w:r>
            <w:r w:rsidRPr="00923B43">
              <w:rPr>
                <w:rFonts w:ascii="GHEA Grapalat" w:hAnsi="GHEA Grapalat"/>
                <w:color w:val="000000"/>
                <w:sz w:val="24"/>
                <w:szCs w:val="24"/>
              </w:rPr>
              <w:t>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BA9CC9" w14:textId="77777777" w:rsidR="00E0478A" w:rsidRPr="00E61B31" w:rsidRDefault="00E0478A" w:rsidP="00564526">
            <w:pPr>
              <w:jc w:val="center"/>
              <w:rPr>
                <w:rFonts w:ascii="GHEA Grapalat" w:hAnsi="GHEA Grapalat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1DA679" w14:textId="77777777" w:rsidR="00E0478A" w:rsidRPr="00E61B31" w:rsidRDefault="00E0478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E0478A" w:rsidRPr="00E61B31" w14:paraId="55682681" w14:textId="77777777" w:rsidTr="005645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E0BE30" w14:textId="77777777" w:rsidR="00E0478A" w:rsidRPr="000D0AC7" w:rsidRDefault="00E0478A" w:rsidP="00564526">
            <w:pPr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0D0AC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</w:t>
            </w:r>
            <w:r w:rsidRPr="000D0AC7">
              <w:rPr>
                <w:rFonts w:ascii="GHEA Grapalat" w:hAnsi="GHEA Grapalat"/>
                <w:color w:val="000000"/>
                <w:sz w:val="24"/>
                <w:szCs w:val="24"/>
              </w:rPr>
              <w:t>լխավոր մասնագետ՝ 27-33.1-Մ1-1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ED4535" w14:textId="77777777" w:rsidR="00E0478A" w:rsidRPr="00E61B31" w:rsidRDefault="00E0478A" w:rsidP="00564526">
            <w:pPr>
              <w:jc w:val="right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  <w:r w:rsidRPr="00923B4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Ք</w:t>
            </w:r>
            <w:r w:rsidRPr="00923B43">
              <w:rPr>
                <w:rFonts w:ascii="GHEA Grapalat" w:hAnsi="GHEA Grapalat"/>
                <w:color w:val="000000"/>
                <w:sz w:val="24"/>
                <w:szCs w:val="24"/>
              </w:rPr>
              <w:t>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84A8D8" w14:textId="77777777" w:rsidR="00E0478A" w:rsidRPr="00E61B31" w:rsidRDefault="00E0478A" w:rsidP="00564526">
            <w:pPr>
              <w:jc w:val="center"/>
              <w:rPr>
                <w:rFonts w:ascii="GHEA Grapalat" w:hAnsi="GHEA Grapalat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4E2ED9" w14:textId="77777777" w:rsidR="00E0478A" w:rsidRPr="00E61B31" w:rsidRDefault="00E0478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E0478A" w:rsidRPr="00E61B31" w14:paraId="65DF9C0B" w14:textId="77777777" w:rsidTr="005645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99FD61" w14:textId="77777777" w:rsidR="00E0478A" w:rsidRPr="000D0AC7" w:rsidRDefault="00E0478A" w:rsidP="00564526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0D0AC7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մասնագետ՝ 27-33.1-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0D0AC7">
              <w:rPr>
                <w:rFonts w:ascii="GHEA Grapalat" w:hAnsi="GHEA Grapalat"/>
                <w:color w:val="000000"/>
                <w:sz w:val="24"/>
                <w:szCs w:val="24"/>
              </w:rPr>
              <w:t>3-11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9A35E7" w14:textId="77777777" w:rsidR="00E0478A" w:rsidRPr="00E61B31" w:rsidRDefault="00E0478A" w:rsidP="00564526">
            <w:pPr>
              <w:jc w:val="right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  <w:r w:rsidRPr="00923B4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Ք</w:t>
            </w:r>
            <w:r w:rsidRPr="00923B43">
              <w:rPr>
                <w:rFonts w:ascii="GHEA Grapalat" w:hAnsi="GHEA Grapalat"/>
                <w:color w:val="000000"/>
                <w:sz w:val="24"/>
                <w:szCs w:val="24"/>
              </w:rPr>
              <w:t>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129337" w14:textId="77777777" w:rsidR="00E0478A" w:rsidRPr="00E61B31" w:rsidRDefault="00E0478A" w:rsidP="00564526">
            <w:pPr>
              <w:jc w:val="center"/>
              <w:rPr>
                <w:rFonts w:ascii="GHEA Grapalat" w:hAnsi="GHEA Grapalat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A69CF0" w14:textId="77777777" w:rsidR="00E0478A" w:rsidRPr="00E61B31" w:rsidRDefault="00E0478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E0478A" w:rsidRPr="00E61B31" w14:paraId="2AD6E31F" w14:textId="77777777" w:rsidTr="005645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7251C0" w14:textId="77777777" w:rsidR="00E0478A" w:rsidRPr="000D0AC7" w:rsidRDefault="00E0478A" w:rsidP="00564526">
            <w:pPr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BC74AB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մասնագետ՝ 27-33.1-</w:t>
            </w:r>
            <w:r w:rsidRPr="00BC74AB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BC74AB">
              <w:rPr>
                <w:rFonts w:ascii="GHEA Grapalat" w:hAnsi="GHEA Grapalat"/>
                <w:color w:val="000000"/>
                <w:sz w:val="24"/>
                <w:szCs w:val="24"/>
              </w:rPr>
              <w:t>3-1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B700FA" w14:textId="77777777" w:rsidR="00E0478A" w:rsidRPr="00E61B31" w:rsidRDefault="00E0478A" w:rsidP="00564526">
            <w:pPr>
              <w:jc w:val="right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  <w:r w:rsidRPr="00923B4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Ք</w:t>
            </w:r>
            <w:r w:rsidRPr="00923B43">
              <w:rPr>
                <w:rFonts w:ascii="GHEA Grapalat" w:hAnsi="GHEA Grapalat"/>
                <w:color w:val="000000"/>
                <w:sz w:val="24"/>
                <w:szCs w:val="24"/>
              </w:rPr>
              <w:t>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AD4293" w14:textId="77777777" w:rsidR="00E0478A" w:rsidRPr="00E61B31" w:rsidRDefault="00E0478A" w:rsidP="00564526">
            <w:pPr>
              <w:jc w:val="center"/>
              <w:rPr>
                <w:rFonts w:ascii="GHEA Grapalat" w:hAnsi="GHEA Grapalat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DFCD61" w14:textId="77777777" w:rsidR="00E0478A" w:rsidRPr="00E61B31" w:rsidRDefault="00E0478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E0478A" w:rsidRPr="00E61B31" w14:paraId="0F08F4BB" w14:textId="77777777" w:rsidTr="005645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D3F0C9" w14:textId="77777777" w:rsidR="00E0478A" w:rsidRPr="000D0AC7" w:rsidRDefault="00E0478A" w:rsidP="00564526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BC74AB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մասնագետ՝ 27-33.1-</w:t>
            </w:r>
            <w:r w:rsidRPr="00BC74AB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BC74AB">
              <w:rPr>
                <w:rFonts w:ascii="GHEA Grapalat" w:hAnsi="GHEA Grapalat"/>
                <w:color w:val="000000"/>
                <w:sz w:val="24"/>
                <w:szCs w:val="24"/>
              </w:rPr>
              <w:t>3-1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C8FE4D" w14:textId="77777777" w:rsidR="00E0478A" w:rsidRPr="00E61B31" w:rsidRDefault="00E0478A" w:rsidP="00564526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923B4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Ք</w:t>
            </w:r>
            <w:r w:rsidRPr="00923B43">
              <w:rPr>
                <w:rFonts w:ascii="GHEA Grapalat" w:hAnsi="GHEA Grapalat"/>
                <w:color w:val="000000"/>
                <w:sz w:val="24"/>
                <w:szCs w:val="24"/>
              </w:rPr>
              <w:t>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D09B0E" w14:textId="77777777" w:rsidR="00E0478A" w:rsidRPr="00926E5F" w:rsidRDefault="00E0478A" w:rsidP="00564526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D91BB6" w14:textId="77777777" w:rsidR="00E0478A" w:rsidRPr="00926E5F" w:rsidRDefault="00E0478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E0478A" w:rsidRPr="00E61B31" w14:paraId="3E68197D" w14:textId="77777777" w:rsidTr="005645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A154B7" w14:textId="77777777" w:rsidR="00E0478A" w:rsidRPr="000D0AC7" w:rsidRDefault="00E0478A" w:rsidP="00564526">
            <w:pPr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0D0AC7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Մ</w:t>
            </w:r>
            <w:r w:rsidRPr="000D0AC7">
              <w:rPr>
                <w:rFonts w:ascii="GHEA Grapalat" w:hAnsi="GHEA Grapalat" w:cs="Sylfaen"/>
                <w:color w:val="000000"/>
                <w:sz w:val="24"/>
                <w:szCs w:val="24"/>
              </w:rPr>
              <w:t>ասնագետ՝</w:t>
            </w: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 xml:space="preserve"> </w:t>
            </w:r>
            <w:r w:rsidRPr="000D0AC7">
              <w:rPr>
                <w:rFonts w:ascii="GHEA Grapalat" w:hAnsi="GHEA Grapalat" w:cs="Calibri"/>
                <w:color w:val="000000"/>
                <w:sz w:val="24"/>
                <w:szCs w:val="24"/>
              </w:rPr>
              <w:t>27-33.1-</w:t>
            </w:r>
            <w:r w:rsidRPr="000D0AC7">
              <w:rPr>
                <w:rFonts w:ascii="GHEA Grapalat" w:hAnsi="GHEA Grapalat" w:cs="Sylfaen"/>
                <w:color w:val="000000"/>
                <w:sz w:val="24"/>
                <w:szCs w:val="24"/>
              </w:rPr>
              <w:t>Մ</w:t>
            </w:r>
            <w:r w:rsidRPr="000D0AC7">
              <w:rPr>
                <w:rFonts w:ascii="GHEA Grapalat" w:hAnsi="GHEA Grapalat" w:cs="Calibri"/>
                <w:color w:val="000000"/>
                <w:sz w:val="24"/>
                <w:szCs w:val="24"/>
              </w:rPr>
              <w:t>6-6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3BE5D1" w14:textId="77777777" w:rsidR="00E0478A" w:rsidRPr="00923B43" w:rsidRDefault="00E0478A" w:rsidP="00564526">
            <w:pPr>
              <w:jc w:val="right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923B4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Ք</w:t>
            </w:r>
            <w:r w:rsidRPr="00923B43">
              <w:rPr>
                <w:rFonts w:ascii="GHEA Grapalat" w:hAnsi="GHEA Grapalat"/>
                <w:color w:val="000000"/>
                <w:sz w:val="24"/>
                <w:szCs w:val="24"/>
              </w:rPr>
              <w:t>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EC6E00" w14:textId="77777777" w:rsidR="00E0478A" w:rsidRDefault="00E0478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44BF34" w14:textId="77777777" w:rsidR="00E0478A" w:rsidRDefault="00E0478A" w:rsidP="00564526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E0478A" w:rsidRPr="00E61B31" w14:paraId="4C1E61F4" w14:textId="77777777" w:rsidTr="005645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A6A3F5" w14:textId="77777777" w:rsidR="00E0478A" w:rsidRPr="00E61B31" w:rsidRDefault="00E0478A" w:rsidP="00564526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ECB5CA" w14:textId="77777777" w:rsidR="00E0478A" w:rsidRPr="00923B43" w:rsidRDefault="00E0478A" w:rsidP="00564526">
            <w:pPr>
              <w:jc w:val="right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06BA50" w14:textId="77777777" w:rsidR="00E0478A" w:rsidRPr="00CC50C0" w:rsidRDefault="00E0478A" w:rsidP="00564526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CC50C0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263DD1" w14:textId="77777777" w:rsidR="00E0478A" w:rsidRPr="00CC50C0" w:rsidRDefault="00E0478A" w:rsidP="00564526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CC50C0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E0478A" w:rsidRPr="00E61B31" w14:paraId="49D7355C" w14:textId="77777777" w:rsidTr="005645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A09E30" w14:textId="77777777" w:rsidR="00E0478A" w:rsidRPr="00E61B31" w:rsidRDefault="00E0478A" w:rsidP="00564526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E17B64" w14:textId="77777777" w:rsidR="00E0478A" w:rsidRPr="00923B43" w:rsidRDefault="00E0478A" w:rsidP="00564526">
            <w:pPr>
              <w:jc w:val="right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479101" w14:textId="77777777" w:rsidR="00E0478A" w:rsidRPr="00CC50C0" w:rsidRDefault="00E0478A" w:rsidP="00564526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CC50C0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92BFDC" w14:textId="77777777" w:rsidR="00E0478A" w:rsidRPr="00CC50C0" w:rsidRDefault="00E0478A" w:rsidP="00564526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CC50C0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E0478A" w:rsidRPr="00E61B31" w14:paraId="671318C8" w14:textId="77777777" w:rsidTr="00564526">
        <w:trPr>
          <w:trHeight w:val="123"/>
        </w:trPr>
        <w:tc>
          <w:tcPr>
            <w:tcW w:w="44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026ED7A" w14:textId="77777777" w:rsidR="00E0478A" w:rsidRPr="00556ED5" w:rsidRDefault="00E0478A" w:rsidP="00564526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000000"/>
                <w:sz w:val="10"/>
                <w:szCs w:val="10"/>
                <w:lang w:val="hy-AM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071401B" w14:textId="77777777" w:rsidR="00E0478A" w:rsidRPr="00E61B31" w:rsidRDefault="00E0478A" w:rsidP="00564526">
            <w:pPr>
              <w:spacing w:line="276" w:lineRule="auto"/>
              <w:jc w:val="center"/>
              <w:rPr>
                <w:rFonts w:ascii="GHEA Grapalat" w:hAnsi="GHEA Grapalat" w:cs="Calibri"/>
                <w:b/>
                <w:bCs/>
                <w:color w:val="000000"/>
                <w:sz w:val="10"/>
                <w:szCs w:val="10"/>
                <w:lang w:val="hy-AM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3B51D08" w14:textId="77777777" w:rsidR="00E0478A" w:rsidRPr="00E61B31" w:rsidRDefault="00E0478A" w:rsidP="00564526">
            <w:pPr>
              <w:spacing w:line="276" w:lineRule="auto"/>
              <w:jc w:val="center"/>
              <w:rPr>
                <w:rFonts w:ascii="GHEA Grapalat" w:hAnsi="GHEA Grapalat" w:cs="Calibri"/>
                <w:b/>
                <w:bCs/>
                <w:sz w:val="10"/>
                <w:szCs w:val="10"/>
                <w:lang w:val="hy-AM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2791D9" w14:textId="77777777" w:rsidR="00E0478A" w:rsidRPr="00E61B31" w:rsidRDefault="00E0478A" w:rsidP="00564526">
            <w:pPr>
              <w:spacing w:line="276" w:lineRule="auto"/>
              <w:jc w:val="center"/>
              <w:rPr>
                <w:rFonts w:ascii="GHEA Grapalat" w:hAnsi="GHEA Grapalat"/>
                <w:b/>
                <w:sz w:val="10"/>
                <w:szCs w:val="10"/>
                <w:lang w:val="hy-AM"/>
              </w:rPr>
            </w:pPr>
          </w:p>
        </w:tc>
      </w:tr>
      <w:tr w:rsidR="00E0478A" w:rsidRPr="00F2638E" w14:paraId="6CA17E9A" w14:textId="77777777" w:rsidTr="00564526">
        <w:trPr>
          <w:trHeight w:val="123"/>
        </w:trPr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2AAA0AC" w14:textId="77777777" w:rsidR="00E0478A" w:rsidRPr="00C03B55" w:rsidRDefault="00E0478A" w:rsidP="00564526">
            <w:pPr>
              <w:spacing w:line="276" w:lineRule="auto"/>
              <w:rPr>
                <w:rFonts w:ascii="GHEA Grapalat" w:hAnsi="GHEA Grapalat" w:cs="Arial"/>
                <w:b/>
                <w:bCs/>
                <w:color w:val="000000" w:themeColor="text1"/>
                <w:lang w:val="hy-AM"/>
              </w:rPr>
            </w:pPr>
            <w:r>
              <w:rPr>
                <w:rFonts w:ascii="GHEA Grapalat" w:hAnsi="GHEA Grapalat" w:cs="Arial"/>
                <w:b/>
                <w:bCs/>
                <w:color w:val="000000" w:themeColor="text1"/>
                <w:lang w:val="hy-AM"/>
              </w:rPr>
              <w:t>Ընդամենը՝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6E2D587" w14:textId="77777777" w:rsidR="00E0478A" w:rsidRDefault="00E0478A" w:rsidP="00564526">
            <w:pPr>
              <w:spacing w:line="276" w:lineRule="auto"/>
              <w:rPr>
                <w:rFonts w:ascii="GHEA Grapalat" w:hAnsi="GHEA Grapalat" w:cs="Arial"/>
                <w:b/>
                <w:bCs/>
                <w:color w:val="FFFFFF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7267D3B" w14:textId="77777777" w:rsidR="00E0478A" w:rsidRPr="00C03B55" w:rsidRDefault="00E0478A" w:rsidP="00564526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000000" w:themeColor="text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9EE419" w14:textId="77777777" w:rsidR="00E0478A" w:rsidRDefault="00E0478A" w:rsidP="00564526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</w:tr>
      <w:tr w:rsidR="00E0478A" w:rsidRPr="00F2638E" w14:paraId="341169E4" w14:textId="77777777" w:rsidTr="00564526">
        <w:trPr>
          <w:trHeight w:val="123"/>
        </w:trPr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A82CCE4" w14:textId="77777777" w:rsidR="00E0478A" w:rsidRDefault="00E0478A" w:rsidP="00564526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000000" w:themeColor="text1"/>
                <w:lang w:val="hy-AM"/>
              </w:rPr>
            </w:pPr>
            <w:r>
              <w:rPr>
                <w:rFonts w:ascii="GHEA Grapalat" w:hAnsi="GHEA Grapalat" w:cs="Arial"/>
                <w:b/>
                <w:bCs/>
                <w:color w:val="000000" w:themeColor="text1"/>
                <w:lang w:val="hy-AM"/>
              </w:rPr>
              <w:t>սահմանվել է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6FAEC84" w14:textId="77777777" w:rsidR="00E0478A" w:rsidRDefault="00E0478A" w:rsidP="00564526">
            <w:pPr>
              <w:spacing w:line="276" w:lineRule="auto"/>
              <w:rPr>
                <w:rFonts w:ascii="GHEA Grapalat" w:hAnsi="GHEA Grapalat" w:cs="Arial"/>
                <w:b/>
                <w:bCs/>
                <w:color w:val="FFFFFF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3506BCD" w14:textId="77777777" w:rsidR="00E0478A" w:rsidRPr="00C03B55" w:rsidRDefault="00E0478A" w:rsidP="00564526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000000" w:themeColor="text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448E3B" w14:textId="77777777" w:rsidR="00E0478A" w:rsidRDefault="00E0478A" w:rsidP="00564526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</w:tr>
      <w:tr w:rsidR="00E0478A" w:rsidRPr="00F2638E" w14:paraId="2873EEF5" w14:textId="77777777" w:rsidTr="00564526">
        <w:trPr>
          <w:trHeight w:val="123"/>
        </w:trPr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B181E6E" w14:textId="77777777" w:rsidR="00E0478A" w:rsidRPr="00CC50C0" w:rsidRDefault="00E0478A" w:rsidP="00564526">
            <w:pPr>
              <w:spacing w:line="276" w:lineRule="auto"/>
              <w:rPr>
                <w:rFonts w:ascii="GHEA Grapalat" w:hAnsi="GHEA Grapalat" w:cs="Arial"/>
                <w:b/>
                <w:bCs/>
                <w:color w:val="000000" w:themeColor="text1"/>
                <w:lang w:val="hy-AM"/>
              </w:rPr>
            </w:pPr>
            <w:r w:rsidRPr="00CC50C0">
              <w:rPr>
                <w:rFonts w:ascii="GHEA Grapalat" w:hAnsi="GHEA Grapalat" w:cs="Arial"/>
                <w:b/>
                <w:bCs/>
              </w:rPr>
              <w:t>Քաղաքացիական ծառայող</w:t>
            </w:r>
            <w:r w:rsidRPr="00CC50C0">
              <w:rPr>
                <w:rFonts w:ascii="GHEA Grapalat" w:hAnsi="GHEA Grapalat" w:cs="Arial"/>
                <w:b/>
                <w:bCs/>
                <w:lang w:val="hy-AM"/>
              </w:rPr>
              <w:t xml:space="preserve">՝ 38        </w:t>
            </w:r>
            <w:r w:rsidRPr="00CC50C0">
              <w:rPr>
                <w:rFonts w:ascii="GHEA Grapalat" w:hAnsi="GHEA Grapalat" w:cs="Arial"/>
                <w:b/>
                <w:bCs/>
              </w:rPr>
              <w:t xml:space="preserve">  </w:t>
            </w:r>
            <w:r w:rsidRPr="00CC50C0">
              <w:rPr>
                <w:rFonts w:ascii="GHEA Grapalat" w:hAnsi="GHEA Grapalat" w:cs="Arial"/>
                <w:b/>
                <w:bCs/>
                <w:lang w:val="hy-AM"/>
              </w:rPr>
              <w:t xml:space="preserve">  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7542A32" w14:textId="77777777" w:rsidR="00E0478A" w:rsidRDefault="00E0478A" w:rsidP="00564526">
            <w:pPr>
              <w:spacing w:line="276" w:lineRule="auto"/>
              <w:rPr>
                <w:rFonts w:ascii="GHEA Grapalat" w:hAnsi="GHEA Grapalat" w:cs="Arial"/>
                <w:b/>
                <w:bCs/>
                <w:color w:val="FFFFFF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96A380A" w14:textId="77777777" w:rsidR="00E0478A" w:rsidRDefault="00E0478A" w:rsidP="00564526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000000" w:themeColor="text1"/>
                <w:lang w:val="hy-AM"/>
              </w:rPr>
            </w:pPr>
          </w:p>
          <w:p w14:paraId="6AF498F8" w14:textId="77777777" w:rsidR="007A2B38" w:rsidRDefault="007A2B38" w:rsidP="00564526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000000" w:themeColor="text1"/>
                <w:lang w:val="hy-AM"/>
              </w:rPr>
            </w:pPr>
          </w:p>
          <w:p w14:paraId="449D4AEB" w14:textId="77777777" w:rsidR="007A2B38" w:rsidRDefault="007A2B38" w:rsidP="00564526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000000" w:themeColor="text1"/>
                <w:lang w:val="hy-AM"/>
              </w:rPr>
            </w:pPr>
          </w:p>
          <w:p w14:paraId="614FF7B4" w14:textId="77777777" w:rsidR="007A2B38" w:rsidRDefault="007A2B38" w:rsidP="00564526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000000" w:themeColor="text1"/>
                <w:lang w:val="hy-AM"/>
              </w:rPr>
            </w:pPr>
          </w:p>
          <w:p w14:paraId="53DEA887" w14:textId="77777777" w:rsidR="007A2B38" w:rsidRDefault="007A2B38" w:rsidP="00564526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000000" w:themeColor="text1"/>
                <w:lang w:val="hy-AM"/>
              </w:rPr>
            </w:pPr>
          </w:p>
          <w:p w14:paraId="42E37789" w14:textId="487FBC1D" w:rsidR="007A2B38" w:rsidRPr="007A2B38" w:rsidRDefault="00F37623" w:rsidP="00564526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000000" w:themeColor="text1"/>
                <w:lang w:val="hy-AM"/>
              </w:rPr>
            </w:pPr>
            <w:r>
              <w:rPr>
                <w:rFonts w:ascii="GHEA Grapalat" w:hAnsi="GHEA Grapalat" w:cs="Arial"/>
                <w:b/>
                <w:bCs/>
                <w:color w:val="000000" w:themeColor="text1"/>
                <w:lang w:val="hy-AM"/>
              </w:rPr>
              <w:t xml:space="preserve"> 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6DA587" w14:textId="77777777" w:rsidR="00E0478A" w:rsidRDefault="00E0478A" w:rsidP="00564526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</w:tr>
    </w:tbl>
    <w:p w14:paraId="0F360933" w14:textId="77777777" w:rsidR="007A2B38" w:rsidRPr="00803F14" w:rsidRDefault="007A2B38" w:rsidP="007A2B38">
      <w:pPr>
        <w:jc w:val="center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lastRenderedPageBreak/>
        <w:t xml:space="preserve">                                                                                                                           </w:t>
      </w:r>
      <w:r w:rsidRPr="00803F14">
        <w:rPr>
          <w:rFonts w:ascii="GHEA Grapalat" w:hAnsi="GHEA Grapalat"/>
          <w:b/>
          <w:lang w:val="hy-AM"/>
        </w:rPr>
        <w:t xml:space="preserve">ՀԱՎԵԼՎԱԾ </w:t>
      </w:r>
    </w:p>
    <w:p w14:paraId="270BA09A" w14:textId="77777777" w:rsidR="007A2B38" w:rsidRPr="00803F14" w:rsidRDefault="007A2B38" w:rsidP="007A2B38">
      <w:pPr>
        <w:jc w:val="right"/>
        <w:rPr>
          <w:rFonts w:ascii="GHEA Grapalat" w:hAnsi="GHEA Grapalat"/>
          <w:b/>
          <w:lang w:val="hy-AM"/>
        </w:rPr>
      </w:pPr>
      <w:r w:rsidRPr="00803F14">
        <w:rPr>
          <w:rFonts w:ascii="GHEA Grapalat" w:hAnsi="GHEA Grapalat"/>
          <w:b/>
          <w:lang w:val="hy-AM"/>
        </w:rPr>
        <w:t>ՀՀ ՆԳ ՆԱԽԱՐԱՐԻ</w:t>
      </w:r>
    </w:p>
    <w:p w14:paraId="041CFAD5" w14:textId="77777777" w:rsidR="007A2B38" w:rsidRPr="00803F14" w:rsidRDefault="007A2B38" w:rsidP="007A2B38">
      <w:pPr>
        <w:jc w:val="right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 xml:space="preserve">&lt;&lt;  </w:t>
      </w:r>
      <w:r>
        <w:rPr>
          <w:rFonts w:ascii="GHEA Grapalat" w:hAnsi="GHEA Grapalat"/>
          <w:b/>
        </w:rPr>
        <w:t>12</w:t>
      </w:r>
      <w:r>
        <w:rPr>
          <w:rFonts w:ascii="GHEA Grapalat" w:hAnsi="GHEA Grapalat"/>
          <w:b/>
          <w:lang w:val="hy-AM"/>
        </w:rPr>
        <w:t xml:space="preserve">  &gt;&gt;_</w:t>
      </w:r>
      <w:r>
        <w:rPr>
          <w:rFonts w:ascii="GHEA Grapalat" w:hAnsi="GHEA Grapalat"/>
          <w:b/>
        </w:rPr>
        <w:t>12</w:t>
      </w:r>
      <w:r w:rsidRPr="00803F14">
        <w:rPr>
          <w:rFonts w:ascii="GHEA Grapalat" w:hAnsi="GHEA Grapalat"/>
          <w:b/>
          <w:lang w:val="hy-AM"/>
        </w:rPr>
        <w:t>_</w:t>
      </w:r>
      <w:r>
        <w:rPr>
          <w:rFonts w:ascii="GHEA Grapalat" w:hAnsi="GHEA Grapalat"/>
          <w:b/>
        </w:rPr>
        <w:t xml:space="preserve"> </w:t>
      </w:r>
      <w:r>
        <w:rPr>
          <w:rFonts w:ascii="GHEA Grapalat" w:hAnsi="GHEA Grapalat"/>
          <w:b/>
          <w:lang w:val="hy-AM"/>
        </w:rPr>
        <w:t xml:space="preserve">2023թ. ԹԻՎ </w:t>
      </w:r>
      <w:r>
        <w:rPr>
          <w:rFonts w:ascii="GHEA Grapalat" w:hAnsi="GHEA Grapalat"/>
          <w:b/>
        </w:rPr>
        <w:t>73</w:t>
      </w:r>
      <w:r w:rsidRPr="00803F14">
        <w:rPr>
          <w:rFonts w:ascii="GHEA Grapalat" w:hAnsi="GHEA Grapalat"/>
          <w:b/>
          <w:lang w:val="hy-AM"/>
        </w:rPr>
        <w:t xml:space="preserve"> -</w:t>
      </w:r>
      <w:r>
        <w:rPr>
          <w:rFonts w:ascii="GHEA Grapalat" w:hAnsi="GHEA Grapalat"/>
          <w:b/>
          <w:lang w:val="hy-AM"/>
        </w:rPr>
        <w:t>Լ</w:t>
      </w:r>
      <w:r w:rsidRPr="00803F14">
        <w:rPr>
          <w:rFonts w:ascii="GHEA Grapalat" w:hAnsi="GHEA Grapalat"/>
          <w:b/>
          <w:lang w:val="hy-AM"/>
        </w:rPr>
        <w:t xml:space="preserve"> ՀՐԱՄԱՆԻ</w:t>
      </w:r>
    </w:p>
    <w:p w14:paraId="66CF6A69" w14:textId="77777777" w:rsidR="007A2B38" w:rsidRPr="00803F14" w:rsidRDefault="007A2B38" w:rsidP="007A2B38">
      <w:pPr>
        <w:jc w:val="right"/>
        <w:rPr>
          <w:rFonts w:ascii="GHEA Grapalat" w:hAnsi="GHEA Grapalat"/>
          <w:b/>
          <w:sz w:val="28"/>
          <w:lang w:val="hy-AM"/>
        </w:rPr>
      </w:pPr>
    </w:p>
    <w:p w14:paraId="3E321E5A" w14:textId="77777777" w:rsidR="007A2B38" w:rsidRPr="00803F14" w:rsidRDefault="007A2B38" w:rsidP="007A2B38">
      <w:pPr>
        <w:jc w:val="center"/>
        <w:rPr>
          <w:rFonts w:ascii="GHEA Grapalat" w:hAnsi="GHEA Grapalat"/>
          <w:b/>
          <w:sz w:val="28"/>
          <w:lang w:val="hy-AM"/>
        </w:rPr>
      </w:pPr>
      <w:r w:rsidRPr="00803F14">
        <w:rPr>
          <w:rFonts w:ascii="GHEA Grapalat" w:hAnsi="GHEA Grapalat"/>
          <w:b/>
          <w:sz w:val="28"/>
          <w:lang w:val="hy-AM"/>
        </w:rPr>
        <w:t>ԿԱԶՄՀԱՍՏԻՔԱՅԻՆ ՓՈՓՈԽՈՒԹՅՈՒՆՆԵՐԻ ՑԱՆԿ</w:t>
      </w:r>
    </w:p>
    <w:p w14:paraId="23C3453A" w14:textId="77777777" w:rsidR="007A2B38" w:rsidRPr="00803F14" w:rsidRDefault="007A2B38" w:rsidP="007A2B38">
      <w:pPr>
        <w:jc w:val="center"/>
        <w:rPr>
          <w:rFonts w:ascii="GHEA Grapalat" w:hAnsi="GHEA Grapalat"/>
          <w:b/>
          <w:sz w:val="28"/>
          <w:lang w:val="hy-AM"/>
        </w:rPr>
      </w:pPr>
    </w:p>
    <w:tbl>
      <w:tblPr>
        <w:tblW w:w="1063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58"/>
        <w:gridCol w:w="3420"/>
        <w:gridCol w:w="1170"/>
        <w:gridCol w:w="990"/>
      </w:tblGrid>
      <w:tr w:rsidR="007A2B38" w:rsidRPr="00E61B31" w14:paraId="2FA7538B" w14:textId="77777777" w:rsidTr="007A2B38">
        <w:trPr>
          <w:trHeight w:val="1225"/>
        </w:trPr>
        <w:tc>
          <w:tcPr>
            <w:tcW w:w="5058" w:type="dxa"/>
            <w:vMerge w:val="restart"/>
            <w:tcBorders>
              <w:top w:val="single" w:sz="8" w:space="0" w:color="auto"/>
              <w:bottom w:val="nil"/>
            </w:tcBorders>
            <w:shd w:val="clear" w:color="auto" w:fill="auto"/>
            <w:vAlign w:val="center"/>
          </w:tcPr>
          <w:p w14:paraId="15439671" w14:textId="77777777" w:rsidR="007A2B38" w:rsidRPr="00E61B31" w:rsidRDefault="007A2B38" w:rsidP="007A2B38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 w:rsidRPr="00DC2A83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Ստորաբաժանում/պաշտոն (պաշտոնի ծածկագիր)</w:t>
            </w:r>
          </w:p>
        </w:tc>
        <w:tc>
          <w:tcPr>
            <w:tcW w:w="3420" w:type="dxa"/>
            <w:vMerge w:val="restart"/>
            <w:tcBorders>
              <w:top w:val="single" w:sz="8" w:space="0" w:color="auto"/>
              <w:bottom w:val="nil"/>
            </w:tcBorders>
            <w:shd w:val="clear" w:color="auto" w:fill="auto"/>
            <w:vAlign w:val="center"/>
          </w:tcPr>
          <w:p w14:paraId="5CEF34C1" w14:textId="77777777" w:rsidR="007A2B38" w:rsidRDefault="007A2B38" w:rsidP="007A2B38">
            <w:pPr>
              <w:jc w:val="center"/>
              <w:rPr>
                <w:rFonts w:ascii="GHEA Grapalat" w:hAnsi="GHEA Grapalat"/>
                <w:b/>
                <w:bCs/>
                <w:color w:val="000000"/>
              </w:rPr>
            </w:pPr>
            <w:r w:rsidRPr="00DC2A83">
              <w:rPr>
                <w:rFonts w:ascii="GHEA Grapalat" w:hAnsi="GHEA Grapalat"/>
                <w:b/>
                <w:bCs/>
                <w:color w:val="000000"/>
              </w:rPr>
              <w:t>Քաղաքական</w:t>
            </w:r>
          </w:p>
          <w:p w14:paraId="5FC7C9CC" w14:textId="77777777" w:rsidR="007A2B38" w:rsidRDefault="007A2B38" w:rsidP="007A2B38">
            <w:pPr>
              <w:jc w:val="center"/>
              <w:rPr>
                <w:rFonts w:ascii="GHEA Grapalat" w:hAnsi="GHEA Grapalat"/>
                <w:b/>
                <w:bCs/>
                <w:color w:val="000000"/>
              </w:rPr>
            </w:pPr>
            <w:r w:rsidRPr="00DC2A83">
              <w:rPr>
                <w:rFonts w:ascii="GHEA Grapalat" w:hAnsi="GHEA Grapalat"/>
                <w:b/>
                <w:bCs/>
                <w:color w:val="000000"/>
              </w:rPr>
              <w:t>/հայեցողական/</w:t>
            </w:r>
            <w:r w:rsidRPr="001D7AE0">
              <w:rPr>
                <w:rFonts w:ascii="GHEA Grapalat" w:hAnsi="GHEA Grapalat" w:cs="Calibri"/>
                <w:b/>
                <w:bCs/>
                <w:color w:val="000000"/>
              </w:rPr>
              <w:t>փրկարարական ծառայող</w:t>
            </w:r>
            <w:r>
              <w:rPr>
                <w:rFonts w:ascii="GHEA Grapalat" w:hAnsi="GHEA Grapalat"/>
                <w:b/>
                <w:bCs/>
                <w:color w:val="000000"/>
                <w:lang w:val="hy-AM"/>
              </w:rPr>
              <w:t>/</w:t>
            </w:r>
            <w:r w:rsidRPr="001D7AE0">
              <w:rPr>
                <w:rFonts w:ascii="GHEA Grapalat" w:hAnsi="GHEA Grapalat"/>
                <w:b/>
                <w:bCs/>
                <w:color w:val="000000"/>
                <w:lang w:val="hy-AM"/>
              </w:rPr>
              <w:t>ոստիկանության ծառայող</w:t>
            </w:r>
            <w:r>
              <w:rPr>
                <w:rFonts w:ascii="GHEA Grapalat" w:hAnsi="GHEA Grapalat"/>
                <w:b/>
                <w:bCs/>
                <w:color w:val="000000"/>
                <w:lang w:val="hy-AM"/>
              </w:rPr>
              <w:t>/</w:t>
            </w:r>
            <w:r w:rsidRPr="00DC2A83">
              <w:rPr>
                <w:rFonts w:ascii="GHEA Grapalat" w:hAnsi="GHEA Grapalat"/>
                <w:b/>
                <w:bCs/>
                <w:color w:val="000000"/>
              </w:rPr>
              <w:t>քաղաքացիական ծառայող/քաղաքացիական աշխատանք կատարող/</w:t>
            </w:r>
          </w:p>
          <w:p w14:paraId="0E95705A" w14:textId="77777777" w:rsidR="007A2B38" w:rsidRPr="00432CE5" w:rsidRDefault="007A2B38" w:rsidP="007A2B38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color w:val="000000"/>
                <w:lang w:val="hy-AM"/>
              </w:rPr>
              <w:t>/</w:t>
            </w:r>
            <w:r w:rsidRPr="00DC2A83">
              <w:rPr>
                <w:rFonts w:ascii="GHEA Grapalat" w:hAnsi="GHEA Grapalat"/>
                <w:b/>
                <w:bCs/>
                <w:color w:val="000000"/>
              </w:rPr>
              <w:t>տեխնիկական սպասարկող</w:t>
            </w:r>
          </w:p>
        </w:tc>
        <w:tc>
          <w:tcPr>
            <w:tcW w:w="2160" w:type="dxa"/>
            <w:gridSpan w:val="2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03ECFD" w14:textId="77777777" w:rsidR="007A2B38" w:rsidRPr="00E61B31" w:rsidRDefault="007A2B38" w:rsidP="007A2B38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 w:rsidRPr="00E61B31">
              <w:rPr>
                <w:rFonts w:ascii="GHEA Grapalat" w:hAnsi="GHEA Grapalat"/>
                <w:b/>
                <w:sz w:val="24"/>
                <w:szCs w:val="24"/>
              </w:rPr>
              <w:t>Պաշտոնների քանակը</w:t>
            </w:r>
          </w:p>
        </w:tc>
      </w:tr>
      <w:tr w:rsidR="007A2B38" w:rsidRPr="00E61B31" w14:paraId="361006F5" w14:textId="77777777" w:rsidTr="007A2B38">
        <w:trPr>
          <w:trHeight w:val="123"/>
        </w:trPr>
        <w:tc>
          <w:tcPr>
            <w:tcW w:w="5058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13CC6B9" w14:textId="77777777" w:rsidR="007A2B38" w:rsidRPr="00E61B31" w:rsidRDefault="007A2B38" w:rsidP="007A2B38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  <w:tc>
          <w:tcPr>
            <w:tcW w:w="3420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3A08F22" w14:textId="77777777" w:rsidR="007A2B38" w:rsidRPr="00E61B31" w:rsidRDefault="007A2B38" w:rsidP="007A2B38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FE2B8" w14:textId="77777777" w:rsidR="007A2B38" w:rsidRPr="001D7AE0" w:rsidRDefault="007A2B38" w:rsidP="007A2B38">
            <w:pPr>
              <w:jc w:val="center"/>
              <w:rPr>
                <w:rFonts w:ascii="GHEA Grapalat" w:hAnsi="GHEA Grapalat"/>
                <w:b/>
              </w:rPr>
            </w:pPr>
            <w:r w:rsidRPr="001D7AE0">
              <w:rPr>
                <w:rFonts w:ascii="GHEA Grapalat" w:hAnsi="GHEA Grapalat"/>
                <w:b/>
              </w:rPr>
              <w:t>ՍԱՀՄԱՆ-ՎՈՒՄ Է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C97EBD" w14:textId="77777777" w:rsidR="007A2B38" w:rsidRPr="001D7AE0" w:rsidRDefault="007A2B38" w:rsidP="007A2B38">
            <w:pPr>
              <w:jc w:val="center"/>
              <w:rPr>
                <w:rFonts w:ascii="GHEA Grapalat" w:hAnsi="GHEA Grapalat"/>
                <w:b/>
              </w:rPr>
            </w:pPr>
            <w:r w:rsidRPr="001D7AE0">
              <w:rPr>
                <w:rFonts w:ascii="GHEA Grapalat" w:hAnsi="GHEA Grapalat"/>
                <w:b/>
              </w:rPr>
              <w:t>ԿՐՃԱՏ-ՎՈՒՄ Է</w:t>
            </w:r>
          </w:p>
        </w:tc>
      </w:tr>
      <w:tr w:rsidR="007A2B38" w:rsidRPr="00E61B31" w14:paraId="2842CEF7" w14:textId="77777777" w:rsidTr="007A2B38">
        <w:trPr>
          <w:trHeight w:val="407"/>
        </w:trPr>
        <w:tc>
          <w:tcPr>
            <w:tcW w:w="505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FE7A6DE" w14:textId="77777777" w:rsidR="007A2B38" w:rsidRPr="00FD1E0D" w:rsidRDefault="007A2B38" w:rsidP="007A2B38">
            <w:pPr>
              <w:pStyle w:val="NoSpacing"/>
              <w:tabs>
                <w:tab w:val="left" w:pos="284"/>
                <w:tab w:val="left" w:pos="540"/>
              </w:tabs>
              <w:spacing w:line="276" w:lineRule="auto"/>
              <w:ind w:right="-29"/>
              <w:jc w:val="center"/>
              <w:rPr>
                <w:rFonts w:ascii="GHEA Grapalat" w:hAnsi="GHEA Grapalat"/>
                <w:b/>
                <w:sz w:val="26"/>
                <w:szCs w:val="26"/>
                <w:lang w:val="hy-AM"/>
              </w:rPr>
            </w:pPr>
            <w:bookmarkStart w:id="13" w:name="_Hlk152838439"/>
            <w:r w:rsidRPr="007A00F0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ՀՀ ՆԳՆ </w:t>
            </w:r>
            <w:r w:rsidRPr="007A00F0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 xml:space="preserve">իրավաբանական </w:t>
            </w:r>
            <w:r w:rsidRPr="007A00F0">
              <w:rPr>
                <w:rFonts w:ascii="GHEA Grapalat" w:hAnsi="GHEA Grapalat"/>
                <w:b/>
                <w:sz w:val="24"/>
                <w:szCs w:val="24"/>
                <w:lang w:val="hy-AM"/>
              </w:rPr>
              <w:t>վարչություն</w:t>
            </w:r>
            <w:bookmarkEnd w:id="13"/>
          </w:p>
        </w:tc>
        <w:tc>
          <w:tcPr>
            <w:tcW w:w="342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4F95F87" w14:textId="77777777" w:rsidR="007A2B38" w:rsidRPr="00E61B31" w:rsidRDefault="007A2B38" w:rsidP="007A2B38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D27F75" w14:textId="77777777" w:rsidR="007A2B38" w:rsidRPr="001D7AE0" w:rsidRDefault="007A2B38" w:rsidP="007A2B38">
            <w:pPr>
              <w:jc w:val="center"/>
              <w:rPr>
                <w:rFonts w:ascii="GHEA Grapalat" w:hAnsi="GHEA Grapalat"/>
                <w:b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7074EF" w14:textId="77777777" w:rsidR="007A2B38" w:rsidRPr="001D7AE0" w:rsidRDefault="007A2B38" w:rsidP="007A2B38">
            <w:pPr>
              <w:jc w:val="center"/>
              <w:rPr>
                <w:rFonts w:ascii="GHEA Grapalat" w:hAnsi="GHEA Grapalat"/>
                <w:b/>
              </w:rPr>
            </w:pPr>
          </w:p>
        </w:tc>
      </w:tr>
      <w:tr w:rsidR="007A2B38" w:rsidRPr="00E61B31" w14:paraId="761F3783" w14:textId="77777777" w:rsidTr="007A2B38">
        <w:trPr>
          <w:trHeight w:val="353"/>
        </w:trPr>
        <w:tc>
          <w:tcPr>
            <w:tcW w:w="505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60AA0EA" w14:textId="77777777" w:rsidR="007A2B38" w:rsidRPr="00D53913" w:rsidRDefault="007A2B38" w:rsidP="007A2B38">
            <w:pPr>
              <w:jc w:val="center"/>
              <w:rPr>
                <w:rFonts w:ascii="GHEA Grapalat" w:hAnsi="GHEA Grapalat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Կազմակերպվում է</w:t>
            </w:r>
          </w:p>
        </w:tc>
        <w:tc>
          <w:tcPr>
            <w:tcW w:w="342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0CBF9EB" w14:textId="77777777" w:rsidR="007A2B38" w:rsidRPr="00E61B31" w:rsidRDefault="007A2B38" w:rsidP="007A2B38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3F55BC" w14:textId="77777777" w:rsidR="007A2B38" w:rsidRPr="00926E5F" w:rsidRDefault="007A2B38" w:rsidP="007A2B38">
            <w:pPr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C8CAF8" w14:textId="77777777" w:rsidR="007A2B38" w:rsidRPr="00926E5F" w:rsidRDefault="007A2B38" w:rsidP="007A2B38">
            <w:pPr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</w:tr>
      <w:tr w:rsidR="007A2B38" w:rsidRPr="00FD1E0D" w14:paraId="50366708" w14:textId="77777777" w:rsidTr="007A2B38">
        <w:trPr>
          <w:trHeight w:val="443"/>
        </w:trPr>
        <w:tc>
          <w:tcPr>
            <w:tcW w:w="505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6A1939E" w14:textId="77777777" w:rsidR="007A2B38" w:rsidRPr="004778D3" w:rsidRDefault="007A2B38" w:rsidP="007A2B38">
            <w:pPr>
              <w:rPr>
                <w:rFonts w:ascii="GHEA Grapalat" w:hAnsi="GHEA Grapalat"/>
                <w:bCs/>
                <w:sz w:val="24"/>
                <w:szCs w:val="24"/>
              </w:rPr>
            </w:pPr>
            <w:r w:rsidRPr="004778D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Վարչության պետ՝</w:t>
            </w:r>
            <w:r w:rsidRPr="004778D3">
              <w:rPr>
                <w:rFonts w:ascii="GHEA Grapalat" w:hAnsi="GHEA Grapalat"/>
                <w:bCs/>
                <w:sz w:val="24"/>
                <w:szCs w:val="24"/>
              </w:rPr>
              <w:t xml:space="preserve"> </w:t>
            </w:r>
            <w:r w:rsidRPr="004778D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27-33.5-</w:t>
            </w:r>
            <w:r w:rsidRPr="004778D3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Ղ3-1</w:t>
            </w:r>
          </w:p>
        </w:tc>
        <w:tc>
          <w:tcPr>
            <w:tcW w:w="342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FA8C960" w14:textId="77777777" w:rsidR="007A2B38" w:rsidRPr="004778D3" w:rsidRDefault="007A2B38" w:rsidP="007A2B38">
            <w:pPr>
              <w:rPr>
                <w:rFonts w:ascii="GHEA Grapalat" w:hAnsi="GHEA Grapalat"/>
                <w:sz w:val="24"/>
                <w:szCs w:val="24"/>
              </w:rPr>
            </w:pPr>
            <w:r w:rsidRPr="004778D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Ք</w:t>
            </w:r>
            <w:r w:rsidRPr="004778D3">
              <w:rPr>
                <w:rFonts w:ascii="GHEA Grapalat" w:hAnsi="GHEA Grapalat"/>
                <w:color w:val="000000"/>
                <w:sz w:val="24"/>
                <w:szCs w:val="24"/>
              </w:rPr>
              <w:t>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422B76" w14:textId="77777777" w:rsidR="007A2B38" w:rsidRPr="00A55D8F" w:rsidRDefault="007A2B38" w:rsidP="007A2B38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55D8F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8A218F" w14:textId="77777777" w:rsidR="007A2B38" w:rsidRPr="004778D3" w:rsidRDefault="007A2B38" w:rsidP="007A2B38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778D3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7A2B38" w:rsidRPr="00E61B31" w14:paraId="43F777B8" w14:textId="77777777" w:rsidTr="007A2B38">
        <w:trPr>
          <w:trHeight w:val="123"/>
        </w:trPr>
        <w:tc>
          <w:tcPr>
            <w:tcW w:w="505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21B6FF4" w14:textId="77777777" w:rsidR="007A2B38" w:rsidRPr="004778D3" w:rsidRDefault="007A2B38" w:rsidP="007A2B38">
            <w:pPr>
              <w:rPr>
                <w:rFonts w:ascii="GHEA Grapalat" w:hAnsi="GHEA Grapalat"/>
                <w:b/>
                <w:sz w:val="24"/>
                <w:szCs w:val="24"/>
              </w:rPr>
            </w:pPr>
            <w:r w:rsidRPr="004778D3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Վարչության պետի տեղակալ՝ </w:t>
            </w:r>
            <w:r w:rsidRPr="004778D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27-33.5-</w:t>
            </w:r>
            <w:r w:rsidRPr="004778D3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Ղ</w:t>
            </w:r>
            <w:r w:rsidRPr="004778D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4-1</w:t>
            </w:r>
          </w:p>
        </w:tc>
        <w:tc>
          <w:tcPr>
            <w:tcW w:w="342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1A2B983" w14:textId="77777777" w:rsidR="007A2B38" w:rsidRPr="004778D3" w:rsidRDefault="007A2B38" w:rsidP="007A2B38">
            <w:pPr>
              <w:rPr>
                <w:rFonts w:ascii="GHEA Grapalat" w:hAnsi="GHEA Grapalat"/>
                <w:b/>
                <w:sz w:val="24"/>
                <w:szCs w:val="24"/>
              </w:rPr>
            </w:pPr>
            <w:r w:rsidRPr="004778D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Ք</w:t>
            </w:r>
            <w:r w:rsidRPr="004778D3">
              <w:rPr>
                <w:rFonts w:ascii="GHEA Grapalat" w:hAnsi="GHEA Grapalat"/>
                <w:color w:val="000000"/>
                <w:sz w:val="24"/>
                <w:szCs w:val="24"/>
              </w:rPr>
              <w:t>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B39035" w14:textId="77777777" w:rsidR="007A2B38" w:rsidRPr="00A55D8F" w:rsidRDefault="007A2B38" w:rsidP="007A2B38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55D8F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B0353F" w14:textId="77777777" w:rsidR="007A2B38" w:rsidRPr="004778D3" w:rsidRDefault="007A2B38" w:rsidP="007A2B38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4778D3">
              <w:rPr>
                <w:rFonts w:ascii="GHEA Grapalat" w:hAnsi="GHEA Grapalat"/>
                <w:b/>
                <w:sz w:val="24"/>
                <w:szCs w:val="24"/>
                <w:lang w:val="hy-AM"/>
              </w:rPr>
              <w:t>-</w:t>
            </w:r>
          </w:p>
        </w:tc>
      </w:tr>
      <w:tr w:rsidR="007A2B38" w:rsidRPr="00E61B31" w14:paraId="43E9202E" w14:textId="77777777" w:rsidTr="007A2B38">
        <w:trPr>
          <w:trHeight w:val="123"/>
        </w:trPr>
        <w:tc>
          <w:tcPr>
            <w:tcW w:w="505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7B8B2C7" w14:textId="77777777" w:rsidR="007A2B38" w:rsidRPr="004778D3" w:rsidRDefault="007A2B38" w:rsidP="007A2B38">
            <w:pP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 w:rsidRPr="004778D3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Վարչության պետի տեղակալ՝ </w:t>
            </w:r>
            <w:r w:rsidRPr="004778D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27-33.5-</w:t>
            </w:r>
            <w:r w:rsidRPr="004778D3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Ղ</w:t>
            </w:r>
            <w:r w:rsidRPr="004778D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4-2</w:t>
            </w:r>
          </w:p>
        </w:tc>
        <w:tc>
          <w:tcPr>
            <w:tcW w:w="342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3AF231B" w14:textId="77777777" w:rsidR="007A2B38" w:rsidRPr="004778D3" w:rsidRDefault="007A2B38" w:rsidP="007A2B38">
            <w:pPr>
              <w:rPr>
                <w:rFonts w:ascii="GHEA Grapalat" w:hAnsi="GHEA Grapalat"/>
                <w:b/>
                <w:sz w:val="24"/>
                <w:szCs w:val="24"/>
              </w:rPr>
            </w:pPr>
            <w:r w:rsidRPr="004778D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Ք</w:t>
            </w:r>
            <w:r w:rsidRPr="004778D3">
              <w:rPr>
                <w:rFonts w:ascii="GHEA Grapalat" w:hAnsi="GHEA Grapalat"/>
                <w:color w:val="000000"/>
                <w:sz w:val="24"/>
                <w:szCs w:val="24"/>
              </w:rPr>
              <w:t>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E2A019" w14:textId="77777777" w:rsidR="007A2B38" w:rsidRPr="00A55D8F" w:rsidRDefault="007A2B38" w:rsidP="007A2B38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55D8F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249808" w14:textId="77777777" w:rsidR="007A2B38" w:rsidRPr="00A55D8F" w:rsidRDefault="007A2B38" w:rsidP="007A2B38">
            <w:pPr>
              <w:jc w:val="center"/>
              <w:rPr>
                <w:rFonts w:ascii="GHEA Grapalat" w:hAnsi="GHEA Grapalat"/>
                <w:bCs/>
                <w:sz w:val="24"/>
                <w:szCs w:val="24"/>
                <w:lang w:val="hy-AM"/>
              </w:rPr>
            </w:pPr>
            <w:r w:rsidRPr="00A55D8F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-</w:t>
            </w:r>
          </w:p>
        </w:tc>
      </w:tr>
      <w:tr w:rsidR="007A2B38" w:rsidRPr="00E61B31" w14:paraId="787A4E86" w14:textId="77777777" w:rsidTr="007A2B38">
        <w:trPr>
          <w:trHeight w:val="123"/>
        </w:trPr>
        <w:tc>
          <w:tcPr>
            <w:tcW w:w="505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1846FAB" w14:textId="77777777" w:rsidR="007A2B38" w:rsidRDefault="007A2B38" w:rsidP="007A2B38">
            <w:pP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</w:p>
        </w:tc>
        <w:tc>
          <w:tcPr>
            <w:tcW w:w="342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0BCEB4F" w14:textId="77777777" w:rsidR="007A2B38" w:rsidRPr="00E61B31" w:rsidRDefault="007A2B38" w:rsidP="007A2B38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9BF6A9" w14:textId="77777777" w:rsidR="007A2B38" w:rsidRPr="004778D3" w:rsidRDefault="007A2B38" w:rsidP="007A2B38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4778D3">
              <w:rPr>
                <w:rFonts w:ascii="GHEA Grapalat" w:hAnsi="GHEA Grapalat"/>
                <w:b/>
                <w:sz w:val="24"/>
                <w:szCs w:val="24"/>
                <w:lang w:val="hy-AM"/>
              </w:rPr>
              <w:t>3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529DBE" w14:textId="77777777" w:rsidR="007A2B38" w:rsidRPr="004778D3" w:rsidRDefault="007A2B38" w:rsidP="007A2B38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4778D3">
              <w:rPr>
                <w:rFonts w:ascii="GHEA Grapalat" w:hAnsi="GHEA Grapalat"/>
                <w:b/>
                <w:sz w:val="24"/>
                <w:szCs w:val="24"/>
                <w:lang w:val="hy-AM"/>
              </w:rPr>
              <w:t>-</w:t>
            </w:r>
          </w:p>
        </w:tc>
      </w:tr>
      <w:tr w:rsidR="007A2B38" w:rsidRPr="00E61B31" w14:paraId="783A86FE" w14:textId="77777777" w:rsidTr="007A2B38">
        <w:trPr>
          <w:trHeight w:val="123"/>
        </w:trPr>
        <w:tc>
          <w:tcPr>
            <w:tcW w:w="505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72355FB" w14:textId="77777777" w:rsidR="007A2B38" w:rsidRDefault="007A2B38" w:rsidP="007A2B38">
            <w:pP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</w:p>
        </w:tc>
        <w:tc>
          <w:tcPr>
            <w:tcW w:w="342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1A635DA" w14:textId="77777777" w:rsidR="007A2B38" w:rsidRPr="00E61B31" w:rsidRDefault="007A2B38" w:rsidP="007A2B38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6CEAD4" w14:textId="77777777" w:rsidR="007A2B38" w:rsidRPr="00611D25" w:rsidRDefault="007A2B38" w:rsidP="007A2B38">
            <w:pPr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797998" w14:textId="77777777" w:rsidR="007A2B38" w:rsidRPr="00611D25" w:rsidRDefault="007A2B38" w:rsidP="007A2B38">
            <w:pPr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</w:tr>
      <w:tr w:rsidR="007A2B38" w:rsidRPr="00E61B31" w14:paraId="184616CB" w14:textId="77777777" w:rsidTr="007A2B38">
        <w:trPr>
          <w:trHeight w:val="371"/>
        </w:trPr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59C91D" w14:textId="77777777" w:rsidR="007A2B38" w:rsidRPr="007A00F0" w:rsidRDefault="007A2B38" w:rsidP="007A2B38">
            <w:pPr>
              <w:pStyle w:val="NoSpacing"/>
              <w:tabs>
                <w:tab w:val="left" w:pos="284"/>
                <w:tab w:val="left" w:pos="540"/>
              </w:tabs>
              <w:spacing w:line="276" w:lineRule="auto"/>
              <w:ind w:right="-29"/>
              <w:jc w:val="center"/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</w:pPr>
            <w:r w:rsidRPr="007A00F0"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  <w:t>Օրենսդրության</w:t>
            </w:r>
            <w:r w:rsidRPr="007A00F0">
              <w:rPr>
                <w:rFonts w:ascii="GHEA Grapalat" w:hAnsi="GHEA Grapalat" w:cs="Arial"/>
                <w:b/>
                <w:bCs/>
                <w:color w:val="000000"/>
                <w:sz w:val="24"/>
                <w:szCs w:val="24"/>
                <w:lang w:val="hy-AM"/>
              </w:rPr>
              <w:t xml:space="preserve"> բաժին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854DB4" w14:textId="77777777" w:rsidR="007A2B38" w:rsidRPr="00E61B31" w:rsidRDefault="007A2B38" w:rsidP="007A2B38">
            <w:pPr>
              <w:spacing w:line="276" w:lineRule="auto"/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02C915" w14:textId="77777777" w:rsidR="007A2B38" w:rsidRPr="008D7208" w:rsidRDefault="007A2B38" w:rsidP="007A2B38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90A89" w14:textId="77777777" w:rsidR="007A2B38" w:rsidRPr="008D7208" w:rsidRDefault="007A2B38" w:rsidP="007A2B38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7A2B38" w:rsidRPr="00E61B31" w14:paraId="371EC47A" w14:textId="77777777" w:rsidTr="007A2B38">
        <w:trPr>
          <w:trHeight w:val="263"/>
        </w:trPr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E5283C" w14:textId="77777777" w:rsidR="007A2B38" w:rsidRPr="00E61B31" w:rsidRDefault="007A2B38" w:rsidP="007A2B38">
            <w:pPr>
              <w:spacing w:line="276" w:lineRule="auto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Բ</w:t>
            </w:r>
            <w:r w:rsidRPr="00FD1E0D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 xml:space="preserve">աժնի պետ՝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27-33.5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Ղ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4-3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45725F" w14:textId="77777777" w:rsidR="007A2B38" w:rsidRPr="00E61B31" w:rsidRDefault="007A2B38" w:rsidP="007A2B38">
            <w:pPr>
              <w:spacing w:line="276" w:lineRule="auto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1618F" w14:textId="77777777" w:rsidR="007A2B38" w:rsidRPr="00611D25" w:rsidRDefault="007A2B38" w:rsidP="007A2B38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86386" w14:textId="77777777" w:rsidR="007A2B38" w:rsidRPr="00611D25" w:rsidRDefault="007A2B38" w:rsidP="007A2B38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7A2B38" w:rsidRPr="00E61B31" w14:paraId="22C0DB65" w14:textId="77777777" w:rsidTr="007A2B38">
        <w:trPr>
          <w:trHeight w:val="326"/>
        </w:trPr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644A06" w14:textId="77777777" w:rsidR="007A2B38" w:rsidRPr="00E61B31" w:rsidRDefault="007A2B38" w:rsidP="007A2B38">
            <w:pPr>
              <w:spacing w:line="276" w:lineRule="auto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Գ</w:t>
            </w:r>
            <w:r w:rsidRPr="00FD1E0D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 xml:space="preserve">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27-33.5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2-1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788984" w14:textId="77777777" w:rsidR="007A2B38" w:rsidRPr="00E61B31" w:rsidRDefault="007A2B38" w:rsidP="007A2B38">
            <w:pPr>
              <w:spacing w:line="276" w:lineRule="auto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4075C7" w14:textId="77777777" w:rsidR="007A2B38" w:rsidRPr="00611D25" w:rsidRDefault="007A2B38" w:rsidP="007A2B38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3318E" w14:textId="77777777" w:rsidR="007A2B38" w:rsidRPr="00611D25" w:rsidRDefault="007A2B38" w:rsidP="007A2B38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7A2B38" w:rsidRPr="00E61B31" w14:paraId="1EB059AE" w14:textId="77777777" w:rsidTr="007A2B38">
        <w:trPr>
          <w:trHeight w:val="128"/>
        </w:trPr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AD7E1E" w14:textId="77777777" w:rsidR="007A2B38" w:rsidRDefault="007A2B38" w:rsidP="007A2B38">
            <w:pPr>
              <w:spacing w:line="276" w:lineRule="auto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Գ</w:t>
            </w:r>
            <w:r w:rsidRPr="00FD1E0D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 xml:space="preserve">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27-33.5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2-2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CC293B" w14:textId="77777777" w:rsidR="007A2B38" w:rsidRPr="00FD1E0D" w:rsidRDefault="007A2B38" w:rsidP="007A2B38">
            <w:pPr>
              <w:spacing w:line="276" w:lineRule="auto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56783B" w14:textId="77777777" w:rsidR="007A2B38" w:rsidRPr="00611D25" w:rsidRDefault="007A2B38" w:rsidP="007A2B38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F20F6" w14:textId="77777777" w:rsidR="007A2B38" w:rsidRPr="00611D25" w:rsidRDefault="007A2B38" w:rsidP="007A2B38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7A2B38" w:rsidRPr="00E61B31" w14:paraId="336BF0B6" w14:textId="77777777" w:rsidTr="007A2B38">
        <w:trPr>
          <w:trHeight w:val="128"/>
        </w:trPr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D39A8" w14:textId="77777777" w:rsidR="007A2B38" w:rsidRDefault="007A2B38" w:rsidP="007A2B38">
            <w:pPr>
              <w:spacing w:line="276" w:lineRule="auto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Գ</w:t>
            </w:r>
            <w:r w:rsidRPr="00FD1E0D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 xml:space="preserve">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27-33.5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2-3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9CCE0" w14:textId="77777777" w:rsidR="007A2B38" w:rsidRPr="00FD1E0D" w:rsidRDefault="007A2B38" w:rsidP="007A2B38">
            <w:pPr>
              <w:spacing w:line="276" w:lineRule="auto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45AE79" w14:textId="77777777" w:rsidR="007A2B38" w:rsidRPr="00611D25" w:rsidRDefault="007A2B38" w:rsidP="007A2B38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356F5" w14:textId="77777777" w:rsidR="007A2B38" w:rsidRPr="00611D25" w:rsidRDefault="007A2B38" w:rsidP="007A2B38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7A2B38" w:rsidRPr="00E61B31" w14:paraId="6E100C0D" w14:textId="77777777" w:rsidTr="007A2B38">
        <w:trPr>
          <w:trHeight w:val="128"/>
        </w:trPr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FE4BC2" w14:textId="77777777" w:rsidR="007A2B38" w:rsidRDefault="007A2B38" w:rsidP="007A2B38">
            <w:pPr>
              <w:spacing w:line="276" w:lineRule="auto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Գ</w:t>
            </w:r>
            <w:r w:rsidRPr="00FD1E0D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 xml:space="preserve">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27-33.5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2-4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AD42EC" w14:textId="77777777" w:rsidR="007A2B38" w:rsidRPr="00FD1E0D" w:rsidRDefault="007A2B38" w:rsidP="007A2B38">
            <w:pPr>
              <w:spacing w:line="276" w:lineRule="auto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ED0B5C" w14:textId="77777777" w:rsidR="007A2B38" w:rsidRPr="00611D25" w:rsidRDefault="007A2B38" w:rsidP="007A2B38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9A808" w14:textId="77777777" w:rsidR="007A2B38" w:rsidRPr="00611D25" w:rsidRDefault="007A2B38" w:rsidP="007A2B38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7A2B38" w:rsidRPr="00E61B31" w14:paraId="50D626FA" w14:textId="77777777" w:rsidTr="007A2B38">
        <w:trPr>
          <w:trHeight w:val="128"/>
        </w:trPr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AB440F" w14:textId="77777777" w:rsidR="007A2B38" w:rsidRDefault="007A2B38" w:rsidP="007A2B38">
            <w:pPr>
              <w:spacing w:line="276" w:lineRule="auto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Գ</w:t>
            </w:r>
            <w:r w:rsidRPr="00FD1E0D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 xml:space="preserve">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27-33.5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2-5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5EDEAC" w14:textId="77777777" w:rsidR="007A2B38" w:rsidRPr="00FD1E0D" w:rsidRDefault="007A2B38" w:rsidP="007A2B38">
            <w:pPr>
              <w:spacing w:line="276" w:lineRule="auto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9143A1" w14:textId="77777777" w:rsidR="007A2B38" w:rsidRPr="00611D25" w:rsidRDefault="007A2B38" w:rsidP="007A2B38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C347B" w14:textId="77777777" w:rsidR="007A2B38" w:rsidRPr="00611D25" w:rsidRDefault="007A2B38" w:rsidP="007A2B38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7A2B38" w:rsidRPr="00E61B31" w14:paraId="57DA3DFB" w14:textId="77777777" w:rsidTr="007A2B38">
        <w:trPr>
          <w:trHeight w:val="128"/>
        </w:trPr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A22BEC" w14:textId="77777777" w:rsidR="007A2B38" w:rsidRDefault="007A2B38" w:rsidP="007A2B38">
            <w:pPr>
              <w:spacing w:line="276" w:lineRule="auto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Գ</w:t>
            </w:r>
            <w:r w:rsidRPr="00FD1E0D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 xml:space="preserve">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27-33.5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2-6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7BD42D" w14:textId="77777777" w:rsidR="007A2B38" w:rsidRPr="00FD1E0D" w:rsidRDefault="007A2B38" w:rsidP="007A2B38">
            <w:pPr>
              <w:spacing w:line="276" w:lineRule="auto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879B36" w14:textId="77777777" w:rsidR="007A2B38" w:rsidRPr="00611D25" w:rsidRDefault="007A2B38" w:rsidP="007A2B38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A50CA" w14:textId="77777777" w:rsidR="007A2B38" w:rsidRPr="00611D25" w:rsidRDefault="007A2B38" w:rsidP="007A2B38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7A2B38" w:rsidRPr="00E61B31" w14:paraId="35770558" w14:textId="77777777" w:rsidTr="007A2B38">
        <w:trPr>
          <w:trHeight w:val="128"/>
        </w:trPr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88B5E6" w14:textId="77777777" w:rsidR="007A2B38" w:rsidRDefault="007A2B38" w:rsidP="007A2B38">
            <w:pPr>
              <w:spacing w:line="276" w:lineRule="auto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Գ</w:t>
            </w:r>
            <w:r w:rsidRPr="00FD1E0D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 xml:space="preserve">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27-33.5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2-7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B73217" w14:textId="77777777" w:rsidR="007A2B38" w:rsidRPr="00FD1E0D" w:rsidRDefault="007A2B38" w:rsidP="007A2B38">
            <w:pPr>
              <w:spacing w:line="276" w:lineRule="auto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0967A9" w14:textId="77777777" w:rsidR="007A2B38" w:rsidRPr="00611D25" w:rsidRDefault="007A2B38" w:rsidP="007A2B38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A86EE" w14:textId="77777777" w:rsidR="007A2B38" w:rsidRPr="00611D25" w:rsidRDefault="007A2B38" w:rsidP="007A2B38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7A2B38" w:rsidRPr="00E61B31" w14:paraId="734F426C" w14:textId="77777777" w:rsidTr="007A2B38">
        <w:trPr>
          <w:trHeight w:val="128"/>
        </w:trPr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14D33E" w14:textId="77777777" w:rsidR="007A2B38" w:rsidRDefault="007A2B38" w:rsidP="007A2B38">
            <w:pPr>
              <w:spacing w:line="276" w:lineRule="auto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lastRenderedPageBreak/>
              <w:t>Գ</w:t>
            </w:r>
            <w:r w:rsidRPr="00FD1E0D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 xml:space="preserve">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27-33.5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2-8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F8B5EE" w14:textId="77777777" w:rsidR="007A2B38" w:rsidRPr="00FD1E0D" w:rsidRDefault="007A2B38" w:rsidP="007A2B38">
            <w:pPr>
              <w:spacing w:line="276" w:lineRule="auto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686571" w14:textId="77777777" w:rsidR="007A2B38" w:rsidRPr="00611D25" w:rsidRDefault="007A2B38" w:rsidP="007A2B38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8952A" w14:textId="77777777" w:rsidR="007A2B38" w:rsidRPr="00611D25" w:rsidRDefault="007A2B38" w:rsidP="007A2B38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7A2B38" w:rsidRPr="00E61B31" w14:paraId="7AF1B7EF" w14:textId="77777777" w:rsidTr="007A2B38">
        <w:trPr>
          <w:trHeight w:val="128"/>
        </w:trPr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B42517" w14:textId="77777777" w:rsidR="007A2B38" w:rsidRDefault="007A2B38" w:rsidP="007A2B38">
            <w:pPr>
              <w:spacing w:line="276" w:lineRule="auto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Գ</w:t>
            </w:r>
            <w:r w:rsidRPr="00FD1E0D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 xml:space="preserve">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27-33.5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2-9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FFC6F0" w14:textId="77777777" w:rsidR="007A2B38" w:rsidRPr="00FD1E0D" w:rsidRDefault="007A2B38" w:rsidP="007A2B38">
            <w:pPr>
              <w:spacing w:line="276" w:lineRule="auto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7FA806" w14:textId="77777777" w:rsidR="007A2B38" w:rsidRPr="00611D25" w:rsidRDefault="007A2B38" w:rsidP="007A2B38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DC8EA" w14:textId="77777777" w:rsidR="007A2B38" w:rsidRPr="00611D25" w:rsidRDefault="007A2B38" w:rsidP="007A2B38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7A2B38" w:rsidRPr="00E61B31" w14:paraId="0D9FA188" w14:textId="77777777" w:rsidTr="007A2B38">
        <w:trPr>
          <w:trHeight w:val="128"/>
        </w:trPr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2A40A4" w14:textId="77777777" w:rsidR="007A2B38" w:rsidRDefault="007A2B38" w:rsidP="007A2B38">
            <w:pPr>
              <w:spacing w:line="276" w:lineRule="auto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Գ</w:t>
            </w:r>
            <w:r w:rsidRPr="00FD1E0D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 xml:space="preserve">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27-33.5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2-10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FE8DF3" w14:textId="77777777" w:rsidR="007A2B38" w:rsidRPr="00FD1E0D" w:rsidRDefault="007A2B38" w:rsidP="007A2B38">
            <w:pPr>
              <w:spacing w:line="276" w:lineRule="auto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9869DC" w14:textId="77777777" w:rsidR="007A2B38" w:rsidRPr="00611D25" w:rsidRDefault="007A2B38" w:rsidP="007A2B38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1FACF" w14:textId="77777777" w:rsidR="007A2B38" w:rsidRPr="00611D25" w:rsidRDefault="007A2B38" w:rsidP="007A2B38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7A2B38" w:rsidRPr="00E61B31" w14:paraId="145219A2" w14:textId="77777777" w:rsidTr="007A2B38">
        <w:trPr>
          <w:trHeight w:val="128"/>
        </w:trPr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049913" w14:textId="77777777" w:rsidR="007A2B38" w:rsidRDefault="007A2B38" w:rsidP="007A2B38">
            <w:pPr>
              <w:spacing w:line="276" w:lineRule="auto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Գ</w:t>
            </w:r>
            <w:r w:rsidRPr="00FD1E0D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 xml:space="preserve">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27-33.5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2-11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71505D" w14:textId="77777777" w:rsidR="007A2B38" w:rsidRPr="00FD1E0D" w:rsidRDefault="007A2B38" w:rsidP="007A2B38">
            <w:pPr>
              <w:spacing w:line="276" w:lineRule="auto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24A6D3" w14:textId="77777777" w:rsidR="007A2B38" w:rsidRPr="00611D25" w:rsidRDefault="007A2B38" w:rsidP="007A2B38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0B87B" w14:textId="77777777" w:rsidR="007A2B38" w:rsidRPr="00611D25" w:rsidRDefault="007A2B38" w:rsidP="007A2B38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7A2B38" w:rsidRPr="00E61B31" w14:paraId="199A6DAB" w14:textId="77777777" w:rsidTr="007A2B38">
        <w:trPr>
          <w:trHeight w:val="128"/>
        </w:trPr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AE1240" w14:textId="77777777" w:rsidR="007A2B38" w:rsidRDefault="007A2B38" w:rsidP="007A2B38">
            <w:pPr>
              <w:spacing w:line="276" w:lineRule="auto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Գ</w:t>
            </w:r>
            <w:r w:rsidRPr="00FD1E0D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 xml:space="preserve">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27-33.5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2-12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EF625" w14:textId="77777777" w:rsidR="007A2B38" w:rsidRPr="00FD1E0D" w:rsidRDefault="007A2B38" w:rsidP="007A2B38">
            <w:pPr>
              <w:spacing w:line="276" w:lineRule="auto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35BB90" w14:textId="77777777" w:rsidR="007A2B38" w:rsidRPr="00611D25" w:rsidRDefault="007A2B38" w:rsidP="007A2B38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96026" w14:textId="77777777" w:rsidR="007A2B38" w:rsidRPr="00611D25" w:rsidRDefault="007A2B38" w:rsidP="007A2B38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7A2B38" w:rsidRPr="00E61B31" w14:paraId="2A4DD73C" w14:textId="77777777" w:rsidTr="007A2B38">
        <w:trPr>
          <w:trHeight w:val="128"/>
        </w:trPr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6E071F" w14:textId="77777777" w:rsidR="007A2B38" w:rsidRDefault="007A2B38" w:rsidP="007A2B38">
            <w:pPr>
              <w:spacing w:line="276" w:lineRule="auto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Գ</w:t>
            </w:r>
            <w:r w:rsidRPr="00FD1E0D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 xml:space="preserve">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27-33.5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2-13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140D7A" w14:textId="77777777" w:rsidR="007A2B38" w:rsidRPr="00FD1E0D" w:rsidRDefault="007A2B38" w:rsidP="007A2B38">
            <w:pPr>
              <w:spacing w:line="276" w:lineRule="auto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55B34C" w14:textId="77777777" w:rsidR="007A2B38" w:rsidRPr="00611D25" w:rsidRDefault="007A2B38" w:rsidP="007A2B38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C4A5F" w14:textId="77777777" w:rsidR="007A2B38" w:rsidRPr="00611D25" w:rsidRDefault="007A2B38" w:rsidP="007A2B38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7A2B38" w:rsidRPr="00E61B31" w14:paraId="708973AD" w14:textId="77777777" w:rsidTr="007A2B38">
        <w:trPr>
          <w:trHeight w:val="128"/>
        </w:trPr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46DF88" w14:textId="77777777" w:rsidR="007A2B38" w:rsidRDefault="007A2B38" w:rsidP="007A2B38">
            <w:pPr>
              <w:spacing w:line="276" w:lineRule="auto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Գ</w:t>
            </w:r>
            <w:r w:rsidRPr="00FD1E0D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 xml:space="preserve">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27-33.5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2-14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A29DD" w14:textId="77777777" w:rsidR="007A2B38" w:rsidRPr="00FD1E0D" w:rsidRDefault="007A2B38" w:rsidP="007A2B38">
            <w:pPr>
              <w:spacing w:line="276" w:lineRule="auto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24EBBC" w14:textId="77777777" w:rsidR="007A2B38" w:rsidRPr="00611D25" w:rsidRDefault="007A2B38" w:rsidP="007A2B38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46D14" w14:textId="77777777" w:rsidR="007A2B38" w:rsidRPr="00611D25" w:rsidRDefault="007A2B38" w:rsidP="007A2B38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7A2B38" w:rsidRPr="00E61B31" w14:paraId="59703950" w14:textId="77777777" w:rsidTr="007A2B38">
        <w:trPr>
          <w:trHeight w:val="128"/>
        </w:trPr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27A4C3" w14:textId="77777777" w:rsidR="007A2B38" w:rsidRDefault="007A2B38" w:rsidP="007A2B38">
            <w:pPr>
              <w:spacing w:line="276" w:lineRule="auto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Գ</w:t>
            </w:r>
            <w:r w:rsidRPr="00FD1E0D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 xml:space="preserve">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27-33.5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2-15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C2DA" w14:textId="77777777" w:rsidR="007A2B38" w:rsidRPr="00FD1E0D" w:rsidRDefault="007A2B38" w:rsidP="007A2B38">
            <w:pPr>
              <w:spacing w:line="276" w:lineRule="auto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880241" w14:textId="77777777" w:rsidR="007A2B38" w:rsidRPr="00611D25" w:rsidRDefault="007A2B38" w:rsidP="007A2B38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B6862" w14:textId="77777777" w:rsidR="007A2B38" w:rsidRPr="00611D25" w:rsidRDefault="007A2B38" w:rsidP="007A2B38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7A2B38" w:rsidRPr="00E61B31" w14:paraId="21542EBF" w14:textId="77777777" w:rsidTr="007A2B38">
        <w:trPr>
          <w:trHeight w:val="128"/>
        </w:trPr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53975E" w14:textId="77777777" w:rsidR="007A2B38" w:rsidRPr="00E61B31" w:rsidRDefault="007A2B38" w:rsidP="007A2B38">
            <w:pPr>
              <w:spacing w:line="276" w:lineRule="auto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Ա</w:t>
            </w:r>
            <w:r w:rsidRPr="00EB0319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վագ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27-33.5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3-1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E2BACE" w14:textId="77777777" w:rsidR="007A2B38" w:rsidRPr="00E61B31" w:rsidRDefault="007A2B38" w:rsidP="007A2B38">
            <w:pPr>
              <w:spacing w:line="276" w:lineRule="auto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253985" w14:textId="77777777" w:rsidR="007A2B38" w:rsidRPr="00611D25" w:rsidRDefault="007A2B38" w:rsidP="007A2B38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C5E22" w14:textId="77777777" w:rsidR="007A2B38" w:rsidRPr="00611D25" w:rsidRDefault="007A2B38" w:rsidP="007A2B38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7A2B38" w:rsidRPr="00E61B31" w14:paraId="7C850134" w14:textId="77777777" w:rsidTr="007A2B38">
        <w:trPr>
          <w:trHeight w:val="128"/>
        </w:trPr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921A8C" w14:textId="77777777" w:rsidR="007A2B38" w:rsidRPr="008D7208" w:rsidRDefault="007A2B38" w:rsidP="007A2B38">
            <w:pPr>
              <w:rPr>
                <w:rFonts w:ascii="GHEA Grapalat" w:hAnsi="GHEA Grapalat" w:cs="Arial"/>
                <w:b/>
                <w:bCs/>
                <w:color w:val="000000"/>
                <w:sz w:val="26"/>
                <w:szCs w:val="26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Ա</w:t>
            </w:r>
            <w:r w:rsidRPr="00EB0319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վագ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27-33.5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3-2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113970" w14:textId="77777777" w:rsidR="007A2B38" w:rsidRPr="00E61B31" w:rsidRDefault="007A2B38" w:rsidP="007A2B38">
            <w:pPr>
              <w:spacing w:line="276" w:lineRule="auto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D54997" w14:textId="77777777" w:rsidR="007A2B38" w:rsidRPr="007A00F0" w:rsidRDefault="007A2B38" w:rsidP="007A2B38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4FFC5" w14:textId="77777777" w:rsidR="007A2B38" w:rsidRPr="00611D25" w:rsidRDefault="007A2B38" w:rsidP="007A2B38">
            <w:pPr>
              <w:spacing w:line="276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-</w:t>
            </w:r>
          </w:p>
        </w:tc>
      </w:tr>
      <w:tr w:rsidR="007A2B38" w:rsidRPr="00E61B31" w14:paraId="5D280130" w14:textId="77777777" w:rsidTr="007A2B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35"/>
        </w:trPr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58C2386" w14:textId="77777777" w:rsidR="007A2B38" w:rsidRPr="00E61B31" w:rsidRDefault="007A2B38" w:rsidP="007A2B38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Ա</w:t>
            </w:r>
            <w:r w:rsidRPr="00EB0319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վագ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27-33.5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3-3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C3B9A6E" w14:textId="77777777" w:rsidR="007A2B38" w:rsidRPr="00E61B31" w:rsidRDefault="007A2B38" w:rsidP="007A2B38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A04421" w14:textId="77777777" w:rsidR="007A2B38" w:rsidRPr="007A00F0" w:rsidRDefault="007A2B38" w:rsidP="007A2B38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627B7C" w14:textId="77777777" w:rsidR="007A2B38" w:rsidRPr="007A00F0" w:rsidRDefault="007A2B38" w:rsidP="007A2B38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7A2B38" w:rsidRPr="00E61B31" w14:paraId="2CFA61EC" w14:textId="77777777" w:rsidTr="007A2B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3"/>
        </w:trPr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2C270AB" w14:textId="77777777" w:rsidR="007A2B38" w:rsidRPr="00E61B31" w:rsidRDefault="007A2B38" w:rsidP="007A2B38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Ա</w:t>
            </w:r>
            <w:r w:rsidRPr="00EB0319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վագ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27-33.5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3-4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8693D5E" w14:textId="77777777" w:rsidR="007A2B38" w:rsidRPr="00E61B31" w:rsidRDefault="007A2B38" w:rsidP="007A2B38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64128B" w14:textId="77777777" w:rsidR="007A2B38" w:rsidRPr="007A00F0" w:rsidRDefault="007A2B38" w:rsidP="007A2B38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283EB5" w14:textId="77777777" w:rsidR="007A2B38" w:rsidRPr="007A00F0" w:rsidRDefault="007A2B38" w:rsidP="007A2B38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7A2B38" w:rsidRPr="00E61B31" w14:paraId="4A1835C6" w14:textId="77777777" w:rsidTr="007A2B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89"/>
        </w:trPr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8B6F1B" w14:textId="77777777" w:rsidR="007A2B38" w:rsidRPr="00E61B31" w:rsidRDefault="007A2B38" w:rsidP="007A2B38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322684" w14:textId="77777777" w:rsidR="007A2B38" w:rsidRPr="00E61B31" w:rsidRDefault="007A2B38" w:rsidP="007A2B38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FC6947" w14:textId="77777777" w:rsidR="007A2B38" w:rsidRPr="004778D3" w:rsidRDefault="007A2B38" w:rsidP="007A2B38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4778D3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20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5F7BAB" w14:textId="77777777" w:rsidR="007A2B38" w:rsidRPr="004778D3" w:rsidRDefault="007A2B38" w:rsidP="007A2B38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4778D3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7A2B38" w:rsidRPr="00E61B31" w14:paraId="5D5139BF" w14:textId="77777777" w:rsidTr="007A2B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35"/>
        </w:trPr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D3C0ED" w14:textId="77777777" w:rsidR="007A2B38" w:rsidRPr="00E61B31" w:rsidRDefault="007A2B38" w:rsidP="007A2B38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9D0F53" w14:textId="77777777" w:rsidR="007A2B38" w:rsidRPr="00E61B31" w:rsidRDefault="007A2B38" w:rsidP="007A2B38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61CB14" w14:textId="77777777" w:rsidR="007A2B38" w:rsidRPr="00E61B31" w:rsidRDefault="007A2B38" w:rsidP="007A2B38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B895A1" w14:textId="77777777" w:rsidR="007A2B38" w:rsidRPr="00E61B31" w:rsidRDefault="007A2B38" w:rsidP="007A2B38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</w:tr>
      <w:tr w:rsidR="007A2B38" w:rsidRPr="00E61B31" w14:paraId="116AE528" w14:textId="77777777" w:rsidTr="007A2B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2142C2" w14:textId="77777777" w:rsidR="007A2B38" w:rsidRPr="004778D3" w:rsidRDefault="007A2B38" w:rsidP="007A2B38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4778D3"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  <w:t xml:space="preserve">Իրավական խորհրդատվության և վերլուծության </w:t>
            </w:r>
            <w:r w:rsidRPr="004778D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  <w:r w:rsidRPr="004778D3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բաժին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0AD54E" w14:textId="77777777" w:rsidR="007A2B38" w:rsidRPr="00E61B31" w:rsidRDefault="007A2B38" w:rsidP="007A2B38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A60075" w14:textId="77777777" w:rsidR="007A2B38" w:rsidRPr="00E61B31" w:rsidRDefault="007A2B38" w:rsidP="007A2B38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6C4A4A" w14:textId="77777777" w:rsidR="007A2B38" w:rsidRPr="00E61B31" w:rsidRDefault="007A2B38" w:rsidP="007A2B38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</w:tr>
      <w:tr w:rsidR="007A2B38" w:rsidRPr="00E61B31" w14:paraId="3BA408A1" w14:textId="77777777" w:rsidTr="007A2B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5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E5F524" w14:textId="77777777" w:rsidR="007A2B38" w:rsidRPr="00E61B31" w:rsidRDefault="007A2B38" w:rsidP="007A2B38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bCs/>
                <w:color w:val="000000"/>
                <w:sz w:val="24"/>
                <w:szCs w:val="24"/>
                <w:lang w:val="hy-AM"/>
              </w:rPr>
              <w:t>Բ</w:t>
            </w:r>
            <w:r w:rsidRPr="00FD1E0D">
              <w:rPr>
                <w:rFonts w:ascii="GHEA Grapalat" w:hAnsi="GHEA Grapalat"/>
                <w:color w:val="000000"/>
                <w:sz w:val="24"/>
                <w:szCs w:val="24"/>
              </w:rPr>
              <w:t xml:space="preserve">աժնի պետ՝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27-33.5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Ղ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4-4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CFA361A" w14:textId="77777777" w:rsidR="007A2B38" w:rsidRPr="00E61B31" w:rsidRDefault="007A2B38" w:rsidP="007A2B38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5FA5CFD" w14:textId="77777777" w:rsidR="007A2B38" w:rsidRPr="00E61B31" w:rsidRDefault="007A2B38" w:rsidP="007A2B38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CE0BB5" w14:textId="77777777" w:rsidR="007A2B38" w:rsidRPr="00E61B31" w:rsidRDefault="007A2B38" w:rsidP="007A2B38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7A2B38" w:rsidRPr="00E61B31" w14:paraId="1384A7B4" w14:textId="77777777" w:rsidTr="007A2B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5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EBD538" w14:textId="77777777" w:rsidR="007A2B38" w:rsidRPr="00E61B31" w:rsidRDefault="007A2B38" w:rsidP="007A2B38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</w:t>
            </w:r>
            <w:r w:rsidRPr="00FD1E0D">
              <w:rPr>
                <w:rFonts w:ascii="GHEA Grapalat" w:hAnsi="GHEA Grapalat"/>
                <w:color w:val="000000"/>
                <w:sz w:val="24"/>
                <w:szCs w:val="24"/>
              </w:rPr>
              <w:t xml:space="preserve">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27-33.5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2-16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85F78D1" w14:textId="77777777" w:rsidR="007A2B38" w:rsidRPr="00E61B31" w:rsidRDefault="007A2B38" w:rsidP="007A2B38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1AAE1F6" w14:textId="77777777" w:rsidR="007A2B38" w:rsidRPr="00E61B31" w:rsidRDefault="007A2B38" w:rsidP="007A2B38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AB73C1" w14:textId="77777777" w:rsidR="007A2B38" w:rsidRPr="00E61B31" w:rsidRDefault="007A2B38" w:rsidP="007A2B38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7A2B38" w:rsidRPr="00E61B31" w14:paraId="7F08F07E" w14:textId="77777777" w:rsidTr="007A2B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5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227024" w14:textId="77777777" w:rsidR="007A2B38" w:rsidRDefault="007A2B38" w:rsidP="007A2B38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</w:t>
            </w:r>
            <w:r w:rsidRPr="00FD1E0D">
              <w:rPr>
                <w:rFonts w:ascii="GHEA Grapalat" w:hAnsi="GHEA Grapalat"/>
                <w:color w:val="000000"/>
                <w:sz w:val="24"/>
                <w:szCs w:val="24"/>
              </w:rPr>
              <w:t xml:space="preserve">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27-33.5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2-17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B35076B" w14:textId="77777777" w:rsidR="007A2B38" w:rsidRPr="00FD1E0D" w:rsidRDefault="007A2B38" w:rsidP="007A2B38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C6A74C0" w14:textId="77777777" w:rsidR="007A2B38" w:rsidRPr="00611D25" w:rsidRDefault="007A2B38" w:rsidP="007A2B38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0DE4A3" w14:textId="77777777" w:rsidR="007A2B38" w:rsidRPr="00611D25" w:rsidRDefault="007A2B38" w:rsidP="007A2B38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7A2B38" w:rsidRPr="00E61B31" w14:paraId="7DE07682" w14:textId="77777777" w:rsidTr="007A2B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5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FF0338" w14:textId="77777777" w:rsidR="007A2B38" w:rsidRDefault="007A2B38" w:rsidP="007A2B38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</w:t>
            </w:r>
            <w:r w:rsidRPr="00FD1E0D">
              <w:rPr>
                <w:rFonts w:ascii="GHEA Grapalat" w:hAnsi="GHEA Grapalat"/>
                <w:color w:val="000000"/>
                <w:sz w:val="24"/>
                <w:szCs w:val="24"/>
              </w:rPr>
              <w:t xml:space="preserve">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27-33.5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2-18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62B2F1F" w14:textId="77777777" w:rsidR="007A2B38" w:rsidRPr="00FD1E0D" w:rsidRDefault="007A2B38" w:rsidP="007A2B38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1BB7F72" w14:textId="77777777" w:rsidR="007A2B38" w:rsidRPr="00611D25" w:rsidRDefault="007A2B38" w:rsidP="007A2B38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150151" w14:textId="77777777" w:rsidR="007A2B38" w:rsidRPr="00611D25" w:rsidRDefault="007A2B38" w:rsidP="007A2B38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7A2B38" w:rsidRPr="00E61B31" w14:paraId="68764DE3" w14:textId="77777777" w:rsidTr="007A2B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5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2F639F" w14:textId="77777777" w:rsidR="007A2B38" w:rsidRDefault="007A2B38" w:rsidP="007A2B38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</w:t>
            </w:r>
            <w:r w:rsidRPr="00FD1E0D">
              <w:rPr>
                <w:rFonts w:ascii="GHEA Grapalat" w:hAnsi="GHEA Grapalat"/>
                <w:color w:val="000000"/>
                <w:sz w:val="24"/>
                <w:szCs w:val="24"/>
              </w:rPr>
              <w:t xml:space="preserve">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27-33.5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2-19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00D911E" w14:textId="77777777" w:rsidR="007A2B38" w:rsidRPr="00FD1E0D" w:rsidRDefault="007A2B38" w:rsidP="007A2B38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3851B3F" w14:textId="77777777" w:rsidR="007A2B38" w:rsidRPr="00611D25" w:rsidRDefault="007A2B38" w:rsidP="007A2B38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72F038" w14:textId="77777777" w:rsidR="007A2B38" w:rsidRPr="00611D25" w:rsidRDefault="007A2B38" w:rsidP="007A2B38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7A2B38" w:rsidRPr="00E61B31" w14:paraId="7AB1D5D6" w14:textId="77777777" w:rsidTr="007A2B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5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96EA7D" w14:textId="77777777" w:rsidR="007A2B38" w:rsidRDefault="007A2B38" w:rsidP="007A2B38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</w:t>
            </w:r>
            <w:r w:rsidRPr="00FD1E0D">
              <w:rPr>
                <w:rFonts w:ascii="GHEA Grapalat" w:hAnsi="GHEA Grapalat"/>
                <w:color w:val="000000"/>
                <w:sz w:val="24"/>
                <w:szCs w:val="24"/>
              </w:rPr>
              <w:t xml:space="preserve">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27-33.5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2-20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1AE7BE7" w14:textId="77777777" w:rsidR="007A2B38" w:rsidRPr="00FD1E0D" w:rsidRDefault="007A2B38" w:rsidP="007A2B38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DD41320" w14:textId="77777777" w:rsidR="007A2B38" w:rsidRPr="00611D25" w:rsidRDefault="007A2B38" w:rsidP="007A2B38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EE9409" w14:textId="77777777" w:rsidR="007A2B38" w:rsidRPr="00611D25" w:rsidRDefault="007A2B38" w:rsidP="007A2B38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7A2B38" w:rsidRPr="00611D25" w14:paraId="2BDADFE0" w14:textId="77777777" w:rsidTr="007A2B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5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657844" w14:textId="77777777" w:rsidR="007A2B38" w:rsidRDefault="007A2B38" w:rsidP="007A2B38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</w:t>
            </w:r>
            <w:r w:rsidRPr="004778D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լխավոր մասնագետ՝ 27-33.5-Մ2-2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6C3968E" w14:textId="77777777" w:rsidR="007A2B38" w:rsidRPr="00FD1E0D" w:rsidRDefault="007A2B38" w:rsidP="007A2B38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87394DD" w14:textId="77777777" w:rsidR="007A2B38" w:rsidRPr="00611D25" w:rsidRDefault="007A2B38" w:rsidP="007A2B38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229C81" w14:textId="77777777" w:rsidR="007A2B38" w:rsidRPr="00611D25" w:rsidRDefault="007A2B38" w:rsidP="007A2B38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7A2B38" w:rsidRPr="00E61B31" w14:paraId="0D7CA631" w14:textId="77777777" w:rsidTr="007A2B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5"/>
        </w:trPr>
        <w:tc>
          <w:tcPr>
            <w:tcW w:w="5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CB5425" w14:textId="77777777" w:rsidR="007A2B38" w:rsidRPr="00E61B31" w:rsidRDefault="007A2B38" w:rsidP="007A2B38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 xml:space="preserve">վագ մասնագետ՝ </w:t>
            </w:r>
            <w:r w:rsidRPr="004778D3">
              <w:rPr>
                <w:rFonts w:ascii="GHEA Grapalat" w:hAnsi="GHEA Grapalat"/>
                <w:color w:val="000000"/>
                <w:sz w:val="24"/>
                <w:szCs w:val="24"/>
              </w:rPr>
              <w:t>27-33.5-Մ3-5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167B2A8" w14:textId="77777777" w:rsidR="007A2B38" w:rsidRPr="00E61B31" w:rsidRDefault="007A2B38" w:rsidP="007A2B38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23DBF1B" w14:textId="77777777" w:rsidR="007A2B38" w:rsidRPr="00E61B31" w:rsidRDefault="007A2B38" w:rsidP="007A2B38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D9541C" w14:textId="77777777" w:rsidR="007A2B38" w:rsidRPr="00E61B31" w:rsidRDefault="007A2B38" w:rsidP="007A2B38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7A2B38" w:rsidRPr="00E61B31" w14:paraId="32295063" w14:textId="77777777" w:rsidTr="007A2B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5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006E7C" w14:textId="77777777" w:rsidR="007A2B38" w:rsidRPr="004778D3" w:rsidRDefault="007A2B38" w:rsidP="007A2B38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 xml:space="preserve">վագ մասնագետ՝ </w:t>
            </w:r>
            <w:r w:rsidRPr="004778D3">
              <w:rPr>
                <w:rFonts w:ascii="GHEA Grapalat" w:hAnsi="GHEA Grapalat"/>
                <w:color w:val="000000"/>
                <w:sz w:val="24"/>
                <w:szCs w:val="24"/>
              </w:rPr>
              <w:t>27-33.5-Մ3-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6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59B45DD" w14:textId="77777777" w:rsidR="007A2B38" w:rsidRPr="00E61B31" w:rsidRDefault="007A2B38" w:rsidP="007A2B38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0D41FAF" w14:textId="77777777" w:rsidR="007A2B38" w:rsidRPr="004778D3" w:rsidRDefault="007A2B38" w:rsidP="007A2B38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D03260" w14:textId="77777777" w:rsidR="007A2B38" w:rsidRPr="004778D3" w:rsidRDefault="007A2B38" w:rsidP="007A2B38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7A2B38" w:rsidRPr="00E61B31" w14:paraId="23BCF832" w14:textId="77777777" w:rsidTr="007A2B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5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FDB2B0" w14:textId="77777777" w:rsidR="007A2B38" w:rsidRPr="004778D3" w:rsidRDefault="007A2B38" w:rsidP="007A2B38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 xml:space="preserve">վագ մասնագետ՝ </w:t>
            </w:r>
            <w:r w:rsidRPr="004778D3">
              <w:rPr>
                <w:rFonts w:ascii="GHEA Grapalat" w:hAnsi="GHEA Grapalat"/>
                <w:color w:val="000000"/>
                <w:sz w:val="24"/>
                <w:szCs w:val="24"/>
              </w:rPr>
              <w:t>27-33.5-Մ3-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7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0BD0A24" w14:textId="77777777" w:rsidR="007A2B38" w:rsidRPr="00E61B31" w:rsidRDefault="007A2B38" w:rsidP="007A2B38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F3AD8D4" w14:textId="77777777" w:rsidR="007A2B38" w:rsidRPr="00611D25" w:rsidRDefault="007A2B38" w:rsidP="007A2B38">
            <w:pPr>
              <w:jc w:val="center"/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9CF702" w14:textId="77777777" w:rsidR="007A2B38" w:rsidRPr="00611D25" w:rsidRDefault="007A2B38" w:rsidP="007A2B38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7A2B38" w:rsidRPr="00E61B31" w14:paraId="331031FD" w14:textId="77777777" w:rsidTr="007A2B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5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8A624B" w14:textId="77777777" w:rsidR="007A2B38" w:rsidRPr="00E61B31" w:rsidRDefault="007A2B38" w:rsidP="007A2B38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E99FB4" w14:textId="77777777" w:rsidR="007A2B38" w:rsidRPr="00E61B31" w:rsidRDefault="007A2B38" w:rsidP="007A2B38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3A088AB" w14:textId="77777777" w:rsidR="007A2B38" w:rsidRPr="00611D25" w:rsidRDefault="007A2B38" w:rsidP="007A2B38">
            <w:pPr>
              <w:jc w:val="center"/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  <w:t>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A7DE84" w14:textId="77777777" w:rsidR="007A2B38" w:rsidRPr="00611D25" w:rsidRDefault="007A2B38" w:rsidP="007A2B38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-</w:t>
            </w:r>
          </w:p>
        </w:tc>
      </w:tr>
      <w:tr w:rsidR="007A2B38" w:rsidRPr="00E61B31" w14:paraId="22E3722B" w14:textId="77777777" w:rsidTr="007A2B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5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5A8E0E" w14:textId="77777777" w:rsidR="007A2B38" w:rsidRPr="00E61B31" w:rsidRDefault="007A2B38" w:rsidP="007A2B38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086C14" w14:textId="77777777" w:rsidR="007A2B38" w:rsidRPr="00E61B31" w:rsidRDefault="007A2B38" w:rsidP="007A2B38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E270F8E" w14:textId="77777777" w:rsidR="007A2B38" w:rsidRPr="00611D25" w:rsidRDefault="007A2B38" w:rsidP="007A2B38">
            <w:pPr>
              <w:jc w:val="center"/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8CC80D" w14:textId="77777777" w:rsidR="007A2B38" w:rsidRPr="00611D25" w:rsidRDefault="007A2B38" w:rsidP="007A2B38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</w:tr>
      <w:tr w:rsidR="007A2B38" w:rsidRPr="00E61B31" w14:paraId="70A0414F" w14:textId="77777777" w:rsidTr="007A2B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5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9F8E20" w14:textId="77777777" w:rsidR="007A2B38" w:rsidRPr="00E61B31" w:rsidRDefault="007A2B38" w:rsidP="007A2B38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1C2570" w14:textId="77777777" w:rsidR="007A2B38" w:rsidRPr="00E61B31" w:rsidRDefault="007A2B38" w:rsidP="007A2B38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0D4FBED" w14:textId="77777777" w:rsidR="007A2B38" w:rsidRPr="00611D25" w:rsidRDefault="007A2B38" w:rsidP="007A2B38">
            <w:pPr>
              <w:jc w:val="center"/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D17C74" w14:textId="77777777" w:rsidR="007A2B38" w:rsidRPr="00611D25" w:rsidRDefault="007A2B38" w:rsidP="007A2B38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</w:tr>
      <w:tr w:rsidR="007A2B38" w:rsidRPr="00E61B31" w14:paraId="55F3F9E7" w14:textId="77777777" w:rsidTr="007A2B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5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F6655D" w14:textId="77777777" w:rsidR="007A2B38" w:rsidRPr="00E61B31" w:rsidRDefault="007A2B38" w:rsidP="007A2B38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9B8FC1" w14:textId="77777777" w:rsidR="007A2B38" w:rsidRPr="00E61B31" w:rsidRDefault="007A2B38" w:rsidP="007A2B38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3E6B954" w14:textId="77777777" w:rsidR="007A2B38" w:rsidRPr="00611D25" w:rsidRDefault="007A2B38" w:rsidP="007A2B38">
            <w:pPr>
              <w:jc w:val="center"/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6099AB" w14:textId="77777777" w:rsidR="007A2B38" w:rsidRPr="00611D25" w:rsidRDefault="007A2B38" w:rsidP="007A2B38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</w:tr>
      <w:tr w:rsidR="007A2B38" w:rsidRPr="00E61B31" w14:paraId="5441E5FB" w14:textId="77777777" w:rsidTr="007A2B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5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C70962" w14:textId="77777777" w:rsidR="007A2B38" w:rsidRPr="00611D25" w:rsidRDefault="007A2B38" w:rsidP="007A2B38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Դ</w:t>
            </w:r>
            <w:r w:rsidRPr="004778D3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ատական պաշտպանության</w:t>
            </w:r>
            <w:r w:rsidRPr="00611D25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611D25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բաժին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BFAEBE" w14:textId="77777777" w:rsidR="007A2B38" w:rsidRPr="00E61B31" w:rsidRDefault="007A2B38" w:rsidP="007A2B38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9FAD6D" w14:textId="77777777" w:rsidR="007A2B38" w:rsidRPr="00E61B31" w:rsidRDefault="007A2B38" w:rsidP="007A2B38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CD18EC" w14:textId="77777777" w:rsidR="007A2B38" w:rsidRPr="00E61B31" w:rsidRDefault="007A2B38" w:rsidP="007A2B38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</w:tr>
      <w:tr w:rsidR="007A2B38" w:rsidRPr="00E61B31" w14:paraId="2E65A9F6" w14:textId="77777777" w:rsidTr="007A2B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8"/>
        </w:trPr>
        <w:tc>
          <w:tcPr>
            <w:tcW w:w="5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20BCA0" w14:textId="77777777" w:rsidR="007A2B38" w:rsidRPr="00E61B31" w:rsidRDefault="007A2B38" w:rsidP="007A2B38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Բ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 xml:space="preserve">աժնի պետ՝ </w:t>
            </w:r>
            <w:r w:rsidRPr="004778D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27-33.5-Ղ4-5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5F13C4A" w14:textId="77777777" w:rsidR="007A2B38" w:rsidRPr="00E61B31" w:rsidRDefault="007A2B38" w:rsidP="007A2B38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2A2A798" w14:textId="77777777" w:rsidR="007A2B38" w:rsidRPr="00E61B31" w:rsidRDefault="007A2B38" w:rsidP="007A2B38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043B5A" w14:textId="77777777" w:rsidR="007A2B38" w:rsidRPr="00E61B31" w:rsidRDefault="007A2B38" w:rsidP="007A2B38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7A2B38" w:rsidRPr="00E61B31" w14:paraId="07C24345" w14:textId="77777777" w:rsidTr="007A2B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6"/>
        </w:trPr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361A09" w14:textId="77777777" w:rsidR="007A2B38" w:rsidRPr="00E61B31" w:rsidRDefault="007A2B38" w:rsidP="007A2B38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 xml:space="preserve">լխավոր մասնագետ՝ </w:t>
            </w:r>
            <w:r w:rsidRPr="004778D3">
              <w:rPr>
                <w:rFonts w:ascii="GHEA Grapalat" w:hAnsi="GHEA Grapalat"/>
                <w:color w:val="000000"/>
                <w:sz w:val="24"/>
                <w:szCs w:val="24"/>
              </w:rPr>
              <w:t>27-33.5-Մ2-22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F9192AC" w14:textId="77777777" w:rsidR="007A2B38" w:rsidRPr="00E61B31" w:rsidRDefault="007A2B38" w:rsidP="007A2B38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EB4D4A9" w14:textId="77777777" w:rsidR="007A2B38" w:rsidRPr="00E61B31" w:rsidRDefault="007A2B38" w:rsidP="007A2B38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4F1AC1" w14:textId="77777777" w:rsidR="007A2B38" w:rsidRPr="00E61B31" w:rsidRDefault="007A2B38" w:rsidP="007A2B38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7A2B38" w:rsidRPr="00E61B31" w14:paraId="5D6A68C4" w14:textId="77777777" w:rsidTr="007A2B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6"/>
        </w:trPr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9B69C9" w14:textId="77777777" w:rsidR="007A2B38" w:rsidRPr="004778D3" w:rsidRDefault="007A2B38" w:rsidP="007A2B38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 xml:space="preserve">լխավոր մասնագետ՝ </w:t>
            </w:r>
            <w:r w:rsidRPr="004778D3">
              <w:rPr>
                <w:rFonts w:ascii="GHEA Grapalat" w:hAnsi="GHEA Grapalat"/>
                <w:color w:val="000000"/>
                <w:sz w:val="24"/>
                <w:szCs w:val="24"/>
              </w:rPr>
              <w:t>27-33.5-Մ2-2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3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F3614F1" w14:textId="77777777" w:rsidR="007A2B38" w:rsidRPr="00FD1E0D" w:rsidRDefault="007A2B38" w:rsidP="007A2B38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8CE41FC" w14:textId="77777777" w:rsidR="007A2B38" w:rsidRPr="00611D25" w:rsidRDefault="007A2B38" w:rsidP="007A2B38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C6319E" w14:textId="77777777" w:rsidR="007A2B38" w:rsidRPr="00611D25" w:rsidRDefault="007A2B38" w:rsidP="007A2B38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7A2B38" w:rsidRPr="00E61B31" w14:paraId="2A9259D8" w14:textId="77777777" w:rsidTr="007A2B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6"/>
        </w:trPr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421665" w14:textId="77777777" w:rsidR="007A2B38" w:rsidRPr="004778D3" w:rsidRDefault="007A2B38" w:rsidP="007A2B38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 xml:space="preserve">լխավոր մասնագետ՝ </w:t>
            </w:r>
            <w:r w:rsidRPr="004778D3">
              <w:rPr>
                <w:rFonts w:ascii="GHEA Grapalat" w:hAnsi="GHEA Grapalat"/>
                <w:color w:val="000000"/>
                <w:sz w:val="24"/>
                <w:szCs w:val="24"/>
              </w:rPr>
              <w:t>27-33.5-Մ2-2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4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0620FCF" w14:textId="77777777" w:rsidR="007A2B38" w:rsidRPr="00FD1E0D" w:rsidRDefault="007A2B38" w:rsidP="007A2B38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D05605A" w14:textId="77777777" w:rsidR="007A2B38" w:rsidRPr="00611D25" w:rsidRDefault="007A2B38" w:rsidP="007A2B38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4E229B" w14:textId="77777777" w:rsidR="007A2B38" w:rsidRPr="00611D25" w:rsidRDefault="007A2B38" w:rsidP="007A2B38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7A2B38" w:rsidRPr="00E61B31" w14:paraId="2F63028A" w14:textId="77777777" w:rsidTr="007A2B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6"/>
        </w:trPr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8D7C86" w14:textId="77777777" w:rsidR="007A2B38" w:rsidRPr="004778D3" w:rsidRDefault="007A2B38" w:rsidP="007A2B38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 xml:space="preserve">լխավոր մասնագետ՝ </w:t>
            </w:r>
            <w:r w:rsidRPr="004778D3">
              <w:rPr>
                <w:rFonts w:ascii="GHEA Grapalat" w:hAnsi="GHEA Grapalat"/>
                <w:color w:val="000000"/>
                <w:sz w:val="24"/>
                <w:szCs w:val="24"/>
              </w:rPr>
              <w:t>27-33.5-Մ2-2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5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DEEFE58" w14:textId="77777777" w:rsidR="007A2B38" w:rsidRPr="00FD1E0D" w:rsidRDefault="007A2B38" w:rsidP="007A2B38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4A02B65" w14:textId="77777777" w:rsidR="007A2B38" w:rsidRPr="00611D25" w:rsidRDefault="007A2B38" w:rsidP="007A2B38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AD88BA" w14:textId="77777777" w:rsidR="007A2B38" w:rsidRPr="00611D25" w:rsidRDefault="007A2B38" w:rsidP="007A2B38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7A2B38" w:rsidRPr="00E61B31" w14:paraId="627551C2" w14:textId="77777777" w:rsidTr="007A2B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6"/>
        </w:trPr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65401A" w14:textId="77777777" w:rsidR="007A2B38" w:rsidRPr="004778D3" w:rsidRDefault="007A2B38" w:rsidP="007A2B38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 xml:space="preserve">լխավոր մասնագետ՝ </w:t>
            </w:r>
            <w:r w:rsidRPr="004778D3">
              <w:rPr>
                <w:rFonts w:ascii="GHEA Grapalat" w:hAnsi="GHEA Grapalat"/>
                <w:color w:val="000000"/>
                <w:sz w:val="24"/>
                <w:szCs w:val="24"/>
              </w:rPr>
              <w:t>27-33.5-Մ2-2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6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B58E25D" w14:textId="77777777" w:rsidR="007A2B38" w:rsidRPr="00FD1E0D" w:rsidRDefault="007A2B38" w:rsidP="007A2B38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BF0D71C" w14:textId="77777777" w:rsidR="007A2B38" w:rsidRPr="00611D25" w:rsidRDefault="007A2B38" w:rsidP="007A2B38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793865" w14:textId="77777777" w:rsidR="007A2B38" w:rsidRPr="00611D25" w:rsidRDefault="007A2B38" w:rsidP="007A2B38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7A2B38" w:rsidRPr="00E61B31" w14:paraId="33B76B86" w14:textId="77777777" w:rsidTr="007A2B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6"/>
        </w:trPr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CE5BDD" w14:textId="77777777" w:rsidR="007A2B38" w:rsidRPr="004778D3" w:rsidRDefault="007A2B38" w:rsidP="007A2B38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 xml:space="preserve">լխավոր մասնագետ՝ </w:t>
            </w:r>
            <w:r w:rsidRPr="004778D3">
              <w:rPr>
                <w:rFonts w:ascii="GHEA Grapalat" w:hAnsi="GHEA Grapalat"/>
                <w:color w:val="000000"/>
                <w:sz w:val="24"/>
                <w:szCs w:val="24"/>
              </w:rPr>
              <w:t>27-33.5-Մ2-2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7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CA705B4" w14:textId="77777777" w:rsidR="007A2B38" w:rsidRPr="00FD1E0D" w:rsidRDefault="007A2B38" w:rsidP="007A2B38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E928AC0" w14:textId="77777777" w:rsidR="007A2B38" w:rsidRPr="00611D25" w:rsidRDefault="007A2B38" w:rsidP="007A2B38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E1E913" w14:textId="77777777" w:rsidR="007A2B38" w:rsidRPr="00611D25" w:rsidRDefault="007A2B38" w:rsidP="007A2B38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7A2B38" w:rsidRPr="00E61B31" w14:paraId="6D20B733" w14:textId="77777777" w:rsidTr="007A2B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6"/>
        </w:trPr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A4C38E" w14:textId="77777777" w:rsidR="007A2B38" w:rsidRPr="004778D3" w:rsidRDefault="007A2B38" w:rsidP="007A2B38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 xml:space="preserve">լխավոր մասնագետ՝ </w:t>
            </w:r>
            <w:r w:rsidRPr="004778D3">
              <w:rPr>
                <w:rFonts w:ascii="GHEA Grapalat" w:hAnsi="GHEA Grapalat"/>
                <w:color w:val="000000"/>
                <w:sz w:val="24"/>
                <w:szCs w:val="24"/>
              </w:rPr>
              <w:t>27-33.5-Մ2-2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8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1EEEA31" w14:textId="77777777" w:rsidR="007A2B38" w:rsidRPr="00FD1E0D" w:rsidRDefault="007A2B38" w:rsidP="007A2B38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59B17D8" w14:textId="77777777" w:rsidR="007A2B38" w:rsidRPr="00611D25" w:rsidRDefault="007A2B38" w:rsidP="007A2B38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EE7C3C" w14:textId="77777777" w:rsidR="007A2B38" w:rsidRPr="00611D25" w:rsidRDefault="007A2B38" w:rsidP="007A2B38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7A2B38" w:rsidRPr="00E61B31" w14:paraId="762FBB96" w14:textId="77777777" w:rsidTr="007A2B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6"/>
        </w:trPr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212294" w14:textId="77777777" w:rsidR="007A2B38" w:rsidRPr="004778D3" w:rsidRDefault="007A2B38" w:rsidP="007A2B38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 xml:space="preserve">լխավոր մասնագետ՝ </w:t>
            </w:r>
            <w:r w:rsidRPr="004778D3">
              <w:rPr>
                <w:rFonts w:ascii="GHEA Grapalat" w:hAnsi="GHEA Grapalat"/>
                <w:color w:val="000000"/>
                <w:sz w:val="24"/>
                <w:szCs w:val="24"/>
              </w:rPr>
              <w:t>27-33.5-Մ2-2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9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13855C4" w14:textId="77777777" w:rsidR="007A2B38" w:rsidRPr="00FD1E0D" w:rsidRDefault="007A2B38" w:rsidP="007A2B38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93F1D6A" w14:textId="77777777" w:rsidR="007A2B38" w:rsidRPr="00611D25" w:rsidRDefault="007A2B38" w:rsidP="007A2B38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5843DA" w14:textId="77777777" w:rsidR="007A2B38" w:rsidRPr="00611D25" w:rsidRDefault="007A2B38" w:rsidP="007A2B38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7A2B38" w:rsidRPr="00E61B31" w14:paraId="52B46B0D" w14:textId="77777777" w:rsidTr="007A2B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6"/>
        </w:trPr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3C6EF1" w14:textId="77777777" w:rsidR="007A2B38" w:rsidRPr="004778D3" w:rsidRDefault="007A2B38" w:rsidP="007A2B38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 xml:space="preserve">լխավոր մասնագետ՝ </w:t>
            </w:r>
            <w:r w:rsidRPr="004778D3">
              <w:rPr>
                <w:rFonts w:ascii="GHEA Grapalat" w:hAnsi="GHEA Grapalat"/>
                <w:color w:val="000000"/>
                <w:sz w:val="24"/>
                <w:szCs w:val="24"/>
              </w:rPr>
              <w:t>27-33.5-Մ2-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30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978DA5C" w14:textId="77777777" w:rsidR="007A2B38" w:rsidRPr="00FD1E0D" w:rsidRDefault="007A2B38" w:rsidP="007A2B38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C5DC7D9" w14:textId="77777777" w:rsidR="007A2B38" w:rsidRPr="00611D25" w:rsidRDefault="007A2B38" w:rsidP="007A2B38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C8B428" w14:textId="77777777" w:rsidR="007A2B38" w:rsidRPr="00611D25" w:rsidRDefault="007A2B38" w:rsidP="007A2B38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7A2B38" w:rsidRPr="00E61B31" w14:paraId="0CCAF230" w14:textId="77777777" w:rsidTr="007A2B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6"/>
        </w:trPr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7BA9C3" w14:textId="77777777" w:rsidR="007A2B38" w:rsidRPr="004778D3" w:rsidRDefault="007A2B38" w:rsidP="007A2B38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 xml:space="preserve">լխավոր մասնագետ՝ </w:t>
            </w:r>
            <w:r w:rsidRPr="004778D3">
              <w:rPr>
                <w:rFonts w:ascii="GHEA Grapalat" w:hAnsi="GHEA Grapalat"/>
                <w:color w:val="000000"/>
                <w:sz w:val="24"/>
                <w:szCs w:val="24"/>
              </w:rPr>
              <w:t>27-33.5-Մ2-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31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92C8817" w14:textId="77777777" w:rsidR="007A2B38" w:rsidRPr="00FD1E0D" w:rsidRDefault="007A2B38" w:rsidP="007A2B38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C6DA3B5" w14:textId="77777777" w:rsidR="007A2B38" w:rsidRPr="00611D25" w:rsidRDefault="007A2B38" w:rsidP="007A2B38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2E5049" w14:textId="77777777" w:rsidR="007A2B38" w:rsidRPr="00611D25" w:rsidRDefault="007A2B38" w:rsidP="007A2B38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7A2B38" w:rsidRPr="00E61B31" w14:paraId="69B39FCB" w14:textId="77777777" w:rsidTr="007A2B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6"/>
        </w:trPr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B9E40B" w14:textId="77777777" w:rsidR="007A2B38" w:rsidRPr="004778D3" w:rsidRDefault="007A2B38" w:rsidP="007A2B38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 xml:space="preserve">լխավոր մասնագետ՝ </w:t>
            </w:r>
            <w:r w:rsidRPr="004778D3">
              <w:rPr>
                <w:rFonts w:ascii="GHEA Grapalat" w:hAnsi="GHEA Grapalat"/>
                <w:color w:val="000000"/>
                <w:sz w:val="24"/>
                <w:szCs w:val="24"/>
              </w:rPr>
              <w:t>27-33.5-Մ2-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32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66E5435" w14:textId="77777777" w:rsidR="007A2B38" w:rsidRPr="00FD1E0D" w:rsidRDefault="007A2B38" w:rsidP="007A2B38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1A169C4" w14:textId="77777777" w:rsidR="007A2B38" w:rsidRPr="00611D25" w:rsidRDefault="007A2B38" w:rsidP="007A2B38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636F5B" w14:textId="77777777" w:rsidR="007A2B38" w:rsidRPr="00611D25" w:rsidRDefault="007A2B38" w:rsidP="007A2B38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7A2B38" w:rsidRPr="00E61B31" w14:paraId="69608AFF" w14:textId="77777777" w:rsidTr="007A2B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6"/>
        </w:trPr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060F41" w14:textId="77777777" w:rsidR="007A2B38" w:rsidRPr="004778D3" w:rsidRDefault="007A2B38" w:rsidP="007A2B38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 xml:space="preserve">լխավոր մասնագետ՝ </w:t>
            </w:r>
            <w:r w:rsidRPr="004778D3">
              <w:rPr>
                <w:rFonts w:ascii="GHEA Grapalat" w:hAnsi="GHEA Grapalat"/>
                <w:color w:val="000000"/>
                <w:sz w:val="24"/>
                <w:szCs w:val="24"/>
              </w:rPr>
              <w:t>27-33.5-Մ2-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33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28408A8" w14:textId="77777777" w:rsidR="007A2B38" w:rsidRPr="00FD1E0D" w:rsidRDefault="007A2B38" w:rsidP="007A2B38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E4CD8EB" w14:textId="77777777" w:rsidR="007A2B38" w:rsidRPr="00611D25" w:rsidRDefault="007A2B38" w:rsidP="007A2B38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2A7894" w14:textId="77777777" w:rsidR="007A2B38" w:rsidRPr="00611D25" w:rsidRDefault="007A2B38" w:rsidP="007A2B38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7A2B38" w:rsidRPr="00E61B31" w14:paraId="7185AC3A" w14:textId="77777777" w:rsidTr="007A2B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6"/>
        </w:trPr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C1528C" w14:textId="77777777" w:rsidR="007A2B38" w:rsidRPr="004778D3" w:rsidRDefault="007A2B38" w:rsidP="007A2B38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 xml:space="preserve">լխավոր մասնագետ՝ </w:t>
            </w:r>
            <w:r w:rsidRPr="004778D3">
              <w:rPr>
                <w:rFonts w:ascii="GHEA Grapalat" w:hAnsi="GHEA Grapalat"/>
                <w:color w:val="000000"/>
                <w:sz w:val="24"/>
                <w:szCs w:val="24"/>
              </w:rPr>
              <w:t>27-33.5-Մ2-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34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E888CA5" w14:textId="77777777" w:rsidR="007A2B38" w:rsidRPr="00FD1E0D" w:rsidRDefault="007A2B38" w:rsidP="007A2B38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78849DE" w14:textId="77777777" w:rsidR="007A2B38" w:rsidRPr="00611D25" w:rsidRDefault="007A2B38" w:rsidP="007A2B38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869EC5" w14:textId="77777777" w:rsidR="007A2B38" w:rsidRPr="00611D25" w:rsidRDefault="007A2B38" w:rsidP="007A2B38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7A2B38" w:rsidRPr="00E61B31" w14:paraId="483CE621" w14:textId="77777777" w:rsidTr="007A2B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6"/>
        </w:trPr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2D23E8" w14:textId="77777777" w:rsidR="007A2B38" w:rsidRPr="004778D3" w:rsidRDefault="007A2B38" w:rsidP="007A2B38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 xml:space="preserve">լխավոր մասնագետ՝ </w:t>
            </w:r>
            <w:r w:rsidRPr="004778D3">
              <w:rPr>
                <w:rFonts w:ascii="GHEA Grapalat" w:hAnsi="GHEA Grapalat"/>
                <w:color w:val="000000"/>
                <w:sz w:val="24"/>
                <w:szCs w:val="24"/>
              </w:rPr>
              <w:t>27-33.5-Մ2-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35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EC7586B" w14:textId="77777777" w:rsidR="007A2B38" w:rsidRPr="00FD1E0D" w:rsidRDefault="007A2B38" w:rsidP="007A2B38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097D23E" w14:textId="77777777" w:rsidR="007A2B38" w:rsidRPr="00611D25" w:rsidRDefault="007A2B38" w:rsidP="007A2B38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697867" w14:textId="77777777" w:rsidR="007A2B38" w:rsidRPr="00611D25" w:rsidRDefault="007A2B38" w:rsidP="007A2B38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7A2B38" w:rsidRPr="00E61B31" w14:paraId="31F7F407" w14:textId="77777777" w:rsidTr="007A2B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6"/>
        </w:trPr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554A3E" w14:textId="77777777" w:rsidR="007A2B38" w:rsidRPr="004778D3" w:rsidRDefault="007A2B38" w:rsidP="007A2B38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 xml:space="preserve">լխավոր մասնագետ՝ </w:t>
            </w:r>
            <w:r w:rsidRPr="004778D3">
              <w:rPr>
                <w:rFonts w:ascii="GHEA Grapalat" w:hAnsi="GHEA Grapalat"/>
                <w:color w:val="000000"/>
                <w:sz w:val="24"/>
                <w:szCs w:val="24"/>
              </w:rPr>
              <w:t>27-33.5-Մ2-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36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A0E0696" w14:textId="77777777" w:rsidR="007A2B38" w:rsidRPr="00FD1E0D" w:rsidRDefault="007A2B38" w:rsidP="007A2B38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71F8F11" w14:textId="77777777" w:rsidR="007A2B38" w:rsidRPr="00611D25" w:rsidRDefault="007A2B38" w:rsidP="007A2B38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C07291" w14:textId="77777777" w:rsidR="007A2B38" w:rsidRPr="00611D25" w:rsidRDefault="007A2B38" w:rsidP="007A2B38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7A2B38" w:rsidRPr="00E61B31" w14:paraId="28A6EE4F" w14:textId="77777777" w:rsidTr="007A2B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6"/>
        </w:trPr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5971BC" w14:textId="77777777" w:rsidR="007A2B38" w:rsidRPr="004778D3" w:rsidRDefault="007A2B38" w:rsidP="007A2B38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 xml:space="preserve">լխավոր մասնագետ՝ </w:t>
            </w:r>
            <w:r w:rsidRPr="004778D3">
              <w:rPr>
                <w:rFonts w:ascii="GHEA Grapalat" w:hAnsi="GHEA Grapalat"/>
                <w:color w:val="000000"/>
                <w:sz w:val="24"/>
                <w:szCs w:val="24"/>
              </w:rPr>
              <w:t>27-33.5-Մ2-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37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26CEDD2" w14:textId="77777777" w:rsidR="007A2B38" w:rsidRPr="00FD1E0D" w:rsidRDefault="007A2B38" w:rsidP="007A2B38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7EC77CB" w14:textId="77777777" w:rsidR="007A2B38" w:rsidRPr="00611D25" w:rsidRDefault="007A2B38" w:rsidP="007A2B38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BC6CCF" w14:textId="77777777" w:rsidR="007A2B38" w:rsidRPr="00611D25" w:rsidRDefault="007A2B38" w:rsidP="007A2B38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7A2B38" w:rsidRPr="00E61B31" w14:paraId="4C3D4E1E" w14:textId="77777777" w:rsidTr="007A2B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6"/>
        </w:trPr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110D84" w14:textId="77777777" w:rsidR="007A2B38" w:rsidRPr="004778D3" w:rsidRDefault="007A2B38" w:rsidP="007A2B38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 xml:space="preserve">լխավոր մասնագետ՝ </w:t>
            </w:r>
            <w:r w:rsidRPr="004778D3">
              <w:rPr>
                <w:rFonts w:ascii="GHEA Grapalat" w:hAnsi="GHEA Grapalat"/>
                <w:color w:val="000000"/>
                <w:sz w:val="24"/>
                <w:szCs w:val="24"/>
              </w:rPr>
              <w:t>27-33.5-Մ2-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38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4403900" w14:textId="77777777" w:rsidR="007A2B38" w:rsidRPr="00FD1E0D" w:rsidRDefault="007A2B38" w:rsidP="007A2B38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ED789BF" w14:textId="77777777" w:rsidR="007A2B38" w:rsidRPr="00611D25" w:rsidRDefault="007A2B38" w:rsidP="007A2B38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CC2892" w14:textId="77777777" w:rsidR="007A2B38" w:rsidRPr="00611D25" w:rsidRDefault="007A2B38" w:rsidP="007A2B38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7A2B38" w:rsidRPr="00E61B31" w14:paraId="77AA26A3" w14:textId="77777777" w:rsidTr="007A2B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6"/>
        </w:trPr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EAB016" w14:textId="77777777" w:rsidR="007A2B38" w:rsidRPr="004778D3" w:rsidRDefault="007A2B38" w:rsidP="007A2B38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 xml:space="preserve">լխավոր մասնագետ՝ </w:t>
            </w:r>
            <w:r w:rsidRPr="004778D3">
              <w:rPr>
                <w:rFonts w:ascii="GHEA Grapalat" w:hAnsi="GHEA Grapalat"/>
                <w:color w:val="000000"/>
                <w:sz w:val="24"/>
                <w:szCs w:val="24"/>
              </w:rPr>
              <w:t>27-33.5-Մ2-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39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4721801" w14:textId="77777777" w:rsidR="007A2B38" w:rsidRPr="00FD1E0D" w:rsidRDefault="007A2B38" w:rsidP="007A2B38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80FBA4D" w14:textId="77777777" w:rsidR="007A2B38" w:rsidRPr="00611D25" w:rsidRDefault="007A2B38" w:rsidP="007A2B38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6AF0F1" w14:textId="77777777" w:rsidR="007A2B38" w:rsidRPr="00611D25" w:rsidRDefault="007A2B38" w:rsidP="007A2B38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7A2B38" w:rsidRPr="00E61B31" w14:paraId="70CEFF42" w14:textId="77777777" w:rsidTr="007A2B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6"/>
        </w:trPr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993A4B" w14:textId="77777777" w:rsidR="007A2B38" w:rsidRPr="004778D3" w:rsidRDefault="007A2B38" w:rsidP="007A2B38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 xml:space="preserve">լխավոր մասնագետ՝ </w:t>
            </w:r>
            <w:r w:rsidRPr="004778D3">
              <w:rPr>
                <w:rFonts w:ascii="GHEA Grapalat" w:hAnsi="GHEA Grapalat"/>
                <w:color w:val="000000"/>
                <w:sz w:val="24"/>
                <w:szCs w:val="24"/>
              </w:rPr>
              <w:t>27-33.5-Մ2-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40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25E2B7B" w14:textId="77777777" w:rsidR="007A2B38" w:rsidRPr="00FD1E0D" w:rsidRDefault="007A2B38" w:rsidP="007A2B38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1B6FE87" w14:textId="77777777" w:rsidR="007A2B38" w:rsidRPr="00611D25" w:rsidRDefault="007A2B38" w:rsidP="007A2B38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4F49CD" w14:textId="77777777" w:rsidR="007A2B38" w:rsidRPr="00611D25" w:rsidRDefault="007A2B38" w:rsidP="007A2B38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7A2B38" w:rsidRPr="00E61B31" w14:paraId="45A5B54D" w14:textId="77777777" w:rsidTr="007A2B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6"/>
        </w:trPr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23733F" w14:textId="77777777" w:rsidR="007A2B38" w:rsidRPr="004778D3" w:rsidRDefault="007A2B38" w:rsidP="007A2B38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 xml:space="preserve">լխավոր մասնագետ՝ </w:t>
            </w:r>
            <w:r w:rsidRPr="004778D3">
              <w:rPr>
                <w:rFonts w:ascii="GHEA Grapalat" w:hAnsi="GHEA Grapalat"/>
                <w:color w:val="000000"/>
                <w:sz w:val="24"/>
                <w:szCs w:val="24"/>
              </w:rPr>
              <w:t>27-33.5-Մ2-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41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B0923DB" w14:textId="77777777" w:rsidR="007A2B38" w:rsidRPr="00FD1E0D" w:rsidRDefault="007A2B38" w:rsidP="007A2B38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8B17EF2" w14:textId="77777777" w:rsidR="007A2B38" w:rsidRPr="00611D25" w:rsidRDefault="007A2B38" w:rsidP="007A2B38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5FE374" w14:textId="77777777" w:rsidR="007A2B38" w:rsidRPr="00611D25" w:rsidRDefault="007A2B38" w:rsidP="007A2B38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7A2B38" w:rsidRPr="00E61B31" w14:paraId="2EE85196" w14:textId="77777777" w:rsidTr="007A2B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6"/>
        </w:trPr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2934DA" w14:textId="77777777" w:rsidR="007A2B38" w:rsidRPr="004778D3" w:rsidRDefault="007A2B38" w:rsidP="007A2B38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 xml:space="preserve">լխավոր մասնագետ՝ </w:t>
            </w:r>
            <w:r w:rsidRPr="004778D3">
              <w:rPr>
                <w:rFonts w:ascii="GHEA Grapalat" w:hAnsi="GHEA Grapalat"/>
                <w:color w:val="000000"/>
                <w:sz w:val="24"/>
                <w:szCs w:val="24"/>
              </w:rPr>
              <w:t>27-33.5-Մ2-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42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4DD3590" w14:textId="77777777" w:rsidR="007A2B38" w:rsidRPr="00FD1E0D" w:rsidRDefault="007A2B38" w:rsidP="007A2B38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55C88CA" w14:textId="77777777" w:rsidR="007A2B38" w:rsidRPr="00611D25" w:rsidRDefault="007A2B38" w:rsidP="007A2B38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F88A8E" w14:textId="77777777" w:rsidR="007A2B38" w:rsidRPr="00611D25" w:rsidRDefault="007A2B38" w:rsidP="007A2B38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7A2B38" w:rsidRPr="00E61B31" w14:paraId="507EB21A" w14:textId="77777777" w:rsidTr="007A2B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6"/>
        </w:trPr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8EC5D4" w14:textId="77777777" w:rsidR="007A2B38" w:rsidRPr="004778D3" w:rsidRDefault="007A2B38" w:rsidP="007A2B38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 xml:space="preserve">լխավոր մասնագետ՝ </w:t>
            </w:r>
            <w:r w:rsidRPr="004778D3">
              <w:rPr>
                <w:rFonts w:ascii="GHEA Grapalat" w:hAnsi="GHEA Grapalat"/>
                <w:color w:val="000000"/>
                <w:sz w:val="24"/>
                <w:szCs w:val="24"/>
              </w:rPr>
              <w:t>27-33.5-Մ2-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43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D4823CA" w14:textId="77777777" w:rsidR="007A2B38" w:rsidRPr="00FD1E0D" w:rsidRDefault="007A2B38" w:rsidP="007A2B38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391EB0D" w14:textId="77777777" w:rsidR="007A2B38" w:rsidRPr="00611D25" w:rsidRDefault="007A2B38" w:rsidP="007A2B38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F33681" w14:textId="77777777" w:rsidR="007A2B38" w:rsidRPr="00611D25" w:rsidRDefault="007A2B38" w:rsidP="007A2B38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7A2B38" w:rsidRPr="00E61B31" w14:paraId="719FBFBA" w14:textId="77777777" w:rsidTr="007A2B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6"/>
        </w:trPr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8374FA" w14:textId="77777777" w:rsidR="007A2B38" w:rsidRDefault="007A2B38" w:rsidP="007A2B38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 xml:space="preserve">լխավոր մասնագետ՝ </w:t>
            </w:r>
            <w:r w:rsidRPr="004778D3">
              <w:rPr>
                <w:rFonts w:ascii="GHEA Grapalat" w:hAnsi="GHEA Grapalat"/>
                <w:color w:val="000000"/>
                <w:sz w:val="24"/>
                <w:szCs w:val="24"/>
              </w:rPr>
              <w:t>27-33.5-Մ2-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44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92B5303" w14:textId="77777777" w:rsidR="007A2B38" w:rsidRPr="00FD1E0D" w:rsidRDefault="007A2B38" w:rsidP="007A2B38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E1CA323" w14:textId="77777777" w:rsidR="007A2B38" w:rsidRPr="00611D25" w:rsidRDefault="007A2B38" w:rsidP="007A2B38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AB31BB" w14:textId="77777777" w:rsidR="007A2B38" w:rsidRPr="00611D25" w:rsidRDefault="007A2B38" w:rsidP="007A2B38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7A2B38" w:rsidRPr="00E61B31" w14:paraId="1600BFD8" w14:textId="77777777" w:rsidTr="007A2B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3"/>
        </w:trPr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8B38E3" w14:textId="77777777" w:rsidR="007A2B38" w:rsidRDefault="007A2B38" w:rsidP="007A2B38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 xml:space="preserve">լխավոր մասնագետ՝ </w:t>
            </w:r>
            <w:r w:rsidRPr="004778D3">
              <w:rPr>
                <w:rFonts w:ascii="GHEA Grapalat" w:hAnsi="GHEA Grapalat"/>
                <w:color w:val="000000"/>
                <w:sz w:val="24"/>
                <w:szCs w:val="24"/>
              </w:rPr>
              <w:t>27-33.5-Մ2-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01208C0" w14:textId="77777777" w:rsidR="007A2B38" w:rsidRPr="00FD1E0D" w:rsidRDefault="007A2B38" w:rsidP="007A2B38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EE66EA3" w14:textId="77777777" w:rsidR="007A2B38" w:rsidRPr="00611D25" w:rsidRDefault="007A2B38" w:rsidP="007A2B38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2F4898" w14:textId="77777777" w:rsidR="007A2B38" w:rsidRPr="00611D25" w:rsidRDefault="007A2B38" w:rsidP="007A2B38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7A2B38" w:rsidRPr="00E61B31" w14:paraId="7DCD0D66" w14:textId="77777777" w:rsidTr="007A2B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6"/>
        </w:trPr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CC8607" w14:textId="77777777" w:rsidR="007A2B38" w:rsidRDefault="007A2B38" w:rsidP="007A2B38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lastRenderedPageBreak/>
              <w:t>Գ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 xml:space="preserve">լխավոր մասնագետ՝ </w:t>
            </w:r>
            <w:r w:rsidRPr="004778D3">
              <w:rPr>
                <w:rFonts w:ascii="GHEA Grapalat" w:hAnsi="GHEA Grapalat"/>
                <w:color w:val="000000"/>
                <w:sz w:val="24"/>
                <w:szCs w:val="24"/>
              </w:rPr>
              <w:t>27-33.5-Մ2-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46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23E9C1B" w14:textId="77777777" w:rsidR="007A2B38" w:rsidRPr="00FD1E0D" w:rsidRDefault="007A2B38" w:rsidP="007A2B38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6F757F4" w14:textId="77777777" w:rsidR="007A2B38" w:rsidRPr="00611D25" w:rsidRDefault="007A2B38" w:rsidP="007A2B38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F6028F" w14:textId="77777777" w:rsidR="007A2B38" w:rsidRPr="00611D25" w:rsidRDefault="007A2B38" w:rsidP="007A2B38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7A2B38" w:rsidRPr="00E61B31" w14:paraId="3BF9DEB8" w14:textId="77777777" w:rsidTr="007A2B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6"/>
        </w:trPr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880002" w14:textId="77777777" w:rsidR="007A2B38" w:rsidRDefault="007A2B38" w:rsidP="007A2B38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 xml:space="preserve">լխավոր մասնագետ՝ </w:t>
            </w:r>
            <w:r w:rsidRPr="004778D3">
              <w:rPr>
                <w:rFonts w:ascii="GHEA Grapalat" w:hAnsi="GHEA Grapalat"/>
                <w:color w:val="000000"/>
                <w:sz w:val="24"/>
                <w:szCs w:val="24"/>
              </w:rPr>
              <w:t>27-33.5-Մ2-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47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275339B" w14:textId="77777777" w:rsidR="007A2B38" w:rsidRPr="00FD1E0D" w:rsidRDefault="007A2B38" w:rsidP="007A2B38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54983D8" w14:textId="77777777" w:rsidR="007A2B38" w:rsidRPr="00611D25" w:rsidRDefault="007A2B38" w:rsidP="007A2B38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53DAB3" w14:textId="77777777" w:rsidR="007A2B38" w:rsidRPr="00611D25" w:rsidRDefault="007A2B38" w:rsidP="007A2B38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7A2B38" w:rsidRPr="00E61B31" w14:paraId="19B8349C" w14:textId="77777777" w:rsidTr="007A2B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6"/>
        </w:trPr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E1FC93" w14:textId="77777777" w:rsidR="007A2B38" w:rsidRDefault="007A2B38" w:rsidP="007A2B38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 xml:space="preserve">լխավոր մասնագետ՝ </w:t>
            </w:r>
            <w:r w:rsidRPr="004778D3">
              <w:rPr>
                <w:rFonts w:ascii="GHEA Grapalat" w:hAnsi="GHEA Grapalat"/>
                <w:color w:val="000000"/>
                <w:sz w:val="24"/>
                <w:szCs w:val="24"/>
              </w:rPr>
              <w:t>27-33.5-Մ2-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48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7A39B66" w14:textId="77777777" w:rsidR="007A2B38" w:rsidRPr="00FD1E0D" w:rsidRDefault="007A2B38" w:rsidP="007A2B38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A8D659B" w14:textId="77777777" w:rsidR="007A2B38" w:rsidRPr="00611D25" w:rsidRDefault="007A2B38" w:rsidP="007A2B38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7FC513" w14:textId="77777777" w:rsidR="007A2B38" w:rsidRPr="00611D25" w:rsidRDefault="007A2B38" w:rsidP="007A2B38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7A2B38" w:rsidRPr="00E61B31" w14:paraId="272568E1" w14:textId="77777777" w:rsidTr="007A2B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6"/>
        </w:trPr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C6FBD2" w14:textId="77777777" w:rsidR="007A2B38" w:rsidRDefault="007A2B38" w:rsidP="007A2B38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 xml:space="preserve">լխավոր մասնագետ՝ </w:t>
            </w:r>
            <w:r w:rsidRPr="004778D3">
              <w:rPr>
                <w:rFonts w:ascii="GHEA Grapalat" w:hAnsi="GHEA Grapalat"/>
                <w:color w:val="000000"/>
                <w:sz w:val="24"/>
                <w:szCs w:val="24"/>
              </w:rPr>
              <w:t>27-33.5-Մ2-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49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EB77524" w14:textId="77777777" w:rsidR="007A2B38" w:rsidRPr="00FD1E0D" w:rsidRDefault="007A2B38" w:rsidP="007A2B38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F15B55A" w14:textId="77777777" w:rsidR="007A2B38" w:rsidRPr="00611D25" w:rsidRDefault="007A2B38" w:rsidP="007A2B38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DB1E47" w14:textId="77777777" w:rsidR="007A2B38" w:rsidRPr="00611D25" w:rsidRDefault="007A2B38" w:rsidP="007A2B38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7A2B38" w:rsidRPr="00E61B31" w14:paraId="36367582" w14:textId="77777777" w:rsidTr="007A2B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6"/>
        </w:trPr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354678" w14:textId="77777777" w:rsidR="007A2B38" w:rsidRDefault="007A2B38" w:rsidP="007A2B38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 xml:space="preserve">լխավոր մասնագետ՝ </w:t>
            </w:r>
            <w:r w:rsidRPr="004778D3">
              <w:rPr>
                <w:rFonts w:ascii="GHEA Grapalat" w:hAnsi="GHEA Grapalat"/>
                <w:color w:val="000000"/>
                <w:sz w:val="24"/>
                <w:szCs w:val="24"/>
              </w:rPr>
              <w:t>27-33.5-Մ2-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50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3DD556A" w14:textId="77777777" w:rsidR="007A2B38" w:rsidRPr="00FD1E0D" w:rsidRDefault="007A2B38" w:rsidP="007A2B38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D22ABF5" w14:textId="77777777" w:rsidR="007A2B38" w:rsidRPr="00611D25" w:rsidRDefault="007A2B38" w:rsidP="007A2B38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2BB7C9" w14:textId="77777777" w:rsidR="007A2B38" w:rsidRPr="00611D25" w:rsidRDefault="007A2B38" w:rsidP="007A2B38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7A2B38" w:rsidRPr="00E61B31" w14:paraId="5F2C879E" w14:textId="77777777" w:rsidTr="007A2B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8"/>
        </w:trPr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46CDBF" w14:textId="77777777" w:rsidR="007A2B38" w:rsidRDefault="007A2B38" w:rsidP="007A2B38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 xml:space="preserve">լխավոր մասնագետ՝ </w:t>
            </w:r>
            <w:r w:rsidRPr="004778D3">
              <w:rPr>
                <w:rFonts w:ascii="GHEA Grapalat" w:hAnsi="GHEA Grapalat"/>
                <w:color w:val="000000"/>
                <w:sz w:val="24"/>
                <w:szCs w:val="24"/>
              </w:rPr>
              <w:t>27-33.5-Մ2-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51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1500A34" w14:textId="77777777" w:rsidR="007A2B38" w:rsidRPr="00FD1E0D" w:rsidRDefault="007A2B38" w:rsidP="007A2B38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6A4435D" w14:textId="77777777" w:rsidR="007A2B38" w:rsidRPr="00611D25" w:rsidRDefault="007A2B38" w:rsidP="007A2B38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B8EB6C" w14:textId="77777777" w:rsidR="007A2B38" w:rsidRPr="00611D25" w:rsidRDefault="007A2B38" w:rsidP="007A2B38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7A2B38" w:rsidRPr="00E61B31" w14:paraId="35FC4A35" w14:textId="77777777" w:rsidTr="007A2B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6"/>
        </w:trPr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5B9C21" w14:textId="77777777" w:rsidR="007A2B38" w:rsidRDefault="007A2B38" w:rsidP="007A2B38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 xml:space="preserve">լխավոր մասնագետ՝ </w:t>
            </w:r>
            <w:r w:rsidRPr="004778D3">
              <w:rPr>
                <w:rFonts w:ascii="GHEA Grapalat" w:hAnsi="GHEA Grapalat"/>
                <w:color w:val="000000"/>
                <w:sz w:val="24"/>
                <w:szCs w:val="24"/>
              </w:rPr>
              <w:t>27-33.5-Մ2-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52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7816EC3" w14:textId="77777777" w:rsidR="007A2B38" w:rsidRPr="00FD1E0D" w:rsidRDefault="007A2B38" w:rsidP="007A2B38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B830155" w14:textId="77777777" w:rsidR="007A2B38" w:rsidRPr="00611D25" w:rsidRDefault="007A2B38" w:rsidP="007A2B38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D7198E" w14:textId="77777777" w:rsidR="007A2B38" w:rsidRPr="00611D25" w:rsidRDefault="007A2B38" w:rsidP="007A2B38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7A2B38" w:rsidRPr="00E61B31" w14:paraId="6AFE3A95" w14:textId="77777777" w:rsidTr="007A2B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6"/>
        </w:trPr>
        <w:tc>
          <w:tcPr>
            <w:tcW w:w="5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B7A334" w14:textId="77777777" w:rsidR="007A2B38" w:rsidRDefault="007A2B38" w:rsidP="007A2B38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 xml:space="preserve">վագ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27-33.5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Մ3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-8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1FCD476" w14:textId="77777777" w:rsidR="007A2B38" w:rsidRPr="00FD1E0D" w:rsidRDefault="007A2B38" w:rsidP="007A2B38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B6F9327" w14:textId="77777777" w:rsidR="007A2B38" w:rsidRPr="00611D25" w:rsidRDefault="007A2B38" w:rsidP="007A2B38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6D024E" w14:textId="77777777" w:rsidR="007A2B38" w:rsidRPr="00611D25" w:rsidRDefault="007A2B38" w:rsidP="007A2B38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7A2B38" w:rsidRPr="00E61B31" w14:paraId="3BDF4B0C" w14:textId="77777777" w:rsidTr="007A2B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8"/>
        </w:trPr>
        <w:tc>
          <w:tcPr>
            <w:tcW w:w="5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1A5493" w14:textId="77777777" w:rsidR="007A2B38" w:rsidRPr="00E61B31" w:rsidRDefault="007A2B38" w:rsidP="007A2B38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 xml:space="preserve">վագ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27-33.5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Մ3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-9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B2B5B5A" w14:textId="77777777" w:rsidR="007A2B38" w:rsidRPr="00E61B31" w:rsidRDefault="007A2B38" w:rsidP="007A2B38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95C5E44" w14:textId="77777777" w:rsidR="007A2B38" w:rsidRPr="00E61B31" w:rsidRDefault="007A2B38" w:rsidP="007A2B38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9936FD" w14:textId="77777777" w:rsidR="007A2B38" w:rsidRPr="00E61B31" w:rsidRDefault="007A2B38" w:rsidP="007A2B38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7A2B38" w:rsidRPr="00E61B31" w14:paraId="58940A24" w14:textId="77777777" w:rsidTr="007A2B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35"/>
        </w:trPr>
        <w:tc>
          <w:tcPr>
            <w:tcW w:w="5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4EDB9D" w14:textId="77777777" w:rsidR="007A2B38" w:rsidRPr="00611D25" w:rsidRDefault="007A2B38" w:rsidP="007A2B38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 xml:space="preserve">վագ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27-33.5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Մ3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-10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C4BB7C0" w14:textId="77777777" w:rsidR="007A2B38" w:rsidRPr="00FD1E0D" w:rsidRDefault="007A2B38" w:rsidP="007A2B38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FD536EA" w14:textId="77777777" w:rsidR="007A2B38" w:rsidRPr="00611D25" w:rsidRDefault="007A2B38" w:rsidP="007A2B38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A8821B" w14:textId="77777777" w:rsidR="007A2B38" w:rsidRPr="00611D25" w:rsidRDefault="007A2B38" w:rsidP="007A2B38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7A2B38" w:rsidRPr="00E61B31" w14:paraId="23ED077C" w14:textId="77777777" w:rsidTr="007A2B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8"/>
        </w:trPr>
        <w:tc>
          <w:tcPr>
            <w:tcW w:w="5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55FA18" w14:textId="77777777" w:rsidR="007A2B38" w:rsidRPr="00E61B31" w:rsidRDefault="007A2B38" w:rsidP="007A2B38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 xml:space="preserve">վագ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27-33.5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Մ3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-11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7683D96" w14:textId="77777777" w:rsidR="007A2B38" w:rsidRPr="00E61B31" w:rsidRDefault="007A2B38" w:rsidP="007A2B38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50F9FA5" w14:textId="77777777" w:rsidR="007A2B38" w:rsidRPr="00611D25" w:rsidRDefault="007A2B38" w:rsidP="007A2B38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6C7C64" w14:textId="77777777" w:rsidR="007A2B38" w:rsidRPr="00611D25" w:rsidRDefault="007A2B38" w:rsidP="007A2B38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7A2B38" w:rsidRPr="00E61B31" w14:paraId="1789E998" w14:textId="77777777" w:rsidTr="007A2B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8"/>
        </w:trPr>
        <w:tc>
          <w:tcPr>
            <w:tcW w:w="5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44DCF6" w14:textId="77777777" w:rsidR="007A2B38" w:rsidRPr="00E61B31" w:rsidRDefault="007A2B38" w:rsidP="007A2B38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 xml:space="preserve">վագ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27-33.5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Մ3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-12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7DDBD0F" w14:textId="77777777" w:rsidR="007A2B38" w:rsidRPr="00E61B31" w:rsidRDefault="007A2B38" w:rsidP="007A2B38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0AAAD4F" w14:textId="77777777" w:rsidR="007A2B38" w:rsidRPr="00611D25" w:rsidRDefault="007A2B38" w:rsidP="007A2B38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C786C5" w14:textId="77777777" w:rsidR="007A2B38" w:rsidRPr="00611D25" w:rsidRDefault="007A2B38" w:rsidP="007A2B38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7A2B38" w:rsidRPr="00E61B31" w14:paraId="5FC1D101" w14:textId="77777777" w:rsidTr="007A2B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5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D31E46" w14:textId="77777777" w:rsidR="007A2B38" w:rsidRPr="00E61B31" w:rsidRDefault="007A2B38" w:rsidP="007A2B38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3D23CB" w14:textId="77777777" w:rsidR="007A2B38" w:rsidRPr="00E61B31" w:rsidRDefault="007A2B38" w:rsidP="007A2B38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92FDB5" w14:textId="77777777" w:rsidR="007A2B38" w:rsidRPr="00611D25" w:rsidRDefault="007A2B38" w:rsidP="007A2B38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37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1BF63A" w14:textId="77777777" w:rsidR="007A2B38" w:rsidRPr="00611D25" w:rsidRDefault="007A2B38" w:rsidP="007A2B38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7A2B38" w:rsidRPr="00E61B31" w14:paraId="2ADC518F" w14:textId="77777777" w:rsidTr="007A2B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5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7C0D93" w14:textId="77777777" w:rsidR="007A2B38" w:rsidRPr="00E61B31" w:rsidRDefault="007A2B38" w:rsidP="007A2B38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217DB2" w14:textId="77777777" w:rsidR="007A2B38" w:rsidRPr="00E61B31" w:rsidRDefault="007A2B38" w:rsidP="007A2B38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DFDF77" w14:textId="77777777" w:rsidR="007A2B38" w:rsidRPr="00611D25" w:rsidRDefault="007A2B38" w:rsidP="007A2B38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8CD535" w14:textId="77777777" w:rsidR="007A2B38" w:rsidRPr="00611D25" w:rsidRDefault="007A2B38" w:rsidP="007A2B38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</w:p>
        </w:tc>
      </w:tr>
      <w:tr w:rsidR="007A2B38" w:rsidRPr="00E61B31" w14:paraId="3A3DEBD0" w14:textId="77777777" w:rsidTr="007A2B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5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31A5CD" w14:textId="77777777" w:rsidR="007A2B38" w:rsidRPr="00E61B31" w:rsidRDefault="007A2B38" w:rsidP="007A2B38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B294EB" w14:textId="77777777" w:rsidR="007A2B38" w:rsidRPr="00E61B31" w:rsidRDefault="007A2B38" w:rsidP="007A2B38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07E759" w14:textId="77777777" w:rsidR="007A2B38" w:rsidRPr="00611D25" w:rsidRDefault="007A2B38" w:rsidP="007A2B38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42EAFD" w14:textId="77777777" w:rsidR="007A2B38" w:rsidRPr="00611D25" w:rsidRDefault="007A2B38" w:rsidP="007A2B38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</w:p>
        </w:tc>
      </w:tr>
      <w:tr w:rsidR="007A2B38" w:rsidRPr="00E61B31" w14:paraId="5C5F7760" w14:textId="77777777" w:rsidTr="007A2B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5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8C66CC" w14:textId="77777777" w:rsidR="007A2B38" w:rsidRPr="009E6360" w:rsidRDefault="007A2B38" w:rsidP="007A2B38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9E6360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Դիմումների և բողոքների քննության</w:t>
            </w:r>
            <w:r w:rsidRPr="009E6360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 xml:space="preserve"> բաժին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5090F3" w14:textId="77777777" w:rsidR="007A2B38" w:rsidRPr="00E61B31" w:rsidRDefault="007A2B38" w:rsidP="007A2B38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D5A966" w14:textId="77777777" w:rsidR="007A2B38" w:rsidRPr="00611D25" w:rsidRDefault="007A2B38" w:rsidP="007A2B38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D06FD7" w14:textId="77777777" w:rsidR="007A2B38" w:rsidRPr="00611D25" w:rsidRDefault="007A2B38" w:rsidP="007A2B38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</w:p>
        </w:tc>
      </w:tr>
      <w:tr w:rsidR="007A2B38" w:rsidRPr="00E61B31" w14:paraId="108E6C08" w14:textId="77777777" w:rsidTr="007A2B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5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7389C5" w14:textId="77777777" w:rsidR="007A2B38" w:rsidRPr="00E61B31" w:rsidRDefault="007A2B38" w:rsidP="007A2B38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Բ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 xml:space="preserve">աժնի պետ՝ </w:t>
            </w:r>
            <w:r w:rsidRPr="004778D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27-33.5-Ղ4-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6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C7939FC" w14:textId="77777777" w:rsidR="007A2B38" w:rsidRPr="00E61B31" w:rsidRDefault="007A2B38" w:rsidP="007A2B38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1B25635" w14:textId="77777777" w:rsidR="007A2B38" w:rsidRPr="00611D25" w:rsidRDefault="007A2B38" w:rsidP="007A2B38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A20B0B" w14:textId="77777777" w:rsidR="007A2B38" w:rsidRPr="00611D25" w:rsidRDefault="007A2B38" w:rsidP="007A2B38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7A2B38" w:rsidRPr="00E61B31" w14:paraId="659CEF9A" w14:textId="77777777" w:rsidTr="007A2B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D329E0" w14:textId="77777777" w:rsidR="007A2B38" w:rsidRPr="009E6360" w:rsidRDefault="007A2B38" w:rsidP="007A2B38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 xml:space="preserve">լխավոր մասնագետ՝ </w:t>
            </w:r>
            <w:r w:rsidRPr="004778D3">
              <w:rPr>
                <w:rFonts w:ascii="GHEA Grapalat" w:hAnsi="GHEA Grapalat"/>
                <w:color w:val="000000"/>
                <w:sz w:val="24"/>
                <w:szCs w:val="24"/>
              </w:rPr>
              <w:t>27-33.5-Մ2-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53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9FA4E57" w14:textId="77777777" w:rsidR="007A2B38" w:rsidRPr="00E61B31" w:rsidRDefault="007A2B38" w:rsidP="007A2B38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29C42E2" w14:textId="77777777" w:rsidR="007A2B38" w:rsidRPr="00611D25" w:rsidRDefault="007A2B38" w:rsidP="007A2B38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BECBCA" w14:textId="77777777" w:rsidR="007A2B38" w:rsidRPr="00611D25" w:rsidRDefault="007A2B38" w:rsidP="007A2B38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7A2B38" w:rsidRPr="00E61B31" w14:paraId="43322E12" w14:textId="77777777" w:rsidTr="007A2B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A0E460" w14:textId="77777777" w:rsidR="007A2B38" w:rsidRPr="009E6360" w:rsidRDefault="007A2B38" w:rsidP="007A2B38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 xml:space="preserve">լխավոր մասնագետ՝ </w:t>
            </w:r>
            <w:r w:rsidRPr="004778D3">
              <w:rPr>
                <w:rFonts w:ascii="GHEA Grapalat" w:hAnsi="GHEA Grapalat"/>
                <w:color w:val="000000"/>
                <w:sz w:val="24"/>
                <w:szCs w:val="24"/>
              </w:rPr>
              <w:t>27-33.5-Մ2-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54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7661343" w14:textId="77777777" w:rsidR="007A2B38" w:rsidRPr="00E61B31" w:rsidRDefault="007A2B38" w:rsidP="007A2B38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1FDC9C2" w14:textId="77777777" w:rsidR="007A2B38" w:rsidRPr="00611D25" w:rsidRDefault="007A2B38" w:rsidP="007A2B38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31D7D6" w14:textId="77777777" w:rsidR="007A2B38" w:rsidRPr="00611D25" w:rsidRDefault="007A2B38" w:rsidP="007A2B38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7A2B38" w:rsidRPr="00E61B31" w14:paraId="1219B72A" w14:textId="77777777" w:rsidTr="007A2B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1E2FCB" w14:textId="77777777" w:rsidR="007A2B38" w:rsidRPr="009E6360" w:rsidRDefault="007A2B38" w:rsidP="007A2B38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 xml:space="preserve">լխավոր մասնագետ՝ </w:t>
            </w:r>
            <w:r w:rsidRPr="004778D3">
              <w:rPr>
                <w:rFonts w:ascii="GHEA Grapalat" w:hAnsi="GHEA Grapalat"/>
                <w:color w:val="000000"/>
                <w:sz w:val="24"/>
                <w:szCs w:val="24"/>
              </w:rPr>
              <w:t>27-33.5-Մ2-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55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C1C74FB" w14:textId="77777777" w:rsidR="007A2B38" w:rsidRPr="00E61B31" w:rsidRDefault="007A2B38" w:rsidP="007A2B38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AC0B34D" w14:textId="77777777" w:rsidR="007A2B38" w:rsidRPr="00611D25" w:rsidRDefault="007A2B38" w:rsidP="007A2B38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AB5CF3" w14:textId="77777777" w:rsidR="007A2B38" w:rsidRPr="00611D25" w:rsidRDefault="007A2B38" w:rsidP="007A2B38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7A2B38" w:rsidRPr="00E61B31" w14:paraId="52B3E3BE" w14:textId="77777777" w:rsidTr="007A2B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947469" w14:textId="77777777" w:rsidR="007A2B38" w:rsidRPr="009E6360" w:rsidRDefault="007A2B38" w:rsidP="007A2B38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 xml:space="preserve">լխավոր մասնագետ՝ </w:t>
            </w:r>
            <w:r w:rsidRPr="004778D3">
              <w:rPr>
                <w:rFonts w:ascii="GHEA Grapalat" w:hAnsi="GHEA Grapalat"/>
                <w:color w:val="000000"/>
                <w:sz w:val="24"/>
                <w:szCs w:val="24"/>
              </w:rPr>
              <w:t>27-33.5-Մ2-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56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D42DC26" w14:textId="77777777" w:rsidR="007A2B38" w:rsidRPr="00E61B31" w:rsidRDefault="007A2B38" w:rsidP="007A2B38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9048F53" w14:textId="77777777" w:rsidR="007A2B38" w:rsidRPr="00611D25" w:rsidRDefault="007A2B38" w:rsidP="007A2B38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FB1DD3" w14:textId="77777777" w:rsidR="007A2B38" w:rsidRPr="00611D25" w:rsidRDefault="007A2B38" w:rsidP="007A2B38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7A2B38" w:rsidRPr="00E61B31" w14:paraId="5A281CCB" w14:textId="77777777" w:rsidTr="007A2B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34E3C9" w14:textId="77777777" w:rsidR="007A2B38" w:rsidRPr="009E6360" w:rsidRDefault="007A2B38" w:rsidP="007A2B38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 xml:space="preserve">լխավոր մասնագետ՝ </w:t>
            </w:r>
            <w:r w:rsidRPr="004778D3">
              <w:rPr>
                <w:rFonts w:ascii="GHEA Grapalat" w:hAnsi="GHEA Grapalat"/>
                <w:color w:val="000000"/>
                <w:sz w:val="24"/>
                <w:szCs w:val="24"/>
              </w:rPr>
              <w:t>27-33.5-Մ2-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57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A138836" w14:textId="77777777" w:rsidR="007A2B38" w:rsidRPr="00E61B31" w:rsidRDefault="007A2B38" w:rsidP="007A2B38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A5D5291" w14:textId="77777777" w:rsidR="007A2B38" w:rsidRPr="00611D25" w:rsidRDefault="007A2B38" w:rsidP="007A2B38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353B14" w14:textId="77777777" w:rsidR="007A2B38" w:rsidRPr="00611D25" w:rsidRDefault="007A2B38" w:rsidP="007A2B38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7A2B38" w:rsidRPr="00E61B31" w14:paraId="50117A14" w14:textId="77777777" w:rsidTr="007A2B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E5903B" w14:textId="77777777" w:rsidR="007A2B38" w:rsidRPr="009E6360" w:rsidRDefault="007A2B38" w:rsidP="007A2B38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 xml:space="preserve">լխավոր մասնագետ՝ </w:t>
            </w:r>
            <w:r w:rsidRPr="004778D3">
              <w:rPr>
                <w:rFonts w:ascii="GHEA Grapalat" w:hAnsi="GHEA Grapalat"/>
                <w:color w:val="000000"/>
                <w:sz w:val="24"/>
                <w:szCs w:val="24"/>
              </w:rPr>
              <w:t>27-33.5-Մ2-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58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4DB0445" w14:textId="77777777" w:rsidR="007A2B38" w:rsidRPr="00E61B31" w:rsidRDefault="007A2B38" w:rsidP="007A2B38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13FA6EE" w14:textId="77777777" w:rsidR="007A2B38" w:rsidRPr="00611D25" w:rsidRDefault="007A2B38" w:rsidP="007A2B38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F3C677" w14:textId="77777777" w:rsidR="007A2B38" w:rsidRPr="00611D25" w:rsidRDefault="007A2B38" w:rsidP="007A2B38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7A2B38" w:rsidRPr="00E61B31" w14:paraId="2EB3895D" w14:textId="77777777" w:rsidTr="007A2B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85299B" w14:textId="77777777" w:rsidR="007A2B38" w:rsidRPr="009E6360" w:rsidRDefault="007A2B38" w:rsidP="007A2B38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 xml:space="preserve">լխավոր մասնագետ՝ </w:t>
            </w:r>
            <w:r w:rsidRPr="004778D3">
              <w:rPr>
                <w:rFonts w:ascii="GHEA Grapalat" w:hAnsi="GHEA Grapalat"/>
                <w:color w:val="000000"/>
                <w:sz w:val="24"/>
                <w:szCs w:val="24"/>
              </w:rPr>
              <w:t>27-33.5-Մ2-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59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499FF12" w14:textId="77777777" w:rsidR="007A2B38" w:rsidRPr="00E61B31" w:rsidRDefault="007A2B38" w:rsidP="007A2B38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2DB0E42" w14:textId="77777777" w:rsidR="007A2B38" w:rsidRPr="00611D25" w:rsidRDefault="007A2B38" w:rsidP="007A2B38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BEE712" w14:textId="77777777" w:rsidR="007A2B38" w:rsidRPr="00611D25" w:rsidRDefault="007A2B38" w:rsidP="007A2B38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7A2B38" w:rsidRPr="00E61B31" w14:paraId="09F96F6E" w14:textId="77777777" w:rsidTr="007A2B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5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A976DF" w14:textId="77777777" w:rsidR="007A2B38" w:rsidRPr="00E61B31" w:rsidRDefault="007A2B38" w:rsidP="007A2B38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 xml:space="preserve">վագ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27-33.5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Մ3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-13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8422ACB" w14:textId="77777777" w:rsidR="007A2B38" w:rsidRPr="00E61B31" w:rsidRDefault="007A2B38" w:rsidP="007A2B38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D708928" w14:textId="77777777" w:rsidR="007A2B38" w:rsidRPr="00611D25" w:rsidRDefault="007A2B38" w:rsidP="007A2B38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4AB472" w14:textId="77777777" w:rsidR="007A2B38" w:rsidRPr="00611D25" w:rsidRDefault="007A2B38" w:rsidP="007A2B38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7A2B38" w:rsidRPr="00E61B31" w14:paraId="1FB20901" w14:textId="77777777" w:rsidTr="007A2B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5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3485A9" w14:textId="77777777" w:rsidR="007A2B38" w:rsidRPr="00E61B31" w:rsidRDefault="007A2B38" w:rsidP="007A2B38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 xml:space="preserve">վագ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27-33.5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Մ3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-14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6F86ECD" w14:textId="77777777" w:rsidR="007A2B38" w:rsidRPr="00E61B31" w:rsidRDefault="007A2B38" w:rsidP="007A2B38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3BF701C" w14:textId="77777777" w:rsidR="007A2B38" w:rsidRPr="00611D25" w:rsidRDefault="007A2B38" w:rsidP="007A2B38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3CC081" w14:textId="77777777" w:rsidR="007A2B38" w:rsidRPr="00611D25" w:rsidRDefault="007A2B38" w:rsidP="007A2B38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7A2B38" w:rsidRPr="00E61B31" w14:paraId="24318C8C" w14:textId="77777777" w:rsidTr="007A2B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5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1033D3" w14:textId="77777777" w:rsidR="007A2B38" w:rsidRPr="00E61B31" w:rsidRDefault="007A2B38" w:rsidP="007A2B38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A0CB90" w14:textId="77777777" w:rsidR="007A2B38" w:rsidRPr="00E61B31" w:rsidRDefault="007A2B38" w:rsidP="007A2B38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AE5012" w14:textId="77777777" w:rsidR="007A2B38" w:rsidRPr="00611D25" w:rsidRDefault="007A2B38" w:rsidP="007A2B38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428693" w14:textId="77777777" w:rsidR="007A2B38" w:rsidRPr="00611D25" w:rsidRDefault="007A2B38" w:rsidP="007A2B38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7A2B38" w:rsidRPr="00E61B31" w14:paraId="3031B0C6" w14:textId="77777777" w:rsidTr="007A2B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5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E993DB" w14:textId="77777777" w:rsidR="007A2B38" w:rsidRPr="00E61B31" w:rsidRDefault="007A2B38" w:rsidP="007A2B38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D9E67D" w14:textId="77777777" w:rsidR="007A2B38" w:rsidRPr="00E61B31" w:rsidRDefault="007A2B38" w:rsidP="007A2B38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6C3083" w14:textId="77777777" w:rsidR="007A2B38" w:rsidRPr="00611D25" w:rsidRDefault="007A2B38" w:rsidP="007A2B38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8DE909" w14:textId="77777777" w:rsidR="007A2B38" w:rsidRPr="00611D25" w:rsidRDefault="007A2B38" w:rsidP="007A2B38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7A2B38" w:rsidRPr="00E61B31" w14:paraId="1B86610C" w14:textId="77777777" w:rsidTr="007A2B38">
        <w:trPr>
          <w:trHeight w:val="123"/>
        </w:trPr>
        <w:tc>
          <w:tcPr>
            <w:tcW w:w="50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D575FBD" w14:textId="77777777" w:rsidR="007A2B38" w:rsidRPr="00556ED5" w:rsidRDefault="007A2B38" w:rsidP="007A2B38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000000"/>
                <w:sz w:val="10"/>
                <w:szCs w:val="10"/>
                <w:lang w:val="hy-AM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C00BE43" w14:textId="77777777" w:rsidR="007A2B38" w:rsidRPr="00E61B31" w:rsidRDefault="007A2B38" w:rsidP="007A2B38">
            <w:pPr>
              <w:spacing w:line="276" w:lineRule="auto"/>
              <w:jc w:val="center"/>
              <w:rPr>
                <w:rFonts w:ascii="GHEA Grapalat" w:hAnsi="GHEA Grapalat" w:cs="Calibri"/>
                <w:b/>
                <w:bCs/>
                <w:color w:val="000000"/>
                <w:sz w:val="10"/>
                <w:szCs w:val="10"/>
                <w:lang w:val="hy-AM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38FD9B1" w14:textId="77777777" w:rsidR="007A2B38" w:rsidRPr="00E61B31" w:rsidRDefault="007A2B38" w:rsidP="007A2B38">
            <w:pPr>
              <w:spacing w:line="276" w:lineRule="auto"/>
              <w:jc w:val="center"/>
              <w:rPr>
                <w:rFonts w:ascii="GHEA Grapalat" w:hAnsi="GHEA Grapalat" w:cs="Calibri"/>
                <w:b/>
                <w:bCs/>
                <w:sz w:val="10"/>
                <w:szCs w:val="10"/>
                <w:lang w:val="hy-AM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9F54D6" w14:textId="77777777" w:rsidR="007A2B38" w:rsidRPr="00E61B31" w:rsidRDefault="007A2B38" w:rsidP="007A2B38">
            <w:pPr>
              <w:spacing w:line="276" w:lineRule="auto"/>
              <w:jc w:val="center"/>
              <w:rPr>
                <w:rFonts w:ascii="GHEA Grapalat" w:hAnsi="GHEA Grapalat"/>
                <w:b/>
                <w:sz w:val="10"/>
                <w:szCs w:val="10"/>
                <w:lang w:val="hy-AM"/>
              </w:rPr>
            </w:pPr>
          </w:p>
        </w:tc>
      </w:tr>
      <w:tr w:rsidR="007A2B38" w:rsidRPr="00F2638E" w14:paraId="6189FA18" w14:textId="77777777" w:rsidTr="007A2B38">
        <w:trPr>
          <w:trHeight w:val="123"/>
        </w:trPr>
        <w:tc>
          <w:tcPr>
            <w:tcW w:w="50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D45D1E5" w14:textId="77777777" w:rsidR="007A2B38" w:rsidRPr="00C03B55" w:rsidRDefault="007A2B38" w:rsidP="007A2B38">
            <w:pPr>
              <w:spacing w:line="276" w:lineRule="auto"/>
              <w:rPr>
                <w:rFonts w:ascii="GHEA Grapalat" w:hAnsi="GHEA Grapalat" w:cs="Arial"/>
                <w:b/>
                <w:bCs/>
                <w:color w:val="000000" w:themeColor="text1"/>
                <w:lang w:val="hy-AM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A91EB13" w14:textId="77777777" w:rsidR="007A2B38" w:rsidRDefault="007A2B38" w:rsidP="007A2B38">
            <w:pPr>
              <w:spacing w:line="276" w:lineRule="auto"/>
              <w:rPr>
                <w:rFonts w:ascii="GHEA Grapalat" w:hAnsi="GHEA Grapalat" w:cs="Arial"/>
                <w:b/>
                <w:bCs/>
                <w:color w:val="FFFFFF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AF40A2C" w14:textId="77777777" w:rsidR="007A2B38" w:rsidRPr="00C03B55" w:rsidRDefault="007A2B38" w:rsidP="007A2B38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000000" w:themeColor="text1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3724C1" w14:textId="77777777" w:rsidR="007A2B38" w:rsidRDefault="007A2B38" w:rsidP="007A2B38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</w:tr>
      <w:tr w:rsidR="007A2B38" w:rsidRPr="00F2638E" w14:paraId="3BC9024E" w14:textId="77777777" w:rsidTr="007A2B38">
        <w:trPr>
          <w:trHeight w:val="123"/>
        </w:trPr>
        <w:tc>
          <w:tcPr>
            <w:tcW w:w="50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54C5FD6" w14:textId="77777777" w:rsidR="007A2B38" w:rsidRPr="00611D25" w:rsidRDefault="007A2B38" w:rsidP="007A2B38">
            <w:pPr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  <w:r w:rsidRPr="00611D25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Ընդամենը՝</w:t>
            </w:r>
          </w:p>
          <w:p w14:paraId="5E05448C" w14:textId="77777777" w:rsidR="007A2B38" w:rsidRPr="00611D25" w:rsidRDefault="007A2B38" w:rsidP="007A2B38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  <w:r w:rsidRPr="00611D25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սահմանվել է</w:t>
            </w:r>
          </w:p>
          <w:p w14:paraId="0B23845B" w14:textId="77777777" w:rsidR="007A2B38" w:rsidRDefault="007A2B38" w:rsidP="007A2B38">
            <w:pPr>
              <w:spacing w:line="276" w:lineRule="auto"/>
              <w:rPr>
                <w:rFonts w:ascii="GHEA Grapalat" w:hAnsi="GHEA Grapalat" w:cs="Arial"/>
                <w:b/>
                <w:bCs/>
                <w:color w:val="000000" w:themeColor="text1"/>
                <w:lang w:val="hy-AM"/>
              </w:rPr>
            </w:pPr>
            <w:r w:rsidRPr="00611D25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 xml:space="preserve">Քաղաքացիական ծառայող՝ </w:t>
            </w:r>
            <w:r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80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 xml:space="preserve">         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C995433" w14:textId="77777777" w:rsidR="007A2B38" w:rsidRDefault="007A2B38" w:rsidP="007A2B38">
            <w:pPr>
              <w:spacing w:line="276" w:lineRule="auto"/>
              <w:rPr>
                <w:rFonts w:ascii="GHEA Grapalat" w:hAnsi="GHEA Grapalat" w:cs="Arial"/>
                <w:b/>
                <w:bCs/>
                <w:color w:val="FFFFFF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1400AC2" w14:textId="77777777" w:rsidR="007A2B38" w:rsidRPr="00C03B55" w:rsidRDefault="007A2B38" w:rsidP="007A2B38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000000" w:themeColor="text1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E9936A" w14:textId="77777777" w:rsidR="007A2B38" w:rsidRDefault="007A2B38" w:rsidP="007A2B38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</w:tr>
    </w:tbl>
    <w:p w14:paraId="2BCEE4C9" w14:textId="69FFA3A6" w:rsidR="00383A95" w:rsidRPr="007A2B38" w:rsidRDefault="00383A95" w:rsidP="00383A95">
      <w:pPr>
        <w:ind w:left="-180"/>
        <w:jc w:val="both"/>
        <w:rPr>
          <w:rFonts w:ascii="GHEA Grapalat" w:hAnsi="GHEA Grapalat"/>
          <w:b/>
        </w:rPr>
      </w:pPr>
    </w:p>
    <w:p w14:paraId="3B2BBC9A" w14:textId="77777777" w:rsidR="00383A95" w:rsidRDefault="00383A95" w:rsidP="00383A95">
      <w:pPr>
        <w:ind w:left="-180"/>
        <w:jc w:val="both"/>
        <w:rPr>
          <w:rFonts w:ascii="GHEA Grapalat" w:hAnsi="GHEA Grapalat"/>
          <w:b/>
          <w:lang w:val="af-ZA"/>
        </w:rPr>
      </w:pPr>
    </w:p>
    <w:p w14:paraId="05AEF440" w14:textId="77777777" w:rsidR="00D52B41" w:rsidRPr="00803F14" w:rsidRDefault="00D52B41" w:rsidP="00D52B41">
      <w:pPr>
        <w:jc w:val="center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 xml:space="preserve">                                                                                                                           </w:t>
      </w:r>
      <w:r w:rsidRPr="00803F14">
        <w:rPr>
          <w:rFonts w:ascii="GHEA Grapalat" w:hAnsi="GHEA Grapalat"/>
          <w:b/>
          <w:lang w:val="hy-AM"/>
        </w:rPr>
        <w:t xml:space="preserve">ՀԱՎԵԼՎԱԾ </w:t>
      </w:r>
    </w:p>
    <w:p w14:paraId="23DCDF71" w14:textId="77777777" w:rsidR="00D52B41" w:rsidRPr="00803F14" w:rsidRDefault="00D52B41" w:rsidP="00D52B41">
      <w:pPr>
        <w:jc w:val="right"/>
        <w:rPr>
          <w:rFonts w:ascii="GHEA Grapalat" w:hAnsi="GHEA Grapalat"/>
          <w:b/>
          <w:lang w:val="hy-AM"/>
        </w:rPr>
      </w:pPr>
      <w:r w:rsidRPr="00803F14">
        <w:rPr>
          <w:rFonts w:ascii="GHEA Grapalat" w:hAnsi="GHEA Grapalat"/>
          <w:b/>
          <w:lang w:val="hy-AM"/>
        </w:rPr>
        <w:t>ՀՀ ՆԳ ՆԱԽԱՐԱՐԻ</w:t>
      </w:r>
    </w:p>
    <w:p w14:paraId="6B74C19F" w14:textId="77777777" w:rsidR="00D52B41" w:rsidRPr="00803F14" w:rsidRDefault="00D52B41" w:rsidP="00D52B41">
      <w:pPr>
        <w:jc w:val="right"/>
        <w:rPr>
          <w:rFonts w:ascii="GHEA Grapalat" w:hAnsi="GHEA Grapalat"/>
          <w:b/>
          <w:lang w:val="hy-AM"/>
        </w:rPr>
      </w:pPr>
      <w:r w:rsidRPr="00803F14">
        <w:rPr>
          <w:rFonts w:ascii="GHEA Grapalat" w:hAnsi="GHEA Grapalat"/>
          <w:b/>
          <w:lang w:val="hy-AM"/>
        </w:rPr>
        <w:t xml:space="preserve">&lt;&lt;  </w:t>
      </w:r>
      <w:r>
        <w:rPr>
          <w:rFonts w:ascii="GHEA Grapalat" w:hAnsi="GHEA Grapalat"/>
          <w:b/>
          <w:lang w:val="hy-AM"/>
        </w:rPr>
        <w:t>15</w:t>
      </w:r>
      <w:r w:rsidRPr="00803F14">
        <w:rPr>
          <w:rFonts w:ascii="GHEA Grapalat" w:hAnsi="GHEA Grapalat"/>
          <w:b/>
          <w:lang w:val="hy-AM"/>
        </w:rPr>
        <w:t xml:space="preserve">  &gt;&gt;__</w:t>
      </w:r>
      <w:r>
        <w:rPr>
          <w:rFonts w:ascii="GHEA Grapalat" w:hAnsi="GHEA Grapalat"/>
          <w:b/>
          <w:lang w:val="hy-AM"/>
        </w:rPr>
        <w:t>12__2023թ. ԹԻՎ 78</w:t>
      </w:r>
      <w:r w:rsidRPr="00803F14">
        <w:rPr>
          <w:rFonts w:ascii="GHEA Grapalat" w:hAnsi="GHEA Grapalat"/>
          <w:b/>
          <w:lang w:val="hy-AM"/>
        </w:rPr>
        <w:t>-</w:t>
      </w:r>
      <w:r>
        <w:rPr>
          <w:rFonts w:ascii="GHEA Grapalat" w:hAnsi="GHEA Grapalat"/>
          <w:b/>
          <w:lang w:val="hy-AM"/>
        </w:rPr>
        <w:t>Լ</w:t>
      </w:r>
      <w:r w:rsidRPr="00803F14">
        <w:rPr>
          <w:rFonts w:ascii="GHEA Grapalat" w:hAnsi="GHEA Grapalat"/>
          <w:b/>
          <w:lang w:val="hy-AM"/>
        </w:rPr>
        <w:t xml:space="preserve"> ՀՐԱՄԱՆԻ</w:t>
      </w:r>
    </w:p>
    <w:p w14:paraId="7934ED37" w14:textId="77777777" w:rsidR="00D52B41" w:rsidRPr="00803F14" w:rsidRDefault="00D52B41" w:rsidP="00D52B41">
      <w:pPr>
        <w:jc w:val="right"/>
        <w:rPr>
          <w:rFonts w:ascii="GHEA Grapalat" w:hAnsi="GHEA Grapalat"/>
          <w:b/>
          <w:sz w:val="28"/>
          <w:lang w:val="hy-AM"/>
        </w:rPr>
      </w:pPr>
    </w:p>
    <w:p w14:paraId="7E7D4BF1" w14:textId="77777777" w:rsidR="00D52B41" w:rsidRPr="00803F14" w:rsidRDefault="00D52B41" w:rsidP="00D52B41">
      <w:pPr>
        <w:jc w:val="center"/>
        <w:rPr>
          <w:rFonts w:ascii="GHEA Grapalat" w:hAnsi="GHEA Grapalat"/>
          <w:b/>
          <w:sz w:val="28"/>
          <w:lang w:val="hy-AM"/>
        </w:rPr>
      </w:pPr>
      <w:r w:rsidRPr="00803F14">
        <w:rPr>
          <w:rFonts w:ascii="GHEA Grapalat" w:hAnsi="GHEA Grapalat"/>
          <w:b/>
          <w:sz w:val="28"/>
          <w:lang w:val="hy-AM"/>
        </w:rPr>
        <w:t>ԿԱԶՄՀԱՍՏԻՔԱՅԻՆ ՓՈՓՈԽՈՒԹՅՈՒՆՆԵՐԻ ՑԱՆԿ</w:t>
      </w:r>
    </w:p>
    <w:p w14:paraId="27D74B39" w14:textId="77777777" w:rsidR="00D52B41" w:rsidRPr="00803F14" w:rsidRDefault="00D52B41" w:rsidP="00D52B41">
      <w:pPr>
        <w:jc w:val="center"/>
        <w:rPr>
          <w:rFonts w:ascii="GHEA Grapalat" w:hAnsi="GHEA Grapalat"/>
          <w:b/>
          <w:sz w:val="28"/>
          <w:lang w:val="hy-AM"/>
        </w:rPr>
      </w:pPr>
    </w:p>
    <w:tbl>
      <w:tblPr>
        <w:tblW w:w="1063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98"/>
        <w:gridCol w:w="3510"/>
        <w:gridCol w:w="1170"/>
        <w:gridCol w:w="1260"/>
      </w:tblGrid>
      <w:tr w:rsidR="00D52B41" w:rsidRPr="00E61B31" w14:paraId="3C7B0863" w14:textId="77777777" w:rsidTr="0051115B">
        <w:trPr>
          <w:trHeight w:val="1225"/>
        </w:trPr>
        <w:tc>
          <w:tcPr>
            <w:tcW w:w="4698" w:type="dxa"/>
            <w:vMerge w:val="restart"/>
            <w:tcBorders>
              <w:top w:val="single" w:sz="8" w:space="0" w:color="auto"/>
              <w:bottom w:val="nil"/>
            </w:tcBorders>
            <w:shd w:val="clear" w:color="auto" w:fill="auto"/>
            <w:vAlign w:val="center"/>
          </w:tcPr>
          <w:p w14:paraId="096D8820" w14:textId="77777777" w:rsidR="00D52B41" w:rsidRPr="00E61B31" w:rsidRDefault="00D52B41" w:rsidP="0051115B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 w:rsidRPr="00DC2A83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Ստորաբաժանում/պաշտոն (պաշտոնի ծածկագիր)</w:t>
            </w:r>
          </w:p>
        </w:tc>
        <w:tc>
          <w:tcPr>
            <w:tcW w:w="3510" w:type="dxa"/>
            <w:vMerge w:val="restart"/>
            <w:tcBorders>
              <w:top w:val="single" w:sz="8" w:space="0" w:color="auto"/>
              <w:bottom w:val="nil"/>
            </w:tcBorders>
            <w:shd w:val="clear" w:color="auto" w:fill="auto"/>
            <w:vAlign w:val="center"/>
          </w:tcPr>
          <w:p w14:paraId="4A0BF2DD" w14:textId="77777777" w:rsidR="00D52B41" w:rsidRDefault="00D52B41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</w:rPr>
            </w:pPr>
            <w:r w:rsidRPr="00DC2A83">
              <w:rPr>
                <w:rFonts w:ascii="GHEA Grapalat" w:hAnsi="GHEA Grapalat"/>
                <w:b/>
                <w:bCs/>
                <w:color w:val="000000"/>
              </w:rPr>
              <w:t>Քաղաքական</w:t>
            </w:r>
          </w:p>
          <w:p w14:paraId="4770EDD0" w14:textId="77777777" w:rsidR="00D52B41" w:rsidRDefault="00D52B41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</w:rPr>
            </w:pPr>
            <w:r w:rsidRPr="00DC2A83">
              <w:rPr>
                <w:rFonts w:ascii="GHEA Grapalat" w:hAnsi="GHEA Grapalat"/>
                <w:b/>
                <w:bCs/>
                <w:color w:val="000000"/>
              </w:rPr>
              <w:t>/հայեցողական/</w:t>
            </w:r>
          </w:p>
          <w:p w14:paraId="5260231F" w14:textId="77777777" w:rsidR="00D52B41" w:rsidRDefault="00D52B41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</w:rPr>
            </w:pPr>
            <w:r w:rsidRPr="001D7AE0">
              <w:rPr>
                <w:rFonts w:ascii="GHEA Grapalat" w:hAnsi="GHEA Grapalat" w:cs="Calibri"/>
                <w:b/>
                <w:bCs/>
                <w:color w:val="000000"/>
              </w:rPr>
              <w:t>փրկարարական ծառայող</w:t>
            </w:r>
            <w:r>
              <w:rPr>
                <w:rFonts w:ascii="GHEA Grapalat" w:hAnsi="GHEA Grapalat"/>
                <w:b/>
                <w:bCs/>
                <w:color w:val="000000"/>
                <w:lang w:val="hy-AM"/>
              </w:rPr>
              <w:t>/</w:t>
            </w:r>
            <w:r w:rsidRPr="001D7AE0">
              <w:rPr>
                <w:rFonts w:ascii="GHEA Grapalat" w:hAnsi="GHEA Grapalat"/>
                <w:b/>
                <w:bCs/>
                <w:color w:val="000000"/>
                <w:lang w:val="hy-AM"/>
              </w:rPr>
              <w:t>ոստիկանության ծառայող</w:t>
            </w:r>
            <w:r>
              <w:rPr>
                <w:rFonts w:ascii="GHEA Grapalat" w:hAnsi="GHEA Grapalat"/>
                <w:b/>
                <w:bCs/>
                <w:color w:val="000000"/>
                <w:lang w:val="hy-AM"/>
              </w:rPr>
              <w:t>/</w:t>
            </w:r>
            <w:r w:rsidRPr="00DC2A83">
              <w:rPr>
                <w:rFonts w:ascii="GHEA Grapalat" w:hAnsi="GHEA Grapalat"/>
                <w:b/>
                <w:bCs/>
                <w:color w:val="000000"/>
              </w:rPr>
              <w:t>քաղաքացիական ծառայող/քաղաքացիական աշխատանք կատարող/</w:t>
            </w:r>
          </w:p>
          <w:p w14:paraId="4D303EF1" w14:textId="77777777" w:rsidR="00D52B41" w:rsidRPr="00432CE5" w:rsidRDefault="00D52B41" w:rsidP="0051115B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color w:val="000000"/>
                <w:lang w:val="hy-AM"/>
              </w:rPr>
              <w:t>/</w:t>
            </w:r>
            <w:r w:rsidRPr="00DC2A83">
              <w:rPr>
                <w:rFonts w:ascii="GHEA Grapalat" w:hAnsi="GHEA Grapalat"/>
                <w:b/>
                <w:bCs/>
                <w:color w:val="000000"/>
              </w:rPr>
              <w:t>տեխնիկական սպասարկող</w:t>
            </w:r>
          </w:p>
        </w:tc>
        <w:tc>
          <w:tcPr>
            <w:tcW w:w="2430" w:type="dxa"/>
            <w:gridSpan w:val="2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EB85DB" w14:textId="77777777" w:rsidR="00D52B41" w:rsidRPr="00E61B31" w:rsidRDefault="00D52B41" w:rsidP="0051115B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 w:rsidRPr="00E61B31">
              <w:rPr>
                <w:rFonts w:ascii="GHEA Grapalat" w:hAnsi="GHEA Grapalat"/>
                <w:b/>
                <w:sz w:val="24"/>
                <w:szCs w:val="24"/>
              </w:rPr>
              <w:t>Պաշտոնների քանակը</w:t>
            </w:r>
          </w:p>
        </w:tc>
      </w:tr>
      <w:tr w:rsidR="00D52B41" w:rsidRPr="00E61B31" w14:paraId="5FD0588A" w14:textId="77777777" w:rsidTr="0051115B">
        <w:trPr>
          <w:trHeight w:val="123"/>
        </w:trPr>
        <w:tc>
          <w:tcPr>
            <w:tcW w:w="4698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6FD9209" w14:textId="77777777" w:rsidR="00D52B41" w:rsidRPr="00E61B31" w:rsidRDefault="00D52B41" w:rsidP="0051115B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  <w:tc>
          <w:tcPr>
            <w:tcW w:w="3510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8D83577" w14:textId="77777777" w:rsidR="00D52B41" w:rsidRPr="00E61B31" w:rsidRDefault="00D52B41" w:rsidP="0051115B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87FA08" w14:textId="77777777" w:rsidR="00D52B41" w:rsidRPr="001D7AE0" w:rsidRDefault="00D52B41" w:rsidP="0051115B">
            <w:pPr>
              <w:jc w:val="center"/>
              <w:rPr>
                <w:rFonts w:ascii="GHEA Grapalat" w:hAnsi="GHEA Grapalat"/>
                <w:b/>
              </w:rPr>
            </w:pPr>
            <w:r w:rsidRPr="001D7AE0">
              <w:rPr>
                <w:rFonts w:ascii="GHEA Grapalat" w:hAnsi="GHEA Grapalat"/>
                <w:b/>
              </w:rPr>
              <w:t>ՍԱՀՄԱՆ-ՎՈՒՄ Է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900302" w14:textId="77777777" w:rsidR="00D52B41" w:rsidRPr="001D7AE0" w:rsidRDefault="00D52B41" w:rsidP="0051115B">
            <w:pPr>
              <w:jc w:val="center"/>
              <w:rPr>
                <w:rFonts w:ascii="GHEA Grapalat" w:hAnsi="GHEA Grapalat"/>
                <w:b/>
              </w:rPr>
            </w:pPr>
            <w:r w:rsidRPr="001D7AE0">
              <w:rPr>
                <w:rFonts w:ascii="GHEA Grapalat" w:hAnsi="GHEA Grapalat"/>
                <w:b/>
              </w:rPr>
              <w:t>ԿՐՃԱՏ-ՎՈՒՄ Է</w:t>
            </w:r>
          </w:p>
        </w:tc>
      </w:tr>
      <w:tr w:rsidR="00D52B41" w:rsidRPr="00E61B31" w14:paraId="7E585DEE" w14:textId="77777777" w:rsidTr="0051115B">
        <w:trPr>
          <w:trHeight w:val="704"/>
        </w:trPr>
        <w:tc>
          <w:tcPr>
            <w:tcW w:w="469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6E186DD" w14:textId="77777777" w:rsidR="00D52B41" w:rsidRPr="00535EC2" w:rsidRDefault="00D52B41" w:rsidP="0051115B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535EC2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ՀՀ ՆԳՆ </w:t>
            </w:r>
            <w:r w:rsidRPr="00535EC2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 xml:space="preserve">ֆինանսաբյուջետային </w:t>
            </w:r>
            <w:r w:rsidRPr="00535EC2">
              <w:rPr>
                <w:rFonts w:ascii="GHEA Grapalat" w:hAnsi="GHEA Grapalat"/>
                <w:b/>
                <w:sz w:val="24"/>
                <w:szCs w:val="24"/>
                <w:lang w:val="hy-AM"/>
              </w:rPr>
              <w:t>վարչություն</w:t>
            </w:r>
          </w:p>
        </w:tc>
        <w:tc>
          <w:tcPr>
            <w:tcW w:w="351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4FFB93C" w14:textId="77777777" w:rsidR="00D52B41" w:rsidRPr="00E61B31" w:rsidRDefault="00D52B41" w:rsidP="0051115B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71EA53" w14:textId="77777777" w:rsidR="00D52B41" w:rsidRPr="001D7AE0" w:rsidRDefault="00D52B41" w:rsidP="0051115B">
            <w:pPr>
              <w:jc w:val="center"/>
              <w:rPr>
                <w:rFonts w:ascii="GHEA Grapalat" w:hAnsi="GHEA Grapalat"/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37161F" w14:textId="77777777" w:rsidR="00D52B41" w:rsidRPr="001D7AE0" w:rsidRDefault="00D52B41" w:rsidP="0051115B">
            <w:pPr>
              <w:jc w:val="center"/>
              <w:rPr>
                <w:rFonts w:ascii="GHEA Grapalat" w:hAnsi="GHEA Grapalat"/>
                <w:b/>
              </w:rPr>
            </w:pPr>
          </w:p>
        </w:tc>
      </w:tr>
      <w:tr w:rsidR="00D52B41" w:rsidRPr="00E61B31" w14:paraId="07BD703E" w14:textId="77777777" w:rsidTr="0051115B">
        <w:trPr>
          <w:trHeight w:val="443"/>
        </w:trPr>
        <w:tc>
          <w:tcPr>
            <w:tcW w:w="469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F18616C" w14:textId="77777777" w:rsidR="00D52B41" w:rsidRPr="00D53913" w:rsidRDefault="00D52B41" w:rsidP="0051115B">
            <w:pPr>
              <w:jc w:val="center"/>
              <w:rPr>
                <w:rFonts w:ascii="GHEA Grapalat" w:hAnsi="GHEA Grapalat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Կազմակերպվում է</w:t>
            </w:r>
          </w:p>
        </w:tc>
        <w:tc>
          <w:tcPr>
            <w:tcW w:w="351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55E21F6" w14:textId="77777777" w:rsidR="00D52B41" w:rsidRPr="00E61B31" w:rsidRDefault="00D52B41" w:rsidP="0051115B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4996EA" w14:textId="77777777" w:rsidR="00D52B41" w:rsidRPr="00926E5F" w:rsidRDefault="00D52B41" w:rsidP="0051115B">
            <w:pPr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2F397E" w14:textId="77777777" w:rsidR="00D52B41" w:rsidRPr="00926E5F" w:rsidRDefault="00D52B41" w:rsidP="0051115B">
            <w:pPr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</w:tr>
      <w:tr w:rsidR="00D52B41" w:rsidRPr="00FD1E0D" w14:paraId="242733D2" w14:textId="77777777" w:rsidTr="0051115B">
        <w:trPr>
          <w:trHeight w:val="123"/>
        </w:trPr>
        <w:tc>
          <w:tcPr>
            <w:tcW w:w="469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987A95B" w14:textId="77777777" w:rsidR="00D52B41" w:rsidRPr="00FD1E0D" w:rsidRDefault="00D52B41" w:rsidP="0051115B">
            <w:pPr>
              <w:rPr>
                <w:rFonts w:ascii="GHEA Grapalat" w:hAnsi="GHEA Grapalat"/>
                <w:bCs/>
                <w:sz w:val="24"/>
                <w:szCs w:val="24"/>
              </w:rPr>
            </w:pPr>
            <w:r w:rsidRPr="00FD1E0D">
              <w:rPr>
                <w:rFonts w:ascii="GHEA Grapalat" w:hAnsi="GHEA Grapalat"/>
                <w:bCs/>
                <w:sz w:val="26"/>
                <w:szCs w:val="26"/>
                <w:lang w:val="hy-AM"/>
              </w:rPr>
              <w:t xml:space="preserve">Վարչության պետ՝ </w:t>
            </w:r>
            <w:r w:rsidRPr="00AC58DF">
              <w:rPr>
                <w:rFonts w:ascii="GHEA Grapalat" w:hAnsi="GHEA Grapalat"/>
                <w:sz w:val="24"/>
                <w:szCs w:val="24"/>
                <w:lang w:val="hy-AM"/>
              </w:rPr>
              <w:t>27-34</w:t>
            </w:r>
            <w:r w:rsidRPr="00AC58DF">
              <w:rPr>
                <w:rFonts w:ascii="Cambria Math" w:eastAsia="MS Mincho" w:hAnsi="Cambria Math" w:cs="Cambria Math"/>
                <w:sz w:val="24"/>
                <w:szCs w:val="24"/>
                <w:lang w:val="hy-AM"/>
              </w:rPr>
              <w:t>․</w:t>
            </w:r>
            <w:r w:rsidRPr="00AC58DF">
              <w:rPr>
                <w:rFonts w:ascii="GHEA Grapalat" w:hAnsi="GHEA Grapalat"/>
                <w:sz w:val="24"/>
                <w:szCs w:val="24"/>
                <w:lang w:val="hy-AM"/>
              </w:rPr>
              <w:t>4</w:t>
            </w:r>
            <w:r w:rsidRPr="00AC58DF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-</w:t>
            </w:r>
            <w:r w:rsidRPr="00AC58DF"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  <w:t>Ղ</w:t>
            </w:r>
            <w:r w:rsidRPr="00AC58DF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3-1</w:t>
            </w:r>
          </w:p>
        </w:tc>
        <w:tc>
          <w:tcPr>
            <w:tcW w:w="351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478CFB1" w14:textId="77777777" w:rsidR="00D52B41" w:rsidRPr="00FD1E0D" w:rsidRDefault="00D52B41" w:rsidP="0051115B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FD1E0D">
              <w:rPr>
                <w:rFonts w:ascii="GHEA Grapalat" w:hAnsi="GHEA Grapalat"/>
                <w:color w:val="000000"/>
                <w:lang w:val="hy-AM"/>
              </w:rPr>
              <w:t>Ք</w:t>
            </w:r>
            <w:r w:rsidRPr="00FD1E0D">
              <w:rPr>
                <w:rFonts w:ascii="GHEA Grapalat" w:hAnsi="GHEA Grapalat"/>
                <w:color w:val="000000"/>
              </w:rPr>
              <w:t>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C485A8" w14:textId="77777777" w:rsidR="00D52B41" w:rsidRPr="00FD1E0D" w:rsidRDefault="00D52B41" w:rsidP="0051115B">
            <w:pPr>
              <w:jc w:val="center"/>
              <w:rPr>
                <w:rFonts w:ascii="GHEA Grapalat" w:hAnsi="GHEA Grapalat"/>
                <w:lang w:val="hy-AM"/>
              </w:rPr>
            </w:pPr>
            <w:r w:rsidRPr="00FD1E0D">
              <w:rPr>
                <w:rFonts w:ascii="GHEA Grapalat" w:hAnsi="GHEA Grapalat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483508" w14:textId="77777777" w:rsidR="00D52B41" w:rsidRPr="00FD1E0D" w:rsidRDefault="00D52B41" w:rsidP="0051115B">
            <w:pPr>
              <w:jc w:val="center"/>
              <w:rPr>
                <w:rFonts w:ascii="GHEA Grapalat" w:hAnsi="GHEA Grapalat"/>
                <w:lang w:val="hy-AM"/>
              </w:rPr>
            </w:pPr>
            <w:r w:rsidRPr="00FD1E0D">
              <w:rPr>
                <w:rFonts w:ascii="GHEA Grapalat" w:hAnsi="GHEA Grapalat"/>
                <w:lang w:val="hy-AM"/>
              </w:rPr>
              <w:t>-</w:t>
            </w:r>
          </w:p>
        </w:tc>
      </w:tr>
      <w:tr w:rsidR="00D52B41" w:rsidRPr="00FD1E0D" w14:paraId="3D90EE63" w14:textId="77777777" w:rsidTr="0051115B">
        <w:trPr>
          <w:trHeight w:val="123"/>
        </w:trPr>
        <w:tc>
          <w:tcPr>
            <w:tcW w:w="469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EFBD6CF" w14:textId="77777777" w:rsidR="00D52B41" w:rsidRDefault="00D52B41" w:rsidP="0051115B">
            <w:pPr>
              <w:rPr>
                <w:rFonts w:ascii="GHEA Grapalat" w:hAnsi="GHEA Grapalat"/>
                <w:bCs/>
                <w:sz w:val="26"/>
                <w:szCs w:val="26"/>
                <w:lang w:val="hy-AM"/>
              </w:rPr>
            </w:pPr>
            <w:r w:rsidRPr="00FD1E0D">
              <w:rPr>
                <w:rFonts w:ascii="GHEA Grapalat" w:hAnsi="GHEA Grapalat"/>
                <w:bCs/>
                <w:sz w:val="26"/>
                <w:szCs w:val="26"/>
                <w:lang w:val="hy-AM"/>
              </w:rPr>
              <w:t>Վարչության պետ</w:t>
            </w:r>
            <w:r>
              <w:rPr>
                <w:rFonts w:ascii="GHEA Grapalat" w:hAnsi="GHEA Grapalat"/>
                <w:bCs/>
                <w:sz w:val="26"/>
                <w:szCs w:val="26"/>
                <w:lang w:val="hy-AM"/>
              </w:rPr>
              <w:t>ի տեղակալ</w:t>
            </w:r>
            <w:r w:rsidRPr="00FD1E0D">
              <w:rPr>
                <w:rFonts w:ascii="GHEA Grapalat" w:hAnsi="GHEA Grapalat"/>
                <w:bCs/>
                <w:sz w:val="26"/>
                <w:szCs w:val="26"/>
                <w:lang w:val="hy-AM"/>
              </w:rPr>
              <w:t>՝</w:t>
            </w:r>
          </w:p>
          <w:p w14:paraId="6E6C7CAB" w14:textId="77777777" w:rsidR="00D52B41" w:rsidRPr="00FD1E0D" w:rsidRDefault="00D52B41" w:rsidP="0051115B">
            <w:pPr>
              <w:rPr>
                <w:rFonts w:ascii="GHEA Grapalat" w:hAnsi="GHEA Grapalat"/>
                <w:bCs/>
                <w:sz w:val="26"/>
                <w:szCs w:val="26"/>
                <w:lang w:val="hy-AM"/>
              </w:rPr>
            </w:pPr>
            <w:r w:rsidRPr="00FD1E0D">
              <w:rPr>
                <w:rFonts w:ascii="GHEA Grapalat" w:hAnsi="GHEA Grapalat"/>
                <w:bCs/>
                <w:sz w:val="26"/>
                <w:szCs w:val="26"/>
                <w:lang w:val="hy-AM"/>
              </w:rPr>
              <w:t xml:space="preserve"> </w:t>
            </w:r>
            <w:r w:rsidRPr="00AC58DF">
              <w:rPr>
                <w:rFonts w:ascii="GHEA Grapalat" w:hAnsi="GHEA Grapalat"/>
                <w:sz w:val="24"/>
                <w:szCs w:val="24"/>
                <w:lang w:val="hy-AM"/>
              </w:rPr>
              <w:t>27-34</w:t>
            </w:r>
            <w:r w:rsidRPr="00AC58DF">
              <w:rPr>
                <w:rFonts w:ascii="Cambria Math" w:eastAsia="MS Mincho" w:hAnsi="Cambria Math" w:cs="Cambria Math"/>
                <w:sz w:val="24"/>
                <w:szCs w:val="24"/>
                <w:lang w:val="hy-AM"/>
              </w:rPr>
              <w:t>․</w:t>
            </w:r>
            <w:r w:rsidRPr="00AC58DF">
              <w:rPr>
                <w:rFonts w:ascii="GHEA Grapalat" w:hAnsi="GHEA Grapalat"/>
                <w:sz w:val="24"/>
                <w:szCs w:val="24"/>
                <w:lang w:val="hy-AM"/>
              </w:rPr>
              <w:t>4</w:t>
            </w:r>
            <w:r w:rsidRPr="00AC58DF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-</w:t>
            </w:r>
            <w:r w:rsidRPr="00AC58DF"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  <w:t>Ղ</w:t>
            </w:r>
            <w:r w:rsidRPr="00AC58DF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4-1</w:t>
            </w:r>
          </w:p>
        </w:tc>
        <w:tc>
          <w:tcPr>
            <w:tcW w:w="351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2F7922C" w14:textId="77777777" w:rsidR="00D52B41" w:rsidRPr="00FD1E0D" w:rsidRDefault="00D52B41" w:rsidP="0051115B">
            <w:pPr>
              <w:jc w:val="center"/>
              <w:rPr>
                <w:rFonts w:ascii="GHEA Grapalat" w:hAnsi="GHEA Grapalat"/>
                <w:color w:val="000000"/>
                <w:lang w:val="hy-AM"/>
              </w:rPr>
            </w:pPr>
            <w:r w:rsidRPr="00FD1E0D">
              <w:rPr>
                <w:rFonts w:ascii="GHEA Grapalat" w:hAnsi="GHEA Grapalat"/>
                <w:color w:val="000000"/>
                <w:lang w:val="hy-AM"/>
              </w:rPr>
              <w:t>Ք</w:t>
            </w:r>
            <w:r w:rsidRPr="00FD1E0D">
              <w:rPr>
                <w:rFonts w:ascii="GHEA Grapalat" w:hAnsi="GHEA Grapalat"/>
                <w:color w:val="000000"/>
              </w:rPr>
              <w:t>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AF8B1B" w14:textId="77777777" w:rsidR="00D52B41" w:rsidRPr="00FD1E0D" w:rsidRDefault="00D52B41" w:rsidP="0051115B">
            <w:pPr>
              <w:jc w:val="center"/>
              <w:rPr>
                <w:rFonts w:ascii="GHEA Grapalat" w:hAnsi="GHEA Grapalat"/>
                <w:lang w:val="hy-AM"/>
              </w:rPr>
            </w:pPr>
            <w:r w:rsidRPr="00FD1E0D">
              <w:rPr>
                <w:rFonts w:ascii="GHEA Grapalat" w:hAnsi="GHEA Grapalat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7884F1" w14:textId="77777777" w:rsidR="00D52B41" w:rsidRPr="00FD1E0D" w:rsidRDefault="00D52B41" w:rsidP="0051115B">
            <w:pPr>
              <w:jc w:val="center"/>
              <w:rPr>
                <w:rFonts w:ascii="GHEA Grapalat" w:hAnsi="GHEA Grapalat"/>
                <w:lang w:val="hy-AM"/>
              </w:rPr>
            </w:pPr>
            <w:r w:rsidRPr="00FD1E0D">
              <w:rPr>
                <w:rFonts w:ascii="GHEA Grapalat" w:hAnsi="GHEA Grapalat"/>
                <w:lang w:val="hy-AM"/>
              </w:rPr>
              <w:t>-</w:t>
            </w:r>
          </w:p>
        </w:tc>
      </w:tr>
      <w:tr w:rsidR="00D52B41" w:rsidRPr="00FD1E0D" w14:paraId="1602E528" w14:textId="77777777" w:rsidTr="0051115B">
        <w:trPr>
          <w:trHeight w:val="123"/>
        </w:trPr>
        <w:tc>
          <w:tcPr>
            <w:tcW w:w="469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C1627D3" w14:textId="77777777" w:rsidR="00D52B41" w:rsidRDefault="00D52B41" w:rsidP="0051115B">
            <w:pPr>
              <w:rPr>
                <w:rFonts w:ascii="GHEA Grapalat" w:hAnsi="GHEA Grapalat"/>
                <w:bCs/>
                <w:sz w:val="26"/>
                <w:szCs w:val="26"/>
                <w:lang w:val="hy-AM"/>
              </w:rPr>
            </w:pPr>
            <w:r w:rsidRPr="00FD1E0D">
              <w:rPr>
                <w:rFonts w:ascii="GHEA Grapalat" w:hAnsi="GHEA Grapalat"/>
                <w:bCs/>
                <w:sz w:val="26"/>
                <w:szCs w:val="26"/>
                <w:lang w:val="hy-AM"/>
              </w:rPr>
              <w:t>Վարչության պետ</w:t>
            </w:r>
            <w:r>
              <w:rPr>
                <w:rFonts w:ascii="GHEA Grapalat" w:hAnsi="GHEA Grapalat"/>
                <w:bCs/>
                <w:sz w:val="26"/>
                <w:szCs w:val="26"/>
                <w:lang w:val="hy-AM"/>
              </w:rPr>
              <w:t>ի տեղակալ</w:t>
            </w:r>
            <w:r w:rsidRPr="00FD1E0D">
              <w:rPr>
                <w:rFonts w:ascii="GHEA Grapalat" w:hAnsi="GHEA Grapalat"/>
                <w:bCs/>
                <w:sz w:val="26"/>
                <w:szCs w:val="26"/>
                <w:lang w:val="hy-AM"/>
              </w:rPr>
              <w:t>՝</w:t>
            </w:r>
          </w:p>
          <w:p w14:paraId="7902BE03" w14:textId="77777777" w:rsidR="00D52B41" w:rsidRPr="00FD1E0D" w:rsidRDefault="00D52B41" w:rsidP="0051115B">
            <w:pPr>
              <w:rPr>
                <w:rFonts w:ascii="GHEA Grapalat" w:hAnsi="GHEA Grapalat"/>
                <w:bCs/>
                <w:sz w:val="26"/>
                <w:szCs w:val="26"/>
                <w:lang w:val="hy-AM"/>
              </w:rPr>
            </w:pPr>
            <w:r w:rsidRPr="00FD1E0D">
              <w:rPr>
                <w:rFonts w:ascii="GHEA Grapalat" w:hAnsi="GHEA Grapalat"/>
                <w:bCs/>
                <w:sz w:val="26"/>
                <w:szCs w:val="26"/>
                <w:lang w:val="hy-AM"/>
              </w:rPr>
              <w:t xml:space="preserve"> </w:t>
            </w:r>
            <w:r w:rsidRPr="00AC58DF">
              <w:rPr>
                <w:rFonts w:ascii="GHEA Grapalat" w:hAnsi="GHEA Grapalat"/>
                <w:sz w:val="24"/>
                <w:szCs w:val="24"/>
                <w:lang w:val="hy-AM"/>
              </w:rPr>
              <w:t>27-34</w:t>
            </w:r>
            <w:r w:rsidRPr="00AC58DF">
              <w:rPr>
                <w:rFonts w:ascii="Cambria Math" w:eastAsia="MS Mincho" w:hAnsi="Cambria Math" w:cs="Cambria Math"/>
                <w:sz w:val="24"/>
                <w:szCs w:val="24"/>
                <w:lang w:val="hy-AM"/>
              </w:rPr>
              <w:t>․</w:t>
            </w:r>
            <w:r w:rsidRPr="00AC58DF">
              <w:rPr>
                <w:rFonts w:ascii="GHEA Grapalat" w:hAnsi="GHEA Grapalat"/>
                <w:sz w:val="24"/>
                <w:szCs w:val="24"/>
                <w:lang w:val="hy-AM"/>
              </w:rPr>
              <w:t>4</w:t>
            </w:r>
            <w:r w:rsidRPr="00AC58DF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-</w:t>
            </w:r>
            <w:r w:rsidRPr="00AC58DF"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  <w:t>Ղ</w:t>
            </w:r>
            <w:r w:rsidRPr="00AC58DF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4-</w:t>
            </w:r>
            <w: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2</w:t>
            </w:r>
          </w:p>
        </w:tc>
        <w:tc>
          <w:tcPr>
            <w:tcW w:w="351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9407CBC" w14:textId="77777777" w:rsidR="00D52B41" w:rsidRPr="00FD1E0D" w:rsidRDefault="00D52B41" w:rsidP="0051115B">
            <w:pPr>
              <w:jc w:val="center"/>
              <w:rPr>
                <w:rFonts w:ascii="GHEA Grapalat" w:hAnsi="GHEA Grapalat"/>
                <w:color w:val="000000"/>
                <w:lang w:val="hy-AM"/>
              </w:rPr>
            </w:pPr>
            <w:r w:rsidRPr="00FD1E0D">
              <w:rPr>
                <w:rFonts w:ascii="GHEA Grapalat" w:hAnsi="GHEA Grapalat"/>
                <w:color w:val="000000"/>
                <w:lang w:val="hy-AM"/>
              </w:rPr>
              <w:t>Ք</w:t>
            </w:r>
            <w:r w:rsidRPr="00FD1E0D">
              <w:rPr>
                <w:rFonts w:ascii="GHEA Grapalat" w:hAnsi="GHEA Grapalat"/>
                <w:color w:val="000000"/>
              </w:rPr>
              <w:t>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E3E0B" w14:textId="77777777" w:rsidR="00D52B41" w:rsidRPr="00FD1E0D" w:rsidRDefault="00D52B41" w:rsidP="0051115B">
            <w:pPr>
              <w:jc w:val="center"/>
              <w:rPr>
                <w:rFonts w:ascii="GHEA Grapalat" w:hAnsi="GHEA Grapalat"/>
                <w:lang w:val="hy-AM"/>
              </w:rPr>
            </w:pPr>
            <w:r w:rsidRPr="00FD1E0D">
              <w:rPr>
                <w:rFonts w:ascii="GHEA Grapalat" w:hAnsi="GHEA Grapalat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9F0EAD" w14:textId="77777777" w:rsidR="00D52B41" w:rsidRPr="00FD1E0D" w:rsidRDefault="00D52B41" w:rsidP="0051115B">
            <w:pPr>
              <w:jc w:val="center"/>
              <w:rPr>
                <w:rFonts w:ascii="GHEA Grapalat" w:hAnsi="GHEA Grapalat"/>
                <w:lang w:val="hy-AM"/>
              </w:rPr>
            </w:pPr>
            <w:r w:rsidRPr="00FD1E0D">
              <w:rPr>
                <w:rFonts w:ascii="GHEA Grapalat" w:hAnsi="GHEA Grapalat"/>
                <w:lang w:val="hy-AM"/>
              </w:rPr>
              <w:t>-</w:t>
            </w:r>
          </w:p>
        </w:tc>
      </w:tr>
      <w:tr w:rsidR="00D52B41" w:rsidRPr="00E61B31" w14:paraId="7CD9EC3D" w14:textId="77777777" w:rsidTr="0051115B">
        <w:trPr>
          <w:trHeight w:val="123"/>
        </w:trPr>
        <w:tc>
          <w:tcPr>
            <w:tcW w:w="469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81DEF00" w14:textId="77777777" w:rsidR="00D52B41" w:rsidRPr="00E61B31" w:rsidRDefault="00D52B41" w:rsidP="0051115B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F6680B4" w14:textId="77777777" w:rsidR="00D52B41" w:rsidRPr="00E61B31" w:rsidRDefault="00D52B41" w:rsidP="0051115B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6471F4" w14:textId="77777777" w:rsidR="00D52B41" w:rsidRPr="00611D25" w:rsidRDefault="00D52B41" w:rsidP="0051115B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745B29" w14:textId="77777777" w:rsidR="00D52B41" w:rsidRPr="00611D25" w:rsidRDefault="00D52B41" w:rsidP="0051115B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 w:rsidRPr="00611D25">
              <w:rPr>
                <w:rFonts w:ascii="GHEA Grapalat" w:hAnsi="GHEA Grapalat"/>
                <w:b/>
                <w:lang w:val="hy-AM"/>
              </w:rPr>
              <w:t>-</w:t>
            </w:r>
          </w:p>
        </w:tc>
      </w:tr>
      <w:tr w:rsidR="00D52B41" w:rsidRPr="00E61B31" w14:paraId="3FD63914" w14:textId="77777777" w:rsidTr="0051115B">
        <w:trPr>
          <w:trHeight w:val="128"/>
        </w:trPr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48D0C7" w14:textId="77777777" w:rsidR="00D52B41" w:rsidRPr="00E61B31" w:rsidRDefault="00D52B41" w:rsidP="0051115B">
            <w:pPr>
              <w:spacing w:line="276" w:lineRule="auto"/>
              <w:jc w:val="center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7E3C6F" w14:textId="77777777" w:rsidR="00D52B41" w:rsidRPr="00E61B31" w:rsidRDefault="00D52B41" w:rsidP="0051115B">
            <w:pPr>
              <w:spacing w:line="276" w:lineRule="auto"/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E13583" w14:textId="77777777" w:rsidR="00D52B41" w:rsidRPr="00E61B31" w:rsidRDefault="00D52B41" w:rsidP="0051115B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E8521" w14:textId="77777777" w:rsidR="00D52B41" w:rsidRPr="00E61B31" w:rsidRDefault="00D52B41" w:rsidP="0051115B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</w:tr>
      <w:tr w:rsidR="00D52B41" w:rsidRPr="00E61B31" w14:paraId="34919475" w14:textId="77777777" w:rsidTr="0051115B">
        <w:trPr>
          <w:trHeight w:val="128"/>
        </w:trPr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587D66" w14:textId="77777777" w:rsidR="00D52B41" w:rsidRPr="00E61B31" w:rsidRDefault="00D52B41" w:rsidP="0051115B">
            <w:pPr>
              <w:spacing w:line="276" w:lineRule="auto"/>
              <w:jc w:val="center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F7053" w14:textId="77777777" w:rsidR="00D52B41" w:rsidRPr="00E61B31" w:rsidRDefault="00D52B41" w:rsidP="0051115B">
            <w:pPr>
              <w:spacing w:line="276" w:lineRule="auto"/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14D174" w14:textId="77777777" w:rsidR="00D52B41" w:rsidRPr="00E61B31" w:rsidRDefault="00D52B41" w:rsidP="0051115B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43CEA" w14:textId="77777777" w:rsidR="00D52B41" w:rsidRPr="00E61B31" w:rsidRDefault="00D52B41" w:rsidP="0051115B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</w:tr>
      <w:tr w:rsidR="00D52B41" w:rsidRPr="00E61B31" w14:paraId="1BADA1D8" w14:textId="77777777" w:rsidTr="0051115B">
        <w:trPr>
          <w:trHeight w:val="128"/>
        </w:trPr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F90FDD" w14:textId="77777777" w:rsidR="00D52B41" w:rsidRPr="00E61B31" w:rsidRDefault="00D52B41" w:rsidP="0051115B">
            <w:pPr>
              <w:spacing w:line="276" w:lineRule="auto"/>
              <w:jc w:val="center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E27671" w14:textId="77777777" w:rsidR="00D52B41" w:rsidRPr="00E61B31" w:rsidRDefault="00D52B41" w:rsidP="0051115B">
            <w:pPr>
              <w:spacing w:line="276" w:lineRule="auto"/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688C5" w14:textId="77777777" w:rsidR="00D52B41" w:rsidRPr="00E61B31" w:rsidRDefault="00D52B41" w:rsidP="0051115B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9BE7D" w14:textId="77777777" w:rsidR="00D52B41" w:rsidRPr="00E61B31" w:rsidRDefault="00D52B41" w:rsidP="0051115B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</w:tr>
      <w:tr w:rsidR="00D52B41" w:rsidRPr="00E61B31" w14:paraId="120518EA" w14:textId="77777777" w:rsidTr="0051115B">
        <w:trPr>
          <w:trHeight w:val="443"/>
        </w:trPr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26AC8A" w14:textId="77777777" w:rsidR="00D52B41" w:rsidRPr="00FD1E0D" w:rsidRDefault="00D52B41" w:rsidP="0051115B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Arial"/>
                <w:b/>
                <w:bCs/>
                <w:color w:val="000000"/>
                <w:sz w:val="24"/>
                <w:szCs w:val="24"/>
                <w:lang w:val="hy-AM"/>
              </w:rPr>
              <w:t>Բ</w:t>
            </w:r>
            <w:r w:rsidRPr="00535EC2">
              <w:rPr>
                <w:rFonts w:ascii="GHEA Grapalat" w:hAnsi="GHEA Grapalat" w:cs="Arial"/>
                <w:b/>
                <w:bCs/>
                <w:color w:val="000000"/>
                <w:sz w:val="24"/>
                <w:szCs w:val="24"/>
                <w:lang w:val="hy-AM"/>
              </w:rPr>
              <w:t xml:space="preserve">յուջեի պլանավորման և կատարման </w:t>
            </w:r>
            <w:r w:rsidRPr="00FD1E0D">
              <w:rPr>
                <w:rFonts w:ascii="GHEA Grapalat" w:hAnsi="GHEA Grapalat" w:cs="Arial"/>
                <w:b/>
                <w:bCs/>
                <w:color w:val="000000"/>
                <w:sz w:val="24"/>
                <w:szCs w:val="24"/>
                <w:lang w:val="hy-AM"/>
              </w:rPr>
              <w:t>բաժին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B61881" w14:textId="77777777" w:rsidR="00D52B41" w:rsidRPr="00E61B31" w:rsidRDefault="00D52B41" w:rsidP="0051115B">
            <w:pPr>
              <w:spacing w:line="276" w:lineRule="auto"/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D6D5C5" w14:textId="77777777" w:rsidR="00D52B41" w:rsidRPr="008D7208" w:rsidRDefault="00D52B41" w:rsidP="0051115B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3B64A" w14:textId="77777777" w:rsidR="00D52B41" w:rsidRPr="008D7208" w:rsidRDefault="00D52B41" w:rsidP="0051115B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D52B41" w:rsidRPr="00E61B31" w14:paraId="33EBFD8D" w14:textId="77777777" w:rsidTr="0051115B">
        <w:trPr>
          <w:trHeight w:val="443"/>
        </w:trPr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998F4A" w14:textId="77777777" w:rsidR="00D52B41" w:rsidRPr="00E61B31" w:rsidRDefault="00D52B41" w:rsidP="0051115B">
            <w:pPr>
              <w:spacing w:line="276" w:lineRule="auto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Բ</w:t>
            </w:r>
            <w:r w:rsidRPr="00FD1E0D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 xml:space="preserve">աժնի պետ՝ </w:t>
            </w:r>
            <w:r w:rsidRPr="00535EC2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27-34</w:t>
            </w:r>
            <w:r w:rsidRPr="00535EC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lang w:val="hy-AM"/>
              </w:rPr>
              <w:t>․</w:t>
            </w:r>
            <w:r w:rsidRPr="00535EC2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4-</w:t>
            </w:r>
            <w:r w:rsidRPr="00535EC2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Ղ</w:t>
            </w:r>
            <w:r w:rsidRPr="00535EC2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4-3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1AF242" w14:textId="77777777" w:rsidR="00D52B41" w:rsidRPr="00E61B31" w:rsidRDefault="00D52B41" w:rsidP="0051115B">
            <w:pPr>
              <w:spacing w:line="276" w:lineRule="auto"/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CCA8CA" w14:textId="77777777" w:rsidR="00D52B41" w:rsidRPr="00611D25" w:rsidRDefault="00D52B41" w:rsidP="0051115B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42CEA" w14:textId="77777777" w:rsidR="00D52B41" w:rsidRPr="00611D25" w:rsidRDefault="00D52B41" w:rsidP="0051115B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D52B41" w:rsidRPr="00E61B31" w14:paraId="479DBB12" w14:textId="77777777" w:rsidTr="0051115B">
        <w:trPr>
          <w:trHeight w:val="128"/>
        </w:trPr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6ADD77" w14:textId="77777777" w:rsidR="00D52B41" w:rsidRPr="00E61B31" w:rsidRDefault="00D52B41" w:rsidP="0051115B">
            <w:pPr>
              <w:spacing w:line="276" w:lineRule="auto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Գ</w:t>
            </w:r>
            <w:r w:rsidRPr="00AC58DF">
              <w:rPr>
                <w:rFonts w:ascii="GHEA Grapalat" w:hAnsi="GHEA Grapalat" w:cs="Sylfaen"/>
                <w:sz w:val="24"/>
                <w:szCs w:val="24"/>
                <w:lang w:val="hy-AM"/>
              </w:rPr>
              <w:t>լխավոր տնտեսագետ</w:t>
            </w:r>
            <w:r w:rsidRPr="00AC58DF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՝</w:t>
            </w:r>
            <w:r w:rsidRPr="00AC58DF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Pr="00AC58DF">
              <w:rPr>
                <w:rFonts w:ascii="GHEA Grapalat" w:hAnsi="GHEA Grapalat"/>
                <w:sz w:val="24"/>
                <w:szCs w:val="24"/>
                <w:lang w:val="hy-AM"/>
              </w:rPr>
              <w:t>27-34</w:t>
            </w:r>
            <w:r w:rsidRPr="00AC58DF">
              <w:rPr>
                <w:rFonts w:ascii="Cambria Math" w:eastAsia="MS Mincho" w:hAnsi="Cambria Math" w:cs="Cambria Math"/>
                <w:sz w:val="24"/>
                <w:szCs w:val="24"/>
                <w:lang w:val="hy-AM"/>
              </w:rPr>
              <w:t>․</w:t>
            </w:r>
            <w:r w:rsidRPr="00AC58DF">
              <w:rPr>
                <w:rFonts w:ascii="GHEA Grapalat" w:hAnsi="GHEA Grapalat"/>
                <w:sz w:val="24"/>
                <w:szCs w:val="24"/>
                <w:lang w:val="hy-AM"/>
              </w:rPr>
              <w:t>4</w:t>
            </w:r>
            <w:r w:rsidRPr="00AC58DF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-</w:t>
            </w:r>
            <w:r w:rsidRPr="00AC58DF"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  <w:t>Մ2</w:t>
            </w:r>
            <w:r w:rsidRPr="00AC58DF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-1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BF16DE" w14:textId="77777777" w:rsidR="00D52B41" w:rsidRPr="00E61B31" w:rsidRDefault="00D52B41" w:rsidP="0051115B">
            <w:pPr>
              <w:spacing w:line="276" w:lineRule="auto"/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DD0735" w14:textId="77777777" w:rsidR="00D52B41" w:rsidRPr="00611D25" w:rsidRDefault="00D52B41" w:rsidP="0051115B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A5DCF" w14:textId="77777777" w:rsidR="00D52B41" w:rsidRPr="00611D25" w:rsidRDefault="00D52B41" w:rsidP="0051115B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D52B41" w:rsidRPr="00E61B31" w14:paraId="0E9DF7BE" w14:textId="77777777" w:rsidTr="0051115B">
        <w:trPr>
          <w:trHeight w:val="128"/>
        </w:trPr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E7889" w14:textId="77777777" w:rsidR="00D52B41" w:rsidRDefault="00D52B41" w:rsidP="0051115B">
            <w:pPr>
              <w:spacing w:line="276" w:lineRule="auto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Գ</w:t>
            </w:r>
            <w:r w:rsidRPr="00AC58DF">
              <w:rPr>
                <w:rFonts w:ascii="GHEA Grapalat" w:hAnsi="GHEA Grapalat" w:cs="Sylfaen"/>
                <w:sz w:val="24"/>
                <w:szCs w:val="24"/>
                <w:lang w:val="hy-AM"/>
              </w:rPr>
              <w:t>լխավոր տնտեսագետ</w:t>
            </w:r>
            <w:r w:rsidRPr="00AC58DF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՝</w:t>
            </w:r>
            <w:r w:rsidRPr="00AC58DF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Pr="00AC58DF">
              <w:rPr>
                <w:rFonts w:ascii="GHEA Grapalat" w:hAnsi="GHEA Grapalat"/>
                <w:sz w:val="24"/>
                <w:szCs w:val="24"/>
                <w:lang w:val="hy-AM"/>
              </w:rPr>
              <w:t>27-34</w:t>
            </w:r>
            <w:r w:rsidRPr="00AC58DF">
              <w:rPr>
                <w:rFonts w:ascii="Cambria Math" w:eastAsia="MS Mincho" w:hAnsi="Cambria Math" w:cs="Cambria Math"/>
                <w:sz w:val="24"/>
                <w:szCs w:val="24"/>
                <w:lang w:val="hy-AM"/>
              </w:rPr>
              <w:t>․</w:t>
            </w:r>
            <w:r w:rsidRPr="00AC58DF">
              <w:rPr>
                <w:rFonts w:ascii="GHEA Grapalat" w:hAnsi="GHEA Grapalat"/>
                <w:sz w:val="24"/>
                <w:szCs w:val="24"/>
                <w:lang w:val="hy-AM"/>
              </w:rPr>
              <w:t>4</w:t>
            </w:r>
            <w:r w:rsidRPr="00AC58DF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-</w:t>
            </w:r>
            <w:r w:rsidRPr="00AC58DF"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  <w:t>Մ2</w:t>
            </w:r>
            <w:r w:rsidRPr="00AC58DF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2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02CED2" w14:textId="77777777" w:rsidR="00D52B41" w:rsidRPr="00FD1E0D" w:rsidRDefault="00D52B41" w:rsidP="0051115B">
            <w:pPr>
              <w:spacing w:line="276" w:lineRule="auto"/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C55131" w14:textId="77777777" w:rsidR="00D52B41" w:rsidRPr="00611D25" w:rsidRDefault="00D52B41" w:rsidP="0051115B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884DE" w14:textId="77777777" w:rsidR="00D52B41" w:rsidRPr="00611D25" w:rsidRDefault="00D52B41" w:rsidP="0051115B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D52B41" w:rsidRPr="00E61B31" w14:paraId="52A470FF" w14:textId="77777777" w:rsidTr="0051115B">
        <w:trPr>
          <w:trHeight w:val="128"/>
        </w:trPr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35E540" w14:textId="77777777" w:rsidR="00D52B41" w:rsidRDefault="00D52B41" w:rsidP="0051115B">
            <w:pPr>
              <w:spacing w:line="276" w:lineRule="auto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Գ</w:t>
            </w:r>
            <w:r w:rsidRPr="00AC58DF">
              <w:rPr>
                <w:rFonts w:ascii="GHEA Grapalat" w:hAnsi="GHEA Grapalat" w:cs="Sylfaen"/>
                <w:sz w:val="24"/>
                <w:szCs w:val="24"/>
                <w:lang w:val="hy-AM"/>
              </w:rPr>
              <w:t>լխավոր տնտեսագետ</w:t>
            </w:r>
            <w:r w:rsidRPr="00AC58DF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՝</w:t>
            </w:r>
            <w:r w:rsidRPr="00AC58DF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Pr="00AC58DF">
              <w:rPr>
                <w:rFonts w:ascii="GHEA Grapalat" w:hAnsi="GHEA Grapalat"/>
                <w:sz w:val="24"/>
                <w:szCs w:val="24"/>
                <w:lang w:val="hy-AM"/>
              </w:rPr>
              <w:t>27-34</w:t>
            </w:r>
            <w:r w:rsidRPr="00AC58DF">
              <w:rPr>
                <w:rFonts w:ascii="Cambria Math" w:eastAsia="MS Mincho" w:hAnsi="Cambria Math" w:cs="Cambria Math"/>
                <w:sz w:val="24"/>
                <w:szCs w:val="24"/>
                <w:lang w:val="hy-AM"/>
              </w:rPr>
              <w:t>․</w:t>
            </w:r>
            <w:r w:rsidRPr="00AC58DF">
              <w:rPr>
                <w:rFonts w:ascii="GHEA Grapalat" w:hAnsi="GHEA Grapalat"/>
                <w:sz w:val="24"/>
                <w:szCs w:val="24"/>
                <w:lang w:val="hy-AM"/>
              </w:rPr>
              <w:t>4</w:t>
            </w:r>
            <w:r w:rsidRPr="00AC58DF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-</w:t>
            </w:r>
            <w:r w:rsidRPr="00AC58DF"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  <w:t>Մ2</w:t>
            </w:r>
            <w:r w:rsidRPr="00AC58DF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3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A8AF0C" w14:textId="77777777" w:rsidR="00D52B41" w:rsidRPr="00FD1E0D" w:rsidRDefault="00D52B41" w:rsidP="0051115B">
            <w:pPr>
              <w:spacing w:line="276" w:lineRule="auto"/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5067A8" w14:textId="77777777" w:rsidR="00D52B41" w:rsidRPr="00611D25" w:rsidRDefault="00D52B41" w:rsidP="0051115B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55B18" w14:textId="77777777" w:rsidR="00D52B41" w:rsidRPr="00611D25" w:rsidRDefault="00D52B41" w:rsidP="0051115B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D52B41" w:rsidRPr="00E61B31" w14:paraId="0CBA07F1" w14:textId="77777777" w:rsidTr="0051115B">
        <w:trPr>
          <w:trHeight w:val="128"/>
        </w:trPr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8FD935" w14:textId="77777777" w:rsidR="00D52B41" w:rsidRDefault="00D52B41" w:rsidP="0051115B">
            <w:pPr>
              <w:spacing w:line="276" w:lineRule="auto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Գ</w:t>
            </w:r>
            <w:r w:rsidRPr="00AC58DF">
              <w:rPr>
                <w:rFonts w:ascii="GHEA Grapalat" w:hAnsi="GHEA Grapalat" w:cs="Sylfaen"/>
                <w:sz w:val="24"/>
                <w:szCs w:val="24"/>
                <w:lang w:val="hy-AM"/>
              </w:rPr>
              <w:t>լխավոր տնտեսագետ</w:t>
            </w:r>
            <w:r w:rsidRPr="00AC58DF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՝</w:t>
            </w:r>
            <w:r w:rsidRPr="00AC58DF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Pr="00AC58DF">
              <w:rPr>
                <w:rFonts w:ascii="GHEA Grapalat" w:hAnsi="GHEA Grapalat"/>
                <w:sz w:val="24"/>
                <w:szCs w:val="24"/>
                <w:lang w:val="hy-AM"/>
              </w:rPr>
              <w:t>27-34</w:t>
            </w:r>
            <w:r w:rsidRPr="00AC58DF">
              <w:rPr>
                <w:rFonts w:ascii="Cambria Math" w:eastAsia="MS Mincho" w:hAnsi="Cambria Math" w:cs="Cambria Math"/>
                <w:sz w:val="24"/>
                <w:szCs w:val="24"/>
                <w:lang w:val="hy-AM"/>
              </w:rPr>
              <w:t>․</w:t>
            </w:r>
            <w:r w:rsidRPr="00AC58DF">
              <w:rPr>
                <w:rFonts w:ascii="GHEA Grapalat" w:hAnsi="GHEA Grapalat"/>
                <w:sz w:val="24"/>
                <w:szCs w:val="24"/>
                <w:lang w:val="hy-AM"/>
              </w:rPr>
              <w:t>4</w:t>
            </w:r>
            <w:r w:rsidRPr="00AC58DF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-</w:t>
            </w:r>
            <w:r w:rsidRPr="00AC58DF"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  <w:t>Մ2</w:t>
            </w:r>
            <w:r w:rsidRPr="00AC58DF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4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8C6F50" w14:textId="77777777" w:rsidR="00D52B41" w:rsidRPr="00FD1E0D" w:rsidRDefault="00D52B41" w:rsidP="0051115B">
            <w:pPr>
              <w:spacing w:line="276" w:lineRule="auto"/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973E96" w14:textId="77777777" w:rsidR="00D52B41" w:rsidRPr="00611D25" w:rsidRDefault="00D52B41" w:rsidP="0051115B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8B0F8" w14:textId="77777777" w:rsidR="00D52B41" w:rsidRPr="00611D25" w:rsidRDefault="00D52B41" w:rsidP="0051115B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D52B41" w:rsidRPr="00E61B31" w14:paraId="4001C406" w14:textId="77777777" w:rsidTr="0051115B">
        <w:trPr>
          <w:trHeight w:val="128"/>
        </w:trPr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CF671D" w14:textId="77777777" w:rsidR="00D52B41" w:rsidRDefault="00D52B41" w:rsidP="0051115B">
            <w:pPr>
              <w:spacing w:line="276" w:lineRule="auto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Գ</w:t>
            </w:r>
            <w:r w:rsidRPr="00AC58DF">
              <w:rPr>
                <w:rFonts w:ascii="GHEA Grapalat" w:hAnsi="GHEA Grapalat" w:cs="Sylfaen"/>
                <w:sz w:val="24"/>
                <w:szCs w:val="24"/>
                <w:lang w:val="hy-AM"/>
              </w:rPr>
              <w:t>լխավոր տնտեսագետ</w:t>
            </w:r>
            <w:r w:rsidRPr="00AC58DF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՝</w:t>
            </w:r>
            <w:r w:rsidRPr="00AC58DF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Pr="00AC58DF">
              <w:rPr>
                <w:rFonts w:ascii="GHEA Grapalat" w:hAnsi="GHEA Grapalat"/>
                <w:sz w:val="24"/>
                <w:szCs w:val="24"/>
                <w:lang w:val="hy-AM"/>
              </w:rPr>
              <w:t>27-34</w:t>
            </w:r>
            <w:r w:rsidRPr="00AC58DF">
              <w:rPr>
                <w:rFonts w:ascii="Cambria Math" w:eastAsia="MS Mincho" w:hAnsi="Cambria Math" w:cs="Cambria Math"/>
                <w:sz w:val="24"/>
                <w:szCs w:val="24"/>
                <w:lang w:val="hy-AM"/>
              </w:rPr>
              <w:t>․</w:t>
            </w:r>
            <w:r w:rsidRPr="00AC58DF">
              <w:rPr>
                <w:rFonts w:ascii="GHEA Grapalat" w:hAnsi="GHEA Grapalat"/>
                <w:sz w:val="24"/>
                <w:szCs w:val="24"/>
                <w:lang w:val="hy-AM"/>
              </w:rPr>
              <w:t>4</w:t>
            </w:r>
            <w:r w:rsidRPr="00AC58DF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-</w:t>
            </w:r>
            <w:r w:rsidRPr="00AC58DF"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  <w:t>Մ2</w:t>
            </w:r>
            <w:r w:rsidRPr="00AC58DF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5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B3B713" w14:textId="77777777" w:rsidR="00D52B41" w:rsidRPr="00FD1E0D" w:rsidRDefault="00D52B41" w:rsidP="0051115B">
            <w:pPr>
              <w:spacing w:line="276" w:lineRule="auto"/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833130" w14:textId="77777777" w:rsidR="00D52B41" w:rsidRPr="00611D25" w:rsidRDefault="00D52B41" w:rsidP="0051115B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2DDC0" w14:textId="77777777" w:rsidR="00D52B41" w:rsidRPr="00611D25" w:rsidRDefault="00D52B41" w:rsidP="0051115B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D52B41" w:rsidRPr="00E61B31" w14:paraId="70A1A274" w14:textId="77777777" w:rsidTr="0051115B">
        <w:trPr>
          <w:trHeight w:val="128"/>
        </w:trPr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C9F9A4" w14:textId="77777777" w:rsidR="00D52B41" w:rsidRDefault="00D52B41" w:rsidP="0051115B">
            <w:pPr>
              <w:spacing w:line="276" w:lineRule="auto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Գ</w:t>
            </w:r>
            <w:r w:rsidRPr="00AC58DF">
              <w:rPr>
                <w:rFonts w:ascii="GHEA Grapalat" w:hAnsi="GHEA Grapalat" w:cs="Sylfaen"/>
                <w:sz w:val="24"/>
                <w:szCs w:val="24"/>
                <w:lang w:val="hy-AM"/>
              </w:rPr>
              <w:t>լխավոր տնտեսագետ</w:t>
            </w:r>
            <w:r w:rsidRPr="00AC58DF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՝</w:t>
            </w:r>
            <w:r w:rsidRPr="00AC58DF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Pr="00AC58DF">
              <w:rPr>
                <w:rFonts w:ascii="GHEA Grapalat" w:hAnsi="GHEA Grapalat"/>
                <w:sz w:val="24"/>
                <w:szCs w:val="24"/>
                <w:lang w:val="hy-AM"/>
              </w:rPr>
              <w:t>27-34</w:t>
            </w:r>
            <w:r w:rsidRPr="00AC58DF">
              <w:rPr>
                <w:rFonts w:ascii="Cambria Math" w:eastAsia="MS Mincho" w:hAnsi="Cambria Math" w:cs="Cambria Math"/>
                <w:sz w:val="24"/>
                <w:szCs w:val="24"/>
                <w:lang w:val="hy-AM"/>
              </w:rPr>
              <w:t>․</w:t>
            </w:r>
            <w:r w:rsidRPr="00AC58DF">
              <w:rPr>
                <w:rFonts w:ascii="GHEA Grapalat" w:hAnsi="GHEA Grapalat"/>
                <w:sz w:val="24"/>
                <w:szCs w:val="24"/>
                <w:lang w:val="hy-AM"/>
              </w:rPr>
              <w:t>4</w:t>
            </w:r>
            <w:r w:rsidRPr="00AC58DF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-</w:t>
            </w:r>
            <w:r w:rsidRPr="00AC58DF"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  <w:t>Մ2</w:t>
            </w:r>
            <w:r w:rsidRPr="00AC58DF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6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7ACBCA" w14:textId="77777777" w:rsidR="00D52B41" w:rsidRPr="00FD1E0D" w:rsidRDefault="00D52B41" w:rsidP="0051115B">
            <w:pPr>
              <w:spacing w:line="276" w:lineRule="auto"/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E8DB9A" w14:textId="77777777" w:rsidR="00D52B41" w:rsidRPr="00611D25" w:rsidRDefault="00D52B41" w:rsidP="0051115B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D66E9" w14:textId="77777777" w:rsidR="00D52B41" w:rsidRPr="00611D25" w:rsidRDefault="00D52B41" w:rsidP="0051115B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D52B41" w:rsidRPr="00E61B31" w14:paraId="4145AB0D" w14:textId="77777777" w:rsidTr="0051115B">
        <w:trPr>
          <w:trHeight w:val="128"/>
        </w:trPr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E2239F" w14:textId="77777777" w:rsidR="00D52B41" w:rsidRDefault="00D52B41" w:rsidP="0051115B">
            <w:pPr>
              <w:spacing w:line="276" w:lineRule="auto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Գ</w:t>
            </w:r>
            <w:r w:rsidRPr="00AC58DF">
              <w:rPr>
                <w:rFonts w:ascii="GHEA Grapalat" w:hAnsi="GHEA Grapalat" w:cs="Sylfaen"/>
                <w:sz w:val="24"/>
                <w:szCs w:val="24"/>
                <w:lang w:val="hy-AM"/>
              </w:rPr>
              <w:t>լխավոր տնտեսագետ</w:t>
            </w:r>
            <w:r w:rsidRPr="00AC58DF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՝</w:t>
            </w:r>
            <w:r w:rsidRPr="00AC58DF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Pr="00AC58DF">
              <w:rPr>
                <w:rFonts w:ascii="GHEA Grapalat" w:hAnsi="GHEA Grapalat"/>
                <w:sz w:val="24"/>
                <w:szCs w:val="24"/>
                <w:lang w:val="hy-AM"/>
              </w:rPr>
              <w:t>27-34</w:t>
            </w:r>
            <w:r w:rsidRPr="00AC58DF">
              <w:rPr>
                <w:rFonts w:ascii="Cambria Math" w:eastAsia="MS Mincho" w:hAnsi="Cambria Math" w:cs="Cambria Math"/>
                <w:sz w:val="24"/>
                <w:szCs w:val="24"/>
                <w:lang w:val="hy-AM"/>
              </w:rPr>
              <w:t>․</w:t>
            </w:r>
            <w:r w:rsidRPr="00AC58DF">
              <w:rPr>
                <w:rFonts w:ascii="GHEA Grapalat" w:hAnsi="GHEA Grapalat"/>
                <w:sz w:val="24"/>
                <w:szCs w:val="24"/>
                <w:lang w:val="hy-AM"/>
              </w:rPr>
              <w:t>4</w:t>
            </w:r>
            <w:r w:rsidRPr="00AC58DF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-</w:t>
            </w:r>
            <w:r w:rsidRPr="00AC58DF"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  <w:t>Մ2</w:t>
            </w:r>
            <w:r w:rsidRPr="00AC58DF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7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7D3865" w14:textId="77777777" w:rsidR="00D52B41" w:rsidRPr="00FD1E0D" w:rsidRDefault="00D52B41" w:rsidP="0051115B">
            <w:pPr>
              <w:spacing w:line="276" w:lineRule="auto"/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E945EA" w14:textId="77777777" w:rsidR="00D52B41" w:rsidRPr="00611D25" w:rsidRDefault="00D52B41" w:rsidP="0051115B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C304C" w14:textId="77777777" w:rsidR="00D52B41" w:rsidRPr="00611D25" w:rsidRDefault="00D52B41" w:rsidP="0051115B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D52B41" w:rsidRPr="00E61B31" w14:paraId="009F9F8B" w14:textId="77777777" w:rsidTr="0051115B">
        <w:trPr>
          <w:trHeight w:val="128"/>
        </w:trPr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BFEA97" w14:textId="77777777" w:rsidR="00D52B41" w:rsidRDefault="00D52B41" w:rsidP="0051115B">
            <w:pPr>
              <w:spacing w:line="276" w:lineRule="auto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Գ</w:t>
            </w:r>
            <w:r w:rsidRPr="00AC58DF">
              <w:rPr>
                <w:rFonts w:ascii="GHEA Grapalat" w:hAnsi="GHEA Grapalat" w:cs="Sylfaen"/>
                <w:sz w:val="24"/>
                <w:szCs w:val="24"/>
                <w:lang w:val="hy-AM"/>
              </w:rPr>
              <w:t>լխավոր տնտեսագետ</w:t>
            </w:r>
            <w:r w:rsidRPr="00AC58DF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՝</w:t>
            </w:r>
            <w:r w:rsidRPr="00AC58DF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Pr="00AC58DF">
              <w:rPr>
                <w:rFonts w:ascii="GHEA Grapalat" w:hAnsi="GHEA Grapalat"/>
                <w:sz w:val="24"/>
                <w:szCs w:val="24"/>
                <w:lang w:val="hy-AM"/>
              </w:rPr>
              <w:t>27-34</w:t>
            </w:r>
            <w:r w:rsidRPr="00AC58DF">
              <w:rPr>
                <w:rFonts w:ascii="Cambria Math" w:eastAsia="MS Mincho" w:hAnsi="Cambria Math" w:cs="Cambria Math"/>
                <w:sz w:val="24"/>
                <w:szCs w:val="24"/>
                <w:lang w:val="hy-AM"/>
              </w:rPr>
              <w:t>․</w:t>
            </w:r>
            <w:r w:rsidRPr="00AC58DF">
              <w:rPr>
                <w:rFonts w:ascii="GHEA Grapalat" w:hAnsi="GHEA Grapalat"/>
                <w:sz w:val="24"/>
                <w:szCs w:val="24"/>
                <w:lang w:val="hy-AM"/>
              </w:rPr>
              <w:t>4</w:t>
            </w:r>
            <w:r w:rsidRPr="00AC58DF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-</w:t>
            </w:r>
            <w:r w:rsidRPr="00AC58DF"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  <w:t>Մ2</w:t>
            </w:r>
            <w:r w:rsidRPr="00AC58DF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8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9766AA" w14:textId="77777777" w:rsidR="00D52B41" w:rsidRPr="00FD1E0D" w:rsidRDefault="00D52B41" w:rsidP="0051115B">
            <w:pPr>
              <w:spacing w:line="276" w:lineRule="auto"/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4A705B" w14:textId="77777777" w:rsidR="00D52B41" w:rsidRPr="00611D25" w:rsidRDefault="00D52B41" w:rsidP="0051115B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542C7" w14:textId="77777777" w:rsidR="00D52B41" w:rsidRPr="00611D25" w:rsidRDefault="00D52B41" w:rsidP="0051115B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D52B41" w:rsidRPr="00E61B31" w14:paraId="7855C925" w14:textId="77777777" w:rsidTr="0051115B">
        <w:trPr>
          <w:trHeight w:val="128"/>
        </w:trPr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B84368" w14:textId="77777777" w:rsidR="00D52B41" w:rsidRPr="00E61B31" w:rsidRDefault="00D52B41" w:rsidP="0051115B">
            <w:pPr>
              <w:spacing w:line="276" w:lineRule="auto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Ա</w:t>
            </w:r>
            <w:r w:rsidRPr="00535EC2">
              <w:rPr>
                <w:rFonts w:ascii="GHEA Grapalat" w:hAnsi="GHEA Grapalat" w:cs="Sylfaen"/>
                <w:sz w:val="24"/>
                <w:szCs w:val="24"/>
                <w:lang w:val="hy-AM"/>
              </w:rPr>
              <w:t>վագ տնտեսագետ՝ 27-34</w:t>
            </w:r>
            <w:r w:rsidRPr="00535EC2">
              <w:rPr>
                <w:rFonts w:ascii="MS Mincho" w:eastAsia="MS Mincho" w:hAnsi="MS Mincho" w:cs="MS Mincho" w:hint="eastAsia"/>
                <w:sz w:val="24"/>
                <w:szCs w:val="24"/>
                <w:lang w:val="hy-AM"/>
              </w:rPr>
              <w:t>․</w:t>
            </w:r>
            <w:r w:rsidRPr="00535EC2">
              <w:rPr>
                <w:rFonts w:ascii="GHEA Grapalat" w:hAnsi="GHEA Grapalat" w:cs="Sylfaen"/>
                <w:sz w:val="24"/>
                <w:szCs w:val="24"/>
                <w:lang w:val="hy-AM"/>
              </w:rPr>
              <w:t>4-</w:t>
            </w:r>
            <w:r w:rsidRPr="00535EC2">
              <w:rPr>
                <w:rFonts w:ascii="GHEA Grapalat" w:hAnsi="GHEA Grapalat" w:cs="GHEA Grapalat"/>
                <w:sz w:val="24"/>
                <w:szCs w:val="24"/>
                <w:lang w:val="hy-AM"/>
              </w:rPr>
              <w:t>Մ</w:t>
            </w:r>
            <w:r w:rsidRPr="00535EC2">
              <w:rPr>
                <w:rFonts w:ascii="GHEA Grapalat" w:hAnsi="GHEA Grapalat" w:cs="Sylfaen"/>
                <w:sz w:val="24"/>
                <w:szCs w:val="24"/>
                <w:lang w:val="hy-AM"/>
              </w:rPr>
              <w:t>3-1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FEB131" w14:textId="77777777" w:rsidR="00D52B41" w:rsidRPr="00E61B31" w:rsidRDefault="00D52B41" w:rsidP="0051115B">
            <w:pPr>
              <w:spacing w:line="276" w:lineRule="auto"/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E083EB" w14:textId="77777777" w:rsidR="00D52B41" w:rsidRPr="00611D25" w:rsidRDefault="00D52B41" w:rsidP="0051115B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1D219" w14:textId="77777777" w:rsidR="00D52B41" w:rsidRPr="00611D25" w:rsidRDefault="00D52B41" w:rsidP="0051115B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D52B41" w:rsidRPr="00E61B31" w14:paraId="3D20D1E5" w14:textId="77777777" w:rsidTr="0051115B">
        <w:trPr>
          <w:trHeight w:val="128"/>
        </w:trPr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1275E6" w14:textId="77777777" w:rsidR="00D52B41" w:rsidRPr="00E61B31" w:rsidRDefault="00D52B41" w:rsidP="0051115B">
            <w:pPr>
              <w:spacing w:line="276" w:lineRule="auto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Ա</w:t>
            </w:r>
            <w:r w:rsidRPr="00535EC2">
              <w:rPr>
                <w:rFonts w:ascii="GHEA Grapalat" w:hAnsi="GHEA Grapalat" w:cs="Sylfaen"/>
                <w:sz w:val="24"/>
                <w:szCs w:val="24"/>
                <w:lang w:val="hy-AM"/>
              </w:rPr>
              <w:t>վագ տնտեսագետ՝ 27-34</w:t>
            </w:r>
            <w:r w:rsidRPr="00535EC2">
              <w:rPr>
                <w:rFonts w:ascii="MS Mincho" w:eastAsia="MS Mincho" w:hAnsi="MS Mincho" w:cs="MS Mincho" w:hint="eastAsia"/>
                <w:sz w:val="24"/>
                <w:szCs w:val="24"/>
                <w:lang w:val="hy-AM"/>
              </w:rPr>
              <w:t>․</w:t>
            </w:r>
            <w:r w:rsidRPr="00535EC2">
              <w:rPr>
                <w:rFonts w:ascii="GHEA Grapalat" w:hAnsi="GHEA Grapalat" w:cs="Sylfaen"/>
                <w:sz w:val="24"/>
                <w:szCs w:val="24"/>
                <w:lang w:val="hy-AM"/>
              </w:rPr>
              <w:t>4-</w:t>
            </w:r>
            <w:r w:rsidRPr="00535EC2">
              <w:rPr>
                <w:rFonts w:ascii="GHEA Grapalat" w:hAnsi="GHEA Grapalat" w:cs="GHEA Grapalat"/>
                <w:sz w:val="24"/>
                <w:szCs w:val="24"/>
                <w:lang w:val="hy-AM"/>
              </w:rPr>
              <w:t>Մ</w:t>
            </w:r>
            <w:r w:rsidRPr="00535EC2">
              <w:rPr>
                <w:rFonts w:ascii="GHEA Grapalat" w:hAnsi="GHEA Grapalat" w:cs="Sylfaen"/>
                <w:sz w:val="24"/>
                <w:szCs w:val="24"/>
                <w:lang w:val="hy-AM"/>
              </w:rPr>
              <w:t>3-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2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41A9EE" w14:textId="77777777" w:rsidR="00D52B41" w:rsidRPr="00E61B31" w:rsidRDefault="00D52B41" w:rsidP="0051115B">
            <w:pPr>
              <w:spacing w:line="276" w:lineRule="auto"/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210432" w14:textId="77777777" w:rsidR="00D52B41" w:rsidRPr="00611D25" w:rsidRDefault="00D52B41" w:rsidP="0051115B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AF25E" w14:textId="77777777" w:rsidR="00D52B41" w:rsidRPr="00611D25" w:rsidRDefault="00D52B41" w:rsidP="0051115B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D52B41" w:rsidRPr="00E61B31" w14:paraId="70AD5654" w14:textId="77777777" w:rsidTr="0051115B">
        <w:trPr>
          <w:trHeight w:val="488"/>
        </w:trPr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211E8D" w14:textId="77777777" w:rsidR="00D52B41" w:rsidRPr="008D7208" w:rsidRDefault="00D52B41" w:rsidP="0051115B">
            <w:pPr>
              <w:jc w:val="center"/>
              <w:rPr>
                <w:rFonts w:ascii="GHEA Grapalat" w:hAnsi="GHEA Grapalat" w:cs="Arial"/>
                <w:b/>
                <w:bCs/>
                <w:color w:val="000000"/>
                <w:sz w:val="26"/>
                <w:szCs w:val="26"/>
                <w:lang w:val="hy-AM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9DD154" w14:textId="77777777" w:rsidR="00D52B41" w:rsidRPr="00E61B31" w:rsidRDefault="00D52B41" w:rsidP="0051115B">
            <w:pPr>
              <w:spacing w:line="276" w:lineRule="auto"/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44FA4" w14:textId="77777777" w:rsidR="00D52B41" w:rsidRPr="00611D25" w:rsidRDefault="00D52B41" w:rsidP="0051115B">
            <w:pPr>
              <w:spacing w:line="276" w:lineRule="auto"/>
              <w:jc w:val="center"/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03565" w14:textId="77777777" w:rsidR="00D52B41" w:rsidRPr="00611D25" w:rsidRDefault="00D52B41" w:rsidP="0051115B">
            <w:pPr>
              <w:spacing w:line="276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-</w:t>
            </w:r>
          </w:p>
        </w:tc>
      </w:tr>
      <w:tr w:rsidR="00D52B41" w:rsidRPr="00E61B31" w14:paraId="60E29E25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97"/>
        </w:trPr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D5D145" w14:textId="77777777" w:rsidR="00D52B41" w:rsidRPr="00E61B31" w:rsidRDefault="00D52B41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CA2E8A" w14:textId="77777777" w:rsidR="00D52B41" w:rsidRPr="00E61B31" w:rsidRDefault="00D52B41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68423E" w14:textId="77777777" w:rsidR="00D52B41" w:rsidRPr="00E61B31" w:rsidRDefault="00D52B41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C223C3" w14:textId="77777777" w:rsidR="00D52B41" w:rsidRPr="00E61B31" w:rsidRDefault="00D52B41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</w:tr>
      <w:tr w:rsidR="00D52B41" w:rsidRPr="00E61B31" w14:paraId="0D9D7A53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97"/>
        </w:trPr>
        <w:tc>
          <w:tcPr>
            <w:tcW w:w="4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D9D505" w14:textId="77777777" w:rsidR="00D52B41" w:rsidRPr="00E61B31" w:rsidRDefault="00D52B41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CE0A03" w14:textId="77777777" w:rsidR="00D52B41" w:rsidRPr="00E61B31" w:rsidRDefault="00D52B41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631631" w14:textId="77777777" w:rsidR="00D52B41" w:rsidRPr="00E61B31" w:rsidRDefault="00D52B41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572E71" w14:textId="77777777" w:rsidR="00D52B41" w:rsidRPr="00E61B31" w:rsidRDefault="00D52B41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</w:tr>
      <w:tr w:rsidR="00D52B41" w:rsidRPr="00E61B31" w14:paraId="03F3ECCB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469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D6A6A63" w14:textId="77777777" w:rsidR="00D52B41" w:rsidRDefault="00D52B41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351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6804690" w14:textId="77777777" w:rsidR="00D52B41" w:rsidRPr="00E61B31" w:rsidRDefault="00D52B41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21FB9B0" w14:textId="77777777" w:rsidR="00D52B41" w:rsidRPr="00E61B31" w:rsidRDefault="00D52B41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6235155" w14:textId="77777777" w:rsidR="00D52B41" w:rsidRPr="00E61B31" w:rsidRDefault="00D52B41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</w:tr>
      <w:tr w:rsidR="00D52B41" w:rsidRPr="00E61B31" w14:paraId="6DD28CFA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CFE317" w14:textId="77777777" w:rsidR="00D52B41" w:rsidRPr="00611D25" w:rsidRDefault="00D52B41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Հ</w:t>
            </w:r>
            <w:r w:rsidRPr="00535EC2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 xml:space="preserve">աշվարկային </w:t>
            </w:r>
            <w:r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բաժին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47BDCD" w14:textId="77777777" w:rsidR="00D52B41" w:rsidRPr="00E61B31" w:rsidRDefault="00D52B41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493026" w14:textId="77777777" w:rsidR="00D52B41" w:rsidRPr="00E61B31" w:rsidRDefault="00D52B41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C8F101" w14:textId="77777777" w:rsidR="00D52B41" w:rsidRPr="00E61B31" w:rsidRDefault="00D52B41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</w:tr>
      <w:tr w:rsidR="00D52B41" w:rsidRPr="00E61B31" w14:paraId="006C65A2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7735F3" w14:textId="77777777" w:rsidR="00D52B41" w:rsidRPr="00E61B31" w:rsidRDefault="00D52B41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bCs/>
                <w:color w:val="000000"/>
                <w:sz w:val="24"/>
                <w:szCs w:val="24"/>
                <w:lang w:val="hy-AM"/>
              </w:rPr>
              <w:t>Բ</w:t>
            </w:r>
            <w:r w:rsidRPr="00FD1E0D">
              <w:rPr>
                <w:rFonts w:ascii="GHEA Grapalat" w:hAnsi="GHEA Grapalat"/>
                <w:color w:val="000000"/>
                <w:sz w:val="24"/>
                <w:szCs w:val="24"/>
              </w:rPr>
              <w:t xml:space="preserve">աժնի պետ՝ </w:t>
            </w:r>
            <w:r w:rsidRPr="00AC58DF">
              <w:rPr>
                <w:rFonts w:ascii="GHEA Grapalat" w:hAnsi="GHEA Grapalat"/>
                <w:sz w:val="24"/>
                <w:szCs w:val="24"/>
                <w:lang w:val="hy-AM"/>
              </w:rPr>
              <w:t>27-34</w:t>
            </w:r>
            <w:r w:rsidRPr="00AC58DF">
              <w:rPr>
                <w:rFonts w:ascii="Cambria Math" w:eastAsia="MS Mincho" w:hAnsi="Cambria Math" w:cs="Cambria Math"/>
                <w:sz w:val="24"/>
                <w:szCs w:val="24"/>
                <w:lang w:val="hy-AM"/>
              </w:rPr>
              <w:t>․</w:t>
            </w:r>
            <w:r w:rsidRPr="00AC58DF">
              <w:rPr>
                <w:rFonts w:ascii="GHEA Grapalat" w:hAnsi="GHEA Grapalat"/>
                <w:sz w:val="24"/>
                <w:szCs w:val="24"/>
                <w:lang w:val="hy-AM"/>
              </w:rPr>
              <w:t>4</w:t>
            </w:r>
            <w:r w:rsidRPr="00AC58DF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-</w:t>
            </w:r>
            <w:r w:rsidRPr="00AC58DF"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  <w:t>Ղ</w:t>
            </w:r>
            <w:r w:rsidRPr="00AC58DF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4-4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55D911C" w14:textId="77777777" w:rsidR="00D52B41" w:rsidRPr="00E61B31" w:rsidRDefault="00D52B41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1948CE1" w14:textId="77777777" w:rsidR="00D52B41" w:rsidRPr="00E61B31" w:rsidRDefault="00D52B41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ED65EE" w14:textId="77777777" w:rsidR="00D52B41" w:rsidRPr="00E61B31" w:rsidRDefault="00D52B41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D52B41" w:rsidRPr="00E61B31" w14:paraId="51BFB537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83A93A" w14:textId="77777777" w:rsidR="00D52B41" w:rsidRPr="00E61B31" w:rsidRDefault="00D52B41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</w:t>
            </w:r>
            <w:r w:rsidRPr="00FD1E0D">
              <w:rPr>
                <w:rFonts w:ascii="GHEA Grapalat" w:hAnsi="GHEA Grapalat"/>
                <w:color w:val="000000"/>
                <w:sz w:val="24"/>
                <w:szCs w:val="24"/>
              </w:rPr>
              <w:t xml:space="preserve">լխավոր մասնագետ՝ </w:t>
            </w:r>
            <w:r w:rsidRPr="00535EC2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535EC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535EC2">
              <w:rPr>
                <w:rFonts w:ascii="GHEA Grapalat" w:hAnsi="GHEA Grapalat"/>
                <w:color w:val="000000"/>
                <w:sz w:val="24"/>
                <w:szCs w:val="24"/>
              </w:rPr>
              <w:t>4-</w:t>
            </w:r>
            <w:r w:rsidRPr="00535EC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535EC2">
              <w:rPr>
                <w:rFonts w:ascii="GHEA Grapalat" w:hAnsi="GHEA Grapalat"/>
                <w:color w:val="000000"/>
                <w:sz w:val="24"/>
                <w:szCs w:val="24"/>
              </w:rPr>
              <w:t>2-9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B000AD0" w14:textId="77777777" w:rsidR="00D52B41" w:rsidRPr="00E61B31" w:rsidRDefault="00D52B41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BAB8C5A" w14:textId="77777777" w:rsidR="00D52B41" w:rsidRPr="00E61B31" w:rsidRDefault="00D52B41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343AC7" w14:textId="77777777" w:rsidR="00D52B41" w:rsidRPr="00E61B31" w:rsidRDefault="00D52B41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D52B41" w:rsidRPr="00E61B31" w14:paraId="1112D89E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97DF6A" w14:textId="77777777" w:rsidR="00D52B41" w:rsidRPr="00535EC2" w:rsidRDefault="00D52B41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</w:t>
            </w:r>
            <w:r w:rsidRPr="00FD1E0D">
              <w:rPr>
                <w:rFonts w:ascii="GHEA Grapalat" w:hAnsi="GHEA Grapalat"/>
                <w:color w:val="000000"/>
                <w:sz w:val="24"/>
                <w:szCs w:val="24"/>
              </w:rPr>
              <w:t xml:space="preserve">լխավոր մասնագետ՝ </w:t>
            </w:r>
            <w:r w:rsidRPr="00535EC2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535EC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535EC2">
              <w:rPr>
                <w:rFonts w:ascii="GHEA Grapalat" w:hAnsi="GHEA Grapalat"/>
                <w:color w:val="000000"/>
                <w:sz w:val="24"/>
                <w:szCs w:val="24"/>
              </w:rPr>
              <w:t>4-</w:t>
            </w:r>
            <w:r w:rsidRPr="00535EC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535EC2">
              <w:rPr>
                <w:rFonts w:ascii="GHEA Grapalat" w:hAnsi="GHEA Grapalat"/>
                <w:color w:val="000000"/>
                <w:sz w:val="24"/>
                <w:szCs w:val="24"/>
              </w:rPr>
              <w:t>2-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10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762B694" w14:textId="77777777" w:rsidR="00D52B41" w:rsidRPr="00FD1E0D" w:rsidRDefault="00D52B41" w:rsidP="0051115B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1033A24" w14:textId="77777777" w:rsidR="00D52B41" w:rsidRPr="00611D25" w:rsidRDefault="00D52B41" w:rsidP="0051115B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DA198B" w14:textId="77777777" w:rsidR="00D52B41" w:rsidRPr="00611D25" w:rsidRDefault="00D52B41" w:rsidP="0051115B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D52B41" w:rsidRPr="00E61B31" w14:paraId="6276933E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0CF2CD" w14:textId="77777777" w:rsidR="00D52B41" w:rsidRPr="00535EC2" w:rsidRDefault="00D52B41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</w:t>
            </w:r>
            <w:r w:rsidRPr="00FD1E0D">
              <w:rPr>
                <w:rFonts w:ascii="GHEA Grapalat" w:hAnsi="GHEA Grapalat"/>
                <w:color w:val="000000"/>
                <w:sz w:val="24"/>
                <w:szCs w:val="24"/>
              </w:rPr>
              <w:t xml:space="preserve">լխավոր մասնագետ՝ </w:t>
            </w:r>
            <w:r w:rsidRPr="00535EC2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535EC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535EC2">
              <w:rPr>
                <w:rFonts w:ascii="GHEA Grapalat" w:hAnsi="GHEA Grapalat"/>
                <w:color w:val="000000"/>
                <w:sz w:val="24"/>
                <w:szCs w:val="24"/>
              </w:rPr>
              <w:t>4-</w:t>
            </w:r>
            <w:r w:rsidRPr="00535EC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535EC2">
              <w:rPr>
                <w:rFonts w:ascii="GHEA Grapalat" w:hAnsi="GHEA Grapalat"/>
                <w:color w:val="000000"/>
                <w:sz w:val="24"/>
                <w:szCs w:val="24"/>
              </w:rPr>
              <w:t>2-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11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ACB6E4C" w14:textId="77777777" w:rsidR="00D52B41" w:rsidRPr="00FD1E0D" w:rsidRDefault="00D52B41" w:rsidP="0051115B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95352EB" w14:textId="77777777" w:rsidR="00D52B41" w:rsidRPr="00611D25" w:rsidRDefault="00D52B41" w:rsidP="0051115B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A0DE23" w14:textId="77777777" w:rsidR="00D52B41" w:rsidRPr="00611D25" w:rsidRDefault="00D52B41" w:rsidP="0051115B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D52B41" w:rsidRPr="00E61B31" w14:paraId="4322006F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FBAA01" w14:textId="77777777" w:rsidR="00D52B41" w:rsidRPr="00535EC2" w:rsidRDefault="00D52B41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</w:t>
            </w:r>
            <w:r w:rsidRPr="00FD1E0D">
              <w:rPr>
                <w:rFonts w:ascii="GHEA Grapalat" w:hAnsi="GHEA Grapalat"/>
                <w:color w:val="000000"/>
                <w:sz w:val="24"/>
                <w:szCs w:val="24"/>
              </w:rPr>
              <w:t xml:space="preserve">լխավոր մասնագետ՝ </w:t>
            </w:r>
            <w:r w:rsidRPr="00535EC2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535EC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535EC2">
              <w:rPr>
                <w:rFonts w:ascii="GHEA Grapalat" w:hAnsi="GHEA Grapalat"/>
                <w:color w:val="000000"/>
                <w:sz w:val="24"/>
                <w:szCs w:val="24"/>
              </w:rPr>
              <w:t>4-</w:t>
            </w:r>
            <w:r w:rsidRPr="00535EC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535EC2">
              <w:rPr>
                <w:rFonts w:ascii="GHEA Grapalat" w:hAnsi="GHEA Grapalat"/>
                <w:color w:val="000000"/>
                <w:sz w:val="24"/>
                <w:szCs w:val="24"/>
              </w:rPr>
              <w:t>2-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12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6B5EB90" w14:textId="77777777" w:rsidR="00D52B41" w:rsidRPr="00FD1E0D" w:rsidRDefault="00D52B41" w:rsidP="0051115B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C1ACF40" w14:textId="77777777" w:rsidR="00D52B41" w:rsidRPr="00611D25" w:rsidRDefault="00D52B41" w:rsidP="0051115B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8D9F38" w14:textId="77777777" w:rsidR="00D52B41" w:rsidRPr="00611D25" w:rsidRDefault="00D52B41" w:rsidP="0051115B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D52B41" w:rsidRPr="00E61B31" w14:paraId="65A8F473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777B0B" w14:textId="77777777" w:rsidR="00D52B41" w:rsidRPr="00535EC2" w:rsidRDefault="00D52B41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lastRenderedPageBreak/>
              <w:t>Գ</w:t>
            </w:r>
            <w:r w:rsidRPr="00FD1E0D">
              <w:rPr>
                <w:rFonts w:ascii="GHEA Grapalat" w:hAnsi="GHEA Grapalat"/>
                <w:color w:val="000000"/>
                <w:sz w:val="24"/>
                <w:szCs w:val="24"/>
              </w:rPr>
              <w:t xml:space="preserve">լխավոր մասնագետ՝ </w:t>
            </w:r>
            <w:r w:rsidRPr="00535EC2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535EC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535EC2">
              <w:rPr>
                <w:rFonts w:ascii="GHEA Grapalat" w:hAnsi="GHEA Grapalat"/>
                <w:color w:val="000000"/>
                <w:sz w:val="24"/>
                <w:szCs w:val="24"/>
              </w:rPr>
              <w:t>4-</w:t>
            </w:r>
            <w:r w:rsidRPr="00535EC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535EC2">
              <w:rPr>
                <w:rFonts w:ascii="GHEA Grapalat" w:hAnsi="GHEA Grapalat"/>
                <w:color w:val="000000"/>
                <w:sz w:val="24"/>
                <w:szCs w:val="24"/>
              </w:rPr>
              <w:t>2-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13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4B80ADF" w14:textId="77777777" w:rsidR="00D52B41" w:rsidRPr="00FD1E0D" w:rsidRDefault="00D52B41" w:rsidP="0051115B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385D77E" w14:textId="77777777" w:rsidR="00D52B41" w:rsidRPr="00611D25" w:rsidRDefault="00D52B41" w:rsidP="0051115B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A8C562" w14:textId="77777777" w:rsidR="00D52B41" w:rsidRPr="00611D25" w:rsidRDefault="00D52B41" w:rsidP="0051115B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D52B41" w:rsidRPr="00E61B31" w14:paraId="6A37D926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B6D44B" w14:textId="77777777" w:rsidR="00D52B41" w:rsidRPr="00535EC2" w:rsidRDefault="00D52B41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</w:t>
            </w:r>
            <w:r w:rsidRPr="00FD1E0D">
              <w:rPr>
                <w:rFonts w:ascii="GHEA Grapalat" w:hAnsi="GHEA Grapalat"/>
                <w:color w:val="000000"/>
                <w:sz w:val="24"/>
                <w:szCs w:val="24"/>
              </w:rPr>
              <w:t xml:space="preserve">լխավոր մասնագետ՝ </w:t>
            </w:r>
            <w:r w:rsidRPr="00535EC2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535EC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535EC2">
              <w:rPr>
                <w:rFonts w:ascii="GHEA Grapalat" w:hAnsi="GHEA Grapalat"/>
                <w:color w:val="000000"/>
                <w:sz w:val="24"/>
                <w:szCs w:val="24"/>
              </w:rPr>
              <w:t>4-</w:t>
            </w:r>
            <w:r w:rsidRPr="00535EC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535EC2">
              <w:rPr>
                <w:rFonts w:ascii="GHEA Grapalat" w:hAnsi="GHEA Grapalat"/>
                <w:color w:val="000000"/>
                <w:sz w:val="24"/>
                <w:szCs w:val="24"/>
              </w:rPr>
              <w:t>2-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14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9FB117F" w14:textId="77777777" w:rsidR="00D52B41" w:rsidRPr="00FD1E0D" w:rsidRDefault="00D52B41" w:rsidP="0051115B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FDAFD37" w14:textId="77777777" w:rsidR="00D52B41" w:rsidRPr="00611D25" w:rsidRDefault="00D52B41" w:rsidP="0051115B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311D25" w14:textId="77777777" w:rsidR="00D52B41" w:rsidRPr="00611D25" w:rsidRDefault="00D52B41" w:rsidP="0051115B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D52B41" w:rsidRPr="00E61B31" w14:paraId="30B123F0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92764B" w14:textId="77777777" w:rsidR="00D52B41" w:rsidRPr="00535EC2" w:rsidRDefault="00D52B41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</w:t>
            </w:r>
            <w:r w:rsidRPr="00FD1E0D">
              <w:rPr>
                <w:rFonts w:ascii="GHEA Grapalat" w:hAnsi="GHEA Grapalat"/>
                <w:color w:val="000000"/>
                <w:sz w:val="24"/>
                <w:szCs w:val="24"/>
              </w:rPr>
              <w:t xml:space="preserve">լխավոր մասնագետ՝ </w:t>
            </w:r>
            <w:r w:rsidRPr="00535EC2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535EC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535EC2">
              <w:rPr>
                <w:rFonts w:ascii="GHEA Grapalat" w:hAnsi="GHEA Grapalat"/>
                <w:color w:val="000000"/>
                <w:sz w:val="24"/>
                <w:szCs w:val="24"/>
              </w:rPr>
              <w:t>4-</w:t>
            </w:r>
            <w:r w:rsidRPr="00535EC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535EC2">
              <w:rPr>
                <w:rFonts w:ascii="GHEA Grapalat" w:hAnsi="GHEA Grapalat"/>
                <w:color w:val="000000"/>
                <w:sz w:val="24"/>
                <w:szCs w:val="24"/>
              </w:rPr>
              <w:t>2-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15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CD1263D" w14:textId="77777777" w:rsidR="00D52B41" w:rsidRPr="00FD1E0D" w:rsidRDefault="00D52B41" w:rsidP="0051115B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EB4C9E7" w14:textId="77777777" w:rsidR="00D52B41" w:rsidRPr="00611D25" w:rsidRDefault="00D52B41" w:rsidP="0051115B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B2714B" w14:textId="77777777" w:rsidR="00D52B41" w:rsidRPr="00611D25" w:rsidRDefault="00D52B41" w:rsidP="0051115B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D52B41" w:rsidRPr="00E61B31" w14:paraId="1401FFA3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BC71ED" w14:textId="77777777" w:rsidR="00D52B41" w:rsidRPr="00535EC2" w:rsidRDefault="00D52B41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</w:t>
            </w:r>
            <w:r w:rsidRPr="00FD1E0D">
              <w:rPr>
                <w:rFonts w:ascii="GHEA Grapalat" w:hAnsi="GHEA Grapalat"/>
                <w:color w:val="000000"/>
                <w:sz w:val="24"/>
                <w:szCs w:val="24"/>
              </w:rPr>
              <w:t xml:space="preserve">լխավոր մասնագետ՝ </w:t>
            </w:r>
            <w:r w:rsidRPr="00535EC2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535EC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535EC2">
              <w:rPr>
                <w:rFonts w:ascii="GHEA Grapalat" w:hAnsi="GHEA Grapalat"/>
                <w:color w:val="000000"/>
                <w:sz w:val="24"/>
                <w:szCs w:val="24"/>
              </w:rPr>
              <w:t>4-</w:t>
            </w:r>
            <w:r w:rsidRPr="00535EC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535EC2">
              <w:rPr>
                <w:rFonts w:ascii="GHEA Grapalat" w:hAnsi="GHEA Grapalat"/>
                <w:color w:val="000000"/>
                <w:sz w:val="24"/>
                <w:szCs w:val="24"/>
              </w:rPr>
              <w:t>2-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16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66B4C5D" w14:textId="77777777" w:rsidR="00D52B41" w:rsidRPr="00FD1E0D" w:rsidRDefault="00D52B41" w:rsidP="0051115B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D5D7F9F" w14:textId="77777777" w:rsidR="00D52B41" w:rsidRPr="00611D25" w:rsidRDefault="00D52B41" w:rsidP="0051115B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F5EFEC" w14:textId="77777777" w:rsidR="00D52B41" w:rsidRPr="00611D25" w:rsidRDefault="00D52B41" w:rsidP="0051115B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D52B41" w:rsidRPr="00E61B31" w14:paraId="1BA14A7F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B8CDF5" w14:textId="77777777" w:rsidR="00D52B41" w:rsidRPr="00535EC2" w:rsidRDefault="00D52B41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</w:t>
            </w:r>
            <w:r w:rsidRPr="00FD1E0D">
              <w:rPr>
                <w:rFonts w:ascii="GHEA Grapalat" w:hAnsi="GHEA Grapalat"/>
                <w:color w:val="000000"/>
                <w:sz w:val="24"/>
                <w:szCs w:val="24"/>
              </w:rPr>
              <w:t xml:space="preserve">լխավոր մասնագետ՝ </w:t>
            </w:r>
            <w:r w:rsidRPr="00535EC2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535EC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535EC2">
              <w:rPr>
                <w:rFonts w:ascii="GHEA Grapalat" w:hAnsi="GHEA Grapalat"/>
                <w:color w:val="000000"/>
                <w:sz w:val="24"/>
                <w:szCs w:val="24"/>
              </w:rPr>
              <w:t>4-</w:t>
            </w:r>
            <w:r w:rsidRPr="00535EC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535EC2">
              <w:rPr>
                <w:rFonts w:ascii="GHEA Grapalat" w:hAnsi="GHEA Grapalat"/>
                <w:color w:val="000000"/>
                <w:sz w:val="24"/>
                <w:szCs w:val="24"/>
              </w:rPr>
              <w:t>2-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17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BC1FD41" w14:textId="77777777" w:rsidR="00D52B41" w:rsidRPr="00FD1E0D" w:rsidRDefault="00D52B41" w:rsidP="0051115B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C1D8ADF" w14:textId="77777777" w:rsidR="00D52B41" w:rsidRPr="00611D25" w:rsidRDefault="00D52B41" w:rsidP="0051115B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6541FC" w14:textId="77777777" w:rsidR="00D52B41" w:rsidRPr="00611D25" w:rsidRDefault="00D52B41" w:rsidP="0051115B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D52B41" w:rsidRPr="00E61B31" w14:paraId="78ABE78A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B3BDD6" w14:textId="77777777" w:rsidR="00D52B41" w:rsidRPr="00535EC2" w:rsidRDefault="00D52B41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</w:t>
            </w:r>
            <w:r w:rsidRPr="00FD1E0D">
              <w:rPr>
                <w:rFonts w:ascii="GHEA Grapalat" w:hAnsi="GHEA Grapalat"/>
                <w:color w:val="000000"/>
                <w:sz w:val="24"/>
                <w:szCs w:val="24"/>
              </w:rPr>
              <w:t xml:space="preserve">լխավոր մասնագետ՝ </w:t>
            </w:r>
            <w:r w:rsidRPr="00535EC2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535EC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535EC2">
              <w:rPr>
                <w:rFonts w:ascii="GHEA Grapalat" w:hAnsi="GHEA Grapalat"/>
                <w:color w:val="000000"/>
                <w:sz w:val="24"/>
                <w:szCs w:val="24"/>
              </w:rPr>
              <w:t>4-</w:t>
            </w:r>
            <w:r w:rsidRPr="00535EC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535EC2">
              <w:rPr>
                <w:rFonts w:ascii="GHEA Grapalat" w:hAnsi="GHEA Grapalat"/>
                <w:color w:val="000000"/>
                <w:sz w:val="24"/>
                <w:szCs w:val="24"/>
              </w:rPr>
              <w:t>2-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18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B866A19" w14:textId="77777777" w:rsidR="00D52B41" w:rsidRPr="00FD1E0D" w:rsidRDefault="00D52B41" w:rsidP="0051115B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EA11321" w14:textId="77777777" w:rsidR="00D52B41" w:rsidRPr="00611D25" w:rsidRDefault="00D52B41" w:rsidP="0051115B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67AEDB" w14:textId="77777777" w:rsidR="00D52B41" w:rsidRPr="00611D25" w:rsidRDefault="00D52B41" w:rsidP="0051115B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D52B41" w:rsidRPr="00E61B31" w14:paraId="06614087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DE8D1E" w14:textId="77777777" w:rsidR="00D52B41" w:rsidRPr="00535EC2" w:rsidRDefault="00D52B41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</w:t>
            </w:r>
            <w:r w:rsidRPr="00FD1E0D">
              <w:rPr>
                <w:rFonts w:ascii="GHEA Grapalat" w:hAnsi="GHEA Grapalat"/>
                <w:color w:val="000000"/>
                <w:sz w:val="24"/>
                <w:szCs w:val="24"/>
              </w:rPr>
              <w:t xml:space="preserve">լխավոր մասնագետ՝ </w:t>
            </w:r>
            <w:r w:rsidRPr="00535EC2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535EC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535EC2">
              <w:rPr>
                <w:rFonts w:ascii="GHEA Grapalat" w:hAnsi="GHEA Grapalat"/>
                <w:color w:val="000000"/>
                <w:sz w:val="24"/>
                <w:szCs w:val="24"/>
              </w:rPr>
              <w:t>4-</w:t>
            </w:r>
            <w:r w:rsidRPr="00535EC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535EC2">
              <w:rPr>
                <w:rFonts w:ascii="GHEA Grapalat" w:hAnsi="GHEA Grapalat"/>
                <w:color w:val="000000"/>
                <w:sz w:val="24"/>
                <w:szCs w:val="24"/>
              </w:rPr>
              <w:t>2-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19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5D8BEFE" w14:textId="77777777" w:rsidR="00D52B41" w:rsidRPr="00FD1E0D" w:rsidRDefault="00D52B41" w:rsidP="0051115B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724034C" w14:textId="77777777" w:rsidR="00D52B41" w:rsidRPr="00611D25" w:rsidRDefault="00D52B41" w:rsidP="0051115B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9F392C" w14:textId="77777777" w:rsidR="00D52B41" w:rsidRPr="00611D25" w:rsidRDefault="00D52B41" w:rsidP="0051115B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D52B41" w:rsidRPr="00E61B31" w14:paraId="153D7F42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F531F7" w14:textId="77777777" w:rsidR="00D52B41" w:rsidRPr="00535EC2" w:rsidRDefault="00D52B41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</w:t>
            </w:r>
            <w:r w:rsidRPr="00FD1E0D">
              <w:rPr>
                <w:rFonts w:ascii="GHEA Grapalat" w:hAnsi="GHEA Grapalat"/>
                <w:color w:val="000000"/>
                <w:sz w:val="24"/>
                <w:szCs w:val="24"/>
              </w:rPr>
              <w:t xml:space="preserve">լխավոր մասնագետ՝ </w:t>
            </w:r>
            <w:r w:rsidRPr="00535EC2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535EC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535EC2">
              <w:rPr>
                <w:rFonts w:ascii="GHEA Grapalat" w:hAnsi="GHEA Grapalat"/>
                <w:color w:val="000000"/>
                <w:sz w:val="24"/>
                <w:szCs w:val="24"/>
              </w:rPr>
              <w:t>4-</w:t>
            </w:r>
            <w:r w:rsidRPr="00535EC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535EC2">
              <w:rPr>
                <w:rFonts w:ascii="GHEA Grapalat" w:hAnsi="GHEA Grapalat"/>
                <w:color w:val="000000"/>
                <w:sz w:val="24"/>
                <w:szCs w:val="24"/>
              </w:rPr>
              <w:t>2-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20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88AB009" w14:textId="77777777" w:rsidR="00D52B41" w:rsidRPr="00FD1E0D" w:rsidRDefault="00D52B41" w:rsidP="0051115B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B904B46" w14:textId="77777777" w:rsidR="00D52B41" w:rsidRPr="00611D25" w:rsidRDefault="00D52B41" w:rsidP="0051115B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A47586" w14:textId="77777777" w:rsidR="00D52B41" w:rsidRPr="00611D25" w:rsidRDefault="00D52B41" w:rsidP="0051115B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D52B41" w:rsidRPr="00E61B31" w14:paraId="08B12B61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47B7D4" w14:textId="77777777" w:rsidR="00D52B41" w:rsidRPr="00535EC2" w:rsidRDefault="00D52B41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</w:t>
            </w:r>
            <w:r w:rsidRPr="00FD1E0D">
              <w:rPr>
                <w:rFonts w:ascii="GHEA Grapalat" w:hAnsi="GHEA Grapalat"/>
                <w:color w:val="000000"/>
                <w:sz w:val="24"/>
                <w:szCs w:val="24"/>
              </w:rPr>
              <w:t xml:space="preserve">լխավոր մասնագետ՝ </w:t>
            </w:r>
            <w:r w:rsidRPr="00535EC2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535EC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535EC2">
              <w:rPr>
                <w:rFonts w:ascii="GHEA Grapalat" w:hAnsi="GHEA Grapalat"/>
                <w:color w:val="000000"/>
                <w:sz w:val="24"/>
                <w:szCs w:val="24"/>
              </w:rPr>
              <w:t>4-</w:t>
            </w:r>
            <w:r w:rsidRPr="00535EC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535EC2">
              <w:rPr>
                <w:rFonts w:ascii="GHEA Grapalat" w:hAnsi="GHEA Grapalat"/>
                <w:color w:val="000000"/>
                <w:sz w:val="24"/>
                <w:szCs w:val="24"/>
              </w:rPr>
              <w:t>2-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21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1642A57" w14:textId="77777777" w:rsidR="00D52B41" w:rsidRPr="00FD1E0D" w:rsidRDefault="00D52B41" w:rsidP="0051115B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AB91BDB" w14:textId="77777777" w:rsidR="00D52B41" w:rsidRPr="00611D25" w:rsidRDefault="00D52B41" w:rsidP="0051115B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6E68A4" w14:textId="77777777" w:rsidR="00D52B41" w:rsidRPr="00611D25" w:rsidRDefault="00D52B41" w:rsidP="0051115B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D52B41" w:rsidRPr="00E61B31" w14:paraId="20D7F79A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D9ECE0" w14:textId="77777777" w:rsidR="00D52B41" w:rsidRPr="00535EC2" w:rsidRDefault="00D52B41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</w:t>
            </w:r>
            <w:r w:rsidRPr="00FD1E0D">
              <w:rPr>
                <w:rFonts w:ascii="GHEA Grapalat" w:hAnsi="GHEA Grapalat"/>
                <w:color w:val="000000"/>
                <w:sz w:val="24"/>
                <w:szCs w:val="24"/>
              </w:rPr>
              <w:t xml:space="preserve">լխավոր մասնագետ՝ </w:t>
            </w:r>
            <w:r w:rsidRPr="00535EC2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535EC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535EC2">
              <w:rPr>
                <w:rFonts w:ascii="GHEA Grapalat" w:hAnsi="GHEA Grapalat"/>
                <w:color w:val="000000"/>
                <w:sz w:val="24"/>
                <w:szCs w:val="24"/>
              </w:rPr>
              <w:t>4-</w:t>
            </w:r>
            <w:r w:rsidRPr="00535EC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535EC2">
              <w:rPr>
                <w:rFonts w:ascii="GHEA Grapalat" w:hAnsi="GHEA Grapalat"/>
                <w:color w:val="000000"/>
                <w:sz w:val="24"/>
                <w:szCs w:val="24"/>
              </w:rPr>
              <w:t>2-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22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6610F8A" w14:textId="77777777" w:rsidR="00D52B41" w:rsidRPr="00FD1E0D" w:rsidRDefault="00D52B41" w:rsidP="0051115B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49DE385" w14:textId="77777777" w:rsidR="00D52B41" w:rsidRPr="00611D25" w:rsidRDefault="00D52B41" w:rsidP="0051115B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2E3C9B" w14:textId="77777777" w:rsidR="00D52B41" w:rsidRPr="00611D25" w:rsidRDefault="00D52B41" w:rsidP="0051115B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D52B41" w:rsidRPr="00E61B31" w14:paraId="52AE2DE6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429B00" w14:textId="77777777" w:rsidR="00D52B41" w:rsidRPr="00535EC2" w:rsidRDefault="00D52B41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</w:t>
            </w:r>
            <w:r w:rsidRPr="00FD1E0D">
              <w:rPr>
                <w:rFonts w:ascii="GHEA Grapalat" w:hAnsi="GHEA Grapalat"/>
                <w:color w:val="000000"/>
                <w:sz w:val="24"/>
                <w:szCs w:val="24"/>
              </w:rPr>
              <w:t xml:space="preserve">լխավոր մասնագետ՝ </w:t>
            </w:r>
            <w:r w:rsidRPr="00535EC2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535EC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535EC2">
              <w:rPr>
                <w:rFonts w:ascii="GHEA Grapalat" w:hAnsi="GHEA Grapalat"/>
                <w:color w:val="000000"/>
                <w:sz w:val="24"/>
                <w:szCs w:val="24"/>
              </w:rPr>
              <w:t>4-</w:t>
            </w:r>
            <w:r w:rsidRPr="00535EC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535EC2">
              <w:rPr>
                <w:rFonts w:ascii="GHEA Grapalat" w:hAnsi="GHEA Grapalat"/>
                <w:color w:val="000000"/>
                <w:sz w:val="24"/>
                <w:szCs w:val="24"/>
              </w:rPr>
              <w:t>2-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23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E41107D" w14:textId="77777777" w:rsidR="00D52B41" w:rsidRPr="00FD1E0D" w:rsidRDefault="00D52B41" w:rsidP="0051115B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1225BCF" w14:textId="77777777" w:rsidR="00D52B41" w:rsidRPr="00611D25" w:rsidRDefault="00D52B41" w:rsidP="0051115B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28EA38" w14:textId="77777777" w:rsidR="00D52B41" w:rsidRPr="00611D25" w:rsidRDefault="00D52B41" w:rsidP="0051115B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D52B41" w:rsidRPr="00E61B31" w14:paraId="5B90893C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23BC4C" w14:textId="77777777" w:rsidR="00D52B41" w:rsidRPr="00535EC2" w:rsidRDefault="00D52B41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</w:t>
            </w:r>
            <w:r w:rsidRPr="00FD1E0D">
              <w:rPr>
                <w:rFonts w:ascii="GHEA Grapalat" w:hAnsi="GHEA Grapalat"/>
                <w:color w:val="000000"/>
                <w:sz w:val="24"/>
                <w:szCs w:val="24"/>
              </w:rPr>
              <w:t xml:space="preserve">լխավոր մասնագետ՝ </w:t>
            </w:r>
            <w:r w:rsidRPr="00535EC2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535EC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535EC2">
              <w:rPr>
                <w:rFonts w:ascii="GHEA Grapalat" w:hAnsi="GHEA Grapalat"/>
                <w:color w:val="000000"/>
                <w:sz w:val="24"/>
                <w:szCs w:val="24"/>
              </w:rPr>
              <w:t>4-</w:t>
            </w:r>
            <w:r w:rsidRPr="00535EC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535EC2">
              <w:rPr>
                <w:rFonts w:ascii="GHEA Grapalat" w:hAnsi="GHEA Grapalat"/>
                <w:color w:val="000000"/>
                <w:sz w:val="24"/>
                <w:szCs w:val="24"/>
              </w:rPr>
              <w:t>2-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24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8FBB775" w14:textId="77777777" w:rsidR="00D52B41" w:rsidRPr="00FD1E0D" w:rsidRDefault="00D52B41" w:rsidP="0051115B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BB9C31F" w14:textId="77777777" w:rsidR="00D52B41" w:rsidRPr="00611D25" w:rsidRDefault="00D52B41" w:rsidP="0051115B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7F37E7" w14:textId="77777777" w:rsidR="00D52B41" w:rsidRPr="00611D25" w:rsidRDefault="00D52B41" w:rsidP="0051115B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D52B41" w:rsidRPr="00E61B31" w14:paraId="56B000FC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EDA76D" w14:textId="77777777" w:rsidR="00D52B41" w:rsidRPr="00535EC2" w:rsidRDefault="00D52B41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</w:t>
            </w:r>
            <w:r w:rsidRPr="00FD1E0D">
              <w:rPr>
                <w:rFonts w:ascii="GHEA Grapalat" w:hAnsi="GHEA Grapalat"/>
                <w:color w:val="000000"/>
                <w:sz w:val="24"/>
                <w:szCs w:val="24"/>
              </w:rPr>
              <w:t xml:space="preserve">լխավոր մասնագետ՝ </w:t>
            </w:r>
            <w:r w:rsidRPr="00535EC2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535EC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535EC2">
              <w:rPr>
                <w:rFonts w:ascii="GHEA Grapalat" w:hAnsi="GHEA Grapalat"/>
                <w:color w:val="000000"/>
                <w:sz w:val="24"/>
                <w:szCs w:val="24"/>
              </w:rPr>
              <w:t>4-</w:t>
            </w:r>
            <w:r w:rsidRPr="00535EC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535EC2">
              <w:rPr>
                <w:rFonts w:ascii="GHEA Grapalat" w:hAnsi="GHEA Grapalat"/>
                <w:color w:val="000000"/>
                <w:sz w:val="24"/>
                <w:szCs w:val="24"/>
              </w:rPr>
              <w:t>2-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25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23CD845" w14:textId="77777777" w:rsidR="00D52B41" w:rsidRPr="00FD1E0D" w:rsidRDefault="00D52B41" w:rsidP="0051115B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341701B" w14:textId="77777777" w:rsidR="00D52B41" w:rsidRPr="00611D25" w:rsidRDefault="00D52B41" w:rsidP="0051115B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76BFFC" w14:textId="77777777" w:rsidR="00D52B41" w:rsidRPr="00611D25" w:rsidRDefault="00D52B41" w:rsidP="0051115B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D52B41" w:rsidRPr="00E61B31" w14:paraId="0811276A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22A69A" w14:textId="77777777" w:rsidR="00D52B41" w:rsidRPr="00535EC2" w:rsidRDefault="00D52B41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</w:t>
            </w:r>
            <w:r w:rsidRPr="00FD1E0D">
              <w:rPr>
                <w:rFonts w:ascii="GHEA Grapalat" w:hAnsi="GHEA Grapalat"/>
                <w:color w:val="000000"/>
                <w:sz w:val="24"/>
                <w:szCs w:val="24"/>
              </w:rPr>
              <w:t xml:space="preserve">լխավոր մասնագետ՝ </w:t>
            </w:r>
            <w:r w:rsidRPr="00535EC2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535EC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535EC2">
              <w:rPr>
                <w:rFonts w:ascii="GHEA Grapalat" w:hAnsi="GHEA Grapalat"/>
                <w:color w:val="000000"/>
                <w:sz w:val="24"/>
                <w:szCs w:val="24"/>
              </w:rPr>
              <w:t>4-</w:t>
            </w:r>
            <w:r w:rsidRPr="00535EC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535EC2">
              <w:rPr>
                <w:rFonts w:ascii="GHEA Grapalat" w:hAnsi="GHEA Grapalat"/>
                <w:color w:val="000000"/>
                <w:sz w:val="24"/>
                <w:szCs w:val="24"/>
              </w:rPr>
              <w:t>2-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26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15E40BC" w14:textId="77777777" w:rsidR="00D52B41" w:rsidRPr="00FD1E0D" w:rsidRDefault="00D52B41" w:rsidP="0051115B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7E61729" w14:textId="77777777" w:rsidR="00D52B41" w:rsidRPr="00611D25" w:rsidRDefault="00D52B41" w:rsidP="0051115B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132F79" w14:textId="77777777" w:rsidR="00D52B41" w:rsidRPr="00611D25" w:rsidRDefault="00D52B41" w:rsidP="0051115B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D52B41" w:rsidRPr="00E61B31" w14:paraId="2135BE51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21BF57" w14:textId="77777777" w:rsidR="00D52B41" w:rsidRPr="00535EC2" w:rsidRDefault="00D52B41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</w:t>
            </w:r>
            <w:r w:rsidRPr="00FD1E0D">
              <w:rPr>
                <w:rFonts w:ascii="GHEA Grapalat" w:hAnsi="GHEA Grapalat"/>
                <w:color w:val="000000"/>
                <w:sz w:val="24"/>
                <w:szCs w:val="24"/>
              </w:rPr>
              <w:t xml:space="preserve">լխավոր մասնագետ՝ </w:t>
            </w:r>
            <w:r w:rsidRPr="00535EC2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535EC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535EC2">
              <w:rPr>
                <w:rFonts w:ascii="GHEA Grapalat" w:hAnsi="GHEA Grapalat"/>
                <w:color w:val="000000"/>
                <w:sz w:val="24"/>
                <w:szCs w:val="24"/>
              </w:rPr>
              <w:t>4-</w:t>
            </w:r>
            <w:r w:rsidRPr="00535EC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535EC2">
              <w:rPr>
                <w:rFonts w:ascii="GHEA Grapalat" w:hAnsi="GHEA Grapalat"/>
                <w:color w:val="000000"/>
                <w:sz w:val="24"/>
                <w:szCs w:val="24"/>
              </w:rPr>
              <w:t>2-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27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AB61810" w14:textId="77777777" w:rsidR="00D52B41" w:rsidRPr="00FD1E0D" w:rsidRDefault="00D52B41" w:rsidP="0051115B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6C60523" w14:textId="77777777" w:rsidR="00D52B41" w:rsidRPr="00611D25" w:rsidRDefault="00D52B41" w:rsidP="0051115B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BFFC10" w14:textId="77777777" w:rsidR="00D52B41" w:rsidRPr="00611D25" w:rsidRDefault="00D52B41" w:rsidP="0051115B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D52B41" w:rsidRPr="00E61B31" w14:paraId="191F9D44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D2EE5D" w14:textId="77777777" w:rsidR="00D52B41" w:rsidRPr="00535EC2" w:rsidRDefault="00D52B41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</w:t>
            </w:r>
            <w:r w:rsidRPr="00FD1E0D">
              <w:rPr>
                <w:rFonts w:ascii="GHEA Grapalat" w:hAnsi="GHEA Grapalat"/>
                <w:color w:val="000000"/>
                <w:sz w:val="24"/>
                <w:szCs w:val="24"/>
              </w:rPr>
              <w:t xml:space="preserve">լխավոր մասնագետ՝ </w:t>
            </w:r>
            <w:r w:rsidRPr="00535EC2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535EC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535EC2">
              <w:rPr>
                <w:rFonts w:ascii="GHEA Grapalat" w:hAnsi="GHEA Grapalat"/>
                <w:color w:val="000000"/>
                <w:sz w:val="24"/>
                <w:szCs w:val="24"/>
              </w:rPr>
              <w:t>4-</w:t>
            </w:r>
            <w:r w:rsidRPr="00535EC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535EC2">
              <w:rPr>
                <w:rFonts w:ascii="GHEA Grapalat" w:hAnsi="GHEA Grapalat"/>
                <w:color w:val="000000"/>
                <w:sz w:val="24"/>
                <w:szCs w:val="24"/>
              </w:rPr>
              <w:t>2-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28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80F1D75" w14:textId="77777777" w:rsidR="00D52B41" w:rsidRPr="00FD1E0D" w:rsidRDefault="00D52B41" w:rsidP="0051115B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6E9E9C4" w14:textId="77777777" w:rsidR="00D52B41" w:rsidRPr="00611D25" w:rsidRDefault="00D52B41" w:rsidP="0051115B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BA035B" w14:textId="77777777" w:rsidR="00D52B41" w:rsidRPr="00611D25" w:rsidRDefault="00D52B41" w:rsidP="0051115B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D52B41" w:rsidRPr="00E61B31" w14:paraId="73044805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E1000F" w14:textId="77777777" w:rsidR="00D52B41" w:rsidRPr="00535EC2" w:rsidRDefault="00D52B41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</w:t>
            </w:r>
            <w:r w:rsidRPr="00FD1E0D">
              <w:rPr>
                <w:rFonts w:ascii="GHEA Grapalat" w:hAnsi="GHEA Grapalat"/>
                <w:color w:val="000000"/>
                <w:sz w:val="24"/>
                <w:szCs w:val="24"/>
              </w:rPr>
              <w:t xml:space="preserve">լխավոր մասնագետ՝ </w:t>
            </w:r>
            <w:r w:rsidRPr="00535EC2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535EC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535EC2">
              <w:rPr>
                <w:rFonts w:ascii="GHEA Grapalat" w:hAnsi="GHEA Grapalat"/>
                <w:color w:val="000000"/>
                <w:sz w:val="24"/>
                <w:szCs w:val="24"/>
              </w:rPr>
              <w:t>4-</w:t>
            </w:r>
            <w:r w:rsidRPr="00535EC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535EC2">
              <w:rPr>
                <w:rFonts w:ascii="GHEA Grapalat" w:hAnsi="GHEA Grapalat"/>
                <w:color w:val="000000"/>
                <w:sz w:val="24"/>
                <w:szCs w:val="24"/>
              </w:rPr>
              <w:t>2-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29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ECC2ECC" w14:textId="77777777" w:rsidR="00D52B41" w:rsidRPr="00FD1E0D" w:rsidRDefault="00D52B41" w:rsidP="0051115B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A2BF896" w14:textId="77777777" w:rsidR="00D52B41" w:rsidRPr="00611D25" w:rsidRDefault="00D52B41" w:rsidP="0051115B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EC8057" w14:textId="77777777" w:rsidR="00D52B41" w:rsidRPr="00611D25" w:rsidRDefault="00D52B41" w:rsidP="0051115B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D52B41" w:rsidRPr="00E61B31" w14:paraId="18BC15CA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4BCD6C" w14:textId="77777777" w:rsidR="00D52B41" w:rsidRPr="00535EC2" w:rsidRDefault="00D52B41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</w:t>
            </w:r>
            <w:r w:rsidRPr="00FD1E0D">
              <w:rPr>
                <w:rFonts w:ascii="GHEA Grapalat" w:hAnsi="GHEA Grapalat"/>
                <w:color w:val="000000"/>
                <w:sz w:val="24"/>
                <w:szCs w:val="24"/>
              </w:rPr>
              <w:t xml:space="preserve">լխավոր մասնագետ՝ </w:t>
            </w:r>
            <w:r w:rsidRPr="00535EC2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535EC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535EC2">
              <w:rPr>
                <w:rFonts w:ascii="GHEA Grapalat" w:hAnsi="GHEA Grapalat"/>
                <w:color w:val="000000"/>
                <w:sz w:val="24"/>
                <w:szCs w:val="24"/>
              </w:rPr>
              <w:t>4-</w:t>
            </w:r>
            <w:r w:rsidRPr="00535EC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535EC2">
              <w:rPr>
                <w:rFonts w:ascii="GHEA Grapalat" w:hAnsi="GHEA Grapalat"/>
                <w:color w:val="000000"/>
                <w:sz w:val="24"/>
                <w:szCs w:val="24"/>
              </w:rPr>
              <w:t>2-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30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5146767" w14:textId="77777777" w:rsidR="00D52B41" w:rsidRPr="00FD1E0D" w:rsidRDefault="00D52B41" w:rsidP="0051115B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ACF929E" w14:textId="77777777" w:rsidR="00D52B41" w:rsidRPr="00611D25" w:rsidRDefault="00D52B41" w:rsidP="0051115B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3873B8" w14:textId="77777777" w:rsidR="00D52B41" w:rsidRPr="00611D25" w:rsidRDefault="00D52B41" w:rsidP="0051115B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D52B41" w:rsidRPr="00E61B31" w14:paraId="358E82A5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9CA5DA" w14:textId="77777777" w:rsidR="00D52B41" w:rsidRPr="00535EC2" w:rsidRDefault="00D52B41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</w:t>
            </w:r>
            <w:r w:rsidRPr="00FD1E0D">
              <w:rPr>
                <w:rFonts w:ascii="GHEA Grapalat" w:hAnsi="GHEA Grapalat"/>
                <w:color w:val="000000"/>
                <w:sz w:val="24"/>
                <w:szCs w:val="24"/>
              </w:rPr>
              <w:t xml:space="preserve">լխավոր մասնագետ՝ </w:t>
            </w:r>
            <w:r w:rsidRPr="00535EC2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535EC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535EC2">
              <w:rPr>
                <w:rFonts w:ascii="GHEA Grapalat" w:hAnsi="GHEA Grapalat"/>
                <w:color w:val="000000"/>
                <w:sz w:val="24"/>
                <w:szCs w:val="24"/>
              </w:rPr>
              <w:t>4-</w:t>
            </w:r>
            <w:r w:rsidRPr="00535EC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535EC2">
              <w:rPr>
                <w:rFonts w:ascii="GHEA Grapalat" w:hAnsi="GHEA Grapalat"/>
                <w:color w:val="000000"/>
                <w:sz w:val="24"/>
                <w:szCs w:val="24"/>
              </w:rPr>
              <w:t>2-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31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E9349E7" w14:textId="77777777" w:rsidR="00D52B41" w:rsidRPr="00FD1E0D" w:rsidRDefault="00D52B41" w:rsidP="0051115B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386F51F" w14:textId="77777777" w:rsidR="00D52B41" w:rsidRPr="00611D25" w:rsidRDefault="00D52B41" w:rsidP="0051115B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765457" w14:textId="77777777" w:rsidR="00D52B41" w:rsidRPr="00611D25" w:rsidRDefault="00D52B41" w:rsidP="0051115B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D52B41" w:rsidRPr="00E61B31" w14:paraId="7DE7FF51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36C34B" w14:textId="77777777" w:rsidR="00D52B41" w:rsidRPr="00535EC2" w:rsidRDefault="00D52B41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</w:t>
            </w:r>
            <w:r w:rsidRPr="00FD1E0D">
              <w:rPr>
                <w:rFonts w:ascii="GHEA Grapalat" w:hAnsi="GHEA Grapalat"/>
                <w:color w:val="000000"/>
                <w:sz w:val="24"/>
                <w:szCs w:val="24"/>
              </w:rPr>
              <w:t xml:space="preserve">լխավոր մասնագետ՝ </w:t>
            </w:r>
            <w:r w:rsidRPr="00535EC2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535EC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535EC2">
              <w:rPr>
                <w:rFonts w:ascii="GHEA Grapalat" w:hAnsi="GHEA Grapalat"/>
                <w:color w:val="000000"/>
                <w:sz w:val="24"/>
                <w:szCs w:val="24"/>
              </w:rPr>
              <w:t>4-</w:t>
            </w:r>
            <w:r w:rsidRPr="00535EC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535EC2">
              <w:rPr>
                <w:rFonts w:ascii="GHEA Grapalat" w:hAnsi="GHEA Grapalat"/>
                <w:color w:val="000000"/>
                <w:sz w:val="24"/>
                <w:szCs w:val="24"/>
              </w:rPr>
              <w:t>2-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32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AEED56F" w14:textId="77777777" w:rsidR="00D52B41" w:rsidRPr="00FD1E0D" w:rsidRDefault="00D52B41" w:rsidP="0051115B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77EDE36" w14:textId="77777777" w:rsidR="00D52B41" w:rsidRPr="00611D25" w:rsidRDefault="00D52B41" w:rsidP="0051115B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1FA41E" w14:textId="77777777" w:rsidR="00D52B41" w:rsidRPr="00611D25" w:rsidRDefault="00D52B41" w:rsidP="0051115B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D52B41" w:rsidRPr="00E61B31" w14:paraId="4E0C5D2E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3AC042" w14:textId="77777777" w:rsidR="00D52B41" w:rsidRPr="00535EC2" w:rsidRDefault="00D52B41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</w:t>
            </w:r>
            <w:r w:rsidRPr="00FD1E0D">
              <w:rPr>
                <w:rFonts w:ascii="GHEA Grapalat" w:hAnsi="GHEA Grapalat"/>
                <w:color w:val="000000"/>
                <w:sz w:val="24"/>
                <w:szCs w:val="24"/>
              </w:rPr>
              <w:t xml:space="preserve">լխավոր մասնագետ՝ </w:t>
            </w:r>
            <w:r w:rsidRPr="00535EC2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535EC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535EC2">
              <w:rPr>
                <w:rFonts w:ascii="GHEA Grapalat" w:hAnsi="GHEA Grapalat"/>
                <w:color w:val="000000"/>
                <w:sz w:val="24"/>
                <w:szCs w:val="24"/>
              </w:rPr>
              <w:t>4-</w:t>
            </w:r>
            <w:r w:rsidRPr="00535EC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535EC2">
              <w:rPr>
                <w:rFonts w:ascii="GHEA Grapalat" w:hAnsi="GHEA Grapalat"/>
                <w:color w:val="000000"/>
                <w:sz w:val="24"/>
                <w:szCs w:val="24"/>
              </w:rPr>
              <w:t>2-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33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0EE8B4E" w14:textId="77777777" w:rsidR="00D52B41" w:rsidRPr="00FD1E0D" w:rsidRDefault="00D52B41" w:rsidP="0051115B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A62F552" w14:textId="77777777" w:rsidR="00D52B41" w:rsidRPr="00611D25" w:rsidRDefault="00D52B41" w:rsidP="0051115B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6A174B" w14:textId="77777777" w:rsidR="00D52B41" w:rsidRPr="00611D25" w:rsidRDefault="00D52B41" w:rsidP="0051115B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D52B41" w:rsidRPr="00E61B31" w14:paraId="7C2AD079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5F8BBF" w14:textId="77777777" w:rsidR="00D52B41" w:rsidRPr="00535EC2" w:rsidRDefault="00D52B41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</w:t>
            </w:r>
            <w:r w:rsidRPr="00FD1E0D">
              <w:rPr>
                <w:rFonts w:ascii="GHEA Grapalat" w:hAnsi="GHEA Grapalat"/>
                <w:color w:val="000000"/>
                <w:sz w:val="24"/>
                <w:szCs w:val="24"/>
              </w:rPr>
              <w:t xml:space="preserve">լխավոր մասնագետ՝ </w:t>
            </w:r>
            <w:r w:rsidRPr="00535EC2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535EC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535EC2">
              <w:rPr>
                <w:rFonts w:ascii="GHEA Grapalat" w:hAnsi="GHEA Grapalat"/>
                <w:color w:val="000000"/>
                <w:sz w:val="24"/>
                <w:szCs w:val="24"/>
              </w:rPr>
              <w:t>4-</w:t>
            </w:r>
            <w:r w:rsidRPr="00535EC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535EC2">
              <w:rPr>
                <w:rFonts w:ascii="GHEA Grapalat" w:hAnsi="GHEA Grapalat"/>
                <w:color w:val="000000"/>
                <w:sz w:val="24"/>
                <w:szCs w:val="24"/>
              </w:rPr>
              <w:t>2-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34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B80F6A7" w14:textId="77777777" w:rsidR="00D52B41" w:rsidRPr="00FD1E0D" w:rsidRDefault="00D52B41" w:rsidP="0051115B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D833D76" w14:textId="77777777" w:rsidR="00D52B41" w:rsidRPr="00611D25" w:rsidRDefault="00D52B41" w:rsidP="0051115B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D994B5" w14:textId="77777777" w:rsidR="00D52B41" w:rsidRPr="00611D25" w:rsidRDefault="00D52B41" w:rsidP="0051115B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D52B41" w:rsidRPr="00E61B31" w14:paraId="78101EB7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8CA161" w14:textId="77777777" w:rsidR="00D52B41" w:rsidRPr="00535EC2" w:rsidRDefault="00D52B41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</w:t>
            </w:r>
            <w:r w:rsidRPr="00FD1E0D">
              <w:rPr>
                <w:rFonts w:ascii="GHEA Grapalat" w:hAnsi="GHEA Grapalat"/>
                <w:color w:val="000000"/>
                <w:sz w:val="24"/>
                <w:szCs w:val="24"/>
              </w:rPr>
              <w:t xml:space="preserve">լխավոր մասնագետ՝ </w:t>
            </w:r>
            <w:r w:rsidRPr="00535EC2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535EC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535EC2">
              <w:rPr>
                <w:rFonts w:ascii="GHEA Grapalat" w:hAnsi="GHEA Grapalat"/>
                <w:color w:val="000000"/>
                <w:sz w:val="24"/>
                <w:szCs w:val="24"/>
              </w:rPr>
              <w:t>4-</w:t>
            </w:r>
            <w:r w:rsidRPr="00535EC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535EC2">
              <w:rPr>
                <w:rFonts w:ascii="GHEA Grapalat" w:hAnsi="GHEA Grapalat"/>
                <w:color w:val="000000"/>
                <w:sz w:val="24"/>
                <w:szCs w:val="24"/>
              </w:rPr>
              <w:t>2-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35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B17BD9C" w14:textId="77777777" w:rsidR="00D52B41" w:rsidRPr="00FD1E0D" w:rsidRDefault="00D52B41" w:rsidP="0051115B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8D1EC6E" w14:textId="77777777" w:rsidR="00D52B41" w:rsidRPr="00611D25" w:rsidRDefault="00D52B41" w:rsidP="0051115B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67FADF" w14:textId="77777777" w:rsidR="00D52B41" w:rsidRPr="00611D25" w:rsidRDefault="00D52B41" w:rsidP="0051115B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D52B41" w:rsidRPr="00E61B31" w14:paraId="6C72F634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774D4A" w14:textId="77777777" w:rsidR="00D52B41" w:rsidRDefault="00D52B41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</w:t>
            </w:r>
            <w:r w:rsidRPr="00FD1E0D">
              <w:rPr>
                <w:rFonts w:ascii="GHEA Grapalat" w:hAnsi="GHEA Grapalat"/>
                <w:color w:val="000000"/>
                <w:sz w:val="24"/>
                <w:szCs w:val="24"/>
              </w:rPr>
              <w:t xml:space="preserve">լխավոր մասնագետ՝ </w:t>
            </w:r>
            <w:r w:rsidRPr="00535EC2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535EC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535EC2">
              <w:rPr>
                <w:rFonts w:ascii="GHEA Grapalat" w:hAnsi="GHEA Grapalat"/>
                <w:color w:val="000000"/>
                <w:sz w:val="24"/>
                <w:szCs w:val="24"/>
              </w:rPr>
              <w:t>4-</w:t>
            </w:r>
            <w:r w:rsidRPr="00535EC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535EC2">
              <w:rPr>
                <w:rFonts w:ascii="GHEA Grapalat" w:hAnsi="GHEA Grapalat"/>
                <w:color w:val="000000"/>
                <w:sz w:val="24"/>
                <w:szCs w:val="24"/>
              </w:rPr>
              <w:t>2-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36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4DCDEA3" w14:textId="77777777" w:rsidR="00D52B41" w:rsidRPr="00FD1E0D" w:rsidRDefault="00D52B41" w:rsidP="0051115B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855C305" w14:textId="77777777" w:rsidR="00D52B41" w:rsidRPr="00611D25" w:rsidRDefault="00D52B41" w:rsidP="0051115B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276C4E" w14:textId="77777777" w:rsidR="00D52B41" w:rsidRPr="00611D25" w:rsidRDefault="00D52B41" w:rsidP="0051115B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D52B41" w:rsidRPr="00E61B31" w14:paraId="78164FE5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5C0B20" w14:textId="77777777" w:rsidR="00D52B41" w:rsidRDefault="00D52B41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</w:t>
            </w:r>
            <w:r w:rsidRPr="00FD1E0D">
              <w:rPr>
                <w:rFonts w:ascii="GHEA Grapalat" w:hAnsi="GHEA Grapalat"/>
                <w:color w:val="000000"/>
                <w:sz w:val="24"/>
                <w:szCs w:val="24"/>
              </w:rPr>
              <w:t xml:space="preserve">լխավոր մասնագետ՝ </w:t>
            </w:r>
            <w:r w:rsidRPr="00535EC2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535EC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535EC2">
              <w:rPr>
                <w:rFonts w:ascii="GHEA Grapalat" w:hAnsi="GHEA Grapalat"/>
                <w:color w:val="000000"/>
                <w:sz w:val="24"/>
                <w:szCs w:val="24"/>
              </w:rPr>
              <w:t>4-</w:t>
            </w:r>
            <w:r w:rsidRPr="00535EC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535EC2">
              <w:rPr>
                <w:rFonts w:ascii="GHEA Grapalat" w:hAnsi="GHEA Grapalat"/>
                <w:color w:val="000000"/>
                <w:sz w:val="24"/>
                <w:szCs w:val="24"/>
              </w:rPr>
              <w:t>2-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37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3238333" w14:textId="77777777" w:rsidR="00D52B41" w:rsidRPr="00FD1E0D" w:rsidRDefault="00D52B41" w:rsidP="0051115B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46CF452" w14:textId="77777777" w:rsidR="00D52B41" w:rsidRPr="00611D25" w:rsidRDefault="00D52B41" w:rsidP="0051115B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E5E1DA" w14:textId="77777777" w:rsidR="00D52B41" w:rsidRPr="00611D25" w:rsidRDefault="00D52B41" w:rsidP="0051115B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D52B41" w:rsidRPr="00E61B31" w14:paraId="62C65D3B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03ED05" w14:textId="77777777" w:rsidR="00D52B41" w:rsidRDefault="00D52B41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</w:t>
            </w:r>
            <w:r w:rsidRPr="00FD1E0D">
              <w:rPr>
                <w:rFonts w:ascii="GHEA Grapalat" w:hAnsi="GHEA Grapalat"/>
                <w:color w:val="000000"/>
                <w:sz w:val="24"/>
                <w:szCs w:val="24"/>
              </w:rPr>
              <w:t xml:space="preserve">լխավոր մասնագետ՝ </w:t>
            </w:r>
            <w:r w:rsidRPr="00535EC2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535EC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535EC2">
              <w:rPr>
                <w:rFonts w:ascii="GHEA Grapalat" w:hAnsi="GHEA Grapalat"/>
                <w:color w:val="000000"/>
                <w:sz w:val="24"/>
                <w:szCs w:val="24"/>
              </w:rPr>
              <w:t>4-</w:t>
            </w:r>
            <w:r w:rsidRPr="00535EC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535EC2">
              <w:rPr>
                <w:rFonts w:ascii="GHEA Grapalat" w:hAnsi="GHEA Grapalat"/>
                <w:color w:val="000000"/>
                <w:sz w:val="24"/>
                <w:szCs w:val="24"/>
              </w:rPr>
              <w:t>2-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38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0A890CA" w14:textId="77777777" w:rsidR="00D52B41" w:rsidRPr="00FD1E0D" w:rsidRDefault="00D52B41" w:rsidP="0051115B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DC76328" w14:textId="77777777" w:rsidR="00D52B41" w:rsidRPr="00611D25" w:rsidRDefault="00D52B41" w:rsidP="0051115B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33E433" w14:textId="77777777" w:rsidR="00D52B41" w:rsidRPr="00611D25" w:rsidRDefault="00D52B41" w:rsidP="0051115B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D52B41" w:rsidRPr="00E61B31" w14:paraId="2BCFF73F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F37F11" w14:textId="77777777" w:rsidR="00D52B41" w:rsidRDefault="00D52B41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</w:t>
            </w:r>
            <w:r w:rsidRPr="00FD1E0D">
              <w:rPr>
                <w:rFonts w:ascii="GHEA Grapalat" w:hAnsi="GHEA Grapalat"/>
                <w:color w:val="000000"/>
                <w:sz w:val="24"/>
                <w:szCs w:val="24"/>
              </w:rPr>
              <w:t xml:space="preserve">լխավոր մասնագետ՝ </w:t>
            </w:r>
            <w:r w:rsidRPr="00535EC2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535EC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535EC2">
              <w:rPr>
                <w:rFonts w:ascii="GHEA Grapalat" w:hAnsi="GHEA Grapalat"/>
                <w:color w:val="000000"/>
                <w:sz w:val="24"/>
                <w:szCs w:val="24"/>
              </w:rPr>
              <w:t>4-</w:t>
            </w:r>
            <w:r w:rsidRPr="00535EC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535EC2">
              <w:rPr>
                <w:rFonts w:ascii="GHEA Grapalat" w:hAnsi="GHEA Grapalat"/>
                <w:color w:val="000000"/>
                <w:sz w:val="24"/>
                <w:szCs w:val="24"/>
              </w:rPr>
              <w:t>2-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39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E5E98D4" w14:textId="77777777" w:rsidR="00D52B41" w:rsidRPr="00FD1E0D" w:rsidRDefault="00D52B41" w:rsidP="0051115B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E19B4FC" w14:textId="77777777" w:rsidR="00D52B41" w:rsidRPr="00611D25" w:rsidRDefault="00D52B41" w:rsidP="0051115B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411BB0" w14:textId="77777777" w:rsidR="00D52B41" w:rsidRPr="00611D25" w:rsidRDefault="00D52B41" w:rsidP="0051115B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D52B41" w:rsidRPr="00E61B31" w14:paraId="0434D0E0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4CEA3A" w14:textId="77777777" w:rsidR="00D52B41" w:rsidRDefault="00D52B41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lastRenderedPageBreak/>
              <w:t>Գ</w:t>
            </w:r>
            <w:r w:rsidRPr="00FD1E0D">
              <w:rPr>
                <w:rFonts w:ascii="GHEA Grapalat" w:hAnsi="GHEA Grapalat"/>
                <w:color w:val="000000"/>
                <w:sz w:val="24"/>
                <w:szCs w:val="24"/>
              </w:rPr>
              <w:t xml:space="preserve">լխավոր մասնագետ՝ </w:t>
            </w:r>
            <w:r w:rsidRPr="00535EC2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535EC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535EC2">
              <w:rPr>
                <w:rFonts w:ascii="GHEA Grapalat" w:hAnsi="GHEA Grapalat"/>
                <w:color w:val="000000"/>
                <w:sz w:val="24"/>
                <w:szCs w:val="24"/>
              </w:rPr>
              <w:t>4-</w:t>
            </w:r>
            <w:r w:rsidRPr="00535EC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535EC2">
              <w:rPr>
                <w:rFonts w:ascii="GHEA Grapalat" w:hAnsi="GHEA Grapalat"/>
                <w:color w:val="000000"/>
                <w:sz w:val="24"/>
                <w:szCs w:val="24"/>
              </w:rPr>
              <w:t>2-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40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5C291B4" w14:textId="77777777" w:rsidR="00D52B41" w:rsidRPr="00FD1E0D" w:rsidRDefault="00D52B41" w:rsidP="0051115B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45C900A" w14:textId="77777777" w:rsidR="00D52B41" w:rsidRPr="00611D25" w:rsidRDefault="00D52B41" w:rsidP="0051115B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0EADF8" w14:textId="77777777" w:rsidR="00D52B41" w:rsidRPr="00611D25" w:rsidRDefault="00D52B41" w:rsidP="0051115B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D52B41" w:rsidRPr="00E61B31" w14:paraId="65ADEE7A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3DC350" w14:textId="77777777" w:rsidR="00D52B41" w:rsidRDefault="00D52B41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</w:t>
            </w:r>
            <w:r w:rsidRPr="00FD1E0D">
              <w:rPr>
                <w:rFonts w:ascii="GHEA Grapalat" w:hAnsi="GHEA Grapalat"/>
                <w:color w:val="000000"/>
                <w:sz w:val="24"/>
                <w:szCs w:val="24"/>
              </w:rPr>
              <w:t xml:space="preserve">լխավոր մասնագետ՝ </w:t>
            </w:r>
            <w:r w:rsidRPr="00535EC2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535EC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535EC2">
              <w:rPr>
                <w:rFonts w:ascii="GHEA Grapalat" w:hAnsi="GHEA Grapalat"/>
                <w:color w:val="000000"/>
                <w:sz w:val="24"/>
                <w:szCs w:val="24"/>
              </w:rPr>
              <w:t>4-</w:t>
            </w:r>
            <w:r w:rsidRPr="00535EC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535EC2">
              <w:rPr>
                <w:rFonts w:ascii="GHEA Grapalat" w:hAnsi="GHEA Grapalat"/>
                <w:color w:val="000000"/>
                <w:sz w:val="24"/>
                <w:szCs w:val="24"/>
              </w:rPr>
              <w:t>2-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41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17ADF21" w14:textId="77777777" w:rsidR="00D52B41" w:rsidRPr="00FD1E0D" w:rsidRDefault="00D52B41" w:rsidP="0051115B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1CED39F" w14:textId="77777777" w:rsidR="00D52B41" w:rsidRPr="00611D25" w:rsidRDefault="00D52B41" w:rsidP="0051115B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99646A" w14:textId="77777777" w:rsidR="00D52B41" w:rsidRPr="00611D25" w:rsidRDefault="00D52B41" w:rsidP="0051115B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D52B41" w:rsidRPr="00E61B31" w14:paraId="347251B0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A2B275" w14:textId="77777777" w:rsidR="00D52B41" w:rsidRDefault="00D52B41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</w:t>
            </w:r>
            <w:r w:rsidRPr="00FD1E0D">
              <w:rPr>
                <w:rFonts w:ascii="GHEA Grapalat" w:hAnsi="GHEA Grapalat"/>
                <w:color w:val="000000"/>
                <w:sz w:val="24"/>
                <w:szCs w:val="24"/>
              </w:rPr>
              <w:t xml:space="preserve">լխավոր մասնագետ՝ </w:t>
            </w:r>
            <w:r w:rsidRPr="00535EC2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535EC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535EC2">
              <w:rPr>
                <w:rFonts w:ascii="GHEA Grapalat" w:hAnsi="GHEA Grapalat"/>
                <w:color w:val="000000"/>
                <w:sz w:val="24"/>
                <w:szCs w:val="24"/>
              </w:rPr>
              <w:t>4-</w:t>
            </w:r>
            <w:r w:rsidRPr="00535EC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535EC2">
              <w:rPr>
                <w:rFonts w:ascii="GHEA Grapalat" w:hAnsi="GHEA Grapalat"/>
                <w:color w:val="000000"/>
                <w:sz w:val="24"/>
                <w:szCs w:val="24"/>
              </w:rPr>
              <w:t>2-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42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8A5212C" w14:textId="77777777" w:rsidR="00D52B41" w:rsidRPr="00FD1E0D" w:rsidRDefault="00D52B41" w:rsidP="0051115B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1F679B1" w14:textId="77777777" w:rsidR="00D52B41" w:rsidRPr="00611D25" w:rsidRDefault="00D52B41" w:rsidP="0051115B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A73393" w14:textId="77777777" w:rsidR="00D52B41" w:rsidRPr="00611D25" w:rsidRDefault="00D52B41" w:rsidP="0051115B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D52B41" w:rsidRPr="00E61B31" w14:paraId="67BB5390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5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B4AB20" w14:textId="77777777" w:rsidR="00D52B41" w:rsidRPr="00E61B31" w:rsidRDefault="00D52B41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 xml:space="preserve">վագ մասնագետ՝ 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351DE1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</w:rPr>
              <w:t>4-</w:t>
            </w:r>
            <w:r w:rsidRPr="00351DE1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</w:rPr>
              <w:t>3-3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E15AA77" w14:textId="77777777" w:rsidR="00D52B41" w:rsidRPr="00E61B31" w:rsidRDefault="00D52B41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03967C8" w14:textId="77777777" w:rsidR="00D52B41" w:rsidRPr="00E61B31" w:rsidRDefault="00D52B41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4F2140" w14:textId="77777777" w:rsidR="00D52B41" w:rsidRPr="00E61B31" w:rsidRDefault="00D52B41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D52B41" w:rsidRPr="00E61B31" w14:paraId="17F33F6C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81A7D0" w14:textId="77777777" w:rsidR="00D52B41" w:rsidRPr="00351DE1" w:rsidRDefault="00D52B41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 xml:space="preserve">վագ մասնագետ՝ 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351DE1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</w:rPr>
              <w:t>4-</w:t>
            </w:r>
            <w:r w:rsidRPr="00351DE1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</w:rPr>
              <w:t>3-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4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10F8AA3" w14:textId="77777777" w:rsidR="00D52B41" w:rsidRPr="00E61B31" w:rsidRDefault="00D52B41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C467246" w14:textId="77777777" w:rsidR="00D52B41" w:rsidRPr="00611D25" w:rsidRDefault="00D52B41" w:rsidP="0051115B">
            <w:pPr>
              <w:jc w:val="center"/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9A9FDB" w14:textId="77777777" w:rsidR="00D52B41" w:rsidRPr="00611D25" w:rsidRDefault="00D52B41" w:rsidP="0051115B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D52B41" w:rsidRPr="00E61B31" w14:paraId="6BAA3318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D4C1D0" w14:textId="77777777" w:rsidR="00D52B41" w:rsidRPr="00351DE1" w:rsidRDefault="00D52B41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 xml:space="preserve">վագ մասնագետ՝ 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351DE1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</w:rPr>
              <w:t>4-</w:t>
            </w:r>
            <w:r w:rsidRPr="00351DE1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</w:rPr>
              <w:t>3-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5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21C2F84" w14:textId="77777777" w:rsidR="00D52B41" w:rsidRPr="00E61B31" w:rsidRDefault="00D52B41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E57A476" w14:textId="77777777" w:rsidR="00D52B41" w:rsidRPr="00611D25" w:rsidRDefault="00D52B41" w:rsidP="0051115B">
            <w:pPr>
              <w:jc w:val="center"/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4CFD9C" w14:textId="77777777" w:rsidR="00D52B41" w:rsidRPr="00611D25" w:rsidRDefault="00D52B41" w:rsidP="0051115B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D52B41" w:rsidRPr="00E61B31" w14:paraId="2D46F749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770F6F" w14:textId="77777777" w:rsidR="00D52B41" w:rsidRPr="00351DE1" w:rsidRDefault="00D52B41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 xml:space="preserve">վագ մասնագետ՝ 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351DE1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</w:rPr>
              <w:t>4-</w:t>
            </w:r>
            <w:r w:rsidRPr="00351DE1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</w:rPr>
              <w:t>3-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6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1980EEF" w14:textId="77777777" w:rsidR="00D52B41" w:rsidRPr="00E61B31" w:rsidRDefault="00D52B41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181B92B" w14:textId="77777777" w:rsidR="00D52B41" w:rsidRPr="00611D25" w:rsidRDefault="00D52B41" w:rsidP="0051115B">
            <w:pPr>
              <w:jc w:val="center"/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A9985D" w14:textId="77777777" w:rsidR="00D52B41" w:rsidRPr="00611D25" w:rsidRDefault="00D52B41" w:rsidP="0051115B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D52B41" w:rsidRPr="00E61B31" w14:paraId="20E9E50B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897AA6" w14:textId="77777777" w:rsidR="00D52B41" w:rsidRPr="00351DE1" w:rsidRDefault="00D52B41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 xml:space="preserve">վագ մասնագետ՝ 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351DE1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</w:rPr>
              <w:t>4-</w:t>
            </w:r>
            <w:r w:rsidRPr="00351DE1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</w:rPr>
              <w:t>3-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7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332DE97" w14:textId="77777777" w:rsidR="00D52B41" w:rsidRPr="00E61B31" w:rsidRDefault="00D52B41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19207BE" w14:textId="77777777" w:rsidR="00D52B41" w:rsidRPr="00611D25" w:rsidRDefault="00D52B41" w:rsidP="0051115B">
            <w:pPr>
              <w:jc w:val="center"/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3FE967" w14:textId="77777777" w:rsidR="00D52B41" w:rsidRPr="00611D25" w:rsidRDefault="00D52B41" w:rsidP="0051115B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D52B41" w:rsidRPr="00E61B31" w14:paraId="0AA2BA7D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049B8E" w14:textId="77777777" w:rsidR="00D52B41" w:rsidRPr="00351DE1" w:rsidRDefault="00D52B41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 xml:space="preserve">վագ մասնագետ՝ 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351DE1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</w:rPr>
              <w:t>4-</w:t>
            </w:r>
            <w:r w:rsidRPr="00351DE1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</w:rPr>
              <w:t>3-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8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3D07824" w14:textId="77777777" w:rsidR="00D52B41" w:rsidRPr="00E61B31" w:rsidRDefault="00D52B41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F9DE9F4" w14:textId="77777777" w:rsidR="00D52B41" w:rsidRPr="00611D25" w:rsidRDefault="00D52B41" w:rsidP="0051115B">
            <w:pPr>
              <w:jc w:val="center"/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24E646" w14:textId="77777777" w:rsidR="00D52B41" w:rsidRPr="00611D25" w:rsidRDefault="00D52B41" w:rsidP="0051115B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D52B41" w:rsidRPr="00E61B31" w14:paraId="3457A64F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D90396" w14:textId="77777777" w:rsidR="00D52B41" w:rsidRPr="00351DE1" w:rsidRDefault="00D52B41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 xml:space="preserve">վագ մասնագետ՝ 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351DE1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</w:rPr>
              <w:t>4-</w:t>
            </w:r>
            <w:r w:rsidRPr="00351DE1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</w:rPr>
              <w:t>3-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9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36B517B" w14:textId="77777777" w:rsidR="00D52B41" w:rsidRPr="00E61B31" w:rsidRDefault="00D52B41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721BA2C" w14:textId="77777777" w:rsidR="00D52B41" w:rsidRPr="00611D25" w:rsidRDefault="00D52B41" w:rsidP="0051115B">
            <w:pPr>
              <w:jc w:val="center"/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EFDF55" w14:textId="77777777" w:rsidR="00D52B41" w:rsidRPr="00611D25" w:rsidRDefault="00D52B41" w:rsidP="0051115B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D52B41" w:rsidRPr="00E61B31" w14:paraId="5D844CA1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93E3CB" w14:textId="77777777" w:rsidR="00D52B41" w:rsidRPr="00351DE1" w:rsidRDefault="00D52B41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 xml:space="preserve">վագ մասնագետ՝ 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351DE1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</w:rPr>
              <w:t>4-</w:t>
            </w:r>
            <w:r w:rsidRPr="00351DE1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</w:rPr>
              <w:t>3-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10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19693F9" w14:textId="77777777" w:rsidR="00D52B41" w:rsidRPr="00E61B31" w:rsidRDefault="00D52B41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8B79E42" w14:textId="77777777" w:rsidR="00D52B41" w:rsidRPr="00611D25" w:rsidRDefault="00D52B41" w:rsidP="0051115B">
            <w:pPr>
              <w:jc w:val="center"/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3F2BE8" w14:textId="77777777" w:rsidR="00D52B41" w:rsidRPr="00611D25" w:rsidRDefault="00D52B41" w:rsidP="0051115B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D52B41" w:rsidRPr="00E61B31" w14:paraId="026D687E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7CA52A" w14:textId="77777777" w:rsidR="00D52B41" w:rsidRPr="00351DE1" w:rsidRDefault="00D52B41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 xml:space="preserve">վագ մասնագետ՝ 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351DE1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</w:rPr>
              <w:t>4-</w:t>
            </w:r>
            <w:r w:rsidRPr="00351DE1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</w:rPr>
              <w:t>3-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11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3D90C95" w14:textId="77777777" w:rsidR="00D52B41" w:rsidRPr="00E61B31" w:rsidRDefault="00D52B41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8C47F2D" w14:textId="77777777" w:rsidR="00D52B41" w:rsidRPr="00611D25" w:rsidRDefault="00D52B41" w:rsidP="0051115B">
            <w:pPr>
              <w:jc w:val="center"/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4FD364" w14:textId="77777777" w:rsidR="00D52B41" w:rsidRPr="00611D25" w:rsidRDefault="00D52B41" w:rsidP="0051115B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D52B41" w:rsidRPr="00E61B31" w14:paraId="330F4412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4E4FFD" w14:textId="77777777" w:rsidR="00D52B41" w:rsidRPr="00351DE1" w:rsidRDefault="00D52B41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 xml:space="preserve">վագ մասնագետ՝ 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351DE1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</w:rPr>
              <w:t>4-</w:t>
            </w:r>
            <w:r w:rsidRPr="00351DE1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</w:rPr>
              <w:t>3-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12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95F68D0" w14:textId="77777777" w:rsidR="00D52B41" w:rsidRPr="00E61B31" w:rsidRDefault="00D52B41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C44E47C" w14:textId="77777777" w:rsidR="00D52B41" w:rsidRPr="00611D25" w:rsidRDefault="00D52B41" w:rsidP="0051115B">
            <w:pPr>
              <w:jc w:val="center"/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FE1242" w14:textId="77777777" w:rsidR="00D52B41" w:rsidRPr="00611D25" w:rsidRDefault="00D52B41" w:rsidP="0051115B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D52B41" w:rsidRPr="00E61B31" w14:paraId="069A4611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B33510" w14:textId="77777777" w:rsidR="00D52B41" w:rsidRPr="00351DE1" w:rsidRDefault="00D52B41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 xml:space="preserve">վագ մասնագետ՝ 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351DE1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</w:rPr>
              <w:t>4-</w:t>
            </w:r>
            <w:r w:rsidRPr="00351DE1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</w:rPr>
              <w:t>3-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13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5078E70" w14:textId="77777777" w:rsidR="00D52B41" w:rsidRPr="00E61B31" w:rsidRDefault="00D52B41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DF0409F" w14:textId="77777777" w:rsidR="00D52B41" w:rsidRPr="00611D25" w:rsidRDefault="00D52B41" w:rsidP="0051115B">
            <w:pPr>
              <w:jc w:val="center"/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EBD6C0" w14:textId="77777777" w:rsidR="00D52B41" w:rsidRPr="00611D25" w:rsidRDefault="00D52B41" w:rsidP="0051115B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D52B41" w:rsidRPr="00E61B31" w14:paraId="7D3378A3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7EA422" w14:textId="77777777" w:rsidR="00D52B41" w:rsidRPr="00351DE1" w:rsidRDefault="00D52B41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 xml:space="preserve">վագ մասնագետ՝ 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351DE1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</w:rPr>
              <w:t>4-</w:t>
            </w:r>
            <w:r w:rsidRPr="00351DE1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</w:rPr>
              <w:t>3-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14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06BA1C5" w14:textId="77777777" w:rsidR="00D52B41" w:rsidRPr="00E61B31" w:rsidRDefault="00D52B41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C29A7E2" w14:textId="77777777" w:rsidR="00D52B41" w:rsidRPr="00611D25" w:rsidRDefault="00D52B41" w:rsidP="0051115B">
            <w:pPr>
              <w:jc w:val="center"/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1A4E1D" w14:textId="77777777" w:rsidR="00D52B41" w:rsidRPr="00611D25" w:rsidRDefault="00D52B41" w:rsidP="0051115B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D52B41" w:rsidRPr="00E61B31" w14:paraId="4B94D387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A7F7B5" w14:textId="77777777" w:rsidR="00D52B41" w:rsidRPr="00351DE1" w:rsidRDefault="00D52B41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 xml:space="preserve">վագ մասնագետ՝ 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351DE1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</w:rPr>
              <w:t>4-</w:t>
            </w:r>
            <w:r w:rsidRPr="00351DE1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</w:rPr>
              <w:t>3-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15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8D6A335" w14:textId="77777777" w:rsidR="00D52B41" w:rsidRPr="00E61B31" w:rsidRDefault="00D52B41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D401AE5" w14:textId="77777777" w:rsidR="00D52B41" w:rsidRPr="00611D25" w:rsidRDefault="00D52B41" w:rsidP="0051115B">
            <w:pPr>
              <w:jc w:val="center"/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549995" w14:textId="77777777" w:rsidR="00D52B41" w:rsidRPr="00611D25" w:rsidRDefault="00D52B41" w:rsidP="0051115B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D52B41" w:rsidRPr="00E61B31" w14:paraId="121A56ED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83B930" w14:textId="77777777" w:rsidR="00D52B41" w:rsidRPr="00351DE1" w:rsidRDefault="00D52B41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 xml:space="preserve">վագ մասնագետ՝ 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351DE1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</w:rPr>
              <w:t>4-</w:t>
            </w:r>
            <w:r w:rsidRPr="00351DE1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</w:rPr>
              <w:t>3-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16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364236F" w14:textId="77777777" w:rsidR="00D52B41" w:rsidRPr="00E61B31" w:rsidRDefault="00D52B41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3B00742" w14:textId="77777777" w:rsidR="00D52B41" w:rsidRPr="00611D25" w:rsidRDefault="00D52B41" w:rsidP="0051115B">
            <w:pPr>
              <w:jc w:val="center"/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132FB8" w14:textId="77777777" w:rsidR="00D52B41" w:rsidRPr="00611D25" w:rsidRDefault="00D52B41" w:rsidP="0051115B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D52B41" w:rsidRPr="00E61B31" w14:paraId="68D38F08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85749B" w14:textId="77777777" w:rsidR="00D52B41" w:rsidRPr="00351DE1" w:rsidRDefault="00D52B41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 xml:space="preserve">վագ մասնագետ՝ 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351DE1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</w:rPr>
              <w:t>4-</w:t>
            </w:r>
            <w:r w:rsidRPr="00351DE1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</w:rPr>
              <w:t>3-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17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5D712C1" w14:textId="77777777" w:rsidR="00D52B41" w:rsidRPr="00E61B31" w:rsidRDefault="00D52B41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6F77C02" w14:textId="77777777" w:rsidR="00D52B41" w:rsidRPr="00611D25" w:rsidRDefault="00D52B41" w:rsidP="0051115B">
            <w:pPr>
              <w:jc w:val="center"/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5D4957" w14:textId="77777777" w:rsidR="00D52B41" w:rsidRPr="00611D25" w:rsidRDefault="00D52B41" w:rsidP="0051115B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D52B41" w:rsidRPr="00E61B31" w14:paraId="4C3DA619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230CA3" w14:textId="77777777" w:rsidR="00D52B41" w:rsidRPr="00351DE1" w:rsidRDefault="00D52B41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 xml:space="preserve">վագ մասնագետ՝ 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351DE1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</w:rPr>
              <w:t>4-</w:t>
            </w:r>
            <w:r w:rsidRPr="00351DE1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</w:rPr>
              <w:t>3-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18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6A87DD1" w14:textId="77777777" w:rsidR="00D52B41" w:rsidRPr="00E61B31" w:rsidRDefault="00D52B41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8EF8208" w14:textId="77777777" w:rsidR="00D52B41" w:rsidRPr="00611D25" w:rsidRDefault="00D52B41" w:rsidP="0051115B">
            <w:pPr>
              <w:jc w:val="center"/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5C5536" w14:textId="77777777" w:rsidR="00D52B41" w:rsidRPr="00611D25" w:rsidRDefault="00D52B41" w:rsidP="0051115B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D52B41" w:rsidRPr="00E61B31" w14:paraId="1B77689A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19F0BC" w14:textId="77777777" w:rsidR="00D52B41" w:rsidRPr="00351DE1" w:rsidRDefault="00D52B41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 xml:space="preserve">վագ մասնագետ՝ 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351DE1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</w:rPr>
              <w:t>4-</w:t>
            </w:r>
            <w:r w:rsidRPr="00351DE1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</w:rPr>
              <w:t>3-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19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2354C77" w14:textId="77777777" w:rsidR="00D52B41" w:rsidRPr="00E61B31" w:rsidRDefault="00D52B41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1C347EB" w14:textId="77777777" w:rsidR="00D52B41" w:rsidRPr="00611D25" w:rsidRDefault="00D52B41" w:rsidP="0051115B">
            <w:pPr>
              <w:jc w:val="center"/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AB08A4" w14:textId="77777777" w:rsidR="00D52B41" w:rsidRPr="00611D25" w:rsidRDefault="00D52B41" w:rsidP="0051115B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D52B41" w:rsidRPr="00E61B31" w14:paraId="142E5C7C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F49A83" w14:textId="77777777" w:rsidR="00D52B41" w:rsidRPr="00351DE1" w:rsidRDefault="00D52B41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 xml:space="preserve">վագ մասնագետ՝ 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351DE1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</w:rPr>
              <w:t>4-</w:t>
            </w:r>
            <w:r w:rsidRPr="00351DE1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</w:rPr>
              <w:t>3-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20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8D860C5" w14:textId="77777777" w:rsidR="00D52B41" w:rsidRPr="00E61B31" w:rsidRDefault="00D52B41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0051C7D" w14:textId="77777777" w:rsidR="00D52B41" w:rsidRPr="00611D25" w:rsidRDefault="00D52B41" w:rsidP="0051115B">
            <w:pPr>
              <w:jc w:val="center"/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22C6B9" w14:textId="77777777" w:rsidR="00D52B41" w:rsidRPr="00611D25" w:rsidRDefault="00D52B41" w:rsidP="0051115B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D52B41" w:rsidRPr="00E61B31" w14:paraId="7266B2C5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9EBA24" w14:textId="77777777" w:rsidR="00D52B41" w:rsidRPr="00351DE1" w:rsidRDefault="00D52B41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 xml:space="preserve">վագ մասնագետ՝ 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351DE1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</w:rPr>
              <w:t>4-</w:t>
            </w:r>
            <w:r w:rsidRPr="00351DE1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</w:rPr>
              <w:t>3-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21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157E0A7" w14:textId="77777777" w:rsidR="00D52B41" w:rsidRPr="00E61B31" w:rsidRDefault="00D52B41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3523DE3" w14:textId="77777777" w:rsidR="00D52B41" w:rsidRPr="00611D25" w:rsidRDefault="00D52B41" w:rsidP="0051115B">
            <w:pPr>
              <w:jc w:val="center"/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1CF16C" w14:textId="77777777" w:rsidR="00D52B41" w:rsidRPr="00611D25" w:rsidRDefault="00D52B41" w:rsidP="0051115B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D52B41" w:rsidRPr="00E61B31" w14:paraId="5200F0B4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E51731" w14:textId="77777777" w:rsidR="00D52B41" w:rsidRPr="00351DE1" w:rsidRDefault="00D52B41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 xml:space="preserve">վագ մասնագետ՝ 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351DE1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</w:rPr>
              <w:t>4-</w:t>
            </w:r>
            <w:r w:rsidRPr="00351DE1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</w:rPr>
              <w:t>3-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22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7B794BC" w14:textId="77777777" w:rsidR="00D52B41" w:rsidRPr="00E61B31" w:rsidRDefault="00D52B41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8D1B349" w14:textId="77777777" w:rsidR="00D52B41" w:rsidRPr="00611D25" w:rsidRDefault="00D52B41" w:rsidP="0051115B">
            <w:pPr>
              <w:jc w:val="center"/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D7B9D5" w14:textId="77777777" w:rsidR="00D52B41" w:rsidRPr="00611D25" w:rsidRDefault="00D52B41" w:rsidP="0051115B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D52B41" w:rsidRPr="00E61B31" w14:paraId="5F5989BB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1EF872" w14:textId="77777777" w:rsidR="00D52B41" w:rsidRPr="00351DE1" w:rsidRDefault="00D52B41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 xml:space="preserve">վագ մասնագետ՝ 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351DE1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</w:rPr>
              <w:t>4-</w:t>
            </w:r>
            <w:r w:rsidRPr="00351DE1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</w:rPr>
              <w:t>3-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23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42DD2BB" w14:textId="77777777" w:rsidR="00D52B41" w:rsidRPr="00E61B31" w:rsidRDefault="00D52B41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CFA14F1" w14:textId="77777777" w:rsidR="00D52B41" w:rsidRPr="00611D25" w:rsidRDefault="00D52B41" w:rsidP="0051115B">
            <w:pPr>
              <w:jc w:val="center"/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02468E" w14:textId="77777777" w:rsidR="00D52B41" w:rsidRPr="00611D25" w:rsidRDefault="00D52B41" w:rsidP="0051115B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D52B41" w:rsidRPr="00E61B31" w14:paraId="1353EC08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05A41A" w14:textId="77777777" w:rsidR="00D52B41" w:rsidRPr="00351DE1" w:rsidRDefault="00D52B41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 xml:space="preserve">վագ մասնագետ՝ 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351DE1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</w:rPr>
              <w:t>4-</w:t>
            </w:r>
            <w:r w:rsidRPr="00351DE1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</w:rPr>
              <w:t>3-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24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87532C4" w14:textId="77777777" w:rsidR="00D52B41" w:rsidRPr="00E61B31" w:rsidRDefault="00D52B41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3296153" w14:textId="77777777" w:rsidR="00D52B41" w:rsidRPr="00611D25" w:rsidRDefault="00D52B41" w:rsidP="0051115B">
            <w:pPr>
              <w:jc w:val="center"/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8751A4" w14:textId="77777777" w:rsidR="00D52B41" w:rsidRPr="00611D25" w:rsidRDefault="00D52B41" w:rsidP="0051115B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D52B41" w:rsidRPr="00E61B31" w14:paraId="5EDF6F5B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92A528" w14:textId="77777777" w:rsidR="00D52B41" w:rsidRPr="00351DE1" w:rsidRDefault="00D52B41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 xml:space="preserve">վագ մասնագետ՝ 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351DE1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</w:rPr>
              <w:t>4-</w:t>
            </w:r>
            <w:r w:rsidRPr="00351DE1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</w:rPr>
              <w:t>3-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25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5D6B67D" w14:textId="77777777" w:rsidR="00D52B41" w:rsidRPr="00E61B31" w:rsidRDefault="00D52B41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923B3C7" w14:textId="77777777" w:rsidR="00D52B41" w:rsidRPr="00611D25" w:rsidRDefault="00D52B41" w:rsidP="0051115B">
            <w:pPr>
              <w:jc w:val="center"/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B48F04" w14:textId="77777777" w:rsidR="00D52B41" w:rsidRPr="00611D25" w:rsidRDefault="00D52B41" w:rsidP="0051115B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D52B41" w:rsidRPr="00E61B31" w14:paraId="0B9C5C1F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BFED45" w14:textId="77777777" w:rsidR="00D52B41" w:rsidRPr="00351DE1" w:rsidRDefault="00D52B41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 xml:space="preserve">վագ մասնագետ՝ 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351DE1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</w:rPr>
              <w:t>4-</w:t>
            </w:r>
            <w:r w:rsidRPr="00351DE1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</w:rPr>
              <w:t>3-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26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9FE4988" w14:textId="77777777" w:rsidR="00D52B41" w:rsidRPr="00E61B31" w:rsidRDefault="00D52B41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B57BB9A" w14:textId="77777777" w:rsidR="00D52B41" w:rsidRPr="00611D25" w:rsidRDefault="00D52B41" w:rsidP="0051115B">
            <w:pPr>
              <w:jc w:val="center"/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C4CA94" w14:textId="77777777" w:rsidR="00D52B41" w:rsidRPr="00611D25" w:rsidRDefault="00D52B41" w:rsidP="0051115B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D52B41" w:rsidRPr="00E61B31" w14:paraId="352A8258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86C843" w14:textId="77777777" w:rsidR="00D52B41" w:rsidRPr="00351DE1" w:rsidRDefault="00D52B41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lastRenderedPageBreak/>
              <w:t>Ա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 xml:space="preserve">վագ մասնագետ՝ 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351DE1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</w:rPr>
              <w:t>4-</w:t>
            </w:r>
            <w:r w:rsidRPr="00351DE1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</w:rPr>
              <w:t>3-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27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5BD7241" w14:textId="77777777" w:rsidR="00D52B41" w:rsidRPr="00E61B31" w:rsidRDefault="00D52B41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FD4FF21" w14:textId="77777777" w:rsidR="00D52B41" w:rsidRPr="00611D25" w:rsidRDefault="00D52B41" w:rsidP="0051115B">
            <w:pPr>
              <w:jc w:val="center"/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4C74D2" w14:textId="77777777" w:rsidR="00D52B41" w:rsidRPr="00611D25" w:rsidRDefault="00D52B41" w:rsidP="0051115B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D52B41" w:rsidRPr="00E61B31" w14:paraId="08F9072E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D72C95" w14:textId="77777777" w:rsidR="00D52B41" w:rsidRPr="00351DE1" w:rsidRDefault="00D52B41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 xml:space="preserve">վագ մասնագետ՝ 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351DE1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</w:rPr>
              <w:t>4-</w:t>
            </w:r>
            <w:r w:rsidRPr="00351DE1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</w:rPr>
              <w:t>3-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28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BD615F6" w14:textId="77777777" w:rsidR="00D52B41" w:rsidRPr="00E61B31" w:rsidRDefault="00D52B41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F15634D" w14:textId="77777777" w:rsidR="00D52B41" w:rsidRPr="00611D25" w:rsidRDefault="00D52B41" w:rsidP="0051115B">
            <w:pPr>
              <w:jc w:val="center"/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8F27DC" w14:textId="77777777" w:rsidR="00D52B41" w:rsidRPr="00611D25" w:rsidRDefault="00D52B41" w:rsidP="0051115B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D52B41" w:rsidRPr="00E61B31" w14:paraId="24905D66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952489" w14:textId="77777777" w:rsidR="00D52B41" w:rsidRDefault="00D52B41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 xml:space="preserve">վագ մասնագետ՝ 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351DE1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</w:rPr>
              <w:t>4-</w:t>
            </w:r>
            <w:r w:rsidRPr="00351DE1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</w:rPr>
              <w:t>3-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29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8A777C7" w14:textId="77777777" w:rsidR="00D52B41" w:rsidRPr="00FD1E0D" w:rsidRDefault="00D52B41" w:rsidP="0051115B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BAB0F98" w14:textId="77777777" w:rsidR="00D52B41" w:rsidRPr="00611D25" w:rsidRDefault="00D52B41" w:rsidP="0051115B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820F42" w14:textId="77777777" w:rsidR="00D52B41" w:rsidRPr="00611D25" w:rsidRDefault="00D52B41" w:rsidP="0051115B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D52B41" w:rsidRPr="00E61B31" w14:paraId="2CAFD291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5BE6CC" w14:textId="77777777" w:rsidR="00D52B41" w:rsidRDefault="00D52B41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 xml:space="preserve">վագ մասնագետ՝ 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351DE1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</w:rPr>
              <w:t>4-</w:t>
            </w:r>
            <w:r w:rsidRPr="00351DE1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</w:rPr>
              <w:t>3-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30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DB20AA8" w14:textId="77777777" w:rsidR="00D52B41" w:rsidRPr="00FD1E0D" w:rsidRDefault="00D52B41" w:rsidP="0051115B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24FB41C" w14:textId="77777777" w:rsidR="00D52B41" w:rsidRPr="00611D25" w:rsidRDefault="00D52B41" w:rsidP="0051115B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BD714A" w14:textId="77777777" w:rsidR="00D52B41" w:rsidRPr="00611D25" w:rsidRDefault="00D52B41" w:rsidP="0051115B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D52B41" w:rsidRPr="00E61B31" w14:paraId="6F8B950D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2DBE5E" w14:textId="77777777" w:rsidR="00D52B41" w:rsidRDefault="00D52B41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 xml:space="preserve">վագ մասնագետ՝ 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351DE1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</w:rPr>
              <w:t>4-</w:t>
            </w:r>
            <w:r w:rsidRPr="00351DE1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</w:rPr>
              <w:t>3-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31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5ED171C" w14:textId="77777777" w:rsidR="00D52B41" w:rsidRPr="00FD1E0D" w:rsidRDefault="00D52B41" w:rsidP="0051115B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39C437F" w14:textId="77777777" w:rsidR="00D52B41" w:rsidRPr="00611D25" w:rsidRDefault="00D52B41" w:rsidP="0051115B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D62D0F" w14:textId="77777777" w:rsidR="00D52B41" w:rsidRPr="00611D25" w:rsidRDefault="00D52B41" w:rsidP="0051115B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D52B41" w:rsidRPr="00E61B31" w14:paraId="44FB476A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E2169F" w14:textId="77777777" w:rsidR="00D52B41" w:rsidRDefault="00D52B41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 xml:space="preserve">վագ մասնագետ՝ 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351DE1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</w:rPr>
              <w:t>4-</w:t>
            </w:r>
            <w:r w:rsidRPr="00351DE1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</w:rPr>
              <w:t>3-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32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48AB830" w14:textId="77777777" w:rsidR="00D52B41" w:rsidRPr="00FD1E0D" w:rsidRDefault="00D52B41" w:rsidP="0051115B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8C8EEE5" w14:textId="77777777" w:rsidR="00D52B41" w:rsidRPr="00611D25" w:rsidRDefault="00D52B41" w:rsidP="0051115B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817892" w14:textId="77777777" w:rsidR="00D52B41" w:rsidRPr="00611D25" w:rsidRDefault="00D52B41" w:rsidP="0051115B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D52B41" w:rsidRPr="00E61B31" w14:paraId="7BB4EE9E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EF8732" w14:textId="77777777" w:rsidR="00D52B41" w:rsidRDefault="00D52B41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 xml:space="preserve">վագ մասնագետ՝ 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351DE1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</w:rPr>
              <w:t>4-</w:t>
            </w:r>
            <w:r w:rsidRPr="00351DE1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</w:rPr>
              <w:t>3-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33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E227343" w14:textId="77777777" w:rsidR="00D52B41" w:rsidRPr="00FD1E0D" w:rsidRDefault="00D52B41" w:rsidP="0051115B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AACB2F8" w14:textId="77777777" w:rsidR="00D52B41" w:rsidRPr="00611D25" w:rsidRDefault="00D52B41" w:rsidP="0051115B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5AC7EE" w14:textId="77777777" w:rsidR="00D52B41" w:rsidRPr="00611D25" w:rsidRDefault="00D52B41" w:rsidP="0051115B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D52B41" w:rsidRPr="00E61B31" w14:paraId="6038D1C1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3318A9" w14:textId="77777777" w:rsidR="00D52B41" w:rsidRDefault="00D52B41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 xml:space="preserve">վագ մասնագետ՝ 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351DE1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</w:rPr>
              <w:t>4-</w:t>
            </w:r>
            <w:r w:rsidRPr="00351DE1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</w:rPr>
              <w:t>3-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34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E45EF93" w14:textId="77777777" w:rsidR="00D52B41" w:rsidRPr="00FD1E0D" w:rsidRDefault="00D52B41" w:rsidP="0051115B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C04AE9F" w14:textId="77777777" w:rsidR="00D52B41" w:rsidRPr="00611D25" w:rsidRDefault="00D52B41" w:rsidP="0051115B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ABE9E4" w14:textId="77777777" w:rsidR="00D52B41" w:rsidRPr="00611D25" w:rsidRDefault="00D52B41" w:rsidP="0051115B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D52B41" w:rsidRPr="00E61B31" w14:paraId="195A6F43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D3B19A" w14:textId="77777777" w:rsidR="00D52B41" w:rsidRDefault="00D52B41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 xml:space="preserve">վագ մասնագետ՝ 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351DE1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</w:rPr>
              <w:t>4-</w:t>
            </w:r>
            <w:r w:rsidRPr="00351DE1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</w:rPr>
              <w:t>3-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35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A514EA5" w14:textId="77777777" w:rsidR="00D52B41" w:rsidRPr="00FD1E0D" w:rsidRDefault="00D52B41" w:rsidP="0051115B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C42C06C" w14:textId="77777777" w:rsidR="00D52B41" w:rsidRPr="00611D25" w:rsidRDefault="00D52B41" w:rsidP="0051115B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DCB6B7" w14:textId="77777777" w:rsidR="00D52B41" w:rsidRPr="00611D25" w:rsidRDefault="00D52B41" w:rsidP="0051115B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D52B41" w:rsidRPr="00E61B31" w14:paraId="03C53543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6B1C94" w14:textId="77777777" w:rsidR="00D52B41" w:rsidRDefault="00D52B41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ասնագետ՝ 27-34</w:t>
            </w:r>
            <w:r w:rsidRPr="00351DE1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lang w:val="hy-AM"/>
              </w:rPr>
              <w:t>․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4-</w:t>
            </w:r>
            <w:r w:rsidRPr="00351DE1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Մ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6-1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1343F4B" w14:textId="77777777" w:rsidR="00D52B41" w:rsidRPr="00FD1E0D" w:rsidRDefault="00D52B41" w:rsidP="0051115B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C6CFECE" w14:textId="77777777" w:rsidR="00D52B41" w:rsidRPr="00611D25" w:rsidRDefault="00D52B41" w:rsidP="0051115B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780784" w14:textId="77777777" w:rsidR="00D52B41" w:rsidRPr="00611D25" w:rsidRDefault="00D52B41" w:rsidP="0051115B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D52B41" w:rsidRPr="00E61B31" w14:paraId="19EBE93D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990ACE" w14:textId="77777777" w:rsidR="00D52B41" w:rsidRPr="000D1823" w:rsidRDefault="00D52B41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Գլխավոր </w:t>
            </w:r>
            <w:r w:rsidRPr="000D182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հաշվապահ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4054E7" w14:textId="77777777" w:rsidR="00D52B41" w:rsidRPr="00E61B31" w:rsidRDefault="00D52B41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Քաղաքացիական աշխատանք կատարող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061A7A" w14:textId="77777777" w:rsidR="00D52B41" w:rsidRPr="000D1823" w:rsidRDefault="00D52B41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41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329E32" w14:textId="77777777" w:rsidR="00D52B41" w:rsidRPr="000D1823" w:rsidRDefault="00D52B41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D52B41" w:rsidRPr="00E61B31" w14:paraId="104E64F3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5F936B" w14:textId="77777777" w:rsidR="00D52B41" w:rsidRDefault="00D52B41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A72393" w14:textId="77777777" w:rsidR="00D52B41" w:rsidRPr="00E61B31" w:rsidRDefault="00D52B41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0C7E9E" w14:textId="77777777" w:rsidR="00D52B41" w:rsidRPr="000D1823" w:rsidRDefault="00D52B41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0D1823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1</w:t>
            </w:r>
            <w:r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62406C" w14:textId="77777777" w:rsidR="00D52B41" w:rsidRPr="000D1823" w:rsidRDefault="00D52B41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0D1823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D52B41" w:rsidRPr="00E61B31" w14:paraId="2CA3A029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837F8B" w14:textId="77777777" w:rsidR="00D52B41" w:rsidRDefault="00D52B41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C0B2FE" w14:textId="77777777" w:rsidR="00D52B41" w:rsidRPr="00E61B31" w:rsidRDefault="00D52B41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9F764B" w14:textId="77777777" w:rsidR="00D52B41" w:rsidRPr="00E61B31" w:rsidRDefault="00D52B41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89E1AF" w14:textId="77777777" w:rsidR="00D52B41" w:rsidRPr="00E61B31" w:rsidRDefault="00D52B41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</w:tr>
      <w:tr w:rsidR="00D52B41" w:rsidRPr="00E61B31" w14:paraId="6EDD6F63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441778" w14:textId="77777777" w:rsidR="00D52B41" w:rsidRDefault="00D52B41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451083" w14:textId="77777777" w:rsidR="00D52B41" w:rsidRPr="00E61B31" w:rsidRDefault="00D52B41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975B17" w14:textId="77777777" w:rsidR="00D52B41" w:rsidRPr="00E61B31" w:rsidRDefault="00D52B41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8E519C" w14:textId="77777777" w:rsidR="00D52B41" w:rsidRPr="00E61B31" w:rsidRDefault="00D52B41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</w:tr>
      <w:tr w:rsidR="00D52B41" w:rsidRPr="00E61B31" w14:paraId="11A6CB88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071F21" w14:textId="77777777" w:rsidR="00D52B41" w:rsidRDefault="00D52B41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42053C" w14:textId="77777777" w:rsidR="00D52B41" w:rsidRPr="00E61B31" w:rsidRDefault="00D52B41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CFBD3E" w14:textId="77777777" w:rsidR="00D52B41" w:rsidRPr="00E61B31" w:rsidRDefault="00D52B41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9BC379" w14:textId="77777777" w:rsidR="00D52B41" w:rsidRPr="00E61B31" w:rsidRDefault="00D52B41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</w:tr>
      <w:tr w:rsidR="00D52B41" w:rsidRPr="00E61B31" w14:paraId="61828F2F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40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DADA53" w14:textId="77777777" w:rsidR="00D52B41" w:rsidRDefault="00D52B41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Հ</w:t>
            </w:r>
            <w:r w:rsidRPr="00351DE1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աշվետվությունների և հաշվապահական հաշվառման</w:t>
            </w:r>
          </w:p>
          <w:p w14:paraId="54F68BA7" w14:textId="77777777" w:rsidR="00D52B41" w:rsidRPr="00611D25" w:rsidRDefault="00D52B41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351DE1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 xml:space="preserve"> բաժի</w:t>
            </w:r>
            <w:r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ն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5855EB" w14:textId="77777777" w:rsidR="00D52B41" w:rsidRPr="00E61B31" w:rsidRDefault="00D52B41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E4E075" w14:textId="77777777" w:rsidR="00D52B41" w:rsidRPr="00E61B31" w:rsidRDefault="00D52B41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8391F0" w14:textId="77777777" w:rsidR="00D52B41" w:rsidRPr="00E61B31" w:rsidRDefault="00D52B41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</w:tr>
      <w:tr w:rsidR="00D52B41" w:rsidRPr="00E61B31" w14:paraId="5F29EA4C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BBE699" w14:textId="77777777" w:rsidR="00D52B41" w:rsidRDefault="00D52B41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51DE1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Բ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</w:rPr>
              <w:t>աժնի պետ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-գլխավոր հաշվապահ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 xml:space="preserve">՝ </w:t>
            </w:r>
          </w:p>
          <w:p w14:paraId="0B8A6456" w14:textId="77777777" w:rsidR="00D52B41" w:rsidRPr="00E61B31" w:rsidRDefault="00D52B41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AC58DF">
              <w:rPr>
                <w:rFonts w:ascii="GHEA Grapalat" w:hAnsi="GHEA Grapalat"/>
                <w:sz w:val="24"/>
                <w:szCs w:val="24"/>
                <w:lang w:val="hy-AM"/>
              </w:rPr>
              <w:t>27-34</w:t>
            </w:r>
            <w:r w:rsidRPr="00AC58DF">
              <w:rPr>
                <w:rFonts w:ascii="Cambria Math" w:eastAsia="MS Mincho" w:hAnsi="Cambria Math" w:cs="Cambria Math"/>
                <w:sz w:val="24"/>
                <w:szCs w:val="24"/>
                <w:lang w:val="hy-AM"/>
              </w:rPr>
              <w:t>․</w:t>
            </w:r>
            <w:r w:rsidRPr="00AC58DF">
              <w:rPr>
                <w:rFonts w:ascii="GHEA Grapalat" w:hAnsi="GHEA Grapalat"/>
                <w:sz w:val="24"/>
                <w:szCs w:val="24"/>
                <w:lang w:val="hy-AM"/>
              </w:rPr>
              <w:t>4</w:t>
            </w:r>
            <w:r w:rsidRPr="00AC58DF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-</w:t>
            </w:r>
            <w:r w:rsidRPr="00AC58DF"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  <w:t>Ղ</w:t>
            </w:r>
            <w:r w:rsidRPr="00AC58DF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4-5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737E82B" w14:textId="77777777" w:rsidR="00D52B41" w:rsidRPr="00E61B31" w:rsidRDefault="00D52B41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6D2AAEA" w14:textId="77777777" w:rsidR="00D52B41" w:rsidRPr="00E61B31" w:rsidRDefault="00D52B41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F39F10" w14:textId="77777777" w:rsidR="00D52B41" w:rsidRPr="00E61B31" w:rsidRDefault="00D52B41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D52B41" w:rsidRPr="00E61B31" w14:paraId="1BE21D05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8"/>
        </w:trPr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0E5C5E" w14:textId="77777777" w:rsidR="00D52B41" w:rsidRPr="00351DE1" w:rsidRDefault="00D52B41" w:rsidP="0051115B">
            <w:pPr>
              <w:pStyle w:val="NoSpacing"/>
              <w:tabs>
                <w:tab w:val="left" w:pos="-426"/>
                <w:tab w:val="left" w:pos="851"/>
              </w:tabs>
              <w:spacing w:line="276" w:lineRule="auto"/>
              <w:jc w:val="both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Ա</w:t>
            </w:r>
            <w:r w:rsidRPr="00AC58DF">
              <w:rPr>
                <w:rFonts w:ascii="GHEA Grapalat" w:hAnsi="GHEA Grapalat" w:cs="Sylfaen"/>
                <w:sz w:val="24"/>
                <w:szCs w:val="24"/>
                <w:lang w:val="hy-AM"/>
              </w:rPr>
              <w:t>վագ հաշվապահ</w:t>
            </w:r>
            <w:r w:rsidRPr="00AC58DF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՝</w:t>
            </w:r>
            <w:r w:rsidRPr="00AC58DF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Pr="00AC58DF">
              <w:rPr>
                <w:rFonts w:ascii="GHEA Grapalat" w:hAnsi="GHEA Grapalat"/>
                <w:sz w:val="24"/>
                <w:szCs w:val="24"/>
                <w:lang w:val="hy-AM"/>
              </w:rPr>
              <w:t>27-34</w:t>
            </w:r>
            <w:r w:rsidRPr="00AC58DF">
              <w:rPr>
                <w:rFonts w:ascii="MS Mincho" w:eastAsia="MS Mincho" w:hAnsi="MS Mincho" w:cs="MS Mincho" w:hint="eastAsia"/>
                <w:sz w:val="24"/>
                <w:szCs w:val="24"/>
                <w:lang w:val="hy-AM"/>
              </w:rPr>
              <w:t>․</w:t>
            </w:r>
            <w:r w:rsidRPr="00AC58DF">
              <w:rPr>
                <w:rFonts w:ascii="GHEA Grapalat" w:hAnsi="GHEA Grapalat"/>
                <w:sz w:val="24"/>
                <w:szCs w:val="24"/>
                <w:lang w:val="hy-AM"/>
              </w:rPr>
              <w:t>4</w:t>
            </w:r>
            <w:r w:rsidRPr="00AC58DF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-</w:t>
            </w:r>
            <w:r w:rsidRPr="00AC58DF"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  <w:t>Մ2</w:t>
            </w:r>
            <w:r w:rsidRPr="00AC58DF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-43</w:t>
            </w:r>
            <w:r w:rsidRPr="00AC58DF"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 xml:space="preserve"> 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FFA7E87" w14:textId="77777777" w:rsidR="00D52B41" w:rsidRPr="00E61B31" w:rsidRDefault="00D52B41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7D4EEF6" w14:textId="77777777" w:rsidR="00D52B41" w:rsidRPr="00E61B31" w:rsidRDefault="00D52B41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E03F1E" w14:textId="77777777" w:rsidR="00D52B41" w:rsidRPr="00E61B31" w:rsidRDefault="00D52B41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D52B41" w:rsidRPr="00E61B31" w14:paraId="755AE769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8"/>
        </w:trPr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80085B" w14:textId="77777777" w:rsidR="00D52B41" w:rsidRDefault="00D52B41" w:rsidP="0051115B">
            <w:pPr>
              <w:pStyle w:val="NoSpacing"/>
              <w:tabs>
                <w:tab w:val="left" w:pos="-426"/>
                <w:tab w:val="left" w:pos="851"/>
              </w:tabs>
              <w:spacing w:line="276" w:lineRule="auto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Ա</w:t>
            </w:r>
            <w:r w:rsidRPr="00AC58DF">
              <w:rPr>
                <w:rFonts w:ascii="GHEA Grapalat" w:hAnsi="GHEA Grapalat" w:cs="Sylfaen"/>
                <w:sz w:val="24"/>
                <w:szCs w:val="24"/>
                <w:lang w:val="hy-AM"/>
              </w:rPr>
              <w:t>վագ հաշվապահ</w:t>
            </w:r>
            <w:r w:rsidRPr="00AC58DF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՝</w:t>
            </w:r>
            <w:r w:rsidRPr="00AC58DF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Pr="00AC58DF">
              <w:rPr>
                <w:rFonts w:ascii="GHEA Grapalat" w:hAnsi="GHEA Grapalat"/>
                <w:sz w:val="24"/>
                <w:szCs w:val="24"/>
                <w:lang w:val="hy-AM"/>
              </w:rPr>
              <w:t>27-34</w:t>
            </w:r>
            <w:r w:rsidRPr="00AC58DF">
              <w:rPr>
                <w:rFonts w:ascii="MS Mincho" w:eastAsia="MS Mincho" w:hAnsi="MS Mincho" w:cs="MS Mincho" w:hint="eastAsia"/>
                <w:sz w:val="24"/>
                <w:szCs w:val="24"/>
                <w:lang w:val="hy-AM"/>
              </w:rPr>
              <w:t>․</w:t>
            </w:r>
            <w:r w:rsidRPr="00AC58DF">
              <w:rPr>
                <w:rFonts w:ascii="GHEA Grapalat" w:hAnsi="GHEA Grapalat"/>
                <w:sz w:val="24"/>
                <w:szCs w:val="24"/>
                <w:lang w:val="hy-AM"/>
              </w:rPr>
              <w:t>4</w:t>
            </w:r>
            <w:r w:rsidRPr="00AC58DF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-</w:t>
            </w:r>
            <w:r w:rsidRPr="00AC58DF"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  <w:t>Մ2</w:t>
            </w:r>
            <w:r w:rsidRPr="00AC58DF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-4</w:t>
            </w:r>
            <w: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4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6CD6618" w14:textId="77777777" w:rsidR="00D52B41" w:rsidRPr="00FD1E0D" w:rsidRDefault="00D52B41" w:rsidP="0051115B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0D29B28" w14:textId="77777777" w:rsidR="00D52B41" w:rsidRPr="00611D25" w:rsidRDefault="00D52B41" w:rsidP="0051115B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9731B6" w14:textId="77777777" w:rsidR="00D52B41" w:rsidRPr="00611D25" w:rsidRDefault="00D52B41" w:rsidP="0051115B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D52B41" w:rsidRPr="00E61B31" w14:paraId="1E83E8D2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8"/>
        </w:trPr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6C8E3F" w14:textId="77777777" w:rsidR="00D52B41" w:rsidRDefault="00D52B41" w:rsidP="0051115B">
            <w:pPr>
              <w:pStyle w:val="NoSpacing"/>
              <w:tabs>
                <w:tab w:val="left" w:pos="-426"/>
                <w:tab w:val="left" w:pos="851"/>
              </w:tabs>
              <w:spacing w:line="276" w:lineRule="auto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Ա</w:t>
            </w:r>
            <w:r w:rsidRPr="00AC58DF">
              <w:rPr>
                <w:rFonts w:ascii="GHEA Grapalat" w:hAnsi="GHEA Grapalat" w:cs="Sylfaen"/>
                <w:sz w:val="24"/>
                <w:szCs w:val="24"/>
                <w:lang w:val="hy-AM"/>
              </w:rPr>
              <w:t>վագ հաշվապահ</w:t>
            </w:r>
            <w:r w:rsidRPr="00AC58DF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՝</w:t>
            </w:r>
            <w:r w:rsidRPr="00AC58DF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Pr="00AC58DF">
              <w:rPr>
                <w:rFonts w:ascii="GHEA Grapalat" w:hAnsi="GHEA Grapalat"/>
                <w:sz w:val="24"/>
                <w:szCs w:val="24"/>
                <w:lang w:val="hy-AM"/>
              </w:rPr>
              <w:t>27-34</w:t>
            </w:r>
            <w:r w:rsidRPr="00AC58DF">
              <w:rPr>
                <w:rFonts w:ascii="MS Mincho" w:eastAsia="MS Mincho" w:hAnsi="MS Mincho" w:cs="MS Mincho" w:hint="eastAsia"/>
                <w:sz w:val="24"/>
                <w:szCs w:val="24"/>
                <w:lang w:val="hy-AM"/>
              </w:rPr>
              <w:t>․</w:t>
            </w:r>
            <w:r w:rsidRPr="00AC58DF">
              <w:rPr>
                <w:rFonts w:ascii="GHEA Grapalat" w:hAnsi="GHEA Grapalat"/>
                <w:sz w:val="24"/>
                <w:szCs w:val="24"/>
                <w:lang w:val="hy-AM"/>
              </w:rPr>
              <w:t>4</w:t>
            </w:r>
            <w:r w:rsidRPr="00AC58DF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-</w:t>
            </w:r>
            <w:r w:rsidRPr="00AC58DF"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  <w:t>Մ2</w:t>
            </w:r>
            <w:r w:rsidRPr="00AC58DF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-4</w:t>
            </w:r>
            <w: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5</w:t>
            </w:r>
            <w:r w:rsidRPr="00AC58DF"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 xml:space="preserve"> 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E99DE54" w14:textId="77777777" w:rsidR="00D52B41" w:rsidRPr="00FD1E0D" w:rsidRDefault="00D52B41" w:rsidP="0051115B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FF31561" w14:textId="77777777" w:rsidR="00D52B41" w:rsidRPr="00611D25" w:rsidRDefault="00D52B41" w:rsidP="0051115B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88146A" w14:textId="77777777" w:rsidR="00D52B41" w:rsidRPr="00611D25" w:rsidRDefault="00D52B41" w:rsidP="0051115B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D52B41" w:rsidRPr="00E61B31" w14:paraId="15E75299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8"/>
        </w:trPr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87909D" w14:textId="77777777" w:rsidR="00D52B41" w:rsidRDefault="00D52B41" w:rsidP="0051115B">
            <w:pPr>
              <w:pStyle w:val="NoSpacing"/>
              <w:tabs>
                <w:tab w:val="left" w:pos="-426"/>
                <w:tab w:val="left" w:pos="851"/>
              </w:tabs>
              <w:spacing w:line="276" w:lineRule="auto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Ա</w:t>
            </w:r>
            <w:r w:rsidRPr="00AC58DF">
              <w:rPr>
                <w:rFonts w:ascii="GHEA Grapalat" w:hAnsi="GHEA Grapalat" w:cs="Sylfaen"/>
                <w:sz w:val="24"/>
                <w:szCs w:val="24"/>
                <w:lang w:val="hy-AM"/>
              </w:rPr>
              <w:t>վագ հաշվապահ</w:t>
            </w:r>
            <w:r w:rsidRPr="00AC58DF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՝</w:t>
            </w:r>
            <w:r w:rsidRPr="00AC58DF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Pr="00AC58DF">
              <w:rPr>
                <w:rFonts w:ascii="GHEA Grapalat" w:hAnsi="GHEA Grapalat"/>
                <w:sz w:val="24"/>
                <w:szCs w:val="24"/>
                <w:lang w:val="hy-AM"/>
              </w:rPr>
              <w:t>27-34</w:t>
            </w:r>
            <w:r w:rsidRPr="00AC58DF">
              <w:rPr>
                <w:rFonts w:ascii="MS Mincho" w:eastAsia="MS Mincho" w:hAnsi="MS Mincho" w:cs="MS Mincho" w:hint="eastAsia"/>
                <w:sz w:val="24"/>
                <w:szCs w:val="24"/>
                <w:lang w:val="hy-AM"/>
              </w:rPr>
              <w:t>․</w:t>
            </w:r>
            <w:r w:rsidRPr="00AC58DF">
              <w:rPr>
                <w:rFonts w:ascii="GHEA Grapalat" w:hAnsi="GHEA Grapalat"/>
                <w:sz w:val="24"/>
                <w:szCs w:val="24"/>
                <w:lang w:val="hy-AM"/>
              </w:rPr>
              <w:t>4</w:t>
            </w:r>
            <w:r w:rsidRPr="00AC58DF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-</w:t>
            </w:r>
            <w:r w:rsidRPr="00AC58DF"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  <w:t>Մ2</w:t>
            </w:r>
            <w:r w:rsidRPr="00AC58DF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-4</w:t>
            </w:r>
            <w: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6</w:t>
            </w:r>
            <w:r w:rsidRPr="00AC58DF"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 xml:space="preserve"> 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CC3A615" w14:textId="77777777" w:rsidR="00D52B41" w:rsidRPr="00FD1E0D" w:rsidRDefault="00D52B41" w:rsidP="0051115B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8C765AB" w14:textId="77777777" w:rsidR="00D52B41" w:rsidRPr="00611D25" w:rsidRDefault="00D52B41" w:rsidP="0051115B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943CA5" w14:textId="77777777" w:rsidR="00D52B41" w:rsidRPr="00611D25" w:rsidRDefault="00D52B41" w:rsidP="0051115B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D52B41" w:rsidRPr="00E61B31" w14:paraId="2A8881A1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8"/>
        </w:trPr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586416" w14:textId="77777777" w:rsidR="00D52B41" w:rsidRDefault="00D52B41" w:rsidP="0051115B">
            <w:pPr>
              <w:pStyle w:val="NoSpacing"/>
              <w:tabs>
                <w:tab w:val="left" w:pos="-426"/>
                <w:tab w:val="left" w:pos="851"/>
              </w:tabs>
              <w:spacing w:line="276" w:lineRule="auto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Ա</w:t>
            </w:r>
            <w:r w:rsidRPr="00AC58DF">
              <w:rPr>
                <w:rFonts w:ascii="GHEA Grapalat" w:hAnsi="GHEA Grapalat" w:cs="Sylfaen"/>
                <w:sz w:val="24"/>
                <w:szCs w:val="24"/>
                <w:lang w:val="hy-AM"/>
              </w:rPr>
              <w:t>վագ հաշվապահ</w:t>
            </w:r>
            <w:r w:rsidRPr="00AC58DF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՝</w:t>
            </w:r>
            <w:r w:rsidRPr="00AC58DF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Pr="00AC58DF">
              <w:rPr>
                <w:rFonts w:ascii="GHEA Grapalat" w:hAnsi="GHEA Grapalat"/>
                <w:sz w:val="24"/>
                <w:szCs w:val="24"/>
                <w:lang w:val="hy-AM"/>
              </w:rPr>
              <w:t>27-34</w:t>
            </w:r>
            <w:r w:rsidRPr="00AC58DF">
              <w:rPr>
                <w:rFonts w:ascii="MS Mincho" w:eastAsia="MS Mincho" w:hAnsi="MS Mincho" w:cs="MS Mincho" w:hint="eastAsia"/>
                <w:sz w:val="24"/>
                <w:szCs w:val="24"/>
                <w:lang w:val="hy-AM"/>
              </w:rPr>
              <w:t>․</w:t>
            </w:r>
            <w:r w:rsidRPr="00AC58DF">
              <w:rPr>
                <w:rFonts w:ascii="GHEA Grapalat" w:hAnsi="GHEA Grapalat"/>
                <w:sz w:val="24"/>
                <w:szCs w:val="24"/>
                <w:lang w:val="hy-AM"/>
              </w:rPr>
              <w:t>4</w:t>
            </w:r>
            <w:r w:rsidRPr="00AC58DF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-</w:t>
            </w:r>
            <w:r w:rsidRPr="00AC58DF"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  <w:t>Մ2</w:t>
            </w:r>
            <w:r w:rsidRPr="00AC58DF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-4</w:t>
            </w:r>
            <w: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7</w:t>
            </w:r>
            <w:r w:rsidRPr="00AC58DF"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 xml:space="preserve"> 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8049C25" w14:textId="77777777" w:rsidR="00D52B41" w:rsidRPr="00FD1E0D" w:rsidRDefault="00D52B41" w:rsidP="0051115B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3E736D3" w14:textId="77777777" w:rsidR="00D52B41" w:rsidRPr="00611D25" w:rsidRDefault="00D52B41" w:rsidP="0051115B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2EE80A" w14:textId="77777777" w:rsidR="00D52B41" w:rsidRPr="00611D25" w:rsidRDefault="00D52B41" w:rsidP="0051115B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D52B41" w:rsidRPr="00E61B31" w14:paraId="5BE73AC9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8"/>
        </w:trPr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E1C797" w14:textId="77777777" w:rsidR="00D52B41" w:rsidRDefault="00D52B41" w:rsidP="0051115B">
            <w:pPr>
              <w:pStyle w:val="NoSpacing"/>
              <w:tabs>
                <w:tab w:val="left" w:pos="-426"/>
                <w:tab w:val="left" w:pos="851"/>
              </w:tabs>
              <w:spacing w:line="276" w:lineRule="auto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Ա</w:t>
            </w:r>
            <w:r w:rsidRPr="00AC58DF">
              <w:rPr>
                <w:rFonts w:ascii="GHEA Grapalat" w:hAnsi="GHEA Grapalat" w:cs="Sylfaen"/>
                <w:sz w:val="24"/>
                <w:szCs w:val="24"/>
                <w:lang w:val="hy-AM"/>
              </w:rPr>
              <w:t>վագ հաշվապահ</w:t>
            </w:r>
            <w:r w:rsidRPr="00AC58DF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՝</w:t>
            </w:r>
            <w:r w:rsidRPr="00AC58DF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Pr="00AC58DF">
              <w:rPr>
                <w:rFonts w:ascii="GHEA Grapalat" w:hAnsi="GHEA Grapalat"/>
                <w:sz w:val="24"/>
                <w:szCs w:val="24"/>
                <w:lang w:val="hy-AM"/>
              </w:rPr>
              <w:t>27-34</w:t>
            </w:r>
            <w:r w:rsidRPr="00AC58DF">
              <w:rPr>
                <w:rFonts w:ascii="MS Mincho" w:eastAsia="MS Mincho" w:hAnsi="MS Mincho" w:cs="MS Mincho" w:hint="eastAsia"/>
                <w:sz w:val="24"/>
                <w:szCs w:val="24"/>
                <w:lang w:val="hy-AM"/>
              </w:rPr>
              <w:t>․</w:t>
            </w:r>
            <w:r w:rsidRPr="00AC58DF">
              <w:rPr>
                <w:rFonts w:ascii="GHEA Grapalat" w:hAnsi="GHEA Grapalat"/>
                <w:sz w:val="24"/>
                <w:szCs w:val="24"/>
                <w:lang w:val="hy-AM"/>
              </w:rPr>
              <w:t>4</w:t>
            </w:r>
            <w:r w:rsidRPr="00AC58DF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-</w:t>
            </w:r>
            <w:r w:rsidRPr="00AC58DF"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  <w:t>Մ2</w:t>
            </w:r>
            <w:r w:rsidRPr="00AC58DF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-4</w:t>
            </w:r>
            <w: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8</w:t>
            </w:r>
            <w:r w:rsidRPr="00AC58DF"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 xml:space="preserve"> 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DB2DE58" w14:textId="77777777" w:rsidR="00D52B41" w:rsidRPr="00FD1E0D" w:rsidRDefault="00D52B41" w:rsidP="0051115B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208C4CA" w14:textId="77777777" w:rsidR="00D52B41" w:rsidRPr="00611D25" w:rsidRDefault="00D52B41" w:rsidP="0051115B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7245AA" w14:textId="77777777" w:rsidR="00D52B41" w:rsidRPr="00611D25" w:rsidRDefault="00D52B41" w:rsidP="0051115B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D52B41" w:rsidRPr="00E61B31" w14:paraId="4A8CA852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8"/>
        </w:trPr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C71B6B" w14:textId="77777777" w:rsidR="00D52B41" w:rsidRDefault="00D52B41" w:rsidP="0051115B">
            <w:pPr>
              <w:pStyle w:val="NoSpacing"/>
              <w:tabs>
                <w:tab w:val="left" w:pos="-426"/>
                <w:tab w:val="left" w:pos="851"/>
              </w:tabs>
              <w:spacing w:line="276" w:lineRule="auto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Ա</w:t>
            </w:r>
            <w:r w:rsidRPr="00AC58DF">
              <w:rPr>
                <w:rFonts w:ascii="GHEA Grapalat" w:hAnsi="GHEA Grapalat" w:cs="Sylfaen"/>
                <w:sz w:val="24"/>
                <w:szCs w:val="24"/>
                <w:lang w:val="hy-AM"/>
              </w:rPr>
              <w:t>վագ հաշվապահ</w:t>
            </w:r>
            <w:r w:rsidRPr="00AC58DF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՝</w:t>
            </w:r>
            <w:r w:rsidRPr="00AC58DF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Pr="00AC58DF">
              <w:rPr>
                <w:rFonts w:ascii="GHEA Grapalat" w:hAnsi="GHEA Grapalat"/>
                <w:sz w:val="24"/>
                <w:szCs w:val="24"/>
                <w:lang w:val="hy-AM"/>
              </w:rPr>
              <w:t>27-34</w:t>
            </w:r>
            <w:r w:rsidRPr="00AC58DF">
              <w:rPr>
                <w:rFonts w:ascii="MS Mincho" w:eastAsia="MS Mincho" w:hAnsi="MS Mincho" w:cs="MS Mincho" w:hint="eastAsia"/>
                <w:sz w:val="24"/>
                <w:szCs w:val="24"/>
                <w:lang w:val="hy-AM"/>
              </w:rPr>
              <w:t>․</w:t>
            </w:r>
            <w:r w:rsidRPr="00AC58DF">
              <w:rPr>
                <w:rFonts w:ascii="GHEA Grapalat" w:hAnsi="GHEA Grapalat"/>
                <w:sz w:val="24"/>
                <w:szCs w:val="24"/>
                <w:lang w:val="hy-AM"/>
              </w:rPr>
              <w:t>4</w:t>
            </w:r>
            <w:r w:rsidRPr="00AC58DF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-</w:t>
            </w:r>
            <w:r w:rsidRPr="00AC58DF"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  <w:t>Մ2</w:t>
            </w:r>
            <w:r w:rsidRPr="00AC58DF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-4</w:t>
            </w:r>
            <w: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9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173AF04" w14:textId="77777777" w:rsidR="00D52B41" w:rsidRPr="00FD1E0D" w:rsidRDefault="00D52B41" w:rsidP="0051115B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E0DE972" w14:textId="77777777" w:rsidR="00D52B41" w:rsidRPr="00611D25" w:rsidRDefault="00D52B41" w:rsidP="0051115B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C18EB7" w14:textId="77777777" w:rsidR="00D52B41" w:rsidRPr="00611D25" w:rsidRDefault="00D52B41" w:rsidP="0051115B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D52B41" w:rsidRPr="00E61B31" w14:paraId="2012C3DA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07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222137" w14:textId="77777777" w:rsidR="00D52B41" w:rsidRPr="00E61B31" w:rsidRDefault="00D52B41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lastRenderedPageBreak/>
              <w:t>Ա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 xml:space="preserve">վագ մասնագետ՝ </w:t>
            </w:r>
            <w:r w:rsidRPr="00AC58DF">
              <w:rPr>
                <w:rFonts w:ascii="GHEA Grapalat" w:hAnsi="GHEA Grapalat"/>
                <w:sz w:val="24"/>
                <w:szCs w:val="24"/>
                <w:lang w:val="hy-AM"/>
              </w:rPr>
              <w:t>27-34</w:t>
            </w:r>
            <w:r w:rsidRPr="00AC58DF">
              <w:rPr>
                <w:rFonts w:ascii="Cambria Math" w:eastAsia="MS Mincho" w:hAnsi="Cambria Math" w:cs="Cambria Math"/>
                <w:sz w:val="24"/>
                <w:szCs w:val="24"/>
                <w:lang w:val="hy-AM"/>
              </w:rPr>
              <w:t>․</w:t>
            </w:r>
            <w:r w:rsidRPr="00AC58DF">
              <w:rPr>
                <w:rFonts w:ascii="GHEA Grapalat" w:hAnsi="GHEA Grapalat"/>
                <w:sz w:val="24"/>
                <w:szCs w:val="24"/>
                <w:lang w:val="hy-AM"/>
              </w:rPr>
              <w:t>4</w:t>
            </w:r>
            <w:r w:rsidRPr="00AC58DF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-</w:t>
            </w:r>
            <w:r w:rsidRPr="00AC58DF"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  <w:t>Մ3</w:t>
            </w:r>
            <w:r w:rsidRPr="00AC58DF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-36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5610322" w14:textId="77777777" w:rsidR="00D52B41" w:rsidRPr="00E61B31" w:rsidRDefault="00D52B41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5C22C7B" w14:textId="77777777" w:rsidR="00D52B41" w:rsidRPr="00E61B31" w:rsidRDefault="00D52B41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315190" w14:textId="77777777" w:rsidR="00D52B41" w:rsidRPr="00E61B31" w:rsidRDefault="00D52B41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D52B41" w:rsidRPr="00E61B31" w14:paraId="4F083435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07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F04110" w14:textId="77777777" w:rsidR="00D52B41" w:rsidRPr="00611D25" w:rsidRDefault="00D52B41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</w:t>
            </w:r>
            <w:r w:rsidRPr="00611D25">
              <w:rPr>
                <w:rFonts w:ascii="GHEA Grapalat" w:hAnsi="GHEA Grapalat"/>
                <w:color w:val="000000"/>
                <w:sz w:val="24"/>
                <w:szCs w:val="24"/>
              </w:rPr>
              <w:t xml:space="preserve">վագ մասնագետ՝ </w:t>
            </w:r>
            <w:r w:rsidRPr="00AC58DF">
              <w:rPr>
                <w:rFonts w:ascii="GHEA Grapalat" w:hAnsi="GHEA Grapalat"/>
                <w:sz w:val="24"/>
                <w:szCs w:val="24"/>
                <w:lang w:val="hy-AM"/>
              </w:rPr>
              <w:t>27-34</w:t>
            </w:r>
            <w:r w:rsidRPr="00AC58DF">
              <w:rPr>
                <w:rFonts w:ascii="Cambria Math" w:eastAsia="MS Mincho" w:hAnsi="Cambria Math" w:cs="Cambria Math"/>
                <w:sz w:val="24"/>
                <w:szCs w:val="24"/>
                <w:lang w:val="hy-AM"/>
              </w:rPr>
              <w:t>․</w:t>
            </w:r>
            <w:r w:rsidRPr="00AC58DF">
              <w:rPr>
                <w:rFonts w:ascii="GHEA Grapalat" w:hAnsi="GHEA Grapalat"/>
                <w:sz w:val="24"/>
                <w:szCs w:val="24"/>
                <w:lang w:val="hy-AM"/>
              </w:rPr>
              <w:t>4</w:t>
            </w:r>
            <w:r w:rsidRPr="00AC58DF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-</w:t>
            </w:r>
            <w:r w:rsidRPr="00AC58DF"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  <w:t>Մ3</w:t>
            </w:r>
            <w:r w:rsidRPr="00AC58DF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-3</w:t>
            </w:r>
            <w: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7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DFCC580" w14:textId="77777777" w:rsidR="00D52B41" w:rsidRPr="00FD1E0D" w:rsidRDefault="00D52B41" w:rsidP="0051115B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5318C4E" w14:textId="77777777" w:rsidR="00D52B41" w:rsidRPr="00611D25" w:rsidRDefault="00D52B41" w:rsidP="0051115B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E046C7" w14:textId="77777777" w:rsidR="00D52B41" w:rsidRPr="00611D25" w:rsidRDefault="00D52B41" w:rsidP="0051115B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D52B41" w:rsidRPr="00E61B31" w14:paraId="51CFC929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C7AF19" w14:textId="77777777" w:rsidR="00D52B41" w:rsidRPr="00E61B31" w:rsidRDefault="00D52B41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 w:rsidRPr="00AC58DF">
              <w:rPr>
                <w:rFonts w:ascii="GHEA Grapalat" w:hAnsi="GHEA Grapalat" w:cs="Sylfaen"/>
                <w:sz w:val="24"/>
                <w:szCs w:val="24"/>
                <w:lang w:val="hy-AM"/>
              </w:rPr>
              <w:t>ասնագետ</w:t>
            </w:r>
            <w:r w:rsidRPr="00AC58DF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՝</w:t>
            </w:r>
            <w:r w:rsidRPr="00AC58DF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Pr="00AC58DF">
              <w:rPr>
                <w:rFonts w:ascii="GHEA Grapalat" w:hAnsi="GHEA Grapalat"/>
                <w:sz w:val="24"/>
                <w:szCs w:val="24"/>
                <w:lang w:val="hy-AM"/>
              </w:rPr>
              <w:t>27-34</w:t>
            </w:r>
            <w:r w:rsidRPr="00AC58DF">
              <w:rPr>
                <w:rFonts w:ascii="Cambria Math" w:eastAsia="MS Mincho" w:hAnsi="Cambria Math" w:cs="Cambria Math"/>
                <w:sz w:val="24"/>
                <w:szCs w:val="24"/>
                <w:lang w:val="hy-AM"/>
              </w:rPr>
              <w:t>․</w:t>
            </w:r>
            <w:r w:rsidRPr="00AC58DF">
              <w:rPr>
                <w:rFonts w:ascii="GHEA Grapalat" w:hAnsi="GHEA Grapalat"/>
                <w:sz w:val="24"/>
                <w:szCs w:val="24"/>
                <w:lang w:val="hy-AM"/>
              </w:rPr>
              <w:t>4</w:t>
            </w:r>
            <w:r w:rsidRPr="00AC58DF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-</w:t>
            </w:r>
            <w:r w:rsidRPr="00AC58DF"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  <w:t>Մ6</w:t>
            </w:r>
            <w:r w:rsidRPr="00AC58DF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-2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F94FD63" w14:textId="77777777" w:rsidR="00D52B41" w:rsidRPr="00E61B31" w:rsidRDefault="00D52B41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1C9BEB8" w14:textId="77777777" w:rsidR="00D52B41" w:rsidRPr="00E61B31" w:rsidRDefault="00D52B41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A66724" w14:textId="77777777" w:rsidR="00D52B41" w:rsidRPr="00E61B31" w:rsidRDefault="00D52B41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D52B41" w:rsidRPr="00E61B31" w14:paraId="32B1D38D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65181E" w14:textId="77777777" w:rsidR="00D52B41" w:rsidRPr="00E61B31" w:rsidRDefault="00D52B41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5AF1CA" w14:textId="77777777" w:rsidR="00D52B41" w:rsidRPr="00E61B31" w:rsidRDefault="00D52B41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FAC9BF" w14:textId="77777777" w:rsidR="00D52B41" w:rsidRPr="00611D25" w:rsidRDefault="00D52B41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1A656C" w14:textId="77777777" w:rsidR="00D52B41" w:rsidRPr="00611D25" w:rsidRDefault="00D52B41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D52B41" w:rsidRPr="00E61B31" w14:paraId="2773CAF1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0D90AD" w14:textId="77777777" w:rsidR="00D52B41" w:rsidRPr="00E61B31" w:rsidRDefault="00D52B41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742F7E" w14:textId="77777777" w:rsidR="00D52B41" w:rsidRPr="00E61B31" w:rsidRDefault="00D52B41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4EA4F4" w14:textId="77777777" w:rsidR="00D52B41" w:rsidRPr="00611D25" w:rsidRDefault="00D52B41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1AF69D" w14:textId="77777777" w:rsidR="00D52B41" w:rsidRPr="00611D25" w:rsidRDefault="00D52B41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</w:p>
        </w:tc>
      </w:tr>
      <w:tr w:rsidR="00D52B41" w:rsidRPr="00E61B31" w14:paraId="08403E52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3D343A" w14:textId="77777777" w:rsidR="00D52B41" w:rsidRPr="00E61B31" w:rsidRDefault="00D52B41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096325" w14:textId="77777777" w:rsidR="00D52B41" w:rsidRPr="00E61B31" w:rsidRDefault="00D52B41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2D669E" w14:textId="77777777" w:rsidR="00D52B41" w:rsidRPr="00611D25" w:rsidRDefault="00D52B41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C6B5FB" w14:textId="77777777" w:rsidR="00D52B41" w:rsidRPr="00611D25" w:rsidRDefault="00D52B41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</w:p>
        </w:tc>
      </w:tr>
      <w:tr w:rsidR="00D52B41" w:rsidRPr="00E61B31" w14:paraId="05962EB4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49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A384FD" w14:textId="77777777" w:rsidR="00D52B41" w:rsidRPr="00656B4B" w:rsidRDefault="00D52B41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Կ</w:t>
            </w:r>
            <w:r w:rsidRPr="00656B4B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ենսաթոշակների նշանակման և հաշվառման</w:t>
            </w:r>
            <w:r w:rsidRPr="00656B4B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 xml:space="preserve"> բաժին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31B666" w14:textId="77777777" w:rsidR="00D52B41" w:rsidRPr="00E61B31" w:rsidRDefault="00D52B41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2F54C0" w14:textId="77777777" w:rsidR="00D52B41" w:rsidRPr="00611D25" w:rsidRDefault="00D52B41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D32097" w14:textId="77777777" w:rsidR="00D52B41" w:rsidRPr="00611D25" w:rsidRDefault="00D52B41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</w:p>
        </w:tc>
      </w:tr>
      <w:tr w:rsidR="00D52B41" w:rsidRPr="00E61B31" w14:paraId="08628E35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8A6DF4" w14:textId="77777777" w:rsidR="00D52B41" w:rsidRPr="00E61B31" w:rsidRDefault="00D52B41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51DE1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Բ</w:t>
            </w:r>
            <w:r w:rsidRPr="00351DE1">
              <w:rPr>
                <w:rFonts w:ascii="GHEA Grapalat" w:hAnsi="GHEA Grapalat"/>
                <w:color w:val="000000"/>
                <w:sz w:val="24"/>
                <w:szCs w:val="24"/>
              </w:rPr>
              <w:t>աժնի պետ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՝ </w:t>
            </w:r>
            <w:r w:rsidRPr="00AC58DF">
              <w:rPr>
                <w:rFonts w:ascii="GHEA Grapalat" w:hAnsi="GHEA Grapalat"/>
                <w:sz w:val="24"/>
                <w:szCs w:val="24"/>
                <w:lang w:val="hy-AM"/>
              </w:rPr>
              <w:t>27-34</w:t>
            </w:r>
            <w:r w:rsidRPr="00AC58DF">
              <w:rPr>
                <w:rFonts w:ascii="Cambria Math" w:eastAsia="MS Mincho" w:hAnsi="Cambria Math" w:cs="Cambria Math"/>
                <w:sz w:val="24"/>
                <w:szCs w:val="24"/>
                <w:lang w:val="hy-AM"/>
              </w:rPr>
              <w:t>․</w:t>
            </w:r>
            <w:r w:rsidRPr="00AC58DF">
              <w:rPr>
                <w:rFonts w:ascii="GHEA Grapalat" w:hAnsi="GHEA Grapalat"/>
                <w:sz w:val="24"/>
                <w:szCs w:val="24"/>
                <w:lang w:val="hy-AM"/>
              </w:rPr>
              <w:t>4</w:t>
            </w:r>
            <w:r w:rsidRPr="00AC58DF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-</w:t>
            </w:r>
            <w:r w:rsidRPr="00AC58DF"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  <w:t>Ղ</w:t>
            </w:r>
            <w:r w:rsidRPr="00AC58DF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4-6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2A91D2D" w14:textId="77777777" w:rsidR="00D52B41" w:rsidRPr="00E61B31" w:rsidRDefault="00D52B41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CD14B25" w14:textId="77777777" w:rsidR="00D52B41" w:rsidRPr="00611D25" w:rsidRDefault="00D52B41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3CB7C3" w14:textId="77777777" w:rsidR="00D52B41" w:rsidRPr="00611D25" w:rsidRDefault="00D52B41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D52B41" w:rsidRPr="00E61B31" w14:paraId="75B4BB6F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F63CFA" w14:textId="77777777" w:rsidR="00D52B41" w:rsidRPr="00E61B31" w:rsidRDefault="00D52B41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Գ</w:t>
            </w:r>
            <w:r w:rsidRPr="00AC58DF">
              <w:rPr>
                <w:rFonts w:ascii="GHEA Grapalat" w:hAnsi="GHEA Grapalat" w:cs="Sylfaen"/>
                <w:sz w:val="24"/>
                <w:szCs w:val="24"/>
                <w:lang w:val="hy-AM"/>
              </w:rPr>
              <w:t>լխավոր մասնագետ</w:t>
            </w:r>
            <w:r w:rsidRPr="00AC58DF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՝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Pr="00AC58DF">
              <w:rPr>
                <w:rFonts w:ascii="GHEA Grapalat" w:hAnsi="GHEA Grapalat"/>
                <w:sz w:val="24"/>
                <w:szCs w:val="24"/>
                <w:lang w:val="hy-AM"/>
              </w:rPr>
              <w:t>27-34</w:t>
            </w:r>
            <w:r w:rsidRPr="00AC58DF">
              <w:rPr>
                <w:rFonts w:ascii="Cambria Math" w:eastAsia="MS Mincho" w:hAnsi="Cambria Math" w:cs="Cambria Math"/>
                <w:sz w:val="24"/>
                <w:szCs w:val="24"/>
                <w:lang w:val="hy-AM"/>
              </w:rPr>
              <w:t>․</w:t>
            </w:r>
            <w:r w:rsidRPr="00AC58DF">
              <w:rPr>
                <w:rFonts w:ascii="GHEA Grapalat" w:hAnsi="GHEA Grapalat"/>
                <w:sz w:val="24"/>
                <w:szCs w:val="24"/>
                <w:lang w:val="hy-AM"/>
              </w:rPr>
              <w:t>4</w:t>
            </w:r>
            <w:r w:rsidRPr="00AC58DF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-</w:t>
            </w:r>
            <w:r w:rsidRPr="00AC58DF"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  <w:t>Մ2</w:t>
            </w:r>
            <w:r w:rsidRPr="00AC58DF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-50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C8E25BA" w14:textId="77777777" w:rsidR="00D52B41" w:rsidRPr="00E61B31" w:rsidRDefault="00D52B41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44A216C" w14:textId="77777777" w:rsidR="00D52B41" w:rsidRPr="00611D25" w:rsidRDefault="00D52B41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F0DF56" w14:textId="77777777" w:rsidR="00D52B41" w:rsidRPr="00611D25" w:rsidRDefault="00D52B41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D52B41" w:rsidRPr="00E61B31" w14:paraId="6D43003F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877F52" w14:textId="77777777" w:rsidR="00D52B41" w:rsidRPr="00E61B31" w:rsidRDefault="00D52B41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Գ</w:t>
            </w:r>
            <w:r w:rsidRPr="00AC58DF">
              <w:rPr>
                <w:rFonts w:ascii="GHEA Grapalat" w:hAnsi="GHEA Grapalat" w:cs="Sylfaen"/>
                <w:sz w:val="24"/>
                <w:szCs w:val="24"/>
                <w:lang w:val="hy-AM"/>
              </w:rPr>
              <w:t>լխավոր մասնագետ</w:t>
            </w:r>
            <w:r w:rsidRPr="00AC58DF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՝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Pr="00AC58DF">
              <w:rPr>
                <w:rFonts w:ascii="GHEA Grapalat" w:hAnsi="GHEA Grapalat"/>
                <w:sz w:val="24"/>
                <w:szCs w:val="24"/>
                <w:lang w:val="hy-AM"/>
              </w:rPr>
              <w:t>27-34</w:t>
            </w:r>
            <w:r w:rsidRPr="00AC58DF">
              <w:rPr>
                <w:rFonts w:ascii="Cambria Math" w:eastAsia="MS Mincho" w:hAnsi="Cambria Math" w:cs="Cambria Math"/>
                <w:sz w:val="24"/>
                <w:szCs w:val="24"/>
                <w:lang w:val="hy-AM"/>
              </w:rPr>
              <w:t>․</w:t>
            </w:r>
            <w:r w:rsidRPr="00AC58DF">
              <w:rPr>
                <w:rFonts w:ascii="GHEA Grapalat" w:hAnsi="GHEA Grapalat"/>
                <w:sz w:val="24"/>
                <w:szCs w:val="24"/>
                <w:lang w:val="hy-AM"/>
              </w:rPr>
              <w:t>4</w:t>
            </w:r>
            <w:r w:rsidRPr="00AC58DF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-</w:t>
            </w:r>
            <w:r w:rsidRPr="00AC58DF"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  <w:t>Մ2</w:t>
            </w:r>
            <w:r w:rsidRPr="00AC58DF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-5</w:t>
            </w:r>
            <w: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1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62C3924" w14:textId="77777777" w:rsidR="00D52B41" w:rsidRPr="00E61B31" w:rsidRDefault="00D52B41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998F770" w14:textId="77777777" w:rsidR="00D52B41" w:rsidRPr="00611D25" w:rsidRDefault="00D52B41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5969F7" w14:textId="77777777" w:rsidR="00D52B41" w:rsidRPr="00611D25" w:rsidRDefault="00D52B41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D52B41" w:rsidRPr="00E61B31" w14:paraId="4A6EDB46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6D50B8" w14:textId="77777777" w:rsidR="00D52B41" w:rsidRPr="00E61B31" w:rsidRDefault="00D52B41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Գ</w:t>
            </w:r>
            <w:r w:rsidRPr="00AC58DF">
              <w:rPr>
                <w:rFonts w:ascii="GHEA Grapalat" w:hAnsi="GHEA Grapalat" w:cs="Sylfaen"/>
                <w:sz w:val="24"/>
                <w:szCs w:val="24"/>
                <w:lang w:val="hy-AM"/>
              </w:rPr>
              <w:t>լխավոր մասնագետ</w:t>
            </w:r>
            <w:r w:rsidRPr="00AC58DF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՝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Pr="00AC58DF">
              <w:rPr>
                <w:rFonts w:ascii="GHEA Grapalat" w:hAnsi="GHEA Grapalat"/>
                <w:sz w:val="24"/>
                <w:szCs w:val="24"/>
                <w:lang w:val="hy-AM"/>
              </w:rPr>
              <w:t>27-34</w:t>
            </w:r>
            <w:r w:rsidRPr="00AC58DF">
              <w:rPr>
                <w:rFonts w:ascii="Cambria Math" w:eastAsia="MS Mincho" w:hAnsi="Cambria Math" w:cs="Cambria Math"/>
                <w:sz w:val="24"/>
                <w:szCs w:val="24"/>
                <w:lang w:val="hy-AM"/>
              </w:rPr>
              <w:t>․</w:t>
            </w:r>
            <w:r w:rsidRPr="00AC58DF">
              <w:rPr>
                <w:rFonts w:ascii="GHEA Grapalat" w:hAnsi="GHEA Grapalat"/>
                <w:sz w:val="24"/>
                <w:szCs w:val="24"/>
                <w:lang w:val="hy-AM"/>
              </w:rPr>
              <w:t>4</w:t>
            </w:r>
            <w:r w:rsidRPr="00AC58DF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-</w:t>
            </w:r>
            <w:r w:rsidRPr="00AC58DF"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  <w:t>Մ2</w:t>
            </w:r>
            <w:r w:rsidRPr="00AC58DF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-5</w:t>
            </w:r>
            <w: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2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2BE88FA" w14:textId="77777777" w:rsidR="00D52B41" w:rsidRPr="00E61B31" w:rsidRDefault="00D52B41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2998209" w14:textId="77777777" w:rsidR="00D52B41" w:rsidRPr="00611D25" w:rsidRDefault="00D52B41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1E7B59" w14:textId="77777777" w:rsidR="00D52B41" w:rsidRPr="00611D25" w:rsidRDefault="00D52B41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D52B41" w:rsidRPr="00E61B31" w14:paraId="5907499A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DEF362" w14:textId="77777777" w:rsidR="00D52B41" w:rsidRPr="00E61B31" w:rsidRDefault="00D52B41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Ավագ</w:t>
            </w:r>
            <w:r w:rsidRPr="00AC58DF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մասնագետ</w:t>
            </w:r>
            <w:r w:rsidRPr="00AC58DF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՝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Pr="00AC58DF">
              <w:rPr>
                <w:rFonts w:ascii="GHEA Grapalat" w:hAnsi="GHEA Grapalat"/>
                <w:sz w:val="24"/>
                <w:szCs w:val="24"/>
                <w:lang w:val="hy-AM"/>
              </w:rPr>
              <w:t>27-34</w:t>
            </w:r>
            <w:r w:rsidRPr="00AC58DF">
              <w:rPr>
                <w:rFonts w:ascii="Cambria Math" w:eastAsia="MS Mincho" w:hAnsi="Cambria Math" w:cs="Cambria Math"/>
                <w:sz w:val="24"/>
                <w:szCs w:val="24"/>
                <w:lang w:val="hy-AM"/>
              </w:rPr>
              <w:t>․</w:t>
            </w:r>
            <w:r w:rsidRPr="00AC58DF">
              <w:rPr>
                <w:rFonts w:ascii="GHEA Grapalat" w:hAnsi="GHEA Grapalat"/>
                <w:sz w:val="24"/>
                <w:szCs w:val="24"/>
                <w:lang w:val="hy-AM"/>
              </w:rPr>
              <w:t>4</w:t>
            </w:r>
            <w:r w:rsidRPr="00AC58DF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-</w:t>
            </w:r>
            <w:r w:rsidRPr="00AC58DF"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  <w:t>Մ3</w:t>
            </w:r>
            <w:r w:rsidRPr="00AC58DF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-38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92BC01C" w14:textId="77777777" w:rsidR="00D52B41" w:rsidRPr="00E61B31" w:rsidRDefault="00D52B41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E75ACEB" w14:textId="77777777" w:rsidR="00D52B41" w:rsidRPr="00611D25" w:rsidRDefault="00D52B41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77766F" w14:textId="77777777" w:rsidR="00D52B41" w:rsidRPr="00611D25" w:rsidRDefault="00D52B41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D52B41" w:rsidRPr="00E61B31" w14:paraId="21A58391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9F8B84" w14:textId="77777777" w:rsidR="00D52B41" w:rsidRPr="00E61B31" w:rsidRDefault="00D52B41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EB7F004" w14:textId="77777777" w:rsidR="00D52B41" w:rsidRPr="00FD1E0D" w:rsidRDefault="00D52B41" w:rsidP="0051115B">
            <w:pPr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17F919C" w14:textId="77777777" w:rsidR="00D52B41" w:rsidRPr="00D30F82" w:rsidRDefault="00D52B41" w:rsidP="0051115B">
            <w:pPr>
              <w:jc w:val="center"/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01E470" w14:textId="77777777" w:rsidR="00D52B41" w:rsidRPr="00D30F82" w:rsidRDefault="00D52B41" w:rsidP="0051115B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D30F82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-</w:t>
            </w:r>
          </w:p>
        </w:tc>
      </w:tr>
      <w:tr w:rsidR="00D52B41" w:rsidRPr="00E61B31" w14:paraId="12DF0D73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B51436" w14:textId="77777777" w:rsidR="00D52B41" w:rsidRPr="00E61B31" w:rsidRDefault="00D52B41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ED540D8" w14:textId="77777777" w:rsidR="00D52B41" w:rsidRPr="00FD1E0D" w:rsidRDefault="00D52B41" w:rsidP="0051115B">
            <w:pPr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6258786" w14:textId="77777777" w:rsidR="00D52B41" w:rsidRPr="00611D25" w:rsidRDefault="00D52B41" w:rsidP="0051115B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CCC644" w14:textId="77777777" w:rsidR="00D52B41" w:rsidRPr="00611D25" w:rsidRDefault="00D52B41" w:rsidP="0051115B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D52B41" w:rsidRPr="00E61B31" w14:paraId="353B0C96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13BA17" w14:textId="77777777" w:rsidR="00D52B41" w:rsidRPr="00E61B31" w:rsidRDefault="00D52B41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9D6B882" w14:textId="77777777" w:rsidR="00D52B41" w:rsidRPr="00FD1E0D" w:rsidRDefault="00D52B41" w:rsidP="0051115B">
            <w:pPr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D7116E3" w14:textId="77777777" w:rsidR="00D52B41" w:rsidRPr="00611D25" w:rsidRDefault="00D52B41" w:rsidP="0051115B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87DD21" w14:textId="77777777" w:rsidR="00D52B41" w:rsidRPr="00611D25" w:rsidRDefault="00D52B41" w:rsidP="0051115B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D52B41" w:rsidRPr="00E61B31" w14:paraId="68812D8F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5EA8EA" w14:textId="77777777" w:rsidR="00D52B41" w:rsidRPr="00E90391" w:rsidRDefault="00D52B41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  <w:r w:rsidRPr="00E90391"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  <w:t>Սոցիալական ապահովման բաժին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B82EB5C" w14:textId="77777777" w:rsidR="00D52B41" w:rsidRPr="00FD1E0D" w:rsidRDefault="00D52B41" w:rsidP="0051115B">
            <w:pPr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88BCD70" w14:textId="77777777" w:rsidR="00D52B41" w:rsidRPr="00611D25" w:rsidRDefault="00D52B41" w:rsidP="0051115B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55112F" w14:textId="77777777" w:rsidR="00D52B41" w:rsidRPr="00611D25" w:rsidRDefault="00D52B41" w:rsidP="0051115B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D52B41" w:rsidRPr="00E61B31" w14:paraId="5873D31D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BDBFF5" w14:textId="77777777" w:rsidR="00D52B41" w:rsidRPr="00E61B31" w:rsidRDefault="00D52B41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Բ</w:t>
            </w:r>
            <w:r w:rsidRPr="00AC58DF">
              <w:rPr>
                <w:rFonts w:ascii="GHEA Grapalat" w:hAnsi="GHEA Grapalat" w:cs="Sylfaen"/>
                <w:sz w:val="24"/>
                <w:szCs w:val="24"/>
                <w:lang w:val="hy-AM"/>
              </w:rPr>
              <w:t>աժնի պետ</w:t>
            </w:r>
            <w:r w:rsidRPr="00AC58DF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՝</w:t>
            </w:r>
            <w:r w:rsidRPr="00AC58DF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Pr="00AC58DF">
              <w:rPr>
                <w:rFonts w:ascii="GHEA Grapalat" w:hAnsi="GHEA Grapalat"/>
                <w:sz w:val="24"/>
                <w:szCs w:val="24"/>
                <w:lang w:val="hy-AM"/>
              </w:rPr>
              <w:t>27-34</w:t>
            </w:r>
            <w:r w:rsidRPr="00AC58DF">
              <w:rPr>
                <w:rFonts w:ascii="Cambria Math" w:eastAsia="MS Mincho" w:hAnsi="Cambria Math" w:cs="Cambria Math"/>
                <w:sz w:val="24"/>
                <w:szCs w:val="24"/>
                <w:lang w:val="hy-AM"/>
              </w:rPr>
              <w:t>․</w:t>
            </w:r>
            <w:r w:rsidRPr="00AC58DF">
              <w:rPr>
                <w:rFonts w:ascii="GHEA Grapalat" w:hAnsi="GHEA Grapalat"/>
                <w:sz w:val="24"/>
                <w:szCs w:val="24"/>
                <w:lang w:val="hy-AM"/>
              </w:rPr>
              <w:t>4</w:t>
            </w:r>
            <w:r w:rsidRPr="00AC58DF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-</w:t>
            </w:r>
            <w:r w:rsidRPr="00AC58DF"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  <w:t>Ղ</w:t>
            </w:r>
            <w:r w:rsidRPr="00AC58DF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4-7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07A0142" w14:textId="77777777" w:rsidR="00D52B41" w:rsidRPr="00FD1E0D" w:rsidRDefault="00D52B41" w:rsidP="0051115B">
            <w:pPr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38EFFFE" w14:textId="77777777" w:rsidR="00D52B41" w:rsidRPr="00611D25" w:rsidRDefault="00D52B41" w:rsidP="0051115B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FF83E6" w14:textId="77777777" w:rsidR="00D52B41" w:rsidRPr="00611D25" w:rsidRDefault="00D52B41" w:rsidP="0051115B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D52B41" w:rsidRPr="00E61B31" w14:paraId="15CE76F9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76E117" w14:textId="77777777" w:rsidR="00D52B41" w:rsidRPr="00E61B31" w:rsidRDefault="00D52B41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Գ</w:t>
            </w:r>
            <w:r w:rsidRPr="00AC58DF">
              <w:rPr>
                <w:rFonts w:ascii="GHEA Grapalat" w:hAnsi="GHEA Grapalat" w:cs="Sylfaen"/>
                <w:sz w:val="24"/>
                <w:szCs w:val="24"/>
                <w:lang w:val="hy-AM"/>
              </w:rPr>
              <w:t>լխավոր մասնագետ</w:t>
            </w:r>
            <w:r w:rsidRPr="00AC58DF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՝</w:t>
            </w:r>
            <w:r w:rsidRPr="00AC58DF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Pr="00AC58DF">
              <w:rPr>
                <w:rFonts w:ascii="GHEA Grapalat" w:hAnsi="GHEA Grapalat"/>
                <w:sz w:val="24"/>
                <w:szCs w:val="24"/>
                <w:lang w:val="hy-AM"/>
              </w:rPr>
              <w:t>27-34</w:t>
            </w:r>
            <w:r w:rsidRPr="00AC58DF">
              <w:rPr>
                <w:rFonts w:ascii="Cambria Math" w:eastAsia="MS Mincho" w:hAnsi="Cambria Math" w:cs="Cambria Math"/>
                <w:sz w:val="24"/>
                <w:szCs w:val="24"/>
                <w:lang w:val="hy-AM"/>
              </w:rPr>
              <w:t>․</w:t>
            </w:r>
            <w:r w:rsidRPr="00AC58DF">
              <w:rPr>
                <w:rFonts w:ascii="GHEA Grapalat" w:hAnsi="GHEA Grapalat"/>
                <w:sz w:val="24"/>
                <w:szCs w:val="24"/>
                <w:lang w:val="hy-AM"/>
              </w:rPr>
              <w:t>4</w:t>
            </w:r>
            <w:r w:rsidRPr="00AC58DF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-</w:t>
            </w:r>
            <w:r w:rsidRPr="00AC58DF"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  <w:t>Մ2</w:t>
            </w:r>
            <w:r w:rsidRPr="00AC58DF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-53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1A61C39" w14:textId="77777777" w:rsidR="00D52B41" w:rsidRPr="00FD1E0D" w:rsidRDefault="00D52B41" w:rsidP="0051115B">
            <w:pPr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C95B410" w14:textId="77777777" w:rsidR="00D52B41" w:rsidRPr="00611D25" w:rsidRDefault="00D52B41" w:rsidP="0051115B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299F3B" w14:textId="77777777" w:rsidR="00D52B41" w:rsidRPr="00611D25" w:rsidRDefault="00D52B41" w:rsidP="0051115B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D52B41" w:rsidRPr="00E61B31" w14:paraId="26D675F2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B6EE73" w14:textId="77777777" w:rsidR="00D52B41" w:rsidRPr="00E61B31" w:rsidRDefault="00D52B41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0F7EED">
              <w:rPr>
                <w:rFonts w:ascii="GHEA Grapalat" w:hAnsi="GHEA Grapalat" w:cs="Sylfaen"/>
                <w:sz w:val="24"/>
                <w:szCs w:val="24"/>
                <w:lang w:val="hy-AM"/>
              </w:rPr>
              <w:t>Գլխավոր մասնագետ</w:t>
            </w:r>
            <w:r w:rsidRPr="000F7EED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՝</w:t>
            </w:r>
            <w:r w:rsidRPr="000F7EED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Pr="000F7EED">
              <w:rPr>
                <w:rFonts w:ascii="GHEA Grapalat" w:hAnsi="GHEA Grapalat"/>
                <w:sz w:val="24"/>
                <w:szCs w:val="24"/>
                <w:lang w:val="hy-AM"/>
              </w:rPr>
              <w:t>27-34</w:t>
            </w:r>
            <w:r w:rsidRPr="000F7EED">
              <w:rPr>
                <w:rFonts w:ascii="MS Mincho" w:eastAsia="MS Mincho" w:hAnsi="MS Mincho" w:cs="MS Mincho" w:hint="eastAsia"/>
                <w:sz w:val="24"/>
                <w:szCs w:val="24"/>
                <w:lang w:val="hy-AM"/>
              </w:rPr>
              <w:t>․</w:t>
            </w:r>
            <w:r w:rsidRPr="000F7EED">
              <w:rPr>
                <w:rFonts w:ascii="GHEA Grapalat" w:hAnsi="GHEA Grapalat"/>
                <w:sz w:val="24"/>
                <w:szCs w:val="24"/>
                <w:lang w:val="hy-AM"/>
              </w:rPr>
              <w:t>4</w:t>
            </w:r>
            <w:r w:rsidRPr="000F7EED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-</w:t>
            </w:r>
            <w:r w:rsidRPr="000F7EED"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  <w:t>Մ2</w:t>
            </w:r>
            <w:r w:rsidRPr="000F7EED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-5</w:t>
            </w:r>
            <w: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4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0E669E7" w14:textId="77777777" w:rsidR="00D52B41" w:rsidRPr="00FD1E0D" w:rsidRDefault="00D52B41" w:rsidP="0051115B">
            <w:pPr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2797845" w14:textId="77777777" w:rsidR="00D52B41" w:rsidRPr="00611D25" w:rsidRDefault="00D52B41" w:rsidP="0051115B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07AF22" w14:textId="77777777" w:rsidR="00D52B41" w:rsidRPr="00611D25" w:rsidRDefault="00D52B41" w:rsidP="0051115B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D52B41" w:rsidRPr="00E61B31" w14:paraId="46CA7FD8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7784CB" w14:textId="77777777" w:rsidR="00D52B41" w:rsidRPr="00E61B31" w:rsidRDefault="00D52B41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0F7EED">
              <w:rPr>
                <w:rFonts w:ascii="GHEA Grapalat" w:hAnsi="GHEA Grapalat" w:cs="Sylfaen"/>
                <w:sz w:val="24"/>
                <w:szCs w:val="24"/>
                <w:lang w:val="hy-AM"/>
              </w:rPr>
              <w:t>Գլխավոր մասնագետ</w:t>
            </w:r>
            <w:r w:rsidRPr="000F7EED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՝</w:t>
            </w:r>
            <w:r w:rsidRPr="000F7EED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Pr="000F7EED">
              <w:rPr>
                <w:rFonts w:ascii="GHEA Grapalat" w:hAnsi="GHEA Grapalat"/>
                <w:sz w:val="24"/>
                <w:szCs w:val="24"/>
                <w:lang w:val="hy-AM"/>
              </w:rPr>
              <w:t>27-34</w:t>
            </w:r>
            <w:r w:rsidRPr="000F7EED">
              <w:rPr>
                <w:rFonts w:ascii="MS Mincho" w:eastAsia="MS Mincho" w:hAnsi="MS Mincho" w:cs="MS Mincho" w:hint="eastAsia"/>
                <w:sz w:val="24"/>
                <w:szCs w:val="24"/>
                <w:lang w:val="hy-AM"/>
              </w:rPr>
              <w:t>․</w:t>
            </w:r>
            <w:r w:rsidRPr="000F7EED">
              <w:rPr>
                <w:rFonts w:ascii="GHEA Grapalat" w:hAnsi="GHEA Grapalat"/>
                <w:sz w:val="24"/>
                <w:szCs w:val="24"/>
                <w:lang w:val="hy-AM"/>
              </w:rPr>
              <w:t>4</w:t>
            </w:r>
            <w:r w:rsidRPr="000F7EED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-</w:t>
            </w:r>
            <w:r w:rsidRPr="000F7EED"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  <w:t>Մ2</w:t>
            </w:r>
            <w:r w:rsidRPr="000F7EED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-5</w:t>
            </w:r>
            <w: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5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02E2098" w14:textId="77777777" w:rsidR="00D52B41" w:rsidRPr="00FD1E0D" w:rsidRDefault="00D52B41" w:rsidP="0051115B">
            <w:pPr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4A55C4B" w14:textId="77777777" w:rsidR="00D52B41" w:rsidRPr="00611D25" w:rsidRDefault="00D52B41" w:rsidP="0051115B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D28F26" w14:textId="77777777" w:rsidR="00D52B41" w:rsidRPr="00611D25" w:rsidRDefault="00D52B41" w:rsidP="0051115B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D52B41" w:rsidRPr="00E61B31" w14:paraId="1B5E8E44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974F8B" w14:textId="77777777" w:rsidR="00D52B41" w:rsidRPr="00E61B31" w:rsidRDefault="00D52B41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Ավագ</w:t>
            </w:r>
            <w:r w:rsidRPr="00AC58DF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մասնագետ</w:t>
            </w:r>
            <w:r w:rsidRPr="00AC58DF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՝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2</w:t>
            </w:r>
            <w:r w:rsidRPr="00AC58DF">
              <w:rPr>
                <w:rFonts w:ascii="GHEA Grapalat" w:hAnsi="GHEA Grapalat"/>
                <w:sz w:val="24"/>
                <w:szCs w:val="24"/>
                <w:lang w:val="hy-AM"/>
              </w:rPr>
              <w:t>7-34</w:t>
            </w:r>
            <w:r w:rsidRPr="00AC58DF">
              <w:rPr>
                <w:rFonts w:ascii="Cambria Math" w:eastAsia="MS Mincho" w:hAnsi="Cambria Math" w:cs="Cambria Math"/>
                <w:sz w:val="24"/>
                <w:szCs w:val="24"/>
                <w:lang w:val="hy-AM"/>
              </w:rPr>
              <w:t>․</w:t>
            </w:r>
            <w:r w:rsidRPr="00AC58DF">
              <w:rPr>
                <w:rFonts w:ascii="GHEA Grapalat" w:hAnsi="GHEA Grapalat"/>
                <w:sz w:val="24"/>
                <w:szCs w:val="24"/>
                <w:lang w:val="hy-AM"/>
              </w:rPr>
              <w:t>4</w:t>
            </w:r>
            <w:r w:rsidRPr="00AC58DF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-</w:t>
            </w:r>
            <w:r w:rsidRPr="00AC58DF"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  <w:t>Մ3</w:t>
            </w:r>
            <w:r w:rsidRPr="00AC58DF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-39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4D36BAE" w14:textId="77777777" w:rsidR="00D52B41" w:rsidRPr="00FD1E0D" w:rsidRDefault="00D52B41" w:rsidP="0051115B">
            <w:pPr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DD6A011" w14:textId="77777777" w:rsidR="00D52B41" w:rsidRPr="00611D25" w:rsidRDefault="00D52B41" w:rsidP="0051115B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C78C4E" w14:textId="77777777" w:rsidR="00D52B41" w:rsidRPr="00611D25" w:rsidRDefault="00D52B41" w:rsidP="0051115B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D52B41" w:rsidRPr="00E61B31" w14:paraId="41571A59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8478FC" w14:textId="77777777" w:rsidR="00D52B41" w:rsidRPr="00E61B31" w:rsidRDefault="00D52B41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6220A74" w14:textId="77777777" w:rsidR="00D52B41" w:rsidRPr="00FD1E0D" w:rsidRDefault="00D52B41" w:rsidP="0051115B">
            <w:pPr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2F7D2BE" w14:textId="77777777" w:rsidR="00D52B41" w:rsidRPr="00D30F82" w:rsidRDefault="00D52B41" w:rsidP="0051115B">
            <w:pPr>
              <w:jc w:val="center"/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</w:pPr>
            <w:r w:rsidRPr="00D30F82"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5C8B41" w14:textId="77777777" w:rsidR="00D52B41" w:rsidRPr="00D30F82" w:rsidRDefault="00D52B41" w:rsidP="0051115B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D30F82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-</w:t>
            </w:r>
          </w:p>
        </w:tc>
      </w:tr>
      <w:tr w:rsidR="00D52B41" w:rsidRPr="00E61B31" w14:paraId="3B168588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9AAB16" w14:textId="77777777" w:rsidR="00D52B41" w:rsidRPr="00E61B31" w:rsidRDefault="00D52B41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9A25444" w14:textId="77777777" w:rsidR="00D52B41" w:rsidRPr="00FD1E0D" w:rsidRDefault="00D52B41" w:rsidP="0051115B">
            <w:pPr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3879669" w14:textId="77777777" w:rsidR="00D52B41" w:rsidRPr="00D30F82" w:rsidRDefault="00D52B41" w:rsidP="0051115B">
            <w:pPr>
              <w:jc w:val="center"/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  <w:t>145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A20E97" w14:textId="77777777" w:rsidR="00D52B41" w:rsidRPr="00D30F82" w:rsidRDefault="00D52B41" w:rsidP="0051115B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-</w:t>
            </w:r>
          </w:p>
        </w:tc>
      </w:tr>
      <w:tr w:rsidR="00D52B41" w:rsidRPr="00E61B31" w14:paraId="0AF9B0BD" w14:textId="77777777" w:rsidTr="0051115B">
        <w:trPr>
          <w:trHeight w:val="123"/>
        </w:trPr>
        <w:tc>
          <w:tcPr>
            <w:tcW w:w="46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A0D819A" w14:textId="77777777" w:rsidR="00D52B41" w:rsidRPr="00556ED5" w:rsidRDefault="00D52B41" w:rsidP="0051115B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000000"/>
                <w:sz w:val="10"/>
                <w:szCs w:val="10"/>
                <w:lang w:val="hy-AM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331F0ED" w14:textId="77777777" w:rsidR="00D52B41" w:rsidRPr="00E61B31" w:rsidRDefault="00D52B41" w:rsidP="0051115B">
            <w:pPr>
              <w:spacing w:line="276" w:lineRule="auto"/>
              <w:jc w:val="center"/>
              <w:rPr>
                <w:rFonts w:ascii="GHEA Grapalat" w:hAnsi="GHEA Grapalat" w:cs="Calibri"/>
                <w:b/>
                <w:bCs/>
                <w:color w:val="000000"/>
                <w:sz w:val="10"/>
                <w:szCs w:val="10"/>
                <w:lang w:val="hy-AM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DF470DD" w14:textId="77777777" w:rsidR="00D52B41" w:rsidRPr="00E61B31" w:rsidRDefault="00D52B41" w:rsidP="0051115B">
            <w:pPr>
              <w:spacing w:line="276" w:lineRule="auto"/>
              <w:jc w:val="center"/>
              <w:rPr>
                <w:rFonts w:ascii="GHEA Grapalat" w:hAnsi="GHEA Grapalat" w:cs="Calibri"/>
                <w:b/>
                <w:bCs/>
                <w:sz w:val="10"/>
                <w:szCs w:val="10"/>
                <w:lang w:val="hy-AM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9AB40A" w14:textId="77777777" w:rsidR="00D52B41" w:rsidRPr="00E61B31" w:rsidRDefault="00D52B41" w:rsidP="0051115B">
            <w:pPr>
              <w:spacing w:line="276" w:lineRule="auto"/>
              <w:jc w:val="center"/>
              <w:rPr>
                <w:rFonts w:ascii="GHEA Grapalat" w:hAnsi="GHEA Grapalat"/>
                <w:b/>
                <w:sz w:val="10"/>
                <w:szCs w:val="10"/>
                <w:lang w:val="hy-AM"/>
              </w:rPr>
            </w:pPr>
          </w:p>
        </w:tc>
      </w:tr>
    </w:tbl>
    <w:p w14:paraId="27FDF29E" w14:textId="77777777" w:rsidR="00D52B41" w:rsidRDefault="00D52B41" w:rsidP="00D52B41">
      <w:pPr>
        <w:rPr>
          <w:rFonts w:ascii="GHEA Grapalat" w:hAnsi="GHEA Grapalat"/>
          <w:b/>
        </w:rPr>
      </w:pPr>
    </w:p>
    <w:p w14:paraId="54515477" w14:textId="77777777" w:rsidR="00D52B41" w:rsidRPr="00D30F82" w:rsidRDefault="00D52B41" w:rsidP="00D52B41">
      <w:pPr>
        <w:rPr>
          <w:rFonts w:ascii="GHEA Grapalat" w:hAnsi="GHEA Grapalat"/>
          <w:b/>
          <w:bCs/>
          <w:color w:val="000000"/>
          <w:sz w:val="24"/>
          <w:szCs w:val="24"/>
          <w:lang w:val="af-ZA"/>
        </w:rPr>
      </w:pPr>
      <w:r w:rsidRPr="00611D25">
        <w:rPr>
          <w:rFonts w:ascii="GHEA Grapalat" w:hAnsi="GHEA Grapalat"/>
          <w:b/>
          <w:bCs/>
          <w:color w:val="000000"/>
          <w:sz w:val="24"/>
          <w:szCs w:val="24"/>
        </w:rPr>
        <w:t>Ընդամենը՝</w:t>
      </w:r>
    </w:p>
    <w:p w14:paraId="4F22347E" w14:textId="77777777" w:rsidR="00D52B41" w:rsidRDefault="00D52B41" w:rsidP="00D52B41">
      <w:pPr>
        <w:ind w:left="-180"/>
        <w:jc w:val="both"/>
        <w:rPr>
          <w:rFonts w:ascii="GHEA Grapalat" w:hAnsi="GHEA Grapalat"/>
          <w:b/>
          <w:lang w:val="af-ZA"/>
        </w:rPr>
      </w:pPr>
    </w:p>
    <w:p w14:paraId="6E44A8C0" w14:textId="77777777" w:rsidR="00D52B41" w:rsidRPr="00D30F82" w:rsidRDefault="00D52B41" w:rsidP="00D52B41">
      <w:pPr>
        <w:rPr>
          <w:rFonts w:ascii="GHEA Grapalat" w:hAnsi="GHEA Grapalat"/>
          <w:b/>
          <w:bCs/>
          <w:color w:val="000000"/>
          <w:sz w:val="24"/>
          <w:szCs w:val="24"/>
          <w:lang w:val="af-ZA"/>
        </w:rPr>
      </w:pPr>
      <w:r>
        <w:rPr>
          <w:rFonts w:ascii="GHEA Grapalat" w:hAnsi="GHEA Grapalat"/>
          <w:b/>
          <w:bCs/>
          <w:color w:val="000000"/>
          <w:sz w:val="24"/>
          <w:szCs w:val="24"/>
          <w:lang w:val="hy-AM"/>
        </w:rPr>
        <w:t xml:space="preserve">              </w:t>
      </w:r>
      <w:r w:rsidRPr="00611D25">
        <w:rPr>
          <w:rFonts w:ascii="GHEA Grapalat" w:hAnsi="GHEA Grapalat"/>
          <w:b/>
          <w:bCs/>
          <w:color w:val="000000"/>
          <w:sz w:val="24"/>
          <w:szCs w:val="24"/>
        </w:rPr>
        <w:t>սահմանվել</w:t>
      </w:r>
      <w:r w:rsidRPr="00D30F82">
        <w:rPr>
          <w:rFonts w:ascii="GHEA Grapalat" w:hAnsi="GHEA Grapalat"/>
          <w:b/>
          <w:bCs/>
          <w:color w:val="000000"/>
          <w:sz w:val="24"/>
          <w:szCs w:val="24"/>
          <w:lang w:val="af-ZA"/>
        </w:rPr>
        <w:t xml:space="preserve"> </w:t>
      </w:r>
      <w:r w:rsidRPr="00611D25">
        <w:rPr>
          <w:rFonts w:ascii="GHEA Grapalat" w:hAnsi="GHEA Grapalat"/>
          <w:b/>
          <w:bCs/>
          <w:color w:val="000000"/>
          <w:sz w:val="24"/>
          <w:szCs w:val="24"/>
        </w:rPr>
        <w:t>է</w:t>
      </w:r>
    </w:p>
    <w:p w14:paraId="5B0ACBEE" w14:textId="77777777" w:rsidR="00D52B41" w:rsidRDefault="00D52B41" w:rsidP="00D52B41">
      <w:pPr>
        <w:ind w:left="-180"/>
        <w:jc w:val="both"/>
        <w:rPr>
          <w:rFonts w:ascii="GHEA Grapalat" w:hAnsi="GHEA Grapalat"/>
          <w:b/>
          <w:lang w:val="af-ZA"/>
        </w:rPr>
      </w:pPr>
      <w:r w:rsidRPr="00611D25">
        <w:rPr>
          <w:rFonts w:ascii="GHEA Grapalat" w:hAnsi="GHEA Grapalat"/>
          <w:b/>
          <w:bCs/>
          <w:color w:val="000000"/>
          <w:sz w:val="24"/>
          <w:szCs w:val="24"/>
        </w:rPr>
        <w:lastRenderedPageBreak/>
        <w:t>Քաղաքացիական</w:t>
      </w:r>
      <w:r w:rsidRPr="00D30F82">
        <w:rPr>
          <w:rFonts w:ascii="GHEA Grapalat" w:hAnsi="GHEA Grapalat"/>
          <w:b/>
          <w:bCs/>
          <w:color w:val="000000"/>
          <w:sz w:val="24"/>
          <w:szCs w:val="24"/>
          <w:lang w:val="af-ZA"/>
        </w:rPr>
        <w:t xml:space="preserve"> </w:t>
      </w:r>
      <w:r w:rsidRPr="00611D25">
        <w:rPr>
          <w:rFonts w:ascii="GHEA Grapalat" w:hAnsi="GHEA Grapalat"/>
          <w:b/>
          <w:bCs/>
          <w:color w:val="000000"/>
          <w:sz w:val="24"/>
          <w:szCs w:val="24"/>
        </w:rPr>
        <w:t>ծառայող՝</w:t>
      </w:r>
      <w:r w:rsidRPr="00D30F82">
        <w:rPr>
          <w:rFonts w:ascii="GHEA Grapalat" w:hAnsi="GHEA Grapalat"/>
          <w:b/>
          <w:bCs/>
          <w:color w:val="000000"/>
          <w:sz w:val="24"/>
          <w:szCs w:val="24"/>
          <w:lang w:val="af-ZA"/>
        </w:rPr>
        <w:t xml:space="preserve">     </w:t>
      </w:r>
      <w:r w:rsidRPr="00611D25">
        <w:rPr>
          <w:rFonts w:ascii="GHEA Grapalat" w:hAnsi="GHEA Grapalat"/>
          <w:b/>
          <w:bCs/>
          <w:color w:val="000000"/>
          <w:sz w:val="24"/>
          <w:szCs w:val="24"/>
          <w:lang w:val="hy-AM"/>
        </w:rPr>
        <w:t>1</w:t>
      </w:r>
      <w:r>
        <w:rPr>
          <w:rFonts w:ascii="GHEA Grapalat" w:hAnsi="GHEA Grapalat"/>
          <w:b/>
          <w:bCs/>
          <w:color w:val="000000"/>
          <w:sz w:val="24"/>
          <w:szCs w:val="24"/>
          <w:lang w:val="hy-AM"/>
        </w:rPr>
        <w:t>04</w:t>
      </w:r>
      <w:r w:rsidRPr="00D30F82">
        <w:rPr>
          <w:rFonts w:ascii="GHEA Grapalat" w:hAnsi="GHEA Grapalat"/>
          <w:color w:val="000000"/>
          <w:sz w:val="24"/>
          <w:szCs w:val="24"/>
          <w:lang w:val="af-ZA"/>
        </w:rPr>
        <w:t xml:space="preserve">        </w:t>
      </w:r>
    </w:p>
    <w:p w14:paraId="6F4E3FCB" w14:textId="27F25099" w:rsidR="00AF39F7" w:rsidRDefault="00D52B41" w:rsidP="00AF39F7">
      <w:pPr>
        <w:ind w:left="-180"/>
        <w:jc w:val="both"/>
        <w:rPr>
          <w:rFonts w:ascii="GHEA Grapalat" w:hAnsi="GHEA Grapalat" w:cs="Calibri"/>
          <w:b/>
          <w:bCs/>
          <w:color w:val="000000"/>
          <w:sz w:val="24"/>
          <w:szCs w:val="24"/>
          <w:lang w:val="hy-AM"/>
        </w:rPr>
      </w:pPr>
      <w:r w:rsidRPr="00D30F82">
        <w:rPr>
          <w:rFonts w:ascii="GHEA Grapalat" w:hAnsi="GHEA Grapalat" w:cs="Calibri"/>
          <w:b/>
          <w:bCs/>
          <w:color w:val="000000"/>
          <w:sz w:val="24"/>
          <w:szCs w:val="24"/>
          <w:lang w:val="hy-AM"/>
        </w:rPr>
        <w:t xml:space="preserve">Քաղաքացիական աշխատանք </w:t>
      </w:r>
      <w:r>
        <w:rPr>
          <w:rFonts w:ascii="GHEA Grapalat" w:hAnsi="GHEA Grapalat" w:cs="Calibri"/>
          <w:b/>
          <w:bCs/>
          <w:color w:val="000000"/>
          <w:sz w:val="24"/>
          <w:szCs w:val="24"/>
          <w:lang w:val="hy-AM"/>
        </w:rPr>
        <w:t xml:space="preserve">          </w:t>
      </w:r>
    </w:p>
    <w:p w14:paraId="16FC3A68" w14:textId="77777777" w:rsidR="00D52B41" w:rsidRDefault="00D52B41" w:rsidP="00D52B41">
      <w:pPr>
        <w:ind w:left="-180"/>
        <w:jc w:val="both"/>
        <w:rPr>
          <w:rFonts w:ascii="GHEA Grapalat" w:hAnsi="GHEA Grapalat" w:cs="Calibri"/>
          <w:b/>
          <w:bCs/>
          <w:color w:val="000000"/>
          <w:sz w:val="24"/>
          <w:szCs w:val="24"/>
          <w:lang w:val="hy-AM"/>
        </w:rPr>
      </w:pPr>
      <w:r>
        <w:rPr>
          <w:rFonts w:ascii="GHEA Grapalat" w:hAnsi="GHEA Grapalat" w:cs="Calibri"/>
          <w:b/>
          <w:bCs/>
          <w:color w:val="000000"/>
          <w:sz w:val="24"/>
          <w:szCs w:val="24"/>
          <w:lang w:val="hy-AM"/>
        </w:rPr>
        <w:t>կ</w:t>
      </w:r>
      <w:r w:rsidRPr="00D30F82">
        <w:rPr>
          <w:rFonts w:ascii="GHEA Grapalat" w:hAnsi="GHEA Grapalat" w:cs="Calibri"/>
          <w:b/>
          <w:bCs/>
          <w:color w:val="000000"/>
          <w:sz w:val="24"/>
          <w:szCs w:val="24"/>
          <w:lang w:val="hy-AM"/>
        </w:rPr>
        <w:t>ատարող</w:t>
      </w:r>
      <w:r>
        <w:rPr>
          <w:rFonts w:ascii="GHEA Grapalat" w:hAnsi="GHEA Grapalat" w:cs="Calibri"/>
          <w:b/>
          <w:bCs/>
          <w:color w:val="000000"/>
          <w:sz w:val="24"/>
          <w:szCs w:val="24"/>
          <w:lang w:val="hy-AM"/>
        </w:rPr>
        <w:t>՝                                 41</w:t>
      </w:r>
    </w:p>
    <w:p w14:paraId="160ACF2F" w14:textId="77777777" w:rsidR="00AF39F7" w:rsidRDefault="00D52B41" w:rsidP="00AF39F7">
      <w:pPr>
        <w:jc w:val="center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  <w:r w:rsidR="00383A95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  <w:r w:rsidR="0042236A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  <w:r w:rsidR="00AF39F7">
        <w:rPr>
          <w:rFonts w:ascii="GHEA Grapalat" w:hAnsi="GHEA Grapalat"/>
          <w:b/>
          <w:lang w:val="hy-AM"/>
        </w:rPr>
        <w:t xml:space="preserve">                                                                         </w:t>
      </w:r>
    </w:p>
    <w:p w14:paraId="18B4ECB3" w14:textId="77777777" w:rsidR="00AF39F7" w:rsidRDefault="00AF39F7" w:rsidP="00AF39F7">
      <w:pPr>
        <w:jc w:val="center"/>
        <w:rPr>
          <w:rFonts w:ascii="GHEA Grapalat" w:hAnsi="GHEA Grapalat"/>
          <w:b/>
          <w:lang w:val="hy-AM"/>
        </w:rPr>
      </w:pPr>
    </w:p>
    <w:p w14:paraId="6FE95A67" w14:textId="77777777" w:rsidR="00AF39F7" w:rsidRDefault="00AF39F7" w:rsidP="00AF39F7">
      <w:pPr>
        <w:jc w:val="center"/>
        <w:rPr>
          <w:rFonts w:ascii="GHEA Grapalat" w:hAnsi="GHEA Grapalat"/>
          <w:b/>
          <w:lang w:val="hy-AM"/>
        </w:rPr>
      </w:pPr>
    </w:p>
    <w:p w14:paraId="663E1747" w14:textId="77777777" w:rsidR="00AF39F7" w:rsidRDefault="00AF39F7" w:rsidP="00AF39F7">
      <w:pPr>
        <w:jc w:val="center"/>
        <w:rPr>
          <w:rFonts w:ascii="GHEA Grapalat" w:hAnsi="GHEA Grapalat"/>
          <w:b/>
          <w:lang w:val="hy-AM"/>
        </w:rPr>
      </w:pPr>
    </w:p>
    <w:p w14:paraId="770FF45A" w14:textId="77777777" w:rsidR="00AF39F7" w:rsidRDefault="00AF39F7" w:rsidP="00AF39F7">
      <w:pPr>
        <w:jc w:val="center"/>
        <w:rPr>
          <w:rFonts w:ascii="GHEA Grapalat" w:hAnsi="GHEA Grapalat"/>
          <w:b/>
          <w:lang w:val="hy-AM"/>
        </w:rPr>
      </w:pPr>
    </w:p>
    <w:p w14:paraId="3A1E20AC" w14:textId="77777777" w:rsidR="00AF39F7" w:rsidRDefault="00AF39F7" w:rsidP="00AF39F7">
      <w:pPr>
        <w:jc w:val="center"/>
        <w:rPr>
          <w:rFonts w:ascii="GHEA Grapalat" w:hAnsi="GHEA Grapalat"/>
          <w:b/>
          <w:lang w:val="hy-AM"/>
        </w:rPr>
      </w:pPr>
    </w:p>
    <w:p w14:paraId="7928BB5E" w14:textId="0FCA41FB" w:rsidR="00AF39F7" w:rsidRPr="00803F14" w:rsidRDefault="00AF39F7" w:rsidP="00AF39F7">
      <w:pPr>
        <w:jc w:val="center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 xml:space="preserve">                                                                                                                                       </w:t>
      </w:r>
      <w:r w:rsidRPr="00803F14">
        <w:rPr>
          <w:rFonts w:ascii="GHEA Grapalat" w:hAnsi="GHEA Grapalat"/>
          <w:b/>
          <w:lang w:val="hy-AM"/>
        </w:rPr>
        <w:t xml:space="preserve">ՀԱՎԵԼՎԱԾ </w:t>
      </w:r>
    </w:p>
    <w:p w14:paraId="2AA90F2B" w14:textId="77777777" w:rsidR="00AF39F7" w:rsidRPr="00803F14" w:rsidRDefault="00AF39F7" w:rsidP="00AF39F7">
      <w:pPr>
        <w:jc w:val="right"/>
        <w:rPr>
          <w:rFonts w:ascii="GHEA Grapalat" w:hAnsi="GHEA Grapalat"/>
          <w:b/>
          <w:lang w:val="hy-AM"/>
        </w:rPr>
      </w:pPr>
      <w:r w:rsidRPr="00803F14">
        <w:rPr>
          <w:rFonts w:ascii="GHEA Grapalat" w:hAnsi="GHEA Grapalat"/>
          <w:b/>
          <w:lang w:val="hy-AM"/>
        </w:rPr>
        <w:t>ՀՀ ՆԳ ՆԱԽԱՐԱՐԻ</w:t>
      </w:r>
    </w:p>
    <w:p w14:paraId="32B7AE94" w14:textId="247F3240" w:rsidR="00AF39F7" w:rsidRPr="00803F14" w:rsidRDefault="00AF39F7" w:rsidP="00AF39F7">
      <w:pPr>
        <w:jc w:val="right"/>
        <w:rPr>
          <w:rFonts w:ascii="GHEA Grapalat" w:hAnsi="GHEA Grapalat"/>
          <w:b/>
          <w:lang w:val="hy-AM"/>
        </w:rPr>
      </w:pPr>
      <w:r w:rsidRPr="00803F14">
        <w:rPr>
          <w:rFonts w:ascii="GHEA Grapalat" w:hAnsi="GHEA Grapalat"/>
          <w:b/>
          <w:lang w:val="hy-AM"/>
        </w:rPr>
        <w:t xml:space="preserve">&lt;&lt; </w:t>
      </w:r>
      <w:r>
        <w:rPr>
          <w:rFonts w:ascii="GHEA Grapalat" w:hAnsi="GHEA Grapalat"/>
          <w:b/>
          <w:lang w:val="hy-AM"/>
        </w:rPr>
        <w:t>21</w:t>
      </w:r>
      <w:r w:rsidRPr="00803F14">
        <w:rPr>
          <w:rFonts w:ascii="GHEA Grapalat" w:hAnsi="GHEA Grapalat"/>
          <w:b/>
          <w:lang w:val="hy-AM"/>
        </w:rPr>
        <w:t xml:space="preserve"> &gt;&gt;</w:t>
      </w:r>
      <w:r>
        <w:rPr>
          <w:rFonts w:ascii="GHEA Grapalat" w:hAnsi="GHEA Grapalat"/>
          <w:b/>
          <w:lang w:val="hy-AM"/>
        </w:rPr>
        <w:t xml:space="preserve"> դեկտեմբերի  20</w:t>
      </w:r>
      <w:r w:rsidRPr="00803F14">
        <w:rPr>
          <w:rFonts w:ascii="GHEA Grapalat" w:hAnsi="GHEA Grapalat"/>
          <w:b/>
          <w:lang w:val="hy-AM"/>
        </w:rPr>
        <w:t>23թ. ԹԻՎ</w:t>
      </w:r>
      <w:r>
        <w:rPr>
          <w:rFonts w:ascii="GHEA Grapalat" w:hAnsi="GHEA Grapalat"/>
          <w:b/>
          <w:lang w:val="hy-AM"/>
        </w:rPr>
        <w:t xml:space="preserve"> 84</w:t>
      </w:r>
      <w:r w:rsidRPr="00803F14">
        <w:rPr>
          <w:rFonts w:ascii="GHEA Grapalat" w:hAnsi="GHEA Grapalat"/>
          <w:b/>
          <w:lang w:val="hy-AM"/>
        </w:rPr>
        <w:t xml:space="preserve"> -</w:t>
      </w:r>
      <w:r>
        <w:rPr>
          <w:rFonts w:ascii="GHEA Grapalat" w:hAnsi="GHEA Grapalat"/>
          <w:b/>
          <w:lang w:val="hy-AM"/>
        </w:rPr>
        <w:t>Լ</w:t>
      </w:r>
      <w:r w:rsidRPr="00803F14">
        <w:rPr>
          <w:rFonts w:ascii="GHEA Grapalat" w:hAnsi="GHEA Grapalat"/>
          <w:b/>
          <w:lang w:val="hy-AM"/>
        </w:rPr>
        <w:t xml:space="preserve"> ՀՐԱՄԱՆԻ</w:t>
      </w:r>
    </w:p>
    <w:p w14:paraId="4BB121F5" w14:textId="77777777" w:rsidR="00AF39F7" w:rsidRPr="00803F14" w:rsidRDefault="00AF39F7" w:rsidP="00AF39F7">
      <w:pPr>
        <w:jc w:val="right"/>
        <w:rPr>
          <w:rFonts w:ascii="GHEA Grapalat" w:hAnsi="GHEA Grapalat"/>
          <w:b/>
          <w:sz w:val="28"/>
          <w:lang w:val="hy-AM"/>
        </w:rPr>
      </w:pPr>
    </w:p>
    <w:p w14:paraId="657084B3" w14:textId="77777777" w:rsidR="00AF39F7" w:rsidRPr="00803F14" w:rsidRDefault="00AF39F7" w:rsidP="00AF39F7">
      <w:pPr>
        <w:jc w:val="center"/>
        <w:rPr>
          <w:rFonts w:ascii="GHEA Grapalat" w:hAnsi="GHEA Grapalat"/>
          <w:b/>
          <w:sz w:val="28"/>
          <w:lang w:val="hy-AM"/>
        </w:rPr>
      </w:pPr>
      <w:r w:rsidRPr="00803F14">
        <w:rPr>
          <w:rFonts w:ascii="GHEA Grapalat" w:hAnsi="GHEA Grapalat"/>
          <w:b/>
          <w:sz w:val="28"/>
          <w:lang w:val="hy-AM"/>
        </w:rPr>
        <w:t>ԿԱԶՄՀԱՍՏԻՔԱՅԻՆ ՓՈՓՈԽՈՒԹՅՈՒՆՆԵՐԻ ՑԱՆԿ</w:t>
      </w:r>
    </w:p>
    <w:p w14:paraId="289FB8EC" w14:textId="77777777" w:rsidR="00AF39F7" w:rsidRPr="00803F14" w:rsidRDefault="00AF39F7" w:rsidP="00AF39F7">
      <w:pPr>
        <w:jc w:val="center"/>
        <w:rPr>
          <w:rFonts w:ascii="GHEA Grapalat" w:hAnsi="GHEA Grapalat"/>
          <w:b/>
          <w:sz w:val="28"/>
          <w:lang w:val="hy-AM"/>
        </w:rPr>
      </w:pPr>
    </w:p>
    <w:tbl>
      <w:tblPr>
        <w:tblW w:w="1027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38"/>
        <w:gridCol w:w="3690"/>
        <w:gridCol w:w="1170"/>
        <w:gridCol w:w="1080"/>
      </w:tblGrid>
      <w:tr w:rsidR="00AF39F7" w:rsidRPr="00E61B31" w14:paraId="26790F82" w14:textId="77777777" w:rsidTr="0051115B">
        <w:trPr>
          <w:trHeight w:val="1225"/>
        </w:trPr>
        <w:tc>
          <w:tcPr>
            <w:tcW w:w="4338" w:type="dxa"/>
            <w:vMerge w:val="restart"/>
            <w:tcBorders>
              <w:top w:val="single" w:sz="8" w:space="0" w:color="auto"/>
              <w:bottom w:val="nil"/>
            </w:tcBorders>
            <w:shd w:val="clear" w:color="auto" w:fill="auto"/>
            <w:vAlign w:val="center"/>
          </w:tcPr>
          <w:p w14:paraId="1285ECCF" w14:textId="77777777" w:rsidR="00AF39F7" w:rsidRPr="00E61B31" w:rsidRDefault="00AF39F7" w:rsidP="0051115B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 w:rsidRPr="00DC2A83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Ստորաբաժանում/պաշտոն (պաշտոնի ծածկագիր)</w:t>
            </w:r>
          </w:p>
        </w:tc>
        <w:tc>
          <w:tcPr>
            <w:tcW w:w="3690" w:type="dxa"/>
            <w:vMerge w:val="restart"/>
            <w:tcBorders>
              <w:top w:val="single" w:sz="8" w:space="0" w:color="auto"/>
              <w:bottom w:val="nil"/>
            </w:tcBorders>
            <w:shd w:val="clear" w:color="auto" w:fill="auto"/>
            <w:vAlign w:val="center"/>
          </w:tcPr>
          <w:p w14:paraId="36DA8815" w14:textId="77777777" w:rsidR="00AF39F7" w:rsidRDefault="00AF39F7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</w:rPr>
            </w:pPr>
            <w:r w:rsidRPr="00DC2A83">
              <w:rPr>
                <w:rFonts w:ascii="GHEA Grapalat" w:hAnsi="GHEA Grapalat"/>
                <w:b/>
                <w:bCs/>
                <w:color w:val="000000"/>
              </w:rPr>
              <w:t>Քաղաքական</w:t>
            </w:r>
          </w:p>
          <w:p w14:paraId="78A36105" w14:textId="77777777" w:rsidR="00AF39F7" w:rsidRDefault="00AF39F7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</w:rPr>
            </w:pPr>
            <w:r w:rsidRPr="00DC2A83">
              <w:rPr>
                <w:rFonts w:ascii="GHEA Grapalat" w:hAnsi="GHEA Grapalat"/>
                <w:b/>
                <w:bCs/>
                <w:color w:val="000000"/>
              </w:rPr>
              <w:t>/հայեցողական/</w:t>
            </w:r>
            <w:r w:rsidRPr="001D7AE0">
              <w:rPr>
                <w:rFonts w:ascii="GHEA Grapalat" w:hAnsi="GHEA Grapalat" w:cs="Calibri"/>
                <w:b/>
                <w:bCs/>
                <w:color w:val="000000"/>
              </w:rPr>
              <w:t>փրկարարական ծառայող</w:t>
            </w:r>
            <w:r>
              <w:rPr>
                <w:rFonts w:ascii="GHEA Grapalat" w:hAnsi="GHEA Grapalat"/>
                <w:b/>
                <w:bCs/>
                <w:color w:val="000000"/>
                <w:lang w:val="hy-AM"/>
              </w:rPr>
              <w:t>/</w:t>
            </w:r>
            <w:r w:rsidRPr="001D7AE0">
              <w:rPr>
                <w:rFonts w:ascii="GHEA Grapalat" w:hAnsi="GHEA Grapalat"/>
                <w:b/>
                <w:bCs/>
                <w:color w:val="000000"/>
                <w:lang w:val="hy-AM"/>
              </w:rPr>
              <w:t>ոստիկանության ծառայող</w:t>
            </w:r>
            <w:r>
              <w:rPr>
                <w:rFonts w:ascii="GHEA Grapalat" w:hAnsi="GHEA Grapalat"/>
                <w:b/>
                <w:bCs/>
                <w:color w:val="000000"/>
                <w:lang w:val="hy-AM"/>
              </w:rPr>
              <w:t>/</w:t>
            </w:r>
            <w:r w:rsidRPr="00DC2A83">
              <w:rPr>
                <w:rFonts w:ascii="GHEA Grapalat" w:hAnsi="GHEA Grapalat"/>
                <w:b/>
                <w:bCs/>
                <w:color w:val="000000"/>
              </w:rPr>
              <w:t>քաղաքացիական ծառայող/քաղաքացիական աշխատանք կատարող/</w:t>
            </w:r>
          </w:p>
          <w:p w14:paraId="2ECE0364" w14:textId="77777777" w:rsidR="00AF39F7" w:rsidRPr="00432CE5" w:rsidRDefault="00AF39F7" w:rsidP="0051115B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color w:val="000000"/>
                <w:lang w:val="hy-AM"/>
              </w:rPr>
              <w:t>/</w:t>
            </w:r>
            <w:r w:rsidRPr="00DC2A83">
              <w:rPr>
                <w:rFonts w:ascii="GHEA Grapalat" w:hAnsi="GHEA Grapalat"/>
                <w:b/>
                <w:bCs/>
                <w:color w:val="000000"/>
              </w:rPr>
              <w:t>տեխնիկական սպասարկող</w:t>
            </w:r>
          </w:p>
        </w:tc>
        <w:tc>
          <w:tcPr>
            <w:tcW w:w="2250" w:type="dxa"/>
            <w:gridSpan w:val="2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64CF7F" w14:textId="77777777" w:rsidR="00AF39F7" w:rsidRPr="00E61B31" w:rsidRDefault="00AF39F7" w:rsidP="0051115B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 w:rsidRPr="00E61B31">
              <w:rPr>
                <w:rFonts w:ascii="GHEA Grapalat" w:hAnsi="GHEA Grapalat"/>
                <w:b/>
                <w:sz w:val="24"/>
                <w:szCs w:val="24"/>
              </w:rPr>
              <w:t>Պաշտոնների քանակը</w:t>
            </w:r>
          </w:p>
        </w:tc>
      </w:tr>
      <w:tr w:rsidR="00AF39F7" w:rsidRPr="00E61B31" w14:paraId="7D9EE447" w14:textId="77777777" w:rsidTr="0051115B">
        <w:trPr>
          <w:trHeight w:val="123"/>
        </w:trPr>
        <w:tc>
          <w:tcPr>
            <w:tcW w:w="4338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D54B5F0" w14:textId="77777777" w:rsidR="00AF39F7" w:rsidRPr="00E61B31" w:rsidRDefault="00AF39F7" w:rsidP="0051115B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  <w:tc>
          <w:tcPr>
            <w:tcW w:w="3690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5D46526" w14:textId="77777777" w:rsidR="00AF39F7" w:rsidRPr="00E61B31" w:rsidRDefault="00AF39F7" w:rsidP="0051115B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3915AE" w14:textId="77777777" w:rsidR="00AF39F7" w:rsidRPr="001D7AE0" w:rsidRDefault="00AF39F7" w:rsidP="0051115B">
            <w:pPr>
              <w:jc w:val="center"/>
              <w:rPr>
                <w:rFonts w:ascii="GHEA Grapalat" w:hAnsi="GHEA Grapalat"/>
                <w:b/>
              </w:rPr>
            </w:pPr>
            <w:r w:rsidRPr="001D7AE0">
              <w:rPr>
                <w:rFonts w:ascii="GHEA Grapalat" w:hAnsi="GHEA Grapalat"/>
                <w:b/>
              </w:rPr>
              <w:t>ՍԱՀՄԱՆ-ՎՈՒՄ Է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19ADC" w14:textId="77777777" w:rsidR="00AF39F7" w:rsidRPr="001D7AE0" w:rsidRDefault="00AF39F7" w:rsidP="0051115B">
            <w:pPr>
              <w:jc w:val="center"/>
              <w:rPr>
                <w:rFonts w:ascii="GHEA Grapalat" w:hAnsi="GHEA Grapalat"/>
                <w:b/>
              </w:rPr>
            </w:pPr>
            <w:r w:rsidRPr="001D7AE0">
              <w:rPr>
                <w:rFonts w:ascii="GHEA Grapalat" w:hAnsi="GHEA Grapalat"/>
                <w:b/>
              </w:rPr>
              <w:t>ԿՐՃԱՏ-ՎՈՒՄ Է</w:t>
            </w:r>
          </w:p>
        </w:tc>
      </w:tr>
      <w:tr w:rsidR="00AF39F7" w:rsidRPr="00E61B31" w14:paraId="100791AC" w14:textId="77777777" w:rsidTr="0051115B">
        <w:trPr>
          <w:trHeight w:val="920"/>
        </w:trPr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A86962" w14:textId="77777777" w:rsidR="00AF39F7" w:rsidRPr="009D2B29" w:rsidRDefault="00AF39F7" w:rsidP="0051115B">
            <w:pPr>
              <w:jc w:val="center"/>
              <w:rPr>
                <w:rFonts w:ascii="GHEA Grapalat" w:hAnsi="GHEA Grapalat" w:cs="Arial"/>
                <w:b/>
                <w:sz w:val="26"/>
                <w:szCs w:val="26"/>
              </w:rPr>
            </w:pPr>
            <w:r w:rsidRPr="009D2B29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 xml:space="preserve">ՀՀ ՆԳՆ </w:t>
            </w:r>
            <w:r w:rsidRPr="009D2B29"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  <w:t>տ</w:t>
            </w:r>
            <w:r w:rsidRPr="009D2B29">
              <w:rPr>
                <w:rFonts w:ascii="GHEA Grapalat" w:eastAsia="Sylfaen" w:hAnsi="GHEA Grapalat" w:cs="Sylfaen"/>
                <w:b/>
                <w:sz w:val="24"/>
                <w:szCs w:val="24"/>
                <w:lang w:val="hy-AM"/>
              </w:rPr>
              <w:t>եղեկատվական տեխնոլոգիաների և</w:t>
            </w:r>
            <w:r w:rsidRPr="009D2B29">
              <w:rPr>
                <w:rFonts w:ascii="GHEA Grapalat" w:hAnsi="GHEA Grapalat"/>
                <w:b/>
                <w:color w:val="000000"/>
                <w:sz w:val="24"/>
                <w:szCs w:val="24"/>
                <w:lang w:val="hy-AM"/>
              </w:rPr>
              <w:t xml:space="preserve"> </w:t>
            </w:r>
            <w:r w:rsidRPr="009D2B29">
              <w:rPr>
                <w:rFonts w:ascii="GHEA Grapalat" w:eastAsia="Sylfaen" w:hAnsi="GHEA Grapalat" w:cs="Sylfaen"/>
                <w:b/>
                <w:sz w:val="24"/>
                <w:szCs w:val="24"/>
                <w:lang w:val="hy-AM"/>
              </w:rPr>
              <w:t>կապի</w:t>
            </w:r>
            <w:r w:rsidRPr="009D2B29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</w:t>
            </w:r>
            <w:r w:rsidRPr="009D2B29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 xml:space="preserve">վարչություն </w:t>
            </w: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EDFBC86" w14:textId="77777777" w:rsidR="00AF39F7" w:rsidRPr="00E61B31" w:rsidRDefault="00AF39F7" w:rsidP="0051115B">
            <w:pPr>
              <w:spacing w:line="276" w:lineRule="auto"/>
              <w:jc w:val="center"/>
              <w:rPr>
                <w:rFonts w:ascii="GHEA Grapalat" w:hAnsi="GHEA Grapalat" w:cs="Calibri"/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8505E68" w14:textId="77777777" w:rsidR="00AF39F7" w:rsidRPr="00E61B31" w:rsidRDefault="00AF39F7" w:rsidP="0051115B">
            <w:pPr>
              <w:spacing w:line="276" w:lineRule="auto"/>
              <w:jc w:val="center"/>
              <w:rPr>
                <w:rFonts w:ascii="GHEA Grapalat" w:hAnsi="GHEA Grapalat" w:cs="Calibri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E42B430" w14:textId="77777777" w:rsidR="00AF39F7" w:rsidRPr="00E61B31" w:rsidRDefault="00AF39F7" w:rsidP="0051115B">
            <w:pPr>
              <w:spacing w:line="276" w:lineRule="auto"/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</w:tr>
      <w:tr w:rsidR="00AF39F7" w:rsidRPr="00E61B31" w14:paraId="2FD3C288" w14:textId="77777777" w:rsidTr="0051115B">
        <w:trPr>
          <w:trHeight w:val="128"/>
        </w:trPr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2D42" w14:textId="77777777" w:rsidR="00AF39F7" w:rsidRPr="00E61B31" w:rsidRDefault="00AF39F7" w:rsidP="0051115B">
            <w:pPr>
              <w:spacing w:line="276" w:lineRule="auto"/>
              <w:jc w:val="center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 w:rsidRPr="00E61B31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կազմակերպվում է</w:t>
            </w: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10F22E" w14:textId="77777777" w:rsidR="00AF39F7" w:rsidRPr="00E61B31" w:rsidRDefault="00AF39F7" w:rsidP="0051115B">
            <w:pPr>
              <w:spacing w:line="276" w:lineRule="auto"/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2780D6" w14:textId="77777777" w:rsidR="00AF39F7" w:rsidRPr="00E61B31" w:rsidRDefault="00AF39F7" w:rsidP="0051115B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67F70" w14:textId="77777777" w:rsidR="00AF39F7" w:rsidRPr="00E61B31" w:rsidRDefault="00AF39F7" w:rsidP="0051115B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</w:tr>
      <w:tr w:rsidR="00AF39F7" w:rsidRPr="00E61B31" w14:paraId="624082BA" w14:textId="77777777" w:rsidTr="0051115B">
        <w:trPr>
          <w:trHeight w:val="443"/>
        </w:trPr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DAA2E3" w14:textId="77777777" w:rsidR="00AF39F7" w:rsidRPr="00E61B31" w:rsidRDefault="00AF39F7" w:rsidP="0051115B">
            <w:pPr>
              <w:spacing w:line="276" w:lineRule="auto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 xml:space="preserve">Պետ՝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27-34</w:t>
            </w:r>
            <w:r>
              <w:rPr>
                <w:rFonts w:ascii="MS Mincho" w:eastAsia="MS Mincho" w:hAnsi="MS Mincho" w:cs="MS Mincho" w:hint="eastAsia"/>
                <w:sz w:val="24"/>
                <w:szCs w:val="24"/>
                <w:lang w:val="hy-AM"/>
              </w:rPr>
              <w:t>․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7</w:t>
            </w:r>
            <w: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  <w:t>Ղ</w:t>
            </w:r>
            <w: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3-1</w:t>
            </w: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A7C33F" w14:textId="77777777" w:rsidR="00AF39F7" w:rsidRPr="00E61B31" w:rsidRDefault="00AF39F7" w:rsidP="0051115B">
            <w:pPr>
              <w:spacing w:line="276" w:lineRule="auto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FA0720" w14:textId="77777777" w:rsidR="00AF39F7" w:rsidRPr="008D7208" w:rsidRDefault="00AF39F7" w:rsidP="0051115B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03C26" w14:textId="77777777" w:rsidR="00AF39F7" w:rsidRPr="008D7208" w:rsidRDefault="00AF39F7" w:rsidP="0051115B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AF39F7" w:rsidRPr="00E61B31" w14:paraId="1472C5FD" w14:textId="77777777" w:rsidTr="0051115B">
        <w:trPr>
          <w:trHeight w:val="128"/>
        </w:trPr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3FC66" w14:textId="77777777" w:rsidR="00AF39F7" w:rsidRDefault="00AF39F7" w:rsidP="0051115B">
            <w:pPr>
              <w:spacing w:line="276" w:lineRule="auto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Վարչության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պետի տեղակալ՝</w:t>
            </w:r>
          </w:p>
          <w:p w14:paraId="4856C54C" w14:textId="77777777" w:rsidR="00AF39F7" w:rsidRPr="00E61B31" w:rsidRDefault="00AF39F7" w:rsidP="0051115B">
            <w:pPr>
              <w:spacing w:line="276" w:lineRule="auto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27-34</w:t>
            </w:r>
            <w:r>
              <w:rPr>
                <w:rFonts w:ascii="MS Mincho" w:eastAsia="MS Mincho" w:hAnsi="MS Mincho" w:cs="MS Mincho" w:hint="eastAsia"/>
                <w:sz w:val="24"/>
                <w:szCs w:val="24"/>
                <w:lang w:val="hy-AM"/>
              </w:rPr>
              <w:t>․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7</w:t>
            </w:r>
            <w: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  <w:t>Ղ</w:t>
            </w:r>
            <w: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4-1</w:t>
            </w: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DBD232" w14:textId="77777777" w:rsidR="00AF39F7" w:rsidRPr="00E61B31" w:rsidRDefault="00AF39F7" w:rsidP="0051115B">
            <w:pPr>
              <w:spacing w:line="276" w:lineRule="auto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8D36A0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1B9CFB" w14:textId="77777777" w:rsidR="00AF39F7" w:rsidRPr="009D2B29" w:rsidRDefault="00AF39F7" w:rsidP="0051115B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9D2B29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23AB3" w14:textId="77777777" w:rsidR="00AF39F7" w:rsidRPr="008D7208" w:rsidRDefault="00AF39F7" w:rsidP="0051115B">
            <w:pPr>
              <w:spacing w:line="276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8D7208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-</w:t>
            </w:r>
          </w:p>
        </w:tc>
      </w:tr>
      <w:tr w:rsidR="00AF39F7" w:rsidRPr="00E61B31" w14:paraId="24255A9A" w14:textId="77777777" w:rsidTr="0051115B">
        <w:trPr>
          <w:trHeight w:val="128"/>
        </w:trPr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2300A" w14:textId="77777777" w:rsidR="00AF39F7" w:rsidRDefault="00AF39F7" w:rsidP="0051115B">
            <w:pPr>
              <w:spacing w:line="276" w:lineRule="auto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Վարչության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պետի տեղակալ՝</w:t>
            </w:r>
          </w:p>
          <w:p w14:paraId="44999ACB" w14:textId="77777777" w:rsidR="00AF39F7" w:rsidRPr="00E61B31" w:rsidRDefault="00AF39F7" w:rsidP="0051115B">
            <w:pPr>
              <w:spacing w:line="276" w:lineRule="auto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 xml:space="preserve"> 27-34</w:t>
            </w:r>
            <w:r>
              <w:rPr>
                <w:rFonts w:ascii="MS Mincho" w:eastAsia="MS Mincho" w:hAnsi="MS Mincho" w:cs="MS Mincho" w:hint="eastAsia"/>
                <w:sz w:val="24"/>
                <w:szCs w:val="24"/>
                <w:lang w:val="hy-AM"/>
              </w:rPr>
              <w:t>․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7</w:t>
            </w:r>
            <w: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  <w:t>Ղ</w:t>
            </w:r>
            <w: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4-2</w:t>
            </w: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D42933" w14:textId="77777777" w:rsidR="00AF39F7" w:rsidRPr="00E61B31" w:rsidRDefault="00AF39F7" w:rsidP="0051115B">
            <w:pPr>
              <w:spacing w:line="276" w:lineRule="auto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8D36A0">
              <w:rPr>
                <w:rFonts w:ascii="GHEA Grapalat" w:hAnsi="GHEA Grapalat"/>
                <w:color w:val="000000"/>
                <w:sz w:val="24"/>
                <w:szCs w:val="24"/>
              </w:rPr>
              <w:lastRenderedPageBreak/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3D5FFF" w14:textId="77777777" w:rsidR="00AF39F7" w:rsidRPr="009D2B29" w:rsidRDefault="00AF39F7" w:rsidP="0051115B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9D2B29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884A5" w14:textId="77777777" w:rsidR="00AF39F7" w:rsidRPr="008D7208" w:rsidRDefault="00AF39F7" w:rsidP="0051115B">
            <w:pPr>
              <w:spacing w:line="276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-</w:t>
            </w:r>
          </w:p>
        </w:tc>
      </w:tr>
      <w:tr w:rsidR="00AF39F7" w:rsidRPr="00E61B31" w14:paraId="6CE1F093" w14:textId="77777777" w:rsidTr="0051115B">
        <w:trPr>
          <w:trHeight w:val="128"/>
        </w:trPr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118350" w14:textId="77777777" w:rsidR="00AF39F7" w:rsidRPr="00E61B31" w:rsidRDefault="00AF39F7" w:rsidP="0051115B">
            <w:pPr>
              <w:spacing w:line="276" w:lineRule="auto"/>
              <w:jc w:val="center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E764D5" w14:textId="77777777" w:rsidR="00AF39F7" w:rsidRPr="00E61B31" w:rsidRDefault="00AF39F7" w:rsidP="0051115B">
            <w:pPr>
              <w:spacing w:line="276" w:lineRule="auto"/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14383D" w14:textId="77777777" w:rsidR="00AF39F7" w:rsidRPr="009D2B29" w:rsidRDefault="00AF39F7" w:rsidP="0051115B">
            <w:pPr>
              <w:spacing w:line="276" w:lineRule="auto"/>
              <w:jc w:val="center"/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</w:pPr>
            <w:r w:rsidRPr="009D2B29"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E557A" w14:textId="77777777" w:rsidR="00AF39F7" w:rsidRPr="009D2B29" w:rsidRDefault="00AF39F7" w:rsidP="0051115B">
            <w:pPr>
              <w:spacing w:line="276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9D2B29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-</w:t>
            </w:r>
          </w:p>
        </w:tc>
      </w:tr>
      <w:tr w:rsidR="00AF39F7" w:rsidRPr="00E61B31" w14:paraId="1750CD93" w14:textId="77777777" w:rsidTr="0051115B">
        <w:trPr>
          <w:trHeight w:val="128"/>
        </w:trPr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D72DA4" w14:textId="77777777" w:rsidR="00AF39F7" w:rsidRPr="00E61B31" w:rsidRDefault="00AF39F7" w:rsidP="0051115B">
            <w:pPr>
              <w:spacing w:line="276" w:lineRule="auto"/>
              <w:jc w:val="center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FEB856" w14:textId="77777777" w:rsidR="00AF39F7" w:rsidRPr="00E61B31" w:rsidRDefault="00AF39F7" w:rsidP="0051115B">
            <w:pPr>
              <w:spacing w:line="276" w:lineRule="auto"/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F260DB" w14:textId="77777777" w:rsidR="00AF39F7" w:rsidRPr="009D2B29" w:rsidRDefault="00AF39F7" w:rsidP="0051115B">
            <w:pPr>
              <w:spacing w:line="276" w:lineRule="auto"/>
              <w:jc w:val="center"/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A9271" w14:textId="77777777" w:rsidR="00AF39F7" w:rsidRPr="009D2B29" w:rsidRDefault="00AF39F7" w:rsidP="0051115B">
            <w:pPr>
              <w:spacing w:line="276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</w:tr>
      <w:tr w:rsidR="00AF39F7" w:rsidRPr="00E61B31" w14:paraId="74AA13B9" w14:textId="77777777" w:rsidTr="0051115B">
        <w:trPr>
          <w:trHeight w:val="128"/>
        </w:trPr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EB2FAF" w14:textId="77777777" w:rsidR="00AF39F7" w:rsidRPr="00E61B31" w:rsidRDefault="00AF39F7" w:rsidP="0051115B">
            <w:pPr>
              <w:spacing w:line="276" w:lineRule="auto"/>
              <w:jc w:val="center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9117A8" w14:textId="77777777" w:rsidR="00AF39F7" w:rsidRPr="00E61B31" w:rsidRDefault="00AF39F7" w:rsidP="0051115B">
            <w:pPr>
              <w:spacing w:line="276" w:lineRule="auto"/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453BA9" w14:textId="77777777" w:rsidR="00AF39F7" w:rsidRPr="00E61B31" w:rsidRDefault="00AF39F7" w:rsidP="0051115B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E7BA5" w14:textId="77777777" w:rsidR="00AF39F7" w:rsidRPr="00E61B31" w:rsidRDefault="00AF39F7" w:rsidP="0051115B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</w:tr>
      <w:tr w:rsidR="00AF39F7" w:rsidRPr="00E61B31" w14:paraId="16FB3B77" w14:textId="77777777" w:rsidTr="0051115B">
        <w:trPr>
          <w:trHeight w:val="128"/>
        </w:trPr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C3958C" w14:textId="77777777" w:rsidR="00AF39F7" w:rsidRDefault="00AF39F7" w:rsidP="0051115B">
            <w:pPr>
              <w:jc w:val="center"/>
              <w:rPr>
                <w:rFonts w:ascii="GHEA Grapalat" w:hAnsi="GHEA Grapalat" w:cs="Sylfaen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9D2B29">
              <w:rPr>
                <w:rFonts w:ascii="GHEA Grapalat" w:hAnsi="GHEA Grapalat" w:cs="Sylfaen"/>
                <w:b/>
                <w:bCs/>
                <w:color w:val="000000"/>
                <w:sz w:val="24"/>
                <w:szCs w:val="24"/>
                <w:lang w:val="hy-AM"/>
              </w:rPr>
              <w:t>Տեղեկատվական համակարգերի սպասարկման</w:t>
            </w:r>
          </w:p>
          <w:p w14:paraId="594CE0B8" w14:textId="77777777" w:rsidR="00AF39F7" w:rsidRPr="009D2B29" w:rsidRDefault="00AF39F7" w:rsidP="0051115B">
            <w:pPr>
              <w:jc w:val="center"/>
              <w:rPr>
                <w:rFonts w:ascii="GHEA Grapalat" w:hAnsi="GHEA Grapalat" w:cs="Arial"/>
                <w:b/>
                <w:bCs/>
                <w:color w:val="000000"/>
                <w:sz w:val="26"/>
                <w:szCs w:val="26"/>
                <w:lang w:val="hy-AM"/>
              </w:rPr>
            </w:pPr>
            <w:r w:rsidRPr="009D2B29">
              <w:rPr>
                <w:rFonts w:ascii="GHEA Grapalat" w:hAnsi="GHEA Grapalat" w:cs="Sylfaen"/>
                <w:b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9D2B29"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  <w:t>բաժին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55C9E8" w14:textId="77777777" w:rsidR="00AF39F7" w:rsidRPr="00E61B31" w:rsidRDefault="00AF39F7" w:rsidP="0051115B">
            <w:pPr>
              <w:spacing w:line="276" w:lineRule="auto"/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2FCC07" w14:textId="77777777" w:rsidR="00AF39F7" w:rsidRPr="00E61B31" w:rsidRDefault="00AF39F7" w:rsidP="0051115B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32765" w14:textId="77777777" w:rsidR="00AF39F7" w:rsidRPr="00E61B31" w:rsidRDefault="00AF39F7" w:rsidP="0051115B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</w:tr>
      <w:tr w:rsidR="00AF39F7" w:rsidRPr="00E61B31" w14:paraId="3C39CA65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97"/>
        </w:trPr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4FBC1" w14:textId="77777777" w:rsidR="00AF39F7" w:rsidRPr="00E61B31" w:rsidRDefault="00AF39F7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Պետ՝ 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27-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34</w:t>
            </w:r>
            <w:r>
              <w:rPr>
                <w:rFonts w:ascii="MS Mincho" w:eastAsia="MS Mincho" w:hAnsi="MS Mincho" w:cs="MS Mincho" w:hint="eastAsia"/>
                <w:sz w:val="24"/>
                <w:szCs w:val="24"/>
                <w:lang w:val="hy-AM"/>
              </w:rPr>
              <w:t>․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7</w:t>
            </w:r>
            <w: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  <w:t>Ղ</w:t>
            </w:r>
            <w: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4-3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AE572" w14:textId="77777777" w:rsidR="00AF39F7" w:rsidRPr="00E61B31" w:rsidRDefault="00AF39F7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10115" w14:textId="77777777" w:rsidR="00AF39F7" w:rsidRPr="00E61B31" w:rsidRDefault="00AF39F7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36516" w14:textId="77777777" w:rsidR="00AF39F7" w:rsidRPr="00E61B31" w:rsidRDefault="00AF39F7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F39F7" w:rsidRPr="00E61B31" w14:paraId="4022E1BA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65086" w14:textId="77777777" w:rsidR="00AF39F7" w:rsidRPr="00E61B31" w:rsidRDefault="00AF39F7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7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Մ2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-1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BD143" w14:textId="77777777" w:rsidR="00AF39F7" w:rsidRPr="00E61B31" w:rsidRDefault="00AF39F7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7D41B" w14:textId="77777777" w:rsidR="00AF39F7" w:rsidRPr="00E61B31" w:rsidRDefault="00AF39F7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0BE58" w14:textId="77777777" w:rsidR="00AF39F7" w:rsidRPr="00E61B31" w:rsidRDefault="00AF39F7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F39F7" w:rsidRPr="00E61B31" w14:paraId="51F90E6E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A7969" w14:textId="77777777" w:rsidR="00AF39F7" w:rsidRPr="00E61B31" w:rsidRDefault="00AF39F7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7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Մ2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2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07DA5" w14:textId="77777777" w:rsidR="00AF39F7" w:rsidRPr="00E61B31" w:rsidRDefault="00AF39F7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10E3D" w14:textId="77777777" w:rsidR="00AF39F7" w:rsidRPr="00E61B31" w:rsidRDefault="00AF39F7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C1832" w14:textId="77777777" w:rsidR="00AF39F7" w:rsidRPr="00E61B31" w:rsidRDefault="00AF39F7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F39F7" w:rsidRPr="00E61B31" w14:paraId="59FDE4D7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AB6AC0" w14:textId="77777777" w:rsidR="00AF39F7" w:rsidRPr="00E61B31" w:rsidRDefault="00AF39F7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7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Մ2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-3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2B2AF4" w14:textId="77777777" w:rsidR="00AF39F7" w:rsidRPr="00E61B31" w:rsidRDefault="00AF39F7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1BBF5C" w14:textId="77777777" w:rsidR="00AF39F7" w:rsidRPr="00E61B31" w:rsidRDefault="00AF39F7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891BD7" w14:textId="77777777" w:rsidR="00AF39F7" w:rsidRPr="00E61B31" w:rsidRDefault="00AF39F7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F39F7" w:rsidRPr="00E61B31" w14:paraId="181EEE12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40EEDC" w14:textId="77777777" w:rsidR="00AF39F7" w:rsidRPr="009D2B29" w:rsidRDefault="00AF39F7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7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Մ2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4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185732" w14:textId="77777777" w:rsidR="00AF39F7" w:rsidRPr="00E61B31" w:rsidRDefault="00AF39F7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D5FAF2" w14:textId="77777777" w:rsidR="00AF39F7" w:rsidRPr="00E61B31" w:rsidRDefault="00AF39F7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08F153" w14:textId="77777777" w:rsidR="00AF39F7" w:rsidRPr="00E61B31" w:rsidRDefault="00AF39F7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F39F7" w:rsidRPr="00E61B31" w14:paraId="7FBE6F39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9FF81C" w14:textId="77777777" w:rsidR="00AF39F7" w:rsidRPr="00E61B31" w:rsidRDefault="00AF39F7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7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Մ2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-5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FE46A1" w14:textId="77777777" w:rsidR="00AF39F7" w:rsidRPr="00E61B31" w:rsidRDefault="00AF39F7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E85D16" w14:textId="77777777" w:rsidR="00AF39F7" w:rsidRPr="00E61B31" w:rsidRDefault="00AF39F7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480396" w14:textId="77777777" w:rsidR="00AF39F7" w:rsidRPr="00E61B31" w:rsidRDefault="00AF39F7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F39F7" w:rsidRPr="00E61B31" w14:paraId="3B9BF63D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DE6D3" w14:textId="77777777" w:rsidR="00AF39F7" w:rsidRPr="00E61B31" w:rsidRDefault="00AF39F7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՝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27-34</w:t>
            </w:r>
            <w:r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7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Մ3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-1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D1613" w14:textId="77777777" w:rsidR="00AF39F7" w:rsidRPr="00E61B31" w:rsidRDefault="00AF39F7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4C68C" w14:textId="77777777" w:rsidR="00AF39F7" w:rsidRPr="00E61B31" w:rsidRDefault="00AF39F7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1B510" w14:textId="77777777" w:rsidR="00AF39F7" w:rsidRPr="00E61B31" w:rsidRDefault="00AF39F7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F39F7" w:rsidRPr="00E61B31" w14:paraId="263EDF9E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24A50" w14:textId="77777777" w:rsidR="00AF39F7" w:rsidRPr="00E61B31" w:rsidRDefault="00AF39F7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7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Մ6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-1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9DC32" w14:textId="77777777" w:rsidR="00AF39F7" w:rsidRPr="00E61B31" w:rsidRDefault="00AF39F7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12AAD" w14:textId="77777777" w:rsidR="00AF39F7" w:rsidRPr="00E61B31" w:rsidRDefault="00AF39F7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F17C0" w14:textId="77777777" w:rsidR="00AF39F7" w:rsidRPr="00E61B31" w:rsidRDefault="00AF39F7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F39F7" w:rsidRPr="00E61B31" w14:paraId="5F84C07A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6"/>
        </w:trPr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57315" w14:textId="77777777" w:rsidR="00AF39F7" w:rsidRPr="001F0AB1" w:rsidRDefault="00AF39F7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bookmarkStart w:id="14" w:name="_Hlk153884430"/>
            <w:r w:rsidRPr="001F0AB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Ադմինիստրատոր` համակարգչային ցանցերի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CDFCB" w14:textId="77777777" w:rsidR="00AF39F7" w:rsidRPr="00B44FF0" w:rsidRDefault="00AF39F7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B44FF0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Քաղաքացիական աշխատանք կատարող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24F8E" w14:textId="77777777" w:rsidR="00AF39F7" w:rsidRPr="00B576D4" w:rsidRDefault="00AF39F7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2C824" w14:textId="77777777" w:rsidR="00AF39F7" w:rsidRPr="00E61B31" w:rsidRDefault="00AF39F7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bookmarkEnd w:id="14"/>
      <w:tr w:rsidR="00AF39F7" w:rsidRPr="00E61B31" w14:paraId="723AB5DA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6"/>
        </w:trPr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D8F964" w14:textId="77777777" w:rsidR="00AF39F7" w:rsidRPr="001F0AB1" w:rsidRDefault="00AF39F7" w:rsidP="0051115B">
            <w:pP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E42879" w14:textId="77777777" w:rsidR="00AF39F7" w:rsidRPr="00B44FF0" w:rsidRDefault="00AF39F7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F19E2C" w14:textId="77777777" w:rsidR="00AF39F7" w:rsidRDefault="00AF39F7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4DE443" w14:textId="77777777" w:rsidR="00AF39F7" w:rsidRDefault="00AF39F7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AF39F7" w:rsidRPr="00E61B31" w14:paraId="592875B2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6"/>
        </w:trPr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5F7264" w14:textId="77777777" w:rsidR="00AF39F7" w:rsidRPr="00E61B31" w:rsidRDefault="00AF39F7" w:rsidP="0051115B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B44C74" w14:textId="77777777" w:rsidR="00AF39F7" w:rsidRPr="00E61B31" w:rsidRDefault="00AF39F7" w:rsidP="0051115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E5EE16" w14:textId="77777777" w:rsidR="00AF39F7" w:rsidRDefault="00AF39F7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EB83B5" w14:textId="77777777" w:rsidR="00AF39F7" w:rsidRPr="00E61B31" w:rsidRDefault="00AF39F7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</w:tr>
      <w:tr w:rsidR="00AF39F7" w:rsidRPr="00E61B31" w14:paraId="4743B098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065"/>
        </w:trPr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802D3" w14:textId="77777777" w:rsidR="00AF39F7" w:rsidRPr="009D2B29" w:rsidRDefault="00AF39F7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  <w:sz w:val="26"/>
                <w:szCs w:val="26"/>
              </w:rPr>
            </w:pPr>
            <w:r w:rsidRPr="009D2B29">
              <w:rPr>
                <w:rFonts w:ascii="GHEA Grapalat" w:hAnsi="GHEA Grapalat" w:cs="Sylfaen"/>
                <w:b/>
                <w:bCs/>
                <w:color w:val="000000" w:themeColor="text1"/>
                <w:sz w:val="24"/>
                <w:szCs w:val="24"/>
                <w:lang w:val="hy-AM"/>
              </w:rPr>
              <w:t xml:space="preserve">Համակարգչային ցանցի </w:t>
            </w:r>
            <w:r w:rsidRPr="009D2B29">
              <w:rPr>
                <w:rFonts w:ascii="GHEA Grapalat" w:hAnsi="GHEA Grapalat" w:cs="Sylfaen"/>
                <w:b/>
                <w:bCs/>
                <w:color w:val="000000"/>
                <w:sz w:val="24"/>
                <w:szCs w:val="24"/>
                <w:lang w:val="hy-AM"/>
              </w:rPr>
              <w:t xml:space="preserve">կառավարման և տեղեկատվական անվտանգության </w:t>
            </w:r>
            <w:r w:rsidRPr="009D2B29"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  <w:t>բաժին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109A7" w14:textId="77777777" w:rsidR="00AF39F7" w:rsidRPr="00E61B31" w:rsidRDefault="00AF39F7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C43EF" w14:textId="77777777" w:rsidR="00AF39F7" w:rsidRPr="00E61B31" w:rsidRDefault="00AF39F7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6D7DB" w14:textId="77777777" w:rsidR="00AF39F7" w:rsidRPr="00E61B31" w:rsidRDefault="00AF39F7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AF39F7" w:rsidRPr="00E61B31" w14:paraId="08852A6E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07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A8E5D" w14:textId="77777777" w:rsidR="00AF39F7" w:rsidRPr="00E61B31" w:rsidRDefault="00AF39F7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Պետ՝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7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Ղ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4-4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44E3D" w14:textId="77777777" w:rsidR="00AF39F7" w:rsidRPr="00E61B31" w:rsidRDefault="00AF39F7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A6CCD" w14:textId="77777777" w:rsidR="00AF39F7" w:rsidRPr="00E61B31" w:rsidRDefault="00AF39F7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CCB05" w14:textId="77777777" w:rsidR="00AF39F7" w:rsidRPr="00E61B31" w:rsidRDefault="00AF39F7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F39F7" w:rsidRPr="00E61B31" w14:paraId="02A9CDAC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9667F" w14:textId="77777777" w:rsidR="00AF39F7" w:rsidRPr="00E61B31" w:rsidRDefault="00AF39F7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7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Մ2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-6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E113D" w14:textId="77777777" w:rsidR="00AF39F7" w:rsidRPr="00E61B31" w:rsidRDefault="00AF39F7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80623" w14:textId="77777777" w:rsidR="00AF39F7" w:rsidRPr="00E61B31" w:rsidRDefault="00AF39F7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0304D" w14:textId="77777777" w:rsidR="00AF39F7" w:rsidRPr="00E61B31" w:rsidRDefault="00AF39F7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F39F7" w:rsidRPr="00E61B31" w14:paraId="61315AAC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3EED7" w14:textId="77777777" w:rsidR="00AF39F7" w:rsidRPr="00E61B31" w:rsidRDefault="00AF39F7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7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Մ2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-7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E8028" w14:textId="77777777" w:rsidR="00AF39F7" w:rsidRPr="00E61B31" w:rsidRDefault="00AF39F7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7450A" w14:textId="77777777" w:rsidR="00AF39F7" w:rsidRPr="00E61B31" w:rsidRDefault="00AF39F7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0678C" w14:textId="77777777" w:rsidR="00AF39F7" w:rsidRPr="00E61B31" w:rsidRDefault="00AF39F7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F39F7" w:rsidRPr="00E61B31" w14:paraId="1133780B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705924" w14:textId="77777777" w:rsidR="00AF39F7" w:rsidRPr="00E61B31" w:rsidRDefault="00AF39F7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7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Մ2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-8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18A00F" w14:textId="77777777" w:rsidR="00AF39F7" w:rsidRPr="00E61B31" w:rsidRDefault="00AF39F7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C11B18" w14:textId="77777777" w:rsidR="00AF39F7" w:rsidRPr="00E61B31" w:rsidRDefault="00AF39F7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3931AD" w14:textId="77777777" w:rsidR="00AF39F7" w:rsidRPr="00E61B31" w:rsidRDefault="00AF39F7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F39F7" w:rsidRPr="00E61B31" w14:paraId="60CA7E77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90E854" w14:textId="77777777" w:rsidR="00AF39F7" w:rsidRPr="00E61B31" w:rsidRDefault="00AF39F7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7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Մ2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-9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2DD069" w14:textId="77777777" w:rsidR="00AF39F7" w:rsidRPr="00E61B31" w:rsidRDefault="00AF39F7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A10338" w14:textId="77777777" w:rsidR="00AF39F7" w:rsidRPr="00E61B31" w:rsidRDefault="00AF39F7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05423A" w14:textId="77777777" w:rsidR="00AF39F7" w:rsidRPr="00E61B31" w:rsidRDefault="00AF39F7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F39F7" w:rsidRPr="00E61B31" w14:paraId="5F77A2C2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627B70" w14:textId="77777777" w:rsidR="00AF39F7" w:rsidRPr="00E61B31" w:rsidRDefault="00AF39F7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7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Մ2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-10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265A39" w14:textId="77777777" w:rsidR="00AF39F7" w:rsidRPr="00E61B31" w:rsidRDefault="00AF39F7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5FEAB6" w14:textId="77777777" w:rsidR="00AF39F7" w:rsidRPr="00E61B31" w:rsidRDefault="00AF39F7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BC3630" w14:textId="77777777" w:rsidR="00AF39F7" w:rsidRPr="00E61B31" w:rsidRDefault="00AF39F7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F39F7" w:rsidRPr="00E61B31" w14:paraId="19F512E1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ABC5B8" w14:textId="77777777" w:rsidR="00AF39F7" w:rsidRPr="00E61B31" w:rsidRDefault="00AF39F7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7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Մ2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-11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CCE422" w14:textId="77777777" w:rsidR="00AF39F7" w:rsidRPr="00E61B31" w:rsidRDefault="00AF39F7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58C058" w14:textId="77777777" w:rsidR="00AF39F7" w:rsidRPr="00E61B31" w:rsidRDefault="00AF39F7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D7E18F" w14:textId="77777777" w:rsidR="00AF39F7" w:rsidRPr="00E61B31" w:rsidRDefault="00AF39F7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F39F7" w:rsidRPr="00E61B31" w14:paraId="0B1ADE6D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E1F2BD" w14:textId="77777777" w:rsidR="00AF39F7" w:rsidRPr="00E61B31" w:rsidRDefault="00AF39F7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lastRenderedPageBreak/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7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Մ2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-12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2A34EC" w14:textId="77777777" w:rsidR="00AF39F7" w:rsidRPr="00E61B31" w:rsidRDefault="00AF39F7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3D09AB" w14:textId="77777777" w:rsidR="00AF39F7" w:rsidRPr="00E61B31" w:rsidRDefault="00AF39F7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A8A6FC" w14:textId="77777777" w:rsidR="00AF39F7" w:rsidRPr="00E61B31" w:rsidRDefault="00AF39F7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F39F7" w:rsidRPr="00E61B31" w14:paraId="1D563CB8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D3BD03" w14:textId="77777777" w:rsidR="00AF39F7" w:rsidRPr="00E61B31" w:rsidRDefault="00AF39F7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7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Մ2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-13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06E584" w14:textId="77777777" w:rsidR="00AF39F7" w:rsidRPr="00E61B31" w:rsidRDefault="00AF39F7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9FF976" w14:textId="77777777" w:rsidR="00AF39F7" w:rsidRPr="00E61B31" w:rsidRDefault="00AF39F7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31C4C2" w14:textId="77777777" w:rsidR="00AF39F7" w:rsidRPr="00E61B31" w:rsidRDefault="00AF39F7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F39F7" w:rsidRPr="00E61B31" w14:paraId="7A07F85B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640FA0" w14:textId="77777777" w:rsidR="00AF39F7" w:rsidRPr="00E61B31" w:rsidRDefault="00AF39F7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7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Մ2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-14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B82A1D" w14:textId="77777777" w:rsidR="00AF39F7" w:rsidRPr="00E61B31" w:rsidRDefault="00AF39F7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349531" w14:textId="77777777" w:rsidR="00AF39F7" w:rsidRPr="00E61B31" w:rsidRDefault="00AF39F7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4C5FE7" w14:textId="77777777" w:rsidR="00AF39F7" w:rsidRPr="00E61B31" w:rsidRDefault="00AF39F7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F39F7" w:rsidRPr="00E61B31" w14:paraId="5E91D601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3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FBA4A" w14:textId="77777777" w:rsidR="00AF39F7" w:rsidRPr="00E61B31" w:rsidRDefault="00AF39F7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Ավագ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8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Մ3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-2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A6CD8" w14:textId="77777777" w:rsidR="00AF39F7" w:rsidRPr="00E61B31" w:rsidRDefault="00AF39F7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E6AA4" w14:textId="77777777" w:rsidR="00AF39F7" w:rsidRPr="00E61B31" w:rsidRDefault="00AF39F7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DFD0D" w14:textId="77777777" w:rsidR="00AF39F7" w:rsidRPr="00E61B31" w:rsidRDefault="00AF39F7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F39F7" w:rsidRPr="00E61B31" w14:paraId="5870D5C0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3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BCEFD" w14:textId="77777777" w:rsidR="00AF39F7" w:rsidRPr="00E61B31" w:rsidRDefault="00AF39F7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Ավագ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8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Մ3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-3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08597" w14:textId="77777777" w:rsidR="00AF39F7" w:rsidRPr="00E61B31" w:rsidRDefault="00AF39F7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1EF35" w14:textId="77777777" w:rsidR="00AF39F7" w:rsidRPr="00E61B31" w:rsidRDefault="00AF39F7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2C01D" w14:textId="77777777" w:rsidR="00AF39F7" w:rsidRPr="00E61B31" w:rsidRDefault="00AF39F7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F39F7" w:rsidRPr="00E61B31" w14:paraId="32D96B83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50FF2" w14:textId="77777777" w:rsidR="00AF39F7" w:rsidRPr="00E61B31" w:rsidRDefault="00AF39F7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7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Մ6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-2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1B804" w14:textId="77777777" w:rsidR="00AF39F7" w:rsidRPr="00E61B31" w:rsidRDefault="00AF39F7" w:rsidP="0051115B">
            <w:pPr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FD4A18" w14:textId="77777777" w:rsidR="00AF39F7" w:rsidRPr="00B576D4" w:rsidRDefault="00AF39F7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104FFC" w14:textId="77777777" w:rsidR="00AF39F7" w:rsidRPr="00E61B31" w:rsidRDefault="00AF39F7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F39F7" w:rsidRPr="00E61B31" w14:paraId="2E78B0CA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6"/>
        </w:trPr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E48D2" w14:textId="77777777" w:rsidR="00AF39F7" w:rsidRPr="001F0AB1" w:rsidRDefault="00AF39F7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1F0AB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Ադմինիստրատոր` համակարգչային ցանցերի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C7E07" w14:textId="77777777" w:rsidR="00AF39F7" w:rsidRPr="00B44FF0" w:rsidRDefault="00AF39F7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B44FF0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Քաղաքացիական աշխատանք կատարող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B8EF0" w14:textId="77777777" w:rsidR="00AF39F7" w:rsidRPr="00B576D4" w:rsidRDefault="00AF39F7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75018" w14:textId="77777777" w:rsidR="00AF39F7" w:rsidRPr="00E61B31" w:rsidRDefault="00AF39F7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F39F7" w:rsidRPr="00E61B31" w14:paraId="6D7718AA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2309D3" w14:textId="77777777" w:rsidR="00AF39F7" w:rsidRPr="00E61B31" w:rsidRDefault="00AF39F7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3CD8B1" w14:textId="77777777" w:rsidR="00AF39F7" w:rsidRPr="00B44FF0" w:rsidRDefault="00AF39F7" w:rsidP="0051115B">
            <w:pPr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51CD80" w14:textId="77777777" w:rsidR="00AF39F7" w:rsidRPr="00B44FF0" w:rsidRDefault="00AF39F7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B44FF0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45811E" w14:textId="77777777" w:rsidR="00AF39F7" w:rsidRPr="00B44FF0" w:rsidRDefault="00AF39F7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B44FF0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AF39F7" w:rsidRPr="00E61B31" w14:paraId="0F46796E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FA1784" w14:textId="77777777" w:rsidR="00AF39F7" w:rsidRPr="00E61B31" w:rsidRDefault="00AF39F7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64C9D7" w14:textId="77777777" w:rsidR="00AF39F7" w:rsidRPr="00E61B31" w:rsidRDefault="00AF39F7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A0215C" w14:textId="77777777" w:rsidR="00AF39F7" w:rsidRPr="00E61B31" w:rsidRDefault="00AF39F7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2CA1C3" w14:textId="77777777" w:rsidR="00AF39F7" w:rsidRPr="00E61B31" w:rsidRDefault="00AF39F7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</w:tr>
      <w:tr w:rsidR="00AF39F7" w:rsidRPr="00E61B31" w14:paraId="2AD321E1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AD1E4C" w14:textId="77777777" w:rsidR="00AF39F7" w:rsidRPr="00FF48C8" w:rsidRDefault="00AF39F7" w:rsidP="0051115B">
            <w:pPr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FF48C8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Ռադիոկապի ապահովման</w:t>
            </w:r>
            <w:r w:rsidRPr="00FF48C8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 xml:space="preserve"> բաժին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6FF8F8" w14:textId="77777777" w:rsidR="00AF39F7" w:rsidRPr="00E61B31" w:rsidRDefault="00AF39F7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AEEDC8" w14:textId="77777777" w:rsidR="00AF39F7" w:rsidRPr="00E61B31" w:rsidRDefault="00AF39F7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E4C129" w14:textId="77777777" w:rsidR="00AF39F7" w:rsidRPr="00E61B31" w:rsidRDefault="00AF39F7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</w:tr>
      <w:tr w:rsidR="00AF39F7" w:rsidRPr="00E61B31" w14:paraId="536D4590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C7825E" w14:textId="77777777" w:rsidR="00AF39F7" w:rsidRPr="00E61B31" w:rsidRDefault="00AF39F7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Պետ՝ 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27-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34</w:t>
            </w:r>
            <w:r>
              <w:rPr>
                <w:rFonts w:ascii="MS Mincho" w:eastAsia="MS Mincho" w:hAnsi="MS Mincho" w:cs="MS Mincho" w:hint="eastAsia"/>
                <w:sz w:val="24"/>
                <w:szCs w:val="24"/>
                <w:lang w:val="hy-AM"/>
              </w:rPr>
              <w:t>․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7</w:t>
            </w:r>
            <w: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  <w:t>Ղ</w:t>
            </w:r>
            <w: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4-5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E10A86" w14:textId="77777777" w:rsidR="00AF39F7" w:rsidRPr="00E61B31" w:rsidRDefault="00AF39F7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5D56E6" w14:textId="77777777" w:rsidR="00AF39F7" w:rsidRPr="00E61B31" w:rsidRDefault="00AF39F7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DB9EF1" w14:textId="77777777" w:rsidR="00AF39F7" w:rsidRPr="00E61B31" w:rsidRDefault="00AF39F7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F39F7" w:rsidRPr="00E61B31" w14:paraId="5921BE69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128021" w14:textId="77777777" w:rsidR="00AF39F7" w:rsidRPr="00E61B31" w:rsidRDefault="00AF39F7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7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Մ2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-15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CA2B29" w14:textId="77777777" w:rsidR="00AF39F7" w:rsidRPr="00E61B31" w:rsidRDefault="00AF39F7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E68E12" w14:textId="77777777" w:rsidR="00AF39F7" w:rsidRPr="00E61B31" w:rsidRDefault="00AF39F7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E54200" w14:textId="77777777" w:rsidR="00AF39F7" w:rsidRPr="00E61B31" w:rsidRDefault="00AF39F7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F39F7" w:rsidRPr="00E61B31" w14:paraId="5868A1B2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9295C3" w14:textId="77777777" w:rsidR="00AF39F7" w:rsidRPr="00FF48C8" w:rsidRDefault="00AF39F7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7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Մ2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16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884EF4" w14:textId="77777777" w:rsidR="00AF39F7" w:rsidRPr="00E61B31" w:rsidRDefault="00AF39F7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49BCE3" w14:textId="77777777" w:rsidR="00AF39F7" w:rsidRPr="00E61B31" w:rsidRDefault="00AF39F7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E00691" w14:textId="77777777" w:rsidR="00AF39F7" w:rsidRPr="00E61B31" w:rsidRDefault="00AF39F7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F39F7" w:rsidRPr="00E61B31" w14:paraId="7894071B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101AA8" w14:textId="77777777" w:rsidR="00AF39F7" w:rsidRPr="00E61B31" w:rsidRDefault="00AF39F7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7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Մ2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-17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DB7593" w14:textId="77777777" w:rsidR="00AF39F7" w:rsidRPr="00E61B31" w:rsidRDefault="00AF39F7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3A5A5F" w14:textId="77777777" w:rsidR="00AF39F7" w:rsidRPr="00E61B31" w:rsidRDefault="00AF39F7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A9E3C7" w14:textId="77777777" w:rsidR="00AF39F7" w:rsidRPr="00E61B31" w:rsidRDefault="00AF39F7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F39F7" w:rsidRPr="00E61B31" w14:paraId="0603B47A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E19164" w14:textId="77777777" w:rsidR="00AF39F7" w:rsidRPr="00E61B31" w:rsidRDefault="00AF39F7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7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Մ2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18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938977" w14:textId="77777777" w:rsidR="00AF39F7" w:rsidRPr="00E61B31" w:rsidRDefault="00AF39F7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0D4F6E" w14:textId="77777777" w:rsidR="00AF39F7" w:rsidRPr="00E61B31" w:rsidRDefault="00AF39F7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AD0774" w14:textId="77777777" w:rsidR="00AF39F7" w:rsidRPr="00E61B31" w:rsidRDefault="00AF39F7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F39F7" w:rsidRPr="00E61B31" w14:paraId="53EAF17C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2F5CCC" w14:textId="77777777" w:rsidR="00AF39F7" w:rsidRPr="00E61B31" w:rsidRDefault="00AF39F7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7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Մ2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-19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07EBF4" w14:textId="77777777" w:rsidR="00AF39F7" w:rsidRPr="00E61B31" w:rsidRDefault="00AF39F7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F3D46A" w14:textId="77777777" w:rsidR="00AF39F7" w:rsidRPr="00E61B31" w:rsidRDefault="00AF39F7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28F27A" w14:textId="77777777" w:rsidR="00AF39F7" w:rsidRPr="00E61B31" w:rsidRDefault="00AF39F7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F39F7" w:rsidRPr="00E61B31" w14:paraId="17D3B22A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3F009A" w14:textId="77777777" w:rsidR="00AF39F7" w:rsidRPr="00E61B31" w:rsidRDefault="00AF39F7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7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Մ2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-20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071CFD" w14:textId="77777777" w:rsidR="00AF39F7" w:rsidRPr="00E61B31" w:rsidRDefault="00AF39F7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EFF84A" w14:textId="77777777" w:rsidR="00AF39F7" w:rsidRPr="00E61B31" w:rsidRDefault="00AF39F7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151BAD" w14:textId="77777777" w:rsidR="00AF39F7" w:rsidRPr="00E61B31" w:rsidRDefault="00AF39F7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F39F7" w:rsidRPr="00E61B31" w14:paraId="3A36F0C2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66A18B" w14:textId="77777777" w:rsidR="00AF39F7" w:rsidRPr="00E61B31" w:rsidRDefault="00AF39F7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bookmarkStart w:id="15" w:name="_Hlk153883571"/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՝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27-34</w:t>
            </w:r>
            <w:r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7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Մ3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-4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501263" w14:textId="77777777" w:rsidR="00AF39F7" w:rsidRPr="00E61B31" w:rsidRDefault="00AF39F7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DE1EFC" w14:textId="77777777" w:rsidR="00AF39F7" w:rsidRPr="00E61B31" w:rsidRDefault="00AF39F7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5753CF" w14:textId="77777777" w:rsidR="00AF39F7" w:rsidRPr="00E61B31" w:rsidRDefault="00AF39F7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F39F7" w:rsidRPr="00E61B31" w14:paraId="7E15AAD4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BF2408" w14:textId="77777777" w:rsidR="00AF39F7" w:rsidRPr="00E61B31" w:rsidRDefault="00AF39F7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՝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27-34</w:t>
            </w:r>
            <w:r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7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Մ3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-5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D633C8" w14:textId="77777777" w:rsidR="00AF39F7" w:rsidRPr="00E61B31" w:rsidRDefault="00AF39F7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8D3036" w14:textId="77777777" w:rsidR="00AF39F7" w:rsidRPr="00E61B31" w:rsidRDefault="00AF39F7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7F5612" w14:textId="77777777" w:rsidR="00AF39F7" w:rsidRPr="00E61B31" w:rsidRDefault="00AF39F7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F39F7" w:rsidRPr="00E61B31" w14:paraId="3A35D566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6"/>
        </w:trPr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7935C" w14:textId="77777777" w:rsidR="00AF39F7" w:rsidRPr="001F0AB1" w:rsidRDefault="00AF39F7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bookmarkStart w:id="16" w:name="_Hlk153884632"/>
            <w:bookmarkEnd w:id="15"/>
            <w:r w:rsidRPr="001F0AB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Ադմինիստրատոր` համակարգչային ցանցերի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CEC23" w14:textId="77777777" w:rsidR="00AF39F7" w:rsidRPr="00B44FF0" w:rsidRDefault="00AF39F7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B44FF0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Քաղաքացիական աշխատանք կատարող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BF200" w14:textId="77777777" w:rsidR="00AF39F7" w:rsidRPr="00B576D4" w:rsidRDefault="00AF39F7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FCA6E" w14:textId="77777777" w:rsidR="00AF39F7" w:rsidRPr="00E61B31" w:rsidRDefault="00AF39F7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bookmarkEnd w:id="16"/>
      <w:tr w:rsidR="00AF39F7" w:rsidRPr="00E61B31" w14:paraId="71757484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487236" w14:textId="77777777" w:rsidR="00AF39F7" w:rsidRPr="00E61B31" w:rsidRDefault="00AF39F7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525861" w14:textId="77777777" w:rsidR="00AF39F7" w:rsidRPr="00E61B31" w:rsidRDefault="00AF39F7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158E7A" w14:textId="77777777" w:rsidR="00AF39F7" w:rsidRPr="00B44FF0" w:rsidRDefault="00AF39F7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B44FF0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07C74C" w14:textId="77777777" w:rsidR="00AF39F7" w:rsidRPr="00B44FF0" w:rsidRDefault="00AF39F7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B44FF0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AF39F7" w:rsidRPr="00E61B31" w14:paraId="6E48365B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03D7DA" w14:textId="77777777" w:rsidR="00AF39F7" w:rsidRPr="00E61B31" w:rsidRDefault="00AF39F7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7C8F41" w14:textId="77777777" w:rsidR="00AF39F7" w:rsidRPr="00E61B31" w:rsidRDefault="00AF39F7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9067E9" w14:textId="77777777" w:rsidR="00AF39F7" w:rsidRPr="00E61B31" w:rsidRDefault="00AF39F7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EF316F" w14:textId="77777777" w:rsidR="00AF39F7" w:rsidRPr="00E61B31" w:rsidRDefault="00AF39F7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</w:tr>
      <w:tr w:rsidR="00AF39F7" w:rsidRPr="00E61B31" w14:paraId="77973F92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5A2263" w14:textId="77777777" w:rsidR="00AF39F7" w:rsidRPr="00FF48C8" w:rsidRDefault="00AF39F7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FF48C8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Հերթապահ ծառայության</w:t>
            </w:r>
            <w:r w:rsidRPr="00FF48C8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 xml:space="preserve"> բաժին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E62E5F" w14:textId="77777777" w:rsidR="00AF39F7" w:rsidRPr="00E61B31" w:rsidRDefault="00AF39F7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8DB667" w14:textId="77777777" w:rsidR="00AF39F7" w:rsidRPr="00E61B31" w:rsidRDefault="00AF39F7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9B3042" w14:textId="77777777" w:rsidR="00AF39F7" w:rsidRPr="00E61B31" w:rsidRDefault="00AF39F7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</w:tr>
      <w:tr w:rsidR="00AF39F7" w:rsidRPr="00E61B31" w14:paraId="4D8ABFF6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6EC96A" w14:textId="77777777" w:rsidR="00AF39F7" w:rsidRPr="00E61B31" w:rsidRDefault="00AF39F7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Պետ՝ 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27-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34</w:t>
            </w:r>
            <w:r>
              <w:rPr>
                <w:rFonts w:ascii="MS Mincho" w:eastAsia="MS Mincho" w:hAnsi="MS Mincho" w:cs="MS Mincho" w:hint="eastAsia"/>
                <w:sz w:val="24"/>
                <w:szCs w:val="24"/>
                <w:lang w:val="hy-AM"/>
              </w:rPr>
              <w:t>․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7</w:t>
            </w:r>
            <w: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  <w:t>Ղ</w:t>
            </w:r>
            <w: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4-6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31A746" w14:textId="77777777" w:rsidR="00AF39F7" w:rsidRPr="00E61B31" w:rsidRDefault="00AF39F7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EAF203" w14:textId="77777777" w:rsidR="00AF39F7" w:rsidRPr="00E61B31" w:rsidRDefault="00AF39F7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532A4D" w14:textId="77777777" w:rsidR="00AF39F7" w:rsidRPr="00E61B31" w:rsidRDefault="00AF39F7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F39F7" w:rsidRPr="00E61B31" w14:paraId="2F456CEB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F32119" w14:textId="77777777" w:rsidR="00AF39F7" w:rsidRPr="00E61B31" w:rsidRDefault="00AF39F7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7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Մ2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-21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49A907" w14:textId="77777777" w:rsidR="00AF39F7" w:rsidRPr="00E61B31" w:rsidRDefault="00AF39F7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E64F6E" w14:textId="77777777" w:rsidR="00AF39F7" w:rsidRPr="00E61B31" w:rsidRDefault="00AF39F7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81F94A" w14:textId="77777777" w:rsidR="00AF39F7" w:rsidRPr="00E61B31" w:rsidRDefault="00AF39F7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F39F7" w:rsidRPr="00E61B31" w14:paraId="5A66144B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702F77" w14:textId="77777777" w:rsidR="00AF39F7" w:rsidRPr="00FF48C8" w:rsidRDefault="00AF39F7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7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Մ2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2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2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D9B5A3" w14:textId="77777777" w:rsidR="00AF39F7" w:rsidRPr="00E61B31" w:rsidRDefault="00AF39F7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19D3AE" w14:textId="77777777" w:rsidR="00AF39F7" w:rsidRPr="00E61B31" w:rsidRDefault="00AF39F7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DA8D29" w14:textId="77777777" w:rsidR="00AF39F7" w:rsidRPr="00E61B31" w:rsidRDefault="00AF39F7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F39F7" w:rsidRPr="00E61B31" w14:paraId="77C1FF4D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255624" w14:textId="77777777" w:rsidR="00AF39F7" w:rsidRPr="00E61B31" w:rsidRDefault="00AF39F7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lastRenderedPageBreak/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7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Մ2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-23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667533" w14:textId="77777777" w:rsidR="00AF39F7" w:rsidRPr="00E61B31" w:rsidRDefault="00AF39F7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AB025E" w14:textId="77777777" w:rsidR="00AF39F7" w:rsidRPr="00E61B31" w:rsidRDefault="00AF39F7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8685A6" w14:textId="77777777" w:rsidR="00AF39F7" w:rsidRPr="00E61B31" w:rsidRDefault="00AF39F7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F39F7" w:rsidRPr="00E61B31" w14:paraId="0538270B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6"/>
        </w:trPr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C308B" w14:textId="77777777" w:rsidR="00AF39F7" w:rsidRPr="001F0AB1" w:rsidRDefault="00AF39F7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1F0AB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Ադմինիստրատոր` համակարգչային ցանցերի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F4334" w14:textId="77777777" w:rsidR="00AF39F7" w:rsidRPr="00B44FF0" w:rsidRDefault="00AF39F7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B44FF0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Քաղաքացիական աշխատանք կատարող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1DB4A" w14:textId="77777777" w:rsidR="00AF39F7" w:rsidRPr="00B576D4" w:rsidRDefault="00AF39F7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65E9A" w14:textId="77777777" w:rsidR="00AF39F7" w:rsidRPr="00E61B31" w:rsidRDefault="00AF39F7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F39F7" w:rsidRPr="00E61B31" w14:paraId="0B150D0C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3E9674" w14:textId="77777777" w:rsidR="00AF39F7" w:rsidRPr="00E61B31" w:rsidRDefault="00AF39F7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1EC897" w14:textId="77777777" w:rsidR="00AF39F7" w:rsidRPr="00E61B31" w:rsidRDefault="00AF39F7" w:rsidP="0051115B">
            <w:pPr>
              <w:jc w:val="right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022AA3" w14:textId="77777777" w:rsidR="00AF39F7" w:rsidRPr="00B44FF0" w:rsidRDefault="00AF39F7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B44FF0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2A8AA0" w14:textId="77777777" w:rsidR="00AF39F7" w:rsidRPr="00B44FF0" w:rsidRDefault="00AF39F7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B44FF0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AF39F7" w:rsidRPr="00E61B31" w14:paraId="044F8DDC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22E92" w14:textId="77777777" w:rsidR="00AF39F7" w:rsidRPr="00FF48C8" w:rsidRDefault="00AF39F7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FF48C8">
              <w:rPr>
                <w:rFonts w:ascii="GHEA Grapalat" w:hAnsi="GHEA Grapalat" w:cs="Sylfaen"/>
                <w:b/>
                <w:bCs/>
                <w:color w:val="000000"/>
                <w:sz w:val="24"/>
                <w:szCs w:val="24"/>
              </w:rPr>
              <w:t>Ծրագրային</w:t>
            </w:r>
            <w:r w:rsidRPr="00FF48C8">
              <w:rPr>
                <w:rFonts w:ascii="GHEA Grapalat" w:hAnsi="GHEA Grapalat" w:cs="Calibr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FF48C8">
              <w:rPr>
                <w:rFonts w:ascii="GHEA Grapalat" w:hAnsi="GHEA Grapalat" w:cs="Sylfaen"/>
                <w:b/>
                <w:bCs/>
                <w:color w:val="000000"/>
                <w:sz w:val="24"/>
                <w:szCs w:val="24"/>
              </w:rPr>
              <w:t>և</w:t>
            </w:r>
            <w:r w:rsidRPr="00FF48C8">
              <w:rPr>
                <w:rFonts w:ascii="GHEA Grapalat" w:hAnsi="GHEA Grapalat" w:cs="Calibr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FF48C8">
              <w:rPr>
                <w:rFonts w:ascii="GHEA Grapalat" w:hAnsi="GHEA Grapalat" w:cs="Sylfaen"/>
                <w:b/>
                <w:bCs/>
                <w:color w:val="000000"/>
                <w:sz w:val="24"/>
                <w:szCs w:val="24"/>
              </w:rPr>
              <w:t>տեխնիկական</w:t>
            </w:r>
            <w:r w:rsidRPr="00FF48C8">
              <w:rPr>
                <w:rFonts w:ascii="GHEA Grapalat" w:hAnsi="GHEA Grapalat" w:cs="Calibr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FF48C8">
              <w:rPr>
                <w:rFonts w:ascii="GHEA Grapalat" w:hAnsi="GHEA Grapalat" w:cs="Sylfaen"/>
                <w:b/>
                <w:bCs/>
                <w:color w:val="000000"/>
                <w:sz w:val="24"/>
                <w:szCs w:val="24"/>
              </w:rPr>
              <w:t>ապահովման</w:t>
            </w:r>
            <w:r>
              <w:rPr>
                <w:rFonts w:ascii="GHEA Grapalat" w:hAnsi="GHEA Grapalat" w:cs="Sylfaen"/>
                <w:b/>
                <w:bCs/>
                <w:color w:val="000000"/>
                <w:sz w:val="24"/>
                <w:szCs w:val="24"/>
                <w:lang w:val="hy-AM"/>
              </w:rPr>
              <w:t xml:space="preserve"> բաժին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16D23" w14:textId="77777777" w:rsidR="00AF39F7" w:rsidRPr="00E61B31" w:rsidRDefault="00AF39F7" w:rsidP="0051115B">
            <w:pPr>
              <w:jc w:val="right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  <w:r w:rsidRPr="00E61B31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247FE1" w14:textId="77777777" w:rsidR="00AF39F7" w:rsidRPr="00B576D4" w:rsidRDefault="00AF39F7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  <w:sz w:val="26"/>
                <w:szCs w:val="26"/>
                <w:lang w:val="hy-AM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4A9BFF" w14:textId="77777777" w:rsidR="00AF39F7" w:rsidRPr="00E61B31" w:rsidRDefault="00AF39F7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</w:tr>
      <w:tr w:rsidR="00AF39F7" w:rsidRPr="00E61B31" w14:paraId="7CF33A8D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01ED16" w14:textId="77777777" w:rsidR="00AF39F7" w:rsidRPr="00FF48C8" w:rsidRDefault="00AF39F7" w:rsidP="0051115B">
            <w:pPr>
              <w:rPr>
                <w:rFonts w:ascii="GHEA Grapalat" w:hAnsi="GHEA Grapalat" w:cs="Sylfaen"/>
                <w:b/>
                <w:bCs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Պետ՝ 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27-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34</w:t>
            </w:r>
            <w:r>
              <w:rPr>
                <w:rFonts w:ascii="MS Mincho" w:eastAsia="MS Mincho" w:hAnsi="MS Mincho" w:cs="MS Mincho" w:hint="eastAsia"/>
                <w:sz w:val="24"/>
                <w:szCs w:val="24"/>
                <w:lang w:val="hy-AM"/>
              </w:rPr>
              <w:t>․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7</w:t>
            </w:r>
            <w: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  <w:t>Ղ</w:t>
            </w:r>
            <w: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4-7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F15FBA" w14:textId="77777777" w:rsidR="00AF39F7" w:rsidRPr="00E61B31" w:rsidRDefault="00AF39F7" w:rsidP="0051115B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F22A6E" w14:textId="77777777" w:rsidR="00AF39F7" w:rsidRPr="00B576D4" w:rsidRDefault="00AF39F7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  <w:sz w:val="26"/>
                <w:szCs w:val="26"/>
                <w:lang w:val="hy-AM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5278DB" w14:textId="77777777" w:rsidR="00AF39F7" w:rsidRPr="00E61B31" w:rsidRDefault="00AF39F7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F39F7" w:rsidRPr="00E61B31" w14:paraId="06472B38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1A40FD" w14:textId="77777777" w:rsidR="00AF39F7" w:rsidRPr="00FF48C8" w:rsidRDefault="00AF39F7" w:rsidP="0051115B">
            <w:pPr>
              <w:rPr>
                <w:rFonts w:ascii="GHEA Grapalat" w:hAnsi="GHEA Grapalat" w:cs="Sylfaen"/>
                <w:b/>
                <w:bCs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7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Մ2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-24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3BF6DC" w14:textId="77777777" w:rsidR="00AF39F7" w:rsidRPr="00E61B31" w:rsidRDefault="00AF39F7" w:rsidP="0051115B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7A44AB" w14:textId="77777777" w:rsidR="00AF39F7" w:rsidRPr="00B576D4" w:rsidRDefault="00AF39F7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  <w:sz w:val="26"/>
                <w:szCs w:val="26"/>
                <w:lang w:val="hy-AM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A91995" w14:textId="77777777" w:rsidR="00AF39F7" w:rsidRPr="00E61B31" w:rsidRDefault="00AF39F7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F39F7" w:rsidRPr="00E61B31" w14:paraId="58723B41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51BEC2" w14:textId="77777777" w:rsidR="00AF39F7" w:rsidRPr="00FF48C8" w:rsidRDefault="00AF39F7" w:rsidP="0051115B">
            <w:pPr>
              <w:rPr>
                <w:rFonts w:ascii="GHEA Grapalat" w:hAnsi="GHEA Grapalat" w:cs="Sylfaen"/>
                <w:b/>
                <w:bCs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7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Մ2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25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101A41" w14:textId="77777777" w:rsidR="00AF39F7" w:rsidRPr="00E61B31" w:rsidRDefault="00AF39F7" w:rsidP="0051115B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CBFA2A" w14:textId="77777777" w:rsidR="00AF39F7" w:rsidRPr="00B576D4" w:rsidRDefault="00AF39F7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  <w:sz w:val="26"/>
                <w:szCs w:val="26"/>
                <w:lang w:val="hy-AM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491332" w14:textId="77777777" w:rsidR="00AF39F7" w:rsidRPr="00E61B31" w:rsidRDefault="00AF39F7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F39F7" w:rsidRPr="00E61B31" w14:paraId="1519F39C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582181" w14:textId="77777777" w:rsidR="00AF39F7" w:rsidRPr="00FF48C8" w:rsidRDefault="00AF39F7" w:rsidP="0051115B">
            <w:pPr>
              <w:rPr>
                <w:rFonts w:ascii="GHEA Grapalat" w:hAnsi="GHEA Grapalat" w:cs="Sylfaen"/>
                <w:b/>
                <w:bCs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7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Մ2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-26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0A1321" w14:textId="77777777" w:rsidR="00AF39F7" w:rsidRPr="00E61B31" w:rsidRDefault="00AF39F7" w:rsidP="0051115B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8C947C" w14:textId="77777777" w:rsidR="00AF39F7" w:rsidRPr="00B576D4" w:rsidRDefault="00AF39F7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  <w:sz w:val="26"/>
                <w:szCs w:val="26"/>
                <w:lang w:val="hy-AM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291510" w14:textId="77777777" w:rsidR="00AF39F7" w:rsidRPr="00E61B31" w:rsidRDefault="00AF39F7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F39F7" w:rsidRPr="00E61B31" w14:paraId="0CDDB2F1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A3779F" w14:textId="77777777" w:rsidR="00AF39F7" w:rsidRPr="00FF48C8" w:rsidRDefault="00AF39F7" w:rsidP="0051115B">
            <w:pPr>
              <w:rPr>
                <w:rFonts w:ascii="GHEA Grapalat" w:hAnsi="GHEA Grapalat" w:cs="Sylfaen"/>
                <w:b/>
                <w:bCs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7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Մ2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27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30E155" w14:textId="77777777" w:rsidR="00AF39F7" w:rsidRPr="00E61B31" w:rsidRDefault="00AF39F7" w:rsidP="0051115B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415A2A" w14:textId="77777777" w:rsidR="00AF39F7" w:rsidRPr="00B576D4" w:rsidRDefault="00AF39F7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  <w:sz w:val="26"/>
                <w:szCs w:val="26"/>
                <w:lang w:val="hy-AM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2CC064" w14:textId="77777777" w:rsidR="00AF39F7" w:rsidRPr="00E61B31" w:rsidRDefault="00AF39F7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F39F7" w:rsidRPr="00E61B31" w14:paraId="1665EAF7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268FA2" w14:textId="77777777" w:rsidR="00AF39F7" w:rsidRPr="00E61B31" w:rsidRDefault="00AF39F7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7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Մ2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-28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6109A6" w14:textId="77777777" w:rsidR="00AF39F7" w:rsidRPr="00E61B31" w:rsidRDefault="00AF39F7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BC104D" w14:textId="77777777" w:rsidR="00AF39F7" w:rsidRPr="00E61B31" w:rsidRDefault="00AF39F7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CA4280" w14:textId="77777777" w:rsidR="00AF39F7" w:rsidRPr="00E61B31" w:rsidRDefault="00AF39F7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F39F7" w:rsidRPr="00E61B31" w14:paraId="750478CF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F3BDA0" w14:textId="77777777" w:rsidR="00AF39F7" w:rsidRPr="00E61B31" w:rsidRDefault="00AF39F7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Գլխավոր մասնագետ՝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7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Մ2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29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BE904C" w14:textId="77777777" w:rsidR="00AF39F7" w:rsidRPr="00E61B31" w:rsidRDefault="00AF39F7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B28009" w14:textId="77777777" w:rsidR="00AF39F7" w:rsidRPr="00E61B31" w:rsidRDefault="00AF39F7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E6BD98" w14:textId="77777777" w:rsidR="00AF39F7" w:rsidRPr="00E61B31" w:rsidRDefault="00AF39F7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F39F7" w:rsidRPr="00E61B31" w14:paraId="0119C616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9BA27F" w14:textId="77777777" w:rsidR="00AF39F7" w:rsidRPr="00E61B31" w:rsidRDefault="00AF39F7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՝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27-34</w:t>
            </w:r>
            <w:r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7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Մ3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-6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B5C15F" w14:textId="77777777" w:rsidR="00AF39F7" w:rsidRPr="00E61B31" w:rsidRDefault="00AF39F7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C82E2F" w14:textId="77777777" w:rsidR="00AF39F7" w:rsidRPr="00E61B31" w:rsidRDefault="00AF39F7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A07E4B" w14:textId="77777777" w:rsidR="00AF39F7" w:rsidRPr="00E61B31" w:rsidRDefault="00AF39F7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F39F7" w:rsidRPr="00E61B31" w14:paraId="5116971B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D0EE5E" w14:textId="77777777" w:rsidR="00AF39F7" w:rsidRPr="00E61B31" w:rsidRDefault="00AF39F7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՝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27-34</w:t>
            </w:r>
            <w:r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7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Մ3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-7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5564B6" w14:textId="77777777" w:rsidR="00AF39F7" w:rsidRPr="00E61B31" w:rsidRDefault="00AF39F7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059A3E" w14:textId="77777777" w:rsidR="00AF39F7" w:rsidRPr="00E61B31" w:rsidRDefault="00AF39F7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FB2DBE" w14:textId="77777777" w:rsidR="00AF39F7" w:rsidRPr="00E61B31" w:rsidRDefault="00AF39F7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F39F7" w:rsidRPr="00E61B31" w14:paraId="2C21D764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6"/>
        </w:trPr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FD2C7" w14:textId="77777777" w:rsidR="00AF39F7" w:rsidRPr="001F0AB1" w:rsidRDefault="00AF39F7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1F0AB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Ադմինիստրատոր` համակարգչային ցանցերի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612AD" w14:textId="77777777" w:rsidR="00AF39F7" w:rsidRPr="00B44FF0" w:rsidRDefault="00AF39F7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bookmarkStart w:id="17" w:name="_Hlk153884814"/>
            <w:r w:rsidRPr="00B44FF0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Քաղաքացիական աշխատանք կատարող</w:t>
            </w:r>
            <w:bookmarkEnd w:id="17"/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776C1" w14:textId="77777777" w:rsidR="00AF39F7" w:rsidRPr="00B44FF0" w:rsidRDefault="00AF39F7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B44FF0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37FFC" w14:textId="77777777" w:rsidR="00AF39F7" w:rsidRPr="00E61B31" w:rsidRDefault="00AF39F7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AF39F7" w:rsidRPr="00E61B31" w14:paraId="3AD000EF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50DFEF" w14:textId="77777777" w:rsidR="00AF39F7" w:rsidRPr="00E61B31" w:rsidRDefault="00AF39F7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ABAE0A" w14:textId="77777777" w:rsidR="00AF39F7" w:rsidRPr="00B44FF0" w:rsidRDefault="00AF39F7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4083C9" w14:textId="77777777" w:rsidR="00AF39F7" w:rsidRPr="00B44FF0" w:rsidRDefault="00AF39F7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B44FF0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0C7ACE" w14:textId="77777777" w:rsidR="00AF39F7" w:rsidRPr="00B44FF0" w:rsidRDefault="00AF39F7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B44FF0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AF39F7" w:rsidRPr="00E61B31" w14:paraId="027AA913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C0B155" w14:textId="77777777" w:rsidR="00AF39F7" w:rsidRPr="00E61B31" w:rsidRDefault="00AF39F7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5FE1EB" w14:textId="77777777" w:rsidR="00AF39F7" w:rsidRPr="00B44FF0" w:rsidRDefault="00AF39F7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6ADE9F" w14:textId="77777777" w:rsidR="00AF39F7" w:rsidRPr="00B44FF0" w:rsidRDefault="00AF39F7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B44FF0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EB431D" w14:textId="77777777" w:rsidR="00AF39F7" w:rsidRPr="00B44FF0" w:rsidRDefault="00AF39F7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B44FF0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AF39F7" w:rsidRPr="00E61B31" w14:paraId="44592CBD" w14:textId="77777777" w:rsidTr="0051115B">
        <w:trPr>
          <w:trHeight w:val="123"/>
        </w:trPr>
        <w:tc>
          <w:tcPr>
            <w:tcW w:w="43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6B4E2D8" w14:textId="77777777" w:rsidR="00AF39F7" w:rsidRPr="00556ED5" w:rsidRDefault="00AF39F7" w:rsidP="0051115B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000000"/>
                <w:sz w:val="10"/>
                <w:szCs w:val="10"/>
                <w:lang w:val="hy-AM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46F4100" w14:textId="77777777" w:rsidR="00AF39F7" w:rsidRPr="00E61B31" w:rsidRDefault="00AF39F7" w:rsidP="0051115B">
            <w:pPr>
              <w:spacing w:line="276" w:lineRule="auto"/>
              <w:jc w:val="center"/>
              <w:rPr>
                <w:rFonts w:ascii="GHEA Grapalat" w:hAnsi="GHEA Grapalat" w:cs="Calibri"/>
                <w:b/>
                <w:bCs/>
                <w:color w:val="000000"/>
                <w:sz w:val="10"/>
                <w:szCs w:val="10"/>
                <w:lang w:val="hy-AM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B1D873F" w14:textId="77777777" w:rsidR="00AF39F7" w:rsidRPr="00E61B31" w:rsidRDefault="00AF39F7" w:rsidP="0051115B">
            <w:pPr>
              <w:spacing w:line="276" w:lineRule="auto"/>
              <w:jc w:val="center"/>
              <w:rPr>
                <w:rFonts w:ascii="GHEA Grapalat" w:hAnsi="GHEA Grapalat" w:cs="Calibri"/>
                <w:b/>
                <w:bCs/>
                <w:sz w:val="10"/>
                <w:szCs w:val="10"/>
                <w:lang w:val="hy-AM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DA6B74" w14:textId="77777777" w:rsidR="00AF39F7" w:rsidRPr="00E61B31" w:rsidRDefault="00AF39F7" w:rsidP="0051115B">
            <w:pPr>
              <w:spacing w:line="276" w:lineRule="auto"/>
              <w:jc w:val="center"/>
              <w:rPr>
                <w:rFonts w:ascii="GHEA Grapalat" w:hAnsi="GHEA Grapalat"/>
                <w:b/>
                <w:sz w:val="10"/>
                <w:szCs w:val="10"/>
                <w:lang w:val="hy-AM"/>
              </w:rPr>
            </w:pPr>
          </w:p>
        </w:tc>
      </w:tr>
      <w:tr w:rsidR="00AF39F7" w:rsidRPr="00F2638E" w14:paraId="2BF03434" w14:textId="77777777" w:rsidTr="0051115B">
        <w:trPr>
          <w:trHeight w:val="123"/>
        </w:trPr>
        <w:tc>
          <w:tcPr>
            <w:tcW w:w="43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C162235" w14:textId="77777777" w:rsidR="00AF39F7" w:rsidRPr="00C03B55" w:rsidRDefault="00AF39F7" w:rsidP="0051115B">
            <w:pPr>
              <w:spacing w:line="276" w:lineRule="auto"/>
              <w:rPr>
                <w:rFonts w:ascii="GHEA Grapalat" w:hAnsi="GHEA Grapalat" w:cs="Arial"/>
                <w:b/>
                <w:bCs/>
                <w:color w:val="000000" w:themeColor="text1"/>
                <w:lang w:val="hy-AM"/>
              </w:rPr>
            </w:pPr>
            <w:r>
              <w:rPr>
                <w:rFonts w:ascii="GHEA Grapalat" w:hAnsi="GHEA Grapalat" w:cs="Arial"/>
                <w:b/>
                <w:bCs/>
                <w:color w:val="000000" w:themeColor="text1"/>
                <w:lang w:val="hy-AM"/>
              </w:rPr>
              <w:t>Ընդամենը՝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82B1308" w14:textId="77777777" w:rsidR="00AF39F7" w:rsidRDefault="00AF39F7" w:rsidP="0051115B">
            <w:pPr>
              <w:spacing w:line="276" w:lineRule="auto"/>
              <w:rPr>
                <w:rFonts w:ascii="GHEA Grapalat" w:hAnsi="GHEA Grapalat" w:cs="Arial"/>
                <w:b/>
                <w:bCs/>
                <w:color w:val="FFFFFF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7861A8F" w14:textId="77777777" w:rsidR="00AF39F7" w:rsidRPr="00C03B55" w:rsidRDefault="00AF39F7" w:rsidP="0051115B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000000" w:themeColor="text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B5B511" w14:textId="77777777" w:rsidR="00AF39F7" w:rsidRDefault="00AF39F7" w:rsidP="0051115B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</w:tr>
      <w:tr w:rsidR="00AF39F7" w:rsidRPr="00F2638E" w14:paraId="365D0351" w14:textId="77777777" w:rsidTr="0051115B">
        <w:trPr>
          <w:trHeight w:val="123"/>
        </w:trPr>
        <w:tc>
          <w:tcPr>
            <w:tcW w:w="43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90F7F5D" w14:textId="77777777" w:rsidR="00AF39F7" w:rsidRDefault="00AF39F7" w:rsidP="0051115B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000000" w:themeColor="text1"/>
                <w:lang w:val="hy-AM"/>
              </w:rPr>
            </w:pPr>
            <w:r>
              <w:rPr>
                <w:rFonts w:ascii="GHEA Grapalat" w:hAnsi="GHEA Grapalat" w:cs="Arial"/>
                <w:b/>
                <w:bCs/>
                <w:color w:val="000000" w:themeColor="text1"/>
                <w:lang w:val="hy-AM"/>
              </w:rPr>
              <w:t>սահմանվել է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295EFC6" w14:textId="77777777" w:rsidR="00AF39F7" w:rsidRDefault="00AF39F7" w:rsidP="0051115B">
            <w:pPr>
              <w:spacing w:line="276" w:lineRule="auto"/>
              <w:rPr>
                <w:rFonts w:ascii="GHEA Grapalat" w:hAnsi="GHEA Grapalat" w:cs="Arial"/>
                <w:b/>
                <w:bCs/>
                <w:color w:val="FFFFFF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D1C425D" w14:textId="77777777" w:rsidR="00AF39F7" w:rsidRPr="00C03B55" w:rsidRDefault="00AF39F7" w:rsidP="0051115B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000000" w:themeColor="text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2AD5E7" w14:textId="77777777" w:rsidR="00AF39F7" w:rsidRDefault="00AF39F7" w:rsidP="0051115B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</w:tr>
      <w:tr w:rsidR="00AF39F7" w:rsidRPr="00B44FF0" w14:paraId="1FE062D6" w14:textId="77777777" w:rsidTr="0051115B">
        <w:trPr>
          <w:trHeight w:val="123"/>
        </w:trPr>
        <w:tc>
          <w:tcPr>
            <w:tcW w:w="43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95512C5" w14:textId="77777777" w:rsidR="00AF39F7" w:rsidRPr="00B44FF0" w:rsidRDefault="00AF39F7" w:rsidP="0051115B">
            <w:pPr>
              <w:spacing w:line="276" w:lineRule="auto"/>
              <w:rPr>
                <w:rFonts w:ascii="GHEA Grapalat" w:hAnsi="GHEA Grapalat" w:cs="Arial"/>
                <w:b/>
                <w:bCs/>
                <w:color w:val="000000" w:themeColor="text1"/>
                <w:lang w:val="hy-AM"/>
              </w:rPr>
            </w:pPr>
            <w:r w:rsidRPr="00B44FF0">
              <w:rPr>
                <w:rFonts w:ascii="GHEA Grapalat" w:hAnsi="GHEA Grapalat" w:cs="Arial"/>
                <w:b/>
                <w:bCs/>
              </w:rPr>
              <w:t>Քաղաքացիական ծառայող</w:t>
            </w:r>
            <w:r w:rsidRPr="00B44FF0">
              <w:rPr>
                <w:rFonts w:ascii="GHEA Grapalat" w:hAnsi="GHEA Grapalat" w:cs="Arial"/>
                <w:b/>
                <w:bCs/>
                <w:lang w:val="hy-AM"/>
              </w:rPr>
              <w:t xml:space="preserve">՝     46   </w:t>
            </w:r>
            <w:r w:rsidRPr="00B44FF0">
              <w:rPr>
                <w:rFonts w:ascii="GHEA Grapalat" w:hAnsi="GHEA Grapalat" w:cs="Arial"/>
                <w:b/>
                <w:bCs/>
              </w:rPr>
              <w:t xml:space="preserve">  </w:t>
            </w:r>
            <w:r w:rsidRPr="00B44FF0">
              <w:rPr>
                <w:rFonts w:ascii="GHEA Grapalat" w:hAnsi="GHEA Grapalat" w:cs="Arial"/>
                <w:b/>
                <w:bCs/>
                <w:lang w:val="hy-AM"/>
              </w:rPr>
              <w:t xml:space="preserve">  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FBDC8F6" w14:textId="77777777" w:rsidR="00AF39F7" w:rsidRPr="00B44FF0" w:rsidRDefault="00AF39F7" w:rsidP="0051115B">
            <w:pPr>
              <w:spacing w:line="276" w:lineRule="auto"/>
              <w:rPr>
                <w:rFonts w:ascii="GHEA Grapalat" w:hAnsi="GHEA Grapalat" w:cs="Arial"/>
                <w:b/>
                <w:bCs/>
                <w:color w:val="FFFFFF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67109CF" w14:textId="77777777" w:rsidR="00AF39F7" w:rsidRDefault="00AF39F7" w:rsidP="0051115B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000000" w:themeColor="text1"/>
                <w:lang w:val="hy-AM"/>
              </w:rPr>
            </w:pPr>
          </w:p>
          <w:p w14:paraId="69923FAF" w14:textId="77777777" w:rsidR="00BA7B04" w:rsidRDefault="00BA7B04" w:rsidP="0051115B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000000" w:themeColor="text1"/>
                <w:lang w:val="hy-AM"/>
              </w:rPr>
            </w:pPr>
          </w:p>
          <w:p w14:paraId="2AA21596" w14:textId="77777777" w:rsidR="00BA7B04" w:rsidRDefault="00BA7B04" w:rsidP="0051115B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000000" w:themeColor="text1"/>
                <w:lang w:val="hy-AM"/>
              </w:rPr>
            </w:pPr>
          </w:p>
          <w:p w14:paraId="2722DC62" w14:textId="77777777" w:rsidR="00BA7B04" w:rsidRDefault="00BA7B04" w:rsidP="0051115B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000000" w:themeColor="text1"/>
                <w:lang w:val="hy-AM"/>
              </w:rPr>
            </w:pPr>
          </w:p>
          <w:p w14:paraId="7F6D5A9D" w14:textId="77777777" w:rsidR="00BA7B04" w:rsidRDefault="00BA7B04" w:rsidP="0051115B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000000" w:themeColor="text1"/>
                <w:lang w:val="hy-AM"/>
              </w:rPr>
            </w:pPr>
          </w:p>
          <w:p w14:paraId="213A3006" w14:textId="77777777" w:rsidR="00BA7B04" w:rsidRDefault="00BA7B04" w:rsidP="0051115B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000000" w:themeColor="text1"/>
                <w:lang w:val="hy-AM"/>
              </w:rPr>
            </w:pPr>
          </w:p>
          <w:p w14:paraId="6ED36473" w14:textId="77777777" w:rsidR="00BA7B04" w:rsidRPr="00BA7B04" w:rsidRDefault="00BA7B04" w:rsidP="0051115B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000000" w:themeColor="text1"/>
                <w:lang w:val="hy-AM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C17CE0" w14:textId="77777777" w:rsidR="00AF39F7" w:rsidRPr="00B44FF0" w:rsidRDefault="00AF39F7" w:rsidP="0051115B">
            <w:pPr>
              <w:spacing w:line="276" w:lineRule="auto"/>
              <w:jc w:val="center"/>
              <w:rPr>
                <w:rFonts w:ascii="GHEA Grapalat" w:hAnsi="GHEA Grapalat"/>
                <w:b/>
                <w:bCs/>
                <w:lang w:val="hy-AM"/>
              </w:rPr>
            </w:pPr>
          </w:p>
        </w:tc>
      </w:tr>
    </w:tbl>
    <w:p w14:paraId="7E3C6DD3" w14:textId="77777777" w:rsidR="00AF39F7" w:rsidRPr="00B44FF0" w:rsidRDefault="00AF39F7" w:rsidP="00AF39F7">
      <w:pPr>
        <w:rPr>
          <w:rFonts w:ascii="GHEA Grapalat" w:hAnsi="GHEA Grapalat"/>
          <w:b/>
          <w:bCs/>
          <w:lang w:val="hy-AM"/>
        </w:rPr>
      </w:pPr>
      <w:r w:rsidRPr="00B44FF0">
        <w:rPr>
          <w:rFonts w:ascii="GHEA Grapalat" w:hAnsi="GHEA Grapalat"/>
          <w:b/>
          <w:bCs/>
        </w:rPr>
        <w:t>Քաղաքացիական աշխատանք կատարող</w:t>
      </w:r>
      <w:r w:rsidRPr="00B44FF0">
        <w:rPr>
          <w:rFonts w:ascii="GHEA Grapalat" w:hAnsi="GHEA Grapalat"/>
          <w:b/>
          <w:bCs/>
          <w:lang w:val="hy-AM"/>
        </w:rPr>
        <w:t>՝ 21</w:t>
      </w:r>
    </w:p>
    <w:p w14:paraId="5BEA9C20" w14:textId="77777777" w:rsidR="00BA7B04" w:rsidRPr="00803F14" w:rsidRDefault="00BA7B04" w:rsidP="00BA7B04">
      <w:pPr>
        <w:jc w:val="center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lastRenderedPageBreak/>
        <w:t xml:space="preserve">                                                                                                                           </w:t>
      </w:r>
      <w:r w:rsidRPr="00803F14">
        <w:rPr>
          <w:rFonts w:ascii="GHEA Grapalat" w:hAnsi="GHEA Grapalat"/>
          <w:b/>
          <w:lang w:val="hy-AM"/>
        </w:rPr>
        <w:t xml:space="preserve">ՀԱՎԵԼՎԱԾ </w:t>
      </w:r>
    </w:p>
    <w:p w14:paraId="52745BE1" w14:textId="77777777" w:rsidR="00BA7B04" w:rsidRPr="00803F14" w:rsidRDefault="00BA7B04" w:rsidP="00BA7B04">
      <w:pPr>
        <w:jc w:val="right"/>
        <w:rPr>
          <w:rFonts w:ascii="GHEA Grapalat" w:hAnsi="GHEA Grapalat"/>
          <w:b/>
          <w:lang w:val="hy-AM"/>
        </w:rPr>
      </w:pPr>
      <w:r w:rsidRPr="00803F14">
        <w:rPr>
          <w:rFonts w:ascii="GHEA Grapalat" w:hAnsi="GHEA Grapalat"/>
          <w:b/>
          <w:lang w:val="hy-AM"/>
        </w:rPr>
        <w:t>ՀՀ ՆԳ ՆԱԽԱՐԱՐԻ</w:t>
      </w:r>
    </w:p>
    <w:p w14:paraId="54F5B8EE" w14:textId="1C547E26" w:rsidR="00BA7B04" w:rsidRPr="00803F14" w:rsidRDefault="00BA7B04" w:rsidP="00BA7B04">
      <w:pPr>
        <w:jc w:val="right"/>
        <w:rPr>
          <w:rFonts w:ascii="GHEA Grapalat" w:hAnsi="GHEA Grapalat"/>
          <w:b/>
          <w:lang w:val="hy-AM"/>
        </w:rPr>
      </w:pPr>
      <w:r w:rsidRPr="00803F14">
        <w:rPr>
          <w:rFonts w:ascii="GHEA Grapalat" w:hAnsi="GHEA Grapalat"/>
          <w:b/>
          <w:lang w:val="hy-AM"/>
        </w:rPr>
        <w:t xml:space="preserve">&lt;&lt; </w:t>
      </w:r>
      <w:r>
        <w:rPr>
          <w:rFonts w:ascii="GHEA Grapalat" w:hAnsi="GHEA Grapalat"/>
          <w:b/>
          <w:lang w:val="hy-AM"/>
        </w:rPr>
        <w:t>26</w:t>
      </w:r>
      <w:r w:rsidRPr="00803F14">
        <w:rPr>
          <w:rFonts w:ascii="GHEA Grapalat" w:hAnsi="GHEA Grapalat"/>
          <w:b/>
          <w:lang w:val="hy-AM"/>
        </w:rPr>
        <w:t xml:space="preserve"> &gt;&gt;</w:t>
      </w:r>
      <w:r>
        <w:rPr>
          <w:rFonts w:ascii="GHEA Grapalat" w:hAnsi="GHEA Grapalat"/>
          <w:b/>
          <w:lang w:val="hy-AM"/>
        </w:rPr>
        <w:t xml:space="preserve">  </w:t>
      </w:r>
      <w:r w:rsidRPr="00BA7B04">
        <w:rPr>
          <w:rFonts w:ascii="GHEA Grapalat" w:hAnsi="GHEA Grapalat"/>
          <w:b/>
          <w:u w:val="single"/>
          <w:lang w:val="hy-AM"/>
        </w:rPr>
        <w:t xml:space="preserve"> 12</w:t>
      </w:r>
      <w:r>
        <w:rPr>
          <w:rFonts w:ascii="GHEA Grapalat" w:hAnsi="GHEA Grapalat"/>
          <w:b/>
          <w:u w:val="single"/>
          <w:lang w:val="hy-AM"/>
        </w:rPr>
        <w:t xml:space="preserve">  </w:t>
      </w:r>
      <w:r>
        <w:rPr>
          <w:rFonts w:ascii="GHEA Grapalat" w:hAnsi="GHEA Grapalat"/>
          <w:b/>
          <w:lang w:val="hy-AM"/>
        </w:rPr>
        <w:t xml:space="preserve">  20</w:t>
      </w:r>
      <w:r w:rsidRPr="00803F14">
        <w:rPr>
          <w:rFonts w:ascii="GHEA Grapalat" w:hAnsi="GHEA Grapalat"/>
          <w:b/>
          <w:lang w:val="hy-AM"/>
        </w:rPr>
        <w:t>23թ. ԹԻՎ</w:t>
      </w:r>
      <w:r>
        <w:rPr>
          <w:rFonts w:ascii="GHEA Grapalat" w:hAnsi="GHEA Grapalat"/>
          <w:b/>
          <w:lang w:val="hy-AM"/>
        </w:rPr>
        <w:t xml:space="preserve"> 87</w:t>
      </w:r>
      <w:r w:rsidRPr="00803F14">
        <w:rPr>
          <w:rFonts w:ascii="GHEA Grapalat" w:hAnsi="GHEA Grapalat"/>
          <w:b/>
          <w:lang w:val="hy-AM"/>
        </w:rPr>
        <w:t xml:space="preserve"> -</w:t>
      </w:r>
      <w:r>
        <w:rPr>
          <w:rFonts w:ascii="GHEA Grapalat" w:hAnsi="GHEA Grapalat"/>
          <w:b/>
          <w:lang w:val="hy-AM"/>
        </w:rPr>
        <w:t>Լ</w:t>
      </w:r>
      <w:r w:rsidRPr="00803F14">
        <w:rPr>
          <w:rFonts w:ascii="GHEA Grapalat" w:hAnsi="GHEA Grapalat"/>
          <w:b/>
          <w:lang w:val="hy-AM"/>
        </w:rPr>
        <w:t xml:space="preserve"> ՀՐԱՄԱՆԻ</w:t>
      </w:r>
    </w:p>
    <w:p w14:paraId="71C45567" w14:textId="77777777" w:rsidR="00BA7B04" w:rsidRPr="00803F14" w:rsidRDefault="00BA7B04" w:rsidP="00BA7B04">
      <w:pPr>
        <w:jc w:val="right"/>
        <w:rPr>
          <w:rFonts w:ascii="GHEA Grapalat" w:hAnsi="GHEA Grapalat"/>
          <w:b/>
          <w:sz w:val="28"/>
          <w:lang w:val="hy-AM"/>
        </w:rPr>
      </w:pPr>
    </w:p>
    <w:p w14:paraId="140D538C" w14:textId="77777777" w:rsidR="00BA7B04" w:rsidRPr="00803F14" w:rsidRDefault="00BA7B04" w:rsidP="00BA7B04">
      <w:pPr>
        <w:jc w:val="center"/>
        <w:rPr>
          <w:rFonts w:ascii="GHEA Grapalat" w:hAnsi="GHEA Grapalat"/>
          <w:b/>
          <w:sz w:val="28"/>
          <w:lang w:val="hy-AM"/>
        </w:rPr>
      </w:pPr>
      <w:r w:rsidRPr="00803F14">
        <w:rPr>
          <w:rFonts w:ascii="GHEA Grapalat" w:hAnsi="GHEA Grapalat"/>
          <w:b/>
          <w:sz w:val="28"/>
          <w:lang w:val="hy-AM"/>
        </w:rPr>
        <w:t>ԿԱԶՄՀԱՍՏԻՔԱՅԻՆ ՓՈՓՈԽՈՒԹՅՈՒՆՆԵՐԻ ՑԱՆԿ</w:t>
      </w:r>
    </w:p>
    <w:p w14:paraId="5E4AD08A" w14:textId="77777777" w:rsidR="00BA7B04" w:rsidRPr="00803F14" w:rsidRDefault="00BA7B04" w:rsidP="00BA7B04">
      <w:pPr>
        <w:jc w:val="center"/>
        <w:rPr>
          <w:rFonts w:ascii="GHEA Grapalat" w:hAnsi="GHEA Grapalat"/>
          <w:b/>
          <w:sz w:val="28"/>
          <w:lang w:val="hy-AM"/>
        </w:rPr>
      </w:pPr>
    </w:p>
    <w:tbl>
      <w:tblPr>
        <w:tblW w:w="1027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28"/>
        <w:gridCol w:w="3600"/>
        <w:gridCol w:w="1170"/>
        <w:gridCol w:w="1080"/>
      </w:tblGrid>
      <w:tr w:rsidR="00BA7B04" w:rsidRPr="00E61B31" w14:paraId="4A420409" w14:textId="77777777" w:rsidTr="0051115B">
        <w:trPr>
          <w:trHeight w:val="1225"/>
        </w:trPr>
        <w:tc>
          <w:tcPr>
            <w:tcW w:w="4428" w:type="dxa"/>
            <w:vMerge w:val="restart"/>
            <w:tcBorders>
              <w:top w:val="single" w:sz="8" w:space="0" w:color="auto"/>
              <w:bottom w:val="nil"/>
            </w:tcBorders>
            <w:shd w:val="clear" w:color="auto" w:fill="auto"/>
            <w:vAlign w:val="center"/>
          </w:tcPr>
          <w:p w14:paraId="772F1E30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 w:rsidRPr="00DC2A83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Ստորաբաժանում/պաշտոն (պաշտոնի ծածկագիր)</w:t>
            </w:r>
          </w:p>
        </w:tc>
        <w:tc>
          <w:tcPr>
            <w:tcW w:w="3600" w:type="dxa"/>
            <w:vMerge w:val="restart"/>
            <w:tcBorders>
              <w:top w:val="single" w:sz="8" w:space="0" w:color="auto"/>
              <w:bottom w:val="nil"/>
            </w:tcBorders>
            <w:shd w:val="clear" w:color="auto" w:fill="auto"/>
            <w:vAlign w:val="center"/>
          </w:tcPr>
          <w:p w14:paraId="65A61265" w14:textId="77777777" w:rsidR="00BA7B04" w:rsidRDefault="00BA7B04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</w:rPr>
            </w:pPr>
            <w:r w:rsidRPr="00DC2A83">
              <w:rPr>
                <w:rFonts w:ascii="GHEA Grapalat" w:hAnsi="GHEA Grapalat"/>
                <w:b/>
                <w:bCs/>
                <w:color w:val="000000"/>
              </w:rPr>
              <w:t>Քաղաքական</w:t>
            </w:r>
          </w:p>
          <w:p w14:paraId="2F1C8961" w14:textId="77777777" w:rsidR="00BA7B04" w:rsidRDefault="00BA7B04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</w:rPr>
            </w:pPr>
            <w:r w:rsidRPr="00DC2A83">
              <w:rPr>
                <w:rFonts w:ascii="GHEA Grapalat" w:hAnsi="GHEA Grapalat"/>
                <w:b/>
                <w:bCs/>
                <w:color w:val="000000"/>
              </w:rPr>
              <w:t>/հայեցողական/</w:t>
            </w:r>
            <w:r w:rsidRPr="001D7AE0">
              <w:rPr>
                <w:rFonts w:ascii="GHEA Grapalat" w:hAnsi="GHEA Grapalat" w:cs="Calibri"/>
                <w:b/>
                <w:bCs/>
                <w:color w:val="000000"/>
              </w:rPr>
              <w:t>փրկարարական ծառայող</w:t>
            </w:r>
            <w:r>
              <w:rPr>
                <w:rFonts w:ascii="GHEA Grapalat" w:hAnsi="GHEA Grapalat"/>
                <w:b/>
                <w:bCs/>
                <w:color w:val="000000"/>
                <w:lang w:val="hy-AM"/>
              </w:rPr>
              <w:t>/</w:t>
            </w:r>
            <w:r w:rsidRPr="001D7AE0">
              <w:rPr>
                <w:rFonts w:ascii="GHEA Grapalat" w:hAnsi="GHEA Grapalat"/>
                <w:b/>
                <w:bCs/>
                <w:color w:val="000000"/>
                <w:lang w:val="hy-AM"/>
              </w:rPr>
              <w:t>ոստիկանության ծառայող</w:t>
            </w:r>
            <w:r>
              <w:rPr>
                <w:rFonts w:ascii="GHEA Grapalat" w:hAnsi="GHEA Grapalat"/>
                <w:b/>
                <w:bCs/>
                <w:color w:val="000000"/>
                <w:lang w:val="hy-AM"/>
              </w:rPr>
              <w:t>/</w:t>
            </w:r>
            <w:r w:rsidRPr="00DC2A83">
              <w:rPr>
                <w:rFonts w:ascii="GHEA Grapalat" w:hAnsi="GHEA Grapalat"/>
                <w:b/>
                <w:bCs/>
                <w:color w:val="000000"/>
              </w:rPr>
              <w:t>քաղաքացիական ծառայող/քաղաքացիական աշխատանք կատարող/</w:t>
            </w:r>
          </w:p>
          <w:p w14:paraId="74CF1C29" w14:textId="77777777" w:rsidR="00BA7B04" w:rsidRPr="00432CE5" w:rsidRDefault="00BA7B04" w:rsidP="0051115B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color w:val="000000"/>
                <w:lang w:val="hy-AM"/>
              </w:rPr>
              <w:t>/</w:t>
            </w:r>
            <w:r w:rsidRPr="00DC2A83">
              <w:rPr>
                <w:rFonts w:ascii="GHEA Grapalat" w:hAnsi="GHEA Grapalat"/>
                <w:b/>
                <w:bCs/>
                <w:color w:val="000000"/>
              </w:rPr>
              <w:t>տեխնիկական սպասարկող</w:t>
            </w:r>
          </w:p>
        </w:tc>
        <w:tc>
          <w:tcPr>
            <w:tcW w:w="2250" w:type="dxa"/>
            <w:gridSpan w:val="2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784D80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 w:rsidRPr="00E61B31">
              <w:rPr>
                <w:rFonts w:ascii="GHEA Grapalat" w:hAnsi="GHEA Grapalat"/>
                <w:b/>
                <w:sz w:val="24"/>
                <w:szCs w:val="24"/>
              </w:rPr>
              <w:t>Պաշտոնների քանակը</w:t>
            </w:r>
          </w:p>
        </w:tc>
      </w:tr>
      <w:tr w:rsidR="00BA7B04" w:rsidRPr="00E61B31" w14:paraId="43F67F41" w14:textId="77777777" w:rsidTr="0051115B">
        <w:trPr>
          <w:trHeight w:val="123"/>
        </w:trPr>
        <w:tc>
          <w:tcPr>
            <w:tcW w:w="4428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1A1B39F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  <w:tc>
          <w:tcPr>
            <w:tcW w:w="3600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374B940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F38198" w14:textId="77777777" w:rsidR="00BA7B04" w:rsidRPr="001D7AE0" w:rsidRDefault="00BA7B04" w:rsidP="0051115B">
            <w:pPr>
              <w:jc w:val="center"/>
              <w:rPr>
                <w:rFonts w:ascii="GHEA Grapalat" w:hAnsi="GHEA Grapalat"/>
                <w:b/>
              </w:rPr>
            </w:pPr>
            <w:r w:rsidRPr="001D7AE0">
              <w:rPr>
                <w:rFonts w:ascii="GHEA Grapalat" w:hAnsi="GHEA Grapalat"/>
                <w:b/>
              </w:rPr>
              <w:t>ՍԱՀՄԱՆ-ՎՈՒՄ Է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BFB102" w14:textId="77777777" w:rsidR="00BA7B04" w:rsidRPr="001D7AE0" w:rsidRDefault="00BA7B04" w:rsidP="0051115B">
            <w:pPr>
              <w:jc w:val="center"/>
              <w:rPr>
                <w:rFonts w:ascii="GHEA Grapalat" w:hAnsi="GHEA Grapalat"/>
                <w:b/>
              </w:rPr>
            </w:pPr>
            <w:r w:rsidRPr="001D7AE0">
              <w:rPr>
                <w:rFonts w:ascii="GHEA Grapalat" w:hAnsi="GHEA Grapalat"/>
                <w:b/>
              </w:rPr>
              <w:t>ԿՐՃԱՏ-ՎՈՒՄ Է</w:t>
            </w:r>
          </w:p>
        </w:tc>
      </w:tr>
      <w:tr w:rsidR="00BA7B04" w:rsidRPr="00E61B31" w14:paraId="414233A6" w14:textId="77777777" w:rsidTr="0051115B">
        <w:trPr>
          <w:trHeight w:val="920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7CBF2C" w14:textId="77777777" w:rsidR="00BA7B04" w:rsidRPr="00280812" w:rsidRDefault="00BA7B04" w:rsidP="0051115B">
            <w:pPr>
              <w:jc w:val="center"/>
              <w:rPr>
                <w:rFonts w:ascii="GHEA Grapalat" w:hAnsi="GHEA Grapalat" w:cs="Arial"/>
                <w:b/>
                <w:sz w:val="26"/>
                <w:szCs w:val="26"/>
              </w:rPr>
            </w:pPr>
            <w:r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 xml:space="preserve">ՀՀ ՆԳՆ </w:t>
            </w:r>
            <w:r w:rsidRPr="00E556FC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փաստաթղթաշրջանառության ապահովման վարչությ</w:t>
            </w:r>
            <w:r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ու</w:t>
            </w:r>
            <w:r w:rsidRPr="00E556FC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ն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6BEDDAA" w14:textId="77777777" w:rsidR="00BA7B04" w:rsidRPr="00E61B31" w:rsidRDefault="00BA7B04" w:rsidP="0051115B">
            <w:pPr>
              <w:spacing w:line="276" w:lineRule="auto"/>
              <w:jc w:val="center"/>
              <w:rPr>
                <w:rFonts w:ascii="GHEA Grapalat" w:hAnsi="GHEA Grapalat" w:cs="Calibri"/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34AA510" w14:textId="77777777" w:rsidR="00BA7B04" w:rsidRPr="00E61B31" w:rsidRDefault="00BA7B04" w:rsidP="0051115B">
            <w:pPr>
              <w:spacing w:line="276" w:lineRule="auto"/>
              <w:jc w:val="center"/>
              <w:rPr>
                <w:rFonts w:ascii="GHEA Grapalat" w:hAnsi="GHEA Grapalat" w:cs="Calibri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1AB3CA4" w14:textId="77777777" w:rsidR="00BA7B04" w:rsidRPr="00E61B31" w:rsidRDefault="00BA7B04" w:rsidP="0051115B">
            <w:pPr>
              <w:spacing w:line="276" w:lineRule="auto"/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</w:tr>
      <w:tr w:rsidR="00BA7B04" w:rsidRPr="00E61B31" w14:paraId="54CD9144" w14:textId="77777777" w:rsidTr="0051115B">
        <w:trPr>
          <w:trHeight w:val="128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C43981" w14:textId="77777777" w:rsidR="00BA7B04" w:rsidRPr="00E61B31" w:rsidRDefault="00BA7B04" w:rsidP="0051115B">
            <w:pPr>
              <w:spacing w:line="276" w:lineRule="auto"/>
              <w:jc w:val="center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 w:rsidRPr="00E61B31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կազմակերպվում է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DEC74E" w14:textId="77777777" w:rsidR="00BA7B04" w:rsidRPr="00E61B31" w:rsidRDefault="00BA7B04" w:rsidP="0051115B">
            <w:pPr>
              <w:spacing w:line="276" w:lineRule="auto"/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90D314" w14:textId="77777777" w:rsidR="00BA7B04" w:rsidRPr="00E61B31" w:rsidRDefault="00BA7B04" w:rsidP="0051115B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E74A3" w14:textId="77777777" w:rsidR="00BA7B04" w:rsidRPr="00E61B31" w:rsidRDefault="00BA7B04" w:rsidP="0051115B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</w:tr>
      <w:tr w:rsidR="00BA7B04" w:rsidRPr="00E61B31" w14:paraId="4E047A9E" w14:textId="77777777" w:rsidTr="0051115B">
        <w:trPr>
          <w:trHeight w:val="443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4AC7E0" w14:textId="77777777" w:rsidR="00BA7B04" w:rsidRPr="00E61B31" w:rsidRDefault="00BA7B04" w:rsidP="0051115B">
            <w:pPr>
              <w:spacing w:line="276" w:lineRule="auto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 xml:space="preserve">Պետ՝ 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 w:rsidRPr="00E556FC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E556FC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Ղ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3-1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E2C4F9" w14:textId="77777777" w:rsidR="00BA7B04" w:rsidRPr="00E61B31" w:rsidRDefault="00BA7B04" w:rsidP="0051115B">
            <w:pPr>
              <w:spacing w:line="276" w:lineRule="auto"/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AB742C" w14:textId="77777777" w:rsidR="00BA7B04" w:rsidRPr="008D7208" w:rsidRDefault="00BA7B04" w:rsidP="0051115B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4B584" w14:textId="77777777" w:rsidR="00BA7B04" w:rsidRPr="008D7208" w:rsidRDefault="00BA7B04" w:rsidP="0051115B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0C6FFBFD" w14:textId="77777777" w:rsidTr="0051115B">
        <w:trPr>
          <w:trHeight w:val="443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0EE5F" w14:textId="77777777" w:rsidR="00BA7B04" w:rsidRDefault="00BA7B04" w:rsidP="0051115B">
            <w:pPr>
              <w:spacing w:line="276" w:lineRule="auto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Վ</w:t>
            </w:r>
            <w:r w:rsidRPr="00E556FC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արչության պետի տեղակալ՝</w:t>
            </w:r>
          </w:p>
          <w:p w14:paraId="7C25665C" w14:textId="77777777" w:rsidR="00BA7B04" w:rsidRDefault="00BA7B04" w:rsidP="0051115B">
            <w:pPr>
              <w:spacing w:line="276" w:lineRule="auto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 w:rsidRPr="00E556FC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 xml:space="preserve"> 27-34</w:t>
            </w:r>
            <w:r w:rsidRPr="00E556FC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lang w:val="hy-AM"/>
              </w:rPr>
              <w:t>․</w:t>
            </w:r>
            <w:r w:rsidRPr="00E556FC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6-</w:t>
            </w:r>
            <w:r w:rsidRPr="00E556FC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Ղ</w:t>
            </w:r>
            <w:r w:rsidRPr="00E556FC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4-1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D4CBF0" w14:textId="77777777" w:rsidR="00BA7B04" w:rsidRPr="00966CEB" w:rsidRDefault="00BA7B04" w:rsidP="0051115B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A07B0D" w14:textId="77777777" w:rsidR="00BA7B04" w:rsidRDefault="00BA7B04" w:rsidP="0051115B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D526C" w14:textId="77777777" w:rsidR="00BA7B04" w:rsidRDefault="00BA7B04" w:rsidP="0051115B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55C52C57" w14:textId="77777777" w:rsidTr="0051115B">
        <w:trPr>
          <w:trHeight w:val="443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22CB0A" w14:textId="77777777" w:rsidR="00BA7B04" w:rsidRPr="00E556FC" w:rsidRDefault="00BA7B04" w:rsidP="0051115B">
            <w:pPr>
              <w:spacing w:line="276" w:lineRule="auto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 w:rsidRPr="00E556FC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Վարչության պետի տեղակալ՝</w:t>
            </w:r>
          </w:p>
          <w:p w14:paraId="34D405F7" w14:textId="77777777" w:rsidR="00BA7B04" w:rsidRDefault="00BA7B04" w:rsidP="0051115B">
            <w:pPr>
              <w:spacing w:line="276" w:lineRule="auto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 w:rsidRPr="00E556FC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 xml:space="preserve"> 27-34</w:t>
            </w:r>
            <w:r w:rsidRPr="00E556FC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lang w:val="hy-AM"/>
              </w:rPr>
              <w:t>․</w:t>
            </w:r>
            <w:r w:rsidRPr="00E556FC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6-</w:t>
            </w:r>
            <w:r w:rsidRPr="00E556FC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Ղ</w:t>
            </w:r>
            <w:r w:rsidRPr="00E556FC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4-</w:t>
            </w:r>
            <w:r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2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F5AB93" w14:textId="77777777" w:rsidR="00BA7B04" w:rsidRPr="00966CEB" w:rsidRDefault="00BA7B04" w:rsidP="0051115B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C3EDE3" w14:textId="77777777" w:rsidR="00BA7B04" w:rsidRDefault="00BA7B04" w:rsidP="0051115B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9DBE1" w14:textId="77777777" w:rsidR="00BA7B04" w:rsidRDefault="00BA7B04" w:rsidP="0051115B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2816D655" w14:textId="77777777" w:rsidTr="0051115B">
        <w:trPr>
          <w:trHeight w:val="128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42EB23" w14:textId="77777777" w:rsidR="00BA7B04" w:rsidRPr="00E61B31" w:rsidRDefault="00BA7B04" w:rsidP="0051115B">
            <w:pPr>
              <w:spacing w:line="276" w:lineRule="auto"/>
              <w:jc w:val="center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4355EA" w14:textId="77777777" w:rsidR="00BA7B04" w:rsidRPr="00E61B31" w:rsidRDefault="00BA7B04" w:rsidP="0051115B">
            <w:pPr>
              <w:spacing w:line="276" w:lineRule="auto"/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43AE53" w14:textId="77777777" w:rsidR="00BA7B04" w:rsidRPr="008D7208" w:rsidRDefault="00BA7B04" w:rsidP="0051115B">
            <w:pPr>
              <w:spacing w:line="276" w:lineRule="auto"/>
              <w:jc w:val="center"/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38875" w14:textId="77777777" w:rsidR="00BA7B04" w:rsidRPr="008D7208" w:rsidRDefault="00BA7B04" w:rsidP="0051115B">
            <w:pPr>
              <w:spacing w:line="276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8D7208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56C7B981" w14:textId="77777777" w:rsidTr="0051115B">
        <w:trPr>
          <w:trHeight w:val="128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94EF4" w14:textId="77777777" w:rsidR="00BA7B04" w:rsidRPr="00E61B31" w:rsidRDefault="00BA7B04" w:rsidP="0051115B">
            <w:pPr>
              <w:spacing w:line="276" w:lineRule="auto"/>
              <w:jc w:val="center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C69279" w14:textId="77777777" w:rsidR="00BA7B04" w:rsidRPr="00E61B31" w:rsidRDefault="00BA7B04" w:rsidP="0051115B">
            <w:pPr>
              <w:spacing w:line="276" w:lineRule="auto"/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EE0FC2" w14:textId="77777777" w:rsidR="00BA7B04" w:rsidRPr="00E61B31" w:rsidRDefault="00BA7B04" w:rsidP="0051115B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F8394" w14:textId="77777777" w:rsidR="00BA7B04" w:rsidRPr="00E61B31" w:rsidRDefault="00BA7B04" w:rsidP="0051115B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</w:tr>
      <w:tr w:rsidR="00BA7B04" w:rsidRPr="00E61B31" w14:paraId="7C6571E9" w14:textId="77777777" w:rsidTr="0051115B">
        <w:trPr>
          <w:trHeight w:val="128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24638D" w14:textId="77777777" w:rsidR="00BA7B04" w:rsidRPr="00280812" w:rsidRDefault="00BA7B04" w:rsidP="0051115B">
            <w:pPr>
              <w:jc w:val="center"/>
              <w:rPr>
                <w:rFonts w:ascii="GHEA Grapalat" w:hAnsi="GHEA Grapalat" w:cs="Arial"/>
                <w:b/>
                <w:color w:val="000000"/>
                <w:sz w:val="26"/>
                <w:szCs w:val="26"/>
                <w:lang w:val="hy-AM"/>
              </w:rPr>
            </w:pPr>
            <w:r>
              <w:rPr>
                <w:rFonts w:ascii="GHEA Grapalat" w:hAnsi="GHEA Grapalat" w:cs="Calibri"/>
                <w:b/>
                <w:sz w:val="24"/>
                <w:szCs w:val="24"/>
                <w:lang w:val="hy-AM"/>
              </w:rPr>
              <w:t>Գ</w:t>
            </w:r>
            <w:r w:rsidRPr="00E556FC">
              <w:rPr>
                <w:rFonts w:ascii="GHEA Grapalat" w:hAnsi="GHEA Grapalat" w:cs="Calibri"/>
                <w:b/>
                <w:sz w:val="24"/>
                <w:szCs w:val="24"/>
                <w:lang w:val="hy-AM"/>
              </w:rPr>
              <w:t>աղտնիության ռեժիմի ապահովման</w:t>
            </w:r>
            <w:r>
              <w:rPr>
                <w:rFonts w:ascii="GHEA Grapalat" w:hAnsi="GHEA Grapalat" w:cs="Calibri"/>
                <w:b/>
                <w:sz w:val="24"/>
                <w:szCs w:val="24"/>
                <w:lang w:val="hy-AM"/>
              </w:rPr>
              <w:t xml:space="preserve"> </w:t>
            </w:r>
            <w:r w:rsidRPr="00280812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բաժին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0C0252" w14:textId="77777777" w:rsidR="00BA7B04" w:rsidRPr="00E61B31" w:rsidRDefault="00BA7B04" w:rsidP="0051115B">
            <w:pPr>
              <w:spacing w:line="276" w:lineRule="auto"/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C1E56C" w14:textId="77777777" w:rsidR="00BA7B04" w:rsidRPr="00E61B31" w:rsidRDefault="00BA7B04" w:rsidP="0051115B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B2DB6" w14:textId="77777777" w:rsidR="00BA7B04" w:rsidRPr="00E61B31" w:rsidRDefault="00BA7B04" w:rsidP="0051115B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</w:tr>
      <w:tr w:rsidR="00BA7B04" w:rsidRPr="00E61B31" w14:paraId="62200A5C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97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FECD5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Պետ՝ 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 w:rsidRPr="00E556FC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E556FC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Ղ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4-3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D8483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18D54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78D2F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BA7B04" w:rsidRPr="00E61B31" w14:paraId="302E06A3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A4471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Գլխավոր մասնագետ՝ 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 w:rsidRPr="00E556FC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E556FC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2-1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04E70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DD8AF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E92AE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BA7B04" w:rsidRPr="00E61B31" w14:paraId="27713FBB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16491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Գլխավոր մասնագետ՝ 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 w:rsidRPr="00E556FC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E556FC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C0836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3CB13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24801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BA7B04" w:rsidRPr="00E61B31" w14:paraId="560B4523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A6BC08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Գլխավոր մասնագետ՝ 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 w:rsidRPr="00E556FC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E556FC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2-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88433E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886E2E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F78737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BA7B04" w:rsidRPr="00E61B31" w14:paraId="3D90D3CF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6828CF" w14:textId="77777777" w:rsidR="00BA7B04" w:rsidRPr="00E556FC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lastRenderedPageBreak/>
              <w:t xml:space="preserve">Գլխավոր մասնագետ՝ 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 w:rsidRPr="00E556FC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E556FC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4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F23F8C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7CE076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BBD96C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BA7B04" w:rsidRPr="00E61B31" w14:paraId="44BFB26A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1A824A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Գլխավոր մասնագետ՝ 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 w:rsidRPr="00E556FC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E556FC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2-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0545C6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527E31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BFFFA8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BA7B04" w:rsidRPr="00E61B31" w14:paraId="15A7C7CA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2C52F2" w14:textId="77777777" w:rsidR="00BA7B04" w:rsidRPr="00E556FC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Գլխավոր մասնագետ՝ 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 w:rsidRPr="00E556FC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E556FC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76B781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6A7C12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269ED2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BA7B04" w:rsidRPr="00E61B31" w14:paraId="37C44701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A860A1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Գլխավոր մասնագետ՝ 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 w:rsidRPr="00E556FC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E556FC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2-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7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8FEEEF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CE169F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46BCC2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BA7B04" w:rsidRPr="00E61B31" w14:paraId="4BFF378C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E4B3BF" w14:textId="77777777" w:rsidR="00BA7B04" w:rsidRPr="00E556FC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Գլխավոր մասնագետ՝ 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 w:rsidRPr="00E556FC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E556FC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8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D0A40C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3204FF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F6A404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BA7B04" w:rsidRPr="00E61B31" w14:paraId="29ABF08F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02C6B6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Գլխավոր մասնագետ՝ 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 w:rsidRPr="00E556FC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E556FC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2-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9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8DE739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EC2489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4289C5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BA7B04" w:rsidRPr="00E61B31" w14:paraId="4EB92E07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3854F2" w14:textId="77777777" w:rsidR="00BA7B04" w:rsidRPr="00E556FC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Գլխավոր մասնագետ՝ 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 w:rsidRPr="00E556FC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E556FC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1FAE31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6A6552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BDB441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BA7B04" w:rsidRPr="00E61B31" w14:paraId="670207FB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27ABAB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Գլխավոր մասնագետ՝ 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 w:rsidRPr="00E556FC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E556FC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F192E4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9D1184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B5C2E1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BA7B04" w:rsidRPr="00E61B31" w14:paraId="1A2CD184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F904A5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Գլխավոր մասնագետ՝ 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 w:rsidRPr="00E556FC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E556FC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340D54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F00BC2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FFECD0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BA7B04" w:rsidRPr="00E61B31" w14:paraId="5FB6D63E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6E6249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Գլխավոր մասնագետ՝ 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 w:rsidRPr="00E556FC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E556FC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BD603C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21D635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238520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BA7B04" w:rsidRPr="00E61B31" w14:paraId="76DB2366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45FC84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Գլխավոր մասնագետ՝ 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 w:rsidRPr="00E556FC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E556FC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14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F50E53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334CBC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13A62E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BA7B04" w:rsidRPr="00E61B31" w14:paraId="5D562635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EA0773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Գլխավոր մասնագետ՝ 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 w:rsidRPr="00E556FC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E556FC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2CA94E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681012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3D4A3F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BA7B04" w:rsidRPr="00E61B31" w14:paraId="14A73858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04987E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Գլխավոր մասնագետ՝ 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 w:rsidRPr="00E556FC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E556FC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5B006D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2C2997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447773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BA7B04" w:rsidRPr="00E61B31" w14:paraId="11B35B7C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2938F8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Գլխավոր մասնագետ՝ 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 w:rsidRPr="00E556FC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E556FC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17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7B7A5B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11BD11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8EFE02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BA7B04" w:rsidRPr="00E61B31" w14:paraId="24AC5C94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C965D6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Գլխավոր մասնագետ՝ 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 w:rsidRPr="00E556FC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E556FC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18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5488A6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0B3434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DE77F2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BA7B04" w:rsidRPr="00E61B31" w14:paraId="22A52FE9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684F32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Գլխավոր մասնագետ՝ 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 w:rsidRPr="00E556FC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E556FC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19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B2D1D5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28B9B7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695315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BA7B04" w:rsidRPr="00E61B31" w14:paraId="7865A062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2BCAF9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Գլխավոր մասնագետ՝ 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 w:rsidRPr="00E556FC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E556FC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20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167751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EC357D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CCFF28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BA7B04" w:rsidRPr="00E61B31" w14:paraId="77195592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C6BD4B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Գլխավոր մասնագետ՝ 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 w:rsidRPr="00E556FC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E556FC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21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58E373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1AA0B2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93B87D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BA7B04" w:rsidRPr="00E61B31" w14:paraId="75FF2339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F4AACA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Գլխավոր մասնագետ՝ 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 w:rsidRPr="00E556FC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E556FC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22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48DED3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991D86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0E3B21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BA7B04" w:rsidRPr="00E61B31" w14:paraId="02806331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F73CED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Գլխավոր մասնագետ՝ 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 w:rsidRPr="00E556FC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E556FC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23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E93207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311FE5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A15682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BA7B04" w:rsidRPr="00E61B31" w14:paraId="3CE5665D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69F77E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Գլխավոր մասնագետ՝ 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 w:rsidRPr="00E556FC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E556FC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24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485917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8E7BAD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2B6599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BA7B04" w:rsidRPr="00E61B31" w14:paraId="5F5EC48A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94D813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Գլխավոր մասնագետ՝ 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 w:rsidRPr="00E556FC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E556FC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25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322606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E974D9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3452F1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BA7B04" w:rsidRPr="00E61B31" w14:paraId="67BBAEEF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A6BC92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Գլխավոր մասնագետ՝ 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 w:rsidRPr="00E556FC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E556FC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26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9D1019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7F4781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E6F115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BA7B04" w:rsidRPr="00E61B31" w14:paraId="2A755910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32EDC7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Գլխավոր մասնագետ՝ 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 w:rsidRPr="00E556FC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E556FC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27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D8B4CD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9CD738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F94268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BA7B04" w:rsidRPr="00E61B31" w14:paraId="0E69BEE2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E68703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Գլխավոր մասնագետ՝ 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 w:rsidRPr="00E556FC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E556FC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28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D673E1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2846E6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3495F6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BA7B04" w:rsidRPr="00E61B31" w14:paraId="4221B3B2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CCA6A4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Գլխավոր մասնագետ՝ 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 w:rsidRPr="00E556FC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E556FC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29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21A072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14F81A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7ECA3F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BA7B04" w:rsidRPr="00E61B31" w14:paraId="3EF3C380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F78138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Գլխավոր մասնագետ՝ 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 w:rsidRPr="00E556FC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E556FC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30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24F4BF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CE0E17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FF65DD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BA7B04" w:rsidRPr="00E61B31" w14:paraId="3C1FDE11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FD4DA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՝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 w:rsidRPr="00E556FC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E556FC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3-1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57063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53A7D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1B3E9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BA7B04" w:rsidRPr="00E61B31" w14:paraId="4D933799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9705A6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lastRenderedPageBreak/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՝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 w:rsidRPr="00E556FC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E556FC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3-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C0721F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E6C750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78F672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BA7B04" w:rsidRPr="00E61B31" w14:paraId="2332AE5F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C8CDAA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՝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 w:rsidRPr="00E556FC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E556FC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3-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86A781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D4FB45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B86620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BA7B04" w:rsidRPr="00E61B31" w14:paraId="25CFB889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5836B2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՝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 w:rsidRPr="00E556FC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E556FC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3-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4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372FBE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2F6723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947EC2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BA7B04" w:rsidRPr="00E61B31" w14:paraId="22CD373B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E7345D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՝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 w:rsidRPr="00E556FC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E556FC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3-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D0B066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0C0003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694D74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BA7B04" w:rsidRPr="00E61B31" w14:paraId="01D42C93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CC8EFA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՝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 w:rsidRPr="00E556FC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E556FC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3-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95DDAC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65C296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E6C9B1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BA7B04" w:rsidRPr="00E61B31" w14:paraId="2495B168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BEA964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՝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 w:rsidRPr="00E556FC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E556FC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3-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7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753EB2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F2E338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03A9CC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BA7B04" w:rsidRPr="00E61B31" w14:paraId="6981B23A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C3A266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՝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 w:rsidRPr="00E556FC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E556FC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3-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8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39DEB2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2142FB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137BD0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BA7B04" w:rsidRPr="00E61B31" w14:paraId="5C580812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9F48D7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՝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 w:rsidRPr="00E556FC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E556FC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3-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9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BA3DEB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E623BB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F5A217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BA7B04" w:rsidRPr="00E61B31" w14:paraId="0E6AF8E8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3A91D3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bookmarkStart w:id="18" w:name="_Hlk154475068"/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՝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 w:rsidRPr="00E556FC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E556FC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3-1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F92C16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1D1911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57692F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bookmarkEnd w:id="18"/>
      <w:tr w:rsidR="00BA7B04" w:rsidRPr="00E61B31" w14:paraId="461AA6E0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DBA50A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՝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 w:rsidRPr="00E556FC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E556FC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3-1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57326B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361F24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5593FA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BA7B04" w:rsidRPr="00E61B31" w14:paraId="475B8D7E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80BD0A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՝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 w:rsidRPr="00E556FC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E556FC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3-1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E0DE0E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B3AC7A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ECCC03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BA7B04" w:rsidRPr="00E61B31" w14:paraId="576222EC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500519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՝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 w:rsidRPr="00E556FC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E556FC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E556F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3-1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E06040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D98518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D3975A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BA7B04" w:rsidRPr="00E61B31" w14:paraId="4581951B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E2AB29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՝ </w:t>
            </w: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E556FC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E556FC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4-1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CD29F3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CF120A" w14:textId="77777777" w:rsidR="00BA7B04" w:rsidRPr="00E556FC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F3DD67" w14:textId="77777777" w:rsidR="00BA7B04" w:rsidRPr="00E556FC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47C2C28D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41FABD" w14:textId="77777777" w:rsidR="00BA7B04" w:rsidRPr="00E556FC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՝ </w:t>
            </w: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E556FC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E556FC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4-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3CD48A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B28E99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153C9B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336C2424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AE7690" w14:textId="77777777" w:rsidR="00BA7B04" w:rsidRPr="00E556FC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՝ </w:t>
            </w: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E556FC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E556FC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4-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0735E5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AB8C3F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3048F9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0AAAF713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B34EF2" w14:textId="77777777" w:rsidR="00BA7B04" w:rsidRPr="00E556FC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՝ </w:t>
            </w: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E556FC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E556FC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4-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4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E879E6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993A2E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59D771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6C274721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D55264" w14:textId="77777777" w:rsidR="00BA7B04" w:rsidRPr="00E556FC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՝ </w:t>
            </w: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E556FC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E556FC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4-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C6B2E7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CA02F6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E0764E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75118120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E0B10E" w14:textId="77777777" w:rsidR="00BA7B04" w:rsidRPr="00E556FC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՝ </w:t>
            </w: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E556FC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E556FC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4-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F5277F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F922EF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BDDE9A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3A9C9E96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9397E5" w14:textId="77777777" w:rsidR="00BA7B04" w:rsidRPr="00E556FC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՝ </w:t>
            </w: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E556FC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E556FC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4-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7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36FBFE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6E03E8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98C3CE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0325B54A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7CB7EF" w14:textId="77777777" w:rsidR="00BA7B04" w:rsidRPr="00E556FC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՝ </w:t>
            </w: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E556FC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E556FC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4-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8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A924B1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F15E1C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B440C6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7C063566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A884B0" w14:textId="77777777" w:rsidR="00BA7B04" w:rsidRPr="00E556FC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՝ </w:t>
            </w: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E556FC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E556FC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4-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9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F7459B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362AD7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166AA6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157F49AF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3B74C1" w14:textId="77777777" w:rsidR="00BA7B04" w:rsidRPr="009F361D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՝ </w:t>
            </w: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E556FC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E556FC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4-1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FADCC4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F41E13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3294B3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0733CA77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3A69F5" w14:textId="77777777" w:rsidR="00BA7B04" w:rsidRPr="009F361D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՝ </w:t>
            </w: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E556FC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E556FC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4-1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FFBC5D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EA05E5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F0C7F5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45F479AE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EADD24" w14:textId="77777777" w:rsidR="00BA7B04" w:rsidRPr="009F361D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՝ </w:t>
            </w: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E556FC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E556FC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4-1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32AAD6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D097C7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5B8470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7450B4E0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ECDC81" w14:textId="77777777" w:rsidR="00BA7B04" w:rsidRPr="009F361D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՝ </w:t>
            </w: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E556FC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E556FC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4-1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D427F6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0E062C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0F9EEC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24276234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37D9DA" w14:textId="77777777" w:rsidR="00BA7B04" w:rsidRPr="009F361D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՝ </w:t>
            </w: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E556FC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E556FC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4-1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4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AD705E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BC7667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17265C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734C7BD6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EF2302" w14:textId="77777777" w:rsidR="00BA7B04" w:rsidRPr="009F361D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՝ </w:t>
            </w: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E556FC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E556FC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4-1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1ECD76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BCD127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B0A23A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7ECA7614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37A8BE" w14:textId="77777777" w:rsidR="00BA7B04" w:rsidRPr="009F361D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՝ </w:t>
            </w: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E556FC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E556FC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4-1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515F5B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C41A32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2DDED5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02C68D7D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20E244" w14:textId="77777777" w:rsidR="00BA7B04" w:rsidRPr="009F361D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lastRenderedPageBreak/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՝ </w:t>
            </w: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E556FC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E556FC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4-1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7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950E10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4960F7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19C5D1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3D92B8ED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2EAE7C" w14:textId="77777777" w:rsidR="00BA7B04" w:rsidRPr="009F361D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՝ </w:t>
            </w: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E556FC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E556FC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4-1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8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E875C3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FA727C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06E52C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39F0BFE5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CD442C" w14:textId="77777777" w:rsidR="00BA7B04" w:rsidRPr="009F361D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՝ </w:t>
            </w: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E556FC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E556FC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4-1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9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BD314A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18AD89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C64FD1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0D967302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FE8C28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՝ 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9F361D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9F361D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5-1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53BDD0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A5A1E4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406CB0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0D9F76B3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C6C9C0" w14:textId="77777777" w:rsidR="00BA7B04" w:rsidRPr="009F361D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՝ 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9F361D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9F361D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5-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36A32A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1E68FD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AE6683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45E1A14E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9972F7" w14:textId="77777777" w:rsidR="00BA7B04" w:rsidRPr="009F361D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՝ 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9F361D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9F361D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5-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DC4193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CC880E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8C7141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0C5DD45E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F60D3E" w14:textId="77777777" w:rsidR="00BA7B04" w:rsidRPr="009F361D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՝ 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9F361D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9F361D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5-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4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66F08C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26E96C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D5C7C7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339972E5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A8E109" w14:textId="77777777" w:rsidR="00BA7B04" w:rsidRPr="009F361D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՝ 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9F361D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9F361D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5-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CDC34E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CA412E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33643E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1DE19AEF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D982E6" w14:textId="77777777" w:rsidR="00BA7B04" w:rsidRPr="009F361D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՝ 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9F361D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9F361D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5-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7F84E0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195E9D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4F93B1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66AFF86C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018E0D" w14:textId="77777777" w:rsidR="00BA7B04" w:rsidRPr="00E556FC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՝ 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9F361D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9F361D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5-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7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B370A7" w14:textId="77777777" w:rsidR="00BA7B04" w:rsidRPr="00E556FC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F567C0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99E340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60FE8745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DA2FEA" w14:textId="77777777" w:rsidR="00BA7B04" w:rsidRPr="00E556FC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՝ 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9F361D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9F361D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5-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8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6CCDF7" w14:textId="77777777" w:rsidR="00BA7B04" w:rsidRPr="00E556FC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267224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F5C11F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3854E929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984712" w14:textId="77777777" w:rsidR="00BA7B04" w:rsidRPr="00E556FC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՝ 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9F361D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9F361D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5-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9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EB51AF" w14:textId="77777777" w:rsidR="00BA7B04" w:rsidRPr="00E556FC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A97FBC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965559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4F51B1B4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819BB8" w14:textId="77777777" w:rsidR="00BA7B04" w:rsidRPr="00E556FC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՝ 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9F361D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9F361D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5-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3FA2D0" w14:textId="77777777" w:rsidR="00BA7B04" w:rsidRPr="00E556FC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55A52F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AEC894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6A7AACE1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1B1B5D" w14:textId="77777777" w:rsidR="00BA7B04" w:rsidRPr="009F361D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՝ 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9F361D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9F361D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5-1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F57184" w14:textId="77777777" w:rsidR="00BA7B04" w:rsidRPr="00E556FC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10874F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239793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497A2E95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4722B4" w14:textId="77777777" w:rsidR="00BA7B04" w:rsidRPr="009F361D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՝ 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9F361D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9F361D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5-1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0B53F7" w14:textId="77777777" w:rsidR="00BA7B04" w:rsidRPr="00E556FC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A11F3F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3878AC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2AA17DE6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59EAA2" w14:textId="77777777" w:rsidR="00BA7B04" w:rsidRPr="009F361D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՝ 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9F361D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9F361D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5-1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8B4741" w14:textId="77777777" w:rsidR="00BA7B04" w:rsidRPr="00E556FC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3972EF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FB315C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2C8567BF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67B47A" w14:textId="77777777" w:rsidR="00BA7B04" w:rsidRPr="009F361D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՝ 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9F361D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9F361D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5-1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4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837094" w14:textId="77777777" w:rsidR="00BA7B04" w:rsidRPr="00E556FC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82C9D0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8507B5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77DF96B0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E9DEAF" w14:textId="77777777" w:rsidR="00BA7B04" w:rsidRPr="009F361D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՝ 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9F361D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9F361D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5-1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10A04F" w14:textId="77777777" w:rsidR="00BA7B04" w:rsidRPr="00E556FC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E2F480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CAD1CD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145DBD5C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A4C962" w14:textId="77777777" w:rsidR="00BA7B04" w:rsidRPr="009F361D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՝ 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9F361D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9F361D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5-1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CEA0B9" w14:textId="77777777" w:rsidR="00BA7B04" w:rsidRPr="00E556FC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F8B72A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97BDEA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3AFCD296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3635EE" w14:textId="77777777" w:rsidR="00BA7B04" w:rsidRPr="009F361D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՝ 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9F361D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9F361D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5-1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7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BFDE8E" w14:textId="77777777" w:rsidR="00BA7B04" w:rsidRPr="00E556FC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C9A10F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34B47D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707F07ED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27A0A9" w14:textId="77777777" w:rsidR="00BA7B04" w:rsidRPr="009F361D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՝ 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9F361D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9F361D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5-1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8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4B278B" w14:textId="77777777" w:rsidR="00BA7B04" w:rsidRPr="00E556FC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38E984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636DFB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384A9912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6015D1" w14:textId="77777777" w:rsidR="00BA7B04" w:rsidRPr="009F361D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՝ 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9F361D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9F361D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5-1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9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31E38C" w14:textId="77777777" w:rsidR="00BA7B04" w:rsidRPr="00E556FC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3258F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F4C587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1196CE3C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DF16E4" w14:textId="77777777" w:rsidR="00BA7B04" w:rsidRPr="009F361D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՝ 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9F361D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9F361D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5-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20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7DEA04" w14:textId="77777777" w:rsidR="00BA7B04" w:rsidRPr="00E556FC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877657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D3CE1C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2B9A71FC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7280E7" w14:textId="77777777" w:rsidR="00BA7B04" w:rsidRPr="00E556FC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՝ 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9F361D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9F361D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5-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21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C80519" w14:textId="77777777" w:rsidR="00BA7B04" w:rsidRPr="00E556FC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784822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73EEBB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1BE3BFE7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139DDF" w14:textId="77777777" w:rsidR="00BA7B04" w:rsidRPr="00E556FC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՝ 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9F361D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9F361D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5-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22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9C5F3D" w14:textId="77777777" w:rsidR="00BA7B04" w:rsidRPr="00E556FC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FE57DE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7D95AB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0B01EBA0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45C149" w14:textId="77777777" w:rsidR="00BA7B04" w:rsidRPr="00E556FC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՝ 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9F361D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9F361D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5-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23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14C21F" w14:textId="77777777" w:rsidR="00BA7B04" w:rsidRPr="00E556FC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67E65E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FD8C73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3307C3C4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B9166A" w14:textId="77777777" w:rsidR="00BA7B04" w:rsidRPr="00E556FC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՝ 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9F361D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9F361D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5-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24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9DD0AD" w14:textId="77777777" w:rsidR="00BA7B04" w:rsidRPr="00E556FC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5B5378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9DD52C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608CA526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EDF451" w14:textId="77777777" w:rsidR="00BA7B04" w:rsidRPr="00E556FC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՝ 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9F361D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9F361D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5-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25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C2B786" w14:textId="77777777" w:rsidR="00BA7B04" w:rsidRPr="00E556FC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0738F8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2138CB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5FCEB9BA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A87A19" w14:textId="77777777" w:rsidR="00BA7B04" w:rsidRPr="00E556FC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lastRenderedPageBreak/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՝ 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9F361D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9F361D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5-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26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60DC02" w14:textId="77777777" w:rsidR="00BA7B04" w:rsidRPr="00E556FC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E52B24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B4EC01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2C1FC13C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B80CD5" w14:textId="77777777" w:rsidR="00BA7B04" w:rsidRPr="00E556FC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՝ 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9F361D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9F361D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5-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27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D10F4F" w14:textId="77777777" w:rsidR="00BA7B04" w:rsidRPr="00E556FC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4531EC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991DFA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42555EF6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44E43A" w14:textId="77777777" w:rsidR="00BA7B04" w:rsidRPr="00E556FC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՝ 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9F361D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9F361D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5-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28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F45F36" w14:textId="77777777" w:rsidR="00BA7B04" w:rsidRPr="00E556FC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F561CD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B5BE60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5143A426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28E765" w14:textId="77777777" w:rsidR="00BA7B04" w:rsidRPr="00E556FC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՝ 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9F361D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9F361D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5-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29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41FA57" w14:textId="77777777" w:rsidR="00BA7B04" w:rsidRPr="00E556FC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2D9D9E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049136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28357036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FD3659" w14:textId="77777777" w:rsidR="00BA7B04" w:rsidRPr="00E556FC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՝ 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9F361D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9F361D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5-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30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1AC76D" w14:textId="77777777" w:rsidR="00BA7B04" w:rsidRPr="00E556FC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618B4B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29AF43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3C7EC44B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1E9D69" w14:textId="77777777" w:rsidR="00BA7B04" w:rsidRPr="00E556FC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՝ 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9F361D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9F361D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5-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31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899E29" w14:textId="77777777" w:rsidR="00BA7B04" w:rsidRPr="00E556FC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855CA5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3FDFEF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025A8136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3D3D5F" w14:textId="77777777" w:rsidR="00BA7B04" w:rsidRPr="00E556FC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՝ 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9F361D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9F361D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5-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32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685454" w14:textId="77777777" w:rsidR="00BA7B04" w:rsidRPr="00E556FC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780D27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9D8DEC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53CE02A1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1BAC5D" w14:textId="77777777" w:rsidR="00BA7B04" w:rsidRPr="00E556FC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՝ 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9F361D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9F361D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5-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33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B04B05" w14:textId="77777777" w:rsidR="00BA7B04" w:rsidRPr="00E556FC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3AEA7E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4297FF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16474F0B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47B108" w14:textId="77777777" w:rsidR="00BA7B04" w:rsidRPr="00E556FC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՝ 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9F361D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9F361D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5-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34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5F51E0" w14:textId="77777777" w:rsidR="00BA7B04" w:rsidRPr="00E556FC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D4F3A4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939853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7B6D68EA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B016E3" w14:textId="77777777" w:rsidR="00BA7B04" w:rsidRPr="00E556FC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՝ 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9F361D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9F361D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5-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35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6AE928" w14:textId="77777777" w:rsidR="00BA7B04" w:rsidRPr="00E556FC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7F67DD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C07C4D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5101CDA8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5EDC22" w14:textId="77777777" w:rsidR="00BA7B04" w:rsidRPr="00E556FC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՝ 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9F361D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9F361D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5-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36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2FD965" w14:textId="77777777" w:rsidR="00BA7B04" w:rsidRPr="00E556FC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B3D7BF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68B558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53DA68D4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3B73F5" w14:textId="77777777" w:rsidR="00BA7B04" w:rsidRPr="00E556FC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՝ 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9F361D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9F361D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5-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37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DC543E" w14:textId="77777777" w:rsidR="00BA7B04" w:rsidRPr="00E556FC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98D15A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A422DE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7592AD47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F4601C" w14:textId="77777777" w:rsidR="00BA7B04" w:rsidRPr="00E556FC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՝ 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9F361D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9F361D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5-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38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17FCDF" w14:textId="77777777" w:rsidR="00BA7B04" w:rsidRPr="00E556FC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4CC3AA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FB23A2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05E9B2D4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0E7C2D" w14:textId="77777777" w:rsidR="00BA7B04" w:rsidRPr="00E556FC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՝ 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9F361D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9F361D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5-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39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BE75BC" w14:textId="77777777" w:rsidR="00BA7B04" w:rsidRPr="00E556FC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B7674B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027259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41B8CFBD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7E111B" w14:textId="77777777" w:rsidR="00BA7B04" w:rsidRPr="00E556FC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՝ 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9F361D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9F361D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5-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40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632B74" w14:textId="77777777" w:rsidR="00BA7B04" w:rsidRPr="00E556FC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86B152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4D68C2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02A8DF46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0669D6" w14:textId="77777777" w:rsidR="00BA7B04" w:rsidRPr="00E556FC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՝ 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9F361D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9F361D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5-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41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173154" w14:textId="77777777" w:rsidR="00BA7B04" w:rsidRPr="00E556FC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CC1D48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8C5515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1A28B208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8A2F56" w14:textId="77777777" w:rsidR="00BA7B04" w:rsidRPr="00E556FC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՝ 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9F361D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9F361D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5-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42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46C4D9" w14:textId="77777777" w:rsidR="00BA7B04" w:rsidRPr="00E556FC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FA71B4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E8DB0F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60D0136C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429FBF" w14:textId="77777777" w:rsidR="00BA7B04" w:rsidRPr="00E556FC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՝ 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9F361D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9F361D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5-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43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F716C2" w14:textId="77777777" w:rsidR="00BA7B04" w:rsidRPr="00E556FC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310F67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28D715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317804E5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860B6D" w14:textId="77777777" w:rsidR="00BA7B04" w:rsidRPr="00E556FC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՝ 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9F361D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9F361D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5-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44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710B60" w14:textId="77777777" w:rsidR="00BA7B04" w:rsidRPr="00E556FC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CE0CE3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D11DFB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35835F7B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608F72" w14:textId="77777777" w:rsidR="00BA7B04" w:rsidRPr="00E556FC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՝ 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9F361D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9F361D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5-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45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6BE27A" w14:textId="77777777" w:rsidR="00BA7B04" w:rsidRPr="00E556FC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DC48E6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E56C96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507A98B2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F2B2E0" w14:textId="77777777" w:rsidR="00BA7B04" w:rsidRPr="00E556FC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՝ 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9F361D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9F361D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5-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46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C4EFE6" w14:textId="77777777" w:rsidR="00BA7B04" w:rsidRPr="00E556FC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34310F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4AD283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504E5C91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40CBD8" w14:textId="77777777" w:rsidR="00BA7B04" w:rsidRPr="00E556FC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՝ 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9F361D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9F361D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5-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47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D8D583" w14:textId="77777777" w:rsidR="00BA7B04" w:rsidRPr="00E556FC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83FDB3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A88049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614D8D2E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41FDD1" w14:textId="77777777" w:rsidR="00BA7B04" w:rsidRPr="00E556FC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՝ 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9F361D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9F361D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5-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48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B31E48" w14:textId="77777777" w:rsidR="00BA7B04" w:rsidRPr="00E556FC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9D8474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EF16E2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73B09DE7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2DF693" w14:textId="77777777" w:rsidR="00BA7B04" w:rsidRPr="00E556FC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՝ 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9F361D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9F361D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5-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49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594F94" w14:textId="77777777" w:rsidR="00BA7B04" w:rsidRPr="00E556FC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4EA314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D30698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5BD9D7AC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A698F5" w14:textId="77777777" w:rsidR="00BA7B04" w:rsidRPr="00E556FC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՝ 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9F361D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9F361D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5-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50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46DA86" w14:textId="77777777" w:rsidR="00BA7B04" w:rsidRPr="00E556FC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3A399F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C154A9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0BC12C8F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33BA20" w14:textId="77777777" w:rsidR="00BA7B04" w:rsidRPr="00E556FC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՝ 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9F361D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9F361D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5-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51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7832E6" w14:textId="77777777" w:rsidR="00BA7B04" w:rsidRPr="00E556FC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4549CB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2CB8FA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59AE4C98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D72658" w14:textId="77777777" w:rsidR="00BA7B04" w:rsidRPr="00E556FC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՝ 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9F361D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9F361D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5-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52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E6C0E1" w14:textId="77777777" w:rsidR="00BA7B04" w:rsidRPr="00E556FC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825973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AE3EDD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723B7778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BD58C9" w14:textId="77777777" w:rsidR="00BA7B04" w:rsidRPr="00E556FC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՝ 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9F361D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9F361D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5-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53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03CA46" w14:textId="77777777" w:rsidR="00BA7B04" w:rsidRPr="00E556FC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739C32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3C0FEB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40A1DEAA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633346" w14:textId="77777777" w:rsidR="00BA7B04" w:rsidRPr="00E556FC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lastRenderedPageBreak/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՝ 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9F361D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9F361D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5-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54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B2E7DB" w14:textId="77777777" w:rsidR="00BA7B04" w:rsidRPr="00E556FC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75BE42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10D401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0DA71906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E7F15B" w14:textId="77777777" w:rsidR="00BA7B04" w:rsidRPr="00E556FC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՝ 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9F361D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9F361D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5-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55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23027C" w14:textId="77777777" w:rsidR="00BA7B04" w:rsidRPr="00E556FC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22FB08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052D49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1C773017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77A3F0" w14:textId="77777777" w:rsidR="00BA7B04" w:rsidRPr="00E556FC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՝ 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9F361D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9F361D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5-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56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D92733" w14:textId="77777777" w:rsidR="00BA7B04" w:rsidRPr="00E556FC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C1906A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CE17E3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3DB3331C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7CA6EB" w14:textId="77777777" w:rsidR="00BA7B04" w:rsidRPr="00E556FC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՝ 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9F361D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9F361D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5-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57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1C4092" w14:textId="77777777" w:rsidR="00BA7B04" w:rsidRPr="00E556FC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E5C12F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30FEFE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7445401B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BC9509" w14:textId="77777777" w:rsidR="00BA7B04" w:rsidRPr="00E556FC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՝ 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9F361D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9F361D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5-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58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AE4845" w14:textId="77777777" w:rsidR="00BA7B04" w:rsidRPr="00E556FC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175C48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3BE822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3E9974EB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B95168" w14:textId="77777777" w:rsidR="00BA7B04" w:rsidRPr="00E556FC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՝ 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9F361D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9F361D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5-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59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74D787" w14:textId="77777777" w:rsidR="00BA7B04" w:rsidRPr="00E556FC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7D1A3A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640826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5049A22B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27306B" w14:textId="77777777" w:rsidR="00BA7B04" w:rsidRPr="00E556FC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՝ 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9F361D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9F361D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5-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60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793292" w14:textId="77777777" w:rsidR="00BA7B04" w:rsidRPr="00E556FC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95B945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F168AE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69BA419D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DF25FC" w14:textId="77777777" w:rsidR="00BA7B04" w:rsidRPr="00E556FC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՝ 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9F361D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9F361D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5-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61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C110A3" w14:textId="77777777" w:rsidR="00BA7B04" w:rsidRPr="00E556FC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A7F9C3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255853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75E6469E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741F98" w14:textId="77777777" w:rsidR="00BA7B04" w:rsidRPr="00E556FC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՝ 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9F361D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9F361D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5-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62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ECD1D9" w14:textId="77777777" w:rsidR="00BA7B04" w:rsidRPr="00E556FC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3B648D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8D2C38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037BB8FD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301948" w14:textId="77777777" w:rsidR="00BA7B04" w:rsidRPr="00E556FC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՝ 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9F361D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9F361D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5-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63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4698A1" w14:textId="77777777" w:rsidR="00BA7B04" w:rsidRPr="00E556FC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5A182D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5E5F53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517F7C22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74807A" w14:textId="77777777" w:rsidR="00BA7B04" w:rsidRPr="00E556FC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՝ 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27-34</w:t>
            </w:r>
            <w:r w:rsidRPr="009F361D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9F361D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9F361D">
              <w:rPr>
                <w:rFonts w:ascii="GHEA Grapalat" w:hAnsi="GHEA Grapalat"/>
                <w:color w:val="000000"/>
                <w:sz w:val="24"/>
                <w:szCs w:val="24"/>
              </w:rPr>
              <w:t>5-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64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71957F" w14:textId="77777777" w:rsidR="00BA7B04" w:rsidRPr="00E556FC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556FC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81066D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E03C8B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3441A461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CA03D0" w14:textId="77777777" w:rsidR="00BA7B04" w:rsidRPr="00E556FC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0105C6" w14:textId="77777777" w:rsidR="00BA7B04" w:rsidRPr="00E556FC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475426" w14:textId="77777777" w:rsidR="00BA7B04" w:rsidRPr="00206F45" w:rsidRDefault="00BA7B04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206F45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127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73F9C4" w14:textId="77777777" w:rsidR="00BA7B04" w:rsidRPr="00206F45" w:rsidRDefault="00BA7B04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206F45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14EC7269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4BDE5A" w14:textId="77777777" w:rsidR="00BA7B04" w:rsidRPr="00E556FC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9DF69D" w14:textId="77777777" w:rsidR="00BA7B04" w:rsidRPr="00E556FC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0ACFA8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CD4C14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</w:p>
        </w:tc>
      </w:tr>
      <w:tr w:rsidR="00BA7B04" w:rsidRPr="00E61B31" w14:paraId="273CCA5F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6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EDE323" w14:textId="77777777" w:rsidR="00BA7B04" w:rsidRPr="00E61B31" w:rsidRDefault="00BA7B04" w:rsidP="0051115B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2F8A03" w14:textId="77777777" w:rsidR="00BA7B04" w:rsidRPr="00E61B31" w:rsidRDefault="00BA7B04" w:rsidP="0051115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CE55D4" w14:textId="77777777" w:rsidR="00BA7B04" w:rsidRDefault="00BA7B04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BF7D76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</w:tr>
      <w:tr w:rsidR="00BA7B04" w:rsidRPr="00E61B31" w14:paraId="36976FB1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065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C6252" w14:textId="77777777" w:rsidR="00BA7B04" w:rsidRPr="00B576D4" w:rsidRDefault="00BA7B04" w:rsidP="0051115B">
            <w:pPr>
              <w:jc w:val="center"/>
              <w:rPr>
                <w:rFonts w:ascii="GHEA Grapalat" w:hAnsi="GHEA Grapalat"/>
                <w:b/>
                <w:color w:val="000000"/>
                <w:sz w:val="26"/>
                <w:szCs w:val="26"/>
              </w:rPr>
            </w:pPr>
            <w:r>
              <w:rPr>
                <w:rFonts w:ascii="GHEA Grapalat" w:hAnsi="GHEA Grapalat" w:cs="Calibri"/>
                <w:b/>
                <w:sz w:val="24"/>
                <w:szCs w:val="24"/>
                <w:lang w:val="hy-AM"/>
              </w:rPr>
              <w:t>Փ</w:t>
            </w:r>
            <w:r w:rsidRPr="009F361D">
              <w:rPr>
                <w:rFonts w:ascii="GHEA Grapalat" w:hAnsi="GHEA Grapalat" w:cs="Calibri"/>
                <w:b/>
                <w:sz w:val="24"/>
                <w:szCs w:val="24"/>
                <w:lang w:val="hy-AM"/>
              </w:rPr>
              <w:t>աստաթղթաշրջանառության ապահովման</w:t>
            </w:r>
            <w:r>
              <w:rPr>
                <w:rFonts w:ascii="GHEA Grapalat" w:hAnsi="GHEA Grapalat" w:cs="Calibri"/>
                <w:b/>
                <w:sz w:val="24"/>
                <w:szCs w:val="24"/>
                <w:lang w:val="hy-AM"/>
              </w:rPr>
              <w:t xml:space="preserve"> </w:t>
            </w:r>
            <w:r w:rsidRPr="00B576D4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բաժին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4CC63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1E1AF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BC9BF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BA7B04" w:rsidRPr="00E61B31" w14:paraId="503BB4DA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07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4A1D4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Պետ՝ </w:t>
            </w:r>
            <w:r w:rsidRPr="009F361D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 w:rsidRPr="009F361D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9F361D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9F361D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Ղ</w:t>
            </w:r>
            <w:r w:rsidRPr="009F361D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4-4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13BA0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93B66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87C76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BA7B04" w:rsidRPr="00E61B31" w14:paraId="411DAB6F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5DDF3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Գլխավոր մասնագետ՝ </w:t>
            </w:r>
            <w:r w:rsidRPr="009F361D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 w:rsidRPr="009F361D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9F361D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9F361D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9F361D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2-31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06316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5F220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672C5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BA7B04" w:rsidRPr="00E61B31" w14:paraId="32BF3FB6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46A02F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Գլխավոր մասնագետ՝ </w:t>
            </w:r>
            <w:r w:rsidRPr="009F361D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 w:rsidRPr="009F361D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9F361D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9F361D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9F361D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2-3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7C0343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961987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5E1102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BA7B04" w:rsidRPr="00E61B31" w14:paraId="05906BE9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FBF59E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Գլխավոր մասնագետ՝ </w:t>
            </w:r>
            <w:r w:rsidRPr="009F361D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 w:rsidRPr="009F361D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9F361D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9F361D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9F361D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2-3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0A99B1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B71FB4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47EE5D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BA7B04" w:rsidRPr="00E61B31" w14:paraId="02B68094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888285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Գլխավոր մասնագետ՝ </w:t>
            </w:r>
            <w:r w:rsidRPr="009F361D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 w:rsidRPr="009F361D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9F361D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9F361D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9F361D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2-3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4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03D69F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4D7558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9B73CE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BA7B04" w:rsidRPr="00E61B31" w14:paraId="3DE56A8E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6F5FF8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Գլխավոր մասնագետ՝ </w:t>
            </w:r>
            <w:r w:rsidRPr="009F361D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 w:rsidRPr="009F361D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9F361D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9F361D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9F361D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2-3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C17B66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A7BB6A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CDB6AA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BA7B04" w:rsidRPr="00E61B31" w14:paraId="23A3EA72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35986A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Գլխավոր մասնագետ՝ </w:t>
            </w:r>
            <w:r w:rsidRPr="009F361D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 w:rsidRPr="009F361D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9F361D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9F361D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9F361D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2-3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24D149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7D8887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EB86EC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BA7B04" w:rsidRPr="00E61B31" w14:paraId="77934EE1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65E1AB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Գլխավոր մասնագետ՝ </w:t>
            </w:r>
            <w:r w:rsidRPr="009F361D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 w:rsidRPr="009F361D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9F361D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9F361D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9F361D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2-3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7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8F372F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44ECA8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378FC6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BA7B04" w:rsidRPr="00E61B31" w14:paraId="6479A6F5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461787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Գլխավոր մասնագետ՝ </w:t>
            </w:r>
            <w:r w:rsidRPr="009F361D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 w:rsidRPr="009F361D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9F361D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9F361D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9F361D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2-3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8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0197BE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273DF8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814D26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BA7B04" w:rsidRPr="00E61B31" w14:paraId="39FF7847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070475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Գլխավոր մասնագետ՝ </w:t>
            </w:r>
            <w:r w:rsidRPr="009F361D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 w:rsidRPr="009F361D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9F361D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9F361D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9F361D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2-3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9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42D537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FAA195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159B9B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BA7B04" w:rsidRPr="00E61B31" w14:paraId="66145ACC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B61602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Գլխավոր մասնագետ՝ </w:t>
            </w:r>
            <w:r w:rsidRPr="009F361D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 w:rsidRPr="009F361D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9F361D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9F361D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9F361D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2-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40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7718E1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023486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A5C8C8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BA7B04" w:rsidRPr="00E61B31" w14:paraId="48A01327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EC4284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lastRenderedPageBreak/>
              <w:t xml:space="preserve">Գլխավոր մասնագետ՝ </w:t>
            </w:r>
            <w:r w:rsidRPr="009F361D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 w:rsidRPr="009F361D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9F361D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9F361D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9F361D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2-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41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C085D7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DB524F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F18C4C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BA7B04" w:rsidRPr="00E61B31" w14:paraId="69E00454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0BAD50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Գլխավոր մասնագետ՝ </w:t>
            </w:r>
            <w:r w:rsidRPr="009F361D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 w:rsidRPr="009F361D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9F361D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9F361D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9F361D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2-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42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04B05B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EE41D1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5FAF96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BA7B04" w:rsidRPr="00E61B31" w14:paraId="12E4AFA4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12E780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Գլխավոր մասնագետ՝ </w:t>
            </w:r>
            <w:r w:rsidRPr="009F361D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 w:rsidRPr="009F361D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9F361D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9F361D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9F361D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2-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43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48034D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B366BA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78F1E5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BA7B04" w:rsidRPr="00E61B31" w14:paraId="42F2EEE4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32EB0F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Գլխավոր մասնագետ՝ </w:t>
            </w:r>
            <w:r w:rsidRPr="009F361D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 w:rsidRPr="009F361D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9F361D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9F361D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9F361D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2-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44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709F67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9FFD0D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BB8BE6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BA7B04" w:rsidRPr="00E61B31" w14:paraId="66BCAFFB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C37B43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Գլխավոր մասնագետ՝ </w:t>
            </w:r>
            <w:r w:rsidRPr="009F361D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 w:rsidRPr="009F361D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9F361D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9F361D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9F361D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2-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45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5CC2C1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A86B69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2D7A61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BA7B04" w:rsidRPr="00E61B31" w14:paraId="69BEECC5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B81ABB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Գլխավոր մասնագետ՝ </w:t>
            </w:r>
            <w:r w:rsidRPr="009F361D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 w:rsidRPr="009F361D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9F361D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9F361D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9F361D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2-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46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E65D04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8B1748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08DACE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BA7B04" w:rsidRPr="00E61B31" w14:paraId="5137949F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8E3CE6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Գլխավոր մասնագետ՝ </w:t>
            </w:r>
            <w:r w:rsidRPr="009F361D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 w:rsidRPr="009F361D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9F361D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9F361D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9F361D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2-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47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C31CA5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2EBEA7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550F44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BA7B04" w:rsidRPr="00E61B31" w14:paraId="086FC1E0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4D6756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Գլխավոր մասնագետ՝ </w:t>
            </w:r>
            <w:r w:rsidRPr="009F361D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 w:rsidRPr="009F361D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9F361D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9F361D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9F361D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2-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48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822456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B8C5C5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87D7D4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BA7B04" w:rsidRPr="00E61B31" w14:paraId="69E2AF9C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6D6A65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Գլխավոր մասնագետ՝ </w:t>
            </w:r>
            <w:r w:rsidRPr="009F361D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 w:rsidRPr="009F361D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9F361D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9F361D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9F361D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2-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49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976B1F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F57A93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6C2C0C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BA7B04" w:rsidRPr="00E61B31" w14:paraId="31B60936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77D933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Գլխավոր մասնագետ՝ </w:t>
            </w:r>
            <w:r w:rsidRPr="009F361D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 w:rsidRPr="009F361D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9F361D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9F361D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9F361D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2-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50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D45816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4426AC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8C76CB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BA7B04" w:rsidRPr="00E61B31" w14:paraId="5E750FE1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C30B0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Ավագ</w:t>
            </w: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 մասնագետ՝ </w:t>
            </w:r>
            <w:r w:rsidRPr="00C374D5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 w:rsidRPr="00C374D5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C374D5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C374D5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C374D5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3-14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4A223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CD627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09446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BA7B04" w:rsidRPr="00E61B31" w14:paraId="60FB262E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EF0B65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Ավագ</w:t>
            </w: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 մասնագետ՝ </w:t>
            </w:r>
            <w:r w:rsidRPr="00C374D5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 w:rsidRPr="00C374D5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C374D5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C374D5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C374D5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3-1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9507AC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540D20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8874F1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BA7B04" w:rsidRPr="00E61B31" w14:paraId="50103A7B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F48A74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Ավագ</w:t>
            </w: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 մասնագետ՝ </w:t>
            </w:r>
            <w:r w:rsidRPr="00C374D5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 w:rsidRPr="00C374D5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C374D5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C374D5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C374D5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3-1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705284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1A6BA4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A05CAE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BA7B04" w:rsidRPr="00E61B31" w14:paraId="6EBF5049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A04E2A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Ավագ</w:t>
            </w: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 մասնագետ՝ </w:t>
            </w:r>
            <w:r w:rsidRPr="00C374D5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 w:rsidRPr="00C374D5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C374D5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C374D5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C374D5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3-1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7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E34DB1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284E1F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49FEC2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BA7B04" w:rsidRPr="00E61B31" w14:paraId="37C030FA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77EB5E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Ավագ</w:t>
            </w: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 մասնագետ՝ </w:t>
            </w:r>
            <w:r w:rsidRPr="00C374D5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 w:rsidRPr="00C374D5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C374D5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C374D5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C374D5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3-1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8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8D4FE3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3E9008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285135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BA7B04" w:rsidRPr="00E61B31" w14:paraId="7DE18EFB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23AEAD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Ավագ</w:t>
            </w: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 մասնագետ՝ </w:t>
            </w:r>
            <w:r w:rsidRPr="00C374D5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 w:rsidRPr="00C374D5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C374D5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C374D5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C374D5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3-1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9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F1041A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3750CF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23D650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BA7B04" w:rsidRPr="00E61B31" w14:paraId="184C1D75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371DCE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Ավագ</w:t>
            </w: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 մասնագետ՝ </w:t>
            </w:r>
            <w:r w:rsidRPr="00C374D5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 w:rsidRPr="00C374D5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C374D5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C374D5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C374D5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3-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7F53F5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C4BBF8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6BC407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BA7B04" w:rsidRPr="00E61B31" w14:paraId="282D10E6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12CDF9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Ավագ</w:t>
            </w: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 մասնագետ՝ </w:t>
            </w:r>
            <w:r w:rsidRPr="00C374D5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 w:rsidRPr="00C374D5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C374D5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C374D5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C374D5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3-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749356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4527D4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15C4D5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BA7B04" w:rsidRPr="00E61B31" w14:paraId="104E6449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EE0226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Ավագ</w:t>
            </w: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 մասնագետ՝ </w:t>
            </w:r>
            <w:r w:rsidRPr="00C374D5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 w:rsidRPr="00C374D5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C374D5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C374D5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C374D5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3-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D5474B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1CD9C4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DB2605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BA7B04" w:rsidRPr="00E61B31" w14:paraId="6C4788BE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6A0F86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Ավագ</w:t>
            </w: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 մասնագետ՝ </w:t>
            </w:r>
            <w:r w:rsidRPr="00C374D5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 w:rsidRPr="00C374D5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C374D5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C374D5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C374D5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3-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E25AB3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BE68C2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C5AB3F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BA7B04" w:rsidRPr="00E61B31" w14:paraId="38EF6149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55E0B4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Ավագ</w:t>
            </w: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 մասնագետ՝ </w:t>
            </w:r>
            <w:r w:rsidRPr="00C374D5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 w:rsidRPr="00C374D5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C374D5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C374D5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C374D5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3-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24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9A20A5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E3502D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87C076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BA7B04" w:rsidRPr="00E61B31" w14:paraId="75F3C140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73EF15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Ավագ</w:t>
            </w: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 մասնագետ՝ </w:t>
            </w:r>
            <w:r w:rsidRPr="00C374D5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 w:rsidRPr="00C374D5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C374D5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C374D5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C374D5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3-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A7CFFF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E33B88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6FBEB3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BA7B04" w:rsidRPr="00E61B31" w14:paraId="4B8262F8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49A77E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Ավագ</w:t>
            </w: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 մասնագետ՝ </w:t>
            </w:r>
            <w:r w:rsidRPr="00C374D5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 w:rsidRPr="00C374D5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C374D5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C374D5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C374D5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3-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AB4E56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E9109C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2F0291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BA7B04" w:rsidRPr="00E61B31" w14:paraId="0D6CEEAB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1BAC51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Ավագ</w:t>
            </w: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 մասնագետ՝ </w:t>
            </w:r>
            <w:r w:rsidRPr="00C374D5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 w:rsidRPr="00C374D5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C374D5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C374D5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C374D5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3-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AE92AB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3D6B8A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533033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BA7B04" w:rsidRPr="00E61B31" w14:paraId="4DBEB5A7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0CDD4E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Ավագ</w:t>
            </w: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 մասնագետ՝ </w:t>
            </w:r>
            <w:r w:rsidRPr="00C374D5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 w:rsidRPr="00C374D5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C374D5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C374D5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C374D5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3-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28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92C23E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329440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6E18EA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BA7B04" w:rsidRPr="00E61B31" w14:paraId="1B348D5D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4BB00B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Ավագ</w:t>
            </w: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 մասնագետ՝ </w:t>
            </w:r>
            <w:r w:rsidRPr="00C374D5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 w:rsidRPr="00C374D5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C374D5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C374D5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C374D5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3-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29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AD70CE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CD94BB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CFBA8C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BA7B04" w:rsidRPr="00E61B31" w14:paraId="3DB42FD0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1FF00B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Ավագ</w:t>
            </w: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 մասնագետ՝ </w:t>
            </w:r>
            <w:r w:rsidRPr="00C374D5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 w:rsidRPr="00C374D5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C374D5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C374D5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C374D5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3-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30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48A5DF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10279D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CC9670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BA7B04" w:rsidRPr="00E61B31" w14:paraId="594086E6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9B1255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Ավագ</w:t>
            </w: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 մասնագետ՝ </w:t>
            </w:r>
            <w:r w:rsidRPr="00C374D5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 w:rsidRPr="00C374D5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C374D5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C374D5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C374D5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3-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31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1B2392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303F9B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04CD30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BA7B04" w:rsidRPr="00E61B31" w14:paraId="3477B476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8404F1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lastRenderedPageBreak/>
              <w:t>Ավագ</w:t>
            </w: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 մասնագետ՝ </w:t>
            </w:r>
            <w:r w:rsidRPr="00C374D5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 w:rsidRPr="00C374D5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C374D5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C374D5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C374D5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3-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32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BE4DCB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BB4015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964F94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BA7B04" w:rsidRPr="00E61B31" w14:paraId="4B1C8610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52E895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Ավագ</w:t>
            </w: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 մասնագետ՝ </w:t>
            </w:r>
            <w:r w:rsidRPr="00C374D5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 w:rsidRPr="00C374D5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C374D5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C374D5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C374D5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3-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33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B1948A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9C4813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85E7DB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BA7B04" w:rsidRPr="00E61B31" w14:paraId="5D851FD4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4FF4EC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Ավագ</w:t>
            </w: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 մասնագետ՝ </w:t>
            </w:r>
            <w:r w:rsidRPr="00C374D5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 w:rsidRPr="00C374D5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C374D5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C374D5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C374D5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3-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34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73C4CC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518F64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F6BB87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BA7B04" w:rsidRPr="00E61B31" w14:paraId="22F8E135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22F689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Ավագ</w:t>
            </w: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 մասնագետ՝ </w:t>
            </w:r>
            <w:r w:rsidRPr="00C374D5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 w:rsidRPr="00C374D5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C374D5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6-</w:t>
            </w:r>
            <w:r w:rsidRPr="00C374D5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C374D5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3-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35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58BC89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45BAA6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1634EB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BA7B04" w:rsidRPr="00E61B31" w14:paraId="6FF6D7F9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E46CD2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4-20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2F8178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868F84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3C9A43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BA7B04" w:rsidRPr="00E61B31" w14:paraId="49E355A4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C87147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5-65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AE9A85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6A9F2E" w14:textId="77777777" w:rsidR="00BA7B04" w:rsidRPr="003860B2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6990C4" w14:textId="77777777" w:rsidR="00BA7B04" w:rsidRPr="003860B2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44B48D65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595563" w14:textId="77777777" w:rsidR="00BA7B04" w:rsidRPr="003860B2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5-6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2D8FFB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F961EF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2EC7D1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6580C633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A127D1" w14:textId="77777777" w:rsidR="00BA7B04" w:rsidRPr="003860B2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5-6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7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816BC0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0F4AAA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B03227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3659ECF4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409009" w14:textId="77777777" w:rsidR="00BA7B04" w:rsidRPr="003860B2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5-6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8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E26642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79ECA3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77EA06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4A3CE0E5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E42163" w14:textId="77777777" w:rsidR="00BA7B04" w:rsidRPr="003860B2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5-6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9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E19726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7071E3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CDC64A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5999968F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8C8D22" w14:textId="77777777" w:rsidR="00BA7B04" w:rsidRPr="003860B2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5-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70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0EFFF5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7E3317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7AF870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72F3BEC8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31DCCA" w14:textId="77777777" w:rsidR="00BA7B04" w:rsidRPr="003860B2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5-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71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F0205A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15F6FD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B0F6AA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1E9CE2C2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EAF592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5-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72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DB9FB4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8AA90A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83A6A5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558940F2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B3E5A7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5-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73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7DDB7C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59F725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6B0AC6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60493165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8D56DD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5-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74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4A12B0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BB9877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D505B8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332C2140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F8C974" w14:textId="77777777" w:rsidR="00BA7B04" w:rsidRPr="00206F45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555835" w14:textId="77777777" w:rsidR="00BA7B04" w:rsidRPr="003860B2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25C6D6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49FAEC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474D5C88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047535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114DBE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E0438C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8C1D51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4E739F38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E39868" w14:textId="77777777" w:rsidR="00BA7B04" w:rsidRPr="003860B2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5AC72B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9779FC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2FAFAE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4C55C61E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B00E98" w14:textId="77777777" w:rsidR="00BA7B04" w:rsidRPr="003860B2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4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2CC299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323835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A30DD1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32B7E0BA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9E59C6" w14:textId="77777777" w:rsidR="00BA7B04" w:rsidRPr="003860B2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E6B17D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33B07F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06D8CC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55FD33FE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351882" w14:textId="77777777" w:rsidR="00BA7B04" w:rsidRPr="003860B2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FA245F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520EA1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080038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1D5DE922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C07455" w14:textId="77777777" w:rsidR="00BA7B04" w:rsidRPr="003860B2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7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3BD1A6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E68F05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0971C1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06D9A493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C5861C" w14:textId="77777777" w:rsidR="00BA7B04" w:rsidRPr="003860B2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8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B6A1F5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702047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930954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1B772336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8B52B3" w14:textId="77777777" w:rsidR="00BA7B04" w:rsidRPr="003860B2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bookmarkStart w:id="19" w:name="_Hlk154476187"/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9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F078D1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57B0F5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2C8855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bookmarkEnd w:id="19"/>
      <w:tr w:rsidR="00BA7B04" w:rsidRPr="00E61B31" w14:paraId="412E2CC9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8E8B89" w14:textId="77777777" w:rsidR="00BA7B04" w:rsidRPr="003860B2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8BD419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5487F1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EFFF9D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72CC7588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78F383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22AFEB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C3C794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CC4052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7E32E2A2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C5EA67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BE3EF8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8289DB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EF87A1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31AAAE81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2D5512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253C86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8FC83C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0165C9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73AB63C3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F56692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lastRenderedPageBreak/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14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6CFBD5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05D98B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77880E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2303C51E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1F3883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C7B90D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132229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122AE1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64C71413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ADDF65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601B2E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FF865B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D2384F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3934745B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5A13E3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17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B9D663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627585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435C30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6C345462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609583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18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547CE3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47D015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067146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414EAD20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961828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19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298761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3B6DB5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EC6796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12EC78BB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5470FB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20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7F042D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D03EFE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0D5E6D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272D4680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E05E73" w14:textId="77777777" w:rsidR="00BA7B04" w:rsidRPr="00BF6433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bookmarkStart w:id="20" w:name="_Hlk154476354"/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6-2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94244F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41F64B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925E02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59B927D2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F652D4" w14:textId="77777777" w:rsidR="00BA7B04" w:rsidRPr="00BF6433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6-2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D43695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3EA202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DA0330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23BE2BD0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3985E5" w14:textId="77777777" w:rsidR="00BA7B04" w:rsidRPr="00BF6433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6-2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D27D87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268DFE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221CF8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551B7969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A39C9C" w14:textId="77777777" w:rsidR="00BA7B04" w:rsidRPr="00BF6433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6-2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4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BBE28B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EEA81E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B45486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7004B186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0D9E18" w14:textId="77777777" w:rsidR="00BA7B04" w:rsidRPr="00BF6433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6-2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76B63E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3A32DA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BDB63B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6C98390B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1B5571" w14:textId="77777777" w:rsidR="00BA7B04" w:rsidRPr="00BF6433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6-2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A9C251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90776A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41FD1E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1A4FEC50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D15056" w14:textId="77777777" w:rsidR="00BA7B04" w:rsidRPr="00BF6433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6-2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7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03B81A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BA9482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E041FA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46906225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298066" w14:textId="77777777" w:rsidR="00BA7B04" w:rsidRPr="00BF6433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6-2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8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2F7988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564440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853008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2FBEEE0B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120AF9" w14:textId="77777777" w:rsidR="00BA7B04" w:rsidRPr="00BF6433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6-2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9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3BAAA7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0EAB59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D057A4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32835512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BEF011" w14:textId="77777777" w:rsidR="00BA7B04" w:rsidRPr="00BF6433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30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0C8E60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BEB650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65192B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13959A5D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637432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31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6D8824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0CAF2A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A888D2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5BFF1B1D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4F8C7E" w14:textId="77777777" w:rsidR="00BA7B04" w:rsidRPr="00170FA8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32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CDAC25" w14:textId="77777777" w:rsidR="00BA7B04" w:rsidRPr="003860B2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51D059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B2B60E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7D5637B0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C0142E" w14:textId="77777777" w:rsidR="00BA7B04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33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D31116" w14:textId="77777777" w:rsidR="00BA7B04" w:rsidRPr="003860B2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4353CE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F2E55F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71E435F8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A35465" w14:textId="77777777" w:rsidR="00BA7B04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34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E99176" w14:textId="77777777" w:rsidR="00BA7B04" w:rsidRPr="003860B2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7E55EE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B33AD1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474A8598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F76753" w14:textId="77777777" w:rsidR="00BA7B04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35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43BB49" w14:textId="77777777" w:rsidR="00BA7B04" w:rsidRPr="003860B2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74BB16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39ED1F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46222F0E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F3EF10" w14:textId="77777777" w:rsidR="00BA7B04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36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27004A" w14:textId="77777777" w:rsidR="00BA7B04" w:rsidRPr="003860B2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432206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7D25DB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76963B23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740687" w14:textId="77777777" w:rsidR="00BA7B04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37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2B25BD" w14:textId="77777777" w:rsidR="00BA7B04" w:rsidRPr="003860B2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537C15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CC02DA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5DF65F7F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6794AA" w14:textId="77777777" w:rsidR="00BA7B04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38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BF2DC7" w14:textId="77777777" w:rsidR="00BA7B04" w:rsidRPr="003860B2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4BF40D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DE5883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7FCC14B9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BA7708" w14:textId="77777777" w:rsidR="00BA7B04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39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755D53" w14:textId="77777777" w:rsidR="00BA7B04" w:rsidRPr="003860B2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8A16D1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9A055A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4991A144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4404E7" w14:textId="77777777" w:rsidR="00BA7B04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40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7CE9F5" w14:textId="77777777" w:rsidR="00BA7B04" w:rsidRPr="003860B2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284641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1BF4F9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186CAE99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E47901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41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030A42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AD593A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44B1FA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39DCD722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72D0D7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lastRenderedPageBreak/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42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C296DA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2225B9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0E2638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185A7B67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36144F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43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B603D2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BD896C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4DD112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1DF89E6E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3CEC6B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44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46A215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C4D7F8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9E24DB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56C50F99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E2B6A1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45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852211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78CF61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B8709C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00E851B6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F45565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46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7CE45A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511050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EB88B4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196CA39D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93714E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47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6EB467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0B8432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DB5585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551501D9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CD7EC5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48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854960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5C9A74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9E1EEC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6CBD96C9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F4D1ED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49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2640BF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8EBC72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E0522E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bookmarkEnd w:id="20"/>
      <w:tr w:rsidR="00BA7B04" w:rsidRPr="00E61B31" w14:paraId="11D693C4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4E8253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50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EA73CF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6994E2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815CEC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325F069E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EF8B5C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51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C23B5C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6C2AD6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B43B98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697860F9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8DB16C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52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DC1D6E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61CA58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9C8A74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5263BEA2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2D32AF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53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FE3193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C0B19D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6AAC5F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4786AEC5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952C16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54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C91CAA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5D62FA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AAD3A8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2E17D355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EB9422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55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9EAAA7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059B63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271330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05BE5440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1334E0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56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E05CC6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540B3F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403858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57D81772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B2CB47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57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2D4D30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F727F2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C42BFB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3E3FB7C8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085366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58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742183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364D93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4AAF9C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478BA06A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7A51C5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59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9FAB70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80BC5C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C6D2A3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377F1AC9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95DD3F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60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559273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E03A71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2ED3C5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3CA13135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33725B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bookmarkStart w:id="21" w:name="_Hlk154477160"/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61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B6BEAA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BD3CAD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CD862C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22FC01A5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E99553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62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12472D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4161C4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505C92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5FA19129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D7CEB0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63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21152C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360DA7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B6A340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29DB7CEE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4AB39A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64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D8EF64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649E01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0E5B91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6BC6AD63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54733A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65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D55DD3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7D34C2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5DA66E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20A1F9F7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F6B097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66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E173FC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2B704C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800739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2D97A9D3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FF2D8F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67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837C99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4FD585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BF2FBF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1CDB7A9F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5ACBA9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68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43DB39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3E08D4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E56EE1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bookmarkEnd w:id="21"/>
      <w:tr w:rsidR="00BA7B04" w:rsidRPr="00E61B31" w14:paraId="0C88387E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FBD7D1" w14:textId="77777777" w:rsidR="00BA7B04" w:rsidRPr="00170FA8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69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932D4B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3D4AD9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6D2DF1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6322726D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EBE741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lastRenderedPageBreak/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70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138C44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F8FCDE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09CDA2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433F46E5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8CB0BD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71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652724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9B59D0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D129DA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68B5285D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8F8998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72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9E7438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DD66AD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B8EEFE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475EC976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DA6A6E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73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31ADFE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ECAD50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C186D8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5843711B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63882A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74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6B73FE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4DD513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F43934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44F7BD4E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570455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75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4DFD74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013D68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9D98B1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40158B14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262EAD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76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D99EC8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AD22EB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21570E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6A7276F8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8553B0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77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E83D1D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7D4187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47902B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794B41CF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4AEE85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78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AD49C6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F3E228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37FF55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6B305EA6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288B8C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79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7E62AF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9CB1D6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5F258C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0F3747C5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ABEAA2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80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552B16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62A37D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26CA99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130B56F9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C91187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bookmarkStart w:id="22" w:name="_Hlk154477250"/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81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B25463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5C4CD5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FC4C63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42055BC7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143C3D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82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57C953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D354D7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6A6DDC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7A6CBA51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9EA660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83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619CD8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CB00DA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ECAB1A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0CDC87E7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34A645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84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DB6DD2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10F971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3E29F6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4514AA6D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5671FA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85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5F3B1F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6BC9B0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252BF7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35234A48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DAEFA3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86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282A77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F1E070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3BEDEC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53958CF4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E573F1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87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9D9879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EF5571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AD90B7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3D09ABC4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4D49A1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88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0E68EC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DC11DA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A5DC84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74B8AFE1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0F42C3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89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811465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F8538F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AA923A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bookmarkEnd w:id="22"/>
      <w:tr w:rsidR="00BA7B04" w:rsidRPr="00E61B31" w14:paraId="1DA6ED33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4051C2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90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8D659A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7FB4F7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4E307C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021CEC4B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E68370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91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4D2538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99C4C4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1E4A81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428EB1CE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A199EB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92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9A92D7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0011B8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B4863D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064D47D5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4813AF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93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281756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141455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5CF5C5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3174DBF9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C971DF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94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225A65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F29B21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35EA92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40DB6359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27BFBD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95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F39F28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2DB825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FE2B99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78B85FF9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7F3436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96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02BE28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45C365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65E2BD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10793D45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46C246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97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97EA25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FE6ACE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5420C0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738E9DB2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30398A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lastRenderedPageBreak/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98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1C22D2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70BB43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CCE589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33182C28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44A947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99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1EED20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7BA06A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C600C3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6071E447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62C2EA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100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DC5052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020DF1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DD9A36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34C0544B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4F6FC2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101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7F1188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D0871E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DC5547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65EE77F7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6E905F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102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A55F29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4068C8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00A608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3E462957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7D30A0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103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BF2133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696869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D75789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0E2B6893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ACD123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104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E00016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7013B2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B08D5A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417E8B7D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578FB1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105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304D4B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1227D7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8F24AB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0DCB69D6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BA0C4F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106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76FAA2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79DAB7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C86B5B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776144C5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A8003F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107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1E51FE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3C66B2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3CAA63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2562D627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982B3B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108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BF6568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A1FAA3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18E701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2AA4B9B8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BE56E8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109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18D9B9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656712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3007B7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1DD3B97B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759134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110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503034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55EE7B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AAADA0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6EF01F0C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7F5BCE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111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F1C98C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CDE64A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0863F9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5BCAC12B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E3F62A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112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6764D4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93DC01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6BD4AC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4DD7A8D3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61840A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113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1318F3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B0E749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A5C087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373C5552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747FD1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114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58549C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B2BCC9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015C3D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5BE20071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A1F75E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115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9B9D0E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E4D5A2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E4A6DC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5F9751A3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37C393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116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568DAE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863DA7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F809A8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6F79163F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23D1BA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117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319B8C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290E91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20C02B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75287C2D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576CEB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118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FA3AEE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B381D8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891CF4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64222CEA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30CBC0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119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0552E6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4A2CB4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A1C57E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101DA0EE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220B6A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120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1CA564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01DCE6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8428CA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6FCDACA1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B3923E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121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FE2ED1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56B6AE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AB183C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4DD317E7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649FD6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122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54BE9D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218021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3D2577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000F60DF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48D24F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123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B8EEED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B2C5DA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5D082D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4D8EEABA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03F92A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124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7ABC44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95556A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FAC61C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1826C243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CFB124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125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CBAE8A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F38C5F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5CE0BF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7526F8A2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F74F6C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lastRenderedPageBreak/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126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AE95DD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B7F887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C64A8D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38C21BDA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1D50F7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127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B80625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D0A15F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CB6A85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600277DB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B34221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128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FCADDA" w14:textId="77777777" w:rsidR="00BA7B04" w:rsidRPr="00E61B31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A65112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810751" w14:textId="77777777" w:rsidR="00BA7B04" w:rsidRPr="00E61B31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0E82CF73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BCE6B2" w14:textId="77777777" w:rsidR="00BA7B04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129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EB2836" w14:textId="77777777" w:rsidR="00BA7B04" w:rsidRPr="003860B2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726885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20AC67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20789662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5D350F" w14:textId="77777777" w:rsidR="00BA7B04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130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C968D3" w14:textId="77777777" w:rsidR="00BA7B04" w:rsidRPr="003860B2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C74177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2751C4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11FE019E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2E00B2" w14:textId="77777777" w:rsidR="00BA7B04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131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DD975C" w14:textId="77777777" w:rsidR="00BA7B04" w:rsidRPr="003860B2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04976F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3276A3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216CEC39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90B8EE" w14:textId="77777777" w:rsidR="00BA7B04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132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135495" w14:textId="77777777" w:rsidR="00BA7B04" w:rsidRPr="003860B2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A0B4F7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4B4398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0F7D53AD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AEFD8D" w14:textId="77777777" w:rsidR="00BA7B04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133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4208ED" w14:textId="77777777" w:rsidR="00BA7B04" w:rsidRPr="003860B2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5D4BDB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33EFA5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52025705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FFD94E" w14:textId="77777777" w:rsidR="00BA7B04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134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406DC9" w14:textId="77777777" w:rsidR="00BA7B04" w:rsidRPr="003860B2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C099CC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D928E3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323CA24E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D12A64" w14:textId="77777777" w:rsidR="00BA7B04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135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54146B" w14:textId="77777777" w:rsidR="00BA7B04" w:rsidRPr="003860B2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A041C3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07971B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0A205D94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2B465A" w14:textId="77777777" w:rsidR="00BA7B04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136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36D77E" w14:textId="77777777" w:rsidR="00BA7B04" w:rsidRPr="003860B2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F5CCB9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BBA7C8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2AC01170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B2B9E7" w14:textId="77777777" w:rsidR="00BA7B04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137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92A32A" w14:textId="77777777" w:rsidR="00BA7B04" w:rsidRPr="003860B2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8A70B4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127930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6C0C344F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69B7DA" w14:textId="77777777" w:rsidR="00BA7B04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138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BEE894" w14:textId="77777777" w:rsidR="00BA7B04" w:rsidRPr="003860B2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ED736C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71C12B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28560BC5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3FA28D" w14:textId="77777777" w:rsidR="00BA7B04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139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4BCBC5" w14:textId="77777777" w:rsidR="00BA7B04" w:rsidRPr="003860B2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D52885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805BFF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7211F48E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0E5F02" w14:textId="77777777" w:rsidR="00BA7B04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ասնագետ՝ 27-34</w:t>
            </w:r>
            <w:r w:rsidRPr="003860B2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 w:rsidRPr="003860B2">
              <w:rPr>
                <w:rFonts w:ascii="GHEA Grapalat" w:hAnsi="GHEA Grapalat" w:cs="GHEA Grapalat"/>
                <w:color w:val="000000"/>
                <w:sz w:val="24"/>
                <w:szCs w:val="24"/>
              </w:rPr>
              <w:t>Մ</w:t>
            </w: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140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5F8C6C" w14:textId="77777777" w:rsidR="00BA7B04" w:rsidRPr="003860B2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860B2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9AC3A8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50D542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40570FB6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DFD28A" w14:textId="77777777" w:rsidR="00BA7B04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Գործավար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9CD8B7" w14:textId="77777777" w:rsidR="00BA7B04" w:rsidRPr="00962E15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Տեխնիկական սպասարկող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32C37E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827889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0C534270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02A157" w14:textId="77777777" w:rsidR="00BA7B04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F479D8" w14:textId="77777777" w:rsidR="00BA7B04" w:rsidRPr="003860B2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F33B3F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34A964" w14:textId="77777777" w:rsidR="00BA7B04" w:rsidRDefault="00BA7B04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53637D85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2885BF" w14:textId="77777777" w:rsidR="00BA7B04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9FE008" w14:textId="77777777" w:rsidR="00BA7B04" w:rsidRPr="003860B2" w:rsidRDefault="00BA7B04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625F43" w14:textId="77777777" w:rsidR="00BA7B04" w:rsidRPr="00206F45" w:rsidRDefault="00BA7B04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206F45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326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ED4457" w14:textId="77777777" w:rsidR="00BA7B04" w:rsidRPr="00206F45" w:rsidRDefault="00BA7B04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206F45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BA7B04" w:rsidRPr="00E61B31" w14:paraId="6B3A353B" w14:textId="77777777" w:rsidTr="0051115B">
        <w:trPr>
          <w:trHeight w:val="123"/>
        </w:trPr>
        <w:tc>
          <w:tcPr>
            <w:tcW w:w="44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2AD32ED6" w14:textId="77777777" w:rsidR="00BA7B04" w:rsidRDefault="00BA7B04" w:rsidP="0051115B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000000"/>
                <w:sz w:val="10"/>
                <w:szCs w:val="10"/>
                <w:lang w:val="hy-AM"/>
              </w:rPr>
            </w:pPr>
          </w:p>
          <w:p w14:paraId="02B88137" w14:textId="77777777" w:rsidR="00BA7B04" w:rsidRPr="00556ED5" w:rsidRDefault="00BA7B04" w:rsidP="0051115B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000000"/>
                <w:sz w:val="10"/>
                <w:szCs w:val="10"/>
                <w:lang w:val="hy-AM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7B41DAAB" w14:textId="77777777" w:rsidR="00BA7B04" w:rsidRPr="00E61B31" w:rsidRDefault="00BA7B04" w:rsidP="0051115B">
            <w:pPr>
              <w:spacing w:line="276" w:lineRule="auto"/>
              <w:jc w:val="center"/>
              <w:rPr>
                <w:rFonts w:ascii="GHEA Grapalat" w:hAnsi="GHEA Grapalat" w:cs="Calibri"/>
                <w:b/>
                <w:bCs/>
                <w:color w:val="000000"/>
                <w:sz w:val="10"/>
                <w:szCs w:val="10"/>
                <w:lang w:val="hy-AM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286EBB1A" w14:textId="77777777" w:rsidR="00BA7B04" w:rsidRPr="00E61B31" w:rsidRDefault="00BA7B04" w:rsidP="0051115B">
            <w:pPr>
              <w:spacing w:line="276" w:lineRule="auto"/>
              <w:jc w:val="center"/>
              <w:rPr>
                <w:rFonts w:ascii="GHEA Grapalat" w:hAnsi="GHEA Grapalat" w:cs="Calibri"/>
                <w:b/>
                <w:bCs/>
                <w:sz w:val="10"/>
                <w:szCs w:val="10"/>
                <w:lang w:val="hy-AM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B0C8AEB" w14:textId="77777777" w:rsidR="00BA7B04" w:rsidRPr="00E61B31" w:rsidRDefault="00BA7B04" w:rsidP="0051115B">
            <w:pPr>
              <w:spacing w:line="276" w:lineRule="auto"/>
              <w:jc w:val="center"/>
              <w:rPr>
                <w:rFonts w:ascii="GHEA Grapalat" w:hAnsi="GHEA Grapalat"/>
                <w:b/>
                <w:sz w:val="10"/>
                <w:szCs w:val="10"/>
                <w:lang w:val="hy-AM"/>
              </w:rPr>
            </w:pPr>
          </w:p>
        </w:tc>
      </w:tr>
      <w:tr w:rsidR="00BA7B04" w:rsidRPr="00F2638E" w14:paraId="0AA264C1" w14:textId="77777777" w:rsidTr="0051115B">
        <w:trPr>
          <w:trHeight w:val="123"/>
        </w:trPr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33190CCC" w14:textId="77777777" w:rsidR="00BA7B04" w:rsidRPr="00C03B55" w:rsidRDefault="00BA7B04" w:rsidP="0051115B">
            <w:pPr>
              <w:spacing w:line="276" w:lineRule="auto"/>
              <w:rPr>
                <w:rFonts w:ascii="GHEA Grapalat" w:hAnsi="GHEA Grapalat" w:cs="Arial"/>
                <w:b/>
                <w:bCs/>
                <w:color w:val="000000" w:themeColor="text1"/>
                <w:lang w:val="hy-AM"/>
              </w:rPr>
            </w:pPr>
            <w:r>
              <w:rPr>
                <w:rFonts w:ascii="GHEA Grapalat" w:hAnsi="GHEA Grapalat" w:cs="Arial"/>
                <w:b/>
                <w:bCs/>
                <w:color w:val="000000" w:themeColor="text1"/>
                <w:lang w:val="hy-AM"/>
              </w:rPr>
              <w:t>Ընդամենը՝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630CCB65" w14:textId="77777777" w:rsidR="00BA7B04" w:rsidRDefault="00BA7B04" w:rsidP="0051115B">
            <w:pPr>
              <w:spacing w:line="276" w:lineRule="auto"/>
              <w:rPr>
                <w:rFonts w:ascii="GHEA Grapalat" w:hAnsi="GHEA Grapalat" w:cs="Arial"/>
                <w:b/>
                <w:bCs/>
                <w:color w:val="FFFFFF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7CE3C0FF" w14:textId="77777777" w:rsidR="00BA7B04" w:rsidRPr="00C03B55" w:rsidRDefault="00BA7B04" w:rsidP="0051115B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000000" w:themeColor="text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86FF8A3" w14:textId="77777777" w:rsidR="00BA7B04" w:rsidRDefault="00BA7B04" w:rsidP="0051115B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</w:tr>
      <w:tr w:rsidR="00BA7B04" w:rsidRPr="00F2638E" w14:paraId="1B5C19DC" w14:textId="77777777" w:rsidTr="0051115B">
        <w:trPr>
          <w:trHeight w:val="123"/>
        </w:trPr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2FFE3EF" w14:textId="77777777" w:rsidR="00BA7B04" w:rsidRDefault="00BA7B04" w:rsidP="0051115B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000000" w:themeColor="text1"/>
                <w:lang w:val="hy-AM"/>
              </w:rPr>
            </w:pPr>
            <w:r>
              <w:rPr>
                <w:rFonts w:ascii="GHEA Grapalat" w:hAnsi="GHEA Grapalat" w:cs="Arial"/>
                <w:b/>
                <w:bCs/>
                <w:color w:val="000000" w:themeColor="text1"/>
                <w:lang w:val="hy-AM"/>
              </w:rPr>
              <w:t>սահմանվել է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DD7F48E" w14:textId="77777777" w:rsidR="00BA7B04" w:rsidRDefault="00BA7B04" w:rsidP="0051115B">
            <w:pPr>
              <w:spacing w:line="276" w:lineRule="auto"/>
              <w:rPr>
                <w:rFonts w:ascii="GHEA Grapalat" w:hAnsi="GHEA Grapalat" w:cs="Arial"/>
                <w:b/>
                <w:bCs/>
                <w:color w:val="FFFFFF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0CDD648" w14:textId="77777777" w:rsidR="00BA7B04" w:rsidRPr="00C03B55" w:rsidRDefault="00BA7B04" w:rsidP="0051115B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000000" w:themeColor="text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A27B2C" w14:textId="77777777" w:rsidR="00BA7B04" w:rsidRDefault="00BA7B04" w:rsidP="0051115B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</w:tr>
      <w:tr w:rsidR="00BA7B04" w:rsidRPr="00206F45" w14:paraId="6F04FE0B" w14:textId="77777777" w:rsidTr="0051115B">
        <w:trPr>
          <w:trHeight w:val="123"/>
        </w:trPr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758BC5A" w14:textId="77777777" w:rsidR="00BA7B04" w:rsidRPr="00206F45" w:rsidRDefault="00BA7B04" w:rsidP="0051115B">
            <w:pPr>
              <w:spacing w:line="276" w:lineRule="auto"/>
              <w:rPr>
                <w:rFonts w:ascii="GHEA Grapalat" w:hAnsi="GHEA Grapalat" w:cs="Arial"/>
                <w:b/>
                <w:bCs/>
                <w:color w:val="000000" w:themeColor="text1"/>
                <w:lang w:val="hy-AM"/>
              </w:rPr>
            </w:pPr>
            <w:r w:rsidRPr="00206F45">
              <w:rPr>
                <w:rFonts w:ascii="GHEA Grapalat" w:hAnsi="GHEA Grapalat" w:cs="Arial"/>
                <w:b/>
                <w:bCs/>
              </w:rPr>
              <w:t>Քաղաքացիական ծառայող</w:t>
            </w:r>
            <w:r w:rsidRPr="00206F45">
              <w:rPr>
                <w:rFonts w:ascii="GHEA Grapalat" w:hAnsi="GHEA Grapalat" w:cs="Arial"/>
                <w:b/>
                <w:bCs/>
                <w:lang w:val="hy-AM"/>
              </w:rPr>
              <w:t xml:space="preserve">՝ 324    </w:t>
            </w:r>
            <w:r w:rsidRPr="00206F45">
              <w:rPr>
                <w:rFonts w:ascii="GHEA Grapalat" w:hAnsi="GHEA Grapalat" w:cs="Arial"/>
                <w:b/>
                <w:bCs/>
              </w:rPr>
              <w:t xml:space="preserve">  </w:t>
            </w:r>
            <w:r w:rsidRPr="00206F45">
              <w:rPr>
                <w:rFonts w:ascii="GHEA Grapalat" w:hAnsi="GHEA Grapalat" w:cs="Arial"/>
                <w:b/>
                <w:bCs/>
                <w:lang w:val="hy-AM"/>
              </w:rPr>
              <w:t xml:space="preserve">  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23EA1B5" w14:textId="77777777" w:rsidR="00BA7B04" w:rsidRPr="00206F45" w:rsidRDefault="00BA7B04" w:rsidP="0051115B">
            <w:pPr>
              <w:spacing w:line="276" w:lineRule="auto"/>
              <w:rPr>
                <w:rFonts w:ascii="GHEA Grapalat" w:hAnsi="GHEA Grapalat" w:cs="Arial"/>
                <w:b/>
                <w:bCs/>
                <w:color w:val="FFFFFF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7CE94DE" w14:textId="77777777" w:rsidR="00BA7B04" w:rsidRPr="00206F45" w:rsidRDefault="00BA7B04" w:rsidP="0051115B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000000" w:themeColor="text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31C2A4" w14:textId="77777777" w:rsidR="00BA7B04" w:rsidRPr="00206F45" w:rsidRDefault="00BA7B04" w:rsidP="0051115B">
            <w:pPr>
              <w:spacing w:line="276" w:lineRule="auto"/>
              <w:jc w:val="center"/>
              <w:rPr>
                <w:rFonts w:ascii="GHEA Grapalat" w:hAnsi="GHEA Grapalat"/>
                <w:b/>
                <w:bCs/>
                <w:lang w:val="hy-AM"/>
              </w:rPr>
            </w:pPr>
          </w:p>
        </w:tc>
      </w:tr>
    </w:tbl>
    <w:p w14:paraId="2D92DE90" w14:textId="77777777" w:rsidR="00BA7B04" w:rsidRPr="00206F45" w:rsidRDefault="00BA7B04" w:rsidP="00BA7B04">
      <w:pPr>
        <w:rPr>
          <w:rFonts w:ascii="GHEA Grapalat" w:hAnsi="GHEA Grapalat"/>
          <w:b/>
          <w:bCs/>
          <w:lang w:val="hy-AM"/>
        </w:rPr>
      </w:pPr>
      <w:r w:rsidRPr="00206F45">
        <w:rPr>
          <w:rFonts w:ascii="GHEA Grapalat" w:hAnsi="GHEA Grapalat"/>
          <w:b/>
          <w:bCs/>
          <w:lang w:val="hy-AM"/>
        </w:rPr>
        <w:t>Տեխնիկական սպասարկող՝ 2</w:t>
      </w:r>
    </w:p>
    <w:p w14:paraId="7CA18541" w14:textId="02BE5C61" w:rsidR="005B1D6E" w:rsidRDefault="005B1D6E" w:rsidP="006927DD">
      <w:pPr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</w:p>
    <w:p w14:paraId="382D5093" w14:textId="77777777" w:rsidR="00AE1DA5" w:rsidRDefault="00AE1DA5" w:rsidP="006927DD">
      <w:pPr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</w:p>
    <w:p w14:paraId="3D78E0AF" w14:textId="77777777" w:rsidR="00AE1DA5" w:rsidRDefault="00AE1DA5" w:rsidP="006927DD">
      <w:pPr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</w:p>
    <w:p w14:paraId="5452A544" w14:textId="77777777" w:rsidR="00AE1DA5" w:rsidRDefault="00AE1DA5" w:rsidP="006927DD">
      <w:pPr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</w:p>
    <w:p w14:paraId="019B0B95" w14:textId="77777777" w:rsidR="00AE1DA5" w:rsidRDefault="00AE1DA5" w:rsidP="006927DD">
      <w:pPr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</w:p>
    <w:p w14:paraId="16CB309E" w14:textId="77777777" w:rsidR="00AE1DA5" w:rsidRPr="00803F14" w:rsidRDefault="00AE1DA5" w:rsidP="00AE1DA5">
      <w:pPr>
        <w:jc w:val="center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lastRenderedPageBreak/>
        <w:t xml:space="preserve">                                                                                                                           </w:t>
      </w:r>
      <w:r w:rsidRPr="00803F14">
        <w:rPr>
          <w:rFonts w:ascii="GHEA Grapalat" w:hAnsi="GHEA Grapalat"/>
          <w:b/>
          <w:lang w:val="hy-AM"/>
        </w:rPr>
        <w:t xml:space="preserve">ՀԱՎԵԼՎԱԾ </w:t>
      </w:r>
    </w:p>
    <w:p w14:paraId="0C14D436" w14:textId="77777777" w:rsidR="00AE1DA5" w:rsidRPr="00803F14" w:rsidRDefault="00AE1DA5" w:rsidP="00AE1DA5">
      <w:pPr>
        <w:jc w:val="right"/>
        <w:rPr>
          <w:rFonts w:ascii="GHEA Grapalat" w:hAnsi="GHEA Grapalat"/>
          <w:b/>
          <w:lang w:val="hy-AM"/>
        </w:rPr>
      </w:pPr>
      <w:r w:rsidRPr="00803F14">
        <w:rPr>
          <w:rFonts w:ascii="GHEA Grapalat" w:hAnsi="GHEA Grapalat"/>
          <w:b/>
          <w:lang w:val="hy-AM"/>
        </w:rPr>
        <w:t>ՀՀ ՆԳ ՆԱԽԱՐԱՐԻ</w:t>
      </w:r>
    </w:p>
    <w:p w14:paraId="161DDD4B" w14:textId="6D595A2C" w:rsidR="00AE1DA5" w:rsidRPr="00803F14" w:rsidRDefault="00AE1DA5" w:rsidP="00AE1DA5">
      <w:pPr>
        <w:jc w:val="right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>&lt;&lt; 29 &gt;&gt; 12. 20</w:t>
      </w:r>
      <w:r w:rsidRPr="00803F14">
        <w:rPr>
          <w:rFonts w:ascii="GHEA Grapalat" w:hAnsi="GHEA Grapalat"/>
          <w:b/>
          <w:lang w:val="hy-AM"/>
        </w:rPr>
        <w:t>23թ. ԹԻՎ</w:t>
      </w:r>
      <w:r>
        <w:rPr>
          <w:rFonts w:ascii="GHEA Grapalat" w:hAnsi="GHEA Grapalat"/>
          <w:b/>
          <w:lang w:val="hy-AM"/>
        </w:rPr>
        <w:t xml:space="preserve"> 89</w:t>
      </w:r>
      <w:r w:rsidRPr="00803F14">
        <w:rPr>
          <w:rFonts w:ascii="GHEA Grapalat" w:hAnsi="GHEA Grapalat"/>
          <w:b/>
          <w:lang w:val="hy-AM"/>
        </w:rPr>
        <w:t xml:space="preserve"> -</w:t>
      </w:r>
      <w:r>
        <w:rPr>
          <w:rFonts w:ascii="GHEA Grapalat" w:hAnsi="GHEA Grapalat"/>
          <w:b/>
          <w:lang w:val="hy-AM"/>
        </w:rPr>
        <w:t>Լ</w:t>
      </w:r>
      <w:r w:rsidRPr="00803F14">
        <w:rPr>
          <w:rFonts w:ascii="GHEA Grapalat" w:hAnsi="GHEA Grapalat"/>
          <w:b/>
          <w:lang w:val="hy-AM"/>
        </w:rPr>
        <w:t xml:space="preserve"> ՀՐԱՄԱՆԻ</w:t>
      </w:r>
    </w:p>
    <w:p w14:paraId="12BF54E3" w14:textId="77777777" w:rsidR="00AE1DA5" w:rsidRPr="00803F14" w:rsidRDefault="00AE1DA5" w:rsidP="00AE1DA5">
      <w:pPr>
        <w:jc w:val="right"/>
        <w:rPr>
          <w:rFonts w:ascii="GHEA Grapalat" w:hAnsi="GHEA Grapalat"/>
          <w:b/>
          <w:sz w:val="28"/>
          <w:lang w:val="hy-AM"/>
        </w:rPr>
      </w:pPr>
    </w:p>
    <w:p w14:paraId="512840FF" w14:textId="77777777" w:rsidR="00AE1DA5" w:rsidRPr="00803F14" w:rsidRDefault="00AE1DA5" w:rsidP="00AE1DA5">
      <w:pPr>
        <w:jc w:val="center"/>
        <w:rPr>
          <w:rFonts w:ascii="GHEA Grapalat" w:hAnsi="GHEA Grapalat"/>
          <w:b/>
          <w:sz w:val="28"/>
          <w:lang w:val="hy-AM"/>
        </w:rPr>
      </w:pPr>
      <w:r w:rsidRPr="00803F14">
        <w:rPr>
          <w:rFonts w:ascii="GHEA Grapalat" w:hAnsi="GHEA Grapalat"/>
          <w:b/>
          <w:sz w:val="28"/>
          <w:lang w:val="hy-AM"/>
        </w:rPr>
        <w:t>ԿԱԶՄՀԱՍՏԻՔԱՅԻՆ ՓՈՓՈԽՈՒԹՅՈՒՆՆԵՐԻ ՑԱՆԿ</w:t>
      </w:r>
    </w:p>
    <w:p w14:paraId="1052657F" w14:textId="77777777" w:rsidR="00AE1DA5" w:rsidRPr="00803F14" w:rsidRDefault="00AE1DA5" w:rsidP="00AE1DA5">
      <w:pPr>
        <w:jc w:val="center"/>
        <w:rPr>
          <w:rFonts w:ascii="GHEA Grapalat" w:hAnsi="GHEA Grapalat"/>
          <w:b/>
          <w:sz w:val="28"/>
          <w:lang w:val="hy-AM"/>
        </w:rPr>
      </w:pPr>
    </w:p>
    <w:tbl>
      <w:tblPr>
        <w:tblW w:w="1027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28"/>
        <w:gridCol w:w="3600"/>
        <w:gridCol w:w="1170"/>
        <w:gridCol w:w="1080"/>
      </w:tblGrid>
      <w:tr w:rsidR="00AE1DA5" w:rsidRPr="00E61B31" w14:paraId="64AB6E08" w14:textId="77777777" w:rsidTr="0051115B">
        <w:trPr>
          <w:trHeight w:val="1225"/>
        </w:trPr>
        <w:tc>
          <w:tcPr>
            <w:tcW w:w="4428" w:type="dxa"/>
            <w:vMerge w:val="restart"/>
            <w:tcBorders>
              <w:top w:val="single" w:sz="8" w:space="0" w:color="auto"/>
              <w:bottom w:val="nil"/>
            </w:tcBorders>
            <w:shd w:val="clear" w:color="auto" w:fill="auto"/>
            <w:vAlign w:val="center"/>
          </w:tcPr>
          <w:p w14:paraId="440C75AE" w14:textId="77777777" w:rsidR="00AE1DA5" w:rsidRPr="00E61B31" w:rsidRDefault="00AE1DA5" w:rsidP="0051115B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 w:rsidRPr="00DC2A83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Ստորաբաժանում/պաշտոն (պաշտոնի ծածկագիր)</w:t>
            </w:r>
          </w:p>
        </w:tc>
        <w:tc>
          <w:tcPr>
            <w:tcW w:w="3600" w:type="dxa"/>
            <w:vMerge w:val="restart"/>
            <w:tcBorders>
              <w:top w:val="single" w:sz="8" w:space="0" w:color="auto"/>
              <w:bottom w:val="nil"/>
            </w:tcBorders>
            <w:shd w:val="clear" w:color="auto" w:fill="auto"/>
            <w:vAlign w:val="center"/>
          </w:tcPr>
          <w:p w14:paraId="2D0B650F" w14:textId="77777777" w:rsidR="00AE1DA5" w:rsidRDefault="00AE1DA5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</w:rPr>
            </w:pPr>
            <w:r w:rsidRPr="00DC2A83">
              <w:rPr>
                <w:rFonts w:ascii="GHEA Grapalat" w:hAnsi="GHEA Grapalat"/>
                <w:b/>
                <w:bCs/>
                <w:color w:val="000000"/>
              </w:rPr>
              <w:t>Քաղաքական</w:t>
            </w:r>
          </w:p>
          <w:p w14:paraId="2930C9EA" w14:textId="77777777" w:rsidR="00AE1DA5" w:rsidRDefault="00AE1DA5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</w:rPr>
            </w:pPr>
            <w:r w:rsidRPr="00DC2A83">
              <w:rPr>
                <w:rFonts w:ascii="GHEA Grapalat" w:hAnsi="GHEA Grapalat"/>
                <w:b/>
                <w:bCs/>
                <w:color w:val="000000"/>
              </w:rPr>
              <w:t>/հայեցողական/</w:t>
            </w:r>
            <w:r w:rsidRPr="001D7AE0">
              <w:rPr>
                <w:rFonts w:ascii="GHEA Grapalat" w:hAnsi="GHEA Grapalat" w:cs="Calibri"/>
                <w:b/>
                <w:bCs/>
                <w:color w:val="000000"/>
              </w:rPr>
              <w:t>փրկարարական ծառայող</w:t>
            </w:r>
            <w:r>
              <w:rPr>
                <w:rFonts w:ascii="GHEA Grapalat" w:hAnsi="GHEA Grapalat"/>
                <w:b/>
                <w:bCs/>
                <w:color w:val="000000"/>
                <w:lang w:val="hy-AM"/>
              </w:rPr>
              <w:t>/</w:t>
            </w:r>
            <w:r w:rsidRPr="001D7AE0">
              <w:rPr>
                <w:rFonts w:ascii="GHEA Grapalat" w:hAnsi="GHEA Grapalat"/>
                <w:b/>
                <w:bCs/>
                <w:color w:val="000000"/>
                <w:lang w:val="hy-AM"/>
              </w:rPr>
              <w:t>ոստիկանության ծառայող</w:t>
            </w:r>
            <w:r>
              <w:rPr>
                <w:rFonts w:ascii="GHEA Grapalat" w:hAnsi="GHEA Grapalat"/>
                <w:b/>
                <w:bCs/>
                <w:color w:val="000000"/>
                <w:lang w:val="hy-AM"/>
              </w:rPr>
              <w:t>/</w:t>
            </w:r>
            <w:r w:rsidRPr="00DC2A83">
              <w:rPr>
                <w:rFonts w:ascii="GHEA Grapalat" w:hAnsi="GHEA Grapalat"/>
                <w:b/>
                <w:bCs/>
                <w:color w:val="000000"/>
              </w:rPr>
              <w:t>քաղաքացիական ծառայող/քաղաքացիական աշխատանք կատարող/</w:t>
            </w:r>
          </w:p>
          <w:p w14:paraId="4FBEEB33" w14:textId="77777777" w:rsidR="00AE1DA5" w:rsidRPr="00432CE5" w:rsidRDefault="00AE1DA5" w:rsidP="0051115B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color w:val="000000"/>
                <w:lang w:val="hy-AM"/>
              </w:rPr>
              <w:t>/</w:t>
            </w:r>
            <w:r w:rsidRPr="00DC2A83">
              <w:rPr>
                <w:rFonts w:ascii="GHEA Grapalat" w:hAnsi="GHEA Grapalat"/>
                <w:b/>
                <w:bCs/>
                <w:color w:val="000000"/>
              </w:rPr>
              <w:t>տեխնիկական սպասարկող</w:t>
            </w:r>
          </w:p>
        </w:tc>
        <w:tc>
          <w:tcPr>
            <w:tcW w:w="2250" w:type="dxa"/>
            <w:gridSpan w:val="2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51F185" w14:textId="77777777" w:rsidR="00AE1DA5" w:rsidRPr="00E61B31" w:rsidRDefault="00AE1DA5" w:rsidP="0051115B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 w:rsidRPr="00E61B31">
              <w:rPr>
                <w:rFonts w:ascii="GHEA Grapalat" w:hAnsi="GHEA Grapalat"/>
                <w:b/>
                <w:sz w:val="24"/>
                <w:szCs w:val="24"/>
              </w:rPr>
              <w:t>Պաշտոնների քանակը</w:t>
            </w:r>
          </w:p>
        </w:tc>
      </w:tr>
      <w:tr w:rsidR="00AE1DA5" w:rsidRPr="00E61B31" w14:paraId="5051F00C" w14:textId="77777777" w:rsidTr="0051115B">
        <w:trPr>
          <w:trHeight w:val="123"/>
        </w:trPr>
        <w:tc>
          <w:tcPr>
            <w:tcW w:w="4428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FA90645" w14:textId="77777777" w:rsidR="00AE1DA5" w:rsidRPr="00E61B31" w:rsidRDefault="00AE1DA5" w:rsidP="0051115B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  <w:tc>
          <w:tcPr>
            <w:tcW w:w="3600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26244FB" w14:textId="77777777" w:rsidR="00AE1DA5" w:rsidRPr="00E61B31" w:rsidRDefault="00AE1DA5" w:rsidP="0051115B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FD28B2" w14:textId="77777777" w:rsidR="00AE1DA5" w:rsidRPr="001D7AE0" w:rsidRDefault="00AE1DA5" w:rsidP="0051115B">
            <w:pPr>
              <w:jc w:val="center"/>
              <w:rPr>
                <w:rFonts w:ascii="GHEA Grapalat" w:hAnsi="GHEA Grapalat"/>
                <w:b/>
              </w:rPr>
            </w:pPr>
            <w:r w:rsidRPr="001D7AE0">
              <w:rPr>
                <w:rFonts w:ascii="GHEA Grapalat" w:hAnsi="GHEA Grapalat"/>
                <w:b/>
              </w:rPr>
              <w:t>ՍԱՀՄԱՆ-ՎՈՒՄ Է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0F3ADC" w14:textId="77777777" w:rsidR="00AE1DA5" w:rsidRPr="001D7AE0" w:rsidRDefault="00AE1DA5" w:rsidP="0051115B">
            <w:pPr>
              <w:jc w:val="center"/>
              <w:rPr>
                <w:rFonts w:ascii="GHEA Grapalat" w:hAnsi="GHEA Grapalat"/>
                <w:b/>
              </w:rPr>
            </w:pPr>
            <w:r w:rsidRPr="001D7AE0">
              <w:rPr>
                <w:rFonts w:ascii="GHEA Grapalat" w:hAnsi="GHEA Grapalat"/>
                <w:b/>
              </w:rPr>
              <w:t>ԿՐՃԱՏ-ՎՈՒՄ Է</w:t>
            </w:r>
          </w:p>
        </w:tc>
      </w:tr>
      <w:tr w:rsidR="00AE1DA5" w:rsidRPr="00E61B31" w14:paraId="7DC24B13" w14:textId="77777777" w:rsidTr="0051115B">
        <w:trPr>
          <w:trHeight w:val="524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72EC4D" w14:textId="77777777" w:rsidR="00AE1DA5" w:rsidRPr="00280812" w:rsidRDefault="00AE1DA5" w:rsidP="0051115B">
            <w:pPr>
              <w:jc w:val="center"/>
              <w:rPr>
                <w:rFonts w:ascii="GHEA Grapalat" w:hAnsi="GHEA Grapalat" w:cs="Arial"/>
                <w:b/>
                <w:sz w:val="26"/>
                <w:szCs w:val="26"/>
              </w:rPr>
            </w:pPr>
            <w:r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 xml:space="preserve">ՀՀ </w:t>
            </w:r>
            <w:r w:rsidRPr="00280812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 xml:space="preserve">ՆԳՆ </w:t>
            </w:r>
            <w:r w:rsidRPr="00214E7D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 xml:space="preserve">տնտեսական </w:t>
            </w:r>
            <w:r w:rsidRPr="00280812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 xml:space="preserve">վարչություն 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DE02E0C" w14:textId="77777777" w:rsidR="00AE1DA5" w:rsidRPr="00E61B31" w:rsidRDefault="00AE1DA5" w:rsidP="0051115B">
            <w:pPr>
              <w:spacing w:line="276" w:lineRule="auto"/>
              <w:jc w:val="center"/>
              <w:rPr>
                <w:rFonts w:ascii="GHEA Grapalat" w:hAnsi="GHEA Grapalat" w:cs="Calibri"/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C5367BC" w14:textId="77777777" w:rsidR="00AE1DA5" w:rsidRPr="00E61B31" w:rsidRDefault="00AE1DA5" w:rsidP="0051115B">
            <w:pPr>
              <w:spacing w:line="276" w:lineRule="auto"/>
              <w:jc w:val="center"/>
              <w:rPr>
                <w:rFonts w:ascii="GHEA Grapalat" w:hAnsi="GHEA Grapalat" w:cs="Calibri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6BF8E49" w14:textId="77777777" w:rsidR="00AE1DA5" w:rsidRPr="00E61B31" w:rsidRDefault="00AE1DA5" w:rsidP="0051115B">
            <w:pPr>
              <w:spacing w:line="276" w:lineRule="auto"/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</w:tr>
      <w:tr w:rsidR="00AE1DA5" w:rsidRPr="00E61B31" w14:paraId="18C6E0E6" w14:textId="77777777" w:rsidTr="0051115B">
        <w:trPr>
          <w:trHeight w:val="128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C71FD3" w14:textId="77777777" w:rsidR="00AE1DA5" w:rsidRPr="00E61B31" w:rsidRDefault="00AE1DA5" w:rsidP="0051115B">
            <w:pPr>
              <w:spacing w:line="276" w:lineRule="auto"/>
              <w:jc w:val="center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 w:rsidRPr="00E61B31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կազմակերպվում է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1CA84F" w14:textId="77777777" w:rsidR="00AE1DA5" w:rsidRPr="00E61B31" w:rsidRDefault="00AE1DA5" w:rsidP="0051115B">
            <w:pPr>
              <w:spacing w:line="276" w:lineRule="auto"/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71C38E" w14:textId="77777777" w:rsidR="00AE1DA5" w:rsidRPr="00E61B31" w:rsidRDefault="00AE1DA5" w:rsidP="0051115B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7E4F1" w14:textId="77777777" w:rsidR="00AE1DA5" w:rsidRPr="00E61B31" w:rsidRDefault="00AE1DA5" w:rsidP="0051115B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</w:tr>
      <w:tr w:rsidR="00AE1DA5" w:rsidRPr="00E61B31" w14:paraId="1760B2BC" w14:textId="77777777" w:rsidTr="0051115B">
        <w:trPr>
          <w:trHeight w:val="443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AE87E3" w14:textId="77777777" w:rsidR="00AE1DA5" w:rsidRPr="00E61B31" w:rsidRDefault="00AE1DA5" w:rsidP="0051115B">
            <w:pPr>
              <w:spacing w:line="276" w:lineRule="auto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 xml:space="preserve">Վարչության պետ՝ </w:t>
            </w:r>
            <w:r w:rsidRPr="00214E7D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 w:rsidRPr="00214E7D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214E7D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5-</w:t>
            </w:r>
            <w:r w:rsidRPr="00214E7D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Ղ</w:t>
            </w:r>
            <w:r w:rsidRPr="00214E7D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3-1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9FC902" w14:textId="77777777" w:rsidR="00AE1DA5" w:rsidRPr="00E61B31" w:rsidRDefault="00AE1DA5" w:rsidP="0051115B">
            <w:pPr>
              <w:spacing w:line="276" w:lineRule="auto"/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EF3EC0" w14:textId="77777777" w:rsidR="00AE1DA5" w:rsidRPr="008D7208" w:rsidRDefault="00AE1DA5" w:rsidP="0051115B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70A3E" w14:textId="77777777" w:rsidR="00AE1DA5" w:rsidRPr="008D7208" w:rsidRDefault="00AE1DA5" w:rsidP="0051115B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AE1DA5" w:rsidRPr="00E61B31" w14:paraId="4BD29F10" w14:textId="77777777" w:rsidTr="0051115B">
        <w:trPr>
          <w:trHeight w:val="128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B59156" w14:textId="77777777" w:rsidR="00AE1DA5" w:rsidRDefault="00AE1DA5" w:rsidP="0051115B">
            <w:pPr>
              <w:spacing w:line="276" w:lineRule="auto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 w:rsidRPr="00214E7D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Վարչության պետի տեղակալ՝</w:t>
            </w:r>
            <w:r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 xml:space="preserve"> </w:t>
            </w:r>
          </w:p>
          <w:p w14:paraId="1795958B" w14:textId="77777777" w:rsidR="00AE1DA5" w:rsidRPr="00E61B31" w:rsidRDefault="00AE1DA5" w:rsidP="0051115B">
            <w:pPr>
              <w:spacing w:line="276" w:lineRule="auto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 w:rsidRPr="00214E7D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27-34</w:t>
            </w:r>
            <w:r w:rsidRPr="00214E7D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lang w:val="hy-AM"/>
              </w:rPr>
              <w:t>․</w:t>
            </w:r>
            <w:r w:rsidRPr="00214E7D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5-</w:t>
            </w:r>
            <w:r w:rsidRPr="00214E7D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Ղ</w:t>
            </w:r>
            <w:r w:rsidRPr="00214E7D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4-1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96AE5D" w14:textId="77777777" w:rsidR="00AE1DA5" w:rsidRPr="00E61B31" w:rsidRDefault="00AE1DA5" w:rsidP="0051115B">
            <w:pPr>
              <w:spacing w:line="276" w:lineRule="auto"/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214E7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AC20D2" w14:textId="77777777" w:rsidR="00AE1DA5" w:rsidRPr="00214E7D" w:rsidRDefault="00AE1DA5" w:rsidP="0051115B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214E7D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3D581" w14:textId="77777777" w:rsidR="00AE1DA5" w:rsidRPr="008D7208" w:rsidRDefault="00AE1DA5" w:rsidP="0051115B">
            <w:pPr>
              <w:spacing w:line="276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8D7208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-</w:t>
            </w:r>
          </w:p>
        </w:tc>
      </w:tr>
      <w:tr w:rsidR="00AE1DA5" w:rsidRPr="00E61B31" w14:paraId="5047307D" w14:textId="77777777" w:rsidTr="0051115B">
        <w:trPr>
          <w:trHeight w:val="128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2D038C" w14:textId="77777777" w:rsidR="00AE1DA5" w:rsidRDefault="00AE1DA5" w:rsidP="0051115B">
            <w:pPr>
              <w:spacing w:line="276" w:lineRule="auto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 w:rsidRPr="00214E7D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Վարչության պետի տեղակալ՝</w:t>
            </w:r>
            <w:r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 xml:space="preserve"> </w:t>
            </w:r>
          </w:p>
          <w:p w14:paraId="5BEE10C9" w14:textId="77777777" w:rsidR="00AE1DA5" w:rsidRPr="00214E7D" w:rsidRDefault="00AE1DA5" w:rsidP="0051115B">
            <w:pPr>
              <w:spacing w:line="276" w:lineRule="auto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 w:rsidRPr="00214E7D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27-34</w:t>
            </w:r>
            <w:r w:rsidRPr="00214E7D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lang w:val="hy-AM"/>
              </w:rPr>
              <w:t>․</w:t>
            </w:r>
            <w:r w:rsidRPr="00214E7D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5-</w:t>
            </w:r>
            <w:r w:rsidRPr="00214E7D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Ղ</w:t>
            </w:r>
            <w:r w:rsidRPr="00214E7D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4-</w:t>
            </w:r>
            <w:r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2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6E3AF" w14:textId="77777777" w:rsidR="00AE1DA5" w:rsidRPr="00E61B31" w:rsidRDefault="00AE1DA5" w:rsidP="0051115B">
            <w:pPr>
              <w:spacing w:line="276" w:lineRule="auto"/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214E7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9834C" w14:textId="77777777" w:rsidR="00AE1DA5" w:rsidRDefault="00AE1DA5" w:rsidP="0051115B">
            <w:pPr>
              <w:spacing w:line="276" w:lineRule="auto"/>
              <w:jc w:val="center"/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</w:pPr>
            <w:r w:rsidRPr="00214E7D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EC278" w14:textId="77777777" w:rsidR="00AE1DA5" w:rsidRPr="008D7208" w:rsidRDefault="00AE1DA5" w:rsidP="0051115B">
            <w:pPr>
              <w:spacing w:line="276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8D7208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-</w:t>
            </w:r>
          </w:p>
        </w:tc>
      </w:tr>
      <w:tr w:rsidR="00AE1DA5" w:rsidRPr="00E61B31" w14:paraId="1B8ABA0A" w14:textId="77777777" w:rsidTr="0051115B">
        <w:trPr>
          <w:trHeight w:val="128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1BFC68" w14:textId="77777777" w:rsidR="00AE1DA5" w:rsidRDefault="00AE1DA5" w:rsidP="0051115B">
            <w:pPr>
              <w:spacing w:line="276" w:lineRule="auto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 w:rsidRPr="00214E7D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Վարչության պետի տեղակալ՝</w:t>
            </w:r>
            <w:r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 xml:space="preserve"> </w:t>
            </w:r>
          </w:p>
          <w:p w14:paraId="0AAF0930" w14:textId="77777777" w:rsidR="00AE1DA5" w:rsidRPr="00214E7D" w:rsidRDefault="00AE1DA5" w:rsidP="0051115B">
            <w:pPr>
              <w:spacing w:line="276" w:lineRule="auto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 w:rsidRPr="00214E7D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27-34</w:t>
            </w:r>
            <w:r w:rsidRPr="00214E7D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lang w:val="hy-AM"/>
              </w:rPr>
              <w:t>․</w:t>
            </w:r>
            <w:r w:rsidRPr="00214E7D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5-</w:t>
            </w:r>
            <w:r w:rsidRPr="00214E7D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Ղ</w:t>
            </w:r>
            <w:r w:rsidRPr="00214E7D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4-</w:t>
            </w:r>
            <w:r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3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001D06" w14:textId="77777777" w:rsidR="00AE1DA5" w:rsidRPr="00E61B31" w:rsidRDefault="00AE1DA5" w:rsidP="0051115B">
            <w:pPr>
              <w:spacing w:line="276" w:lineRule="auto"/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214E7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665DED" w14:textId="77777777" w:rsidR="00AE1DA5" w:rsidRDefault="00AE1DA5" w:rsidP="0051115B">
            <w:pPr>
              <w:spacing w:line="276" w:lineRule="auto"/>
              <w:jc w:val="center"/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</w:pPr>
            <w:r w:rsidRPr="00214E7D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E128E" w14:textId="77777777" w:rsidR="00AE1DA5" w:rsidRPr="008D7208" w:rsidRDefault="00AE1DA5" w:rsidP="0051115B">
            <w:pPr>
              <w:spacing w:line="276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8D7208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-</w:t>
            </w:r>
          </w:p>
        </w:tc>
      </w:tr>
      <w:tr w:rsidR="00AE1DA5" w:rsidRPr="00E61B31" w14:paraId="16DD5A69" w14:textId="77777777" w:rsidTr="0051115B">
        <w:trPr>
          <w:trHeight w:val="128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0FCD34" w14:textId="77777777" w:rsidR="00AE1DA5" w:rsidRPr="00214E7D" w:rsidRDefault="00AE1DA5" w:rsidP="0051115B">
            <w:pPr>
              <w:spacing w:line="276" w:lineRule="auto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006E0" w14:textId="77777777" w:rsidR="00AE1DA5" w:rsidRPr="00E61B31" w:rsidRDefault="00AE1DA5" w:rsidP="0051115B">
            <w:pPr>
              <w:spacing w:line="276" w:lineRule="auto"/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54A80C" w14:textId="77777777" w:rsidR="00AE1DA5" w:rsidRDefault="00AE1DA5" w:rsidP="0051115B">
            <w:pPr>
              <w:spacing w:line="276" w:lineRule="auto"/>
              <w:jc w:val="center"/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FCB0B" w14:textId="77777777" w:rsidR="00AE1DA5" w:rsidRPr="008D7208" w:rsidRDefault="00AE1DA5" w:rsidP="0051115B">
            <w:pPr>
              <w:spacing w:line="276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-</w:t>
            </w:r>
          </w:p>
        </w:tc>
      </w:tr>
      <w:tr w:rsidR="00AE1DA5" w:rsidRPr="00E61B31" w14:paraId="20C876B2" w14:textId="77777777" w:rsidTr="0051115B">
        <w:trPr>
          <w:trHeight w:val="128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E239D2" w14:textId="77777777" w:rsidR="00AE1DA5" w:rsidRPr="00E61B31" w:rsidRDefault="00AE1DA5" w:rsidP="0051115B">
            <w:pPr>
              <w:spacing w:line="276" w:lineRule="auto"/>
              <w:jc w:val="center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D118AA" w14:textId="77777777" w:rsidR="00AE1DA5" w:rsidRPr="00E61B31" w:rsidRDefault="00AE1DA5" w:rsidP="0051115B">
            <w:pPr>
              <w:spacing w:line="276" w:lineRule="auto"/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ABF066" w14:textId="77777777" w:rsidR="00AE1DA5" w:rsidRPr="00E61B31" w:rsidRDefault="00AE1DA5" w:rsidP="0051115B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24D33" w14:textId="77777777" w:rsidR="00AE1DA5" w:rsidRPr="00E61B31" w:rsidRDefault="00AE1DA5" w:rsidP="0051115B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</w:tr>
      <w:tr w:rsidR="00AE1DA5" w:rsidRPr="00E61B31" w14:paraId="62E724DE" w14:textId="77777777" w:rsidTr="0051115B">
        <w:trPr>
          <w:trHeight w:val="128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7E43FC" w14:textId="77777777" w:rsidR="00AE1DA5" w:rsidRPr="00280812" w:rsidRDefault="00AE1DA5" w:rsidP="0051115B">
            <w:pPr>
              <w:jc w:val="center"/>
              <w:rPr>
                <w:rFonts w:ascii="GHEA Grapalat" w:hAnsi="GHEA Grapalat" w:cs="Arial"/>
                <w:b/>
                <w:color w:val="000000"/>
                <w:sz w:val="26"/>
                <w:szCs w:val="26"/>
                <w:lang w:val="hy-AM"/>
              </w:rPr>
            </w:pPr>
            <w:r>
              <w:rPr>
                <w:rFonts w:ascii="GHEA Grapalat" w:hAnsi="GHEA Grapalat" w:cs="Calibri"/>
                <w:b/>
                <w:sz w:val="24"/>
                <w:szCs w:val="24"/>
                <w:lang w:val="hy-AM"/>
              </w:rPr>
              <w:t>Գ</w:t>
            </w:r>
            <w:r w:rsidRPr="00214E7D">
              <w:rPr>
                <w:rFonts w:ascii="GHEA Grapalat" w:hAnsi="GHEA Grapalat" w:cs="Calibri"/>
                <w:b/>
                <w:sz w:val="24"/>
                <w:szCs w:val="24"/>
                <w:lang w:val="hy-AM"/>
              </w:rPr>
              <w:t>նումների համակարգման</w:t>
            </w:r>
            <w:r>
              <w:rPr>
                <w:rFonts w:ascii="GHEA Grapalat" w:hAnsi="GHEA Grapalat" w:cs="Calibri"/>
                <w:b/>
                <w:sz w:val="24"/>
                <w:szCs w:val="24"/>
                <w:lang w:val="hy-AM"/>
              </w:rPr>
              <w:t xml:space="preserve"> </w:t>
            </w:r>
            <w:r w:rsidRPr="00280812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բաժին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02F2AA" w14:textId="77777777" w:rsidR="00AE1DA5" w:rsidRPr="00E61B31" w:rsidRDefault="00AE1DA5" w:rsidP="0051115B">
            <w:pPr>
              <w:spacing w:line="276" w:lineRule="auto"/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242E9C" w14:textId="77777777" w:rsidR="00AE1DA5" w:rsidRPr="00E61B31" w:rsidRDefault="00AE1DA5" w:rsidP="0051115B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D021F" w14:textId="77777777" w:rsidR="00AE1DA5" w:rsidRPr="00E61B31" w:rsidRDefault="00AE1DA5" w:rsidP="0051115B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</w:tr>
      <w:tr w:rsidR="00AE1DA5" w:rsidRPr="00E61B31" w14:paraId="492C64CD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97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E4F09" w14:textId="77777777" w:rsidR="00AE1DA5" w:rsidRPr="00E61B31" w:rsidRDefault="00AE1DA5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Բաժնի պ</w:t>
            </w: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ետ՝ </w:t>
            </w:r>
            <w:r w:rsidRPr="00214E7D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 w:rsidRPr="00214E7D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214E7D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5-</w:t>
            </w:r>
            <w:r w:rsidRPr="00214E7D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Ղ</w:t>
            </w:r>
            <w:r w:rsidRPr="00214E7D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4-4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AE5D0" w14:textId="77777777" w:rsidR="00AE1DA5" w:rsidRPr="00E61B31" w:rsidRDefault="00AE1DA5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F125D" w14:textId="77777777" w:rsidR="00AE1DA5" w:rsidRPr="00E61B31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03D4D" w14:textId="77777777" w:rsidR="00AE1DA5" w:rsidRPr="00E61B31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E1DA5" w:rsidRPr="00E61B31" w14:paraId="53138187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3DE4B" w14:textId="77777777" w:rsidR="00AE1DA5" w:rsidRPr="00E61B31" w:rsidRDefault="00AE1DA5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Գլխավոր մասնագետ՝ </w:t>
            </w:r>
            <w:r w:rsidRPr="00214E7D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 w:rsidRPr="00214E7D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214E7D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5-</w:t>
            </w:r>
            <w:r w:rsidRPr="00214E7D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214E7D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2-1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3CA92" w14:textId="77777777" w:rsidR="00AE1DA5" w:rsidRPr="00E61B31" w:rsidRDefault="00AE1DA5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F2F64" w14:textId="77777777" w:rsidR="00AE1DA5" w:rsidRPr="00E61B31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9B577" w14:textId="77777777" w:rsidR="00AE1DA5" w:rsidRPr="00E61B31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E1DA5" w:rsidRPr="00E61B31" w14:paraId="289859B8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D0477" w14:textId="77777777" w:rsidR="00AE1DA5" w:rsidRPr="00E61B31" w:rsidRDefault="00AE1DA5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Գլխավոր մասնագետ՝ </w:t>
            </w:r>
            <w:r w:rsidRPr="00214E7D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 w:rsidRPr="00214E7D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214E7D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5-</w:t>
            </w:r>
            <w:r w:rsidRPr="00214E7D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214E7D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2-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11CB3" w14:textId="77777777" w:rsidR="00AE1DA5" w:rsidRPr="00E61B31" w:rsidRDefault="00AE1DA5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6E635" w14:textId="77777777" w:rsidR="00AE1DA5" w:rsidRPr="00E61B31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A374E" w14:textId="77777777" w:rsidR="00AE1DA5" w:rsidRPr="00E61B31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E1DA5" w:rsidRPr="00E61B31" w14:paraId="52C6E42D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B6AC07" w14:textId="77777777" w:rsidR="00AE1DA5" w:rsidRPr="00E61B31" w:rsidRDefault="00AE1DA5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Գլխավոր մասնագետ՝ </w:t>
            </w:r>
            <w:r w:rsidRPr="00214E7D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 w:rsidRPr="00214E7D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214E7D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5-</w:t>
            </w:r>
            <w:r w:rsidRPr="00214E7D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214E7D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2-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F284A0" w14:textId="77777777" w:rsidR="00AE1DA5" w:rsidRPr="00E61B31" w:rsidRDefault="00AE1DA5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D6C02C" w14:textId="77777777" w:rsidR="00AE1DA5" w:rsidRPr="00E61B31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972DDA" w14:textId="77777777" w:rsidR="00AE1DA5" w:rsidRPr="00E61B31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E1DA5" w:rsidRPr="00E61B31" w14:paraId="6E658DAA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2C8656" w14:textId="77777777" w:rsidR="00AE1DA5" w:rsidRPr="00E61B31" w:rsidRDefault="00AE1DA5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lastRenderedPageBreak/>
              <w:t xml:space="preserve">Գլխավոր մասնագետ՝ </w:t>
            </w:r>
            <w:r w:rsidRPr="00214E7D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 w:rsidRPr="00214E7D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214E7D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5-</w:t>
            </w:r>
            <w:r w:rsidRPr="00214E7D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214E7D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2-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4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2A71F9" w14:textId="77777777" w:rsidR="00AE1DA5" w:rsidRPr="00E61B31" w:rsidRDefault="00AE1DA5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634A67" w14:textId="77777777" w:rsidR="00AE1DA5" w:rsidRPr="00E61B31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2A2F4D" w14:textId="77777777" w:rsidR="00AE1DA5" w:rsidRPr="00E61B31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E1DA5" w:rsidRPr="00E61B31" w14:paraId="6B0DD13C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F893CA" w14:textId="77777777" w:rsidR="00AE1DA5" w:rsidRPr="00E61B31" w:rsidRDefault="00AE1DA5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Գլխավոր մասնագետ՝ </w:t>
            </w:r>
            <w:r w:rsidRPr="00214E7D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 w:rsidRPr="00214E7D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214E7D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5-</w:t>
            </w:r>
            <w:r w:rsidRPr="00214E7D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214E7D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2-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4A8EEB" w14:textId="77777777" w:rsidR="00AE1DA5" w:rsidRPr="00E61B31" w:rsidRDefault="00AE1DA5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597B60" w14:textId="77777777" w:rsidR="00AE1DA5" w:rsidRPr="00E61B31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DEFFF3" w14:textId="77777777" w:rsidR="00AE1DA5" w:rsidRPr="00E61B31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E1DA5" w:rsidRPr="00E61B31" w14:paraId="554D4394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20E156" w14:textId="77777777" w:rsidR="00AE1DA5" w:rsidRPr="00E61B31" w:rsidRDefault="00AE1DA5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Գլխավոր մասնագետ՝ </w:t>
            </w:r>
            <w:r w:rsidRPr="00214E7D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 w:rsidRPr="00214E7D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214E7D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5-</w:t>
            </w:r>
            <w:r w:rsidRPr="00214E7D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214E7D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2-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716181" w14:textId="77777777" w:rsidR="00AE1DA5" w:rsidRPr="00E61B31" w:rsidRDefault="00AE1DA5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B673B8" w14:textId="77777777" w:rsidR="00AE1DA5" w:rsidRPr="00E61B31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823C3A" w14:textId="77777777" w:rsidR="00AE1DA5" w:rsidRPr="00E61B31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E1DA5" w:rsidRPr="00E61B31" w14:paraId="661718D9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265BB0" w14:textId="77777777" w:rsidR="00AE1DA5" w:rsidRPr="00E61B31" w:rsidRDefault="00AE1DA5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Գլխավոր մասնագետ՝ </w:t>
            </w:r>
            <w:r w:rsidRPr="00214E7D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 w:rsidRPr="00214E7D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214E7D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5-</w:t>
            </w:r>
            <w:r w:rsidRPr="00214E7D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214E7D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2-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7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981707" w14:textId="77777777" w:rsidR="00AE1DA5" w:rsidRPr="00E61B31" w:rsidRDefault="00AE1DA5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B821D7" w14:textId="77777777" w:rsidR="00AE1DA5" w:rsidRPr="00E61B31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F6F4B8" w14:textId="77777777" w:rsidR="00AE1DA5" w:rsidRPr="00E61B31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E1DA5" w:rsidRPr="00E61B31" w14:paraId="6A7367D1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12D27" w14:textId="77777777" w:rsidR="00AE1DA5" w:rsidRPr="00E61B31" w:rsidRDefault="00AE1DA5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՝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Pr="00214E7D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 w:rsidRPr="00214E7D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214E7D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5-</w:t>
            </w:r>
            <w:r w:rsidRPr="00214E7D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214E7D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3-1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DEF5B" w14:textId="77777777" w:rsidR="00AE1DA5" w:rsidRPr="00E61B31" w:rsidRDefault="00AE1DA5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46D1F" w14:textId="77777777" w:rsidR="00AE1DA5" w:rsidRPr="00E61B31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B09CA" w14:textId="77777777" w:rsidR="00AE1DA5" w:rsidRPr="00E61B31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E1DA5" w:rsidRPr="00E61B31" w14:paraId="52B4255C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62AA2B" w14:textId="77777777" w:rsidR="00AE1DA5" w:rsidRPr="00E61B31" w:rsidRDefault="00AE1DA5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Ավագ մասնագետ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՝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Pr="00214E7D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 w:rsidRPr="00214E7D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214E7D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5-</w:t>
            </w:r>
            <w:r w:rsidRPr="00214E7D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214E7D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3-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272D62" w14:textId="77777777" w:rsidR="00AE1DA5" w:rsidRPr="00E61B31" w:rsidRDefault="00AE1DA5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04C271" w14:textId="77777777" w:rsidR="00AE1DA5" w:rsidRPr="00E61B31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A471F2" w14:textId="77777777" w:rsidR="00AE1DA5" w:rsidRPr="00E61B31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E1DA5" w:rsidRPr="00E61B31" w14:paraId="70F8746A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0A0918" w14:textId="77777777" w:rsidR="00AE1DA5" w:rsidRPr="00E61B31" w:rsidRDefault="00AE1DA5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0BD347" w14:textId="77777777" w:rsidR="00AE1DA5" w:rsidRPr="00E61B31" w:rsidRDefault="00AE1DA5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B54AC6" w14:textId="77777777" w:rsidR="00AE1DA5" w:rsidRPr="00614343" w:rsidRDefault="00AE1DA5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614343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024AB3" w14:textId="77777777" w:rsidR="00AE1DA5" w:rsidRPr="00614343" w:rsidRDefault="00AE1DA5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614343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AE1DA5" w:rsidRPr="00E61B31" w14:paraId="23914EC2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6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6F9FA" w14:textId="77777777" w:rsidR="00AE1DA5" w:rsidRPr="00E61B31" w:rsidRDefault="00AE1DA5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09BD9" w14:textId="77777777" w:rsidR="00AE1DA5" w:rsidRPr="00E61B31" w:rsidRDefault="00AE1DA5" w:rsidP="0051115B">
            <w:pPr>
              <w:jc w:val="right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  <w:r w:rsidRPr="00E61B31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7BE3B" w14:textId="77777777" w:rsidR="00AE1DA5" w:rsidRPr="00B576D4" w:rsidRDefault="00AE1DA5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9B493" w14:textId="77777777" w:rsidR="00AE1DA5" w:rsidRPr="00E61B31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</w:tr>
      <w:tr w:rsidR="00AE1DA5" w:rsidRPr="00E61B31" w14:paraId="3291C886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6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873CC6" w14:textId="77777777" w:rsidR="00AE1DA5" w:rsidRPr="00E61B31" w:rsidRDefault="00AE1DA5" w:rsidP="0051115B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3338AC" w14:textId="77777777" w:rsidR="00AE1DA5" w:rsidRPr="00E61B31" w:rsidRDefault="00AE1DA5" w:rsidP="0051115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11CF91" w14:textId="77777777" w:rsidR="00AE1DA5" w:rsidRDefault="00AE1DA5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54A02D" w14:textId="77777777" w:rsidR="00AE1DA5" w:rsidRPr="00E61B31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</w:tr>
      <w:tr w:rsidR="00AE1DA5" w:rsidRPr="00E61B31" w14:paraId="3FDC8A91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6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C67EFE" w14:textId="77777777" w:rsidR="00AE1DA5" w:rsidRPr="00E61B31" w:rsidRDefault="00AE1DA5" w:rsidP="0051115B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02A698" w14:textId="77777777" w:rsidR="00AE1DA5" w:rsidRPr="00E61B31" w:rsidRDefault="00AE1DA5" w:rsidP="0051115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BE0AA1" w14:textId="77777777" w:rsidR="00AE1DA5" w:rsidRDefault="00AE1DA5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AAB487" w14:textId="77777777" w:rsidR="00AE1DA5" w:rsidRPr="00E61B31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</w:tr>
      <w:tr w:rsidR="00AE1DA5" w:rsidRPr="00E61B31" w14:paraId="2F1F9B28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065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CA942" w14:textId="77777777" w:rsidR="00AE1DA5" w:rsidRPr="00B576D4" w:rsidRDefault="00AE1DA5" w:rsidP="0051115B">
            <w:pPr>
              <w:jc w:val="center"/>
              <w:rPr>
                <w:rFonts w:ascii="GHEA Grapalat" w:hAnsi="GHEA Grapalat"/>
                <w:b/>
                <w:color w:val="000000"/>
                <w:sz w:val="26"/>
                <w:szCs w:val="26"/>
              </w:rPr>
            </w:pPr>
            <w:r>
              <w:rPr>
                <w:rFonts w:ascii="GHEA Grapalat" w:hAnsi="GHEA Grapalat" w:cs="Calibri"/>
                <w:b/>
                <w:sz w:val="24"/>
                <w:szCs w:val="24"/>
                <w:lang w:val="hy-AM"/>
              </w:rPr>
              <w:t>Ն</w:t>
            </w:r>
            <w:r w:rsidRPr="00214E7D">
              <w:rPr>
                <w:rFonts w:ascii="GHEA Grapalat" w:hAnsi="GHEA Grapalat" w:cs="Calibri"/>
                <w:b/>
                <w:sz w:val="24"/>
                <w:szCs w:val="24"/>
                <w:lang w:val="hy-AM"/>
              </w:rPr>
              <w:t>յութական արժեքների հաշվառման և գույքի ապահովման</w:t>
            </w:r>
            <w:r>
              <w:rPr>
                <w:rFonts w:ascii="GHEA Grapalat" w:hAnsi="GHEA Grapalat" w:cs="Calibri"/>
                <w:b/>
                <w:sz w:val="24"/>
                <w:szCs w:val="24"/>
                <w:lang w:val="hy-AM"/>
              </w:rPr>
              <w:t xml:space="preserve"> </w:t>
            </w:r>
            <w:r w:rsidRPr="00B576D4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բաժին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5EE85" w14:textId="77777777" w:rsidR="00AE1DA5" w:rsidRPr="00E61B31" w:rsidRDefault="00AE1DA5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C17DF" w14:textId="77777777" w:rsidR="00AE1DA5" w:rsidRPr="00E61B31" w:rsidRDefault="00AE1DA5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C784A" w14:textId="77777777" w:rsidR="00AE1DA5" w:rsidRPr="00E61B31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AE1DA5" w:rsidRPr="00E61B31" w14:paraId="1EF7AF56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07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01310" w14:textId="77777777" w:rsidR="00AE1DA5" w:rsidRPr="00E61B31" w:rsidRDefault="00AE1DA5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Բաժնի պ</w:t>
            </w: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ետ՝ </w:t>
            </w:r>
            <w:r w:rsidRPr="00112168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27-34</w:t>
            </w:r>
            <w:r w:rsidRPr="00112168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112168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5-</w:t>
            </w:r>
            <w:r w:rsidRPr="00112168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Ղ</w:t>
            </w:r>
            <w:r w:rsidRPr="00112168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4-5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83C3B" w14:textId="77777777" w:rsidR="00AE1DA5" w:rsidRPr="00E61B31" w:rsidRDefault="00AE1DA5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B8117" w14:textId="77777777" w:rsidR="00AE1DA5" w:rsidRPr="00E61B31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45181" w14:textId="77777777" w:rsidR="00AE1DA5" w:rsidRPr="00E61B31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E1DA5" w:rsidRPr="00E61B31" w14:paraId="06937B73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E3842" w14:textId="77777777" w:rsidR="00AE1DA5" w:rsidRPr="00E61B31" w:rsidRDefault="00AE1DA5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Գլխավոր մասնագետ՝ </w:t>
            </w:r>
            <w:r w:rsidRPr="00112168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34</w:t>
            </w:r>
            <w:r w:rsidRPr="00112168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112168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5-</w:t>
            </w:r>
            <w:r w:rsidRPr="00112168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112168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2-8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0F06C" w14:textId="77777777" w:rsidR="00AE1DA5" w:rsidRPr="00E61B31" w:rsidRDefault="00AE1DA5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46521" w14:textId="77777777" w:rsidR="00AE1DA5" w:rsidRPr="00E61B31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8939C" w14:textId="77777777" w:rsidR="00AE1DA5" w:rsidRPr="00E61B31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E1DA5" w:rsidRPr="00E61B31" w14:paraId="3DC1EAD0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3B1F5" w14:textId="77777777" w:rsidR="00AE1DA5" w:rsidRPr="00E61B31" w:rsidRDefault="00AE1DA5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Գլխավոր մասնագետ՝ </w:t>
            </w:r>
            <w:r w:rsidRPr="00112168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34</w:t>
            </w:r>
            <w:r w:rsidRPr="00112168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112168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5-</w:t>
            </w:r>
            <w:r w:rsidRPr="00112168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112168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2-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9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EF346" w14:textId="77777777" w:rsidR="00AE1DA5" w:rsidRPr="00E61B31" w:rsidRDefault="00AE1DA5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79428" w14:textId="77777777" w:rsidR="00AE1DA5" w:rsidRPr="00E61B31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B8032" w14:textId="77777777" w:rsidR="00AE1DA5" w:rsidRPr="00E61B31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E1DA5" w:rsidRPr="00E61B31" w14:paraId="7FA4F22E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59EFB9" w14:textId="77777777" w:rsidR="00AE1DA5" w:rsidRPr="00E61B31" w:rsidRDefault="00AE1DA5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Գլխավոր մասնագետ՝ </w:t>
            </w:r>
            <w:r w:rsidRPr="00112168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34</w:t>
            </w:r>
            <w:r w:rsidRPr="00112168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112168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5-</w:t>
            </w:r>
            <w:r w:rsidRPr="00112168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112168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2-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10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4E74F5" w14:textId="77777777" w:rsidR="00AE1DA5" w:rsidRPr="00E61B31" w:rsidRDefault="00AE1DA5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E9B24C" w14:textId="77777777" w:rsidR="00AE1DA5" w:rsidRPr="00E61B31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69D88A" w14:textId="77777777" w:rsidR="00AE1DA5" w:rsidRPr="00E61B31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E1DA5" w:rsidRPr="00E61B31" w14:paraId="54B79DE8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EBDCEC" w14:textId="77777777" w:rsidR="00AE1DA5" w:rsidRPr="00E61B31" w:rsidRDefault="00AE1DA5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Գլխավոր մասնագետ՝ </w:t>
            </w:r>
            <w:r w:rsidRPr="00112168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34</w:t>
            </w:r>
            <w:r w:rsidRPr="00112168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112168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5-</w:t>
            </w:r>
            <w:r w:rsidRPr="00112168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112168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2-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11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8740A5" w14:textId="77777777" w:rsidR="00AE1DA5" w:rsidRPr="00E61B31" w:rsidRDefault="00AE1DA5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C7DDFA" w14:textId="77777777" w:rsidR="00AE1DA5" w:rsidRPr="00E61B31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9B5FD1" w14:textId="77777777" w:rsidR="00AE1DA5" w:rsidRPr="00E61B31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E1DA5" w:rsidRPr="00E61B31" w14:paraId="1B17E283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31A3FA" w14:textId="77777777" w:rsidR="00AE1DA5" w:rsidRPr="00E61B31" w:rsidRDefault="00AE1DA5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Գլխավոր մասնագետ՝ </w:t>
            </w:r>
            <w:r w:rsidRPr="00112168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34</w:t>
            </w:r>
            <w:r w:rsidRPr="00112168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112168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5-</w:t>
            </w:r>
            <w:r w:rsidRPr="00112168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112168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2-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12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6C675E" w14:textId="77777777" w:rsidR="00AE1DA5" w:rsidRPr="00E61B31" w:rsidRDefault="00AE1DA5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C647CE" w14:textId="77777777" w:rsidR="00AE1DA5" w:rsidRPr="00E61B31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BD8EB0" w14:textId="77777777" w:rsidR="00AE1DA5" w:rsidRPr="00E61B31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E1DA5" w:rsidRPr="00E61B31" w14:paraId="69BDA236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5976B4" w14:textId="77777777" w:rsidR="00AE1DA5" w:rsidRPr="00E61B31" w:rsidRDefault="00AE1DA5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Գլխավոր մասնագետ՝ </w:t>
            </w:r>
            <w:r w:rsidRPr="00112168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34</w:t>
            </w:r>
            <w:r w:rsidRPr="00112168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112168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5-</w:t>
            </w:r>
            <w:r w:rsidRPr="00112168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112168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2-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13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2BE3A8" w14:textId="77777777" w:rsidR="00AE1DA5" w:rsidRPr="00E61B31" w:rsidRDefault="00AE1DA5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C97F12" w14:textId="77777777" w:rsidR="00AE1DA5" w:rsidRPr="00E61B31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1CA39D" w14:textId="77777777" w:rsidR="00AE1DA5" w:rsidRPr="00E61B31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E1DA5" w:rsidRPr="00E61B31" w14:paraId="1ECFE049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04EC34" w14:textId="77777777" w:rsidR="00AE1DA5" w:rsidRPr="00E61B31" w:rsidRDefault="00AE1DA5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Գլխավոր մասնագետ՝ </w:t>
            </w:r>
            <w:r w:rsidRPr="00112168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34</w:t>
            </w:r>
            <w:r w:rsidRPr="00112168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112168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5-</w:t>
            </w:r>
            <w:r w:rsidRPr="00112168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112168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2-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14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E640A8" w14:textId="77777777" w:rsidR="00AE1DA5" w:rsidRPr="00E61B31" w:rsidRDefault="00AE1DA5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4B6EF4" w14:textId="77777777" w:rsidR="00AE1DA5" w:rsidRPr="00E61B31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EC85A5" w14:textId="77777777" w:rsidR="00AE1DA5" w:rsidRPr="00E61B31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E1DA5" w:rsidRPr="00E61B31" w14:paraId="5FCDF3C6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DC2617" w14:textId="77777777" w:rsidR="00AE1DA5" w:rsidRPr="00E61B31" w:rsidRDefault="00AE1DA5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Գլխավոր մասնագետ՝ </w:t>
            </w:r>
            <w:r w:rsidRPr="00112168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34</w:t>
            </w:r>
            <w:r w:rsidRPr="00112168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112168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5-</w:t>
            </w:r>
            <w:r w:rsidRPr="00112168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112168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2-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15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AE0477" w14:textId="77777777" w:rsidR="00AE1DA5" w:rsidRPr="00E61B31" w:rsidRDefault="00AE1DA5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EE2758" w14:textId="77777777" w:rsidR="00AE1DA5" w:rsidRPr="00E61B31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6813D8" w14:textId="77777777" w:rsidR="00AE1DA5" w:rsidRPr="00E61B31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E1DA5" w:rsidRPr="00E61B31" w14:paraId="74C91C7F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0DD682" w14:textId="77777777" w:rsidR="00AE1DA5" w:rsidRPr="00E61B31" w:rsidRDefault="00AE1DA5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Գլխավոր մասնագետ՝ </w:t>
            </w:r>
            <w:r w:rsidRPr="00112168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34</w:t>
            </w:r>
            <w:r w:rsidRPr="00112168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112168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5-</w:t>
            </w:r>
            <w:r w:rsidRPr="00112168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112168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2-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16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EB226D" w14:textId="77777777" w:rsidR="00AE1DA5" w:rsidRPr="00E61B31" w:rsidRDefault="00AE1DA5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948A56" w14:textId="77777777" w:rsidR="00AE1DA5" w:rsidRPr="00E61B31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8BDDCF" w14:textId="77777777" w:rsidR="00AE1DA5" w:rsidRPr="00E61B31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E1DA5" w:rsidRPr="00E61B31" w14:paraId="68451EAB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572D38" w14:textId="77777777" w:rsidR="00AE1DA5" w:rsidRPr="00E61B31" w:rsidRDefault="00AE1DA5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Գլխավոր մասնագետ՝ </w:t>
            </w:r>
            <w:r w:rsidRPr="00112168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34</w:t>
            </w:r>
            <w:r w:rsidRPr="00112168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112168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5-</w:t>
            </w:r>
            <w:r w:rsidRPr="00112168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112168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2-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17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6EAB90" w14:textId="77777777" w:rsidR="00AE1DA5" w:rsidRPr="00E61B31" w:rsidRDefault="00AE1DA5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B89492" w14:textId="77777777" w:rsidR="00AE1DA5" w:rsidRPr="00E61B31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287609" w14:textId="77777777" w:rsidR="00AE1DA5" w:rsidRPr="00E61B31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E1DA5" w:rsidRPr="00E61B31" w14:paraId="0B3589DE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B67970" w14:textId="77777777" w:rsidR="00AE1DA5" w:rsidRPr="00E61B31" w:rsidRDefault="00AE1DA5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Գլխավոր մասնագետ՝ </w:t>
            </w:r>
            <w:r w:rsidRPr="00112168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34</w:t>
            </w:r>
            <w:r w:rsidRPr="00112168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112168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5-</w:t>
            </w:r>
            <w:r w:rsidRPr="00112168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112168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2-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18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5D8611" w14:textId="77777777" w:rsidR="00AE1DA5" w:rsidRPr="00E61B31" w:rsidRDefault="00AE1DA5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ED25DA" w14:textId="77777777" w:rsidR="00AE1DA5" w:rsidRPr="00E61B31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D1D06D" w14:textId="77777777" w:rsidR="00AE1DA5" w:rsidRPr="00E61B31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E1DA5" w:rsidRPr="00E61B31" w14:paraId="0F379197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F6B9D4" w14:textId="77777777" w:rsidR="00AE1DA5" w:rsidRPr="00E61B31" w:rsidRDefault="00AE1DA5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Գլխավոր մասնագետ՝ </w:t>
            </w:r>
            <w:r w:rsidRPr="00112168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34</w:t>
            </w:r>
            <w:r w:rsidRPr="00112168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112168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5-</w:t>
            </w:r>
            <w:r w:rsidRPr="00112168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112168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2-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19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43CBFC" w14:textId="77777777" w:rsidR="00AE1DA5" w:rsidRPr="00E61B31" w:rsidRDefault="00AE1DA5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F577CF" w14:textId="77777777" w:rsidR="00AE1DA5" w:rsidRPr="00E61B31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02244F" w14:textId="77777777" w:rsidR="00AE1DA5" w:rsidRPr="00E61B31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E1DA5" w:rsidRPr="00E61B31" w14:paraId="387C8862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D90BBF" w14:textId="77777777" w:rsidR="00AE1DA5" w:rsidRPr="00E61B31" w:rsidRDefault="00AE1DA5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Գլխավոր մասնագետ՝ </w:t>
            </w:r>
            <w:r w:rsidRPr="00112168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34</w:t>
            </w:r>
            <w:r w:rsidRPr="00112168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112168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5-</w:t>
            </w:r>
            <w:r w:rsidRPr="00112168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112168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2-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A47993" w14:textId="77777777" w:rsidR="00AE1DA5" w:rsidRPr="00E61B31" w:rsidRDefault="00AE1DA5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D8D86A" w14:textId="77777777" w:rsidR="00AE1DA5" w:rsidRPr="00E61B31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F33672" w14:textId="77777777" w:rsidR="00AE1DA5" w:rsidRPr="00E61B31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E1DA5" w:rsidRPr="00E61B31" w14:paraId="419D7943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88F0B2" w14:textId="77777777" w:rsidR="00AE1DA5" w:rsidRPr="00E61B31" w:rsidRDefault="00AE1DA5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Գլխավոր մասնագետ՝ </w:t>
            </w:r>
            <w:r w:rsidRPr="00112168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34</w:t>
            </w:r>
            <w:r w:rsidRPr="00112168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112168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5-</w:t>
            </w:r>
            <w:r w:rsidRPr="00112168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112168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2-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868F04" w14:textId="77777777" w:rsidR="00AE1DA5" w:rsidRPr="00E61B31" w:rsidRDefault="00AE1DA5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2968B0" w14:textId="77777777" w:rsidR="00AE1DA5" w:rsidRPr="00E61B31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A218C8" w14:textId="77777777" w:rsidR="00AE1DA5" w:rsidRPr="00E61B31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E1DA5" w:rsidRPr="00E61B31" w14:paraId="235C5419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41D98E" w14:textId="77777777" w:rsidR="00AE1DA5" w:rsidRPr="00E61B31" w:rsidRDefault="00AE1DA5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lastRenderedPageBreak/>
              <w:t xml:space="preserve">Գլխավոր մասնագետ՝ </w:t>
            </w:r>
            <w:r w:rsidRPr="00112168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34</w:t>
            </w:r>
            <w:r w:rsidRPr="00112168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112168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5-</w:t>
            </w:r>
            <w:r w:rsidRPr="00112168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112168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2-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43EABC" w14:textId="77777777" w:rsidR="00AE1DA5" w:rsidRPr="00E61B31" w:rsidRDefault="00AE1DA5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911971" w14:textId="77777777" w:rsidR="00AE1DA5" w:rsidRPr="00E61B31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89FA84" w14:textId="77777777" w:rsidR="00AE1DA5" w:rsidRPr="00E61B31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E1DA5" w:rsidRPr="00E61B31" w14:paraId="1CFDBC61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3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31B20" w14:textId="77777777" w:rsidR="00AE1DA5" w:rsidRPr="00E61B31" w:rsidRDefault="00AE1DA5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Ավագ մասնագետ՝ </w:t>
            </w:r>
            <w:r w:rsidRPr="00112168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34</w:t>
            </w:r>
            <w:r w:rsidRPr="00112168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112168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5-</w:t>
            </w:r>
            <w:r w:rsidRPr="00112168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112168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3-3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45E84" w14:textId="77777777" w:rsidR="00AE1DA5" w:rsidRPr="00E61B31" w:rsidRDefault="00AE1DA5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A90CC" w14:textId="77777777" w:rsidR="00AE1DA5" w:rsidRPr="00E61B31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1A759" w14:textId="77777777" w:rsidR="00AE1DA5" w:rsidRPr="00E61B31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E1DA5" w:rsidRPr="00E61B31" w14:paraId="090EC232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08DCF" w14:textId="77777777" w:rsidR="00AE1DA5" w:rsidRPr="00E61B31" w:rsidRDefault="00AE1DA5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Ավագ մասնագետ՝ </w:t>
            </w:r>
            <w:r w:rsidRPr="00112168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34</w:t>
            </w:r>
            <w:r w:rsidRPr="00112168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112168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5-</w:t>
            </w:r>
            <w:r w:rsidRPr="00112168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112168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3-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4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D1D5B" w14:textId="77777777" w:rsidR="00AE1DA5" w:rsidRPr="00E61B31" w:rsidRDefault="00AE1DA5" w:rsidP="0051115B">
            <w:pPr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1C2020" w14:textId="77777777" w:rsidR="00AE1DA5" w:rsidRPr="00B576D4" w:rsidRDefault="00AE1DA5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092CF6" w14:textId="77777777" w:rsidR="00AE1DA5" w:rsidRPr="00E61B31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E1DA5" w:rsidRPr="00E61B31" w14:paraId="5E7D0E5C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3CB010" w14:textId="77777777" w:rsidR="00AE1DA5" w:rsidRPr="00E61B31" w:rsidRDefault="00AE1DA5" w:rsidP="0051115B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Ավագ մասնագետ՝ </w:t>
            </w:r>
            <w:r w:rsidRPr="00112168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34</w:t>
            </w:r>
            <w:r w:rsidRPr="00112168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112168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5-</w:t>
            </w:r>
            <w:r w:rsidRPr="00112168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112168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3-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3B1C9F" w14:textId="77777777" w:rsidR="00AE1DA5" w:rsidRPr="00E61B31" w:rsidRDefault="00AE1DA5" w:rsidP="0051115B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C5CC30" w14:textId="77777777" w:rsidR="00AE1DA5" w:rsidRDefault="00AE1DA5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3731C5" w14:textId="77777777" w:rsidR="00AE1DA5" w:rsidRPr="00E61B31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E1DA5" w:rsidRPr="00E61B31" w14:paraId="725BA3CD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9CB74F" w14:textId="77777777" w:rsidR="00AE1DA5" w:rsidRPr="00E61B31" w:rsidRDefault="00AE1DA5" w:rsidP="0051115B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Ավագ մասնագետ՝ </w:t>
            </w:r>
            <w:r w:rsidRPr="00112168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34</w:t>
            </w:r>
            <w:r w:rsidRPr="00112168">
              <w:rPr>
                <w:rFonts w:ascii="MS Mincho" w:eastAsia="MS Mincho" w:hAnsi="MS Mincho" w:cs="MS Mincho" w:hint="eastAsia"/>
                <w:bCs/>
                <w:sz w:val="24"/>
                <w:szCs w:val="24"/>
                <w:lang w:val="hy-AM"/>
              </w:rPr>
              <w:t>․</w:t>
            </w:r>
            <w:r w:rsidRPr="00112168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5-</w:t>
            </w:r>
            <w:r w:rsidRPr="00112168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>Մ</w:t>
            </w:r>
            <w:r w:rsidRPr="00112168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3-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31545F" w14:textId="77777777" w:rsidR="00AE1DA5" w:rsidRPr="00E61B31" w:rsidRDefault="00AE1DA5" w:rsidP="0051115B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7EB852" w14:textId="77777777" w:rsidR="00AE1DA5" w:rsidRDefault="00AE1DA5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720CA3" w14:textId="77777777" w:rsidR="00AE1DA5" w:rsidRPr="00E61B31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E1DA5" w:rsidRPr="00E61B31" w14:paraId="3D72CE08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A7E077" w14:textId="77777777" w:rsidR="00AE1DA5" w:rsidRPr="00112168" w:rsidRDefault="00AE1DA5" w:rsidP="0051115B">
            <w:pPr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112168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Մ</w:t>
            </w:r>
            <w:r w:rsidRPr="00112168">
              <w:rPr>
                <w:rFonts w:ascii="GHEA Grapalat" w:hAnsi="GHEA Grapalat" w:cs="Sylfaen"/>
                <w:color w:val="000000"/>
                <w:sz w:val="24"/>
                <w:szCs w:val="24"/>
              </w:rPr>
              <w:t>ասնագետ՝</w:t>
            </w: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 xml:space="preserve"> </w:t>
            </w:r>
            <w:r w:rsidRPr="00112168">
              <w:rPr>
                <w:rFonts w:ascii="GHEA Grapalat" w:hAnsi="GHEA Grapalat" w:cs="Calibri"/>
                <w:color w:val="000000"/>
                <w:sz w:val="24"/>
                <w:szCs w:val="24"/>
              </w:rPr>
              <w:t>27-34</w:t>
            </w:r>
            <w:r w:rsidRPr="00112168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112168">
              <w:rPr>
                <w:rFonts w:ascii="GHEA Grapalat" w:hAnsi="GHEA Grapalat" w:cs="Calibri"/>
                <w:color w:val="000000"/>
                <w:sz w:val="24"/>
                <w:szCs w:val="24"/>
              </w:rPr>
              <w:t>5-</w:t>
            </w:r>
            <w:r w:rsidRPr="00112168">
              <w:rPr>
                <w:rFonts w:ascii="GHEA Grapalat" w:hAnsi="GHEA Grapalat" w:cs="Sylfaen"/>
                <w:color w:val="000000"/>
                <w:sz w:val="24"/>
                <w:szCs w:val="24"/>
              </w:rPr>
              <w:t>Մ</w:t>
            </w:r>
            <w:r w:rsidRPr="00112168">
              <w:rPr>
                <w:rFonts w:ascii="GHEA Grapalat" w:hAnsi="GHEA Grapalat" w:cs="Calibri"/>
                <w:color w:val="000000"/>
                <w:sz w:val="24"/>
                <w:szCs w:val="24"/>
              </w:rPr>
              <w:t>6-1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5B0BC7" w14:textId="77777777" w:rsidR="00AE1DA5" w:rsidRPr="00E61B31" w:rsidRDefault="00AE1DA5" w:rsidP="0051115B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DF7CE6" w14:textId="77777777" w:rsidR="00AE1DA5" w:rsidRPr="00112168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12168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C778D1" w14:textId="77777777" w:rsidR="00AE1DA5" w:rsidRPr="00112168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AE1DA5" w:rsidRPr="00E61B31" w14:paraId="76DDC36B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56D627" w14:textId="77777777" w:rsidR="00AE1DA5" w:rsidRPr="00112168" w:rsidRDefault="00AE1DA5" w:rsidP="0051115B">
            <w:pPr>
              <w:rPr>
                <w:rFonts w:ascii="Calibri" w:hAnsi="Calibri" w:cs="Calibri"/>
                <w:color w:val="000000"/>
                <w:sz w:val="24"/>
                <w:szCs w:val="24"/>
                <w:lang w:val="hy-AM"/>
              </w:rPr>
            </w:pPr>
            <w:r w:rsidRPr="00112168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Մ</w:t>
            </w:r>
            <w:r w:rsidRPr="00112168">
              <w:rPr>
                <w:rFonts w:ascii="GHEA Grapalat" w:hAnsi="GHEA Grapalat" w:cs="Sylfaen"/>
                <w:color w:val="000000"/>
                <w:sz w:val="24"/>
                <w:szCs w:val="24"/>
              </w:rPr>
              <w:t>ասնագետ՝</w:t>
            </w: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 xml:space="preserve"> </w:t>
            </w:r>
            <w:r w:rsidRPr="00112168">
              <w:rPr>
                <w:rFonts w:ascii="GHEA Grapalat" w:hAnsi="GHEA Grapalat" w:cs="Calibri"/>
                <w:color w:val="000000"/>
                <w:sz w:val="24"/>
                <w:szCs w:val="24"/>
              </w:rPr>
              <w:t>27-34</w:t>
            </w:r>
            <w:r w:rsidRPr="00112168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 w:rsidRPr="00112168">
              <w:rPr>
                <w:rFonts w:ascii="GHEA Grapalat" w:hAnsi="GHEA Grapalat" w:cs="Calibri"/>
                <w:color w:val="000000"/>
                <w:sz w:val="24"/>
                <w:szCs w:val="24"/>
              </w:rPr>
              <w:t>5-</w:t>
            </w:r>
            <w:r w:rsidRPr="00112168">
              <w:rPr>
                <w:rFonts w:ascii="GHEA Grapalat" w:hAnsi="GHEA Grapalat" w:cs="Sylfaen"/>
                <w:color w:val="000000"/>
                <w:sz w:val="24"/>
                <w:szCs w:val="24"/>
              </w:rPr>
              <w:t>Մ</w:t>
            </w:r>
            <w:r w:rsidRPr="00112168">
              <w:rPr>
                <w:rFonts w:ascii="GHEA Grapalat" w:hAnsi="GHEA Grapalat" w:cs="Calibri"/>
                <w:color w:val="000000"/>
                <w:sz w:val="24"/>
                <w:szCs w:val="24"/>
              </w:rPr>
              <w:t>6-</w:t>
            </w:r>
            <w:r>
              <w:rPr>
                <w:rFonts w:ascii="GHEA Grapalat" w:hAnsi="GHEA Grapalat" w:cs="Calibri"/>
                <w:color w:val="000000"/>
                <w:sz w:val="24"/>
                <w:szCs w:val="24"/>
                <w:lang w:val="hy-AM"/>
              </w:rPr>
              <w:t>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62A0C9" w14:textId="77777777" w:rsidR="00AE1DA5" w:rsidRPr="00E61B31" w:rsidRDefault="00AE1DA5" w:rsidP="0051115B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BF1A5C" w14:textId="2F7A3633" w:rsidR="00AE1DA5" w:rsidRDefault="002564F8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62FF02" w14:textId="2F56C96D" w:rsidR="00AE1DA5" w:rsidRPr="00E61B31" w:rsidRDefault="002564F8" w:rsidP="002564F8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112168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</w:tr>
      <w:tr w:rsidR="00AE1DA5" w:rsidRPr="00E61B31" w14:paraId="62EFA592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9EE76B" w14:textId="77777777" w:rsidR="00AE1DA5" w:rsidRPr="00112168" w:rsidRDefault="00AE1DA5" w:rsidP="0051115B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20BDF9" w14:textId="77777777" w:rsidR="00AE1DA5" w:rsidRPr="00614343" w:rsidRDefault="00AE1DA5" w:rsidP="0051115B">
            <w:pPr>
              <w:jc w:val="right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24EBF3" w14:textId="2BEC60E1" w:rsidR="00AE1DA5" w:rsidRPr="00614343" w:rsidRDefault="00AE1DA5" w:rsidP="002564F8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614343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2</w:t>
            </w:r>
            <w:r w:rsidR="002564F8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7C91BC" w14:textId="4485213E" w:rsidR="00AE1DA5" w:rsidRPr="00614343" w:rsidRDefault="002564F8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1</w:t>
            </w:r>
          </w:p>
        </w:tc>
      </w:tr>
      <w:tr w:rsidR="00AE1DA5" w:rsidRPr="00E61B31" w14:paraId="714F327D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AFCECC" w14:textId="77777777" w:rsidR="00AE1DA5" w:rsidRPr="00112168" w:rsidRDefault="00AE1DA5" w:rsidP="0051115B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9D2C25" w14:textId="77777777" w:rsidR="00AE1DA5" w:rsidRPr="00614343" w:rsidRDefault="00AE1DA5" w:rsidP="0051115B">
            <w:pPr>
              <w:jc w:val="right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B35E94" w14:textId="77777777" w:rsidR="00AE1DA5" w:rsidRPr="00614343" w:rsidRDefault="00AE1DA5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405D7B" w14:textId="77777777" w:rsidR="00AE1DA5" w:rsidRPr="00614343" w:rsidRDefault="00AE1DA5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</w:p>
        </w:tc>
      </w:tr>
      <w:tr w:rsidR="00AE1DA5" w:rsidRPr="00E61B31" w14:paraId="39DD354D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50DA74" w14:textId="77777777" w:rsidR="00AE1DA5" w:rsidRPr="00112168" w:rsidRDefault="00AE1DA5" w:rsidP="0051115B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D93D20" w14:textId="77777777" w:rsidR="00AE1DA5" w:rsidRPr="00614343" w:rsidRDefault="00AE1DA5" w:rsidP="0051115B">
            <w:pPr>
              <w:jc w:val="right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0ADC2D" w14:textId="77777777" w:rsidR="00AE1DA5" w:rsidRPr="00614343" w:rsidRDefault="00AE1DA5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AD853D" w14:textId="77777777" w:rsidR="00AE1DA5" w:rsidRPr="00614343" w:rsidRDefault="00AE1DA5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</w:p>
        </w:tc>
      </w:tr>
      <w:tr w:rsidR="00AE1DA5" w:rsidRPr="00E61B31" w14:paraId="02CB46E1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529107" w14:textId="77777777" w:rsidR="00AE1DA5" w:rsidRPr="00112168" w:rsidRDefault="00AE1DA5" w:rsidP="0051115B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92B360" w14:textId="77777777" w:rsidR="00AE1DA5" w:rsidRPr="00E61B31" w:rsidRDefault="00AE1DA5" w:rsidP="0051115B">
            <w:pPr>
              <w:jc w:val="right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F85134" w14:textId="77777777" w:rsidR="00AE1DA5" w:rsidRPr="00112168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4FFDDF" w14:textId="77777777" w:rsidR="00AE1DA5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</w:p>
        </w:tc>
      </w:tr>
      <w:tr w:rsidR="00AE1DA5" w:rsidRPr="00E61B31" w14:paraId="1AC48460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6AEAAC" w14:textId="77777777" w:rsidR="00AE1DA5" w:rsidRDefault="00AE1DA5" w:rsidP="0051115B">
            <w:pPr>
              <w:jc w:val="center"/>
              <w:rPr>
                <w:rFonts w:ascii="GHEA Grapalat" w:hAnsi="GHEA Grapalat" w:cs="Sylfaen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112168">
              <w:rPr>
                <w:rFonts w:ascii="GHEA Grapalat" w:hAnsi="GHEA Grapalat" w:cs="Sylfaen"/>
                <w:b/>
                <w:bCs/>
                <w:color w:val="000000"/>
                <w:sz w:val="24"/>
                <w:szCs w:val="24"/>
                <w:lang w:val="hy-AM"/>
              </w:rPr>
              <w:t>Շինարարության պլանավորման և վերահսկողության</w:t>
            </w:r>
          </w:p>
          <w:p w14:paraId="5FB9A685" w14:textId="77777777" w:rsidR="00AE1DA5" w:rsidRPr="00112168" w:rsidRDefault="00AE1DA5" w:rsidP="0051115B">
            <w:pPr>
              <w:jc w:val="center"/>
              <w:rPr>
                <w:rFonts w:ascii="GHEA Grapalat" w:hAnsi="GHEA Grapalat" w:cs="Sylfaen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112168">
              <w:rPr>
                <w:rFonts w:ascii="GHEA Grapalat" w:hAnsi="GHEA Grapalat" w:cs="Sylfaen"/>
                <w:b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b/>
                <w:bCs/>
                <w:color w:val="000000"/>
                <w:sz w:val="24"/>
                <w:szCs w:val="24"/>
                <w:lang w:val="hy-AM"/>
              </w:rPr>
              <w:t>բաժին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362B95" w14:textId="77777777" w:rsidR="00AE1DA5" w:rsidRPr="00E61B31" w:rsidRDefault="00AE1DA5" w:rsidP="0051115B">
            <w:pPr>
              <w:jc w:val="right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32E937" w14:textId="77777777" w:rsidR="00AE1DA5" w:rsidRPr="00112168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29C702" w14:textId="77777777" w:rsidR="00AE1DA5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</w:p>
        </w:tc>
      </w:tr>
      <w:tr w:rsidR="00AE1DA5" w:rsidRPr="00E61B31" w14:paraId="687D0E3E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1718E4" w14:textId="77777777" w:rsidR="00AE1DA5" w:rsidRPr="00112168" w:rsidRDefault="00AE1DA5" w:rsidP="0051115B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 xml:space="preserve">Բաժնի պետ՝ </w:t>
            </w:r>
            <w:r w:rsidRPr="00112168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27-34</w:t>
            </w:r>
            <w:r w:rsidRPr="00112168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lang w:val="hy-AM"/>
              </w:rPr>
              <w:t>․</w:t>
            </w:r>
            <w:r w:rsidRPr="00112168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5-</w:t>
            </w:r>
            <w:r w:rsidRPr="00112168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Ղ</w:t>
            </w:r>
            <w:r w:rsidRPr="00112168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4-6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229748" w14:textId="77777777" w:rsidR="00AE1DA5" w:rsidRPr="00E61B31" w:rsidRDefault="00AE1DA5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125E53" w14:textId="77777777" w:rsidR="00AE1DA5" w:rsidRPr="00112168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12168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B9945A" w14:textId="77777777" w:rsidR="00AE1DA5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AE1DA5" w:rsidRPr="00E61B31" w14:paraId="6945452E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9860A7" w14:textId="77777777" w:rsidR="00AE1DA5" w:rsidRPr="00112168" w:rsidRDefault="00AE1DA5" w:rsidP="0051115B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Գլխավոր մասնագետ՝ 27-34</w:t>
            </w:r>
            <w:r w:rsidRPr="00820394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lang w:val="hy-AM"/>
              </w:rPr>
              <w:t>․</w:t>
            </w: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5-</w:t>
            </w:r>
            <w:r w:rsidRPr="00820394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Մ</w:t>
            </w: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2-23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C0B160" w14:textId="77777777" w:rsidR="00AE1DA5" w:rsidRPr="00E61B31" w:rsidRDefault="00AE1DA5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616706" w14:textId="77777777" w:rsidR="00AE1DA5" w:rsidRPr="00112168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12168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BA1F07" w14:textId="77777777" w:rsidR="00AE1DA5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AE1DA5" w:rsidRPr="00E61B31" w14:paraId="18D7E1C3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7BD672" w14:textId="77777777" w:rsidR="00AE1DA5" w:rsidRPr="00112168" w:rsidRDefault="00AE1DA5" w:rsidP="0051115B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Գլխավոր մասնագետ՝ 27-34</w:t>
            </w:r>
            <w:r w:rsidRPr="00820394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lang w:val="hy-AM"/>
              </w:rPr>
              <w:t>․</w:t>
            </w: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5-</w:t>
            </w:r>
            <w:r w:rsidRPr="00820394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Մ</w:t>
            </w: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2-2</w:t>
            </w: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4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DE9A00" w14:textId="77777777" w:rsidR="00AE1DA5" w:rsidRPr="00E61B31" w:rsidRDefault="00AE1DA5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C6A986" w14:textId="77777777" w:rsidR="00AE1DA5" w:rsidRPr="00112168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12168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624403" w14:textId="77777777" w:rsidR="00AE1DA5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AE1DA5" w:rsidRPr="00E61B31" w14:paraId="679AE042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FCB1EF" w14:textId="77777777" w:rsidR="00AE1DA5" w:rsidRPr="00112168" w:rsidRDefault="00AE1DA5" w:rsidP="0051115B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Գլխավոր մասնագետ՝ 27-34</w:t>
            </w:r>
            <w:r w:rsidRPr="00820394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lang w:val="hy-AM"/>
              </w:rPr>
              <w:t>․</w:t>
            </w: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5-</w:t>
            </w:r>
            <w:r w:rsidRPr="00820394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Մ</w:t>
            </w: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2-2</w:t>
            </w: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42EB39" w14:textId="77777777" w:rsidR="00AE1DA5" w:rsidRPr="00E61B31" w:rsidRDefault="00AE1DA5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46DBE6" w14:textId="77777777" w:rsidR="00AE1DA5" w:rsidRPr="00112168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12168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6ED97F" w14:textId="77777777" w:rsidR="00AE1DA5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AE1DA5" w:rsidRPr="00E61B31" w14:paraId="1F3EA2A4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9A3F62" w14:textId="77777777" w:rsidR="00AE1DA5" w:rsidRPr="00112168" w:rsidRDefault="00AE1DA5" w:rsidP="0051115B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bookmarkStart w:id="23" w:name="_Hlk154500892"/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Ա</w:t>
            </w: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վագ մասնագետ՝ 27-34</w:t>
            </w:r>
            <w:r w:rsidRPr="00820394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lang w:val="hy-AM"/>
              </w:rPr>
              <w:t>․</w:t>
            </w: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5-</w:t>
            </w:r>
            <w:r w:rsidRPr="00820394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Մ</w:t>
            </w: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3-7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7E72A9" w14:textId="77777777" w:rsidR="00AE1DA5" w:rsidRPr="00E61B31" w:rsidRDefault="00AE1DA5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0191FD" w14:textId="77777777" w:rsidR="00AE1DA5" w:rsidRPr="00112168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12168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4A7386" w14:textId="77777777" w:rsidR="00AE1DA5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bookmarkEnd w:id="23"/>
      <w:tr w:rsidR="00AE1DA5" w:rsidRPr="00E61B31" w14:paraId="3873D0B6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F22194" w14:textId="77777777" w:rsidR="00AE1DA5" w:rsidRPr="00112168" w:rsidRDefault="00AE1DA5" w:rsidP="0051115B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FF06DB" w14:textId="77777777" w:rsidR="00AE1DA5" w:rsidRPr="00E61B31" w:rsidRDefault="00AE1DA5" w:rsidP="0051115B">
            <w:pPr>
              <w:jc w:val="right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B6BC1B" w14:textId="77777777" w:rsidR="00AE1DA5" w:rsidRPr="00614343" w:rsidRDefault="00AE1DA5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614343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5B024B" w14:textId="77777777" w:rsidR="00AE1DA5" w:rsidRPr="00614343" w:rsidRDefault="00AE1DA5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614343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AE1DA5" w:rsidRPr="00E61B31" w14:paraId="77183FB5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1AAB4F" w14:textId="77777777" w:rsidR="00AE1DA5" w:rsidRPr="00112168" w:rsidRDefault="00AE1DA5" w:rsidP="0051115B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2AE3B1" w14:textId="77777777" w:rsidR="00AE1DA5" w:rsidRPr="00E61B31" w:rsidRDefault="00AE1DA5" w:rsidP="0051115B">
            <w:pPr>
              <w:jc w:val="right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6DF004" w14:textId="77777777" w:rsidR="00AE1DA5" w:rsidRPr="00112168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9DA6E3" w14:textId="77777777" w:rsidR="00AE1DA5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</w:p>
        </w:tc>
      </w:tr>
      <w:tr w:rsidR="00AE1DA5" w:rsidRPr="00E61B31" w14:paraId="08945AF8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50FCA9" w14:textId="77777777" w:rsidR="00AE1DA5" w:rsidRPr="00112168" w:rsidRDefault="00AE1DA5" w:rsidP="0051115B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F9CD9D" w14:textId="77777777" w:rsidR="00AE1DA5" w:rsidRPr="00E61B31" w:rsidRDefault="00AE1DA5" w:rsidP="0051115B">
            <w:pPr>
              <w:jc w:val="right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51E15D" w14:textId="77777777" w:rsidR="00AE1DA5" w:rsidRPr="00112168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3FAB1D" w14:textId="77777777" w:rsidR="00AE1DA5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</w:p>
        </w:tc>
      </w:tr>
      <w:tr w:rsidR="00AE1DA5" w:rsidRPr="00E61B31" w14:paraId="1CCF3EE8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7290FE" w14:textId="77777777" w:rsidR="00AE1DA5" w:rsidRPr="00112168" w:rsidRDefault="00AE1DA5" w:rsidP="0051115B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314341" w14:textId="77777777" w:rsidR="00AE1DA5" w:rsidRPr="00E61B31" w:rsidRDefault="00AE1DA5" w:rsidP="0051115B">
            <w:pPr>
              <w:jc w:val="right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EDEC6F" w14:textId="77777777" w:rsidR="00AE1DA5" w:rsidRPr="00112168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940D4D" w14:textId="77777777" w:rsidR="00AE1DA5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</w:p>
        </w:tc>
      </w:tr>
      <w:tr w:rsidR="00AE1DA5" w:rsidRPr="00E61B31" w14:paraId="42A7DAAE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AD0E8A" w14:textId="77777777" w:rsidR="00AE1DA5" w:rsidRPr="00820394" w:rsidRDefault="00AE1DA5" w:rsidP="0051115B">
            <w:pPr>
              <w:jc w:val="center"/>
              <w:rPr>
                <w:rFonts w:ascii="GHEA Grapalat" w:hAnsi="GHEA Grapalat" w:cs="Sylfaen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820394">
              <w:rPr>
                <w:rFonts w:ascii="GHEA Grapalat" w:hAnsi="GHEA Grapalat" w:cs="Sylfaen"/>
                <w:b/>
                <w:bCs/>
                <w:color w:val="000000"/>
                <w:sz w:val="24"/>
                <w:szCs w:val="24"/>
                <w:lang w:val="hy-AM"/>
              </w:rPr>
              <w:t>Կոմունալ շահագործման բաժին</w:t>
            </w:r>
          </w:p>
        </w:tc>
        <w:tc>
          <w:tcPr>
            <w:tcW w:w="360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13B02D" w14:textId="77777777" w:rsidR="00AE1DA5" w:rsidRPr="00E61B31" w:rsidRDefault="00AE1DA5" w:rsidP="0051115B">
            <w:pPr>
              <w:jc w:val="right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5AABB3" w14:textId="77777777" w:rsidR="00AE1DA5" w:rsidRPr="00112168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108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79EDE2" w14:textId="77777777" w:rsidR="00AE1DA5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</w:p>
        </w:tc>
      </w:tr>
      <w:tr w:rsidR="00AE1DA5" w:rsidRPr="00E61B31" w14:paraId="48E55A08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7D2E69" w14:textId="77777777" w:rsidR="00AE1DA5" w:rsidRPr="00112168" w:rsidRDefault="00AE1DA5" w:rsidP="0051115B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Բ</w:t>
            </w: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աժնի պետ՝ 27-34</w:t>
            </w:r>
            <w:r w:rsidRPr="00820394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lang w:val="hy-AM"/>
              </w:rPr>
              <w:t>․</w:t>
            </w: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5-</w:t>
            </w:r>
            <w:r w:rsidRPr="00820394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Ղ</w:t>
            </w: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4-7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6A4CE2" w14:textId="77777777" w:rsidR="00AE1DA5" w:rsidRPr="00E61B31" w:rsidRDefault="00AE1DA5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1452AA" w14:textId="77777777" w:rsidR="00AE1DA5" w:rsidRPr="00112168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12168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B4386C" w14:textId="77777777" w:rsidR="00AE1DA5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AE1DA5" w:rsidRPr="00E61B31" w14:paraId="0A596496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BBB3BC" w14:textId="77777777" w:rsidR="00AE1DA5" w:rsidRDefault="00AE1DA5" w:rsidP="0051115B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Գ</w:t>
            </w: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լխավոր մասնագետ՝</w:t>
            </w:r>
          </w:p>
          <w:p w14:paraId="38EAEA12" w14:textId="77777777" w:rsidR="00AE1DA5" w:rsidRPr="00112168" w:rsidRDefault="00AE1DA5" w:rsidP="0051115B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 xml:space="preserve"> 27-34</w:t>
            </w:r>
            <w:r w:rsidRPr="00820394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lang w:val="hy-AM"/>
              </w:rPr>
              <w:t>․</w:t>
            </w: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5-</w:t>
            </w:r>
            <w:r w:rsidRPr="00820394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Մ</w:t>
            </w: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2-26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2285EA" w14:textId="77777777" w:rsidR="00AE1DA5" w:rsidRPr="00E61B31" w:rsidRDefault="00AE1DA5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781F85" w14:textId="77777777" w:rsidR="00AE1DA5" w:rsidRPr="00112168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12168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5E3665" w14:textId="77777777" w:rsidR="00AE1DA5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AE1DA5" w:rsidRPr="00E61B31" w14:paraId="7A6D4751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748232" w14:textId="77777777" w:rsidR="00AE1DA5" w:rsidRDefault="00AE1DA5" w:rsidP="0051115B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Գ</w:t>
            </w: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լխավոր մասնագետ՝</w:t>
            </w:r>
          </w:p>
          <w:p w14:paraId="6AB37860" w14:textId="77777777" w:rsidR="00AE1DA5" w:rsidRPr="00112168" w:rsidRDefault="00AE1DA5" w:rsidP="0051115B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lastRenderedPageBreak/>
              <w:t xml:space="preserve"> 27-34</w:t>
            </w:r>
            <w:r w:rsidRPr="00820394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lang w:val="hy-AM"/>
              </w:rPr>
              <w:t>․</w:t>
            </w: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5-</w:t>
            </w:r>
            <w:r w:rsidRPr="00820394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Մ</w:t>
            </w: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2-2</w:t>
            </w: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7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1DEE45" w14:textId="77777777" w:rsidR="00AE1DA5" w:rsidRPr="00E61B31" w:rsidRDefault="00AE1DA5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lastRenderedPageBreak/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4A760D" w14:textId="77777777" w:rsidR="00AE1DA5" w:rsidRPr="00112168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12168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9FB847" w14:textId="77777777" w:rsidR="00AE1DA5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AE1DA5" w:rsidRPr="00E61B31" w14:paraId="19F052B8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5F239" w14:textId="77777777" w:rsidR="00AE1DA5" w:rsidRDefault="00AE1DA5" w:rsidP="0051115B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lastRenderedPageBreak/>
              <w:t>Գ</w:t>
            </w: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լխավոր մասնագետ՝</w:t>
            </w:r>
          </w:p>
          <w:p w14:paraId="753A6206" w14:textId="77777777" w:rsidR="00AE1DA5" w:rsidRPr="00E61B31" w:rsidRDefault="00AE1DA5" w:rsidP="0051115B">
            <w:pPr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 xml:space="preserve"> 27-34</w:t>
            </w:r>
            <w:r w:rsidRPr="00820394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lang w:val="hy-AM"/>
              </w:rPr>
              <w:t>․</w:t>
            </w: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5-</w:t>
            </w:r>
            <w:r w:rsidRPr="00820394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Մ</w:t>
            </w: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2-2</w:t>
            </w: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8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F80E8" w14:textId="77777777" w:rsidR="00AE1DA5" w:rsidRPr="00E61B31" w:rsidRDefault="00AE1DA5" w:rsidP="0051115B">
            <w:pPr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912085" w14:textId="77777777" w:rsidR="00AE1DA5" w:rsidRPr="00B576D4" w:rsidRDefault="00AE1DA5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  <w:sz w:val="26"/>
                <w:szCs w:val="26"/>
                <w:lang w:val="hy-AM"/>
              </w:rPr>
            </w:pPr>
            <w:r w:rsidRPr="00112168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9958CB" w14:textId="77777777" w:rsidR="00AE1DA5" w:rsidRPr="00E61B31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AE1DA5" w:rsidRPr="00E61B31" w14:paraId="5EAC4B1A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A210B2" w14:textId="77777777" w:rsidR="00AE1DA5" w:rsidRDefault="00AE1DA5" w:rsidP="0051115B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Գ</w:t>
            </w: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լխավոր մասնագետ՝</w:t>
            </w:r>
          </w:p>
          <w:p w14:paraId="6B674AD0" w14:textId="77777777" w:rsidR="00AE1DA5" w:rsidRPr="00E61B31" w:rsidRDefault="00AE1DA5" w:rsidP="0051115B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 xml:space="preserve"> 27-34</w:t>
            </w:r>
            <w:r w:rsidRPr="00820394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lang w:val="hy-AM"/>
              </w:rPr>
              <w:t>․</w:t>
            </w: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5-</w:t>
            </w:r>
            <w:r w:rsidRPr="00820394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Մ</w:t>
            </w: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2-2</w:t>
            </w: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7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ADF8B5" w14:textId="77777777" w:rsidR="00AE1DA5" w:rsidRPr="00E61B31" w:rsidRDefault="00AE1DA5" w:rsidP="0051115B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2B2E5D" w14:textId="77777777" w:rsidR="00AE1DA5" w:rsidRPr="00B576D4" w:rsidRDefault="00AE1DA5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  <w:sz w:val="26"/>
                <w:szCs w:val="26"/>
                <w:lang w:val="hy-AM"/>
              </w:rPr>
            </w:pPr>
            <w:r w:rsidRPr="00112168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9E944F" w14:textId="77777777" w:rsidR="00AE1DA5" w:rsidRPr="00E61B31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AE1DA5" w:rsidRPr="00E61B31" w14:paraId="235A2BC4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CA0B53" w14:textId="77777777" w:rsidR="00AE1DA5" w:rsidRDefault="00AE1DA5" w:rsidP="0051115B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Գ</w:t>
            </w: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լխավոր մասնագետ՝</w:t>
            </w:r>
          </w:p>
          <w:p w14:paraId="6C213D26" w14:textId="77777777" w:rsidR="00AE1DA5" w:rsidRPr="00E61B31" w:rsidRDefault="00AE1DA5" w:rsidP="0051115B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 xml:space="preserve"> 27-34</w:t>
            </w:r>
            <w:r w:rsidRPr="00820394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lang w:val="hy-AM"/>
              </w:rPr>
              <w:t>․</w:t>
            </w: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5-</w:t>
            </w:r>
            <w:r w:rsidRPr="00820394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Մ</w:t>
            </w: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2-2</w:t>
            </w: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8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33DE61" w14:textId="77777777" w:rsidR="00AE1DA5" w:rsidRPr="00E61B31" w:rsidRDefault="00AE1DA5" w:rsidP="0051115B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E70795" w14:textId="77777777" w:rsidR="00AE1DA5" w:rsidRPr="00B576D4" w:rsidRDefault="00AE1DA5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  <w:sz w:val="26"/>
                <w:szCs w:val="26"/>
                <w:lang w:val="hy-AM"/>
              </w:rPr>
            </w:pPr>
            <w:r w:rsidRPr="00112168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1A9885" w14:textId="77777777" w:rsidR="00AE1DA5" w:rsidRPr="00E61B31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AE1DA5" w:rsidRPr="00E61B31" w14:paraId="4E18A8F4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4DC502" w14:textId="77777777" w:rsidR="00AE1DA5" w:rsidRDefault="00AE1DA5" w:rsidP="0051115B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Գ</w:t>
            </w: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լխավոր մասնագետ՝</w:t>
            </w:r>
          </w:p>
          <w:p w14:paraId="238BD085" w14:textId="77777777" w:rsidR="00AE1DA5" w:rsidRPr="00E61B31" w:rsidRDefault="00AE1DA5" w:rsidP="0051115B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 xml:space="preserve"> 27-34</w:t>
            </w:r>
            <w:r w:rsidRPr="00820394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lang w:val="hy-AM"/>
              </w:rPr>
              <w:t>․</w:t>
            </w: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5-</w:t>
            </w:r>
            <w:r w:rsidRPr="00820394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Մ</w:t>
            </w: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2-2</w:t>
            </w: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9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CB3C48" w14:textId="77777777" w:rsidR="00AE1DA5" w:rsidRPr="00E61B31" w:rsidRDefault="00AE1DA5" w:rsidP="0051115B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D47851" w14:textId="77777777" w:rsidR="00AE1DA5" w:rsidRPr="00B576D4" w:rsidRDefault="00AE1DA5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  <w:sz w:val="26"/>
                <w:szCs w:val="26"/>
                <w:lang w:val="hy-AM"/>
              </w:rPr>
            </w:pPr>
            <w:r w:rsidRPr="00112168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186CF5" w14:textId="77777777" w:rsidR="00AE1DA5" w:rsidRPr="00E61B31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AE1DA5" w:rsidRPr="00E61B31" w14:paraId="3312FF5B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166A17" w14:textId="77777777" w:rsidR="00AE1DA5" w:rsidRDefault="00AE1DA5" w:rsidP="0051115B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Գ</w:t>
            </w: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լխավոր մասնագետ՝</w:t>
            </w:r>
          </w:p>
          <w:p w14:paraId="2DF0B8D7" w14:textId="77777777" w:rsidR="00AE1DA5" w:rsidRPr="00E61B31" w:rsidRDefault="00AE1DA5" w:rsidP="0051115B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 xml:space="preserve"> 27-34</w:t>
            </w:r>
            <w:r w:rsidRPr="00820394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lang w:val="hy-AM"/>
              </w:rPr>
              <w:t>․</w:t>
            </w: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5-</w:t>
            </w:r>
            <w:r w:rsidRPr="00820394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Մ</w:t>
            </w: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2-</w:t>
            </w: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30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EFEAB3" w14:textId="77777777" w:rsidR="00AE1DA5" w:rsidRPr="00E61B31" w:rsidRDefault="00AE1DA5" w:rsidP="0051115B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0B794B" w14:textId="77777777" w:rsidR="00AE1DA5" w:rsidRPr="00B576D4" w:rsidRDefault="00AE1DA5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  <w:sz w:val="26"/>
                <w:szCs w:val="26"/>
                <w:lang w:val="hy-AM"/>
              </w:rPr>
            </w:pPr>
            <w:r w:rsidRPr="00112168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3908C9" w14:textId="77777777" w:rsidR="00AE1DA5" w:rsidRPr="00E61B31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AE1DA5" w:rsidRPr="00E61B31" w14:paraId="670C62CF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DB151B" w14:textId="77777777" w:rsidR="00AE1DA5" w:rsidRDefault="00AE1DA5" w:rsidP="0051115B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Գ</w:t>
            </w: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լխավոր մասնագետ՝</w:t>
            </w:r>
          </w:p>
          <w:p w14:paraId="41C59EDA" w14:textId="77777777" w:rsidR="00AE1DA5" w:rsidRPr="00E61B31" w:rsidRDefault="00AE1DA5" w:rsidP="0051115B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 xml:space="preserve"> 27-34</w:t>
            </w:r>
            <w:r w:rsidRPr="00820394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lang w:val="hy-AM"/>
              </w:rPr>
              <w:t>․</w:t>
            </w: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5-</w:t>
            </w:r>
            <w:r w:rsidRPr="00820394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Մ</w:t>
            </w: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2-</w:t>
            </w: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31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6BD65A" w14:textId="77777777" w:rsidR="00AE1DA5" w:rsidRPr="00E61B31" w:rsidRDefault="00AE1DA5" w:rsidP="0051115B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0B2DA3" w14:textId="77777777" w:rsidR="00AE1DA5" w:rsidRPr="00B576D4" w:rsidRDefault="00AE1DA5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  <w:sz w:val="26"/>
                <w:szCs w:val="26"/>
                <w:lang w:val="hy-AM"/>
              </w:rPr>
            </w:pPr>
            <w:r w:rsidRPr="00112168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E2921E" w14:textId="77777777" w:rsidR="00AE1DA5" w:rsidRPr="00E61B31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AE1DA5" w:rsidRPr="00E61B31" w14:paraId="2F87FCDC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379E33" w14:textId="77777777" w:rsidR="00AE1DA5" w:rsidRDefault="00AE1DA5" w:rsidP="0051115B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Գ</w:t>
            </w: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լխավոր մասնագետ՝</w:t>
            </w:r>
          </w:p>
          <w:p w14:paraId="2DBD0629" w14:textId="77777777" w:rsidR="00AE1DA5" w:rsidRPr="00E61B31" w:rsidRDefault="00AE1DA5" w:rsidP="0051115B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 xml:space="preserve"> 27-34</w:t>
            </w:r>
            <w:r w:rsidRPr="00820394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lang w:val="hy-AM"/>
              </w:rPr>
              <w:t>․</w:t>
            </w: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5-</w:t>
            </w:r>
            <w:r w:rsidRPr="00820394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Մ</w:t>
            </w: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2-</w:t>
            </w: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32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A2217F" w14:textId="77777777" w:rsidR="00AE1DA5" w:rsidRPr="00E61B31" w:rsidRDefault="00AE1DA5" w:rsidP="0051115B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EBCD5E" w14:textId="77777777" w:rsidR="00AE1DA5" w:rsidRPr="00B576D4" w:rsidRDefault="00AE1DA5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  <w:sz w:val="26"/>
                <w:szCs w:val="26"/>
                <w:lang w:val="hy-AM"/>
              </w:rPr>
            </w:pPr>
            <w:r w:rsidRPr="00112168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326CE2" w14:textId="77777777" w:rsidR="00AE1DA5" w:rsidRPr="00E61B31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AE1DA5" w:rsidRPr="00E61B31" w14:paraId="336E670E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FC46D6" w14:textId="77777777" w:rsidR="00AE1DA5" w:rsidRDefault="00AE1DA5" w:rsidP="0051115B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Գ</w:t>
            </w: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լխավոր մասնագետ՝</w:t>
            </w:r>
          </w:p>
          <w:p w14:paraId="7F363B15" w14:textId="77777777" w:rsidR="00AE1DA5" w:rsidRPr="00E61B31" w:rsidRDefault="00AE1DA5" w:rsidP="0051115B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 xml:space="preserve"> 27-34</w:t>
            </w:r>
            <w:r w:rsidRPr="00820394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lang w:val="hy-AM"/>
              </w:rPr>
              <w:t>․</w:t>
            </w: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5-</w:t>
            </w:r>
            <w:r w:rsidRPr="00820394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Մ</w:t>
            </w: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2-</w:t>
            </w: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33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858F6F" w14:textId="77777777" w:rsidR="00AE1DA5" w:rsidRPr="00E61B31" w:rsidRDefault="00AE1DA5" w:rsidP="0051115B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DC8A70" w14:textId="77777777" w:rsidR="00AE1DA5" w:rsidRPr="00B576D4" w:rsidRDefault="00AE1DA5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  <w:sz w:val="26"/>
                <w:szCs w:val="26"/>
                <w:lang w:val="hy-AM"/>
              </w:rPr>
            </w:pPr>
            <w:r w:rsidRPr="00112168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B7C0DB" w14:textId="77777777" w:rsidR="00AE1DA5" w:rsidRPr="00E61B31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AE1DA5" w:rsidRPr="00E61B31" w14:paraId="1A28DC40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74413B" w14:textId="77777777" w:rsidR="00AE1DA5" w:rsidRDefault="00AE1DA5" w:rsidP="0051115B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Գ</w:t>
            </w: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լխավոր մասնագետ՝</w:t>
            </w:r>
          </w:p>
          <w:p w14:paraId="5FF7304D" w14:textId="77777777" w:rsidR="00AE1DA5" w:rsidRPr="00E61B31" w:rsidRDefault="00AE1DA5" w:rsidP="0051115B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 xml:space="preserve"> 27-34</w:t>
            </w:r>
            <w:r w:rsidRPr="00820394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lang w:val="hy-AM"/>
              </w:rPr>
              <w:t>․</w:t>
            </w: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5-</w:t>
            </w:r>
            <w:r w:rsidRPr="00820394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Մ</w:t>
            </w: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2-</w:t>
            </w: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34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04D8D5" w14:textId="77777777" w:rsidR="00AE1DA5" w:rsidRPr="00E61B31" w:rsidRDefault="00AE1DA5" w:rsidP="0051115B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FF3B92" w14:textId="77777777" w:rsidR="00AE1DA5" w:rsidRPr="00B576D4" w:rsidRDefault="00AE1DA5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  <w:sz w:val="26"/>
                <w:szCs w:val="26"/>
                <w:lang w:val="hy-AM"/>
              </w:rPr>
            </w:pPr>
            <w:r w:rsidRPr="00112168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9D21DD" w14:textId="77777777" w:rsidR="00AE1DA5" w:rsidRPr="00E61B31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AE1DA5" w:rsidRPr="00E61B31" w14:paraId="3BB3C517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96493C" w14:textId="77777777" w:rsidR="00AE1DA5" w:rsidRDefault="00AE1DA5" w:rsidP="0051115B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Գ</w:t>
            </w: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լխավոր մասնագետ՝</w:t>
            </w:r>
          </w:p>
          <w:p w14:paraId="1C844F4D" w14:textId="77777777" w:rsidR="00AE1DA5" w:rsidRPr="00E61B31" w:rsidRDefault="00AE1DA5" w:rsidP="0051115B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 xml:space="preserve"> 27-34</w:t>
            </w:r>
            <w:r w:rsidRPr="00820394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lang w:val="hy-AM"/>
              </w:rPr>
              <w:t>․</w:t>
            </w: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5-</w:t>
            </w:r>
            <w:r w:rsidRPr="00820394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Մ</w:t>
            </w: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2-</w:t>
            </w: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35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E301E9" w14:textId="77777777" w:rsidR="00AE1DA5" w:rsidRPr="00E61B31" w:rsidRDefault="00AE1DA5" w:rsidP="0051115B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CCFF52" w14:textId="77777777" w:rsidR="00AE1DA5" w:rsidRPr="00B576D4" w:rsidRDefault="00AE1DA5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  <w:sz w:val="26"/>
                <w:szCs w:val="26"/>
                <w:lang w:val="hy-AM"/>
              </w:rPr>
            </w:pPr>
            <w:r w:rsidRPr="00112168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6B9EB2" w14:textId="77777777" w:rsidR="00AE1DA5" w:rsidRPr="00E61B31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AE1DA5" w:rsidRPr="00E61B31" w14:paraId="5B574118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9CE68F" w14:textId="77777777" w:rsidR="00AE1DA5" w:rsidRDefault="00AE1DA5" w:rsidP="0051115B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Գ</w:t>
            </w: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լխավոր մասնագետ՝</w:t>
            </w:r>
          </w:p>
          <w:p w14:paraId="7045F422" w14:textId="77777777" w:rsidR="00AE1DA5" w:rsidRPr="00E61B31" w:rsidRDefault="00AE1DA5" w:rsidP="0051115B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 xml:space="preserve"> 27-34</w:t>
            </w:r>
            <w:r w:rsidRPr="00820394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lang w:val="hy-AM"/>
              </w:rPr>
              <w:t>․</w:t>
            </w: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5-</w:t>
            </w:r>
            <w:r w:rsidRPr="00820394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Մ</w:t>
            </w: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2-</w:t>
            </w: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36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B3A3AD" w14:textId="77777777" w:rsidR="00AE1DA5" w:rsidRPr="00E61B31" w:rsidRDefault="00AE1DA5" w:rsidP="0051115B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9B1044" w14:textId="77777777" w:rsidR="00AE1DA5" w:rsidRPr="00B576D4" w:rsidRDefault="00AE1DA5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  <w:sz w:val="26"/>
                <w:szCs w:val="26"/>
                <w:lang w:val="hy-AM"/>
              </w:rPr>
            </w:pPr>
            <w:r w:rsidRPr="00112168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CBFA89" w14:textId="77777777" w:rsidR="00AE1DA5" w:rsidRPr="00E61B31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AE1DA5" w:rsidRPr="00E61B31" w14:paraId="644F3130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692224" w14:textId="77777777" w:rsidR="00AE1DA5" w:rsidRDefault="00AE1DA5" w:rsidP="0051115B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Գ</w:t>
            </w: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լխավոր մասնագետ՝</w:t>
            </w:r>
          </w:p>
          <w:p w14:paraId="054F928D" w14:textId="77777777" w:rsidR="00AE1DA5" w:rsidRPr="00E61B31" w:rsidRDefault="00AE1DA5" w:rsidP="0051115B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 xml:space="preserve"> 27-34</w:t>
            </w:r>
            <w:r w:rsidRPr="00820394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lang w:val="hy-AM"/>
              </w:rPr>
              <w:t>․</w:t>
            </w: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5-</w:t>
            </w:r>
            <w:r w:rsidRPr="00820394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Մ</w:t>
            </w: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2-</w:t>
            </w: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37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B5EC09" w14:textId="77777777" w:rsidR="00AE1DA5" w:rsidRPr="00E61B31" w:rsidRDefault="00AE1DA5" w:rsidP="0051115B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2CF3AE" w14:textId="77777777" w:rsidR="00AE1DA5" w:rsidRPr="00B576D4" w:rsidRDefault="00AE1DA5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  <w:sz w:val="26"/>
                <w:szCs w:val="26"/>
                <w:lang w:val="hy-AM"/>
              </w:rPr>
            </w:pPr>
            <w:r w:rsidRPr="00112168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8D2EF5" w14:textId="77777777" w:rsidR="00AE1DA5" w:rsidRPr="00E61B31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AE1DA5" w:rsidRPr="00E61B31" w14:paraId="5CEB86C6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1EE384" w14:textId="77777777" w:rsidR="00AE1DA5" w:rsidRDefault="00AE1DA5" w:rsidP="0051115B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Գ</w:t>
            </w: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լխավոր մասնագետ՝</w:t>
            </w:r>
          </w:p>
          <w:p w14:paraId="350B1A11" w14:textId="77777777" w:rsidR="00AE1DA5" w:rsidRDefault="00AE1DA5" w:rsidP="0051115B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 xml:space="preserve"> 27-34</w:t>
            </w:r>
            <w:r w:rsidRPr="00820394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lang w:val="hy-AM"/>
              </w:rPr>
              <w:t>․</w:t>
            </w: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5-</w:t>
            </w:r>
            <w:r w:rsidRPr="00820394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Մ</w:t>
            </w: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2-</w:t>
            </w: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38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F3D339" w14:textId="77777777" w:rsidR="00AE1DA5" w:rsidRPr="00E61B31" w:rsidRDefault="00AE1DA5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FAEB66" w14:textId="77777777" w:rsidR="00AE1DA5" w:rsidRPr="00112168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12168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25A303" w14:textId="77777777" w:rsidR="00AE1DA5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AE1DA5" w14:paraId="3139CEC9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9E4E38" w14:textId="77777777" w:rsidR="00AE1DA5" w:rsidRPr="00112168" w:rsidRDefault="00AE1DA5" w:rsidP="0051115B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Ա</w:t>
            </w: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վագ մասնագետ՝ 27-34</w:t>
            </w:r>
            <w:r w:rsidRPr="00820394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lang w:val="hy-AM"/>
              </w:rPr>
              <w:t>․</w:t>
            </w: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5-</w:t>
            </w:r>
            <w:r w:rsidRPr="00820394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Մ</w:t>
            </w: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3-</w:t>
            </w: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8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2B9097" w14:textId="77777777" w:rsidR="00AE1DA5" w:rsidRPr="00E61B31" w:rsidRDefault="00AE1DA5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56A6F5" w14:textId="77777777" w:rsidR="00AE1DA5" w:rsidRPr="00112168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12168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4FBE05" w14:textId="77777777" w:rsidR="00AE1DA5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AE1DA5" w:rsidRPr="00E61B31" w14:paraId="506687B0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BED05C" w14:textId="77777777" w:rsidR="00AE1DA5" w:rsidRDefault="00AE1DA5" w:rsidP="0051115B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lastRenderedPageBreak/>
              <w:t>Ա</w:t>
            </w: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վագ մասնագետ՝ 27-34</w:t>
            </w:r>
            <w:r w:rsidRPr="00820394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lang w:val="hy-AM"/>
              </w:rPr>
              <w:t>․</w:t>
            </w: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5-</w:t>
            </w:r>
            <w:r w:rsidRPr="00820394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Մ</w:t>
            </w: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3-</w:t>
            </w: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9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4C1D01" w14:textId="77777777" w:rsidR="00AE1DA5" w:rsidRPr="00E61B31" w:rsidRDefault="00AE1DA5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01A96B" w14:textId="77777777" w:rsidR="00AE1DA5" w:rsidRPr="00112168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12168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CD69F4" w14:textId="77777777" w:rsidR="00AE1DA5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AE1DA5" w:rsidRPr="00E61B31" w14:paraId="74BBEF9A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7040CF" w14:textId="77777777" w:rsidR="00AE1DA5" w:rsidRDefault="00AE1DA5" w:rsidP="0051115B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Ա</w:t>
            </w: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վագ մասնագետ՝ 27-34</w:t>
            </w:r>
            <w:r w:rsidRPr="00820394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lang w:val="hy-AM"/>
              </w:rPr>
              <w:t>․</w:t>
            </w: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5-</w:t>
            </w:r>
            <w:r w:rsidRPr="00820394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Մ</w:t>
            </w: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3-</w:t>
            </w: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10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72FED1" w14:textId="77777777" w:rsidR="00AE1DA5" w:rsidRPr="00E61B31" w:rsidRDefault="00AE1DA5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A68BEA" w14:textId="77777777" w:rsidR="00AE1DA5" w:rsidRPr="00112168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12168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5270BE" w14:textId="77777777" w:rsidR="00AE1DA5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AE1DA5" w:rsidRPr="00E61B31" w14:paraId="655E0CD9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E3EB31" w14:textId="77777777" w:rsidR="00AE1DA5" w:rsidRDefault="00AE1DA5" w:rsidP="0051115B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Ա</w:t>
            </w: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վագ մասնագետ՝ 27-34</w:t>
            </w:r>
            <w:r w:rsidRPr="00820394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lang w:val="hy-AM"/>
              </w:rPr>
              <w:t>․</w:t>
            </w: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5-</w:t>
            </w:r>
            <w:r w:rsidRPr="00820394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Մ</w:t>
            </w: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3-</w:t>
            </w: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11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C2A792" w14:textId="77777777" w:rsidR="00AE1DA5" w:rsidRPr="00E61B31" w:rsidRDefault="00AE1DA5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A34DAD" w14:textId="77777777" w:rsidR="00AE1DA5" w:rsidRPr="00112168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12168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E7C42E" w14:textId="77777777" w:rsidR="00AE1DA5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AE1DA5" w:rsidRPr="00E61B31" w14:paraId="2080C9B4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1FCF80" w14:textId="77777777" w:rsidR="00AE1DA5" w:rsidRDefault="00AE1DA5" w:rsidP="0051115B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Ա</w:t>
            </w: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վագ մասնագետ՝ 27-34</w:t>
            </w:r>
            <w:r w:rsidRPr="00820394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lang w:val="hy-AM"/>
              </w:rPr>
              <w:t>․</w:t>
            </w: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5-</w:t>
            </w:r>
            <w:r w:rsidRPr="00820394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Մ</w:t>
            </w: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3-</w:t>
            </w: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12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684634" w14:textId="77777777" w:rsidR="00AE1DA5" w:rsidRPr="00E61B31" w:rsidRDefault="00AE1DA5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5A1786" w14:textId="77777777" w:rsidR="00AE1DA5" w:rsidRPr="00112168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12168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455955" w14:textId="77777777" w:rsidR="00AE1DA5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AE1DA5" w:rsidRPr="00E61B31" w14:paraId="2B8C6691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C6BE3C" w14:textId="77777777" w:rsidR="00AE1DA5" w:rsidRDefault="00AE1DA5" w:rsidP="0051115B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Ա</w:t>
            </w: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վագ մասնագետ՝ 27-34</w:t>
            </w:r>
            <w:r w:rsidRPr="00820394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lang w:val="hy-AM"/>
              </w:rPr>
              <w:t>․</w:t>
            </w: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5-</w:t>
            </w:r>
            <w:r w:rsidRPr="00820394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Մ</w:t>
            </w: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3-</w:t>
            </w: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13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7CADFB" w14:textId="77777777" w:rsidR="00AE1DA5" w:rsidRPr="00E61B31" w:rsidRDefault="00AE1DA5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2B5A23" w14:textId="77777777" w:rsidR="00AE1DA5" w:rsidRPr="00112168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12168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2DD68B" w14:textId="77777777" w:rsidR="00AE1DA5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AE1DA5" w:rsidRPr="00E61B31" w14:paraId="7F9D48D3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479ADF" w14:textId="77777777" w:rsidR="00AE1DA5" w:rsidRDefault="00AE1DA5" w:rsidP="0051115B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Ա</w:t>
            </w: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վագ մասնագետ՝ 27-34</w:t>
            </w:r>
            <w:r w:rsidRPr="00820394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lang w:val="hy-AM"/>
              </w:rPr>
              <w:t>․</w:t>
            </w: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5-</w:t>
            </w:r>
            <w:r w:rsidRPr="00820394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Մ</w:t>
            </w: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3-</w:t>
            </w: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14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0D40D2" w14:textId="77777777" w:rsidR="00AE1DA5" w:rsidRPr="00E61B31" w:rsidRDefault="00AE1DA5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7C69AB" w14:textId="77777777" w:rsidR="00AE1DA5" w:rsidRPr="00112168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12168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EE937E" w14:textId="77777777" w:rsidR="00AE1DA5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AE1DA5" w:rsidRPr="00E61B31" w14:paraId="109CBE49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FFB0D3" w14:textId="77777777" w:rsidR="00AE1DA5" w:rsidRDefault="00AE1DA5" w:rsidP="0051115B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Ա</w:t>
            </w: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վագ մասնագետ՝ 27-34</w:t>
            </w:r>
            <w:r w:rsidRPr="00820394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lang w:val="hy-AM"/>
              </w:rPr>
              <w:t>․</w:t>
            </w: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5-</w:t>
            </w:r>
            <w:r w:rsidRPr="00820394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Մ</w:t>
            </w: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3-</w:t>
            </w: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15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2F7754" w14:textId="77777777" w:rsidR="00AE1DA5" w:rsidRPr="00E61B31" w:rsidRDefault="00AE1DA5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01A1D6" w14:textId="77777777" w:rsidR="00AE1DA5" w:rsidRPr="00112168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12168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AA8429" w14:textId="77777777" w:rsidR="00AE1DA5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AE1DA5" w:rsidRPr="00E61B31" w14:paraId="4113CA8B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3CC27F" w14:textId="77777777" w:rsidR="00AE1DA5" w:rsidRDefault="00AE1DA5" w:rsidP="0051115B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Ա</w:t>
            </w: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վագ մասնագետ՝ 27-34</w:t>
            </w:r>
            <w:r w:rsidRPr="00820394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lang w:val="hy-AM"/>
              </w:rPr>
              <w:t>․</w:t>
            </w: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5-</w:t>
            </w:r>
            <w:r w:rsidRPr="00820394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Մ</w:t>
            </w: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3-</w:t>
            </w: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16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FE6304" w14:textId="77777777" w:rsidR="00AE1DA5" w:rsidRPr="00E61B31" w:rsidRDefault="00AE1DA5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298B56" w14:textId="77777777" w:rsidR="00AE1DA5" w:rsidRPr="00112168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12168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D337E4" w14:textId="77777777" w:rsidR="00AE1DA5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AE1DA5" w:rsidRPr="00E61B31" w14:paraId="7AA3EDA5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4E107C" w14:textId="77777777" w:rsidR="00AE1DA5" w:rsidRDefault="00AE1DA5" w:rsidP="0051115B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Ա</w:t>
            </w: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վագ մասնագետ՝ 27-34</w:t>
            </w:r>
            <w:r w:rsidRPr="00820394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lang w:val="hy-AM"/>
              </w:rPr>
              <w:t>․</w:t>
            </w: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5-</w:t>
            </w:r>
            <w:r w:rsidRPr="00820394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Մ</w:t>
            </w: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3-</w:t>
            </w: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17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DB44A7" w14:textId="77777777" w:rsidR="00AE1DA5" w:rsidRPr="00E61B31" w:rsidRDefault="00AE1DA5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E5B22D" w14:textId="77777777" w:rsidR="00AE1DA5" w:rsidRPr="00112168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12168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F15DAF" w14:textId="77777777" w:rsidR="00AE1DA5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AE1DA5" w:rsidRPr="00E61B31" w14:paraId="711F6182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E0C26E" w14:textId="77777777" w:rsidR="00AE1DA5" w:rsidRDefault="00AE1DA5" w:rsidP="0051115B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9000F4" w14:textId="77777777" w:rsidR="00AE1DA5" w:rsidRPr="00E61B31" w:rsidRDefault="00AE1DA5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816861" w14:textId="77777777" w:rsidR="00AE1DA5" w:rsidRPr="00614343" w:rsidRDefault="00AE1DA5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614343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8E45FA" w14:textId="77777777" w:rsidR="00AE1DA5" w:rsidRPr="00614343" w:rsidRDefault="00AE1DA5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614343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AE1DA5" w:rsidRPr="00E61B31" w14:paraId="5C32F4B9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ECA253" w14:textId="77777777" w:rsidR="00AE1DA5" w:rsidRDefault="00AE1DA5" w:rsidP="0051115B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1C2BC9" w14:textId="77777777" w:rsidR="00AE1DA5" w:rsidRPr="00E61B31" w:rsidRDefault="00AE1DA5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C88B7E" w14:textId="77777777" w:rsidR="00AE1DA5" w:rsidRPr="00112168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9C59EE" w14:textId="77777777" w:rsidR="00AE1DA5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</w:p>
        </w:tc>
      </w:tr>
      <w:tr w:rsidR="00AE1DA5" w:rsidRPr="00E61B31" w14:paraId="582E2C6A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E34163" w14:textId="77777777" w:rsidR="00AE1DA5" w:rsidRDefault="00AE1DA5" w:rsidP="0051115B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504730" w14:textId="77777777" w:rsidR="00AE1DA5" w:rsidRPr="00E61B31" w:rsidRDefault="00AE1DA5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C7B635" w14:textId="77777777" w:rsidR="00AE1DA5" w:rsidRPr="00112168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A5EAD1" w14:textId="77777777" w:rsidR="00AE1DA5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</w:p>
        </w:tc>
      </w:tr>
      <w:tr w:rsidR="00AE1DA5" w:rsidRPr="00E61B31" w14:paraId="2005F909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6ACC33" w14:textId="77777777" w:rsidR="00AE1DA5" w:rsidRPr="00A046CA" w:rsidRDefault="00AE1DA5" w:rsidP="0051115B">
            <w:pPr>
              <w:jc w:val="center"/>
              <w:rPr>
                <w:rFonts w:ascii="GHEA Grapalat" w:hAnsi="GHEA Grapalat" w:cs="Sylfaen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A046CA">
              <w:rPr>
                <w:rFonts w:ascii="GHEA Grapalat" w:hAnsi="GHEA Grapalat" w:cs="Sylfaen"/>
                <w:b/>
                <w:bCs/>
                <w:color w:val="000000"/>
                <w:sz w:val="24"/>
                <w:szCs w:val="24"/>
                <w:lang w:val="hy-AM"/>
              </w:rPr>
              <w:t>Ավտոտնտեսության բաժին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28BDBB" w14:textId="77777777" w:rsidR="00AE1DA5" w:rsidRPr="00E61B31" w:rsidRDefault="00AE1DA5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039CDA" w14:textId="77777777" w:rsidR="00AE1DA5" w:rsidRPr="00112168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A542F1" w14:textId="77777777" w:rsidR="00AE1DA5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</w:p>
        </w:tc>
      </w:tr>
      <w:tr w:rsidR="00AE1DA5" w:rsidRPr="00E61B31" w14:paraId="2ED8870B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2F8DD0" w14:textId="77777777" w:rsidR="00AE1DA5" w:rsidRDefault="00AE1DA5" w:rsidP="0051115B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Բ</w:t>
            </w: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 xml:space="preserve">աժնի պետ՝ </w:t>
            </w:r>
            <w:r w:rsidRPr="009B541B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27-34</w:t>
            </w:r>
            <w:r w:rsidRPr="009B541B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lang w:val="hy-AM"/>
              </w:rPr>
              <w:t>․</w:t>
            </w:r>
            <w:r w:rsidRPr="009B541B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5-</w:t>
            </w:r>
            <w:r w:rsidRPr="009B541B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Ղ</w:t>
            </w:r>
            <w:r w:rsidRPr="009B541B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4-8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60193C" w14:textId="77777777" w:rsidR="00AE1DA5" w:rsidRPr="00E61B31" w:rsidRDefault="00AE1DA5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B5073D" w14:textId="77777777" w:rsidR="00AE1DA5" w:rsidRPr="00112168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12168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E36CFB" w14:textId="77777777" w:rsidR="00AE1DA5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AE1DA5" w:rsidRPr="00E61B31" w14:paraId="5041330E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C16AC4" w14:textId="77777777" w:rsidR="00AE1DA5" w:rsidRDefault="00AE1DA5" w:rsidP="0051115B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Գ</w:t>
            </w: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լխավոր մասնագետ՝</w:t>
            </w:r>
          </w:p>
          <w:p w14:paraId="6E29BCC3" w14:textId="77777777" w:rsidR="00AE1DA5" w:rsidRDefault="00AE1DA5" w:rsidP="0051115B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 xml:space="preserve"> </w:t>
            </w:r>
            <w:r w:rsidRPr="009B541B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27-34</w:t>
            </w:r>
            <w:r w:rsidRPr="009B541B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lang w:val="hy-AM"/>
              </w:rPr>
              <w:t>․</w:t>
            </w:r>
            <w:r w:rsidRPr="009B541B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5-</w:t>
            </w:r>
            <w:r w:rsidRPr="009B541B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Մ</w:t>
            </w:r>
            <w:r w:rsidRPr="009B541B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2-39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3B83B1" w14:textId="77777777" w:rsidR="00AE1DA5" w:rsidRPr="00E61B31" w:rsidRDefault="00AE1DA5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380B12" w14:textId="77777777" w:rsidR="00AE1DA5" w:rsidRPr="00112168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12168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0D8F5A" w14:textId="77777777" w:rsidR="00AE1DA5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AE1DA5" w:rsidRPr="00E61B31" w14:paraId="351AA891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50853D" w14:textId="77777777" w:rsidR="00AE1DA5" w:rsidRDefault="00AE1DA5" w:rsidP="0051115B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Գ</w:t>
            </w: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լխավոր մասնագետ՝</w:t>
            </w:r>
          </w:p>
          <w:p w14:paraId="5C14573D" w14:textId="77777777" w:rsidR="00AE1DA5" w:rsidRPr="006766B7" w:rsidRDefault="00AE1DA5" w:rsidP="0051115B">
            <w:pPr>
              <w:rPr>
                <w:rFonts w:ascii="GHEA Grapalat" w:hAnsi="GHEA Grapalat" w:cs="Sylfaen"/>
                <w:color w:val="000000"/>
                <w:sz w:val="24"/>
                <w:szCs w:val="24"/>
              </w:rPr>
            </w:pP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 xml:space="preserve"> </w:t>
            </w:r>
            <w:r w:rsidRPr="009B541B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27-34</w:t>
            </w:r>
            <w:r w:rsidRPr="009B541B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lang w:val="hy-AM"/>
              </w:rPr>
              <w:t>․</w:t>
            </w:r>
            <w:r w:rsidRPr="009B541B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5-</w:t>
            </w:r>
            <w:r w:rsidRPr="009B541B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Մ</w:t>
            </w:r>
            <w:r w:rsidRPr="009B541B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2-</w:t>
            </w:r>
            <w:r>
              <w:rPr>
                <w:rFonts w:ascii="GHEA Grapalat" w:hAnsi="GHEA Grapalat" w:cs="Sylfae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63B686" w14:textId="77777777" w:rsidR="00AE1DA5" w:rsidRPr="00E61B31" w:rsidRDefault="00AE1DA5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5DF3B7" w14:textId="77777777" w:rsidR="00AE1DA5" w:rsidRPr="00112168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12168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5BA6CB" w14:textId="77777777" w:rsidR="00AE1DA5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AE1DA5" w:rsidRPr="00E61B31" w14:paraId="0F5BC00D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C18F07" w14:textId="77777777" w:rsidR="00AE1DA5" w:rsidRDefault="00AE1DA5" w:rsidP="0051115B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Գ</w:t>
            </w: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լխավոր մասնագետ՝</w:t>
            </w:r>
          </w:p>
          <w:p w14:paraId="4E98DCE7" w14:textId="77777777" w:rsidR="00AE1DA5" w:rsidRPr="006766B7" w:rsidRDefault="00AE1DA5" w:rsidP="0051115B">
            <w:pPr>
              <w:rPr>
                <w:rFonts w:ascii="GHEA Grapalat" w:hAnsi="GHEA Grapalat" w:cs="Sylfaen"/>
                <w:color w:val="000000"/>
                <w:sz w:val="24"/>
                <w:szCs w:val="24"/>
              </w:rPr>
            </w:pP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 xml:space="preserve"> </w:t>
            </w:r>
            <w:r w:rsidRPr="009B541B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27-34</w:t>
            </w:r>
            <w:r w:rsidRPr="009B541B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lang w:val="hy-AM"/>
              </w:rPr>
              <w:t>․</w:t>
            </w:r>
            <w:r w:rsidRPr="009B541B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5-</w:t>
            </w:r>
            <w:r w:rsidRPr="009B541B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Մ</w:t>
            </w:r>
            <w:r w:rsidRPr="009B541B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2-</w:t>
            </w:r>
            <w:r>
              <w:rPr>
                <w:rFonts w:ascii="GHEA Grapalat" w:hAnsi="GHEA Grapalat" w:cs="Sylfae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5F7032" w14:textId="77777777" w:rsidR="00AE1DA5" w:rsidRPr="00E61B31" w:rsidRDefault="00AE1DA5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6005AE" w14:textId="77777777" w:rsidR="00AE1DA5" w:rsidRPr="00112168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12168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C6C40C" w14:textId="77777777" w:rsidR="00AE1DA5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AE1DA5" w:rsidRPr="00E61B31" w14:paraId="0249D153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E37555" w14:textId="77777777" w:rsidR="00AE1DA5" w:rsidRDefault="00AE1DA5" w:rsidP="0051115B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Գ</w:t>
            </w: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լխավոր մասնագետ՝</w:t>
            </w:r>
          </w:p>
          <w:p w14:paraId="2A192A14" w14:textId="77777777" w:rsidR="00AE1DA5" w:rsidRDefault="00AE1DA5" w:rsidP="0051115B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 xml:space="preserve"> </w:t>
            </w:r>
            <w:r w:rsidRPr="009B541B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27-34</w:t>
            </w:r>
            <w:r w:rsidRPr="009B541B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lang w:val="hy-AM"/>
              </w:rPr>
              <w:t>․</w:t>
            </w:r>
            <w:r w:rsidRPr="009B541B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5-</w:t>
            </w:r>
            <w:r w:rsidRPr="009B541B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Մ</w:t>
            </w:r>
            <w:r w:rsidRPr="009B541B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2-</w:t>
            </w:r>
            <w:r>
              <w:rPr>
                <w:rFonts w:ascii="GHEA Grapalat" w:hAnsi="GHEA Grapalat" w:cs="Sylfae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6FFFD5" w14:textId="77777777" w:rsidR="00AE1DA5" w:rsidRPr="00E61B31" w:rsidRDefault="00AE1DA5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B65B8E" w14:textId="77777777" w:rsidR="00AE1DA5" w:rsidRPr="00112168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12168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E333E0" w14:textId="77777777" w:rsidR="00AE1DA5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AE1DA5" w:rsidRPr="00E61B31" w14:paraId="085A0A36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F0126D" w14:textId="77777777" w:rsidR="00AE1DA5" w:rsidRDefault="00AE1DA5" w:rsidP="0051115B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Գ</w:t>
            </w: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լխավոր մասնագետ՝</w:t>
            </w:r>
          </w:p>
          <w:p w14:paraId="68FFBF0E" w14:textId="77777777" w:rsidR="00AE1DA5" w:rsidRDefault="00AE1DA5" w:rsidP="0051115B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 xml:space="preserve"> </w:t>
            </w:r>
            <w:r w:rsidRPr="009B541B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27-34</w:t>
            </w:r>
            <w:r w:rsidRPr="009B541B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lang w:val="hy-AM"/>
              </w:rPr>
              <w:t>․</w:t>
            </w:r>
            <w:r w:rsidRPr="009B541B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5-</w:t>
            </w:r>
            <w:r w:rsidRPr="009B541B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Մ</w:t>
            </w:r>
            <w:r w:rsidRPr="009B541B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2-</w:t>
            </w:r>
            <w:r>
              <w:rPr>
                <w:rFonts w:ascii="GHEA Grapalat" w:hAnsi="GHEA Grapalat" w:cs="Sylfae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517CAA" w14:textId="77777777" w:rsidR="00AE1DA5" w:rsidRPr="00E61B31" w:rsidRDefault="00AE1DA5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2853E8" w14:textId="77777777" w:rsidR="00AE1DA5" w:rsidRPr="00112168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12168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27D66D" w14:textId="77777777" w:rsidR="00AE1DA5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AE1DA5" w:rsidRPr="00E61B31" w14:paraId="2F7534BB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4681C7" w14:textId="77777777" w:rsidR="00AE1DA5" w:rsidRDefault="00AE1DA5" w:rsidP="0051115B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Գ</w:t>
            </w: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լխավոր մասնագետ՝</w:t>
            </w:r>
          </w:p>
          <w:p w14:paraId="08ED5FB3" w14:textId="77777777" w:rsidR="00AE1DA5" w:rsidRDefault="00AE1DA5" w:rsidP="0051115B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 xml:space="preserve"> </w:t>
            </w:r>
            <w:r w:rsidRPr="009B541B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27-34</w:t>
            </w:r>
            <w:r w:rsidRPr="009B541B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lang w:val="hy-AM"/>
              </w:rPr>
              <w:t>․</w:t>
            </w:r>
            <w:r w:rsidRPr="009B541B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5-</w:t>
            </w:r>
            <w:r w:rsidRPr="009B541B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Մ</w:t>
            </w:r>
            <w:r w:rsidRPr="009B541B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2-</w:t>
            </w:r>
            <w:r>
              <w:rPr>
                <w:rFonts w:ascii="GHEA Grapalat" w:hAnsi="GHEA Grapalat" w:cs="Sylfae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7D168B" w14:textId="77777777" w:rsidR="00AE1DA5" w:rsidRPr="00E61B31" w:rsidRDefault="00AE1DA5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D6A088" w14:textId="77777777" w:rsidR="00AE1DA5" w:rsidRPr="00112168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12168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D97549" w14:textId="77777777" w:rsidR="00AE1DA5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AE1DA5" w:rsidRPr="00E61B31" w14:paraId="5FD65587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74C127" w14:textId="77777777" w:rsidR="00AE1DA5" w:rsidRDefault="00AE1DA5" w:rsidP="0051115B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Գ</w:t>
            </w: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լխավոր մասնագետ՝</w:t>
            </w:r>
          </w:p>
          <w:p w14:paraId="2022B921" w14:textId="77777777" w:rsidR="00AE1DA5" w:rsidRDefault="00AE1DA5" w:rsidP="0051115B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 xml:space="preserve"> </w:t>
            </w:r>
            <w:r w:rsidRPr="009B541B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27-34</w:t>
            </w:r>
            <w:r w:rsidRPr="009B541B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lang w:val="hy-AM"/>
              </w:rPr>
              <w:t>․</w:t>
            </w:r>
            <w:r w:rsidRPr="009B541B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5-</w:t>
            </w:r>
            <w:r w:rsidRPr="009B541B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Մ</w:t>
            </w:r>
            <w:r w:rsidRPr="009B541B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2-</w:t>
            </w:r>
            <w:r>
              <w:rPr>
                <w:rFonts w:ascii="GHEA Grapalat" w:hAnsi="GHEA Grapalat" w:cs="Sylfae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24F729" w14:textId="77777777" w:rsidR="00AE1DA5" w:rsidRPr="00E61B31" w:rsidRDefault="00AE1DA5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2AC75E" w14:textId="77777777" w:rsidR="00AE1DA5" w:rsidRPr="00112168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12168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2F5B82" w14:textId="77777777" w:rsidR="00AE1DA5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AE1DA5" w:rsidRPr="00E61B31" w14:paraId="7C2EDFCF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9C0AF0" w14:textId="77777777" w:rsidR="00AE1DA5" w:rsidRDefault="00AE1DA5" w:rsidP="0051115B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lastRenderedPageBreak/>
              <w:t>Գ</w:t>
            </w: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լխավոր մասնագետ՝</w:t>
            </w:r>
          </w:p>
          <w:p w14:paraId="495C6C6F" w14:textId="77777777" w:rsidR="00AE1DA5" w:rsidRDefault="00AE1DA5" w:rsidP="0051115B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 xml:space="preserve"> </w:t>
            </w:r>
            <w:r w:rsidRPr="009B541B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27-34</w:t>
            </w:r>
            <w:r w:rsidRPr="009B541B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lang w:val="hy-AM"/>
              </w:rPr>
              <w:t>․</w:t>
            </w:r>
            <w:r w:rsidRPr="009B541B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5-</w:t>
            </w:r>
            <w:r w:rsidRPr="009B541B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Մ</w:t>
            </w:r>
            <w:r w:rsidRPr="009B541B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2-</w:t>
            </w:r>
            <w:r>
              <w:rPr>
                <w:rFonts w:ascii="GHEA Grapalat" w:hAnsi="GHEA Grapalat" w:cs="Sylfae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B8B098" w14:textId="77777777" w:rsidR="00AE1DA5" w:rsidRPr="00E61B31" w:rsidRDefault="00AE1DA5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5BA1FE" w14:textId="77777777" w:rsidR="00AE1DA5" w:rsidRPr="00112168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12168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6260F7" w14:textId="77777777" w:rsidR="00AE1DA5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AE1DA5" w:rsidRPr="00E61B31" w14:paraId="367CDD3E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4D009C" w14:textId="77777777" w:rsidR="00AE1DA5" w:rsidRDefault="00AE1DA5" w:rsidP="0051115B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Գ</w:t>
            </w: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լխավոր մասնագետ՝</w:t>
            </w:r>
          </w:p>
          <w:p w14:paraId="7E1D369C" w14:textId="77777777" w:rsidR="00AE1DA5" w:rsidRDefault="00AE1DA5" w:rsidP="0051115B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 xml:space="preserve"> </w:t>
            </w:r>
            <w:r w:rsidRPr="009B541B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27-34</w:t>
            </w:r>
            <w:r w:rsidRPr="009B541B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lang w:val="hy-AM"/>
              </w:rPr>
              <w:t>․</w:t>
            </w:r>
            <w:r w:rsidRPr="009B541B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5-</w:t>
            </w:r>
            <w:r w:rsidRPr="009B541B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Մ</w:t>
            </w:r>
            <w:r w:rsidRPr="009B541B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2-</w:t>
            </w:r>
            <w:r>
              <w:rPr>
                <w:rFonts w:ascii="GHEA Grapalat" w:hAnsi="GHEA Grapalat" w:cs="Sylfae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C50BFD" w14:textId="77777777" w:rsidR="00AE1DA5" w:rsidRPr="00E61B31" w:rsidRDefault="00AE1DA5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69B291" w14:textId="77777777" w:rsidR="00AE1DA5" w:rsidRPr="00112168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12168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F42D5B" w14:textId="77777777" w:rsidR="00AE1DA5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AE1DA5" w:rsidRPr="00E61B31" w14:paraId="758AAB0B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405D8D" w14:textId="77777777" w:rsidR="00AE1DA5" w:rsidRDefault="00AE1DA5" w:rsidP="0051115B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Գ</w:t>
            </w: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լխավոր մասնագետ՝</w:t>
            </w:r>
          </w:p>
          <w:p w14:paraId="1351D5BF" w14:textId="77777777" w:rsidR="00AE1DA5" w:rsidRDefault="00AE1DA5" w:rsidP="0051115B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 xml:space="preserve"> </w:t>
            </w:r>
            <w:r w:rsidRPr="009B541B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27-34</w:t>
            </w:r>
            <w:r w:rsidRPr="009B541B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lang w:val="hy-AM"/>
              </w:rPr>
              <w:t>․</w:t>
            </w:r>
            <w:r w:rsidRPr="009B541B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5-</w:t>
            </w:r>
            <w:r w:rsidRPr="009B541B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Մ</w:t>
            </w:r>
            <w:r w:rsidRPr="009B541B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2-</w:t>
            </w:r>
            <w:r>
              <w:rPr>
                <w:rFonts w:ascii="GHEA Grapalat" w:hAnsi="GHEA Grapalat" w:cs="Sylfae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81CD0A" w14:textId="77777777" w:rsidR="00AE1DA5" w:rsidRPr="00E61B31" w:rsidRDefault="00AE1DA5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A3CB81" w14:textId="77777777" w:rsidR="00AE1DA5" w:rsidRPr="00112168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12168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C2E9A7" w14:textId="77777777" w:rsidR="00AE1DA5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AE1DA5" w:rsidRPr="00E61B31" w14:paraId="0D9D7691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D0BD1B" w14:textId="77777777" w:rsidR="00AE1DA5" w:rsidRDefault="00AE1DA5" w:rsidP="0051115B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Գ</w:t>
            </w: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լխավոր մասնագետ՝</w:t>
            </w:r>
          </w:p>
          <w:p w14:paraId="59F3953D" w14:textId="77777777" w:rsidR="00AE1DA5" w:rsidRDefault="00AE1DA5" w:rsidP="0051115B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 xml:space="preserve"> </w:t>
            </w:r>
            <w:r w:rsidRPr="009B541B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27-34</w:t>
            </w:r>
            <w:r w:rsidRPr="009B541B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lang w:val="hy-AM"/>
              </w:rPr>
              <w:t>․</w:t>
            </w:r>
            <w:r w:rsidRPr="009B541B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5-</w:t>
            </w:r>
            <w:r w:rsidRPr="009B541B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Մ</w:t>
            </w:r>
            <w:r w:rsidRPr="009B541B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2-</w:t>
            </w:r>
            <w:r>
              <w:rPr>
                <w:rFonts w:ascii="GHEA Grapalat" w:hAnsi="GHEA Grapalat" w:cs="Sylfae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B13C98" w14:textId="77777777" w:rsidR="00AE1DA5" w:rsidRPr="00E61B31" w:rsidRDefault="00AE1DA5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6E8196" w14:textId="77777777" w:rsidR="00AE1DA5" w:rsidRPr="00112168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12168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6E46C2" w14:textId="77777777" w:rsidR="00AE1DA5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AE1DA5" w:rsidRPr="00E61B31" w14:paraId="19CF44CB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DA5657" w14:textId="77777777" w:rsidR="00AE1DA5" w:rsidRDefault="00AE1DA5" w:rsidP="0051115B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Գ</w:t>
            </w: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լխավոր մասնագետ՝</w:t>
            </w:r>
          </w:p>
          <w:p w14:paraId="0F2F3441" w14:textId="77777777" w:rsidR="00AE1DA5" w:rsidRDefault="00AE1DA5" w:rsidP="0051115B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 xml:space="preserve"> </w:t>
            </w:r>
            <w:r w:rsidRPr="009B541B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27-34</w:t>
            </w:r>
            <w:r w:rsidRPr="009B541B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lang w:val="hy-AM"/>
              </w:rPr>
              <w:t>․</w:t>
            </w:r>
            <w:r w:rsidRPr="009B541B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5-</w:t>
            </w:r>
            <w:r w:rsidRPr="009B541B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Մ</w:t>
            </w:r>
            <w:r w:rsidRPr="009B541B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2-</w:t>
            </w:r>
            <w:r>
              <w:rPr>
                <w:rFonts w:ascii="GHEA Grapalat" w:hAnsi="GHEA Grapalat" w:cs="Sylfae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F463C7" w14:textId="77777777" w:rsidR="00AE1DA5" w:rsidRPr="00E61B31" w:rsidRDefault="00AE1DA5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A48BAE" w14:textId="77777777" w:rsidR="00AE1DA5" w:rsidRPr="00112168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12168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8F6980" w14:textId="77777777" w:rsidR="00AE1DA5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AE1DA5" w:rsidRPr="00E61B31" w14:paraId="64771616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8EEBCC" w14:textId="77777777" w:rsidR="00AE1DA5" w:rsidRDefault="00AE1DA5" w:rsidP="0051115B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Գ</w:t>
            </w: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լխավոր մասնագետ՝</w:t>
            </w:r>
          </w:p>
          <w:p w14:paraId="68F8D8F5" w14:textId="77777777" w:rsidR="00AE1DA5" w:rsidRDefault="00AE1DA5" w:rsidP="0051115B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 xml:space="preserve"> </w:t>
            </w:r>
            <w:r w:rsidRPr="009B541B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27-34</w:t>
            </w:r>
            <w:r w:rsidRPr="009B541B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lang w:val="hy-AM"/>
              </w:rPr>
              <w:t>․</w:t>
            </w:r>
            <w:r w:rsidRPr="009B541B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5-</w:t>
            </w:r>
            <w:r w:rsidRPr="009B541B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Մ</w:t>
            </w:r>
            <w:r w:rsidRPr="009B541B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2-</w:t>
            </w:r>
            <w:r>
              <w:rPr>
                <w:rFonts w:ascii="GHEA Grapalat" w:hAnsi="GHEA Grapalat" w:cs="Sylfae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A825C4" w14:textId="77777777" w:rsidR="00AE1DA5" w:rsidRPr="00E61B31" w:rsidRDefault="00AE1DA5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BDA639" w14:textId="77777777" w:rsidR="00AE1DA5" w:rsidRPr="00112168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12168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9EA043" w14:textId="77777777" w:rsidR="00AE1DA5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AE1DA5" w:rsidRPr="00E61B31" w14:paraId="6B22F564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972B79" w14:textId="77777777" w:rsidR="00AE1DA5" w:rsidRDefault="00AE1DA5" w:rsidP="0051115B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Գ</w:t>
            </w: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լխավոր մասնագետ՝</w:t>
            </w:r>
          </w:p>
          <w:p w14:paraId="0D6BA6DD" w14:textId="77777777" w:rsidR="00AE1DA5" w:rsidRDefault="00AE1DA5" w:rsidP="0051115B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 xml:space="preserve"> </w:t>
            </w:r>
            <w:r w:rsidRPr="009B541B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27-34</w:t>
            </w:r>
            <w:r w:rsidRPr="009B541B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lang w:val="hy-AM"/>
              </w:rPr>
              <w:t>․</w:t>
            </w:r>
            <w:r w:rsidRPr="009B541B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5-</w:t>
            </w:r>
            <w:r w:rsidRPr="009B541B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Մ</w:t>
            </w:r>
            <w:r w:rsidRPr="009B541B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2-</w:t>
            </w:r>
            <w:r>
              <w:rPr>
                <w:rFonts w:ascii="GHEA Grapalat" w:hAnsi="GHEA Grapalat" w:cs="Sylfae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ED20F5" w14:textId="77777777" w:rsidR="00AE1DA5" w:rsidRPr="00E61B31" w:rsidRDefault="00AE1DA5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164B72" w14:textId="77777777" w:rsidR="00AE1DA5" w:rsidRPr="00112168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12168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591261" w14:textId="77777777" w:rsidR="00AE1DA5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AE1DA5" w:rsidRPr="00E61B31" w14:paraId="02E377A9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2CFB95" w14:textId="77777777" w:rsidR="00AE1DA5" w:rsidRDefault="00AE1DA5" w:rsidP="0051115B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Գ</w:t>
            </w: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լխավոր մասնագետ՝</w:t>
            </w:r>
          </w:p>
          <w:p w14:paraId="53BC5F84" w14:textId="77777777" w:rsidR="00AE1DA5" w:rsidRDefault="00AE1DA5" w:rsidP="0051115B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 xml:space="preserve"> </w:t>
            </w:r>
            <w:r w:rsidRPr="009B541B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27-34</w:t>
            </w:r>
            <w:r w:rsidRPr="009B541B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lang w:val="hy-AM"/>
              </w:rPr>
              <w:t>․</w:t>
            </w:r>
            <w:r w:rsidRPr="009B541B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5-</w:t>
            </w:r>
            <w:r w:rsidRPr="009B541B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Մ</w:t>
            </w:r>
            <w:r w:rsidRPr="009B541B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2-</w:t>
            </w:r>
            <w:r>
              <w:rPr>
                <w:rFonts w:ascii="GHEA Grapalat" w:hAnsi="GHEA Grapalat" w:cs="Sylfae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A9235D" w14:textId="77777777" w:rsidR="00AE1DA5" w:rsidRPr="00E61B31" w:rsidRDefault="00AE1DA5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BEB3DF" w14:textId="77777777" w:rsidR="00AE1DA5" w:rsidRPr="00112168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12168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077369" w14:textId="77777777" w:rsidR="00AE1DA5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AE1DA5" w:rsidRPr="00E61B31" w14:paraId="1E10216E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72532D" w14:textId="77777777" w:rsidR="00AE1DA5" w:rsidRDefault="00AE1DA5" w:rsidP="0051115B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 w:rsidRPr="006766B7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Ավագ մասնագետ՝ 27-34</w:t>
            </w:r>
            <w:r w:rsidRPr="006766B7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lang w:val="hy-AM"/>
              </w:rPr>
              <w:t>․</w:t>
            </w:r>
            <w:r w:rsidRPr="006766B7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5-</w:t>
            </w:r>
            <w:r w:rsidRPr="006766B7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Մ</w:t>
            </w:r>
            <w:r w:rsidRPr="006766B7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3-18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EDDBD0" w14:textId="77777777" w:rsidR="00AE1DA5" w:rsidRPr="00E61B31" w:rsidRDefault="00AE1DA5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168BB7" w14:textId="77777777" w:rsidR="00AE1DA5" w:rsidRPr="00112168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12168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FA9417" w14:textId="77777777" w:rsidR="00AE1DA5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AE1DA5" w:rsidRPr="00E61B31" w14:paraId="449F7F04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DF422A" w14:textId="77777777" w:rsidR="00AE1DA5" w:rsidRPr="006766B7" w:rsidRDefault="00AE1DA5" w:rsidP="0051115B">
            <w:pPr>
              <w:rPr>
                <w:rFonts w:ascii="GHEA Grapalat" w:hAnsi="GHEA Grapalat" w:cs="Sylfaen"/>
                <w:color w:val="000000"/>
                <w:sz w:val="24"/>
                <w:szCs w:val="24"/>
              </w:rPr>
            </w:pPr>
            <w:r w:rsidRPr="006766B7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Ավագ մասնագետ՝ 27-34</w:t>
            </w:r>
            <w:r w:rsidRPr="006766B7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lang w:val="hy-AM"/>
              </w:rPr>
              <w:t>․</w:t>
            </w:r>
            <w:r w:rsidRPr="006766B7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5-</w:t>
            </w:r>
            <w:r w:rsidRPr="006766B7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Մ</w:t>
            </w:r>
            <w:r w:rsidRPr="006766B7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3-1</w:t>
            </w:r>
            <w:r>
              <w:rPr>
                <w:rFonts w:ascii="GHEA Grapalat" w:hAnsi="GHEA Grapalat" w:cs="Sylfae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FA30DA" w14:textId="77777777" w:rsidR="00AE1DA5" w:rsidRPr="00E61B31" w:rsidRDefault="00AE1DA5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31151B" w14:textId="77777777" w:rsidR="00AE1DA5" w:rsidRPr="00112168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12168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0374AA" w14:textId="77777777" w:rsidR="00AE1DA5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AE1DA5" w:rsidRPr="00E61B31" w14:paraId="235BE964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D88D74" w14:textId="77777777" w:rsidR="00AE1DA5" w:rsidRPr="006766B7" w:rsidRDefault="00AE1DA5" w:rsidP="0051115B">
            <w:pPr>
              <w:rPr>
                <w:rFonts w:ascii="GHEA Grapalat" w:hAnsi="GHEA Grapalat" w:cs="Sylfaen"/>
                <w:color w:val="000000"/>
                <w:sz w:val="24"/>
                <w:szCs w:val="24"/>
              </w:rPr>
            </w:pPr>
            <w:r w:rsidRPr="006766B7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Ավագ մասնագետ՝ 27-34</w:t>
            </w:r>
            <w:r w:rsidRPr="006766B7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lang w:val="hy-AM"/>
              </w:rPr>
              <w:t>․</w:t>
            </w:r>
            <w:r w:rsidRPr="006766B7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5-</w:t>
            </w:r>
            <w:r w:rsidRPr="006766B7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Մ</w:t>
            </w:r>
            <w:r w:rsidRPr="006766B7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3-</w:t>
            </w:r>
            <w:r>
              <w:rPr>
                <w:rFonts w:ascii="GHEA Grapalat" w:hAnsi="GHEA Grapalat" w:cs="Sylfae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B75C2E" w14:textId="77777777" w:rsidR="00AE1DA5" w:rsidRPr="00E61B31" w:rsidRDefault="00AE1DA5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581DAA" w14:textId="77777777" w:rsidR="00AE1DA5" w:rsidRPr="00112168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12168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76CB23" w14:textId="77777777" w:rsidR="00AE1DA5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AE1DA5" w:rsidRPr="00E61B31" w14:paraId="71E5D691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15558E" w14:textId="77777777" w:rsidR="00AE1DA5" w:rsidRPr="006766B7" w:rsidRDefault="00AE1DA5" w:rsidP="0051115B">
            <w:pPr>
              <w:rPr>
                <w:rFonts w:ascii="GHEA Grapalat" w:hAnsi="GHEA Grapalat" w:cs="Sylfaen"/>
                <w:color w:val="000000"/>
                <w:sz w:val="24"/>
                <w:szCs w:val="24"/>
              </w:rPr>
            </w:pPr>
            <w:r w:rsidRPr="006766B7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Ավագ մասնագետ՝ 27-34</w:t>
            </w:r>
            <w:r w:rsidRPr="006766B7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lang w:val="hy-AM"/>
              </w:rPr>
              <w:t>․</w:t>
            </w:r>
            <w:r w:rsidRPr="006766B7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5-</w:t>
            </w:r>
            <w:r w:rsidRPr="006766B7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Մ</w:t>
            </w:r>
            <w:r w:rsidRPr="006766B7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3-</w:t>
            </w:r>
            <w:r>
              <w:rPr>
                <w:rFonts w:ascii="GHEA Grapalat" w:hAnsi="GHEA Grapalat" w:cs="Sylfae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7FF338" w14:textId="77777777" w:rsidR="00AE1DA5" w:rsidRPr="00E61B31" w:rsidRDefault="00AE1DA5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A25B86" w14:textId="77777777" w:rsidR="00AE1DA5" w:rsidRPr="00112168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12168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9DF5A7" w14:textId="77777777" w:rsidR="00AE1DA5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AE1DA5" w:rsidRPr="00E61B31" w14:paraId="1ED30A05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655CC8" w14:textId="77777777" w:rsidR="00AE1DA5" w:rsidRPr="006766B7" w:rsidRDefault="00AE1DA5" w:rsidP="0051115B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 w:rsidRPr="006766B7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Ավագ մասնագետ՝ 27-34</w:t>
            </w:r>
            <w:r w:rsidRPr="006766B7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lang w:val="hy-AM"/>
              </w:rPr>
              <w:t>․</w:t>
            </w:r>
            <w:r w:rsidRPr="006766B7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5-</w:t>
            </w:r>
            <w:r w:rsidRPr="006766B7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Մ</w:t>
            </w:r>
            <w:r w:rsidRPr="006766B7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3-</w:t>
            </w:r>
            <w:r>
              <w:rPr>
                <w:rFonts w:ascii="GHEA Grapalat" w:hAnsi="GHEA Grapalat" w:cs="Sylfae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A531E8" w14:textId="77777777" w:rsidR="00AE1DA5" w:rsidRPr="00E61B31" w:rsidRDefault="00AE1DA5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787589" w14:textId="77777777" w:rsidR="00AE1DA5" w:rsidRPr="00112168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12168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41E3F4" w14:textId="77777777" w:rsidR="00AE1DA5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AE1DA5" w:rsidRPr="00E61B31" w14:paraId="40E26C43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341764" w14:textId="77777777" w:rsidR="00AE1DA5" w:rsidRPr="006766B7" w:rsidRDefault="00AE1DA5" w:rsidP="0051115B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 w:rsidRPr="006766B7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Ավագ մասնագետ՝ 27-34</w:t>
            </w:r>
            <w:r w:rsidRPr="006766B7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lang w:val="hy-AM"/>
              </w:rPr>
              <w:t>․</w:t>
            </w:r>
            <w:r w:rsidRPr="006766B7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5-</w:t>
            </w:r>
            <w:r w:rsidRPr="006766B7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Մ</w:t>
            </w:r>
            <w:r w:rsidRPr="006766B7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3-</w:t>
            </w:r>
            <w:r>
              <w:rPr>
                <w:rFonts w:ascii="GHEA Grapalat" w:hAnsi="GHEA Grapalat" w:cs="Sylfae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722C4B" w14:textId="77777777" w:rsidR="00AE1DA5" w:rsidRPr="00E61B31" w:rsidRDefault="00AE1DA5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1A38B3" w14:textId="77777777" w:rsidR="00AE1DA5" w:rsidRPr="00112168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12168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FE03BF" w14:textId="77777777" w:rsidR="00AE1DA5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AE1DA5" w:rsidRPr="00E61B31" w14:paraId="52B49F9C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6010D1" w14:textId="77777777" w:rsidR="00AE1DA5" w:rsidRPr="006766B7" w:rsidRDefault="00AE1DA5" w:rsidP="0051115B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 w:rsidRPr="006766B7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Ավագ մասնագետ՝ 27-34</w:t>
            </w:r>
            <w:r w:rsidRPr="006766B7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lang w:val="hy-AM"/>
              </w:rPr>
              <w:t>․</w:t>
            </w:r>
            <w:r w:rsidRPr="006766B7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5-</w:t>
            </w:r>
            <w:r w:rsidRPr="006766B7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Մ</w:t>
            </w:r>
            <w:r w:rsidRPr="006766B7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3-</w:t>
            </w:r>
            <w:r>
              <w:rPr>
                <w:rFonts w:ascii="GHEA Grapalat" w:hAnsi="GHEA Grapalat" w:cs="Sylfae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7210E6" w14:textId="77777777" w:rsidR="00AE1DA5" w:rsidRPr="00E61B31" w:rsidRDefault="00AE1DA5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FEFB69" w14:textId="77777777" w:rsidR="00AE1DA5" w:rsidRPr="00112168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12168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FF92EE" w14:textId="77777777" w:rsidR="00AE1DA5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AE1DA5" w:rsidRPr="00E61B31" w14:paraId="20A09DAE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5BF3C4" w14:textId="77777777" w:rsidR="00AE1DA5" w:rsidRPr="006766B7" w:rsidRDefault="00AE1DA5" w:rsidP="0051115B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Մ</w:t>
            </w:r>
            <w:r w:rsidRPr="006766B7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ասնագետ՝ 27-34</w:t>
            </w:r>
            <w:r w:rsidRPr="006766B7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lang w:val="hy-AM"/>
              </w:rPr>
              <w:t>․</w:t>
            </w:r>
            <w:r w:rsidRPr="006766B7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5-</w:t>
            </w:r>
            <w:r w:rsidRPr="006766B7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Մ</w:t>
            </w:r>
            <w:r w:rsidRPr="006766B7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6-3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A3AD13" w14:textId="77777777" w:rsidR="00AE1DA5" w:rsidRPr="00E61B31" w:rsidRDefault="00AE1DA5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3389F1" w14:textId="77777777" w:rsidR="00AE1DA5" w:rsidRPr="00112168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12168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3FCCCC" w14:textId="77777777" w:rsidR="00AE1DA5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AE1DA5" w:rsidRPr="00E61B31" w14:paraId="1A72E75C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CDE185" w14:textId="77777777" w:rsidR="00AE1DA5" w:rsidRPr="006766B7" w:rsidRDefault="00AE1DA5" w:rsidP="0051115B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Մ</w:t>
            </w:r>
            <w:r w:rsidRPr="006766B7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ասնագետ՝ 27-34</w:t>
            </w:r>
            <w:r w:rsidRPr="006766B7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lang w:val="hy-AM"/>
              </w:rPr>
              <w:t>․</w:t>
            </w:r>
            <w:r w:rsidRPr="006766B7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5-</w:t>
            </w:r>
            <w:r w:rsidRPr="006766B7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Մ</w:t>
            </w:r>
            <w:r w:rsidRPr="006766B7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6-</w:t>
            </w: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4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5185D5" w14:textId="77777777" w:rsidR="00AE1DA5" w:rsidRPr="00E61B31" w:rsidRDefault="00AE1DA5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880009" w14:textId="77777777" w:rsidR="00AE1DA5" w:rsidRPr="00112168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12168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765A4C" w14:textId="77777777" w:rsidR="00AE1DA5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AE1DA5" w:rsidRPr="00E61B31" w14:paraId="29A1DC94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226E6B" w14:textId="77777777" w:rsidR="00AE1DA5" w:rsidRPr="006766B7" w:rsidRDefault="00AE1DA5" w:rsidP="0051115B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Մ</w:t>
            </w:r>
            <w:r w:rsidRPr="006766B7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ասնագետ՝ 27-34</w:t>
            </w:r>
            <w:r w:rsidRPr="006766B7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lang w:val="hy-AM"/>
              </w:rPr>
              <w:t>․</w:t>
            </w:r>
            <w:r w:rsidRPr="006766B7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5-</w:t>
            </w:r>
            <w:r w:rsidRPr="006766B7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Մ</w:t>
            </w:r>
            <w:r w:rsidRPr="006766B7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6-</w:t>
            </w: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F2C8F9" w14:textId="77777777" w:rsidR="00AE1DA5" w:rsidRPr="00E61B31" w:rsidRDefault="00AE1DA5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14EAF4" w14:textId="77777777" w:rsidR="00AE1DA5" w:rsidRPr="00112168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12168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8634BC" w14:textId="77777777" w:rsidR="00AE1DA5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AE1DA5" w:rsidRPr="00E61B31" w14:paraId="68FE0B89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97D54C" w14:textId="77777777" w:rsidR="00AE1DA5" w:rsidRPr="006766B7" w:rsidRDefault="00AE1DA5" w:rsidP="0051115B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Մ</w:t>
            </w:r>
            <w:r w:rsidRPr="006766B7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ասնագետ՝ 27-34</w:t>
            </w:r>
            <w:r w:rsidRPr="006766B7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lang w:val="hy-AM"/>
              </w:rPr>
              <w:t>․</w:t>
            </w:r>
            <w:r w:rsidRPr="006766B7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5-</w:t>
            </w:r>
            <w:r w:rsidRPr="006766B7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Մ</w:t>
            </w:r>
            <w:r w:rsidRPr="006766B7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6-</w:t>
            </w: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DE974A" w14:textId="77777777" w:rsidR="00AE1DA5" w:rsidRPr="00E61B31" w:rsidRDefault="00AE1DA5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5EEFC4" w14:textId="77777777" w:rsidR="00AE1DA5" w:rsidRPr="00112168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12168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20EBAC" w14:textId="77777777" w:rsidR="00AE1DA5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AE1DA5" w:rsidRPr="00E61B31" w14:paraId="3857651D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0D6FE4" w14:textId="77777777" w:rsidR="00AE1DA5" w:rsidRPr="006766B7" w:rsidRDefault="00AE1DA5" w:rsidP="0051115B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8A77F7" w14:textId="77777777" w:rsidR="00AE1DA5" w:rsidRPr="00E61B31" w:rsidRDefault="00AE1DA5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28F535" w14:textId="77777777" w:rsidR="00AE1DA5" w:rsidRPr="00614343" w:rsidRDefault="00AE1DA5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614343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53A7C1" w14:textId="77777777" w:rsidR="00AE1DA5" w:rsidRPr="00614343" w:rsidRDefault="00AE1DA5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614343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AE1DA5" w:rsidRPr="00E61B31" w14:paraId="47FD6BAD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CEE6C0" w14:textId="77777777" w:rsidR="00AE1DA5" w:rsidRPr="006766B7" w:rsidRDefault="00AE1DA5" w:rsidP="0051115B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7705BB" w14:textId="77777777" w:rsidR="00AE1DA5" w:rsidRPr="00E61B31" w:rsidRDefault="00AE1DA5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239054" w14:textId="77777777" w:rsidR="00AE1DA5" w:rsidRPr="00614343" w:rsidRDefault="00AE1DA5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64C59A" w14:textId="77777777" w:rsidR="00AE1DA5" w:rsidRPr="00614343" w:rsidRDefault="00AE1DA5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</w:p>
        </w:tc>
      </w:tr>
      <w:tr w:rsidR="00AE1DA5" w:rsidRPr="00E61B31" w14:paraId="43E74BF2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18B7AB" w14:textId="77777777" w:rsidR="00AE1DA5" w:rsidRPr="006766B7" w:rsidRDefault="00AE1DA5" w:rsidP="0051115B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4B0393" w14:textId="77777777" w:rsidR="00AE1DA5" w:rsidRPr="00E61B31" w:rsidRDefault="00AE1DA5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D4D9D1" w14:textId="77777777" w:rsidR="00AE1DA5" w:rsidRPr="00614343" w:rsidRDefault="00AE1DA5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B528B3" w14:textId="77777777" w:rsidR="00AE1DA5" w:rsidRPr="00614343" w:rsidRDefault="00AE1DA5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</w:p>
        </w:tc>
      </w:tr>
      <w:tr w:rsidR="00AE1DA5" w:rsidRPr="00E61B31" w14:paraId="6D276DB6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59527E" w14:textId="77777777" w:rsidR="00AE1DA5" w:rsidRPr="00A046CA" w:rsidRDefault="00AE1DA5" w:rsidP="0051115B">
            <w:pPr>
              <w:jc w:val="center"/>
              <w:rPr>
                <w:rFonts w:ascii="GHEA Grapalat" w:hAnsi="GHEA Grapalat" w:cs="Sylfaen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A046CA">
              <w:rPr>
                <w:rFonts w:ascii="GHEA Grapalat" w:hAnsi="GHEA Grapalat" w:cs="Sylfaen"/>
                <w:b/>
                <w:bCs/>
                <w:color w:val="000000"/>
                <w:sz w:val="24"/>
                <w:szCs w:val="24"/>
                <w:lang w:val="hy-AM"/>
              </w:rPr>
              <w:t>Հանդերձանքի ապահովման բաժին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BE5B81" w14:textId="77777777" w:rsidR="00AE1DA5" w:rsidRPr="00E61B31" w:rsidRDefault="00AE1DA5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C93263" w14:textId="77777777" w:rsidR="00AE1DA5" w:rsidRPr="00112168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9EE797" w14:textId="77777777" w:rsidR="00AE1DA5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</w:p>
        </w:tc>
      </w:tr>
      <w:tr w:rsidR="00AE1DA5" w:rsidRPr="00E61B31" w14:paraId="708A19FC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A8C180" w14:textId="77777777" w:rsidR="00AE1DA5" w:rsidRPr="006766B7" w:rsidRDefault="00AE1DA5" w:rsidP="0051115B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Բ</w:t>
            </w: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 xml:space="preserve">աժնի պետ՝ </w:t>
            </w:r>
            <w:r w:rsidRPr="006766B7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27-34</w:t>
            </w:r>
            <w:r w:rsidRPr="006766B7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lang w:val="hy-AM"/>
              </w:rPr>
              <w:t>․</w:t>
            </w:r>
            <w:r w:rsidRPr="006766B7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5-</w:t>
            </w:r>
            <w:r w:rsidRPr="006766B7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Ղ</w:t>
            </w:r>
            <w:r w:rsidRPr="006766B7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4-9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141203" w14:textId="77777777" w:rsidR="00AE1DA5" w:rsidRPr="00E61B31" w:rsidRDefault="00AE1DA5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03ADA5" w14:textId="77777777" w:rsidR="00AE1DA5" w:rsidRPr="00112168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12168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296165" w14:textId="77777777" w:rsidR="00AE1DA5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AE1DA5" w:rsidRPr="00E61B31" w14:paraId="4ACCB6F6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13BE85" w14:textId="77777777" w:rsidR="00AE1DA5" w:rsidRDefault="00AE1DA5" w:rsidP="0051115B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Գ</w:t>
            </w: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լխավոր մասնագետ՝</w:t>
            </w:r>
          </w:p>
          <w:p w14:paraId="7980FCC2" w14:textId="77777777" w:rsidR="00AE1DA5" w:rsidRPr="006766B7" w:rsidRDefault="00AE1DA5" w:rsidP="0051115B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 xml:space="preserve"> </w:t>
            </w:r>
            <w:r w:rsidRPr="009B541B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27-34</w:t>
            </w:r>
            <w:r w:rsidRPr="009B541B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lang w:val="hy-AM"/>
              </w:rPr>
              <w:t>․</w:t>
            </w:r>
            <w:r w:rsidRPr="009B541B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5-</w:t>
            </w:r>
            <w:r w:rsidRPr="009B541B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Մ</w:t>
            </w:r>
            <w:r w:rsidRPr="009B541B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2-</w:t>
            </w: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54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6D95D6" w14:textId="77777777" w:rsidR="00AE1DA5" w:rsidRPr="00E61B31" w:rsidRDefault="00AE1DA5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1A1A38" w14:textId="77777777" w:rsidR="00AE1DA5" w:rsidRPr="00112168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12168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6CAA44" w14:textId="77777777" w:rsidR="00AE1DA5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AE1DA5" w:rsidRPr="00E61B31" w14:paraId="70E2C556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93E76A" w14:textId="77777777" w:rsidR="00AE1DA5" w:rsidRDefault="00AE1DA5" w:rsidP="0051115B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Գ</w:t>
            </w: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լխավոր մասնագետ՝</w:t>
            </w:r>
          </w:p>
          <w:p w14:paraId="0721A481" w14:textId="77777777" w:rsidR="00AE1DA5" w:rsidRPr="006766B7" w:rsidRDefault="00AE1DA5" w:rsidP="0051115B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 xml:space="preserve"> </w:t>
            </w:r>
            <w:r w:rsidRPr="009B541B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27-34</w:t>
            </w:r>
            <w:r w:rsidRPr="009B541B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lang w:val="hy-AM"/>
              </w:rPr>
              <w:t>․</w:t>
            </w:r>
            <w:r w:rsidRPr="009B541B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5-</w:t>
            </w:r>
            <w:r w:rsidRPr="009B541B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Մ</w:t>
            </w:r>
            <w:r w:rsidRPr="009B541B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2-</w:t>
            </w: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55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B097EB" w14:textId="77777777" w:rsidR="00AE1DA5" w:rsidRPr="00E61B31" w:rsidRDefault="00AE1DA5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C0EEE9" w14:textId="77777777" w:rsidR="00AE1DA5" w:rsidRPr="00112168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12168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9A20A2" w14:textId="77777777" w:rsidR="00AE1DA5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AE1DA5" w:rsidRPr="00E61B31" w14:paraId="3EC646C1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B966F5" w14:textId="77777777" w:rsidR="00AE1DA5" w:rsidRDefault="00AE1DA5" w:rsidP="0051115B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Գ</w:t>
            </w: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լխավոր մասնագետ՝</w:t>
            </w:r>
          </w:p>
          <w:p w14:paraId="51AFA270" w14:textId="77777777" w:rsidR="00AE1DA5" w:rsidRPr="006766B7" w:rsidRDefault="00AE1DA5" w:rsidP="0051115B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 xml:space="preserve"> </w:t>
            </w:r>
            <w:r w:rsidRPr="009B541B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27-34</w:t>
            </w:r>
            <w:r w:rsidRPr="009B541B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lang w:val="hy-AM"/>
              </w:rPr>
              <w:t>․</w:t>
            </w:r>
            <w:r w:rsidRPr="009B541B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5-</w:t>
            </w:r>
            <w:r w:rsidRPr="009B541B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Մ</w:t>
            </w:r>
            <w:r w:rsidRPr="009B541B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2-</w:t>
            </w: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56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F78FEF" w14:textId="77777777" w:rsidR="00AE1DA5" w:rsidRPr="00E61B31" w:rsidRDefault="00AE1DA5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599739" w14:textId="77777777" w:rsidR="00AE1DA5" w:rsidRPr="00112168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12168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0B1F8D" w14:textId="77777777" w:rsidR="00AE1DA5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AE1DA5" w:rsidRPr="00E61B31" w14:paraId="235329E1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952E7B" w14:textId="77777777" w:rsidR="00AE1DA5" w:rsidRDefault="00AE1DA5" w:rsidP="0051115B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Գ</w:t>
            </w: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լխավոր մասնագետ՝</w:t>
            </w:r>
          </w:p>
          <w:p w14:paraId="112512C2" w14:textId="77777777" w:rsidR="00AE1DA5" w:rsidRPr="006766B7" w:rsidRDefault="00AE1DA5" w:rsidP="0051115B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 w:rsidRPr="0082039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 xml:space="preserve"> </w:t>
            </w:r>
            <w:r w:rsidRPr="009B541B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27-34</w:t>
            </w:r>
            <w:r w:rsidRPr="009B541B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lang w:val="hy-AM"/>
              </w:rPr>
              <w:t>․</w:t>
            </w:r>
            <w:r w:rsidRPr="009B541B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5-</w:t>
            </w:r>
            <w:r w:rsidRPr="009B541B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Մ</w:t>
            </w:r>
            <w:r w:rsidRPr="009B541B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2-</w:t>
            </w: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57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4D496F" w14:textId="77777777" w:rsidR="00AE1DA5" w:rsidRPr="00E61B31" w:rsidRDefault="00AE1DA5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070090" w14:textId="77777777" w:rsidR="00AE1DA5" w:rsidRPr="00112168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12168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AD7AF7" w14:textId="77777777" w:rsidR="00AE1DA5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AE1DA5" w:rsidRPr="00E61B31" w14:paraId="112E5A48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7A4F8A" w14:textId="77777777" w:rsidR="00AE1DA5" w:rsidRPr="006766B7" w:rsidRDefault="00AE1DA5" w:rsidP="0051115B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Ա</w:t>
            </w:r>
            <w:r w:rsidRPr="006766B7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վագ մասնագետ՝ 27-34</w:t>
            </w:r>
            <w:r w:rsidRPr="006766B7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lang w:val="hy-AM"/>
              </w:rPr>
              <w:t>․</w:t>
            </w:r>
            <w:r w:rsidRPr="006766B7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5-</w:t>
            </w:r>
            <w:r w:rsidRPr="006766B7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Մ</w:t>
            </w:r>
            <w:r w:rsidRPr="006766B7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3-25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4A40D2" w14:textId="77777777" w:rsidR="00AE1DA5" w:rsidRPr="00E61B31" w:rsidRDefault="00AE1DA5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A56A0B" w14:textId="77777777" w:rsidR="00AE1DA5" w:rsidRPr="00112168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12168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E1F2D9" w14:textId="77777777" w:rsidR="00AE1DA5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AE1DA5" w:rsidRPr="00E61B31" w14:paraId="495AF741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4A41C4" w14:textId="77777777" w:rsidR="00AE1DA5" w:rsidRPr="006766B7" w:rsidRDefault="00AE1DA5" w:rsidP="0051115B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Մ</w:t>
            </w:r>
            <w:r w:rsidRPr="006766B7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ասնագետ՝ 27-34</w:t>
            </w:r>
            <w:r w:rsidRPr="006766B7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lang w:val="hy-AM"/>
              </w:rPr>
              <w:t>․</w:t>
            </w:r>
            <w:r w:rsidRPr="006766B7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5-</w:t>
            </w:r>
            <w:r w:rsidRPr="006766B7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Մ</w:t>
            </w:r>
            <w:r w:rsidRPr="006766B7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6-7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C9CC3A" w14:textId="77777777" w:rsidR="00AE1DA5" w:rsidRPr="00E61B31" w:rsidRDefault="00AE1DA5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ACA69C" w14:textId="77777777" w:rsidR="00AE1DA5" w:rsidRPr="00112168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12168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808AD5" w14:textId="77777777" w:rsidR="00AE1DA5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AE1DA5" w:rsidRPr="00E61B31" w14:paraId="6DDD11D3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CC4557" w14:textId="77777777" w:rsidR="00AE1DA5" w:rsidRPr="006766B7" w:rsidRDefault="00AE1DA5" w:rsidP="0051115B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Մ</w:t>
            </w:r>
            <w:r w:rsidRPr="006766B7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ասնագետ՝ 27-34</w:t>
            </w:r>
            <w:r w:rsidRPr="006766B7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lang w:val="hy-AM"/>
              </w:rPr>
              <w:t>․</w:t>
            </w:r>
            <w:r w:rsidRPr="006766B7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5-</w:t>
            </w:r>
            <w:r w:rsidRPr="006766B7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Մ</w:t>
            </w:r>
            <w:r w:rsidRPr="006766B7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6-</w:t>
            </w: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8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8CF472" w14:textId="77777777" w:rsidR="00AE1DA5" w:rsidRPr="00E61B31" w:rsidRDefault="00AE1DA5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8A8B16" w14:textId="77777777" w:rsidR="00AE1DA5" w:rsidRPr="00112168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12168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06A461" w14:textId="77777777" w:rsidR="00AE1DA5" w:rsidRDefault="00AE1DA5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2564F8" w:rsidRPr="00E61B31" w14:paraId="55DF0052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01BDC4" w14:textId="36AEE018" w:rsidR="002564F8" w:rsidRDefault="002564F8" w:rsidP="002564F8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Մ</w:t>
            </w:r>
            <w:r w:rsidRPr="006766B7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ասնագետ՝ 27-34</w:t>
            </w:r>
            <w:r w:rsidRPr="006766B7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lang w:val="hy-AM"/>
              </w:rPr>
              <w:t>․</w:t>
            </w:r>
            <w:r w:rsidRPr="006766B7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5-</w:t>
            </w:r>
            <w:r w:rsidRPr="006766B7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Մ</w:t>
            </w:r>
            <w:r w:rsidRPr="006766B7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6-</w:t>
            </w: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9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D9FA9E" w14:textId="61C41908" w:rsidR="002564F8" w:rsidRPr="00E61B31" w:rsidRDefault="002564F8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706740" w14:textId="082EF23C" w:rsidR="002564F8" w:rsidRPr="002564F8" w:rsidRDefault="002564F8" w:rsidP="0051115B">
            <w:pPr>
              <w:jc w:val="center"/>
              <w:rPr>
                <w:rFonts w:ascii="GHEA Grapalat" w:hAnsi="GHEA Grapalat"/>
                <w:bCs/>
                <w:color w:val="000000"/>
                <w:sz w:val="24"/>
                <w:szCs w:val="24"/>
                <w:lang w:val="hy-AM"/>
              </w:rPr>
            </w:pPr>
            <w:r w:rsidRPr="002564F8">
              <w:rPr>
                <w:rFonts w:ascii="GHEA Grapalat" w:hAnsi="GHEA Grapalat"/>
                <w:bCs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35D2A6" w14:textId="77777777" w:rsidR="002564F8" w:rsidRPr="00614343" w:rsidRDefault="002564F8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614343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2564F8" w:rsidRPr="00E61B31" w14:paraId="6DA4A307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1C37B5" w14:textId="77777777" w:rsidR="002564F8" w:rsidRDefault="002564F8" w:rsidP="0051115B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920680" w14:textId="77777777" w:rsidR="002564F8" w:rsidRPr="00E61B31" w:rsidRDefault="002564F8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103DFB" w14:textId="0C0F907D" w:rsidR="002564F8" w:rsidRPr="002564F8" w:rsidRDefault="002564F8" w:rsidP="0051115B">
            <w:pPr>
              <w:jc w:val="center"/>
              <w:rPr>
                <w:rFonts w:ascii="GHEA Grapalat" w:hAnsi="GHEA Grapalat"/>
                <w:b/>
                <w:color w:val="000000"/>
                <w:sz w:val="24"/>
                <w:szCs w:val="24"/>
                <w:lang w:val="hy-AM"/>
              </w:rPr>
            </w:pPr>
            <w:r w:rsidRPr="002564F8">
              <w:rPr>
                <w:rFonts w:ascii="GHEA Grapalat" w:hAnsi="GHEA Grapalat"/>
                <w:b/>
                <w:color w:val="000000"/>
                <w:sz w:val="24"/>
                <w:szCs w:val="24"/>
                <w:lang w:val="hy-AM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26AC16" w14:textId="4C26B0B9" w:rsidR="002564F8" w:rsidRDefault="002564F8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2564F8" w:rsidRPr="00E61B31" w14:paraId="6661021A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0F37FB" w14:textId="77777777" w:rsidR="002564F8" w:rsidRPr="00A046CA" w:rsidRDefault="002564F8" w:rsidP="0051115B">
            <w:pPr>
              <w:jc w:val="center"/>
              <w:rPr>
                <w:rFonts w:ascii="GHEA Grapalat" w:hAnsi="GHEA Grapalat" w:cs="Sylfaen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A046CA">
              <w:rPr>
                <w:rFonts w:ascii="GHEA Grapalat" w:hAnsi="GHEA Grapalat" w:cs="Sylfaen"/>
                <w:b/>
                <w:bCs/>
                <w:color w:val="000000"/>
                <w:sz w:val="24"/>
                <w:szCs w:val="24"/>
                <w:lang w:val="hy-AM"/>
              </w:rPr>
              <w:t>Սպառազինության ապահովման բաժին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E37C83" w14:textId="77777777" w:rsidR="002564F8" w:rsidRPr="00E61B31" w:rsidRDefault="002564F8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2C8FBF" w14:textId="77777777" w:rsidR="002564F8" w:rsidRPr="00112168" w:rsidRDefault="002564F8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936A47" w14:textId="77777777" w:rsidR="002564F8" w:rsidRDefault="002564F8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</w:p>
        </w:tc>
      </w:tr>
      <w:tr w:rsidR="002564F8" w:rsidRPr="00E61B31" w14:paraId="183115C4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9A9742" w14:textId="77777777" w:rsidR="002564F8" w:rsidRDefault="002564F8" w:rsidP="0051115B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Բ</w:t>
            </w:r>
            <w:r w:rsidRPr="00952AC5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աժնի պետ՝ 27-34</w:t>
            </w:r>
            <w:r w:rsidRPr="00952AC5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lang w:val="hy-AM"/>
              </w:rPr>
              <w:t>․</w:t>
            </w:r>
            <w:r w:rsidRPr="00952AC5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5-</w:t>
            </w:r>
            <w:r w:rsidRPr="00952AC5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Ղ</w:t>
            </w:r>
            <w:r w:rsidRPr="00952AC5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4-10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A98375" w14:textId="77777777" w:rsidR="002564F8" w:rsidRPr="00E61B31" w:rsidRDefault="002564F8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252074" w14:textId="77777777" w:rsidR="002564F8" w:rsidRPr="00112168" w:rsidRDefault="002564F8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12168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5AF336" w14:textId="77777777" w:rsidR="002564F8" w:rsidRDefault="002564F8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2564F8" w:rsidRPr="00E61B31" w14:paraId="0BF623A4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1CCE0E" w14:textId="77777777" w:rsidR="002564F8" w:rsidRDefault="002564F8" w:rsidP="0051115B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Գ</w:t>
            </w:r>
            <w:r w:rsidRPr="00952AC5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լխավոր մասնագետ՝</w:t>
            </w: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 xml:space="preserve"> </w:t>
            </w:r>
            <w:r w:rsidRPr="00952AC5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27-34</w:t>
            </w:r>
            <w:r w:rsidRPr="00952AC5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lang w:val="hy-AM"/>
              </w:rPr>
              <w:t>․</w:t>
            </w:r>
            <w:r w:rsidRPr="00952AC5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5-</w:t>
            </w:r>
            <w:r w:rsidRPr="00952AC5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Մ</w:t>
            </w:r>
            <w:r w:rsidRPr="00952AC5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2-58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19BE5D" w14:textId="77777777" w:rsidR="002564F8" w:rsidRPr="00E61B31" w:rsidRDefault="002564F8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A8B001" w14:textId="77777777" w:rsidR="002564F8" w:rsidRPr="00112168" w:rsidRDefault="002564F8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12168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74F55F" w14:textId="77777777" w:rsidR="002564F8" w:rsidRDefault="002564F8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2564F8" w:rsidRPr="00E61B31" w14:paraId="27323322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C2143B" w14:textId="77777777" w:rsidR="002564F8" w:rsidRDefault="002564F8" w:rsidP="0051115B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Գ</w:t>
            </w:r>
            <w:r w:rsidRPr="00952AC5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լխավոր մասնագետ՝</w:t>
            </w: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 xml:space="preserve"> </w:t>
            </w:r>
            <w:r w:rsidRPr="00952AC5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27-34</w:t>
            </w:r>
            <w:r w:rsidRPr="00952AC5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lang w:val="hy-AM"/>
              </w:rPr>
              <w:t>․</w:t>
            </w:r>
            <w:r w:rsidRPr="00952AC5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5-</w:t>
            </w:r>
            <w:r w:rsidRPr="00952AC5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Մ</w:t>
            </w:r>
            <w:r w:rsidRPr="00952AC5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2-5</w:t>
            </w: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9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8F0A7A" w14:textId="77777777" w:rsidR="002564F8" w:rsidRPr="00E61B31" w:rsidRDefault="002564F8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91CBA7" w14:textId="77777777" w:rsidR="002564F8" w:rsidRPr="00112168" w:rsidRDefault="002564F8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12168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3E9DA3" w14:textId="77777777" w:rsidR="002564F8" w:rsidRDefault="002564F8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2564F8" w:rsidRPr="00E61B31" w14:paraId="671337D2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E06CAD" w14:textId="77777777" w:rsidR="002564F8" w:rsidRDefault="002564F8" w:rsidP="0051115B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Գ</w:t>
            </w:r>
            <w:r w:rsidRPr="00952AC5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լխավոր մասնագետ՝</w:t>
            </w: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 xml:space="preserve"> </w:t>
            </w:r>
            <w:r w:rsidRPr="00952AC5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27-34</w:t>
            </w:r>
            <w:r w:rsidRPr="00952AC5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lang w:val="hy-AM"/>
              </w:rPr>
              <w:t>․</w:t>
            </w:r>
            <w:r w:rsidRPr="00952AC5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5-</w:t>
            </w:r>
            <w:r w:rsidRPr="00952AC5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Մ</w:t>
            </w:r>
            <w:r w:rsidRPr="00952AC5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2-</w:t>
            </w: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60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B61411" w14:textId="77777777" w:rsidR="002564F8" w:rsidRPr="00E61B31" w:rsidRDefault="002564F8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2CCD9C" w14:textId="77777777" w:rsidR="002564F8" w:rsidRPr="00112168" w:rsidRDefault="002564F8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12168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D88FD9" w14:textId="77777777" w:rsidR="002564F8" w:rsidRDefault="002564F8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2564F8" w:rsidRPr="00E61B31" w14:paraId="1750B685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5151C6" w14:textId="77777777" w:rsidR="002564F8" w:rsidRPr="006766B7" w:rsidRDefault="002564F8" w:rsidP="0051115B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Գ</w:t>
            </w:r>
            <w:r w:rsidRPr="00952AC5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լխավոր մասնագետ՝</w:t>
            </w: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 xml:space="preserve"> </w:t>
            </w:r>
            <w:r w:rsidRPr="00952AC5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27-34</w:t>
            </w:r>
            <w:r w:rsidRPr="00952AC5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lang w:val="hy-AM"/>
              </w:rPr>
              <w:t>․</w:t>
            </w:r>
            <w:r w:rsidRPr="00952AC5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5-</w:t>
            </w:r>
            <w:r w:rsidRPr="00952AC5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Մ</w:t>
            </w:r>
            <w:r w:rsidRPr="00952AC5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2-</w:t>
            </w: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61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BAF4A5" w14:textId="77777777" w:rsidR="002564F8" w:rsidRPr="00E61B31" w:rsidRDefault="002564F8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481E01" w14:textId="77777777" w:rsidR="002564F8" w:rsidRPr="00112168" w:rsidRDefault="002564F8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12168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B3F1D1" w14:textId="77777777" w:rsidR="002564F8" w:rsidRDefault="002564F8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2564F8" w:rsidRPr="00E61B31" w14:paraId="1808DB15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76CCC2" w14:textId="77777777" w:rsidR="002564F8" w:rsidRPr="006766B7" w:rsidRDefault="002564F8" w:rsidP="0051115B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Գ</w:t>
            </w:r>
            <w:r w:rsidRPr="00952AC5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լխավոր մասնագետ՝</w:t>
            </w: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 xml:space="preserve"> </w:t>
            </w:r>
            <w:r w:rsidRPr="00952AC5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27-34</w:t>
            </w:r>
            <w:r w:rsidRPr="00952AC5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lang w:val="hy-AM"/>
              </w:rPr>
              <w:t>․</w:t>
            </w:r>
            <w:r w:rsidRPr="00952AC5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5-</w:t>
            </w:r>
            <w:r w:rsidRPr="00952AC5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Մ</w:t>
            </w:r>
            <w:r w:rsidRPr="00952AC5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2-</w:t>
            </w: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62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99EA0B" w14:textId="77777777" w:rsidR="002564F8" w:rsidRPr="00E61B31" w:rsidRDefault="002564F8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B49158" w14:textId="77777777" w:rsidR="002564F8" w:rsidRPr="00112168" w:rsidRDefault="002564F8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12168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38C5CB" w14:textId="77777777" w:rsidR="002564F8" w:rsidRDefault="002564F8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2564F8" w:rsidRPr="00E61B31" w14:paraId="030C7443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C98268" w14:textId="77777777" w:rsidR="002564F8" w:rsidRDefault="002564F8" w:rsidP="0051115B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Գ</w:t>
            </w:r>
            <w:r w:rsidRPr="00952AC5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լխավոր մասնագետ՝</w:t>
            </w: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 xml:space="preserve"> </w:t>
            </w:r>
            <w:r w:rsidRPr="00952AC5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27-34</w:t>
            </w:r>
            <w:r w:rsidRPr="00952AC5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lang w:val="hy-AM"/>
              </w:rPr>
              <w:t>․</w:t>
            </w:r>
            <w:r w:rsidRPr="00952AC5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5-</w:t>
            </w:r>
            <w:r w:rsidRPr="00952AC5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Մ</w:t>
            </w:r>
            <w:r w:rsidRPr="00952AC5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2-</w:t>
            </w: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63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9C9817" w14:textId="77777777" w:rsidR="002564F8" w:rsidRPr="00E61B31" w:rsidRDefault="002564F8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8368B2" w14:textId="77777777" w:rsidR="002564F8" w:rsidRPr="00112168" w:rsidRDefault="002564F8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12168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54534D" w14:textId="77777777" w:rsidR="002564F8" w:rsidRDefault="002564F8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2564F8" w:rsidRPr="00E61B31" w14:paraId="2D8348FB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D4E62A" w14:textId="77777777" w:rsidR="002564F8" w:rsidRPr="000C77D5" w:rsidRDefault="002564F8" w:rsidP="0051115B">
            <w:pPr>
              <w:rPr>
                <w:rFonts w:ascii="GHEA Grapalat" w:hAnsi="GHEA Grapalat" w:cs="Sylfaen"/>
                <w:color w:val="000000"/>
                <w:sz w:val="24"/>
                <w:szCs w:val="24"/>
              </w:rPr>
            </w:pP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Գ</w:t>
            </w:r>
            <w:r w:rsidRPr="00952AC5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լխավոր մասնագետ՝</w:t>
            </w: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 xml:space="preserve"> </w:t>
            </w:r>
            <w:r w:rsidRPr="00952AC5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27-34</w:t>
            </w:r>
            <w:r w:rsidRPr="00952AC5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lang w:val="hy-AM"/>
              </w:rPr>
              <w:t>․</w:t>
            </w:r>
            <w:r w:rsidRPr="00952AC5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5-</w:t>
            </w:r>
            <w:r w:rsidRPr="00952AC5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Մ</w:t>
            </w:r>
            <w:r w:rsidRPr="00952AC5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2-</w:t>
            </w: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64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8E9919" w14:textId="77777777" w:rsidR="002564F8" w:rsidRPr="00E61B31" w:rsidRDefault="002564F8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943BA1" w14:textId="77777777" w:rsidR="002564F8" w:rsidRPr="00112168" w:rsidRDefault="002564F8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112168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C090E4" w14:textId="77777777" w:rsidR="002564F8" w:rsidRDefault="002564F8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2564F8" w:rsidRPr="00E61B31" w14:paraId="4B0825E8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9389F8" w14:textId="4E1B5BD0" w:rsidR="002564F8" w:rsidRPr="006766B7" w:rsidRDefault="002564F8" w:rsidP="002564F8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Մ</w:t>
            </w:r>
            <w:r w:rsidRPr="006766B7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ասնագետ՝ 27-34</w:t>
            </w:r>
            <w:r w:rsidRPr="006766B7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lang w:val="hy-AM"/>
              </w:rPr>
              <w:t>․</w:t>
            </w:r>
            <w:r w:rsidRPr="006766B7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5-</w:t>
            </w:r>
            <w:r w:rsidRPr="006766B7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Մ</w:t>
            </w:r>
            <w:r w:rsidRPr="006766B7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6-</w:t>
            </w: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10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20BF31" w14:textId="48513F39" w:rsidR="002564F8" w:rsidRPr="00E61B31" w:rsidRDefault="002564F8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539B50" w14:textId="6E1F9DF9" w:rsidR="002564F8" w:rsidRPr="00614343" w:rsidRDefault="002564F8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79FDBE" w14:textId="77777777" w:rsidR="002564F8" w:rsidRPr="00614343" w:rsidRDefault="002564F8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614343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012F6D" w:rsidRPr="00E61B31" w14:paraId="24AAA1FC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4054FB" w14:textId="77777777" w:rsidR="00012F6D" w:rsidRDefault="00012F6D" w:rsidP="002564F8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08D15E" w14:textId="77777777" w:rsidR="00012F6D" w:rsidRPr="00E61B31" w:rsidRDefault="00012F6D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54AEC3" w14:textId="4114FE70" w:rsidR="00012F6D" w:rsidRDefault="00012F6D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C11760" w14:textId="77777777" w:rsidR="00012F6D" w:rsidRPr="00614343" w:rsidRDefault="00012F6D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</w:p>
        </w:tc>
      </w:tr>
      <w:tr w:rsidR="002564F8" w:rsidRPr="00E61B31" w14:paraId="501D1904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A324DA" w14:textId="77777777" w:rsidR="002564F8" w:rsidRPr="006766B7" w:rsidRDefault="002564F8" w:rsidP="0051115B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C9846F" w14:textId="77777777" w:rsidR="002564F8" w:rsidRPr="00E61B31" w:rsidRDefault="002564F8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EA4382" w14:textId="36336A79" w:rsidR="002564F8" w:rsidRPr="00614343" w:rsidRDefault="002564F8" w:rsidP="00012F6D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614343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1</w:t>
            </w:r>
            <w:r w:rsidR="00012F6D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2C9A02" w14:textId="2796D50F" w:rsidR="002564F8" w:rsidRPr="00614343" w:rsidRDefault="00012F6D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1</w:t>
            </w:r>
          </w:p>
        </w:tc>
      </w:tr>
      <w:tr w:rsidR="002564F8" w:rsidRPr="00E61B31" w14:paraId="1C4F806D" w14:textId="77777777" w:rsidTr="0051115B">
        <w:trPr>
          <w:trHeight w:val="123"/>
        </w:trPr>
        <w:tc>
          <w:tcPr>
            <w:tcW w:w="44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7558393" w14:textId="77777777" w:rsidR="002564F8" w:rsidRPr="00556ED5" w:rsidRDefault="002564F8" w:rsidP="0051115B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000000"/>
                <w:sz w:val="10"/>
                <w:szCs w:val="10"/>
                <w:lang w:val="hy-AM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6A55F10" w14:textId="77777777" w:rsidR="002564F8" w:rsidRPr="00E61B31" w:rsidRDefault="002564F8" w:rsidP="0051115B">
            <w:pPr>
              <w:spacing w:line="276" w:lineRule="auto"/>
              <w:jc w:val="center"/>
              <w:rPr>
                <w:rFonts w:ascii="GHEA Grapalat" w:hAnsi="GHEA Grapalat" w:cs="Calibri"/>
                <w:b/>
                <w:bCs/>
                <w:color w:val="000000"/>
                <w:sz w:val="10"/>
                <w:szCs w:val="10"/>
                <w:lang w:val="hy-AM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13CDFA6" w14:textId="77777777" w:rsidR="002564F8" w:rsidRPr="00E61B31" w:rsidRDefault="002564F8" w:rsidP="0051115B">
            <w:pPr>
              <w:spacing w:line="276" w:lineRule="auto"/>
              <w:jc w:val="center"/>
              <w:rPr>
                <w:rFonts w:ascii="GHEA Grapalat" w:hAnsi="GHEA Grapalat" w:cs="Calibri"/>
                <w:b/>
                <w:bCs/>
                <w:sz w:val="10"/>
                <w:szCs w:val="10"/>
                <w:lang w:val="hy-AM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5CC071" w14:textId="77777777" w:rsidR="002564F8" w:rsidRPr="00E61B31" w:rsidRDefault="002564F8" w:rsidP="0051115B">
            <w:pPr>
              <w:spacing w:line="276" w:lineRule="auto"/>
              <w:jc w:val="center"/>
              <w:rPr>
                <w:rFonts w:ascii="GHEA Grapalat" w:hAnsi="GHEA Grapalat"/>
                <w:b/>
                <w:sz w:val="10"/>
                <w:szCs w:val="10"/>
                <w:lang w:val="hy-AM"/>
              </w:rPr>
            </w:pPr>
          </w:p>
        </w:tc>
      </w:tr>
      <w:tr w:rsidR="002564F8" w:rsidRPr="00F2638E" w14:paraId="755997A7" w14:textId="77777777" w:rsidTr="0051115B">
        <w:trPr>
          <w:trHeight w:val="123"/>
        </w:trPr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0FE931D" w14:textId="77777777" w:rsidR="002564F8" w:rsidRPr="00C03B55" w:rsidRDefault="002564F8" w:rsidP="0051115B">
            <w:pPr>
              <w:spacing w:line="276" w:lineRule="auto"/>
              <w:rPr>
                <w:rFonts w:ascii="GHEA Grapalat" w:hAnsi="GHEA Grapalat" w:cs="Arial"/>
                <w:b/>
                <w:bCs/>
                <w:color w:val="000000" w:themeColor="text1"/>
                <w:lang w:val="hy-AM"/>
              </w:rPr>
            </w:pPr>
            <w:r>
              <w:rPr>
                <w:rFonts w:ascii="GHEA Grapalat" w:hAnsi="GHEA Grapalat" w:cs="Arial"/>
                <w:b/>
                <w:bCs/>
                <w:color w:val="000000" w:themeColor="text1"/>
                <w:lang w:val="hy-AM"/>
              </w:rPr>
              <w:t>Ընդամենը՝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15E9E3F" w14:textId="77777777" w:rsidR="002564F8" w:rsidRDefault="002564F8" w:rsidP="0051115B">
            <w:pPr>
              <w:spacing w:line="276" w:lineRule="auto"/>
              <w:rPr>
                <w:rFonts w:ascii="GHEA Grapalat" w:hAnsi="GHEA Grapalat" w:cs="Arial"/>
                <w:b/>
                <w:bCs/>
                <w:color w:val="FFFFFF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5E9A125" w14:textId="77777777" w:rsidR="002564F8" w:rsidRPr="00C03B55" w:rsidRDefault="002564F8" w:rsidP="0051115B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000000" w:themeColor="text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D7BC24" w14:textId="77777777" w:rsidR="002564F8" w:rsidRDefault="002564F8" w:rsidP="0051115B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</w:tr>
      <w:tr w:rsidR="002564F8" w:rsidRPr="00F2638E" w14:paraId="6DE892A8" w14:textId="77777777" w:rsidTr="0051115B">
        <w:trPr>
          <w:trHeight w:val="123"/>
        </w:trPr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91BD510" w14:textId="77777777" w:rsidR="002564F8" w:rsidRDefault="002564F8" w:rsidP="0051115B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000000" w:themeColor="text1"/>
                <w:lang w:val="hy-AM"/>
              </w:rPr>
            </w:pPr>
            <w:r>
              <w:rPr>
                <w:rFonts w:ascii="GHEA Grapalat" w:hAnsi="GHEA Grapalat" w:cs="Arial"/>
                <w:b/>
                <w:bCs/>
                <w:color w:val="000000" w:themeColor="text1"/>
                <w:lang w:val="hy-AM"/>
              </w:rPr>
              <w:t>սահմանվել է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BC96FCD" w14:textId="77777777" w:rsidR="002564F8" w:rsidRDefault="002564F8" w:rsidP="0051115B">
            <w:pPr>
              <w:spacing w:line="276" w:lineRule="auto"/>
              <w:rPr>
                <w:rFonts w:ascii="GHEA Grapalat" w:hAnsi="GHEA Grapalat" w:cs="Arial"/>
                <w:b/>
                <w:bCs/>
                <w:color w:val="FFFFFF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9D2CCA9" w14:textId="77777777" w:rsidR="002564F8" w:rsidRPr="00C03B55" w:rsidRDefault="002564F8" w:rsidP="0051115B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000000" w:themeColor="text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024A49" w14:textId="77777777" w:rsidR="002564F8" w:rsidRDefault="002564F8" w:rsidP="0051115B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</w:tr>
      <w:tr w:rsidR="002564F8" w:rsidRPr="00F2638E" w14:paraId="0127C179" w14:textId="77777777" w:rsidTr="0051115B">
        <w:trPr>
          <w:trHeight w:val="123"/>
        </w:trPr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E4F2375" w14:textId="77777777" w:rsidR="002564F8" w:rsidRPr="00614343" w:rsidRDefault="002564F8" w:rsidP="0051115B">
            <w:pPr>
              <w:spacing w:line="276" w:lineRule="auto"/>
              <w:rPr>
                <w:rFonts w:ascii="GHEA Grapalat" w:hAnsi="GHEA Grapalat" w:cs="Arial"/>
                <w:b/>
                <w:bCs/>
                <w:color w:val="000000" w:themeColor="text1"/>
                <w:lang w:val="hy-AM"/>
              </w:rPr>
            </w:pPr>
            <w:r w:rsidRPr="00614343">
              <w:rPr>
                <w:rFonts w:ascii="GHEA Grapalat" w:hAnsi="GHEA Grapalat" w:cs="Arial"/>
                <w:b/>
                <w:bCs/>
              </w:rPr>
              <w:t>Քաղաքացիական ծառայող</w:t>
            </w:r>
            <w:r w:rsidRPr="00614343">
              <w:rPr>
                <w:rFonts w:ascii="GHEA Grapalat" w:hAnsi="GHEA Grapalat" w:cs="Arial"/>
                <w:b/>
                <w:bCs/>
                <w:lang w:val="hy-AM"/>
              </w:rPr>
              <w:t xml:space="preserve">՝  108  </w:t>
            </w:r>
            <w:r w:rsidRPr="00614343">
              <w:rPr>
                <w:rFonts w:ascii="GHEA Grapalat" w:hAnsi="GHEA Grapalat" w:cs="Arial"/>
                <w:b/>
                <w:bCs/>
              </w:rPr>
              <w:t xml:space="preserve">  </w:t>
            </w:r>
            <w:r w:rsidRPr="00614343">
              <w:rPr>
                <w:rFonts w:ascii="GHEA Grapalat" w:hAnsi="GHEA Grapalat" w:cs="Arial"/>
                <w:b/>
                <w:bCs/>
                <w:lang w:val="hy-AM"/>
              </w:rPr>
              <w:t xml:space="preserve">  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D0FECB0" w14:textId="77777777" w:rsidR="002564F8" w:rsidRDefault="002564F8" w:rsidP="0051115B">
            <w:pPr>
              <w:spacing w:line="276" w:lineRule="auto"/>
              <w:rPr>
                <w:rFonts w:ascii="GHEA Grapalat" w:hAnsi="GHEA Grapalat" w:cs="Arial"/>
                <w:b/>
                <w:bCs/>
                <w:color w:val="FFFFFF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6F7E3B8" w14:textId="77777777" w:rsidR="002564F8" w:rsidRPr="00C03B55" w:rsidRDefault="002564F8" w:rsidP="0051115B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000000" w:themeColor="text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E7E421" w14:textId="77777777" w:rsidR="002564F8" w:rsidRDefault="002564F8" w:rsidP="0051115B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</w:tr>
    </w:tbl>
    <w:p w14:paraId="6D35FF9E" w14:textId="77777777" w:rsidR="00AE1DA5" w:rsidRDefault="00AE1DA5" w:rsidP="00AE1DA5">
      <w:pPr>
        <w:rPr>
          <w:rFonts w:ascii="GHEA Grapalat" w:hAnsi="GHEA Grapalat"/>
          <w:b/>
        </w:rPr>
      </w:pPr>
    </w:p>
    <w:p w14:paraId="4B9C473C" w14:textId="77777777" w:rsidR="00AE1DA5" w:rsidRDefault="00AE1DA5" w:rsidP="00AE1DA5">
      <w:pPr>
        <w:ind w:left="-180"/>
        <w:jc w:val="both"/>
        <w:rPr>
          <w:rFonts w:ascii="GHEA Grapalat" w:hAnsi="GHEA Grapalat"/>
          <w:b/>
          <w:lang w:val="af-ZA"/>
        </w:rPr>
      </w:pPr>
    </w:p>
    <w:p w14:paraId="4565B152" w14:textId="77777777" w:rsidR="00AE1DA5" w:rsidRDefault="00AE1DA5" w:rsidP="00AE1DA5">
      <w:pPr>
        <w:ind w:left="-180"/>
        <w:jc w:val="both"/>
        <w:rPr>
          <w:rFonts w:ascii="GHEA Grapalat" w:hAnsi="GHEA Grapalat"/>
          <w:b/>
          <w:lang w:val="af-ZA"/>
        </w:rPr>
      </w:pPr>
    </w:p>
    <w:p w14:paraId="69507F89" w14:textId="77777777" w:rsidR="00AE1DA5" w:rsidRDefault="00AE1DA5" w:rsidP="00AE1DA5">
      <w:pPr>
        <w:ind w:left="-180"/>
        <w:jc w:val="both"/>
        <w:rPr>
          <w:rFonts w:ascii="GHEA Grapalat" w:hAnsi="GHEA Grapalat"/>
          <w:b/>
          <w:lang w:val="af-ZA"/>
        </w:rPr>
      </w:pPr>
    </w:p>
    <w:p w14:paraId="5039A86C" w14:textId="77777777" w:rsidR="00AE1DA5" w:rsidRDefault="00AE1DA5" w:rsidP="00AE1DA5">
      <w:pPr>
        <w:ind w:left="-180"/>
        <w:jc w:val="both"/>
        <w:rPr>
          <w:rFonts w:ascii="GHEA Grapalat" w:hAnsi="GHEA Grapalat"/>
          <w:b/>
          <w:lang w:val="af-ZA"/>
        </w:rPr>
      </w:pPr>
    </w:p>
    <w:p w14:paraId="4EFF2886" w14:textId="77777777" w:rsidR="00AE1DA5" w:rsidRDefault="00AE1DA5" w:rsidP="00AE1DA5">
      <w:pPr>
        <w:ind w:left="-180"/>
        <w:jc w:val="both"/>
        <w:rPr>
          <w:rFonts w:ascii="GHEA Grapalat" w:hAnsi="GHEA Grapalat"/>
          <w:b/>
          <w:lang w:val="af-ZA"/>
        </w:rPr>
      </w:pPr>
    </w:p>
    <w:p w14:paraId="2DC28F19" w14:textId="77777777" w:rsidR="00AE1DA5" w:rsidRDefault="00AE1DA5" w:rsidP="00AE1DA5">
      <w:pPr>
        <w:ind w:left="-180"/>
        <w:jc w:val="both"/>
        <w:rPr>
          <w:rFonts w:ascii="GHEA Grapalat" w:hAnsi="GHEA Grapalat"/>
          <w:b/>
          <w:lang w:val="af-ZA"/>
        </w:rPr>
      </w:pPr>
    </w:p>
    <w:p w14:paraId="1BF87392" w14:textId="77777777" w:rsidR="00AE1DA5" w:rsidRDefault="00AE1DA5" w:rsidP="00AE1DA5">
      <w:pPr>
        <w:ind w:left="-180"/>
        <w:jc w:val="both"/>
        <w:rPr>
          <w:rFonts w:ascii="GHEA Grapalat" w:hAnsi="GHEA Grapalat"/>
          <w:b/>
          <w:lang w:val="af-ZA"/>
        </w:rPr>
      </w:pPr>
    </w:p>
    <w:p w14:paraId="25767870" w14:textId="77777777" w:rsidR="00AE1DA5" w:rsidRDefault="00AE1DA5" w:rsidP="00AE1DA5">
      <w:pPr>
        <w:ind w:left="-180"/>
        <w:jc w:val="both"/>
        <w:rPr>
          <w:rFonts w:ascii="GHEA Grapalat" w:hAnsi="GHEA Grapalat"/>
          <w:b/>
          <w:lang w:val="af-ZA"/>
        </w:rPr>
      </w:pPr>
    </w:p>
    <w:p w14:paraId="4CF736B4" w14:textId="77777777" w:rsidR="00AE1DA5" w:rsidRDefault="00AE1DA5" w:rsidP="00AE1DA5">
      <w:pPr>
        <w:ind w:left="-180"/>
        <w:jc w:val="both"/>
        <w:rPr>
          <w:rFonts w:ascii="GHEA Grapalat" w:hAnsi="GHEA Grapalat"/>
          <w:b/>
          <w:lang w:val="af-ZA"/>
        </w:rPr>
      </w:pPr>
    </w:p>
    <w:p w14:paraId="42FA8550" w14:textId="77777777" w:rsidR="00AE1DA5" w:rsidRDefault="00AE1DA5" w:rsidP="00AE1DA5">
      <w:pPr>
        <w:ind w:left="-180"/>
        <w:jc w:val="both"/>
        <w:rPr>
          <w:rFonts w:ascii="GHEA Grapalat" w:hAnsi="GHEA Grapalat"/>
          <w:b/>
          <w:lang w:val="af-ZA"/>
        </w:rPr>
      </w:pPr>
    </w:p>
    <w:p w14:paraId="1FD91373" w14:textId="77777777" w:rsidR="00AE1DA5" w:rsidRDefault="00AE1DA5" w:rsidP="00AE1DA5">
      <w:pPr>
        <w:ind w:left="-180"/>
        <w:jc w:val="both"/>
        <w:rPr>
          <w:rFonts w:ascii="GHEA Grapalat" w:hAnsi="GHEA Grapalat"/>
          <w:b/>
          <w:lang w:val="af-ZA"/>
        </w:rPr>
      </w:pPr>
    </w:p>
    <w:p w14:paraId="65CBDDE5" w14:textId="77777777" w:rsidR="00AE1DA5" w:rsidRDefault="00AE1DA5" w:rsidP="00AE1DA5">
      <w:pPr>
        <w:ind w:left="-180"/>
        <w:jc w:val="both"/>
        <w:rPr>
          <w:rFonts w:ascii="GHEA Grapalat" w:hAnsi="GHEA Grapalat"/>
          <w:b/>
          <w:lang w:val="af-ZA"/>
        </w:rPr>
      </w:pPr>
    </w:p>
    <w:p w14:paraId="590C8018" w14:textId="77777777" w:rsidR="00AE1DA5" w:rsidRDefault="00AE1DA5" w:rsidP="00AE1DA5">
      <w:pPr>
        <w:ind w:left="-180"/>
        <w:jc w:val="both"/>
        <w:rPr>
          <w:rFonts w:ascii="GHEA Grapalat" w:hAnsi="GHEA Grapalat"/>
          <w:b/>
          <w:lang w:val="af-ZA"/>
        </w:rPr>
      </w:pPr>
    </w:p>
    <w:p w14:paraId="4F9AF3C2" w14:textId="77777777" w:rsidR="00AE1DA5" w:rsidRDefault="00AE1DA5" w:rsidP="00AE1DA5">
      <w:pPr>
        <w:ind w:left="-180"/>
        <w:jc w:val="both"/>
        <w:rPr>
          <w:rFonts w:ascii="GHEA Grapalat" w:hAnsi="GHEA Grapalat"/>
          <w:b/>
          <w:lang w:val="af-ZA"/>
        </w:rPr>
      </w:pPr>
    </w:p>
    <w:p w14:paraId="0686278E" w14:textId="77777777" w:rsidR="00AE1DA5" w:rsidRDefault="00AE1DA5" w:rsidP="00AE1DA5">
      <w:pPr>
        <w:jc w:val="both"/>
        <w:rPr>
          <w:rFonts w:ascii="GHEA Grapalat" w:hAnsi="GHEA Grapalat"/>
          <w:b/>
          <w:lang w:val="af-ZA"/>
        </w:rPr>
      </w:pPr>
    </w:p>
    <w:p w14:paraId="63A83066" w14:textId="77777777" w:rsidR="00AE1DA5" w:rsidRDefault="00AE1DA5" w:rsidP="00AE1DA5">
      <w:pPr>
        <w:jc w:val="both"/>
        <w:rPr>
          <w:rFonts w:ascii="GHEA Grapalat" w:hAnsi="GHEA Grapalat"/>
          <w:b/>
          <w:lang w:val="af-ZA"/>
        </w:rPr>
      </w:pPr>
    </w:p>
    <w:p w14:paraId="4655B3A3" w14:textId="77777777" w:rsidR="00AE1DA5" w:rsidRDefault="00AE1DA5" w:rsidP="00AE1DA5">
      <w:pPr>
        <w:jc w:val="both"/>
        <w:rPr>
          <w:rFonts w:ascii="GHEA Grapalat" w:hAnsi="GHEA Grapalat"/>
          <w:b/>
          <w:lang w:val="af-ZA"/>
        </w:rPr>
      </w:pPr>
    </w:p>
    <w:p w14:paraId="60D95459" w14:textId="77777777" w:rsidR="00AE1DA5" w:rsidRDefault="00AE1DA5" w:rsidP="00AE1DA5">
      <w:pPr>
        <w:jc w:val="both"/>
        <w:rPr>
          <w:rFonts w:ascii="GHEA Grapalat" w:hAnsi="GHEA Grapalat"/>
          <w:b/>
          <w:lang w:val="af-ZA"/>
        </w:rPr>
      </w:pPr>
    </w:p>
    <w:p w14:paraId="0C85B5E6" w14:textId="77777777" w:rsidR="00AE1DA5" w:rsidRDefault="00AE1DA5" w:rsidP="00AE1DA5">
      <w:pPr>
        <w:jc w:val="both"/>
        <w:rPr>
          <w:rFonts w:ascii="GHEA Grapalat" w:hAnsi="GHEA Grapalat"/>
          <w:b/>
          <w:lang w:val="af-ZA"/>
        </w:rPr>
      </w:pPr>
    </w:p>
    <w:p w14:paraId="009FEAB0" w14:textId="77777777" w:rsidR="00AE1DA5" w:rsidRDefault="00AE1DA5" w:rsidP="00AE1DA5">
      <w:pPr>
        <w:jc w:val="both"/>
        <w:rPr>
          <w:rFonts w:ascii="GHEA Grapalat" w:hAnsi="GHEA Grapalat"/>
          <w:b/>
          <w:lang w:val="af-ZA"/>
        </w:rPr>
      </w:pPr>
    </w:p>
    <w:p w14:paraId="7D95D47B" w14:textId="77777777" w:rsidR="00AE1DA5" w:rsidRDefault="00AE1DA5" w:rsidP="00AE1DA5">
      <w:pPr>
        <w:jc w:val="both"/>
        <w:rPr>
          <w:rFonts w:ascii="GHEA Grapalat" w:hAnsi="GHEA Grapalat"/>
          <w:b/>
          <w:lang w:val="hy-AM"/>
        </w:rPr>
      </w:pPr>
    </w:p>
    <w:p w14:paraId="5DC9C1F6" w14:textId="77777777" w:rsidR="00274460" w:rsidRDefault="00274460" w:rsidP="00AE1DA5">
      <w:pPr>
        <w:jc w:val="both"/>
        <w:rPr>
          <w:rFonts w:ascii="GHEA Grapalat" w:hAnsi="GHEA Grapalat"/>
          <w:b/>
          <w:lang w:val="hy-AM"/>
        </w:rPr>
      </w:pPr>
    </w:p>
    <w:p w14:paraId="2022D927" w14:textId="77777777" w:rsidR="00274460" w:rsidRPr="00274460" w:rsidRDefault="00274460" w:rsidP="00AE1DA5">
      <w:pPr>
        <w:jc w:val="both"/>
        <w:rPr>
          <w:rFonts w:ascii="GHEA Grapalat" w:hAnsi="GHEA Grapalat"/>
          <w:b/>
          <w:lang w:val="hy-AM"/>
        </w:rPr>
      </w:pPr>
    </w:p>
    <w:p w14:paraId="78057F8C" w14:textId="77777777" w:rsidR="00AE1DA5" w:rsidRDefault="00AE1DA5" w:rsidP="00AE1DA5">
      <w:pPr>
        <w:jc w:val="both"/>
        <w:rPr>
          <w:rFonts w:ascii="GHEA Grapalat" w:hAnsi="GHEA Grapalat"/>
          <w:b/>
          <w:lang w:val="af-ZA"/>
        </w:rPr>
      </w:pPr>
    </w:p>
    <w:p w14:paraId="05FB0A49" w14:textId="77777777" w:rsidR="00AE1DA5" w:rsidRDefault="00AE1DA5" w:rsidP="00AE1DA5">
      <w:pPr>
        <w:jc w:val="both"/>
        <w:rPr>
          <w:rFonts w:ascii="GHEA Grapalat" w:hAnsi="GHEA Grapalat"/>
          <w:b/>
          <w:lang w:val="af-ZA"/>
        </w:rPr>
      </w:pPr>
    </w:p>
    <w:p w14:paraId="5CA42E47" w14:textId="77777777" w:rsidR="00274460" w:rsidRPr="00803F14" w:rsidRDefault="00274460" w:rsidP="00274460">
      <w:pPr>
        <w:jc w:val="center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 xml:space="preserve">                                                                                                                           </w:t>
      </w:r>
      <w:r w:rsidRPr="00803F14">
        <w:rPr>
          <w:rFonts w:ascii="GHEA Grapalat" w:hAnsi="GHEA Grapalat"/>
          <w:b/>
          <w:lang w:val="hy-AM"/>
        </w:rPr>
        <w:t xml:space="preserve">ՀԱՎԵԼՎԱԾ </w:t>
      </w:r>
    </w:p>
    <w:p w14:paraId="2190397B" w14:textId="77777777" w:rsidR="00274460" w:rsidRPr="00803F14" w:rsidRDefault="00274460" w:rsidP="00274460">
      <w:pPr>
        <w:jc w:val="right"/>
        <w:rPr>
          <w:rFonts w:ascii="GHEA Grapalat" w:hAnsi="GHEA Grapalat"/>
          <w:b/>
          <w:lang w:val="hy-AM"/>
        </w:rPr>
      </w:pPr>
      <w:r w:rsidRPr="00803F14">
        <w:rPr>
          <w:rFonts w:ascii="GHEA Grapalat" w:hAnsi="GHEA Grapalat"/>
          <w:b/>
          <w:lang w:val="hy-AM"/>
        </w:rPr>
        <w:t>ՀՀ ՆԳ ՆԱԽԱՐԱՐԻ</w:t>
      </w:r>
    </w:p>
    <w:p w14:paraId="34F9D570" w14:textId="77777777" w:rsidR="00274460" w:rsidRPr="00803F14" w:rsidRDefault="00274460" w:rsidP="00274460">
      <w:pPr>
        <w:jc w:val="right"/>
        <w:rPr>
          <w:rFonts w:ascii="GHEA Grapalat" w:hAnsi="GHEA Grapalat"/>
          <w:b/>
          <w:lang w:val="hy-AM"/>
        </w:rPr>
      </w:pPr>
      <w:r w:rsidRPr="00803F14">
        <w:rPr>
          <w:rFonts w:ascii="GHEA Grapalat" w:hAnsi="GHEA Grapalat"/>
          <w:b/>
          <w:lang w:val="hy-AM"/>
        </w:rPr>
        <w:t>&lt;&lt;</w:t>
      </w:r>
      <w:r>
        <w:rPr>
          <w:rFonts w:ascii="GHEA Grapalat" w:hAnsi="GHEA Grapalat"/>
          <w:b/>
          <w:lang w:val="hy-AM"/>
        </w:rPr>
        <w:t>11 &gt;&gt; հունվարի 20</w:t>
      </w:r>
      <w:r w:rsidRPr="00803F14">
        <w:rPr>
          <w:rFonts w:ascii="GHEA Grapalat" w:hAnsi="GHEA Grapalat"/>
          <w:b/>
          <w:lang w:val="hy-AM"/>
        </w:rPr>
        <w:t>2</w:t>
      </w:r>
      <w:r>
        <w:rPr>
          <w:rFonts w:ascii="GHEA Grapalat" w:hAnsi="GHEA Grapalat"/>
          <w:b/>
          <w:lang w:val="hy-AM"/>
        </w:rPr>
        <w:t>4</w:t>
      </w:r>
      <w:r w:rsidRPr="00803F14">
        <w:rPr>
          <w:rFonts w:ascii="GHEA Grapalat" w:hAnsi="GHEA Grapalat"/>
          <w:b/>
          <w:lang w:val="hy-AM"/>
        </w:rPr>
        <w:t xml:space="preserve">թ. ԹԻՎ </w:t>
      </w:r>
      <w:r>
        <w:rPr>
          <w:rFonts w:ascii="GHEA Grapalat" w:hAnsi="GHEA Grapalat"/>
          <w:b/>
          <w:lang w:val="hy-AM"/>
        </w:rPr>
        <w:t>10</w:t>
      </w:r>
      <w:r w:rsidRPr="00803F14">
        <w:rPr>
          <w:rFonts w:ascii="GHEA Grapalat" w:hAnsi="GHEA Grapalat"/>
          <w:b/>
          <w:lang w:val="hy-AM"/>
        </w:rPr>
        <w:t>-</w:t>
      </w:r>
      <w:r>
        <w:rPr>
          <w:rFonts w:ascii="GHEA Grapalat" w:hAnsi="GHEA Grapalat"/>
          <w:b/>
          <w:lang w:val="hy-AM"/>
        </w:rPr>
        <w:t>Լ</w:t>
      </w:r>
      <w:r w:rsidRPr="00803F14">
        <w:rPr>
          <w:rFonts w:ascii="GHEA Grapalat" w:hAnsi="GHEA Grapalat"/>
          <w:b/>
          <w:lang w:val="hy-AM"/>
        </w:rPr>
        <w:t xml:space="preserve"> ՀՐԱՄԱՆԻ</w:t>
      </w:r>
    </w:p>
    <w:p w14:paraId="6F7DF48A" w14:textId="77777777" w:rsidR="00274460" w:rsidRPr="00803F14" w:rsidRDefault="00274460" w:rsidP="00274460">
      <w:pPr>
        <w:jc w:val="right"/>
        <w:rPr>
          <w:rFonts w:ascii="GHEA Grapalat" w:hAnsi="GHEA Grapalat"/>
          <w:b/>
          <w:sz w:val="28"/>
          <w:lang w:val="hy-AM"/>
        </w:rPr>
      </w:pPr>
    </w:p>
    <w:p w14:paraId="4E1B3D94" w14:textId="77777777" w:rsidR="00274460" w:rsidRPr="00803F14" w:rsidRDefault="00274460" w:rsidP="00274460">
      <w:pPr>
        <w:jc w:val="center"/>
        <w:rPr>
          <w:rFonts w:ascii="GHEA Grapalat" w:hAnsi="GHEA Grapalat"/>
          <w:b/>
          <w:sz w:val="28"/>
          <w:lang w:val="hy-AM"/>
        </w:rPr>
      </w:pPr>
      <w:r w:rsidRPr="00803F14">
        <w:rPr>
          <w:rFonts w:ascii="GHEA Grapalat" w:hAnsi="GHEA Grapalat"/>
          <w:b/>
          <w:sz w:val="28"/>
          <w:lang w:val="hy-AM"/>
        </w:rPr>
        <w:t>ԿԱԶՄՀԱՍՏԻՔԱՅԻՆ ՓՈՓՈԽՈՒԹՅՈՒՆՆԵՐԻ ՑԱՆԿ</w:t>
      </w:r>
    </w:p>
    <w:tbl>
      <w:tblPr>
        <w:tblW w:w="1063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98"/>
        <w:gridCol w:w="3510"/>
        <w:gridCol w:w="1170"/>
        <w:gridCol w:w="1260"/>
      </w:tblGrid>
      <w:tr w:rsidR="00274460" w:rsidRPr="00E61B31" w14:paraId="316A8DAC" w14:textId="77777777" w:rsidTr="0051115B">
        <w:trPr>
          <w:trHeight w:val="1225"/>
        </w:trPr>
        <w:tc>
          <w:tcPr>
            <w:tcW w:w="4698" w:type="dxa"/>
            <w:vMerge w:val="restart"/>
            <w:tcBorders>
              <w:top w:val="single" w:sz="8" w:space="0" w:color="auto"/>
              <w:bottom w:val="nil"/>
            </w:tcBorders>
            <w:shd w:val="clear" w:color="auto" w:fill="auto"/>
            <w:vAlign w:val="center"/>
          </w:tcPr>
          <w:p w14:paraId="061642E4" w14:textId="77777777" w:rsidR="00274460" w:rsidRPr="00E61B31" w:rsidRDefault="00274460" w:rsidP="0051115B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 w:rsidRPr="00DC2A83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Ստորաբաժանում/պաշտոն (պաշտոնի ծածկագիր)</w:t>
            </w:r>
          </w:p>
        </w:tc>
        <w:tc>
          <w:tcPr>
            <w:tcW w:w="3510" w:type="dxa"/>
            <w:vMerge w:val="restart"/>
            <w:tcBorders>
              <w:top w:val="single" w:sz="8" w:space="0" w:color="auto"/>
              <w:bottom w:val="nil"/>
            </w:tcBorders>
            <w:shd w:val="clear" w:color="auto" w:fill="auto"/>
            <w:vAlign w:val="center"/>
          </w:tcPr>
          <w:p w14:paraId="1F10DC6D" w14:textId="77777777" w:rsidR="00274460" w:rsidRDefault="00274460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</w:rPr>
            </w:pPr>
            <w:r w:rsidRPr="00DC2A83">
              <w:rPr>
                <w:rFonts w:ascii="GHEA Grapalat" w:hAnsi="GHEA Grapalat"/>
                <w:b/>
                <w:bCs/>
                <w:color w:val="000000"/>
              </w:rPr>
              <w:t>Քաղաքական</w:t>
            </w:r>
          </w:p>
          <w:p w14:paraId="64E512E5" w14:textId="77777777" w:rsidR="00274460" w:rsidRDefault="00274460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</w:rPr>
            </w:pPr>
            <w:r w:rsidRPr="00DC2A83">
              <w:rPr>
                <w:rFonts w:ascii="GHEA Grapalat" w:hAnsi="GHEA Grapalat"/>
                <w:b/>
                <w:bCs/>
                <w:color w:val="000000"/>
              </w:rPr>
              <w:t>/հայեցողական/</w:t>
            </w:r>
            <w:r w:rsidRPr="001D7AE0">
              <w:rPr>
                <w:rFonts w:ascii="GHEA Grapalat" w:hAnsi="GHEA Grapalat" w:cs="Calibri"/>
                <w:b/>
                <w:bCs/>
                <w:color w:val="000000"/>
              </w:rPr>
              <w:t>փրկարարական ծառայող</w:t>
            </w:r>
            <w:r>
              <w:rPr>
                <w:rFonts w:ascii="GHEA Grapalat" w:hAnsi="GHEA Grapalat"/>
                <w:b/>
                <w:bCs/>
                <w:color w:val="000000"/>
                <w:lang w:val="hy-AM"/>
              </w:rPr>
              <w:t>/</w:t>
            </w:r>
            <w:r w:rsidRPr="001D7AE0">
              <w:rPr>
                <w:rFonts w:ascii="GHEA Grapalat" w:hAnsi="GHEA Grapalat"/>
                <w:b/>
                <w:bCs/>
                <w:color w:val="000000"/>
                <w:lang w:val="hy-AM"/>
              </w:rPr>
              <w:t>ոստիկանության ծառայող</w:t>
            </w:r>
            <w:r>
              <w:rPr>
                <w:rFonts w:ascii="GHEA Grapalat" w:hAnsi="GHEA Grapalat"/>
                <w:b/>
                <w:bCs/>
                <w:color w:val="000000"/>
                <w:lang w:val="hy-AM"/>
              </w:rPr>
              <w:t>/</w:t>
            </w:r>
            <w:r w:rsidRPr="00DC2A83">
              <w:rPr>
                <w:rFonts w:ascii="GHEA Grapalat" w:hAnsi="GHEA Grapalat"/>
                <w:b/>
                <w:bCs/>
                <w:color w:val="000000"/>
              </w:rPr>
              <w:t>քաղաքացիական ծառայող/քաղաքացիական աշխատանք կատարող/</w:t>
            </w:r>
          </w:p>
          <w:p w14:paraId="4312B81A" w14:textId="77777777" w:rsidR="00274460" w:rsidRPr="00432CE5" w:rsidRDefault="00274460" w:rsidP="0051115B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color w:val="000000"/>
                <w:lang w:val="hy-AM"/>
              </w:rPr>
              <w:t>/</w:t>
            </w:r>
            <w:r w:rsidRPr="00DC2A83">
              <w:rPr>
                <w:rFonts w:ascii="GHEA Grapalat" w:hAnsi="GHEA Grapalat"/>
                <w:b/>
                <w:bCs/>
                <w:color w:val="000000"/>
              </w:rPr>
              <w:t>տեխնիկական սպասարկող</w:t>
            </w:r>
          </w:p>
        </w:tc>
        <w:tc>
          <w:tcPr>
            <w:tcW w:w="2430" w:type="dxa"/>
            <w:gridSpan w:val="2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2DA047" w14:textId="77777777" w:rsidR="00274460" w:rsidRPr="00E61B31" w:rsidRDefault="00274460" w:rsidP="0051115B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 w:rsidRPr="00E61B31">
              <w:rPr>
                <w:rFonts w:ascii="GHEA Grapalat" w:hAnsi="GHEA Grapalat"/>
                <w:b/>
                <w:sz w:val="24"/>
                <w:szCs w:val="24"/>
              </w:rPr>
              <w:t>Պաշտոնների քանակը</w:t>
            </w:r>
          </w:p>
        </w:tc>
      </w:tr>
      <w:tr w:rsidR="00274460" w:rsidRPr="00E61B31" w14:paraId="71D930E8" w14:textId="77777777" w:rsidTr="0051115B">
        <w:trPr>
          <w:trHeight w:val="123"/>
        </w:trPr>
        <w:tc>
          <w:tcPr>
            <w:tcW w:w="4698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FC9DD11" w14:textId="77777777" w:rsidR="00274460" w:rsidRPr="00E61B31" w:rsidRDefault="00274460" w:rsidP="0051115B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  <w:tc>
          <w:tcPr>
            <w:tcW w:w="3510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E32D05B" w14:textId="77777777" w:rsidR="00274460" w:rsidRPr="00E61B31" w:rsidRDefault="00274460" w:rsidP="0051115B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702493" w14:textId="77777777" w:rsidR="00274460" w:rsidRPr="001D7AE0" w:rsidRDefault="00274460" w:rsidP="0051115B">
            <w:pPr>
              <w:jc w:val="center"/>
              <w:rPr>
                <w:rFonts w:ascii="GHEA Grapalat" w:hAnsi="GHEA Grapalat"/>
                <w:b/>
              </w:rPr>
            </w:pPr>
            <w:r w:rsidRPr="001D7AE0">
              <w:rPr>
                <w:rFonts w:ascii="GHEA Grapalat" w:hAnsi="GHEA Grapalat"/>
                <w:b/>
              </w:rPr>
              <w:t>ՍԱՀՄԱՆ-ՎՈՒՄ Է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37FC5D" w14:textId="77777777" w:rsidR="00274460" w:rsidRPr="001D7AE0" w:rsidRDefault="00274460" w:rsidP="0051115B">
            <w:pPr>
              <w:jc w:val="center"/>
              <w:rPr>
                <w:rFonts w:ascii="GHEA Grapalat" w:hAnsi="GHEA Grapalat"/>
                <w:b/>
              </w:rPr>
            </w:pPr>
            <w:r w:rsidRPr="001D7AE0">
              <w:rPr>
                <w:rFonts w:ascii="GHEA Grapalat" w:hAnsi="GHEA Grapalat"/>
                <w:b/>
              </w:rPr>
              <w:t>ԿՐՃԱՏ-ՎՈՒՄ Է</w:t>
            </w:r>
          </w:p>
        </w:tc>
      </w:tr>
      <w:tr w:rsidR="00274460" w:rsidRPr="00E61B31" w14:paraId="1D75A9FA" w14:textId="77777777" w:rsidTr="0051115B">
        <w:trPr>
          <w:trHeight w:val="893"/>
        </w:trPr>
        <w:tc>
          <w:tcPr>
            <w:tcW w:w="469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4362C2B" w14:textId="77777777" w:rsidR="00274460" w:rsidRPr="009247CB" w:rsidRDefault="00274460" w:rsidP="0051115B">
            <w:pPr>
              <w:spacing w:after="240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247CB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ՀՀ ՆԳՆ </w:t>
            </w:r>
            <w:r w:rsidRPr="009247CB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 xml:space="preserve">հանրային հաղորդակցության և իրազեկման </w:t>
            </w:r>
            <w:r w:rsidRPr="009247CB">
              <w:rPr>
                <w:rFonts w:ascii="GHEA Grapalat" w:hAnsi="GHEA Grapalat"/>
                <w:b/>
                <w:sz w:val="24"/>
                <w:szCs w:val="24"/>
                <w:lang w:val="hy-AM"/>
              </w:rPr>
              <w:t>վարչություն</w:t>
            </w:r>
          </w:p>
        </w:tc>
        <w:tc>
          <w:tcPr>
            <w:tcW w:w="351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D493914" w14:textId="77777777" w:rsidR="00274460" w:rsidRPr="00144E5C" w:rsidRDefault="00274460" w:rsidP="0051115B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1F645F" w14:textId="77777777" w:rsidR="00274460" w:rsidRPr="001D7AE0" w:rsidRDefault="00274460" w:rsidP="0051115B">
            <w:pPr>
              <w:jc w:val="center"/>
              <w:rPr>
                <w:rFonts w:ascii="GHEA Grapalat" w:hAnsi="GHEA Grapalat"/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5A5B84" w14:textId="77777777" w:rsidR="00274460" w:rsidRPr="001D7AE0" w:rsidRDefault="00274460" w:rsidP="0051115B">
            <w:pPr>
              <w:jc w:val="center"/>
              <w:rPr>
                <w:rFonts w:ascii="GHEA Grapalat" w:hAnsi="GHEA Grapalat"/>
                <w:b/>
              </w:rPr>
            </w:pPr>
          </w:p>
        </w:tc>
      </w:tr>
      <w:tr w:rsidR="00274460" w:rsidRPr="00E61B31" w14:paraId="09C5EC75" w14:textId="77777777" w:rsidTr="0051115B">
        <w:trPr>
          <w:trHeight w:val="70"/>
        </w:trPr>
        <w:tc>
          <w:tcPr>
            <w:tcW w:w="469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6069930" w14:textId="77777777" w:rsidR="00274460" w:rsidRPr="009F1CF7" w:rsidRDefault="00274460" w:rsidP="0051115B">
            <w:pPr>
              <w:jc w:val="center"/>
              <w:rPr>
                <w:rFonts w:ascii="GHEA Grapalat" w:hAnsi="GHEA Grapalat"/>
                <w:bCs/>
                <w:sz w:val="24"/>
                <w:szCs w:val="24"/>
                <w:lang w:val="hy-AM"/>
              </w:rPr>
            </w:pPr>
            <w:r w:rsidRPr="009F1CF7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Կազմակերպվում է</w:t>
            </w:r>
          </w:p>
        </w:tc>
        <w:tc>
          <w:tcPr>
            <w:tcW w:w="351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62F9737" w14:textId="77777777" w:rsidR="00274460" w:rsidRPr="00E61B31" w:rsidRDefault="00274460" w:rsidP="0051115B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C8C51C" w14:textId="77777777" w:rsidR="00274460" w:rsidRPr="00926E5F" w:rsidRDefault="00274460" w:rsidP="0051115B">
            <w:pPr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EC2DA" w14:textId="77777777" w:rsidR="00274460" w:rsidRPr="00926E5F" w:rsidRDefault="00274460" w:rsidP="0051115B">
            <w:pPr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</w:tr>
      <w:tr w:rsidR="00274460" w:rsidRPr="00FD1E0D" w14:paraId="4F00DB8A" w14:textId="77777777" w:rsidTr="0051115B">
        <w:trPr>
          <w:trHeight w:val="123"/>
        </w:trPr>
        <w:tc>
          <w:tcPr>
            <w:tcW w:w="469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90CEE05" w14:textId="77777777" w:rsidR="00274460" w:rsidRPr="009F1CF7" w:rsidRDefault="00274460" w:rsidP="0051115B">
            <w:pPr>
              <w:rPr>
                <w:rFonts w:ascii="GHEA Grapalat" w:hAnsi="GHEA Grapalat"/>
                <w:bCs/>
              </w:rPr>
            </w:pPr>
            <w:r w:rsidRPr="009F1CF7">
              <w:rPr>
                <w:rFonts w:ascii="GHEA Grapalat" w:hAnsi="GHEA Grapalat" w:cs="Sylfaen"/>
                <w:lang w:val="hy-AM"/>
              </w:rPr>
              <w:t>Վարչության պետի տեղակալ</w:t>
            </w:r>
            <w:r w:rsidRPr="009F1CF7">
              <w:rPr>
                <w:rFonts w:ascii="GHEA Grapalat" w:hAnsi="GHEA Grapalat"/>
                <w:lang w:val="hy-AM"/>
              </w:rPr>
              <w:t>՝ 27-34</w:t>
            </w:r>
            <w:r w:rsidRPr="009F1CF7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9F1CF7">
              <w:rPr>
                <w:rFonts w:ascii="GHEA Grapalat" w:hAnsi="GHEA Grapalat"/>
                <w:lang w:val="hy-AM"/>
              </w:rPr>
              <w:t>3-</w:t>
            </w:r>
            <w:r w:rsidRPr="009F1CF7">
              <w:rPr>
                <w:rFonts w:ascii="GHEA Grapalat" w:hAnsi="GHEA Grapalat" w:cs="GHEA Grapalat"/>
                <w:lang w:val="hy-AM"/>
              </w:rPr>
              <w:t>Ղ</w:t>
            </w:r>
            <w:r w:rsidRPr="009F1CF7">
              <w:rPr>
                <w:rFonts w:ascii="GHEA Grapalat" w:hAnsi="GHEA Grapalat"/>
                <w:lang w:val="hy-AM"/>
              </w:rPr>
              <w:t>4-1</w:t>
            </w:r>
          </w:p>
        </w:tc>
        <w:tc>
          <w:tcPr>
            <w:tcW w:w="351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013DB0E" w14:textId="77777777" w:rsidR="00274460" w:rsidRPr="00FD1E0D" w:rsidRDefault="00274460" w:rsidP="0051115B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FD1E0D">
              <w:rPr>
                <w:rFonts w:ascii="GHEA Grapalat" w:hAnsi="GHEA Grapalat"/>
                <w:color w:val="000000"/>
                <w:lang w:val="hy-AM"/>
              </w:rPr>
              <w:t>Ք</w:t>
            </w:r>
            <w:r w:rsidRPr="00FD1E0D">
              <w:rPr>
                <w:rFonts w:ascii="GHEA Grapalat" w:hAnsi="GHEA Grapalat"/>
                <w:color w:val="000000"/>
              </w:rPr>
              <w:t>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C78C7E" w14:textId="77777777" w:rsidR="00274460" w:rsidRPr="00FD1E0D" w:rsidRDefault="00274460" w:rsidP="0051115B">
            <w:pPr>
              <w:jc w:val="center"/>
              <w:rPr>
                <w:rFonts w:ascii="GHEA Grapalat" w:hAnsi="GHEA Grapalat"/>
                <w:lang w:val="hy-AM"/>
              </w:rPr>
            </w:pPr>
            <w:r w:rsidRPr="00FD1E0D">
              <w:rPr>
                <w:rFonts w:ascii="GHEA Grapalat" w:hAnsi="GHEA Grapalat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65808A" w14:textId="77777777" w:rsidR="00274460" w:rsidRPr="00FD1E0D" w:rsidRDefault="00274460" w:rsidP="0051115B">
            <w:pPr>
              <w:jc w:val="center"/>
              <w:rPr>
                <w:rFonts w:ascii="GHEA Grapalat" w:hAnsi="GHEA Grapalat"/>
                <w:lang w:val="hy-AM"/>
              </w:rPr>
            </w:pPr>
            <w:r w:rsidRPr="00FD1E0D">
              <w:rPr>
                <w:rFonts w:ascii="GHEA Grapalat" w:hAnsi="GHEA Grapalat"/>
                <w:lang w:val="hy-AM"/>
              </w:rPr>
              <w:t>-</w:t>
            </w:r>
          </w:p>
        </w:tc>
      </w:tr>
      <w:tr w:rsidR="00274460" w:rsidRPr="00E61B31" w14:paraId="328B16E0" w14:textId="77777777" w:rsidTr="0051115B">
        <w:trPr>
          <w:trHeight w:val="123"/>
        </w:trPr>
        <w:tc>
          <w:tcPr>
            <w:tcW w:w="469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EF319D1" w14:textId="77777777" w:rsidR="00274460" w:rsidRPr="00E61B31" w:rsidRDefault="00274460" w:rsidP="0051115B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F325B36" w14:textId="77777777" w:rsidR="00274460" w:rsidRPr="00E61B31" w:rsidRDefault="00274460" w:rsidP="0051115B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22339" w14:textId="77777777" w:rsidR="00274460" w:rsidRPr="00611D25" w:rsidRDefault="00274460" w:rsidP="0051115B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 w:rsidRPr="00611D25">
              <w:rPr>
                <w:rFonts w:ascii="GHEA Grapalat" w:hAnsi="GHEA Grapalat"/>
                <w:b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6E1E3F" w14:textId="77777777" w:rsidR="00274460" w:rsidRPr="00611D25" w:rsidRDefault="00274460" w:rsidP="0051115B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 w:rsidRPr="00611D25">
              <w:rPr>
                <w:rFonts w:ascii="GHEA Grapalat" w:hAnsi="GHEA Grapalat"/>
                <w:b/>
                <w:lang w:val="hy-AM"/>
              </w:rPr>
              <w:t>-</w:t>
            </w:r>
          </w:p>
        </w:tc>
      </w:tr>
      <w:tr w:rsidR="00274460" w:rsidRPr="00E61B31" w14:paraId="269C7E7B" w14:textId="77777777" w:rsidTr="0051115B">
        <w:trPr>
          <w:trHeight w:val="128"/>
        </w:trPr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F96DDD" w14:textId="77777777" w:rsidR="00274460" w:rsidRPr="00E61B31" w:rsidRDefault="00274460" w:rsidP="0051115B">
            <w:pPr>
              <w:spacing w:line="276" w:lineRule="auto"/>
              <w:jc w:val="center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F86CA3" w14:textId="77777777" w:rsidR="00274460" w:rsidRPr="00E61B31" w:rsidRDefault="00274460" w:rsidP="0051115B">
            <w:pPr>
              <w:spacing w:line="276" w:lineRule="auto"/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6C6948" w14:textId="77777777" w:rsidR="00274460" w:rsidRPr="00E61B31" w:rsidRDefault="00274460" w:rsidP="0051115B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FAE3F" w14:textId="77777777" w:rsidR="00274460" w:rsidRPr="00E61B31" w:rsidRDefault="00274460" w:rsidP="0051115B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</w:tr>
      <w:tr w:rsidR="00274460" w:rsidRPr="00E61B31" w14:paraId="3D5B7956" w14:textId="77777777" w:rsidTr="0051115B">
        <w:trPr>
          <w:trHeight w:val="488"/>
        </w:trPr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D0096" w14:textId="77777777" w:rsidR="00274460" w:rsidRPr="00FD1E0D" w:rsidRDefault="00274460" w:rsidP="0051115B">
            <w:pPr>
              <w:jc w:val="center"/>
              <w:rPr>
                <w:rFonts w:ascii="GHEA Grapalat" w:hAnsi="GHEA Grapalat" w:cs="Arial"/>
                <w:b/>
                <w:bCs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Arial"/>
                <w:b/>
                <w:bCs/>
                <w:color w:val="000000"/>
                <w:sz w:val="24"/>
                <w:szCs w:val="24"/>
                <w:lang w:val="hy-AM"/>
              </w:rPr>
              <w:t>Հ</w:t>
            </w:r>
            <w:r w:rsidRPr="009247CB">
              <w:rPr>
                <w:rFonts w:ascii="GHEA Grapalat" w:hAnsi="GHEA Grapalat" w:cs="Arial"/>
                <w:b/>
                <w:bCs/>
                <w:color w:val="000000"/>
                <w:sz w:val="24"/>
                <w:szCs w:val="24"/>
                <w:lang w:val="hy-AM"/>
              </w:rPr>
              <w:t xml:space="preserve">անրային հաղորդակցության և մոնիթորինգի </w:t>
            </w:r>
            <w:r w:rsidRPr="00FD1E0D">
              <w:rPr>
                <w:rFonts w:ascii="GHEA Grapalat" w:hAnsi="GHEA Grapalat" w:cs="Arial"/>
                <w:b/>
                <w:bCs/>
                <w:color w:val="000000"/>
                <w:sz w:val="24"/>
                <w:szCs w:val="24"/>
                <w:lang w:val="hy-AM"/>
              </w:rPr>
              <w:t>բաժին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FC5467" w14:textId="77777777" w:rsidR="00274460" w:rsidRPr="00E61B31" w:rsidRDefault="00274460" w:rsidP="0051115B">
            <w:pPr>
              <w:spacing w:line="276" w:lineRule="auto"/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3EF26C" w14:textId="77777777" w:rsidR="00274460" w:rsidRPr="008D7208" w:rsidRDefault="00274460" w:rsidP="0051115B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6EE94" w14:textId="77777777" w:rsidR="00274460" w:rsidRPr="008D7208" w:rsidRDefault="00274460" w:rsidP="0051115B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274460" w:rsidRPr="00E61B31" w14:paraId="76E22BD5" w14:textId="77777777" w:rsidTr="0051115B">
        <w:trPr>
          <w:trHeight w:val="200"/>
        </w:trPr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A9C59" w14:textId="77777777" w:rsidR="00274460" w:rsidRPr="00E61B31" w:rsidRDefault="00274460" w:rsidP="0051115B">
            <w:pPr>
              <w:spacing w:line="276" w:lineRule="auto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Բ</w:t>
            </w:r>
            <w:r w:rsidRPr="00FD1E0D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 xml:space="preserve">աժնի պետ՝ </w:t>
            </w:r>
            <w:r w:rsidRPr="009247CB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27-34</w:t>
            </w:r>
            <w:r w:rsidRPr="009247CB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lang w:val="hy-AM"/>
              </w:rPr>
              <w:t>․</w:t>
            </w:r>
            <w:r w:rsidRPr="009247CB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3-</w:t>
            </w:r>
            <w:r w:rsidRPr="009247CB">
              <w:rPr>
                <w:rFonts w:ascii="GHEA Grapalat" w:hAnsi="GHEA Grapalat" w:cs="GHEA Grapalat"/>
                <w:color w:val="000000"/>
                <w:sz w:val="24"/>
                <w:szCs w:val="24"/>
                <w:lang w:val="hy-AM"/>
              </w:rPr>
              <w:t>Ղ</w:t>
            </w:r>
            <w:r w:rsidRPr="009247CB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4-2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5D06CE" w14:textId="77777777" w:rsidR="00274460" w:rsidRPr="00E61B31" w:rsidRDefault="00274460" w:rsidP="0051115B">
            <w:pPr>
              <w:spacing w:line="276" w:lineRule="auto"/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DAEC13" w14:textId="77777777" w:rsidR="00274460" w:rsidRPr="00611D25" w:rsidRDefault="00274460" w:rsidP="0051115B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F4336" w14:textId="77777777" w:rsidR="00274460" w:rsidRPr="00611D25" w:rsidRDefault="00274460" w:rsidP="0051115B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274460" w:rsidRPr="00E61B31" w14:paraId="05FD1F11" w14:textId="77777777" w:rsidTr="0051115B">
        <w:trPr>
          <w:trHeight w:val="128"/>
        </w:trPr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B87394" w14:textId="77777777" w:rsidR="00274460" w:rsidRPr="00E61B31" w:rsidRDefault="00274460" w:rsidP="0051115B">
            <w:pPr>
              <w:spacing w:line="276" w:lineRule="auto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Գ</w:t>
            </w:r>
            <w:r w:rsidRPr="00FD1E0D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 xml:space="preserve">լխավոր մասնագետ՝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27-34</w:t>
            </w:r>
            <w:r>
              <w:rPr>
                <w:rFonts w:ascii="MS Mincho" w:eastAsia="MS Mincho" w:hAnsi="MS Mincho" w:cs="MS Mincho" w:hint="eastAsia"/>
                <w:sz w:val="24"/>
                <w:szCs w:val="24"/>
                <w:lang w:val="hy-AM"/>
              </w:rPr>
              <w:t>․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3</w:t>
            </w:r>
            <w: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Մ2</w:t>
            </w:r>
            <w: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-1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36CF82" w14:textId="77777777" w:rsidR="00274460" w:rsidRPr="00E61B31" w:rsidRDefault="00274460" w:rsidP="0051115B">
            <w:pPr>
              <w:spacing w:line="276" w:lineRule="auto"/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3606E" w14:textId="77777777" w:rsidR="00274460" w:rsidRPr="00611D25" w:rsidRDefault="00274460" w:rsidP="0051115B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72A44" w14:textId="77777777" w:rsidR="00274460" w:rsidRPr="00611D25" w:rsidRDefault="00274460" w:rsidP="0051115B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274460" w:rsidRPr="00E61B31" w14:paraId="1413417B" w14:textId="77777777" w:rsidTr="0051115B">
        <w:trPr>
          <w:trHeight w:val="263"/>
        </w:trPr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9D70AB" w14:textId="77777777" w:rsidR="00274460" w:rsidRDefault="00274460" w:rsidP="0051115B">
            <w:pPr>
              <w:spacing w:line="276" w:lineRule="auto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Գ</w:t>
            </w:r>
            <w:r w:rsidRPr="00FD1E0D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 xml:space="preserve">լխավոր մասնագետ՝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27-34</w:t>
            </w:r>
            <w:r>
              <w:rPr>
                <w:rFonts w:ascii="MS Mincho" w:eastAsia="MS Mincho" w:hAnsi="MS Mincho" w:cs="MS Mincho" w:hint="eastAsia"/>
                <w:sz w:val="24"/>
                <w:szCs w:val="24"/>
                <w:lang w:val="hy-AM"/>
              </w:rPr>
              <w:t>․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3</w:t>
            </w:r>
            <w: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Մ2</w:t>
            </w:r>
            <w: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-2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F83160" w14:textId="77777777" w:rsidR="00274460" w:rsidRPr="00FD1E0D" w:rsidRDefault="00274460" w:rsidP="0051115B">
            <w:pPr>
              <w:spacing w:line="276" w:lineRule="auto"/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8B273D" w14:textId="77777777" w:rsidR="00274460" w:rsidRPr="00611D25" w:rsidRDefault="00274460" w:rsidP="0051115B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D1033" w14:textId="77777777" w:rsidR="00274460" w:rsidRPr="00611D25" w:rsidRDefault="00274460" w:rsidP="0051115B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274460" w:rsidRPr="00E61B31" w14:paraId="1DF7961F" w14:textId="77777777" w:rsidTr="0051115B">
        <w:trPr>
          <w:trHeight w:val="245"/>
        </w:trPr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3D411" w14:textId="77777777" w:rsidR="00274460" w:rsidRDefault="00274460" w:rsidP="0051115B">
            <w:pPr>
              <w:spacing w:line="276" w:lineRule="auto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Գ</w:t>
            </w:r>
            <w:r w:rsidRPr="00FD1E0D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 xml:space="preserve">լխավոր մասնագետ՝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27-34</w:t>
            </w:r>
            <w:r>
              <w:rPr>
                <w:rFonts w:ascii="MS Mincho" w:eastAsia="MS Mincho" w:hAnsi="MS Mincho" w:cs="MS Mincho" w:hint="eastAsia"/>
                <w:sz w:val="24"/>
                <w:szCs w:val="24"/>
                <w:lang w:val="hy-AM"/>
              </w:rPr>
              <w:t>․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3</w:t>
            </w:r>
            <w: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Մ2</w:t>
            </w:r>
            <w: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-3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B557D" w14:textId="77777777" w:rsidR="00274460" w:rsidRPr="00FD1E0D" w:rsidRDefault="00274460" w:rsidP="0051115B">
            <w:pPr>
              <w:spacing w:line="276" w:lineRule="auto"/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FB5090" w14:textId="77777777" w:rsidR="00274460" w:rsidRPr="00611D25" w:rsidRDefault="00274460" w:rsidP="0051115B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E67FA" w14:textId="77777777" w:rsidR="00274460" w:rsidRPr="00611D25" w:rsidRDefault="00274460" w:rsidP="0051115B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274460" w:rsidRPr="00E61B31" w14:paraId="4F41DC56" w14:textId="77777777" w:rsidTr="0051115B">
        <w:trPr>
          <w:trHeight w:val="308"/>
        </w:trPr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46F4DC" w14:textId="77777777" w:rsidR="00274460" w:rsidRDefault="00274460" w:rsidP="0051115B">
            <w:pPr>
              <w:spacing w:line="276" w:lineRule="auto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Գ</w:t>
            </w:r>
            <w:r w:rsidRPr="00FD1E0D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 xml:space="preserve">լխավոր մասնագետ՝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27-34</w:t>
            </w:r>
            <w:r>
              <w:rPr>
                <w:rFonts w:ascii="MS Mincho" w:eastAsia="MS Mincho" w:hAnsi="MS Mincho" w:cs="MS Mincho" w:hint="eastAsia"/>
                <w:sz w:val="24"/>
                <w:szCs w:val="24"/>
                <w:lang w:val="hy-AM"/>
              </w:rPr>
              <w:t>․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3</w:t>
            </w:r>
            <w: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Մ2</w:t>
            </w:r>
            <w: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-4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2C6E58" w14:textId="77777777" w:rsidR="00274460" w:rsidRPr="00FD1E0D" w:rsidRDefault="00274460" w:rsidP="0051115B">
            <w:pPr>
              <w:spacing w:line="276" w:lineRule="auto"/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91F851" w14:textId="77777777" w:rsidR="00274460" w:rsidRPr="00611D25" w:rsidRDefault="00274460" w:rsidP="0051115B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006CD" w14:textId="77777777" w:rsidR="00274460" w:rsidRPr="00611D25" w:rsidRDefault="00274460" w:rsidP="0051115B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274460" w:rsidRPr="00E61B31" w14:paraId="58DC5572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72"/>
        </w:trPr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CAE9E71" w14:textId="77777777" w:rsidR="00274460" w:rsidRPr="00E61B31" w:rsidRDefault="00274460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Գ</w:t>
            </w:r>
            <w:r w:rsidRPr="00FD1E0D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 xml:space="preserve">լխավոր մասնագետ՝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27-34</w:t>
            </w:r>
            <w:r>
              <w:rPr>
                <w:rFonts w:ascii="MS Mincho" w:eastAsia="MS Mincho" w:hAnsi="MS Mincho" w:cs="MS Mincho" w:hint="eastAsia"/>
                <w:sz w:val="24"/>
                <w:szCs w:val="24"/>
                <w:lang w:val="hy-AM"/>
              </w:rPr>
              <w:t>․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3</w:t>
            </w:r>
            <w: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Մ2</w:t>
            </w:r>
            <w: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-5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2012EAA" w14:textId="77777777" w:rsidR="00274460" w:rsidRPr="00E61B31" w:rsidRDefault="00274460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26812E3" w14:textId="77777777" w:rsidR="00274460" w:rsidRPr="00E61B31" w:rsidRDefault="00274460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A97438" w14:textId="77777777" w:rsidR="00274460" w:rsidRPr="00E61B31" w:rsidRDefault="00274460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274460" w:rsidRPr="00E61B31" w14:paraId="1086F06D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72"/>
        </w:trPr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7C6CCBC" w14:textId="77777777" w:rsidR="00274460" w:rsidRPr="0010098B" w:rsidRDefault="00274460" w:rsidP="0051115B">
            <w:pPr>
              <w:rPr>
                <w:rFonts w:ascii="GHEA Grapalat" w:hAnsi="GHEA Grapalat" w:cs="Arial"/>
                <w:color w:val="000000"/>
                <w:sz w:val="24"/>
                <w:szCs w:val="24"/>
              </w:rPr>
            </w:pPr>
            <w:r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Գ</w:t>
            </w:r>
            <w:r w:rsidRPr="00FD1E0D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 xml:space="preserve">լխավոր մասնագետ՝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27-34</w:t>
            </w:r>
            <w:r>
              <w:rPr>
                <w:rFonts w:ascii="MS Mincho" w:eastAsia="MS Mincho" w:hAnsi="MS Mincho" w:cs="MS Mincho" w:hint="eastAsia"/>
                <w:sz w:val="24"/>
                <w:szCs w:val="24"/>
                <w:lang w:val="hy-AM"/>
              </w:rPr>
              <w:t>․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3</w:t>
            </w:r>
            <w: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Մ2</w:t>
            </w:r>
            <w: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0A9055D" w14:textId="77777777" w:rsidR="00274460" w:rsidRPr="00FD1E0D" w:rsidRDefault="00274460" w:rsidP="0051115B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F3F9C0D" w14:textId="77777777" w:rsidR="00274460" w:rsidRPr="00611D25" w:rsidRDefault="00274460" w:rsidP="0051115B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525B57" w14:textId="77777777" w:rsidR="00274460" w:rsidRPr="00611D25" w:rsidRDefault="00274460" w:rsidP="0051115B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5B3A19" w:rsidRPr="00E61B31" w14:paraId="2CABEFC7" w14:textId="77777777" w:rsidTr="005B3A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72"/>
        </w:trPr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DE60D6C" w14:textId="582501E7" w:rsidR="005B3A19" w:rsidRDefault="005B3A19" w:rsidP="0051115B">
            <w:pPr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 w:rsidRPr="00BF07C0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 xml:space="preserve">Գլխավոր մասնագետ՝ </w:t>
            </w:r>
            <w:r w:rsidRPr="00BF07C0">
              <w:rPr>
                <w:rFonts w:ascii="GHEA Grapalat" w:hAnsi="GHEA Grapalat"/>
                <w:sz w:val="24"/>
                <w:szCs w:val="24"/>
                <w:lang w:val="hy-AM"/>
              </w:rPr>
              <w:t>27-34</w:t>
            </w:r>
            <w:r w:rsidRPr="00BF07C0">
              <w:rPr>
                <w:rFonts w:ascii="MS Mincho" w:eastAsia="MS Mincho" w:hAnsi="MS Mincho" w:cs="MS Mincho" w:hint="eastAsia"/>
                <w:sz w:val="24"/>
                <w:szCs w:val="24"/>
                <w:lang w:val="hy-AM"/>
              </w:rPr>
              <w:t>․</w:t>
            </w:r>
            <w:r w:rsidRPr="00BF07C0">
              <w:rPr>
                <w:rFonts w:ascii="GHEA Grapalat" w:hAnsi="GHEA Grapalat"/>
                <w:sz w:val="24"/>
                <w:szCs w:val="24"/>
                <w:lang w:val="hy-AM"/>
              </w:rPr>
              <w:t>3</w:t>
            </w:r>
            <w:r w:rsidRPr="00BF07C0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-</w:t>
            </w:r>
            <w:r w:rsidRPr="00BF07C0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Մ2</w:t>
            </w:r>
            <w:r w:rsidRPr="00BF07C0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-10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D9DBCD3" w14:textId="1EC6F2E1" w:rsidR="005B3A19" w:rsidRPr="00FD1E0D" w:rsidRDefault="005B3A19" w:rsidP="0051115B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BF07C0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761EDA0" w14:textId="51607429" w:rsidR="005B3A19" w:rsidRPr="00611D25" w:rsidRDefault="005B3A19" w:rsidP="0051115B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BF07C0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E60072" w14:textId="7C551B3D" w:rsidR="005B3A19" w:rsidRPr="00611D25" w:rsidRDefault="005B3A19" w:rsidP="0051115B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BF07C0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5B3A19" w:rsidRPr="00E61B31" w14:paraId="40AE56BE" w14:textId="77777777" w:rsidTr="005B3A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72"/>
        </w:trPr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6360487" w14:textId="6802E4E6" w:rsidR="005B3A19" w:rsidRDefault="005B3A19" w:rsidP="0051115B">
            <w:pPr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 w:rsidRPr="00BF07C0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lastRenderedPageBreak/>
              <w:t xml:space="preserve">Գլխավոր մասնագետ՝ </w:t>
            </w:r>
            <w:r w:rsidRPr="00BF07C0">
              <w:rPr>
                <w:rFonts w:ascii="GHEA Grapalat" w:hAnsi="GHEA Grapalat"/>
                <w:sz w:val="24"/>
                <w:szCs w:val="24"/>
                <w:lang w:val="hy-AM"/>
              </w:rPr>
              <w:t>27-34</w:t>
            </w:r>
            <w:r w:rsidRPr="00BF07C0">
              <w:rPr>
                <w:rFonts w:ascii="MS Mincho" w:eastAsia="MS Mincho" w:hAnsi="MS Mincho" w:cs="MS Mincho" w:hint="eastAsia"/>
                <w:sz w:val="24"/>
                <w:szCs w:val="24"/>
                <w:lang w:val="hy-AM"/>
              </w:rPr>
              <w:t>․</w:t>
            </w:r>
            <w:r w:rsidRPr="00BF07C0">
              <w:rPr>
                <w:rFonts w:ascii="GHEA Grapalat" w:hAnsi="GHEA Grapalat"/>
                <w:sz w:val="24"/>
                <w:szCs w:val="24"/>
                <w:lang w:val="hy-AM"/>
              </w:rPr>
              <w:t>3</w:t>
            </w:r>
            <w:r w:rsidRPr="00BF07C0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-</w:t>
            </w:r>
            <w:r w:rsidRPr="00BF07C0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Մ2</w:t>
            </w:r>
            <w:r w:rsidRPr="00BF07C0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-11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15876AD" w14:textId="52144191" w:rsidR="005B3A19" w:rsidRPr="005B3A19" w:rsidRDefault="005B3A19" w:rsidP="0051115B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  <w:lang w:val="hy-AM"/>
              </w:rPr>
            </w:pPr>
            <w:r w:rsidRPr="00BF07C0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9CD9734" w14:textId="6E2434BC" w:rsidR="005B3A19" w:rsidRPr="00611D25" w:rsidRDefault="005B3A19" w:rsidP="0051115B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BF07C0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2E5CE3" w14:textId="7E08010F" w:rsidR="005B3A19" w:rsidRPr="00611D25" w:rsidRDefault="005B3A19" w:rsidP="0051115B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BF07C0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5B3A19" w:rsidRPr="00E61B31" w14:paraId="44CC43D6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72"/>
        </w:trPr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CE1D393" w14:textId="141DAAE4" w:rsidR="005B3A19" w:rsidRDefault="005B3A19" w:rsidP="0051115B">
            <w:pPr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 w:rsidRPr="00BF07C0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 xml:space="preserve">Գլխավոր մասնագետ՝ </w:t>
            </w:r>
            <w:r w:rsidRPr="00BF07C0">
              <w:rPr>
                <w:rFonts w:ascii="GHEA Grapalat" w:hAnsi="GHEA Grapalat"/>
                <w:sz w:val="24"/>
                <w:szCs w:val="24"/>
                <w:lang w:val="hy-AM"/>
              </w:rPr>
              <w:t>27-34</w:t>
            </w:r>
            <w:r w:rsidRPr="00BF07C0">
              <w:rPr>
                <w:rFonts w:ascii="MS Mincho" w:eastAsia="MS Mincho" w:hAnsi="MS Mincho" w:cs="MS Mincho" w:hint="eastAsia"/>
                <w:sz w:val="24"/>
                <w:szCs w:val="24"/>
                <w:lang w:val="hy-AM"/>
              </w:rPr>
              <w:t>․</w:t>
            </w:r>
            <w:r w:rsidRPr="00BF07C0">
              <w:rPr>
                <w:rFonts w:ascii="GHEA Grapalat" w:hAnsi="GHEA Grapalat"/>
                <w:sz w:val="24"/>
                <w:szCs w:val="24"/>
                <w:lang w:val="hy-AM"/>
              </w:rPr>
              <w:t>3</w:t>
            </w:r>
            <w:r w:rsidRPr="00BF07C0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-</w:t>
            </w:r>
            <w:r w:rsidRPr="00BF07C0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Մ2</w:t>
            </w:r>
            <w:r w:rsidRPr="00BF07C0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-12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E7E93B5" w14:textId="5131ABD8" w:rsidR="005B3A19" w:rsidRPr="00FD1E0D" w:rsidRDefault="005B3A19" w:rsidP="0051115B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BF07C0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8F55068" w14:textId="799A4E17" w:rsidR="005B3A19" w:rsidRPr="00611D25" w:rsidRDefault="005B3A19" w:rsidP="0051115B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BF07C0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1A94D4" w14:textId="2FB2B348" w:rsidR="005B3A19" w:rsidRPr="00611D25" w:rsidRDefault="005B3A19" w:rsidP="0051115B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BF07C0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5B3A19" w:rsidRPr="00E61B31" w14:paraId="0D4BF7DB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72"/>
        </w:trPr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BEF643F" w14:textId="75948C6C" w:rsidR="005B3A19" w:rsidRDefault="005B3A19" w:rsidP="0051115B">
            <w:pPr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 w:rsidRPr="00BF07C0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 xml:space="preserve">Գլխավոր մասնագետ՝ </w:t>
            </w:r>
            <w:r w:rsidRPr="00BF07C0">
              <w:rPr>
                <w:rFonts w:ascii="GHEA Grapalat" w:hAnsi="GHEA Grapalat"/>
                <w:sz w:val="24"/>
                <w:szCs w:val="24"/>
                <w:lang w:val="hy-AM"/>
              </w:rPr>
              <w:t>27-34</w:t>
            </w:r>
            <w:r w:rsidRPr="00BF07C0">
              <w:rPr>
                <w:rFonts w:ascii="MS Mincho" w:eastAsia="MS Mincho" w:hAnsi="MS Mincho" w:cs="MS Mincho" w:hint="eastAsia"/>
                <w:sz w:val="24"/>
                <w:szCs w:val="24"/>
                <w:lang w:val="hy-AM"/>
              </w:rPr>
              <w:t>․</w:t>
            </w:r>
            <w:r w:rsidRPr="00BF07C0">
              <w:rPr>
                <w:rFonts w:ascii="GHEA Grapalat" w:hAnsi="GHEA Grapalat"/>
                <w:sz w:val="24"/>
                <w:szCs w:val="24"/>
                <w:lang w:val="hy-AM"/>
              </w:rPr>
              <w:t>3</w:t>
            </w:r>
            <w:r w:rsidRPr="00BF07C0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-</w:t>
            </w:r>
            <w:r w:rsidRPr="00BF07C0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Մ2</w:t>
            </w:r>
            <w:r w:rsidRPr="00BF07C0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-13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9E599C8" w14:textId="5EDBFF12" w:rsidR="005B3A19" w:rsidRPr="00FD1E0D" w:rsidRDefault="005B3A19" w:rsidP="0051115B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BF07C0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8495FC7" w14:textId="38D54ED9" w:rsidR="005B3A19" w:rsidRPr="00611D25" w:rsidRDefault="005B3A19" w:rsidP="0051115B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BF07C0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EC3220" w14:textId="6A3EB797" w:rsidR="005B3A19" w:rsidRPr="00611D25" w:rsidRDefault="005B3A19" w:rsidP="0051115B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BF07C0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5B3A19" w:rsidRPr="00E61B31" w14:paraId="622F999F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72"/>
        </w:trPr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F58F77C" w14:textId="0316171E" w:rsidR="005B3A19" w:rsidRDefault="005B3A19" w:rsidP="0051115B">
            <w:pPr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 w:rsidRPr="00BF07C0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 xml:space="preserve">Ավագ մասնագետ՝ </w:t>
            </w:r>
            <w:r w:rsidRPr="00BF07C0">
              <w:rPr>
                <w:rFonts w:ascii="GHEA Grapalat" w:hAnsi="GHEA Grapalat"/>
                <w:sz w:val="24"/>
                <w:szCs w:val="24"/>
                <w:lang w:val="hy-AM"/>
              </w:rPr>
              <w:t>27-34</w:t>
            </w:r>
            <w:r w:rsidRPr="00BF07C0">
              <w:rPr>
                <w:rFonts w:ascii="MS Mincho" w:eastAsia="MS Mincho" w:hAnsi="MS Mincho" w:cs="MS Mincho" w:hint="eastAsia"/>
                <w:sz w:val="24"/>
                <w:szCs w:val="24"/>
                <w:lang w:val="hy-AM"/>
              </w:rPr>
              <w:t>․</w:t>
            </w:r>
            <w:r w:rsidRPr="00BF07C0">
              <w:rPr>
                <w:rFonts w:ascii="GHEA Grapalat" w:hAnsi="GHEA Grapalat"/>
                <w:sz w:val="24"/>
                <w:szCs w:val="24"/>
                <w:lang w:val="hy-AM"/>
              </w:rPr>
              <w:t>3</w:t>
            </w:r>
            <w:r w:rsidRPr="00BF07C0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-</w:t>
            </w:r>
            <w:r w:rsidRPr="00BF07C0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Մ3</w:t>
            </w:r>
            <w:r w:rsidRPr="00BF07C0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-1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31B13EE" w14:textId="018185A9" w:rsidR="005B3A19" w:rsidRPr="00FD1E0D" w:rsidRDefault="005B3A19" w:rsidP="0051115B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BF07C0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0D88108" w14:textId="60F15ADE" w:rsidR="005B3A19" w:rsidRPr="00611D25" w:rsidRDefault="005B3A19" w:rsidP="0051115B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BF07C0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DAD524" w14:textId="2637E982" w:rsidR="005B3A19" w:rsidRPr="00611D25" w:rsidRDefault="005B3A19" w:rsidP="0051115B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BF07C0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274460" w:rsidRPr="00E61B31" w14:paraId="5D0BF1F0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72"/>
        </w:trPr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C23494" w14:textId="77777777" w:rsidR="00274460" w:rsidRDefault="00274460" w:rsidP="0051115B">
            <w:pPr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Մասնագետ՝ տեղեկատվական տեխնոլոգիաների սպասարկման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67E755" w14:textId="77777777" w:rsidR="00274460" w:rsidRPr="00FD1E0D" w:rsidRDefault="00274460" w:rsidP="0051115B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Քաղաքացիական աշխատանք կատարող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22925A" w14:textId="76A5F66B" w:rsidR="00274460" w:rsidRPr="00611D25" w:rsidRDefault="005B3A19" w:rsidP="0051115B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5564E1" w14:textId="549F1999" w:rsidR="00274460" w:rsidRPr="00611D25" w:rsidRDefault="005B3A19" w:rsidP="005B3A19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5</w:t>
            </w:r>
          </w:p>
        </w:tc>
      </w:tr>
      <w:tr w:rsidR="00274460" w:rsidRPr="00E61B31" w14:paraId="067C2E75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97"/>
        </w:trPr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4D7B1A" w14:textId="77777777" w:rsidR="00274460" w:rsidRPr="00E61B31" w:rsidRDefault="00274460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785209" w14:textId="77777777" w:rsidR="00274460" w:rsidRPr="00E61B31" w:rsidRDefault="00274460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F008F3" w14:textId="661955CD" w:rsidR="00274460" w:rsidRPr="00E54C01" w:rsidRDefault="005B3A19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12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94187D" w14:textId="3B7CA761" w:rsidR="00274460" w:rsidRPr="009F1CF7" w:rsidRDefault="005B3A19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5</w:t>
            </w:r>
          </w:p>
        </w:tc>
      </w:tr>
      <w:tr w:rsidR="00274460" w:rsidRPr="00E61B31" w14:paraId="273D4B4D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35"/>
        </w:trPr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0EF713" w14:textId="77777777" w:rsidR="00274460" w:rsidRPr="00E61B31" w:rsidRDefault="00274460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298A0F" w14:textId="77777777" w:rsidR="00274460" w:rsidRPr="00E61B31" w:rsidRDefault="00274460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A216CC" w14:textId="77777777" w:rsidR="00274460" w:rsidRDefault="00274460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517689" w14:textId="77777777" w:rsidR="00274460" w:rsidRPr="009F1CF7" w:rsidRDefault="00274460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</w:p>
        </w:tc>
      </w:tr>
      <w:tr w:rsidR="00274460" w:rsidRPr="00E61B31" w14:paraId="106597BA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7"/>
        </w:trPr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7E812A" w14:textId="77777777" w:rsidR="00274460" w:rsidRPr="00E61B31" w:rsidRDefault="00274460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247CB"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  <w:t xml:space="preserve">Հեռուստառադիոհաղորդումների </w:t>
            </w:r>
            <w:r w:rsidRPr="009247CB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բաժին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2E314E" w14:textId="77777777" w:rsidR="00274460" w:rsidRPr="00E61B31" w:rsidRDefault="00274460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26395B" w14:textId="77777777" w:rsidR="00274460" w:rsidRPr="00E61B31" w:rsidRDefault="00274460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731E7E" w14:textId="77777777" w:rsidR="00274460" w:rsidRPr="00E61B31" w:rsidRDefault="00274460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</w:tr>
      <w:tr w:rsidR="00274460" w:rsidRPr="00E61B31" w14:paraId="0F1D5FC8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62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7A66C8" w14:textId="77777777" w:rsidR="00274460" w:rsidRPr="00E61B31" w:rsidRDefault="00274460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bCs/>
                <w:color w:val="000000"/>
                <w:sz w:val="24"/>
                <w:szCs w:val="24"/>
                <w:lang w:val="hy-AM"/>
              </w:rPr>
              <w:t>Բ</w:t>
            </w:r>
            <w:r w:rsidRPr="00FD1E0D">
              <w:rPr>
                <w:rFonts w:ascii="GHEA Grapalat" w:hAnsi="GHEA Grapalat"/>
                <w:color w:val="000000"/>
                <w:sz w:val="24"/>
                <w:szCs w:val="24"/>
              </w:rPr>
              <w:t xml:space="preserve">աժնի պետ՝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27-34</w:t>
            </w:r>
            <w:r>
              <w:rPr>
                <w:rFonts w:ascii="MS Mincho" w:eastAsia="MS Mincho" w:hAnsi="MS Mincho" w:cs="MS Mincho" w:hint="eastAsia"/>
                <w:sz w:val="24"/>
                <w:szCs w:val="24"/>
                <w:lang w:val="hy-AM"/>
              </w:rPr>
              <w:t>․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3</w:t>
            </w:r>
            <w: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  <w:t>Ղ</w:t>
            </w:r>
            <w: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4-3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6C5C094" w14:textId="77777777" w:rsidR="00274460" w:rsidRPr="00E61B31" w:rsidRDefault="00274460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B79B0E6" w14:textId="77777777" w:rsidR="00274460" w:rsidRPr="00E61B31" w:rsidRDefault="00274460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845E2B" w14:textId="77777777" w:rsidR="00274460" w:rsidRPr="00E61B31" w:rsidRDefault="00274460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274460" w:rsidRPr="00E61B31" w14:paraId="3F256338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F02C0F" w14:textId="77777777" w:rsidR="00274460" w:rsidRPr="00E61B31" w:rsidRDefault="00274460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</w:t>
            </w:r>
            <w:r w:rsidRPr="00FD1E0D">
              <w:rPr>
                <w:rFonts w:ascii="GHEA Grapalat" w:hAnsi="GHEA Grapalat"/>
                <w:color w:val="000000"/>
                <w:sz w:val="24"/>
                <w:szCs w:val="24"/>
              </w:rPr>
              <w:t xml:space="preserve">լխավոր մասնագետ՝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27-34</w:t>
            </w:r>
            <w:r>
              <w:rPr>
                <w:rFonts w:ascii="MS Mincho" w:eastAsia="MS Mincho" w:hAnsi="MS Mincho" w:cs="MS Mincho" w:hint="eastAsia"/>
                <w:sz w:val="24"/>
                <w:szCs w:val="24"/>
                <w:lang w:val="hy-AM"/>
              </w:rPr>
              <w:t>․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3</w:t>
            </w:r>
            <w: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  <w:t>Մ2</w:t>
            </w:r>
            <w: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-6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CD72254" w14:textId="77777777" w:rsidR="00274460" w:rsidRPr="00E61B31" w:rsidRDefault="00274460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44CB321" w14:textId="77777777" w:rsidR="00274460" w:rsidRPr="00E61B31" w:rsidRDefault="00274460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80BED3" w14:textId="77777777" w:rsidR="00274460" w:rsidRPr="00E61B31" w:rsidRDefault="00274460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274460" w:rsidRPr="00E61B31" w14:paraId="623375B5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6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5C2886" w14:textId="77777777" w:rsidR="00274460" w:rsidRDefault="00274460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</w:t>
            </w:r>
            <w:r w:rsidRPr="00FD1E0D">
              <w:rPr>
                <w:rFonts w:ascii="GHEA Grapalat" w:hAnsi="GHEA Grapalat"/>
                <w:color w:val="000000"/>
                <w:sz w:val="24"/>
                <w:szCs w:val="24"/>
              </w:rPr>
              <w:t xml:space="preserve">լխավոր մասնագետ՝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27-34</w:t>
            </w:r>
            <w:r>
              <w:rPr>
                <w:rFonts w:ascii="MS Mincho" w:eastAsia="MS Mincho" w:hAnsi="MS Mincho" w:cs="MS Mincho" w:hint="eastAsia"/>
                <w:sz w:val="24"/>
                <w:szCs w:val="24"/>
                <w:lang w:val="hy-AM"/>
              </w:rPr>
              <w:t>․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3</w:t>
            </w:r>
            <w: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  <w:t>Մ2</w:t>
            </w:r>
            <w: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-7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28B539B" w14:textId="77777777" w:rsidR="00274460" w:rsidRPr="00FD1E0D" w:rsidRDefault="00274460" w:rsidP="0051115B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6131A41" w14:textId="77777777" w:rsidR="00274460" w:rsidRPr="00611D25" w:rsidRDefault="00274460" w:rsidP="0051115B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E30B40" w14:textId="77777777" w:rsidR="00274460" w:rsidRPr="00611D25" w:rsidRDefault="00274460" w:rsidP="0051115B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274460" w:rsidRPr="00E61B31" w14:paraId="49E33848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0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378A53" w14:textId="77777777" w:rsidR="00274460" w:rsidRDefault="00274460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</w:t>
            </w:r>
            <w:r w:rsidRPr="00FD1E0D">
              <w:rPr>
                <w:rFonts w:ascii="GHEA Grapalat" w:hAnsi="GHEA Grapalat"/>
                <w:color w:val="000000"/>
                <w:sz w:val="24"/>
                <w:szCs w:val="24"/>
              </w:rPr>
              <w:t xml:space="preserve">լխավոր մասնագետ՝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27-34</w:t>
            </w:r>
            <w:r>
              <w:rPr>
                <w:rFonts w:ascii="MS Mincho" w:eastAsia="MS Mincho" w:hAnsi="MS Mincho" w:cs="MS Mincho" w:hint="eastAsia"/>
                <w:sz w:val="24"/>
                <w:szCs w:val="24"/>
                <w:lang w:val="hy-AM"/>
              </w:rPr>
              <w:t>․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3</w:t>
            </w:r>
            <w: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  <w:t>Մ2</w:t>
            </w:r>
            <w: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-8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CC28FBB" w14:textId="77777777" w:rsidR="00274460" w:rsidRPr="00FD1E0D" w:rsidRDefault="00274460" w:rsidP="0051115B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D1E0D">
              <w:rPr>
                <w:rFonts w:ascii="GHEA Grapalat" w:hAnsi="GHEA Grapalat" w:cs="Calibri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F10E341" w14:textId="77777777" w:rsidR="00274460" w:rsidRPr="00611D25" w:rsidRDefault="00274460" w:rsidP="0051115B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EB2B27" w14:textId="77777777" w:rsidR="00274460" w:rsidRPr="00611D25" w:rsidRDefault="00274460" w:rsidP="0051115B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1D25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274460" w:rsidRPr="00E61B31" w14:paraId="71DAEC8B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88"/>
        </w:trPr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F2F614" w14:textId="77777777" w:rsidR="00274460" w:rsidRDefault="00274460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Մասնագետ՝ տեղեկատվական տեխնոլոգիաների սպասարկման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D72186" w14:textId="77777777" w:rsidR="00274460" w:rsidRPr="00FD1E0D" w:rsidRDefault="00274460" w:rsidP="0051115B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Քաղաքացիական աշխատանք կատարող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2DFDB9" w14:textId="77777777" w:rsidR="00274460" w:rsidRPr="009F1CF7" w:rsidRDefault="00274460" w:rsidP="0051115B">
            <w:pPr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7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6B9FB7" w14:textId="77777777" w:rsidR="00274460" w:rsidRPr="00611D25" w:rsidRDefault="00274460" w:rsidP="0051115B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274460" w:rsidRPr="00E61B31" w14:paraId="23327C25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B1921E" w14:textId="77777777" w:rsidR="00274460" w:rsidRDefault="00274460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53F9265" w14:textId="77777777" w:rsidR="00274460" w:rsidRPr="00FD1E0D" w:rsidRDefault="00274460" w:rsidP="0051115B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2DFEC28" w14:textId="77777777" w:rsidR="00274460" w:rsidRPr="009F1CF7" w:rsidRDefault="00274460" w:rsidP="0051115B">
            <w:pPr>
              <w:jc w:val="center"/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</w:pPr>
            <w:r w:rsidRPr="009F1CF7"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738E9A" w14:textId="77777777" w:rsidR="00274460" w:rsidRPr="009F1CF7" w:rsidRDefault="00274460" w:rsidP="0051115B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9F1CF7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-</w:t>
            </w:r>
          </w:p>
        </w:tc>
      </w:tr>
      <w:tr w:rsidR="00274460" w:rsidRPr="00E61B31" w14:paraId="4EC6E9A1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D154E1" w14:textId="77777777" w:rsidR="00274460" w:rsidRDefault="00274460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3B239D8" w14:textId="77777777" w:rsidR="00274460" w:rsidRPr="00FD1E0D" w:rsidRDefault="00274460" w:rsidP="0051115B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761E1D8" w14:textId="77777777" w:rsidR="00274460" w:rsidRPr="009F1CF7" w:rsidRDefault="00274460" w:rsidP="0051115B">
            <w:pPr>
              <w:jc w:val="center"/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  <w:t>24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21F528" w14:textId="77777777" w:rsidR="00274460" w:rsidRPr="009F1CF7" w:rsidRDefault="00274460" w:rsidP="0051115B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-</w:t>
            </w:r>
          </w:p>
        </w:tc>
      </w:tr>
      <w:tr w:rsidR="00274460" w:rsidRPr="00E61B31" w14:paraId="0F55B828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3"/>
        </w:trPr>
        <w:tc>
          <w:tcPr>
            <w:tcW w:w="469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3FFDA71F" w14:textId="77777777" w:rsidR="00274460" w:rsidRPr="009F1CF7" w:rsidRDefault="00274460" w:rsidP="0051115B">
            <w:pPr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  <w:r w:rsidRPr="00611D25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Ընդամենը՝</w:t>
            </w:r>
          </w:p>
        </w:tc>
        <w:tc>
          <w:tcPr>
            <w:tcW w:w="3510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1011DBE" w14:textId="77777777" w:rsidR="00274460" w:rsidRPr="00FD1E0D" w:rsidRDefault="00274460" w:rsidP="0051115B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2DEAE75" w14:textId="77777777" w:rsidR="00274460" w:rsidRPr="009F1CF7" w:rsidRDefault="00274460" w:rsidP="0051115B">
            <w:pPr>
              <w:jc w:val="center"/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53D78D54" w14:textId="77777777" w:rsidR="00274460" w:rsidRPr="009F1CF7" w:rsidRDefault="00274460" w:rsidP="0051115B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</w:tr>
      <w:tr w:rsidR="00274460" w:rsidRPr="00E61B31" w14:paraId="0D179C09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055"/>
        </w:trPr>
        <w:tc>
          <w:tcPr>
            <w:tcW w:w="10638" w:type="dxa"/>
            <w:gridSpan w:val="4"/>
            <w:tcBorders>
              <w:top w:val="nil"/>
            </w:tcBorders>
            <w:shd w:val="clear" w:color="auto" w:fill="auto"/>
            <w:noWrap/>
            <w:vAlign w:val="bottom"/>
          </w:tcPr>
          <w:p w14:paraId="66869039" w14:textId="77777777" w:rsidR="00274460" w:rsidRPr="00723C86" w:rsidRDefault="00274460" w:rsidP="0051115B">
            <w:pPr>
              <w:rPr>
                <w:rFonts w:ascii="GHEA Grapalat" w:hAnsi="GHEA Grapalat"/>
                <w:b/>
                <w:bCs/>
                <w:color w:val="000000"/>
              </w:rPr>
            </w:pPr>
            <w:r w:rsidRPr="00723C86">
              <w:rPr>
                <w:rFonts w:ascii="GHEA Grapalat" w:hAnsi="GHEA Grapalat"/>
                <w:b/>
                <w:bCs/>
                <w:color w:val="000000"/>
                <w:lang w:val="hy-AM"/>
              </w:rPr>
              <w:t xml:space="preserve">                    </w:t>
            </w:r>
            <w:r w:rsidRPr="00723C86">
              <w:rPr>
                <w:rFonts w:ascii="GHEA Grapalat" w:hAnsi="GHEA Grapalat"/>
                <w:b/>
                <w:bCs/>
                <w:color w:val="000000"/>
              </w:rPr>
              <w:t>սահմանվել է</w:t>
            </w:r>
          </w:p>
          <w:p w14:paraId="5357D5AA" w14:textId="77777777" w:rsidR="00274460" w:rsidRPr="00723C86" w:rsidRDefault="00274460" w:rsidP="0051115B">
            <w:pPr>
              <w:rPr>
                <w:rFonts w:ascii="GHEA Grapalat" w:hAnsi="GHEA Grapalat"/>
                <w:color w:val="000000"/>
              </w:rPr>
            </w:pPr>
            <w:r w:rsidRPr="00723C86">
              <w:rPr>
                <w:rFonts w:ascii="GHEA Grapalat" w:hAnsi="GHEA Grapalat"/>
                <w:color w:val="000000"/>
              </w:rPr>
              <w:t xml:space="preserve">Քաղաքացիական ծառայող՝ </w:t>
            </w:r>
            <w:r w:rsidRPr="00723C86">
              <w:rPr>
                <w:rFonts w:ascii="GHEA Grapalat" w:hAnsi="GHEA Grapalat"/>
                <w:color w:val="000000"/>
                <w:lang w:val="hy-AM"/>
              </w:rPr>
              <w:t>1</w:t>
            </w:r>
            <w:r w:rsidRPr="00723C86">
              <w:rPr>
                <w:rFonts w:ascii="GHEA Grapalat" w:hAnsi="GHEA Grapalat"/>
                <w:color w:val="000000"/>
              </w:rPr>
              <w:t xml:space="preserve">2  </w:t>
            </w:r>
          </w:p>
          <w:p w14:paraId="6BACB75E" w14:textId="77777777" w:rsidR="00274460" w:rsidRPr="00723C86" w:rsidRDefault="00274460" w:rsidP="0051115B">
            <w:pPr>
              <w:rPr>
                <w:rFonts w:ascii="GHEA Grapalat" w:hAnsi="GHEA Grapalat"/>
                <w:color w:val="000000"/>
                <w:lang w:val="hy-AM"/>
              </w:rPr>
            </w:pPr>
            <w:r w:rsidRPr="00723C86">
              <w:rPr>
                <w:rFonts w:ascii="GHEA Grapalat" w:hAnsi="GHEA Grapalat"/>
                <w:color w:val="000000"/>
                <w:lang w:val="hy-AM"/>
              </w:rPr>
              <w:t xml:space="preserve">Քաղաքացիական </w:t>
            </w:r>
          </w:p>
          <w:p w14:paraId="5C037E78" w14:textId="77777777" w:rsidR="00274460" w:rsidRPr="00E61B31" w:rsidRDefault="00274460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723C86">
              <w:rPr>
                <w:rFonts w:ascii="GHEA Grapalat" w:hAnsi="GHEA Grapalat"/>
                <w:color w:val="000000"/>
                <w:lang w:val="hy-AM"/>
              </w:rPr>
              <w:t xml:space="preserve">աշխատանք կատարող՝        </w:t>
            </w:r>
            <w:r>
              <w:rPr>
                <w:rFonts w:ascii="GHEA Grapalat" w:hAnsi="GHEA Grapalat"/>
                <w:color w:val="000000"/>
                <w:lang w:val="hy-AM"/>
              </w:rPr>
              <w:t>12</w:t>
            </w:r>
          </w:p>
        </w:tc>
      </w:tr>
    </w:tbl>
    <w:p w14:paraId="0AC63FB4" w14:textId="77777777" w:rsidR="00AE1DA5" w:rsidRPr="00274460" w:rsidRDefault="00AE1DA5" w:rsidP="00AE1DA5">
      <w:pPr>
        <w:jc w:val="both"/>
        <w:rPr>
          <w:rFonts w:ascii="GHEA Grapalat" w:hAnsi="GHEA Grapalat"/>
          <w:b/>
        </w:rPr>
      </w:pPr>
    </w:p>
    <w:p w14:paraId="7286A42B" w14:textId="77777777" w:rsidR="00AE1DA5" w:rsidRDefault="00AE1DA5" w:rsidP="00AE1DA5">
      <w:pPr>
        <w:jc w:val="both"/>
        <w:rPr>
          <w:rFonts w:ascii="GHEA Grapalat" w:hAnsi="GHEA Grapalat"/>
          <w:b/>
          <w:lang w:val="af-ZA"/>
        </w:rPr>
      </w:pPr>
    </w:p>
    <w:p w14:paraId="32550646" w14:textId="77777777" w:rsidR="00AE1DA5" w:rsidRDefault="00AE1DA5" w:rsidP="00AE1DA5">
      <w:pPr>
        <w:jc w:val="both"/>
        <w:rPr>
          <w:rFonts w:ascii="GHEA Grapalat" w:hAnsi="GHEA Grapalat"/>
          <w:b/>
          <w:lang w:val="af-ZA"/>
        </w:rPr>
      </w:pPr>
    </w:p>
    <w:p w14:paraId="02DE80A1" w14:textId="77777777" w:rsidR="00AE1DA5" w:rsidRDefault="00AE1DA5" w:rsidP="00AE1DA5">
      <w:pPr>
        <w:jc w:val="both"/>
        <w:rPr>
          <w:rFonts w:ascii="GHEA Grapalat" w:hAnsi="GHEA Grapalat"/>
          <w:b/>
          <w:lang w:val="af-ZA"/>
        </w:rPr>
      </w:pPr>
    </w:p>
    <w:p w14:paraId="2CF941C2" w14:textId="77777777" w:rsidR="00AE1DA5" w:rsidRDefault="00AE1DA5" w:rsidP="00AE1DA5">
      <w:pPr>
        <w:jc w:val="both"/>
        <w:rPr>
          <w:rFonts w:ascii="GHEA Grapalat" w:hAnsi="GHEA Grapalat"/>
          <w:b/>
          <w:lang w:val="af-ZA"/>
        </w:rPr>
      </w:pPr>
    </w:p>
    <w:p w14:paraId="715C7BD4" w14:textId="77777777" w:rsidR="00AE1DA5" w:rsidRDefault="00AE1DA5" w:rsidP="00AE1DA5">
      <w:pPr>
        <w:jc w:val="both"/>
        <w:rPr>
          <w:rFonts w:ascii="GHEA Grapalat" w:hAnsi="GHEA Grapalat"/>
          <w:b/>
          <w:lang w:val="af-ZA"/>
        </w:rPr>
      </w:pPr>
    </w:p>
    <w:p w14:paraId="04076862" w14:textId="77777777" w:rsidR="00AE1DA5" w:rsidRDefault="00AE1DA5" w:rsidP="00AE1DA5">
      <w:pPr>
        <w:jc w:val="both"/>
        <w:rPr>
          <w:rFonts w:ascii="GHEA Grapalat" w:hAnsi="GHEA Grapalat"/>
          <w:b/>
          <w:lang w:val="af-ZA"/>
        </w:rPr>
      </w:pPr>
    </w:p>
    <w:p w14:paraId="2B3C2E87" w14:textId="77777777" w:rsidR="00AE1DA5" w:rsidRDefault="00AE1DA5" w:rsidP="00AE1DA5">
      <w:pPr>
        <w:jc w:val="both"/>
        <w:rPr>
          <w:rFonts w:ascii="GHEA Grapalat" w:hAnsi="GHEA Grapalat"/>
          <w:b/>
          <w:lang w:val="af-ZA"/>
        </w:rPr>
      </w:pPr>
    </w:p>
    <w:p w14:paraId="3ED1A9FD" w14:textId="77777777" w:rsidR="00AE1DA5" w:rsidRDefault="00AE1DA5" w:rsidP="00AE1DA5">
      <w:pPr>
        <w:jc w:val="both"/>
        <w:rPr>
          <w:rFonts w:ascii="GHEA Grapalat" w:hAnsi="GHEA Grapalat"/>
          <w:b/>
          <w:lang w:val="af-ZA"/>
        </w:rPr>
      </w:pPr>
    </w:p>
    <w:p w14:paraId="0C732A8D" w14:textId="77777777" w:rsidR="00AE1DA5" w:rsidRDefault="00AE1DA5" w:rsidP="00AE1DA5">
      <w:pPr>
        <w:jc w:val="both"/>
        <w:rPr>
          <w:rFonts w:ascii="GHEA Grapalat" w:hAnsi="GHEA Grapalat"/>
          <w:b/>
          <w:lang w:val="af-ZA"/>
        </w:rPr>
      </w:pPr>
    </w:p>
    <w:p w14:paraId="39341C52" w14:textId="77777777" w:rsidR="00AE1DA5" w:rsidRDefault="00AE1DA5" w:rsidP="00AE1DA5">
      <w:pPr>
        <w:jc w:val="both"/>
        <w:rPr>
          <w:rFonts w:ascii="GHEA Grapalat" w:hAnsi="GHEA Grapalat"/>
          <w:b/>
          <w:lang w:val="af-ZA"/>
        </w:rPr>
      </w:pPr>
    </w:p>
    <w:p w14:paraId="1F2F3901" w14:textId="77777777" w:rsidR="00AE1DA5" w:rsidRDefault="00AE1DA5" w:rsidP="00AE1DA5">
      <w:pPr>
        <w:jc w:val="both"/>
        <w:rPr>
          <w:rFonts w:ascii="GHEA Grapalat" w:hAnsi="GHEA Grapalat"/>
          <w:b/>
          <w:lang w:val="af-ZA"/>
        </w:rPr>
      </w:pPr>
    </w:p>
    <w:p w14:paraId="71AA8C37" w14:textId="77777777" w:rsidR="00AE1DA5" w:rsidRDefault="00AE1DA5" w:rsidP="00AE1DA5">
      <w:pPr>
        <w:jc w:val="both"/>
        <w:rPr>
          <w:rFonts w:ascii="GHEA Grapalat" w:hAnsi="GHEA Grapalat"/>
          <w:b/>
          <w:lang w:val="af-ZA"/>
        </w:rPr>
      </w:pPr>
    </w:p>
    <w:p w14:paraId="36D2044E" w14:textId="77777777" w:rsidR="00AE1DA5" w:rsidRDefault="00AE1DA5" w:rsidP="00AE1DA5">
      <w:pPr>
        <w:jc w:val="both"/>
        <w:rPr>
          <w:rFonts w:ascii="GHEA Grapalat" w:hAnsi="GHEA Grapalat"/>
          <w:b/>
          <w:lang w:val="af-ZA"/>
        </w:rPr>
      </w:pPr>
    </w:p>
    <w:p w14:paraId="3CBFE873" w14:textId="77777777" w:rsidR="00152266" w:rsidRPr="00803F14" w:rsidRDefault="00152266" w:rsidP="00152266">
      <w:pPr>
        <w:jc w:val="center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 xml:space="preserve">                                                                                                                           </w:t>
      </w:r>
      <w:r w:rsidRPr="00803F14">
        <w:rPr>
          <w:rFonts w:ascii="GHEA Grapalat" w:hAnsi="GHEA Grapalat"/>
          <w:b/>
          <w:lang w:val="hy-AM"/>
        </w:rPr>
        <w:t xml:space="preserve">ՀԱՎԵԼՎԱԾ </w:t>
      </w:r>
    </w:p>
    <w:p w14:paraId="294551A1" w14:textId="77777777" w:rsidR="00152266" w:rsidRPr="00803F14" w:rsidRDefault="00152266" w:rsidP="00152266">
      <w:pPr>
        <w:jc w:val="right"/>
        <w:rPr>
          <w:rFonts w:ascii="GHEA Grapalat" w:hAnsi="GHEA Grapalat"/>
          <w:b/>
          <w:lang w:val="hy-AM"/>
        </w:rPr>
      </w:pPr>
      <w:r w:rsidRPr="00803F14">
        <w:rPr>
          <w:rFonts w:ascii="GHEA Grapalat" w:hAnsi="GHEA Grapalat"/>
          <w:b/>
          <w:lang w:val="hy-AM"/>
        </w:rPr>
        <w:t>ՀՀ ՆԳ ՆԱԽԱՐԱՐԻ</w:t>
      </w:r>
    </w:p>
    <w:p w14:paraId="63595CC3" w14:textId="286DE588" w:rsidR="00152266" w:rsidRDefault="00152266" w:rsidP="00152266">
      <w:pPr>
        <w:jc w:val="right"/>
        <w:rPr>
          <w:rFonts w:ascii="GHEA Grapalat" w:hAnsi="GHEA Grapalat"/>
          <w:b/>
          <w:lang w:val="hy-AM"/>
        </w:rPr>
      </w:pPr>
      <w:r w:rsidRPr="00803F14">
        <w:rPr>
          <w:rFonts w:ascii="GHEA Grapalat" w:hAnsi="GHEA Grapalat"/>
          <w:b/>
          <w:lang w:val="hy-AM"/>
        </w:rPr>
        <w:t xml:space="preserve">&lt;&lt; </w:t>
      </w:r>
      <w:r>
        <w:rPr>
          <w:rFonts w:ascii="GHEA Grapalat" w:hAnsi="GHEA Grapalat"/>
          <w:b/>
          <w:lang w:val="hy-AM"/>
        </w:rPr>
        <w:t xml:space="preserve">18 </w:t>
      </w:r>
      <w:r w:rsidRPr="00803F14">
        <w:rPr>
          <w:rFonts w:ascii="GHEA Grapalat" w:hAnsi="GHEA Grapalat"/>
          <w:b/>
          <w:lang w:val="hy-AM"/>
        </w:rPr>
        <w:t>&gt;&gt;</w:t>
      </w:r>
      <w:r>
        <w:rPr>
          <w:rFonts w:ascii="GHEA Grapalat" w:hAnsi="GHEA Grapalat"/>
          <w:b/>
          <w:lang w:val="hy-AM"/>
        </w:rPr>
        <w:t xml:space="preserve">  </w:t>
      </w:r>
      <w:r w:rsidRPr="00152266">
        <w:rPr>
          <w:rFonts w:ascii="GHEA Grapalat" w:hAnsi="GHEA Grapalat"/>
          <w:b/>
          <w:u w:val="single"/>
          <w:lang w:val="hy-AM"/>
        </w:rPr>
        <w:t>01</w:t>
      </w:r>
      <w:r>
        <w:rPr>
          <w:rFonts w:ascii="GHEA Grapalat" w:hAnsi="GHEA Grapalat"/>
          <w:b/>
          <w:lang w:val="hy-AM"/>
        </w:rPr>
        <w:t xml:space="preserve">  20</w:t>
      </w:r>
      <w:r w:rsidRPr="00803F14">
        <w:rPr>
          <w:rFonts w:ascii="GHEA Grapalat" w:hAnsi="GHEA Grapalat"/>
          <w:b/>
          <w:lang w:val="hy-AM"/>
        </w:rPr>
        <w:t>2</w:t>
      </w:r>
      <w:r>
        <w:rPr>
          <w:rFonts w:ascii="GHEA Grapalat" w:hAnsi="GHEA Grapalat"/>
          <w:b/>
          <w:lang w:val="hy-AM"/>
        </w:rPr>
        <w:t>4</w:t>
      </w:r>
      <w:r w:rsidRPr="00803F14">
        <w:rPr>
          <w:rFonts w:ascii="GHEA Grapalat" w:hAnsi="GHEA Grapalat"/>
          <w:b/>
          <w:lang w:val="hy-AM"/>
        </w:rPr>
        <w:t xml:space="preserve">թ. ԹԻՎ </w:t>
      </w:r>
      <w:r>
        <w:rPr>
          <w:rFonts w:ascii="GHEA Grapalat" w:hAnsi="GHEA Grapalat"/>
          <w:b/>
          <w:lang w:val="hy-AM"/>
        </w:rPr>
        <w:t>13</w:t>
      </w:r>
      <w:r w:rsidRPr="00803F14">
        <w:rPr>
          <w:rFonts w:ascii="GHEA Grapalat" w:hAnsi="GHEA Grapalat"/>
          <w:b/>
          <w:lang w:val="hy-AM"/>
        </w:rPr>
        <w:t xml:space="preserve"> -</w:t>
      </w:r>
      <w:r>
        <w:rPr>
          <w:rFonts w:ascii="GHEA Grapalat" w:hAnsi="GHEA Grapalat"/>
          <w:b/>
          <w:lang w:val="hy-AM"/>
        </w:rPr>
        <w:t>Լ</w:t>
      </w:r>
      <w:r w:rsidRPr="00803F14">
        <w:rPr>
          <w:rFonts w:ascii="GHEA Grapalat" w:hAnsi="GHEA Grapalat"/>
          <w:b/>
          <w:lang w:val="hy-AM"/>
        </w:rPr>
        <w:t xml:space="preserve"> ՀՐԱՄԱՆԻ</w:t>
      </w:r>
    </w:p>
    <w:p w14:paraId="7648856B" w14:textId="77777777" w:rsidR="00152266" w:rsidRPr="00B9208E" w:rsidRDefault="00152266" w:rsidP="00152266">
      <w:pPr>
        <w:jc w:val="right"/>
        <w:rPr>
          <w:rFonts w:ascii="GHEA Grapalat" w:hAnsi="GHEA Grapalat"/>
          <w:b/>
          <w:lang w:val="hy-AM"/>
        </w:rPr>
      </w:pPr>
    </w:p>
    <w:p w14:paraId="57335F3E" w14:textId="77777777" w:rsidR="00152266" w:rsidRPr="00803F14" w:rsidRDefault="00152266" w:rsidP="00152266">
      <w:pPr>
        <w:jc w:val="center"/>
        <w:rPr>
          <w:rFonts w:ascii="GHEA Grapalat" w:hAnsi="GHEA Grapalat"/>
          <w:b/>
          <w:sz w:val="28"/>
          <w:lang w:val="hy-AM"/>
        </w:rPr>
      </w:pPr>
      <w:r w:rsidRPr="00803F14">
        <w:rPr>
          <w:rFonts w:ascii="GHEA Grapalat" w:hAnsi="GHEA Grapalat"/>
          <w:b/>
          <w:sz w:val="28"/>
          <w:lang w:val="hy-AM"/>
        </w:rPr>
        <w:t>ԿԱԶՄՀԱՍՏԻՔԱՅԻՆ ՓՈՓՈԽՈՒԹՅՈՒՆՆԵՐԻ ՑԱՆԿ</w:t>
      </w:r>
    </w:p>
    <w:tbl>
      <w:tblPr>
        <w:tblW w:w="1027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38"/>
        <w:gridCol w:w="3690"/>
        <w:gridCol w:w="1170"/>
        <w:gridCol w:w="1080"/>
      </w:tblGrid>
      <w:tr w:rsidR="00152266" w:rsidRPr="00E61B31" w14:paraId="08EF870F" w14:textId="77777777" w:rsidTr="0051115B">
        <w:trPr>
          <w:trHeight w:val="1225"/>
        </w:trPr>
        <w:tc>
          <w:tcPr>
            <w:tcW w:w="4338" w:type="dxa"/>
            <w:vMerge w:val="restart"/>
            <w:tcBorders>
              <w:top w:val="single" w:sz="8" w:space="0" w:color="auto"/>
              <w:bottom w:val="nil"/>
            </w:tcBorders>
            <w:shd w:val="clear" w:color="auto" w:fill="auto"/>
            <w:vAlign w:val="center"/>
          </w:tcPr>
          <w:p w14:paraId="68D9B3A6" w14:textId="77777777" w:rsidR="00152266" w:rsidRPr="00E61B31" w:rsidRDefault="00152266" w:rsidP="0051115B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 w:rsidRPr="00DC2A83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Ստորաբաժանում/պաշտոն (պաշտոնի ծածկագիր)</w:t>
            </w:r>
          </w:p>
        </w:tc>
        <w:tc>
          <w:tcPr>
            <w:tcW w:w="3690" w:type="dxa"/>
            <w:vMerge w:val="restart"/>
            <w:tcBorders>
              <w:top w:val="single" w:sz="8" w:space="0" w:color="auto"/>
              <w:bottom w:val="nil"/>
            </w:tcBorders>
            <w:shd w:val="clear" w:color="auto" w:fill="auto"/>
            <w:vAlign w:val="center"/>
          </w:tcPr>
          <w:p w14:paraId="02CDD740" w14:textId="77777777" w:rsidR="00152266" w:rsidRDefault="00152266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</w:rPr>
            </w:pPr>
            <w:r w:rsidRPr="00DC2A83">
              <w:rPr>
                <w:rFonts w:ascii="GHEA Grapalat" w:hAnsi="GHEA Grapalat"/>
                <w:b/>
                <w:bCs/>
                <w:color w:val="000000"/>
              </w:rPr>
              <w:t>Քաղաքական</w:t>
            </w:r>
          </w:p>
          <w:p w14:paraId="2DC773F7" w14:textId="77777777" w:rsidR="00152266" w:rsidRDefault="00152266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</w:rPr>
            </w:pPr>
            <w:r w:rsidRPr="00DC2A83">
              <w:rPr>
                <w:rFonts w:ascii="GHEA Grapalat" w:hAnsi="GHEA Grapalat"/>
                <w:b/>
                <w:bCs/>
                <w:color w:val="000000"/>
              </w:rPr>
              <w:t>/հայեցողական/</w:t>
            </w:r>
            <w:r w:rsidRPr="001D7AE0">
              <w:rPr>
                <w:rFonts w:ascii="GHEA Grapalat" w:hAnsi="GHEA Grapalat" w:cs="Calibri"/>
                <w:b/>
                <w:bCs/>
                <w:color w:val="000000"/>
              </w:rPr>
              <w:t>փրկարարական ծառայող</w:t>
            </w:r>
            <w:r>
              <w:rPr>
                <w:rFonts w:ascii="GHEA Grapalat" w:hAnsi="GHEA Grapalat"/>
                <w:b/>
                <w:bCs/>
                <w:color w:val="000000"/>
                <w:lang w:val="hy-AM"/>
              </w:rPr>
              <w:t>/</w:t>
            </w:r>
            <w:r w:rsidRPr="001D7AE0">
              <w:rPr>
                <w:rFonts w:ascii="GHEA Grapalat" w:hAnsi="GHEA Grapalat"/>
                <w:b/>
                <w:bCs/>
                <w:color w:val="000000"/>
                <w:lang w:val="hy-AM"/>
              </w:rPr>
              <w:t>ոստիկանության ծառայող</w:t>
            </w:r>
            <w:r>
              <w:rPr>
                <w:rFonts w:ascii="GHEA Grapalat" w:hAnsi="GHEA Grapalat"/>
                <w:b/>
                <w:bCs/>
                <w:color w:val="000000"/>
                <w:lang w:val="hy-AM"/>
              </w:rPr>
              <w:t>/</w:t>
            </w:r>
            <w:r w:rsidRPr="00DC2A83">
              <w:rPr>
                <w:rFonts w:ascii="GHEA Grapalat" w:hAnsi="GHEA Grapalat"/>
                <w:b/>
                <w:bCs/>
                <w:color w:val="000000"/>
              </w:rPr>
              <w:t>քաղաքացիական ծառայող/քաղաքացիական աշխատանք կատարող/</w:t>
            </w:r>
          </w:p>
          <w:p w14:paraId="57B889AC" w14:textId="77777777" w:rsidR="00152266" w:rsidRPr="00432CE5" w:rsidRDefault="00152266" w:rsidP="0051115B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color w:val="000000"/>
                <w:lang w:val="hy-AM"/>
              </w:rPr>
              <w:t>/</w:t>
            </w:r>
            <w:r w:rsidRPr="00DC2A83">
              <w:rPr>
                <w:rFonts w:ascii="GHEA Grapalat" w:hAnsi="GHEA Grapalat"/>
                <w:b/>
                <w:bCs/>
                <w:color w:val="000000"/>
              </w:rPr>
              <w:t>տեխնիկական սպասարկող</w:t>
            </w:r>
          </w:p>
        </w:tc>
        <w:tc>
          <w:tcPr>
            <w:tcW w:w="2250" w:type="dxa"/>
            <w:gridSpan w:val="2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866C24" w14:textId="77777777" w:rsidR="00152266" w:rsidRPr="00E61B31" w:rsidRDefault="00152266" w:rsidP="0051115B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 w:rsidRPr="00E61B31">
              <w:rPr>
                <w:rFonts w:ascii="GHEA Grapalat" w:hAnsi="GHEA Grapalat"/>
                <w:b/>
                <w:sz w:val="24"/>
                <w:szCs w:val="24"/>
              </w:rPr>
              <w:t>Պաշտոնների քանակը</w:t>
            </w:r>
          </w:p>
        </w:tc>
      </w:tr>
      <w:tr w:rsidR="00152266" w:rsidRPr="00E61B31" w14:paraId="08C5AB69" w14:textId="77777777" w:rsidTr="0051115B">
        <w:trPr>
          <w:trHeight w:val="123"/>
        </w:trPr>
        <w:tc>
          <w:tcPr>
            <w:tcW w:w="4338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81D0617" w14:textId="77777777" w:rsidR="00152266" w:rsidRPr="00E61B31" w:rsidRDefault="00152266" w:rsidP="0051115B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  <w:tc>
          <w:tcPr>
            <w:tcW w:w="3690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C7F90AC" w14:textId="77777777" w:rsidR="00152266" w:rsidRPr="00E61B31" w:rsidRDefault="00152266" w:rsidP="0051115B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DFB0B" w14:textId="77777777" w:rsidR="00152266" w:rsidRPr="001D7AE0" w:rsidRDefault="00152266" w:rsidP="0051115B">
            <w:pPr>
              <w:jc w:val="center"/>
              <w:rPr>
                <w:rFonts w:ascii="GHEA Grapalat" w:hAnsi="GHEA Grapalat"/>
                <w:b/>
              </w:rPr>
            </w:pPr>
            <w:r w:rsidRPr="001D7AE0">
              <w:rPr>
                <w:rFonts w:ascii="GHEA Grapalat" w:hAnsi="GHEA Grapalat"/>
                <w:b/>
              </w:rPr>
              <w:t>ՍԱՀՄԱՆ-ՎՈՒՄ Է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F47F54" w14:textId="77777777" w:rsidR="00152266" w:rsidRPr="001D7AE0" w:rsidRDefault="00152266" w:rsidP="0051115B">
            <w:pPr>
              <w:jc w:val="center"/>
              <w:rPr>
                <w:rFonts w:ascii="GHEA Grapalat" w:hAnsi="GHEA Grapalat"/>
                <w:b/>
              </w:rPr>
            </w:pPr>
            <w:r w:rsidRPr="001D7AE0">
              <w:rPr>
                <w:rFonts w:ascii="GHEA Grapalat" w:hAnsi="GHEA Grapalat"/>
                <w:b/>
              </w:rPr>
              <w:t>ԿՐՃԱՏ-ՎՈՒՄ Է</w:t>
            </w:r>
          </w:p>
        </w:tc>
      </w:tr>
      <w:tr w:rsidR="00152266" w:rsidRPr="00E61B31" w14:paraId="1F901938" w14:textId="77777777" w:rsidTr="0051115B">
        <w:trPr>
          <w:trHeight w:val="695"/>
        </w:trPr>
        <w:tc>
          <w:tcPr>
            <w:tcW w:w="433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24D9238" w14:textId="77777777" w:rsidR="00152266" w:rsidRPr="00B9208E" w:rsidRDefault="00152266" w:rsidP="0051115B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ՀՀ </w:t>
            </w:r>
            <w:r w:rsidRPr="00B9208E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ՆԳՆ </w:t>
            </w:r>
            <w:r w:rsidRPr="00B9208E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ծառայությունների մատուցման որակի վերահսկողության վարչություն</w:t>
            </w:r>
          </w:p>
        </w:tc>
        <w:tc>
          <w:tcPr>
            <w:tcW w:w="369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4EF353B" w14:textId="77777777" w:rsidR="00152266" w:rsidRPr="00E61B31" w:rsidRDefault="00152266" w:rsidP="0051115B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9C577" w14:textId="77777777" w:rsidR="00152266" w:rsidRPr="001D7AE0" w:rsidRDefault="00152266" w:rsidP="0051115B">
            <w:pPr>
              <w:jc w:val="center"/>
              <w:rPr>
                <w:rFonts w:ascii="GHEA Grapalat" w:hAnsi="GHEA Grapalat"/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794670" w14:textId="77777777" w:rsidR="00152266" w:rsidRPr="001D7AE0" w:rsidRDefault="00152266" w:rsidP="0051115B">
            <w:pPr>
              <w:jc w:val="center"/>
              <w:rPr>
                <w:rFonts w:ascii="GHEA Grapalat" w:hAnsi="GHEA Grapalat"/>
                <w:b/>
              </w:rPr>
            </w:pPr>
          </w:p>
        </w:tc>
      </w:tr>
      <w:tr w:rsidR="00152266" w:rsidRPr="006662E8" w14:paraId="213D2106" w14:textId="77777777" w:rsidTr="0051115B">
        <w:trPr>
          <w:trHeight w:val="443"/>
        </w:trPr>
        <w:tc>
          <w:tcPr>
            <w:tcW w:w="433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6244DB6" w14:textId="77777777" w:rsidR="00152266" w:rsidRPr="006662E8" w:rsidRDefault="00152266" w:rsidP="0051115B">
            <w:pPr>
              <w:jc w:val="center"/>
              <w:rPr>
                <w:rFonts w:ascii="GHEA Grapalat" w:hAnsi="GHEA Grapalat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կ</w:t>
            </w:r>
            <w:r w:rsidRPr="006662E8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ազմակերպվում է</w:t>
            </w:r>
          </w:p>
        </w:tc>
        <w:tc>
          <w:tcPr>
            <w:tcW w:w="369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9C62D2F" w14:textId="77777777" w:rsidR="00152266" w:rsidRPr="006662E8" w:rsidRDefault="00152266" w:rsidP="0051115B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C05DD4" w14:textId="77777777" w:rsidR="00152266" w:rsidRPr="006662E8" w:rsidRDefault="00152266" w:rsidP="0051115B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DC9496" w14:textId="77777777" w:rsidR="00152266" w:rsidRPr="006662E8" w:rsidRDefault="00152266" w:rsidP="0051115B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</w:tr>
      <w:tr w:rsidR="00152266" w:rsidRPr="00F402BB" w14:paraId="6DE638D7" w14:textId="77777777" w:rsidTr="0051115B">
        <w:trPr>
          <w:trHeight w:val="353"/>
        </w:trPr>
        <w:tc>
          <w:tcPr>
            <w:tcW w:w="433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128B78D" w14:textId="77777777" w:rsidR="00152266" w:rsidRPr="00F402BB" w:rsidRDefault="00152266" w:rsidP="0051115B">
            <w:pPr>
              <w:rPr>
                <w:rFonts w:ascii="GHEA Grapalat" w:hAnsi="GHEA Grapalat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Պ</w:t>
            </w:r>
            <w:r w:rsidRPr="00F402BB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ետ՝ </w:t>
            </w:r>
            <w:r w:rsidRPr="00F402BB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27-33.2-</w:t>
            </w:r>
            <w:r w:rsidRPr="00F402BB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Ղ3-1</w:t>
            </w:r>
          </w:p>
        </w:tc>
        <w:tc>
          <w:tcPr>
            <w:tcW w:w="369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21663EE" w14:textId="77777777" w:rsidR="00152266" w:rsidRPr="00F402BB" w:rsidRDefault="00152266" w:rsidP="0051115B">
            <w:pPr>
              <w:rPr>
                <w:rFonts w:ascii="GHEA Grapalat" w:hAnsi="GHEA Grapalat"/>
                <w:b/>
                <w:sz w:val="24"/>
                <w:szCs w:val="24"/>
              </w:rPr>
            </w:pPr>
            <w:r w:rsidRPr="00F402B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0474C8" w14:textId="77777777" w:rsidR="00152266" w:rsidRPr="00F402BB" w:rsidRDefault="00152266" w:rsidP="0051115B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F402BB">
              <w:rPr>
                <w:rFonts w:ascii="GHEA Grapalat" w:hAnsi="GHEA Grapalat"/>
                <w:b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00F5E6" w14:textId="77777777" w:rsidR="00152266" w:rsidRPr="00F402BB" w:rsidRDefault="00152266" w:rsidP="0051115B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F402BB">
              <w:rPr>
                <w:rFonts w:ascii="GHEA Grapalat" w:hAnsi="GHEA Grapalat"/>
                <w:b/>
                <w:sz w:val="24"/>
                <w:szCs w:val="24"/>
                <w:lang w:val="hy-AM"/>
              </w:rPr>
              <w:t>-</w:t>
            </w:r>
          </w:p>
        </w:tc>
      </w:tr>
      <w:tr w:rsidR="00152266" w:rsidRPr="00F402BB" w14:paraId="78D3999D" w14:textId="77777777" w:rsidTr="0051115B">
        <w:trPr>
          <w:trHeight w:val="123"/>
        </w:trPr>
        <w:tc>
          <w:tcPr>
            <w:tcW w:w="433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41F8A77" w14:textId="77777777" w:rsidR="00152266" w:rsidRPr="00F402BB" w:rsidRDefault="00152266" w:rsidP="0051115B">
            <w:pPr>
              <w:rPr>
                <w:rFonts w:ascii="GHEA Grapalat" w:hAnsi="GHEA Grapalat"/>
                <w:b/>
                <w:sz w:val="24"/>
                <w:szCs w:val="24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Պ</w:t>
            </w:r>
            <w:r w:rsidRPr="00F402BB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ետի տեղակալ՝ 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 </w:t>
            </w:r>
            <w:r w:rsidRPr="00F402BB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27-33.2-</w:t>
            </w:r>
            <w:r w:rsidRPr="00F402BB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Ղ</w:t>
            </w:r>
            <w:r w:rsidRPr="00F402BB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4-1</w:t>
            </w:r>
          </w:p>
        </w:tc>
        <w:tc>
          <w:tcPr>
            <w:tcW w:w="369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90FC289" w14:textId="77777777" w:rsidR="00152266" w:rsidRPr="00F402BB" w:rsidRDefault="00152266" w:rsidP="0051115B">
            <w:pPr>
              <w:rPr>
                <w:rFonts w:ascii="GHEA Grapalat" w:hAnsi="GHEA Grapalat"/>
                <w:b/>
                <w:sz w:val="24"/>
                <w:szCs w:val="24"/>
              </w:rPr>
            </w:pPr>
            <w:r w:rsidRPr="00F402B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A6CA4D" w14:textId="77777777" w:rsidR="00152266" w:rsidRPr="00F402BB" w:rsidRDefault="00152266" w:rsidP="0051115B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F402BB">
              <w:rPr>
                <w:rFonts w:ascii="GHEA Grapalat" w:hAnsi="GHEA Grapalat"/>
                <w:b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ABBF39" w14:textId="77777777" w:rsidR="00152266" w:rsidRPr="00F402BB" w:rsidRDefault="00152266" w:rsidP="0051115B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F402BB">
              <w:rPr>
                <w:rFonts w:ascii="GHEA Grapalat" w:hAnsi="GHEA Grapalat"/>
                <w:b/>
                <w:sz w:val="24"/>
                <w:szCs w:val="24"/>
                <w:lang w:val="hy-AM"/>
              </w:rPr>
              <w:t>-</w:t>
            </w:r>
          </w:p>
        </w:tc>
      </w:tr>
      <w:tr w:rsidR="00152266" w:rsidRPr="00F402BB" w14:paraId="138C9C2C" w14:textId="77777777" w:rsidTr="0051115B">
        <w:trPr>
          <w:trHeight w:val="123"/>
        </w:trPr>
        <w:tc>
          <w:tcPr>
            <w:tcW w:w="433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8B906CE" w14:textId="77777777" w:rsidR="00152266" w:rsidRPr="00F402BB" w:rsidRDefault="00152266" w:rsidP="0051115B">
            <w:pP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</w:p>
        </w:tc>
        <w:tc>
          <w:tcPr>
            <w:tcW w:w="369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D4706E6" w14:textId="77777777" w:rsidR="00152266" w:rsidRPr="00F402BB" w:rsidRDefault="00152266" w:rsidP="0051115B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E054E9" w14:textId="77777777" w:rsidR="00152266" w:rsidRPr="00F402BB" w:rsidRDefault="00152266" w:rsidP="0051115B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F402BB">
              <w:rPr>
                <w:rFonts w:ascii="GHEA Grapalat" w:hAnsi="GHEA Grapalat"/>
                <w:b/>
                <w:sz w:val="24"/>
                <w:szCs w:val="24"/>
                <w:lang w:val="hy-AM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2640B0" w14:textId="77777777" w:rsidR="00152266" w:rsidRPr="00F402BB" w:rsidRDefault="00152266" w:rsidP="0051115B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F402BB">
              <w:rPr>
                <w:rFonts w:ascii="GHEA Grapalat" w:hAnsi="GHEA Grapalat"/>
                <w:b/>
                <w:sz w:val="24"/>
                <w:szCs w:val="24"/>
                <w:lang w:val="hy-AM"/>
              </w:rPr>
              <w:t>-</w:t>
            </w:r>
          </w:p>
        </w:tc>
      </w:tr>
      <w:tr w:rsidR="00152266" w:rsidRPr="00F402BB" w14:paraId="3B72CC4B" w14:textId="77777777" w:rsidTr="0051115B">
        <w:trPr>
          <w:trHeight w:val="677"/>
        </w:trPr>
        <w:tc>
          <w:tcPr>
            <w:tcW w:w="433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44FFD9B" w14:textId="77777777" w:rsidR="00152266" w:rsidRPr="00F402BB" w:rsidRDefault="00152266" w:rsidP="0051115B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F402BB"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  <w:t>Ծառայությունների որակի գնահատման  բաժին</w:t>
            </w:r>
          </w:p>
        </w:tc>
        <w:tc>
          <w:tcPr>
            <w:tcW w:w="369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BC0F0EF" w14:textId="77777777" w:rsidR="00152266" w:rsidRPr="00F402BB" w:rsidRDefault="00152266" w:rsidP="0051115B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E7E18F" w14:textId="77777777" w:rsidR="00152266" w:rsidRPr="00F402BB" w:rsidRDefault="00152266" w:rsidP="0051115B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C4F188" w14:textId="77777777" w:rsidR="00152266" w:rsidRPr="00F402BB" w:rsidRDefault="00152266" w:rsidP="0051115B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</w:tr>
      <w:tr w:rsidR="00152266" w:rsidRPr="00F402BB" w14:paraId="1111B848" w14:textId="77777777" w:rsidTr="0051115B">
        <w:trPr>
          <w:trHeight w:val="380"/>
        </w:trPr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142393" w14:textId="77777777" w:rsidR="00152266" w:rsidRPr="00F402BB" w:rsidRDefault="00152266" w:rsidP="0051115B">
            <w:pPr>
              <w:spacing w:line="276" w:lineRule="auto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Պ</w:t>
            </w:r>
            <w:r w:rsidRPr="00F402BB">
              <w:rPr>
                <w:rFonts w:ascii="GHEA Grapalat" w:hAnsi="GHEA Grapalat" w:cs="Sylfaen"/>
                <w:sz w:val="24"/>
                <w:szCs w:val="24"/>
                <w:lang w:val="hy-AM"/>
              </w:rPr>
              <w:t>ետ</w:t>
            </w:r>
            <w:r w:rsidRPr="00F402BB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՝</w:t>
            </w:r>
            <w:r w:rsidRPr="00F402BB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27-33.2</w:t>
            </w:r>
            <w:r w:rsidRPr="00F402BB"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 w:rsidRPr="00F402BB"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Ղ</w:t>
            </w:r>
            <w:r w:rsidRPr="00F402BB"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4-2</w:t>
            </w: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A59F70" w14:textId="77777777" w:rsidR="00152266" w:rsidRPr="00F402BB" w:rsidRDefault="00152266" w:rsidP="0051115B">
            <w:pPr>
              <w:spacing w:line="276" w:lineRule="auto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E3008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E247C7" w14:textId="77777777" w:rsidR="00152266" w:rsidRPr="00F402BB" w:rsidRDefault="00152266" w:rsidP="0051115B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F402BB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8910F" w14:textId="77777777" w:rsidR="00152266" w:rsidRPr="00F402BB" w:rsidRDefault="00152266" w:rsidP="0051115B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402BB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152266" w:rsidRPr="00F402BB" w14:paraId="4294D3CA" w14:textId="77777777" w:rsidTr="0051115B">
        <w:trPr>
          <w:trHeight w:val="353"/>
        </w:trPr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D74EBC" w14:textId="77777777" w:rsidR="00152266" w:rsidRPr="00F402BB" w:rsidRDefault="00152266" w:rsidP="0051115B">
            <w:pPr>
              <w:spacing w:line="276" w:lineRule="auto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 w:rsidRPr="00F402BB">
              <w:rPr>
                <w:rFonts w:ascii="GHEA Grapalat" w:hAnsi="GHEA Grapalat" w:cs="Sylfaen"/>
                <w:sz w:val="24"/>
                <w:szCs w:val="24"/>
                <w:lang w:val="hy-AM"/>
              </w:rPr>
              <w:t>Գլխավոր մասնագետ</w:t>
            </w:r>
            <w:r w:rsidRPr="00F402BB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՝ </w:t>
            </w:r>
            <w:r w:rsidRPr="00F402BB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27-33.2</w:t>
            </w:r>
            <w:r w:rsidRPr="00F402BB"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 w:rsidRPr="00F402BB"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Մ</w:t>
            </w:r>
            <w:r w:rsidRPr="00F402BB"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2-1</w:t>
            </w: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F4856C" w14:textId="77777777" w:rsidR="00152266" w:rsidRPr="00F402BB" w:rsidRDefault="00152266" w:rsidP="0051115B">
            <w:pPr>
              <w:spacing w:line="276" w:lineRule="auto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E3008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AF5548" w14:textId="77777777" w:rsidR="00152266" w:rsidRPr="00F402BB" w:rsidRDefault="00152266" w:rsidP="0051115B">
            <w:pPr>
              <w:spacing w:line="276" w:lineRule="auto"/>
              <w:jc w:val="center"/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</w:pPr>
            <w:r w:rsidRPr="00F402BB"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764DA" w14:textId="77777777" w:rsidR="00152266" w:rsidRPr="00F402BB" w:rsidRDefault="00152266" w:rsidP="0051115B">
            <w:pPr>
              <w:spacing w:line="276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F402BB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-</w:t>
            </w:r>
          </w:p>
        </w:tc>
      </w:tr>
      <w:tr w:rsidR="00152266" w:rsidRPr="00F402BB" w14:paraId="51B8F2A0" w14:textId="77777777" w:rsidTr="0051115B">
        <w:trPr>
          <w:trHeight w:val="407"/>
        </w:trPr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8DC8FE" w14:textId="77777777" w:rsidR="00152266" w:rsidRPr="00F402BB" w:rsidRDefault="00152266" w:rsidP="0051115B">
            <w:pPr>
              <w:spacing w:line="276" w:lineRule="auto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 w:rsidRPr="00F402BB">
              <w:rPr>
                <w:rFonts w:ascii="GHEA Grapalat" w:hAnsi="GHEA Grapalat" w:cs="Sylfaen"/>
                <w:sz w:val="24"/>
                <w:szCs w:val="24"/>
                <w:lang w:val="hy-AM"/>
              </w:rPr>
              <w:t>Գլխավոր մասնագետ</w:t>
            </w:r>
            <w:r w:rsidRPr="00F402BB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՝</w:t>
            </w:r>
            <w:r w:rsidRPr="00F402BB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27-33.2</w:t>
            </w:r>
            <w:r w:rsidRPr="00F402BB"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 w:rsidRPr="00F402BB"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Մ</w:t>
            </w:r>
            <w:r w:rsidRPr="00F402BB"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 xml:space="preserve">2-2 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64A597" w14:textId="77777777" w:rsidR="00152266" w:rsidRPr="00F402BB" w:rsidRDefault="00152266" w:rsidP="0051115B">
            <w:pPr>
              <w:spacing w:line="276" w:lineRule="auto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E3008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319295" w14:textId="77777777" w:rsidR="00152266" w:rsidRPr="00F402BB" w:rsidRDefault="00152266" w:rsidP="0051115B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F402BB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13A5E" w14:textId="77777777" w:rsidR="00152266" w:rsidRPr="00F402BB" w:rsidRDefault="00152266" w:rsidP="0051115B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</w:tr>
      <w:tr w:rsidR="00152266" w:rsidRPr="00F402BB" w14:paraId="002B0469" w14:textId="77777777" w:rsidTr="0051115B">
        <w:trPr>
          <w:trHeight w:val="353"/>
        </w:trPr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40D318" w14:textId="77777777" w:rsidR="00152266" w:rsidRPr="00F402BB" w:rsidRDefault="00152266" w:rsidP="0051115B">
            <w:pPr>
              <w:rPr>
                <w:rFonts w:ascii="GHEA Grapalat" w:hAnsi="GHEA Grapalat" w:cs="Arial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F402BB">
              <w:rPr>
                <w:rFonts w:ascii="GHEA Grapalat" w:hAnsi="GHEA Grapalat" w:cs="Sylfaen"/>
                <w:sz w:val="24"/>
                <w:szCs w:val="24"/>
                <w:lang w:val="hy-AM"/>
              </w:rPr>
              <w:lastRenderedPageBreak/>
              <w:t>Գլխավոր մասնագետ</w:t>
            </w:r>
            <w:r w:rsidRPr="00F402BB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՝</w:t>
            </w:r>
            <w:r w:rsidRPr="00F402BB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27-33.2</w:t>
            </w:r>
            <w:r w:rsidRPr="00F402BB"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 w:rsidRPr="00F402BB"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Մ</w:t>
            </w:r>
            <w:r w:rsidRPr="00F402BB"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2-3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EF19EF" w14:textId="77777777" w:rsidR="00152266" w:rsidRPr="00F402BB" w:rsidRDefault="00152266" w:rsidP="0051115B">
            <w:pPr>
              <w:spacing w:line="276" w:lineRule="auto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FE3008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C2B3F9" w14:textId="77777777" w:rsidR="00152266" w:rsidRPr="00F402BB" w:rsidRDefault="00152266" w:rsidP="0051115B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F402BB"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F429A" w14:textId="77777777" w:rsidR="00152266" w:rsidRPr="00F402BB" w:rsidRDefault="00152266" w:rsidP="0051115B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</w:tr>
      <w:tr w:rsidR="00152266" w:rsidRPr="00F402BB" w14:paraId="5129CD78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5"/>
        </w:trPr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54EA5E" w14:textId="77777777" w:rsidR="00152266" w:rsidRPr="00F402BB" w:rsidRDefault="00152266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402BB">
              <w:rPr>
                <w:rFonts w:ascii="GHEA Grapalat" w:hAnsi="GHEA Grapalat" w:cs="Sylfaen"/>
                <w:sz w:val="24"/>
                <w:szCs w:val="24"/>
                <w:lang w:val="hy-AM"/>
              </w:rPr>
              <w:t>Գլխավոր մասնագետ</w:t>
            </w:r>
            <w:r w:rsidRPr="00F402BB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՝</w:t>
            </w:r>
            <w:r w:rsidRPr="00F402BB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27-33.2</w:t>
            </w:r>
            <w:r w:rsidRPr="00F402BB"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 w:rsidRPr="00F402BB"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Մ</w:t>
            </w:r>
            <w:r w:rsidRPr="00F402BB"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2-4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AFD0CD" w14:textId="77777777" w:rsidR="00152266" w:rsidRPr="00F402BB" w:rsidRDefault="00152266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E3008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9F040" w14:textId="77777777" w:rsidR="00152266" w:rsidRPr="00F402BB" w:rsidRDefault="00152266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F402BB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2A327" w14:textId="77777777" w:rsidR="00152266" w:rsidRPr="00F402BB" w:rsidRDefault="00152266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402BB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152266" w:rsidRPr="00F402BB" w14:paraId="7C7B3FD6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3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BC62ED" w14:textId="77777777" w:rsidR="00152266" w:rsidRPr="00F402BB" w:rsidRDefault="00152266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402BB">
              <w:rPr>
                <w:rFonts w:ascii="GHEA Grapalat" w:hAnsi="GHEA Grapalat" w:cs="Sylfaen"/>
                <w:sz w:val="24"/>
                <w:szCs w:val="24"/>
                <w:lang w:val="hy-AM"/>
              </w:rPr>
              <w:t>Ավագ մասնագետ</w:t>
            </w:r>
            <w:r w:rsidRPr="00F402BB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՝</w:t>
            </w:r>
            <w:r w:rsidRPr="00F402BB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27-33.2</w:t>
            </w:r>
            <w:r w:rsidRPr="00F402BB"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 w:rsidRPr="00F402BB"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Մ</w:t>
            </w:r>
            <w:r w:rsidRPr="00F402BB"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4-1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2BF6AA" w14:textId="77777777" w:rsidR="00152266" w:rsidRPr="00F402BB" w:rsidRDefault="00152266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290AC5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2A60F" w14:textId="77777777" w:rsidR="00152266" w:rsidRPr="00F402BB" w:rsidRDefault="00152266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402BB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9602C" w14:textId="77777777" w:rsidR="00152266" w:rsidRPr="00F402BB" w:rsidRDefault="00152266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402BB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152266" w:rsidRPr="00F402BB" w14:paraId="02C19035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3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4CFC5D" w14:textId="77777777" w:rsidR="00152266" w:rsidRPr="00F402BB" w:rsidRDefault="00152266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402BB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Ավագ </w:t>
            </w:r>
            <w:r w:rsidRPr="00F402BB">
              <w:rPr>
                <w:rFonts w:ascii="GHEA Grapalat" w:hAnsi="GHEA Grapalat" w:cs="Sylfaen"/>
                <w:sz w:val="24"/>
                <w:szCs w:val="24"/>
                <w:lang w:val="hy-AM"/>
              </w:rPr>
              <w:t>մասնագետ</w:t>
            </w:r>
            <w:r w:rsidRPr="00F402BB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՝</w:t>
            </w:r>
            <w:r w:rsidRPr="00F402BB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27-33.2</w:t>
            </w:r>
            <w:r w:rsidRPr="00F402BB"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 w:rsidRPr="00F402BB"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Մ</w:t>
            </w:r>
            <w:r w:rsidRPr="00F402BB"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4-2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7A4CEE" w14:textId="77777777" w:rsidR="00152266" w:rsidRPr="00F402BB" w:rsidRDefault="00152266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290AC5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63BCC" w14:textId="77777777" w:rsidR="00152266" w:rsidRPr="00F402BB" w:rsidRDefault="00152266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402BB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0EC2E" w14:textId="77777777" w:rsidR="00152266" w:rsidRPr="00F402BB" w:rsidRDefault="00152266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402BB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152266" w:rsidRPr="00F402BB" w14:paraId="133279F0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3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C5FF85" w14:textId="77777777" w:rsidR="00152266" w:rsidRPr="00F402BB" w:rsidRDefault="00152266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402BB">
              <w:rPr>
                <w:rFonts w:ascii="GHEA Grapalat" w:hAnsi="GHEA Grapalat" w:cs="Sylfaen"/>
                <w:sz w:val="24"/>
                <w:szCs w:val="24"/>
                <w:lang w:val="hy-AM"/>
              </w:rPr>
              <w:t>Մասնագետ</w:t>
            </w:r>
            <w:r w:rsidRPr="00F402BB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 ՝</w:t>
            </w:r>
            <w:r w:rsidRPr="00F402BB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27-33.2</w:t>
            </w:r>
            <w:r w:rsidRPr="00F402BB"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 w:rsidRPr="00F402BB"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Մ6</w:t>
            </w:r>
            <w:r w:rsidRPr="00F402BB"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-1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E868FD" w14:textId="77777777" w:rsidR="00152266" w:rsidRPr="00F402BB" w:rsidRDefault="00152266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290AC5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069F4" w14:textId="77777777" w:rsidR="00152266" w:rsidRPr="00F402BB" w:rsidRDefault="00152266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402BB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DB0C0" w14:textId="77777777" w:rsidR="00152266" w:rsidRPr="00F402BB" w:rsidRDefault="00152266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402BB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152266" w:rsidRPr="00F402BB" w14:paraId="78CE3FD5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7CAAE8" w14:textId="77777777" w:rsidR="00152266" w:rsidRPr="00F402BB" w:rsidRDefault="00152266" w:rsidP="0051115B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B53B08" w14:textId="77777777" w:rsidR="00152266" w:rsidRPr="00F402BB" w:rsidRDefault="00152266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A676F3" w14:textId="77777777" w:rsidR="00152266" w:rsidRPr="00F402BB" w:rsidRDefault="00152266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F402BB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2E2857" w14:textId="77777777" w:rsidR="00152266" w:rsidRPr="00F402BB" w:rsidRDefault="00152266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F402BB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152266" w:rsidRPr="00F402BB" w14:paraId="2C5D09FF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5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73D15B" w14:textId="77777777" w:rsidR="00152266" w:rsidRPr="00B9208E" w:rsidRDefault="00152266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B9208E"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  <w:t>Ծառայությունների մատուցման մեթոդաբանության բաժին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335704" w14:textId="77777777" w:rsidR="00152266" w:rsidRPr="00F402BB" w:rsidRDefault="00152266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9E0ED1" w14:textId="77777777" w:rsidR="00152266" w:rsidRPr="00F402BB" w:rsidRDefault="00152266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AB4404" w14:textId="77777777" w:rsidR="00152266" w:rsidRPr="00F402BB" w:rsidRDefault="00152266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</w:tr>
      <w:tr w:rsidR="00152266" w:rsidRPr="00F402BB" w14:paraId="043E3906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80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554C7D" w14:textId="77777777" w:rsidR="00152266" w:rsidRPr="00F402BB" w:rsidRDefault="00152266" w:rsidP="0051115B">
            <w:pP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Պ</w:t>
            </w:r>
            <w:r w:rsidRPr="00F402BB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ետ՝</w:t>
            </w:r>
            <w:r w:rsidRPr="00F402BB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27-33.2-</w:t>
            </w:r>
            <w:r w:rsidRPr="00F402BB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Ղ</w:t>
            </w:r>
            <w:r w:rsidRPr="00F402BB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4-3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640A83" w14:textId="77777777" w:rsidR="00152266" w:rsidRPr="00F402BB" w:rsidRDefault="00152266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402B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F418C8" w14:textId="77777777" w:rsidR="00152266" w:rsidRPr="00F402BB" w:rsidRDefault="00152266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402BB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679EA7" w14:textId="77777777" w:rsidR="00152266" w:rsidRPr="00F402BB" w:rsidRDefault="00152266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402BB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152266" w:rsidRPr="00F402BB" w14:paraId="0D3FA846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8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1E522D" w14:textId="77777777" w:rsidR="00152266" w:rsidRPr="00F402BB" w:rsidRDefault="00152266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Գ</w:t>
            </w:r>
            <w:r w:rsidRPr="00F402BB">
              <w:rPr>
                <w:rFonts w:ascii="GHEA Grapalat" w:hAnsi="GHEA Grapalat" w:cs="Sylfaen"/>
                <w:sz w:val="24"/>
                <w:szCs w:val="24"/>
                <w:lang w:val="hy-AM"/>
              </w:rPr>
              <w:t>լխավոր</w:t>
            </w:r>
            <w:r w:rsidRPr="00F402BB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402BB">
              <w:rPr>
                <w:rFonts w:ascii="GHEA Grapalat" w:hAnsi="GHEA Grapalat" w:cs="Sylfaen"/>
                <w:sz w:val="24"/>
                <w:szCs w:val="24"/>
                <w:lang w:val="hy-AM"/>
              </w:rPr>
              <w:t>մասնագետ</w:t>
            </w:r>
            <w:r w:rsidRPr="00F402BB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՝</w:t>
            </w:r>
            <w:r w:rsidRPr="00F402BB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27-33.2-</w:t>
            </w:r>
            <w:r w:rsidRPr="00F402BB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</w:t>
            </w:r>
            <w:r w:rsidRPr="00F402BB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2-5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36EA0" w14:textId="77777777" w:rsidR="00152266" w:rsidRPr="00F402BB" w:rsidRDefault="00152266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402B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7C7A3" w14:textId="77777777" w:rsidR="00152266" w:rsidRPr="00F402BB" w:rsidRDefault="00152266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402BB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2BE69" w14:textId="77777777" w:rsidR="00152266" w:rsidRPr="00F402BB" w:rsidRDefault="00152266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402BB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152266" w:rsidRPr="00F402BB" w14:paraId="3A9749F5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3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274F02" w14:textId="77777777" w:rsidR="00152266" w:rsidRPr="00F402BB" w:rsidRDefault="00152266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Գ</w:t>
            </w:r>
            <w:r w:rsidRPr="00F402BB">
              <w:rPr>
                <w:rFonts w:ascii="GHEA Grapalat" w:hAnsi="GHEA Grapalat" w:cs="Sylfaen"/>
                <w:sz w:val="24"/>
                <w:szCs w:val="24"/>
                <w:lang w:val="hy-AM"/>
              </w:rPr>
              <w:t>լխավոր</w:t>
            </w:r>
            <w:r w:rsidRPr="00F402BB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402BB">
              <w:rPr>
                <w:rFonts w:ascii="GHEA Grapalat" w:hAnsi="GHEA Grapalat" w:cs="Sylfaen"/>
                <w:sz w:val="24"/>
                <w:szCs w:val="24"/>
                <w:lang w:val="hy-AM"/>
              </w:rPr>
              <w:t>մասնագետ</w:t>
            </w:r>
            <w:r w:rsidRPr="00F402BB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՝</w:t>
            </w:r>
            <w:r w:rsidRPr="00F402BB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27-33.2-</w:t>
            </w:r>
            <w:r w:rsidRPr="00F402BB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</w:t>
            </w:r>
            <w:r w:rsidRPr="00F402BB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2-6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EE7CE" w14:textId="77777777" w:rsidR="00152266" w:rsidRPr="00F402BB" w:rsidRDefault="00152266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402B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F88C7" w14:textId="77777777" w:rsidR="00152266" w:rsidRPr="00F402BB" w:rsidRDefault="00152266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402BB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F03F2" w14:textId="77777777" w:rsidR="00152266" w:rsidRPr="00F402BB" w:rsidRDefault="00152266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402BB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152266" w:rsidRPr="00F402BB" w14:paraId="0B4F89AC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3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FD1D2F" w14:textId="77777777" w:rsidR="00152266" w:rsidRPr="00F402BB" w:rsidRDefault="00152266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bookmarkStart w:id="24" w:name="_Hlk148948367"/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Գ</w:t>
            </w:r>
            <w:r w:rsidRPr="00F402BB">
              <w:rPr>
                <w:rFonts w:ascii="GHEA Grapalat" w:hAnsi="GHEA Grapalat" w:cs="Sylfaen"/>
                <w:sz w:val="24"/>
                <w:szCs w:val="24"/>
                <w:lang w:val="hy-AM"/>
              </w:rPr>
              <w:t>լխավոր</w:t>
            </w:r>
            <w:r w:rsidRPr="00F402BB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402BB">
              <w:rPr>
                <w:rFonts w:ascii="GHEA Grapalat" w:hAnsi="GHEA Grapalat" w:cs="Sylfaen"/>
                <w:sz w:val="24"/>
                <w:szCs w:val="24"/>
                <w:lang w:val="hy-AM"/>
              </w:rPr>
              <w:t>մասնագետ</w:t>
            </w:r>
            <w:r w:rsidRPr="00F402BB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՝</w:t>
            </w:r>
            <w:r w:rsidRPr="00F402BB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27-33.2-</w:t>
            </w:r>
            <w:r w:rsidRPr="00F402BB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</w:t>
            </w:r>
            <w:r w:rsidRPr="00F402BB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2-7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58479" w14:textId="77777777" w:rsidR="00152266" w:rsidRPr="00F402BB" w:rsidRDefault="00152266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402B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7B4C1" w14:textId="77777777" w:rsidR="00152266" w:rsidRPr="00F402BB" w:rsidRDefault="00152266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402BB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E1CB1" w14:textId="77777777" w:rsidR="00152266" w:rsidRPr="00F402BB" w:rsidRDefault="00152266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402BB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bookmarkEnd w:id="24"/>
      <w:tr w:rsidR="00152266" w:rsidRPr="00F402BB" w14:paraId="5037625D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3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613706" w14:textId="77777777" w:rsidR="00152266" w:rsidRPr="00F402BB" w:rsidRDefault="00152266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Գ</w:t>
            </w:r>
            <w:r w:rsidRPr="00F402BB">
              <w:rPr>
                <w:rFonts w:ascii="GHEA Grapalat" w:hAnsi="GHEA Grapalat" w:cs="Sylfaen"/>
                <w:sz w:val="24"/>
                <w:szCs w:val="24"/>
                <w:lang w:val="hy-AM"/>
              </w:rPr>
              <w:t>լխավոր</w:t>
            </w:r>
            <w:r w:rsidRPr="00F402BB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402BB">
              <w:rPr>
                <w:rFonts w:ascii="GHEA Grapalat" w:hAnsi="GHEA Grapalat" w:cs="Sylfaen"/>
                <w:sz w:val="24"/>
                <w:szCs w:val="24"/>
                <w:lang w:val="hy-AM"/>
              </w:rPr>
              <w:t>մասնագետ</w:t>
            </w:r>
            <w:r w:rsidRPr="00F402BB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՝</w:t>
            </w:r>
            <w:r w:rsidRPr="00F402BB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27-33.2-</w:t>
            </w:r>
            <w:r w:rsidRPr="00F402BB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Մ</w:t>
            </w:r>
            <w:r w:rsidRPr="00F402BB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2-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8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8882BE" w14:textId="77777777" w:rsidR="00152266" w:rsidRPr="00F402BB" w:rsidRDefault="00152266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402B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0CC19C" w14:textId="77777777" w:rsidR="00152266" w:rsidRPr="00F402BB" w:rsidRDefault="00152266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402BB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6C70FC" w14:textId="77777777" w:rsidR="00152266" w:rsidRPr="00F402BB" w:rsidRDefault="00152266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402BB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152266" w:rsidRPr="00F402BB" w14:paraId="0CB7067C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3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C57C7F" w14:textId="77777777" w:rsidR="00152266" w:rsidRPr="00F402BB" w:rsidRDefault="00152266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Ա</w:t>
            </w:r>
            <w:r w:rsidRPr="00C34577">
              <w:rPr>
                <w:rFonts w:ascii="GHEA Grapalat" w:hAnsi="GHEA Grapalat" w:cs="Sylfaen"/>
                <w:sz w:val="24"/>
                <w:szCs w:val="24"/>
                <w:lang w:val="hy-AM"/>
              </w:rPr>
              <w:t>վագ մասնագետ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՝ </w:t>
            </w:r>
            <w:r w:rsidRPr="00C34577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27-33.2</w:t>
            </w:r>
            <w:r w:rsidRPr="00C34577"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 w:rsidRPr="00C34577"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Մ</w:t>
            </w:r>
            <w:r w:rsidRPr="00C34577"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4-3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4617DC" w14:textId="77777777" w:rsidR="00152266" w:rsidRPr="00F402BB" w:rsidRDefault="00152266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402B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0E395A" w14:textId="77777777" w:rsidR="00152266" w:rsidRPr="00F402BB" w:rsidRDefault="00152266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402BB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BAF0DC" w14:textId="77777777" w:rsidR="00152266" w:rsidRPr="00F402BB" w:rsidRDefault="00152266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402BB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152266" w:rsidRPr="00F402BB" w14:paraId="0EC841CA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80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807F5D" w14:textId="77777777" w:rsidR="00152266" w:rsidRPr="00F402BB" w:rsidRDefault="00152266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Ա</w:t>
            </w:r>
            <w:r w:rsidRPr="00C34577">
              <w:rPr>
                <w:rFonts w:ascii="GHEA Grapalat" w:hAnsi="GHEA Grapalat" w:cs="Sylfaen"/>
                <w:sz w:val="24"/>
                <w:szCs w:val="24"/>
                <w:lang w:val="hy-AM"/>
              </w:rPr>
              <w:t>վագ մասնագետ</w:t>
            </w:r>
            <w:r w:rsidRPr="00C34577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՝</w:t>
            </w:r>
            <w:r w:rsidRPr="00C34577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27-33.2</w:t>
            </w:r>
            <w:r w:rsidRPr="00C34577"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 w:rsidRPr="00C34577"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Մ</w:t>
            </w:r>
            <w:r w:rsidRPr="00C34577"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4-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4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A2F518" w14:textId="77777777" w:rsidR="00152266" w:rsidRPr="00F402BB" w:rsidRDefault="00152266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402B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A1592E" w14:textId="77777777" w:rsidR="00152266" w:rsidRPr="00F402BB" w:rsidRDefault="00152266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402BB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E73425" w14:textId="77777777" w:rsidR="00152266" w:rsidRPr="00F402BB" w:rsidRDefault="00152266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402BB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152266" w:rsidRPr="00F402BB" w14:paraId="71968A04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3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90ADC3" w14:textId="77777777" w:rsidR="00152266" w:rsidRPr="00F402BB" w:rsidRDefault="00152266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Մասնագետ</w:t>
            </w:r>
            <w: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՝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27-33.2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 w:cs="Sylfaen"/>
                <w:bCs/>
                <w:color w:val="000000" w:themeColor="text1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6-2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66E157" w14:textId="77777777" w:rsidR="00152266" w:rsidRPr="00F402BB" w:rsidRDefault="00152266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402B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DF95BC" w14:textId="77777777" w:rsidR="00152266" w:rsidRPr="00F402BB" w:rsidRDefault="00152266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402BB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7FF994" w14:textId="77777777" w:rsidR="00152266" w:rsidRPr="00F402BB" w:rsidRDefault="00152266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402BB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152266" w:rsidRPr="00F402BB" w14:paraId="38563CF5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5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39A0D5" w14:textId="77777777" w:rsidR="00152266" w:rsidRPr="00F402BB" w:rsidRDefault="00152266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DBDC14" w14:textId="77777777" w:rsidR="00152266" w:rsidRPr="00F402BB" w:rsidRDefault="00152266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96B6CB" w14:textId="77777777" w:rsidR="00152266" w:rsidRPr="006662E8" w:rsidRDefault="00152266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6662E8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EF672E" w14:textId="77777777" w:rsidR="00152266" w:rsidRPr="006662E8" w:rsidRDefault="00152266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6662E8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152266" w:rsidRPr="00F402BB" w14:paraId="15EFB4DA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3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6D5666" w14:textId="77777777" w:rsidR="00152266" w:rsidRPr="00F402BB" w:rsidRDefault="00152266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986744" w14:textId="77777777" w:rsidR="00152266" w:rsidRPr="00F402BB" w:rsidRDefault="00152266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BE57DE" w14:textId="77777777" w:rsidR="00152266" w:rsidRPr="006662E8" w:rsidRDefault="00152266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6662E8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3DDA62" w14:textId="77777777" w:rsidR="00152266" w:rsidRPr="006662E8" w:rsidRDefault="00152266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6662E8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152266" w:rsidRPr="00F402BB" w14:paraId="6E9A78D9" w14:textId="77777777" w:rsidTr="0051115B">
        <w:trPr>
          <w:trHeight w:val="123"/>
        </w:trPr>
        <w:tc>
          <w:tcPr>
            <w:tcW w:w="43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7F9BB1B" w14:textId="77777777" w:rsidR="00152266" w:rsidRPr="00F402BB" w:rsidRDefault="00152266" w:rsidP="0051115B">
            <w:pPr>
              <w:rPr>
                <w:rFonts w:ascii="GHEA Grapalat" w:hAnsi="GHEA Grapalat" w:cs="Arial"/>
                <w:b/>
                <w:bCs/>
                <w:color w:val="000000" w:themeColor="text1"/>
                <w:sz w:val="24"/>
                <w:szCs w:val="24"/>
                <w:lang w:val="hy-AM"/>
              </w:rPr>
            </w:pPr>
            <w:r w:rsidRPr="00F402BB">
              <w:rPr>
                <w:rFonts w:ascii="GHEA Grapalat" w:hAnsi="GHEA Grapalat" w:cs="Arial"/>
                <w:b/>
                <w:bCs/>
                <w:color w:val="000000" w:themeColor="text1"/>
                <w:sz w:val="24"/>
                <w:szCs w:val="24"/>
                <w:lang w:val="hy-AM"/>
              </w:rPr>
              <w:t>Ընդամենը՝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28BBF38" w14:textId="77777777" w:rsidR="00152266" w:rsidRPr="00F402BB" w:rsidRDefault="00152266" w:rsidP="0051115B">
            <w:pPr>
              <w:spacing w:line="276" w:lineRule="auto"/>
              <w:rPr>
                <w:rFonts w:ascii="GHEA Grapalat" w:hAnsi="GHEA Grapalat" w:cs="Arial"/>
                <w:b/>
                <w:bCs/>
                <w:color w:val="FFFFFF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6339AF7" w14:textId="77777777" w:rsidR="00152266" w:rsidRPr="00F402BB" w:rsidRDefault="00152266" w:rsidP="0051115B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CCC47A" w14:textId="77777777" w:rsidR="00152266" w:rsidRPr="00F402BB" w:rsidRDefault="00152266" w:rsidP="0051115B">
            <w:pPr>
              <w:spacing w:line="276" w:lineRule="auto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</w:tr>
      <w:tr w:rsidR="00152266" w:rsidRPr="00F402BB" w14:paraId="13E2D596" w14:textId="77777777" w:rsidTr="0051115B">
        <w:trPr>
          <w:trHeight w:val="123"/>
        </w:trPr>
        <w:tc>
          <w:tcPr>
            <w:tcW w:w="43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71B18D7" w14:textId="77777777" w:rsidR="00152266" w:rsidRPr="00F402BB" w:rsidRDefault="00152266" w:rsidP="0051115B">
            <w:pPr>
              <w:jc w:val="center"/>
              <w:rPr>
                <w:rFonts w:ascii="GHEA Grapalat" w:hAnsi="GHEA Grapalat" w:cs="Arial"/>
                <w:b/>
                <w:bCs/>
                <w:color w:val="000000" w:themeColor="text1"/>
                <w:sz w:val="24"/>
                <w:szCs w:val="24"/>
                <w:lang w:val="hy-AM"/>
              </w:rPr>
            </w:pPr>
            <w:r w:rsidRPr="00F402BB">
              <w:rPr>
                <w:rFonts w:ascii="GHEA Grapalat" w:hAnsi="GHEA Grapalat" w:cs="Arial"/>
                <w:b/>
                <w:bCs/>
                <w:color w:val="000000" w:themeColor="text1"/>
                <w:sz w:val="24"/>
                <w:szCs w:val="24"/>
                <w:lang w:val="hy-AM"/>
              </w:rPr>
              <w:t>սահմանվել է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594BB43" w14:textId="77777777" w:rsidR="00152266" w:rsidRPr="00F402BB" w:rsidRDefault="00152266" w:rsidP="0051115B">
            <w:pPr>
              <w:spacing w:line="276" w:lineRule="auto"/>
              <w:rPr>
                <w:rFonts w:ascii="GHEA Grapalat" w:hAnsi="GHEA Grapalat" w:cs="Arial"/>
                <w:b/>
                <w:bCs/>
                <w:color w:val="FFFFFF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5E0B3EF" w14:textId="77777777" w:rsidR="00152266" w:rsidRPr="00F402BB" w:rsidRDefault="00152266" w:rsidP="0051115B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63B350" w14:textId="77777777" w:rsidR="00152266" w:rsidRPr="00F402BB" w:rsidRDefault="00152266" w:rsidP="0051115B">
            <w:pPr>
              <w:spacing w:line="276" w:lineRule="auto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</w:tr>
      <w:tr w:rsidR="00152266" w:rsidRPr="00F402BB" w14:paraId="792BEC69" w14:textId="77777777" w:rsidTr="0051115B">
        <w:trPr>
          <w:trHeight w:val="123"/>
        </w:trPr>
        <w:tc>
          <w:tcPr>
            <w:tcW w:w="43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028A6F3" w14:textId="77777777" w:rsidR="00152266" w:rsidRPr="00F402BB" w:rsidRDefault="00152266" w:rsidP="0051115B">
            <w:pPr>
              <w:rPr>
                <w:rFonts w:ascii="GHEA Grapalat" w:hAnsi="GHEA Grapalat" w:cs="Arial"/>
                <w:b/>
                <w:bCs/>
                <w:color w:val="000000" w:themeColor="text1"/>
                <w:sz w:val="24"/>
                <w:szCs w:val="24"/>
                <w:lang w:val="hy-AM"/>
              </w:rPr>
            </w:pPr>
            <w:r w:rsidRPr="00F402BB">
              <w:rPr>
                <w:rFonts w:ascii="GHEA Grapalat" w:hAnsi="GHEA Grapalat" w:cs="Arial"/>
                <w:sz w:val="24"/>
                <w:szCs w:val="24"/>
              </w:rPr>
              <w:t>Քաղաքացիական ծառայող</w:t>
            </w:r>
            <w:r w:rsidRPr="00F402BB">
              <w:rPr>
                <w:rFonts w:ascii="GHEA Grapalat" w:hAnsi="GHEA Grapalat" w:cs="Arial"/>
                <w:sz w:val="24"/>
                <w:szCs w:val="24"/>
                <w:lang w:val="hy-AM"/>
              </w:rPr>
              <w:t xml:space="preserve">՝    </w:t>
            </w:r>
            <w:r w:rsidRPr="006662E8">
              <w:rPr>
                <w:rFonts w:ascii="GHEA Grapalat" w:hAnsi="GHEA Grapalat" w:cs="Arial"/>
                <w:b/>
                <w:bCs/>
                <w:sz w:val="24"/>
                <w:szCs w:val="24"/>
                <w:lang w:val="hy-AM"/>
              </w:rPr>
              <w:t xml:space="preserve"> 18</w:t>
            </w:r>
            <w:r w:rsidRPr="00F402BB">
              <w:rPr>
                <w:rFonts w:ascii="GHEA Grapalat" w:hAnsi="GHEA Grapalat" w:cs="Arial"/>
                <w:sz w:val="24"/>
                <w:szCs w:val="24"/>
                <w:lang w:val="hy-AM"/>
              </w:rPr>
              <w:t xml:space="preserve">        </w:t>
            </w:r>
            <w:r w:rsidRPr="00F402BB">
              <w:rPr>
                <w:rFonts w:ascii="GHEA Grapalat" w:hAnsi="GHEA Grapalat" w:cs="Arial"/>
                <w:sz w:val="24"/>
                <w:szCs w:val="24"/>
              </w:rPr>
              <w:t xml:space="preserve">  </w:t>
            </w:r>
            <w:r w:rsidRPr="00F402BB">
              <w:rPr>
                <w:rFonts w:ascii="GHEA Grapalat" w:hAnsi="GHEA Grapalat" w:cs="Arial"/>
                <w:sz w:val="24"/>
                <w:szCs w:val="24"/>
                <w:lang w:val="hy-AM"/>
              </w:rPr>
              <w:t xml:space="preserve">  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2996862" w14:textId="77777777" w:rsidR="00152266" w:rsidRPr="00F402BB" w:rsidRDefault="00152266" w:rsidP="0051115B">
            <w:pPr>
              <w:spacing w:line="276" w:lineRule="auto"/>
              <w:rPr>
                <w:rFonts w:ascii="GHEA Grapalat" w:hAnsi="GHEA Grapalat" w:cs="Arial"/>
                <w:b/>
                <w:bCs/>
                <w:color w:val="FFFFFF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246429B" w14:textId="77777777" w:rsidR="00152266" w:rsidRPr="00F402BB" w:rsidRDefault="00152266" w:rsidP="0051115B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7615B8" w14:textId="77777777" w:rsidR="00152266" w:rsidRPr="00F402BB" w:rsidRDefault="00152266" w:rsidP="0051115B">
            <w:pPr>
              <w:spacing w:line="276" w:lineRule="auto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</w:tr>
    </w:tbl>
    <w:p w14:paraId="25197DAB" w14:textId="77777777" w:rsidR="00152266" w:rsidRPr="00F402BB" w:rsidRDefault="00152266" w:rsidP="00152266">
      <w:pPr>
        <w:rPr>
          <w:rFonts w:ascii="GHEA Grapalat" w:hAnsi="GHEA Grapalat"/>
          <w:b/>
          <w:sz w:val="24"/>
          <w:szCs w:val="24"/>
        </w:rPr>
      </w:pPr>
    </w:p>
    <w:p w14:paraId="31FBF496" w14:textId="77777777" w:rsidR="00AE1DA5" w:rsidRDefault="00AE1DA5" w:rsidP="00AE1DA5">
      <w:pPr>
        <w:jc w:val="both"/>
        <w:rPr>
          <w:rFonts w:ascii="GHEA Grapalat" w:hAnsi="GHEA Grapalat"/>
          <w:b/>
          <w:lang w:val="af-ZA"/>
        </w:rPr>
      </w:pPr>
    </w:p>
    <w:p w14:paraId="29E2E693" w14:textId="77777777" w:rsidR="00AE1DA5" w:rsidRDefault="00AE1DA5" w:rsidP="00AE1DA5">
      <w:pPr>
        <w:jc w:val="both"/>
        <w:rPr>
          <w:rFonts w:ascii="GHEA Grapalat" w:hAnsi="GHEA Grapalat"/>
          <w:b/>
          <w:lang w:val="af-ZA"/>
        </w:rPr>
      </w:pPr>
    </w:p>
    <w:p w14:paraId="00B46535" w14:textId="77777777" w:rsidR="00AE1DA5" w:rsidRDefault="00AE1DA5" w:rsidP="00AE1DA5">
      <w:pPr>
        <w:jc w:val="both"/>
        <w:rPr>
          <w:rFonts w:ascii="GHEA Grapalat" w:hAnsi="GHEA Grapalat"/>
          <w:b/>
          <w:lang w:val="af-ZA"/>
        </w:rPr>
      </w:pPr>
    </w:p>
    <w:p w14:paraId="239B4087" w14:textId="77777777" w:rsidR="00AE1DA5" w:rsidRDefault="00AE1DA5" w:rsidP="00AE1DA5">
      <w:pPr>
        <w:jc w:val="both"/>
        <w:rPr>
          <w:rFonts w:ascii="GHEA Grapalat" w:hAnsi="GHEA Grapalat"/>
          <w:b/>
          <w:lang w:val="af-ZA"/>
        </w:rPr>
      </w:pPr>
    </w:p>
    <w:p w14:paraId="16073D35" w14:textId="77777777" w:rsidR="00AE1DA5" w:rsidRDefault="00AE1DA5" w:rsidP="00AE1DA5">
      <w:pPr>
        <w:jc w:val="both"/>
        <w:rPr>
          <w:rFonts w:ascii="GHEA Grapalat" w:hAnsi="GHEA Grapalat"/>
          <w:b/>
          <w:lang w:val="af-ZA"/>
        </w:rPr>
      </w:pPr>
    </w:p>
    <w:p w14:paraId="2EC3E825" w14:textId="77777777" w:rsidR="00AE1DA5" w:rsidRDefault="00AE1DA5" w:rsidP="00AE1DA5">
      <w:pPr>
        <w:jc w:val="both"/>
        <w:rPr>
          <w:rFonts w:ascii="GHEA Grapalat" w:hAnsi="GHEA Grapalat"/>
          <w:b/>
          <w:lang w:val="af-ZA"/>
        </w:rPr>
      </w:pPr>
    </w:p>
    <w:p w14:paraId="2CAD9305" w14:textId="77777777" w:rsidR="00AE1DA5" w:rsidRDefault="00AE1DA5" w:rsidP="00AE1DA5">
      <w:pPr>
        <w:jc w:val="both"/>
        <w:rPr>
          <w:rFonts w:ascii="GHEA Grapalat" w:hAnsi="GHEA Grapalat"/>
          <w:b/>
          <w:lang w:val="af-ZA"/>
        </w:rPr>
      </w:pPr>
    </w:p>
    <w:p w14:paraId="19EDF229" w14:textId="77777777" w:rsidR="00AE1DA5" w:rsidRDefault="00AE1DA5" w:rsidP="00AE1DA5">
      <w:pPr>
        <w:jc w:val="both"/>
        <w:rPr>
          <w:rFonts w:ascii="GHEA Grapalat" w:hAnsi="GHEA Grapalat"/>
          <w:b/>
          <w:lang w:val="af-ZA"/>
        </w:rPr>
      </w:pPr>
    </w:p>
    <w:p w14:paraId="586FC7BA" w14:textId="77777777" w:rsidR="00AE1DA5" w:rsidRDefault="00AE1DA5" w:rsidP="00AE1DA5">
      <w:pPr>
        <w:jc w:val="both"/>
        <w:rPr>
          <w:rFonts w:ascii="GHEA Grapalat" w:hAnsi="GHEA Grapalat"/>
          <w:b/>
          <w:lang w:val="af-ZA"/>
        </w:rPr>
      </w:pPr>
    </w:p>
    <w:p w14:paraId="534E0EF0" w14:textId="77777777" w:rsidR="00AE1DA5" w:rsidRDefault="00AE1DA5" w:rsidP="00AE1DA5">
      <w:pPr>
        <w:jc w:val="both"/>
        <w:rPr>
          <w:rFonts w:ascii="GHEA Grapalat" w:hAnsi="GHEA Grapalat"/>
          <w:b/>
          <w:lang w:val="af-ZA"/>
        </w:rPr>
      </w:pPr>
    </w:p>
    <w:p w14:paraId="749FDF9B" w14:textId="77777777" w:rsidR="00AE1DA5" w:rsidRDefault="00AE1DA5" w:rsidP="00AE1DA5">
      <w:pPr>
        <w:jc w:val="both"/>
        <w:rPr>
          <w:rFonts w:ascii="GHEA Grapalat" w:hAnsi="GHEA Grapalat"/>
          <w:b/>
          <w:lang w:val="af-ZA"/>
        </w:rPr>
      </w:pPr>
    </w:p>
    <w:p w14:paraId="34523605" w14:textId="77777777" w:rsidR="00AE1DA5" w:rsidRDefault="00AE1DA5" w:rsidP="00AE1DA5">
      <w:pPr>
        <w:jc w:val="both"/>
        <w:rPr>
          <w:rFonts w:ascii="GHEA Grapalat" w:hAnsi="GHEA Grapalat"/>
          <w:b/>
          <w:lang w:val="af-ZA"/>
        </w:rPr>
      </w:pPr>
    </w:p>
    <w:p w14:paraId="50EF2945" w14:textId="77777777" w:rsidR="00AE1DA5" w:rsidRDefault="00AE1DA5" w:rsidP="00AE1DA5">
      <w:pPr>
        <w:jc w:val="both"/>
        <w:rPr>
          <w:rFonts w:ascii="GHEA Grapalat" w:hAnsi="GHEA Grapalat"/>
          <w:b/>
          <w:lang w:val="af-ZA"/>
        </w:rPr>
      </w:pPr>
    </w:p>
    <w:p w14:paraId="1F8D957E" w14:textId="77777777" w:rsidR="00A6718B" w:rsidRPr="00803F14" w:rsidRDefault="00A6718B" w:rsidP="00A6718B">
      <w:pPr>
        <w:jc w:val="center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 xml:space="preserve">                                                                                                                    </w:t>
      </w:r>
      <w:r w:rsidRPr="00803F14">
        <w:rPr>
          <w:rFonts w:ascii="GHEA Grapalat" w:hAnsi="GHEA Grapalat"/>
          <w:b/>
          <w:lang w:val="hy-AM"/>
        </w:rPr>
        <w:t xml:space="preserve">ՀԱՎԵԼՎԱԾ </w:t>
      </w:r>
    </w:p>
    <w:p w14:paraId="15ACC730" w14:textId="77777777" w:rsidR="00A6718B" w:rsidRPr="00803F14" w:rsidRDefault="00A6718B" w:rsidP="00A6718B">
      <w:pPr>
        <w:jc w:val="right"/>
        <w:rPr>
          <w:rFonts w:ascii="GHEA Grapalat" w:hAnsi="GHEA Grapalat"/>
          <w:b/>
          <w:lang w:val="hy-AM"/>
        </w:rPr>
      </w:pPr>
      <w:r w:rsidRPr="00803F14">
        <w:rPr>
          <w:rFonts w:ascii="GHEA Grapalat" w:hAnsi="GHEA Grapalat"/>
          <w:b/>
          <w:lang w:val="hy-AM"/>
        </w:rPr>
        <w:t>ՀՀ ՆԳ ՆԱԽԱՐԱՐԻ</w:t>
      </w:r>
    </w:p>
    <w:p w14:paraId="206229B2" w14:textId="77777777" w:rsidR="00A6718B" w:rsidRPr="00803F14" w:rsidRDefault="00A6718B" w:rsidP="00A6718B">
      <w:pPr>
        <w:jc w:val="right"/>
        <w:rPr>
          <w:rFonts w:ascii="GHEA Grapalat" w:hAnsi="GHEA Grapalat"/>
          <w:b/>
          <w:lang w:val="hy-AM"/>
        </w:rPr>
      </w:pPr>
      <w:r w:rsidRPr="00803F14">
        <w:rPr>
          <w:rFonts w:ascii="GHEA Grapalat" w:hAnsi="GHEA Grapalat"/>
          <w:b/>
          <w:lang w:val="hy-AM"/>
        </w:rPr>
        <w:t>&lt;&lt;</w:t>
      </w:r>
      <w:r>
        <w:rPr>
          <w:rFonts w:ascii="GHEA Grapalat" w:hAnsi="GHEA Grapalat"/>
          <w:b/>
          <w:lang w:val="hy-AM"/>
        </w:rPr>
        <w:t>26</w:t>
      </w:r>
      <w:r w:rsidRPr="00803F14">
        <w:rPr>
          <w:rFonts w:ascii="GHEA Grapalat" w:hAnsi="GHEA Grapalat"/>
          <w:b/>
          <w:lang w:val="hy-AM"/>
        </w:rPr>
        <w:t xml:space="preserve">  &gt;&gt;</w:t>
      </w:r>
      <w:r>
        <w:rPr>
          <w:rFonts w:ascii="GHEA Grapalat" w:hAnsi="GHEA Grapalat"/>
          <w:b/>
          <w:lang w:val="hy-AM"/>
        </w:rPr>
        <w:t xml:space="preserve">  01  20</w:t>
      </w:r>
      <w:r w:rsidRPr="00803F14">
        <w:rPr>
          <w:rFonts w:ascii="GHEA Grapalat" w:hAnsi="GHEA Grapalat"/>
          <w:b/>
          <w:lang w:val="hy-AM"/>
        </w:rPr>
        <w:t>2</w:t>
      </w:r>
      <w:r>
        <w:rPr>
          <w:rFonts w:ascii="GHEA Grapalat" w:hAnsi="GHEA Grapalat"/>
          <w:b/>
          <w:lang w:val="hy-AM"/>
        </w:rPr>
        <w:t>4</w:t>
      </w:r>
      <w:r w:rsidRPr="00803F14">
        <w:rPr>
          <w:rFonts w:ascii="GHEA Grapalat" w:hAnsi="GHEA Grapalat"/>
          <w:b/>
          <w:lang w:val="hy-AM"/>
        </w:rPr>
        <w:t xml:space="preserve">թ. ԹԻՎ </w:t>
      </w:r>
      <w:r>
        <w:rPr>
          <w:rFonts w:ascii="GHEA Grapalat" w:hAnsi="GHEA Grapalat"/>
          <w:b/>
          <w:lang w:val="hy-AM"/>
        </w:rPr>
        <w:t>17</w:t>
      </w:r>
      <w:r w:rsidRPr="00803F14">
        <w:rPr>
          <w:rFonts w:ascii="GHEA Grapalat" w:hAnsi="GHEA Grapalat"/>
          <w:b/>
          <w:lang w:val="hy-AM"/>
        </w:rPr>
        <w:t xml:space="preserve"> -</w:t>
      </w:r>
      <w:r>
        <w:rPr>
          <w:rFonts w:ascii="GHEA Grapalat" w:hAnsi="GHEA Grapalat"/>
          <w:b/>
          <w:lang w:val="hy-AM"/>
        </w:rPr>
        <w:t>Լ</w:t>
      </w:r>
      <w:r w:rsidRPr="00803F14">
        <w:rPr>
          <w:rFonts w:ascii="GHEA Grapalat" w:hAnsi="GHEA Grapalat"/>
          <w:b/>
          <w:lang w:val="hy-AM"/>
        </w:rPr>
        <w:t xml:space="preserve"> ՀՐԱՄԱՆԻ</w:t>
      </w:r>
    </w:p>
    <w:p w14:paraId="70E66069" w14:textId="77777777" w:rsidR="00A6718B" w:rsidRPr="00803F14" w:rsidRDefault="00A6718B" w:rsidP="00A6718B">
      <w:pPr>
        <w:jc w:val="right"/>
        <w:rPr>
          <w:rFonts w:ascii="GHEA Grapalat" w:hAnsi="GHEA Grapalat"/>
          <w:b/>
          <w:sz w:val="28"/>
          <w:lang w:val="hy-AM"/>
        </w:rPr>
      </w:pPr>
    </w:p>
    <w:p w14:paraId="510D98AD" w14:textId="77777777" w:rsidR="00A6718B" w:rsidRPr="00803F14" w:rsidRDefault="00A6718B" w:rsidP="00A6718B">
      <w:pPr>
        <w:jc w:val="center"/>
        <w:rPr>
          <w:rFonts w:ascii="GHEA Grapalat" w:hAnsi="GHEA Grapalat"/>
          <w:b/>
          <w:sz w:val="28"/>
          <w:lang w:val="hy-AM"/>
        </w:rPr>
      </w:pPr>
      <w:r w:rsidRPr="00803F14">
        <w:rPr>
          <w:rFonts w:ascii="GHEA Grapalat" w:hAnsi="GHEA Grapalat"/>
          <w:b/>
          <w:sz w:val="28"/>
          <w:lang w:val="hy-AM"/>
        </w:rPr>
        <w:t>ԿԱԶՄՀԱՍՏԻՔԱՅԻՆ ՓՈՓՈԽՈՒԹՅՈՒՆՆԵՐԻ ՑԱՆԿ</w:t>
      </w:r>
    </w:p>
    <w:p w14:paraId="11A6FA7E" w14:textId="77777777" w:rsidR="00A6718B" w:rsidRPr="00803F14" w:rsidRDefault="00A6718B" w:rsidP="00A6718B">
      <w:pPr>
        <w:jc w:val="center"/>
        <w:rPr>
          <w:rFonts w:ascii="GHEA Grapalat" w:hAnsi="GHEA Grapalat"/>
          <w:b/>
          <w:sz w:val="28"/>
          <w:lang w:val="hy-AM"/>
        </w:rPr>
      </w:pPr>
    </w:p>
    <w:tbl>
      <w:tblPr>
        <w:tblW w:w="1027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38"/>
        <w:gridCol w:w="3690"/>
        <w:gridCol w:w="1170"/>
        <w:gridCol w:w="1080"/>
      </w:tblGrid>
      <w:tr w:rsidR="00A6718B" w:rsidRPr="00E61B31" w14:paraId="38F6DEEF" w14:textId="77777777" w:rsidTr="0051115B">
        <w:trPr>
          <w:trHeight w:val="1225"/>
        </w:trPr>
        <w:tc>
          <w:tcPr>
            <w:tcW w:w="4338" w:type="dxa"/>
            <w:vMerge w:val="restart"/>
            <w:tcBorders>
              <w:top w:val="single" w:sz="8" w:space="0" w:color="auto"/>
              <w:bottom w:val="nil"/>
            </w:tcBorders>
            <w:shd w:val="clear" w:color="auto" w:fill="auto"/>
            <w:vAlign w:val="center"/>
          </w:tcPr>
          <w:p w14:paraId="4DE47EDA" w14:textId="77777777" w:rsidR="00A6718B" w:rsidRPr="00E61B31" w:rsidRDefault="00A6718B" w:rsidP="0051115B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 w:rsidRPr="00DC2A83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Ստորաբաժանում/պաշտոն (պաշտոնի ծածկագիր)</w:t>
            </w:r>
          </w:p>
        </w:tc>
        <w:tc>
          <w:tcPr>
            <w:tcW w:w="3690" w:type="dxa"/>
            <w:vMerge w:val="restart"/>
            <w:tcBorders>
              <w:top w:val="single" w:sz="8" w:space="0" w:color="auto"/>
              <w:bottom w:val="nil"/>
            </w:tcBorders>
            <w:shd w:val="clear" w:color="auto" w:fill="auto"/>
            <w:vAlign w:val="center"/>
          </w:tcPr>
          <w:p w14:paraId="51E34B2F" w14:textId="77777777" w:rsidR="00A6718B" w:rsidRDefault="00A6718B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</w:rPr>
            </w:pPr>
            <w:r w:rsidRPr="00DC2A83">
              <w:rPr>
                <w:rFonts w:ascii="GHEA Grapalat" w:hAnsi="GHEA Grapalat"/>
                <w:b/>
                <w:bCs/>
                <w:color w:val="000000"/>
              </w:rPr>
              <w:t>Քաղաքական</w:t>
            </w:r>
          </w:p>
          <w:p w14:paraId="17C829AF" w14:textId="77777777" w:rsidR="00A6718B" w:rsidRDefault="00A6718B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</w:rPr>
            </w:pPr>
            <w:r w:rsidRPr="00DC2A83">
              <w:rPr>
                <w:rFonts w:ascii="GHEA Grapalat" w:hAnsi="GHEA Grapalat"/>
                <w:b/>
                <w:bCs/>
                <w:color w:val="000000"/>
              </w:rPr>
              <w:t>/հայեցողական/</w:t>
            </w:r>
            <w:r w:rsidRPr="001D7AE0">
              <w:rPr>
                <w:rFonts w:ascii="GHEA Grapalat" w:hAnsi="GHEA Grapalat" w:cs="Calibri"/>
                <w:b/>
                <w:bCs/>
                <w:color w:val="000000"/>
              </w:rPr>
              <w:t>փրկարարական ծառայող</w:t>
            </w:r>
            <w:r>
              <w:rPr>
                <w:rFonts w:ascii="GHEA Grapalat" w:hAnsi="GHEA Grapalat"/>
                <w:b/>
                <w:bCs/>
                <w:color w:val="000000"/>
                <w:lang w:val="hy-AM"/>
              </w:rPr>
              <w:t>/</w:t>
            </w:r>
            <w:r w:rsidRPr="001D7AE0">
              <w:rPr>
                <w:rFonts w:ascii="GHEA Grapalat" w:hAnsi="GHEA Grapalat"/>
                <w:b/>
                <w:bCs/>
                <w:color w:val="000000"/>
                <w:lang w:val="hy-AM"/>
              </w:rPr>
              <w:t>ոստիկանության ծառայող</w:t>
            </w:r>
            <w:r>
              <w:rPr>
                <w:rFonts w:ascii="GHEA Grapalat" w:hAnsi="GHEA Grapalat"/>
                <w:b/>
                <w:bCs/>
                <w:color w:val="000000"/>
                <w:lang w:val="hy-AM"/>
              </w:rPr>
              <w:t>/</w:t>
            </w:r>
            <w:r w:rsidRPr="00DC2A83">
              <w:rPr>
                <w:rFonts w:ascii="GHEA Grapalat" w:hAnsi="GHEA Grapalat"/>
                <w:b/>
                <w:bCs/>
                <w:color w:val="000000"/>
              </w:rPr>
              <w:t>քաղաքացիական ծառայող/քաղաքացիական աշխատանք կատարող/</w:t>
            </w:r>
          </w:p>
          <w:p w14:paraId="74F3EFB8" w14:textId="77777777" w:rsidR="00A6718B" w:rsidRPr="00432CE5" w:rsidRDefault="00A6718B" w:rsidP="0051115B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color w:val="000000"/>
                <w:lang w:val="hy-AM"/>
              </w:rPr>
              <w:t>/</w:t>
            </w:r>
            <w:r w:rsidRPr="00DC2A83">
              <w:rPr>
                <w:rFonts w:ascii="GHEA Grapalat" w:hAnsi="GHEA Grapalat"/>
                <w:b/>
                <w:bCs/>
                <w:color w:val="000000"/>
              </w:rPr>
              <w:t>տեխնիկական սպասարկող</w:t>
            </w:r>
          </w:p>
        </w:tc>
        <w:tc>
          <w:tcPr>
            <w:tcW w:w="2250" w:type="dxa"/>
            <w:gridSpan w:val="2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405B2E" w14:textId="77777777" w:rsidR="00A6718B" w:rsidRPr="00E61B31" w:rsidRDefault="00A6718B" w:rsidP="0051115B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 w:rsidRPr="00E61B31">
              <w:rPr>
                <w:rFonts w:ascii="GHEA Grapalat" w:hAnsi="GHEA Grapalat"/>
                <w:b/>
                <w:sz w:val="24"/>
                <w:szCs w:val="24"/>
              </w:rPr>
              <w:t>Պաշտոնների քանակը</w:t>
            </w:r>
          </w:p>
        </w:tc>
      </w:tr>
      <w:tr w:rsidR="00A6718B" w:rsidRPr="00E61B31" w14:paraId="6694D8B9" w14:textId="77777777" w:rsidTr="0051115B">
        <w:trPr>
          <w:trHeight w:val="123"/>
        </w:trPr>
        <w:tc>
          <w:tcPr>
            <w:tcW w:w="4338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1D34DE3" w14:textId="77777777" w:rsidR="00A6718B" w:rsidRPr="00E61B31" w:rsidRDefault="00A6718B" w:rsidP="0051115B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  <w:tc>
          <w:tcPr>
            <w:tcW w:w="3690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2600037" w14:textId="77777777" w:rsidR="00A6718B" w:rsidRPr="00E61B31" w:rsidRDefault="00A6718B" w:rsidP="0051115B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F51678" w14:textId="77777777" w:rsidR="00A6718B" w:rsidRPr="001D7AE0" w:rsidRDefault="00A6718B" w:rsidP="0051115B">
            <w:pPr>
              <w:jc w:val="center"/>
              <w:rPr>
                <w:rFonts w:ascii="GHEA Grapalat" w:hAnsi="GHEA Grapalat"/>
                <w:b/>
              </w:rPr>
            </w:pPr>
            <w:r w:rsidRPr="001D7AE0">
              <w:rPr>
                <w:rFonts w:ascii="GHEA Grapalat" w:hAnsi="GHEA Grapalat"/>
                <w:b/>
              </w:rPr>
              <w:t>ՍԱՀՄԱՆ-ՎՈՒՄ Է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6BE74B" w14:textId="77777777" w:rsidR="00A6718B" w:rsidRPr="001D7AE0" w:rsidRDefault="00A6718B" w:rsidP="0051115B">
            <w:pPr>
              <w:jc w:val="center"/>
              <w:rPr>
                <w:rFonts w:ascii="GHEA Grapalat" w:hAnsi="GHEA Grapalat"/>
                <w:b/>
              </w:rPr>
            </w:pPr>
            <w:r w:rsidRPr="001D7AE0">
              <w:rPr>
                <w:rFonts w:ascii="GHEA Grapalat" w:hAnsi="GHEA Grapalat"/>
                <w:b/>
              </w:rPr>
              <w:t>ԿՐՃԱՏ-ՎՈՒՄ Է</w:t>
            </w:r>
          </w:p>
        </w:tc>
      </w:tr>
      <w:tr w:rsidR="00A6718B" w:rsidRPr="00E61B31" w14:paraId="159130E9" w14:textId="77777777" w:rsidTr="0051115B">
        <w:trPr>
          <w:trHeight w:val="920"/>
        </w:trPr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4B1F0D" w14:textId="77777777" w:rsidR="00A6718B" w:rsidRPr="00280812" w:rsidRDefault="00A6718B" w:rsidP="0051115B">
            <w:pPr>
              <w:jc w:val="center"/>
              <w:rPr>
                <w:rFonts w:ascii="GHEA Grapalat" w:hAnsi="GHEA Grapalat" w:cs="Arial"/>
                <w:b/>
                <w:sz w:val="26"/>
                <w:szCs w:val="26"/>
              </w:rPr>
            </w:pPr>
            <w:r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 xml:space="preserve">ՀՀ </w:t>
            </w:r>
            <w:r w:rsidRPr="00280812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 xml:space="preserve">ՆԳՆ </w:t>
            </w:r>
            <w:r w:rsidRPr="00D40A93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փորձաքրեագիտական վարչությ</w:t>
            </w:r>
            <w:r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ու</w:t>
            </w:r>
            <w:r w:rsidRPr="00D40A93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 xml:space="preserve">ն </w:t>
            </w: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7F31A81" w14:textId="77777777" w:rsidR="00A6718B" w:rsidRPr="00E61B31" w:rsidRDefault="00A6718B" w:rsidP="0051115B">
            <w:pPr>
              <w:spacing w:line="276" w:lineRule="auto"/>
              <w:jc w:val="center"/>
              <w:rPr>
                <w:rFonts w:ascii="GHEA Grapalat" w:hAnsi="GHEA Grapalat" w:cs="Calibri"/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44C862D" w14:textId="77777777" w:rsidR="00A6718B" w:rsidRPr="00E61B31" w:rsidRDefault="00A6718B" w:rsidP="0051115B">
            <w:pPr>
              <w:spacing w:line="276" w:lineRule="auto"/>
              <w:jc w:val="center"/>
              <w:rPr>
                <w:rFonts w:ascii="GHEA Grapalat" w:hAnsi="GHEA Grapalat" w:cs="Calibri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6C458D7" w14:textId="77777777" w:rsidR="00A6718B" w:rsidRPr="00E61B31" w:rsidRDefault="00A6718B" w:rsidP="0051115B">
            <w:pPr>
              <w:spacing w:line="276" w:lineRule="auto"/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</w:tr>
      <w:tr w:rsidR="00A6718B" w:rsidRPr="00E61B31" w14:paraId="0A6D1328" w14:textId="77777777" w:rsidTr="0051115B">
        <w:trPr>
          <w:trHeight w:val="128"/>
        </w:trPr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0E1755" w14:textId="77777777" w:rsidR="00A6718B" w:rsidRPr="00E61B31" w:rsidRDefault="00A6718B" w:rsidP="0051115B">
            <w:pPr>
              <w:spacing w:line="276" w:lineRule="auto"/>
              <w:jc w:val="center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 w:rsidRPr="00E61B31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կազմակերպվում է</w:t>
            </w: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21D06" w14:textId="77777777" w:rsidR="00A6718B" w:rsidRPr="00E61B31" w:rsidRDefault="00A6718B" w:rsidP="0051115B">
            <w:pPr>
              <w:spacing w:line="276" w:lineRule="auto"/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4066D7" w14:textId="77777777" w:rsidR="00A6718B" w:rsidRPr="00E61B31" w:rsidRDefault="00A6718B" w:rsidP="0051115B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62317" w14:textId="77777777" w:rsidR="00A6718B" w:rsidRPr="00E61B31" w:rsidRDefault="00A6718B" w:rsidP="0051115B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</w:tr>
      <w:tr w:rsidR="00A6718B" w:rsidRPr="00E61B31" w14:paraId="2DB24D5E" w14:textId="77777777" w:rsidTr="0051115B">
        <w:trPr>
          <w:trHeight w:val="443"/>
        </w:trPr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84AB4B" w14:textId="77777777" w:rsidR="00A6718B" w:rsidRPr="00E61B31" w:rsidRDefault="00A6718B" w:rsidP="0051115B">
            <w:pPr>
              <w:spacing w:line="276" w:lineRule="auto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Վ</w:t>
            </w:r>
            <w:r w:rsidRPr="00D40A93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 xml:space="preserve">արչության </w:t>
            </w:r>
            <w:r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 xml:space="preserve">պետ՝ </w:t>
            </w:r>
            <w:r w:rsidRPr="0070406B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27-33.7-Ղ3-1</w:t>
            </w: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AC13D8" w14:textId="77777777" w:rsidR="00A6718B" w:rsidRPr="00E61B31" w:rsidRDefault="00A6718B" w:rsidP="0051115B">
            <w:pPr>
              <w:spacing w:line="276" w:lineRule="auto"/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8216C3" w14:textId="77777777" w:rsidR="00A6718B" w:rsidRPr="008D7208" w:rsidRDefault="00A6718B" w:rsidP="0051115B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03A1E" w14:textId="77777777" w:rsidR="00A6718B" w:rsidRPr="008D7208" w:rsidRDefault="00A6718B" w:rsidP="0051115B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A6718B" w:rsidRPr="00E61B31" w14:paraId="3163C84E" w14:textId="77777777" w:rsidTr="0051115B">
        <w:trPr>
          <w:trHeight w:val="443"/>
        </w:trPr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4ED907" w14:textId="77777777" w:rsidR="00A6718B" w:rsidRDefault="00A6718B" w:rsidP="0051115B">
            <w:pPr>
              <w:spacing w:line="276" w:lineRule="auto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 w:rsidRPr="00D40A93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Վարչություն պետի տեղակալ՝</w:t>
            </w:r>
          </w:p>
          <w:p w14:paraId="67E8BF20" w14:textId="77777777" w:rsidR="00A6718B" w:rsidRDefault="00A6718B" w:rsidP="0051115B">
            <w:pPr>
              <w:spacing w:line="276" w:lineRule="auto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 w:rsidRPr="00D40A93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 xml:space="preserve"> 27-33.7-Ղ4-1</w:t>
            </w: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F929CE" w14:textId="77777777" w:rsidR="00A6718B" w:rsidRPr="00966CEB" w:rsidRDefault="00A6718B" w:rsidP="0051115B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C5B559" w14:textId="77777777" w:rsidR="00A6718B" w:rsidRDefault="00A6718B" w:rsidP="0051115B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B1EA7" w14:textId="77777777" w:rsidR="00A6718B" w:rsidRDefault="00A6718B" w:rsidP="0051115B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A6718B" w:rsidRPr="00E61B31" w14:paraId="53570ECC" w14:textId="77777777" w:rsidTr="0051115B">
        <w:trPr>
          <w:trHeight w:val="443"/>
        </w:trPr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0837CB" w14:textId="77777777" w:rsidR="00A6718B" w:rsidRDefault="00A6718B" w:rsidP="0051115B">
            <w:pPr>
              <w:spacing w:line="276" w:lineRule="auto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 w:rsidRPr="00D40A93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Վարչություն պետի տեղակալ՝</w:t>
            </w:r>
          </w:p>
          <w:p w14:paraId="42515052" w14:textId="77777777" w:rsidR="00A6718B" w:rsidRDefault="00A6718B" w:rsidP="0051115B">
            <w:pPr>
              <w:spacing w:line="276" w:lineRule="auto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 w:rsidRPr="00D40A93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 xml:space="preserve"> 27-33.7-Ղ4-</w:t>
            </w:r>
            <w:r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2</w:t>
            </w: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833101" w14:textId="77777777" w:rsidR="00A6718B" w:rsidRPr="00966CEB" w:rsidRDefault="00A6718B" w:rsidP="0051115B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FBDDAF" w14:textId="77777777" w:rsidR="00A6718B" w:rsidRDefault="00A6718B" w:rsidP="0051115B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4791D" w14:textId="77777777" w:rsidR="00A6718B" w:rsidRDefault="00A6718B" w:rsidP="0051115B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A6718B" w:rsidRPr="00E61B31" w14:paraId="66302F91" w14:textId="77777777" w:rsidTr="0051115B">
        <w:trPr>
          <w:trHeight w:val="443"/>
        </w:trPr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DF89F7" w14:textId="77777777" w:rsidR="00A6718B" w:rsidRDefault="00A6718B" w:rsidP="0051115B">
            <w:pPr>
              <w:spacing w:line="276" w:lineRule="auto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BCAB1D" w14:textId="77777777" w:rsidR="00A6718B" w:rsidRPr="00966CEB" w:rsidRDefault="00A6718B" w:rsidP="0051115B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FD3DF8" w14:textId="77777777" w:rsidR="00A6718B" w:rsidRPr="00D40A93" w:rsidRDefault="00A6718B" w:rsidP="0051115B">
            <w:pPr>
              <w:spacing w:line="276" w:lineRule="auto"/>
              <w:jc w:val="center"/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</w:pPr>
            <w:r w:rsidRPr="00D40A93"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F230B" w14:textId="77777777" w:rsidR="00A6718B" w:rsidRPr="00D40A93" w:rsidRDefault="00A6718B" w:rsidP="0051115B">
            <w:pPr>
              <w:spacing w:line="276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D40A9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-</w:t>
            </w:r>
          </w:p>
        </w:tc>
      </w:tr>
      <w:tr w:rsidR="00A6718B" w:rsidRPr="00E61B31" w14:paraId="0CFB6725" w14:textId="77777777" w:rsidTr="0051115B">
        <w:trPr>
          <w:trHeight w:val="443"/>
        </w:trPr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9DADF5" w14:textId="77777777" w:rsidR="00A6718B" w:rsidRDefault="00A6718B" w:rsidP="0051115B">
            <w:pPr>
              <w:spacing w:line="276" w:lineRule="auto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277980" w14:textId="77777777" w:rsidR="00A6718B" w:rsidRPr="00966CEB" w:rsidRDefault="00A6718B" w:rsidP="0051115B">
            <w:pPr>
              <w:spacing w:line="276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6D1A1C" w14:textId="77777777" w:rsidR="00A6718B" w:rsidRDefault="00A6718B" w:rsidP="0051115B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F92B1" w14:textId="77777777" w:rsidR="00A6718B" w:rsidRDefault="00A6718B" w:rsidP="0051115B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A6718B" w:rsidRPr="00E61B31" w14:paraId="7C8D3412" w14:textId="77777777" w:rsidTr="0051115B">
        <w:trPr>
          <w:trHeight w:val="128"/>
        </w:trPr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B0BDED" w14:textId="77777777" w:rsidR="00A6718B" w:rsidRPr="00E61B31" w:rsidRDefault="00A6718B" w:rsidP="0051115B">
            <w:pPr>
              <w:spacing w:line="276" w:lineRule="auto"/>
              <w:jc w:val="center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2EB83" w14:textId="77777777" w:rsidR="00A6718B" w:rsidRPr="00E61B31" w:rsidRDefault="00A6718B" w:rsidP="0051115B">
            <w:pPr>
              <w:spacing w:line="276" w:lineRule="auto"/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C1E632" w14:textId="77777777" w:rsidR="00A6718B" w:rsidRPr="00E61B31" w:rsidRDefault="00A6718B" w:rsidP="0051115B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8CB55" w14:textId="77777777" w:rsidR="00A6718B" w:rsidRPr="00E61B31" w:rsidRDefault="00A6718B" w:rsidP="0051115B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</w:tr>
      <w:tr w:rsidR="00A6718B" w:rsidRPr="00E61B31" w14:paraId="7A28678E" w14:textId="77777777" w:rsidTr="0051115B">
        <w:trPr>
          <w:trHeight w:val="128"/>
        </w:trPr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139F95" w14:textId="77777777" w:rsidR="00A6718B" w:rsidRPr="00280812" w:rsidRDefault="00A6718B" w:rsidP="0051115B">
            <w:pPr>
              <w:jc w:val="center"/>
              <w:rPr>
                <w:rFonts w:ascii="GHEA Grapalat" w:hAnsi="GHEA Grapalat" w:cs="Arial"/>
                <w:b/>
                <w:color w:val="000000"/>
                <w:sz w:val="26"/>
                <w:szCs w:val="26"/>
                <w:lang w:val="hy-AM"/>
              </w:rPr>
            </w:pPr>
            <w:r>
              <w:rPr>
                <w:rFonts w:ascii="GHEA Grapalat" w:hAnsi="GHEA Grapalat" w:cs="Calibri"/>
                <w:b/>
                <w:sz w:val="24"/>
                <w:szCs w:val="24"/>
                <w:lang w:val="hy-AM"/>
              </w:rPr>
              <w:lastRenderedPageBreak/>
              <w:t>Ք</w:t>
            </w:r>
            <w:r w:rsidRPr="00D40A93">
              <w:rPr>
                <w:rFonts w:ascii="GHEA Grapalat" w:hAnsi="GHEA Grapalat" w:cs="Calibri"/>
                <w:b/>
                <w:sz w:val="24"/>
                <w:szCs w:val="24"/>
                <w:lang w:val="hy-AM"/>
              </w:rPr>
              <w:t xml:space="preserve">րեագիտական հետազոտությունների բաժնի պետ 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DDF983" w14:textId="77777777" w:rsidR="00A6718B" w:rsidRPr="00E61B31" w:rsidRDefault="00A6718B" w:rsidP="0051115B">
            <w:pPr>
              <w:spacing w:line="276" w:lineRule="auto"/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B9DD06" w14:textId="77777777" w:rsidR="00A6718B" w:rsidRPr="00E61B31" w:rsidRDefault="00A6718B" w:rsidP="0051115B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0FF21" w14:textId="77777777" w:rsidR="00A6718B" w:rsidRPr="00E61B31" w:rsidRDefault="00A6718B" w:rsidP="0051115B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</w:tr>
      <w:tr w:rsidR="00A6718B" w:rsidRPr="00E61B31" w14:paraId="51199F70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97"/>
        </w:trPr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9B93B" w14:textId="77777777" w:rsidR="00A6718B" w:rsidRPr="00E61B31" w:rsidRDefault="00A6718B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Բաժնի պ</w:t>
            </w: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ետ՝ </w:t>
            </w:r>
            <w:r w:rsidRPr="0070406B">
              <w:rPr>
                <w:rFonts w:ascii="GHEA Grapalat" w:hAnsi="GHEA Grapalat" w:cs="Calibri"/>
                <w:bCs/>
                <w:sz w:val="24"/>
                <w:szCs w:val="24"/>
                <w:lang w:val="hy-AM"/>
              </w:rPr>
              <w:t>27-33.7-Ղ4-3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3F602" w14:textId="77777777" w:rsidR="00A6718B" w:rsidRPr="00E61B31" w:rsidRDefault="00A6718B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18204" w14:textId="77777777" w:rsidR="00A6718B" w:rsidRPr="00E61B31" w:rsidRDefault="00A6718B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5C4BF" w14:textId="77777777" w:rsidR="00A6718B" w:rsidRPr="00E61B31" w:rsidRDefault="00A6718B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6718B" w:rsidRPr="00E61B31" w14:paraId="3B43D4EA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67389" w14:textId="77777777" w:rsidR="00A6718B" w:rsidRPr="00E61B31" w:rsidRDefault="00A6718B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Գլխավոր 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փորձագետ</w:t>
            </w: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՝ </w:t>
            </w:r>
            <w:r w:rsidRPr="00D40A9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27-33.7-Մ2-1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B4589" w14:textId="77777777" w:rsidR="00A6718B" w:rsidRPr="00E61B31" w:rsidRDefault="00A6718B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7486D" w14:textId="77777777" w:rsidR="00A6718B" w:rsidRPr="00E61B31" w:rsidRDefault="00A6718B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24528" w14:textId="77777777" w:rsidR="00A6718B" w:rsidRPr="00E61B31" w:rsidRDefault="00A6718B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6718B" w:rsidRPr="00E61B31" w14:paraId="23216C7F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4BF67E" w14:textId="77777777" w:rsidR="00A6718B" w:rsidRPr="00E61B31" w:rsidRDefault="00A6718B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Գլխավոր 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փորձագետ</w:t>
            </w: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՝ </w:t>
            </w:r>
            <w:r w:rsidRPr="00D40A9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27-33.7-Մ2-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3BFF50" w14:textId="77777777" w:rsidR="00A6718B" w:rsidRPr="00E61B31" w:rsidRDefault="00A6718B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BE7B19" w14:textId="77777777" w:rsidR="00A6718B" w:rsidRPr="00E61B31" w:rsidRDefault="00A6718B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856286" w14:textId="77777777" w:rsidR="00A6718B" w:rsidRPr="00E61B31" w:rsidRDefault="00A6718B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6718B" w:rsidRPr="00E61B31" w14:paraId="4DA94520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4C185B" w14:textId="77777777" w:rsidR="00A6718B" w:rsidRPr="00E61B31" w:rsidRDefault="00A6718B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Գլխավոր 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փորձագետ</w:t>
            </w: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՝ </w:t>
            </w:r>
            <w:r w:rsidRPr="00D40A9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27-33.7-Մ2-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3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4F3B32" w14:textId="77777777" w:rsidR="00A6718B" w:rsidRPr="00E61B31" w:rsidRDefault="00A6718B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9EA25D" w14:textId="77777777" w:rsidR="00A6718B" w:rsidRPr="00E61B31" w:rsidRDefault="00A6718B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C7A246" w14:textId="77777777" w:rsidR="00A6718B" w:rsidRPr="00E61B31" w:rsidRDefault="00A6718B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6718B" w:rsidRPr="00E61B31" w14:paraId="537E33BE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CDB377" w14:textId="77777777" w:rsidR="00A6718B" w:rsidRPr="00E61B31" w:rsidRDefault="00A6718B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Գլխավոր 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փորձագետ</w:t>
            </w: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՝ </w:t>
            </w:r>
            <w:r w:rsidRPr="00D40A9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27-33.7-Մ2-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4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6ACA12" w14:textId="77777777" w:rsidR="00A6718B" w:rsidRPr="00E61B31" w:rsidRDefault="00A6718B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D71FD5" w14:textId="77777777" w:rsidR="00A6718B" w:rsidRPr="00E61B31" w:rsidRDefault="00A6718B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ECFBA1" w14:textId="77777777" w:rsidR="00A6718B" w:rsidRPr="00E61B31" w:rsidRDefault="00A6718B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6718B" w:rsidRPr="00E61B31" w14:paraId="0A203BC5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93DB36" w14:textId="77777777" w:rsidR="00A6718B" w:rsidRPr="00E61B31" w:rsidRDefault="00A6718B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Գլխավոր 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փորձագետ</w:t>
            </w: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՝ </w:t>
            </w:r>
            <w:r w:rsidRPr="00D40A9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27-33.7-Մ2-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5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4D82A1" w14:textId="77777777" w:rsidR="00A6718B" w:rsidRPr="00E61B31" w:rsidRDefault="00A6718B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99366D" w14:textId="77777777" w:rsidR="00A6718B" w:rsidRPr="00E61B31" w:rsidRDefault="00A6718B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C9C891" w14:textId="77777777" w:rsidR="00A6718B" w:rsidRPr="00E61B31" w:rsidRDefault="00A6718B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6718B" w:rsidRPr="00E61B31" w14:paraId="3B5E59A5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A1A6EC" w14:textId="77777777" w:rsidR="00A6718B" w:rsidRPr="00E61B31" w:rsidRDefault="00A6718B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Ավագ</w:t>
            </w: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փորձագետ</w:t>
            </w: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՝ </w:t>
            </w:r>
            <w:r w:rsidRPr="00D40A9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27-33.7-Մ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3</w:t>
            </w:r>
            <w:r w:rsidRPr="00D40A9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-1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8D619D" w14:textId="77777777" w:rsidR="00A6718B" w:rsidRPr="00E61B31" w:rsidRDefault="00A6718B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E66827" w14:textId="77777777" w:rsidR="00A6718B" w:rsidRPr="00D40A93" w:rsidRDefault="00A6718B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3668C6" w14:textId="77777777" w:rsidR="00A6718B" w:rsidRPr="00D40A93" w:rsidRDefault="00A6718B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6718B" w:rsidRPr="00E61B31" w14:paraId="45ACA15F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A1EBB4" w14:textId="77777777" w:rsidR="00A6718B" w:rsidRPr="00E61B31" w:rsidRDefault="00A6718B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Ավագ</w:t>
            </w: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փորձագետ</w:t>
            </w: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՝ </w:t>
            </w:r>
            <w:r w:rsidRPr="00D40A9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27-33.7-Մ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3</w:t>
            </w:r>
            <w:r w:rsidRPr="00D40A9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DC2D49" w14:textId="77777777" w:rsidR="00A6718B" w:rsidRPr="00E61B31" w:rsidRDefault="00A6718B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C21BA5" w14:textId="77777777" w:rsidR="00A6718B" w:rsidRPr="00E61B31" w:rsidRDefault="00A6718B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AB3F69" w14:textId="77777777" w:rsidR="00A6718B" w:rsidRPr="00E61B31" w:rsidRDefault="00A6718B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6718B" w:rsidRPr="00E61B31" w14:paraId="3AB9939D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B787AA" w14:textId="77777777" w:rsidR="00A6718B" w:rsidRPr="00E61B31" w:rsidRDefault="00A6718B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Ավագ</w:t>
            </w: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փորձագետ</w:t>
            </w: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՝ </w:t>
            </w:r>
            <w:r w:rsidRPr="00D40A9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27-33.7-Մ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3</w:t>
            </w:r>
            <w:r w:rsidRPr="00D40A9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3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DC498B" w14:textId="77777777" w:rsidR="00A6718B" w:rsidRPr="00E61B31" w:rsidRDefault="00A6718B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FE2998" w14:textId="77777777" w:rsidR="00A6718B" w:rsidRPr="00E61B31" w:rsidRDefault="00A6718B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8E8CBB" w14:textId="77777777" w:rsidR="00A6718B" w:rsidRPr="00E61B31" w:rsidRDefault="00A6718B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6718B" w:rsidRPr="00E61B31" w14:paraId="5FF28759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60B1EB" w14:textId="77777777" w:rsidR="00A6718B" w:rsidRPr="00E61B31" w:rsidRDefault="00A6718B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Ավագ</w:t>
            </w: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փորձագետ</w:t>
            </w: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՝ </w:t>
            </w:r>
            <w:r w:rsidRPr="00D40A9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27-33.7-Մ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3</w:t>
            </w:r>
            <w:r w:rsidRPr="00D40A9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4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9673F1" w14:textId="77777777" w:rsidR="00A6718B" w:rsidRPr="00E61B31" w:rsidRDefault="00A6718B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EAA9DC" w14:textId="77777777" w:rsidR="00A6718B" w:rsidRPr="00E61B31" w:rsidRDefault="00A6718B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83376F" w14:textId="77777777" w:rsidR="00A6718B" w:rsidRPr="00E61B31" w:rsidRDefault="00A6718B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6718B" w:rsidRPr="00E61B31" w14:paraId="6D74DC70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3F3BFE" w14:textId="77777777" w:rsidR="00A6718B" w:rsidRPr="00E61B31" w:rsidRDefault="00A6718B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ED773B" w14:textId="77777777" w:rsidR="00A6718B" w:rsidRPr="00E61B31" w:rsidRDefault="00A6718B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040B4C" w14:textId="77777777" w:rsidR="00A6718B" w:rsidRPr="0070406B" w:rsidRDefault="00A6718B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  <w:r w:rsidRPr="0070406B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3215A4" w14:textId="77777777" w:rsidR="00A6718B" w:rsidRPr="0070406B" w:rsidRDefault="00A6718B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  <w:r w:rsidRPr="0070406B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A6718B" w:rsidRPr="00E61B31" w14:paraId="01E6DFAD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39A6CE" w14:textId="77777777" w:rsidR="00A6718B" w:rsidRPr="00E61B31" w:rsidRDefault="00A6718B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C0F8E4" w14:textId="77777777" w:rsidR="00A6718B" w:rsidRPr="00E61B31" w:rsidRDefault="00A6718B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190451" w14:textId="77777777" w:rsidR="00A6718B" w:rsidRPr="00E61B31" w:rsidRDefault="00A6718B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C767D3" w14:textId="77777777" w:rsidR="00A6718B" w:rsidRPr="00E61B31" w:rsidRDefault="00A6718B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</w:tr>
      <w:tr w:rsidR="00A6718B" w:rsidRPr="00E61B31" w14:paraId="1EE2D7DC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1F910B" w14:textId="77777777" w:rsidR="00A6718B" w:rsidRPr="00E61B31" w:rsidRDefault="00A6718B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0C1863" w14:textId="77777777" w:rsidR="00A6718B" w:rsidRPr="00E61B31" w:rsidRDefault="00A6718B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1039BA" w14:textId="77777777" w:rsidR="00A6718B" w:rsidRPr="00E61B31" w:rsidRDefault="00A6718B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834B0C" w14:textId="77777777" w:rsidR="00A6718B" w:rsidRPr="00E61B31" w:rsidRDefault="00A6718B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</w:tr>
      <w:tr w:rsidR="00A6718B" w:rsidRPr="00E61B31" w14:paraId="02CCF134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7FD036" w14:textId="77777777" w:rsidR="00A6718B" w:rsidRPr="00397C6A" w:rsidRDefault="00A6718B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397C6A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Մ</w:t>
            </w:r>
            <w:r w:rsidRPr="00397C6A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 xml:space="preserve">ատնադրոշմային հետազոտությունների և հաշվառումների </w:t>
            </w:r>
            <w:r w:rsidRPr="00397C6A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բաժին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6397C8" w14:textId="77777777" w:rsidR="00A6718B" w:rsidRPr="00E61B31" w:rsidRDefault="00A6718B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C2D0B6" w14:textId="77777777" w:rsidR="00A6718B" w:rsidRPr="00E61B31" w:rsidRDefault="00A6718B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CDB607" w14:textId="77777777" w:rsidR="00A6718B" w:rsidRPr="00E61B31" w:rsidRDefault="00A6718B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</w:tr>
      <w:tr w:rsidR="00A6718B" w:rsidRPr="00E61B31" w14:paraId="2B612F14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4E1662" w14:textId="77777777" w:rsidR="00A6718B" w:rsidRPr="00E61B31" w:rsidRDefault="00A6718B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Բ</w:t>
            </w:r>
            <w:r w:rsidRPr="00397C6A">
              <w:rPr>
                <w:rFonts w:ascii="GHEA Grapalat" w:hAnsi="GHEA Grapalat"/>
                <w:color w:val="000000"/>
                <w:sz w:val="24"/>
                <w:szCs w:val="24"/>
              </w:rPr>
              <w:t>աժնի պետ՝ 27-33.7-Ղ4-4</w:t>
            </w: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DBD73D0" w14:textId="77777777" w:rsidR="00A6718B" w:rsidRPr="00E61B31" w:rsidRDefault="00A6718B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10C499" w14:textId="77777777" w:rsidR="00A6718B" w:rsidRPr="00397C6A" w:rsidRDefault="00A6718B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530E87" w14:textId="77777777" w:rsidR="00A6718B" w:rsidRPr="00397C6A" w:rsidRDefault="00A6718B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A6718B" w:rsidRPr="00E61B31" w14:paraId="3FC942FE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57EA88" w14:textId="77777777" w:rsidR="00A6718B" w:rsidRPr="00E61B31" w:rsidRDefault="00A6718B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</w:t>
            </w:r>
            <w:r w:rsidRPr="00397C6A">
              <w:rPr>
                <w:rFonts w:ascii="GHEA Grapalat" w:hAnsi="GHEA Grapalat"/>
                <w:color w:val="000000"/>
                <w:sz w:val="24"/>
                <w:szCs w:val="24"/>
              </w:rPr>
              <w:t>լխավոր փորձագետ՝ 27-33.7-Մ2-6</w:t>
            </w: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9CD3C33" w14:textId="77777777" w:rsidR="00A6718B" w:rsidRPr="00E61B31" w:rsidRDefault="00A6718B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8B2D5F" w14:textId="77777777" w:rsidR="00A6718B" w:rsidRPr="00397C6A" w:rsidRDefault="00A6718B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585BDF" w14:textId="77777777" w:rsidR="00A6718B" w:rsidRPr="00397C6A" w:rsidRDefault="00A6718B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A6718B" w:rsidRPr="00E61B31" w14:paraId="7AA0BFBE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1BE0F8" w14:textId="77777777" w:rsidR="00A6718B" w:rsidRPr="00397C6A" w:rsidRDefault="00A6718B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397C6A">
              <w:rPr>
                <w:rFonts w:ascii="GHEA Grapalat" w:hAnsi="GHEA Grapalat"/>
                <w:color w:val="000000"/>
                <w:sz w:val="24"/>
                <w:szCs w:val="24"/>
              </w:rPr>
              <w:t>Գլխավոր փորձագետ՝ 27-33.7-Մ2-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7</w:t>
            </w: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39243A3" w14:textId="77777777" w:rsidR="00A6718B" w:rsidRPr="00E61B31" w:rsidRDefault="00A6718B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39B13C" w14:textId="77777777" w:rsidR="00A6718B" w:rsidRPr="00397C6A" w:rsidRDefault="00A6718B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512FBA" w14:textId="77777777" w:rsidR="00A6718B" w:rsidRPr="00397C6A" w:rsidRDefault="00A6718B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A6718B" w:rsidRPr="00E61B31" w14:paraId="4A7E733A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E8DFAD" w14:textId="77777777" w:rsidR="00A6718B" w:rsidRPr="00E61B31" w:rsidRDefault="00A6718B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bookmarkStart w:id="25" w:name="_Hlk156983541"/>
            <w:r w:rsidRPr="008057EC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Ավագ</w:t>
            </w:r>
            <w:r w:rsidRPr="008057EC">
              <w:rPr>
                <w:rFonts w:ascii="GHEA Grapalat" w:hAnsi="GHEA Grapalat"/>
                <w:color w:val="000000"/>
                <w:sz w:val="24"/>
                <w:szCs w:val="24"/>
              </w:rPr>
              <w:t xml:space="preserve"> </w:t>
            </w:r>
            <w:r w:rsidRPr="008057EC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փորձագետ</w:t>
            </w:r>
            <w:r w:rsidRPr="008057EC">
              <w:rPr>
                <w:rFonts w:ascii="GHEA Grapalat" w:hAnsi="GHEA Grapalat"/>
                <w:color w:val="000000"/>
                <w:sz w:val="24"/>
                <w:szCs w:val="24"/>
              </w:rPr>
              <w:t xml:space="preserve">՝ </w:t>
            </w:r>
            <w:r w:rsidRPr="008057E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27-33.7-Մ3-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5</w:t>
            </w: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7D9A8DF" w14:textId="77777777" w:rsidR="00A6718B" w:rsidRPr="00E61B31" w:rsidRDefault="00A6718B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302F42" w14:textId="77777777" w:rsidR="00A6718B" w:rsidRPr="00397C6A" w:rsidRDefault="00A6718B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91ABF4" w14:textId="77777777" w:rsidR="00A6718B" w:rsidRPr="00397C6A" w:rsidRDefault="00A6718B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A6718B" w:rsidRPr="00E61B31" w14:paraId="6F6DF0A9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174BC3" w14:textId="77777777" w:rsidR="00A6718B" w:rsidRPr="00E61B31" w:rsidRDefault="00A6718B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8057EC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Ավագ</w:t>
            </w:r>
            <w:r w:rsidRPr="008057EC">
              <w:rPr>
                <w:rFonts w:ascii="GHEA Grapalat" w:hAnsi="GHEA Grapalat"/>
                <w:color w:val="000000"/>
                <w:sz w:val="24"/>
                <w:szCs w:val="24"/>
              </w:rPr>
              <w:t xml:space="preserve"> </w:t>
            </w:r>
            <w:r w:rsidRPr="008057EC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փորձագետ</w:t>
            </w:r>
            <w:r w:rsidRPr="008057EC">
              <w:rPr>
                <w:rFonts w:ascii="GHEA Grapalat" w:hAnsi="GHEA Grapalat"/>
                <w:color w:val="000000"/>
                <w:sz w:val="24"/>
                <w:szCs w:val="24"/>
              </w:rPr>
              <w:t xml:space="preserve">՝ </w:t>
            </w:r>
            <w:r w:rsidRPr="008057E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27-33.7-Մ3-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</w:t>
            </w: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8C273EC" w14:textId="77777777" w:rsidR="00A6718B" w:rsidRPr="00E61B31" w:rsidRDefault="00A6718B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E5F6C7" w14:textId="77777777" w:rsidR="00A6718B" w:rsidRPr="00397C6A" w:rsidRDefault="00A6718B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392C87" w14:textId="77777777" w:rsidR="00A6718B" w:rsidRPr="00397C6A" w:rsidRDefault="00A6718B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bookmarkEnd w:id="25"/>
      <w:tr w:rsidR="00A6718B" w:rsidRPr="00E61B31" w14:paraId="1A7F2C8A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B67762" w14:textId="77777777" w:rsidR="00A6718B" w:rsidRPr="00C77961" w:rsidRDefault="00A6718B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Օպերատոր </w:t>
            </w: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E0ECB55" w14:textId="77777777" w:rsidR="00A6718B" w:rsidRPr="00C77961" w:rsidRDefault="00A6718B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Տեխնիկական սպասարկող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9B68D2" w14:textId="77777777" w:rsidR="00A6718B" w:rsidRPr="00397C6A" w:rsidRDefault="00A6718B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114489" w14:textId="77777777" w:rsidR="00A6718B" w:rsidRPr="00397C6A" w:rsidRDefault="00A6718B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A6718B" w:rsidRPr="00E61B31" w14:paraId="15C9370A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DC6BD9" w14:textId="77777777" w:rsidR="00A6718B" w:rsidRPr="00E61B31" w:rsidRDefault="00A6718B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22222C5" w14:textId="77777777" w:rsidR="00A6718B" w:rsidRPr="00E61B31" w:rsidRDefault="00A6718B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9CCF96" w14:textId="77777777" w:rsidR="00A6718B" w:rsidRPr="0070406B" w:rsidRDefault="00A6718B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70406B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D4763F" w14:textId="77777777" w:rsidR="00A6718B" w:rsidRPr="0070406B" w:rsidRDefault="00A6718B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70406B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A6718B" w:rsidRPr="00E61B31" w14:paraId="3C78DB12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5140B0" w14:textId="77777777" w:rsidR="00A6718B" w:rsidRPr="00E61B31" w:rsidRDefault="00A6718B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F2B99C5" w14:textId="77777777" w:rsidR="00A6718B" w:rsidRPr="00E61B31" w:rsidRDefault="00A6718B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B701BF" w14:textId="77777777" w:rsidR="00A6718B" w:rsidRPr="00397C6A" w:rsidRDefault="00A6718B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CAB46F" w14:textId="77777777" w:rsidR="00A6718B" w:rsidRPr="00397C6A" w:rsidRDefault="00A6718B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</w:p>
        </w:tc>
      </w:tr>
      <w:tr w:rsidR="00A6718B" w:rsidRPr="00E61B31" w14:paraId="69448E3F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7905BA" w14:textId="77777777" w:rsidR="00A6718B" w:rsidRPr="003F6231" w:rsidRDefault="00A6718B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Հ</w:t>
            </w:r>
            <w:r w:rsidRPr="003F6231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 xml:space="preserve">անրապետական գնդակապարկուճադարան </w:t>
            </w:r>
            <w:r w:rsidRPr="003F6231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բաժին</w:t>
            </w: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4DD6F49" w14:textId="77777777" w:rsidR="00A6718B" w:rsidRPr="00E61B31" w:rsidRDefault="00A6718B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031EA2" w14:textId="77777777" w:rsidR="00A6718B" w:rsidRPr="00397C6A" w:rsidRDefault="00A6718B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BB01E5" w14:textId="77777777" w:rsidR="00A6718B" w:rsidRPr="00397C6A" w:rsidRDefault="00A6718B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</w:p>
        </w:tc>
      </w:tr>
      <w:tr w:rsidR="00A6718B" w:rsidRPr="00E61B31" w14:paraId="1C4E5598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1201D9" w14:textId="77777777" w:rsidR="00A6718B" w:rsidRPr="00E61B31" w:rsidRDefault="00A6718B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F6231">
              <w:rPr>
                <w:rFonts w:ascii="GHEA Grapalat" w:hAnsi="GHEA Grapalat"/>
                <w:color w:val="000000"/>
                <w:sz w:val="24"/>
                <w:szCs w:val="24"/>
              </w:rPr>
              <w:t>Բաժնի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 </w:t>
            </w:r>
            <w:r w:rsidRPr="003F6231">
              <w:rPr>
                <w:rFonts w:ascii="GHEA Grapalat" w:hAnsi="GHEA Grapalat"/>
                <w:color w:val="000000"/>
                <w:sz w:val="24"/>
                <w:szCs w:val="24"/>
              </w:rPr>
              <w:t>պետ՝ 27-33.7-Ղ4-5</w:t>
            </w: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BDD9814" w14:textId="77777777" w:rsidR="00A6718B" w:rsidRPr="00E61B31" w:rsidRDefault="00A6718B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202495" w14:textId="77777777" w:rsidR="00A6718B" w:rsidRPr="00397C6A" w:rsidRDefault="00A6718B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2868EF" w14:textId="77777777" w:rsidR="00A6718B" w:rsidRPr="00397C6A" w:rsidRDefault="00A6718B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A6718B" w:rsidRPr="00E61B31" w14:paraId="0CBF8CB1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36679D" w14:textId="77777777" w:rsidR="00A6718B" w:rsidRPr="003F6231" w:rsidRDefault="00A6718B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lastRenderedPageBreak/>
              <w:t>Գ</w:t>
            </w:r>
            <w:r w:rsidRPr="00397C6A">
              <w:rPr>
                <w:rFonts w:ascii="GHEA Grapalat" w:hAnsi="GHEA Grapalat"/>
                <w:color w:val="000000"/>
                <w:sz w:val="24"/>
                <w:szCs w:val="24"/>
              </w:rPr>
              <w:t>լխավոր փորձագետ՝ 27-33.7-Մ2-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8</w:t>
            </w: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63198C6" w14:textId="77777777" w:rsidR="00A6718B" w:rsidRPr="00E61B31" w:rsidRDefault="00A6718B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BEBA40" w14:textId="77777777" w:rsidR="00A6718B" w:rsidRPr="00397C6A" w:rsidRDefault="00A6718B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FBE651" w14:textId="77777777" w:rsidR="00A6718B" w:rsidRPr="00397C6A" w:rsidRDefault="00A6718B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A6718B" w:rsidRPr="00E61B31" w14:paraId="20C4CA55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851EEB" w14:textId="77777777" w:rsidR="00A6718B" w:rsidRPr="003F6231" w:rsidRDefault="00A6718B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</w:t>
            </w:r>
            <w:r w:rsidRPr="00397C6A">
              <w:rPr>
                <w:rFonts w:ascii="GHEA Grapalat" w:hAnsi="GHEA Grapalat"/>
                <w:color w:val="000000"/>
                <w:sz w:val="24"/>
                <w:szCs w:val="24"/>
              </w:rPr>
              <w:t>լխավոր փորձագետ՝ 27-33.7-Մ2-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9</w:t>
            </w: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CFFF530" w14:textId="77777777" w:rsidR="00A6718B" w:rsidRPr="00E61B31" w:rsidRDefault="00A6718B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6E07C7" w14:textId="77777777" w:rsidR="00A6718B" w:rsidRPr="00397C6A" w:rsidRDefault="00A6718B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2D593A" w14:textId="77777777" w:rsidR="00A6718B" w:rsidRPr="00397C6A" w:rsidRDefault="00A6718B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A6718B" w:rsidRPr="00E61B31" w14:paraId="22E824C7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92E491" w14:textId="77777777" w:rsidR="00A6718B" w:rsidRPr="003F6231" w:rsidRDefault="00A6718B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</w:t>
            </w:r>
            <w:r w:rsidRPr="00397C6A">
              <w:rPr>
                <w:rFonts w:ascii="GHEA Grapalat" w:hAnsi="GHEA Grapalat"/>
                <w:color w:val="000000"/>
                <w:sz w:val="24"/>
                <w:szCs w:val="24"/>
              </w:rPr>
              <w:t>լխավոր փորձագետ՝ 27-33.7-Մ2-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10</w:t>
            </w: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657564E" w14:textId="77777777" w:rsidR="00A6718B" w:rsidRPr="00E61B31" w:rsidRDefault="00A6718B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96E10E" w14:textId="77777777" w:rsidR="00A6718B" w:rsidRPr="00397C6A" w:rsidRDefault="00A6718B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448D29" w14:textId="77777777" w:rsidR="00A6718B" w:rsidRPr="00397C6A" w:rsidRDefault="00A6718B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A6718B" w:rsidRPr="00E61B31" w14:paraId="48005EAB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D7B9B0" w14:textId="77777777" w:rsidR="00A6718B" w:rsidRPr="003F6231" w:rsidRDefault="00A6718B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bookmarkStart w:id="26" w:name="_Hlk156983766"/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</w:t>
            </w:r>
            <w:r w:rsidRPr="00397C6A">
              <w:rPr>
                <w:rFonts w:ascii="GHEA Grapalat" w:hAnsi="GHEA Grapalat"/>
                <w:color w:val="000000"/>
                <w:sz w:val="24"/>
                <w:szCs w:val="24"/>
              </w:rPr>
              <w:t>լխավոր փորձագետ՝ 27-33.7-Մ2-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11</w:t>
            </w: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4FB7524" w14:textId="77777777" w:rsidR="00A6718B" w:rsidRPr="00E61B31" w:rsidRDefault="00A6718B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C9EEF8" w14:textId="77777777" w:rsidR="00A6718B" w:rsidRPr="00397C6A" w:rsidRDefault="00A6718B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E19AE6" w14:textId="77777777" w:rsidR="00A6718B" w:rsidRPr="00397C6A" w:rsidRDefault="00A6718B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bookmarkEnd w:id="26"/>
      <w:tr w:rsidR="00A6718B" w:rsidRPr="00E61B31" w14:paraId="22C67ED3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3C9C5D" w14:textId="77777777" w:rsidR="00A6718B" w:rsidRPr="00E61B31" w:rsidRDefault="00A6718B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8057EC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Ավագ</w:t>
            </w:r>
            <w:r w:rsidRPr="008057EC">
              <w:rPr>
                <w:rFonts w:ascii="GHEA Grapalat" w:hAnsi="GHEA Grapalat"/>
                <w:color w:val="000000"/>
                <w:sz w:val="24"/>
                <w:szCs w:val="24"/>
              </w:rPr>
              <w:t xml:space="preserve"> </w:t>
            </w:r>
            <w:r w:rsidRPr="008057EC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փորձագետ</w:t>
            </w:r>
            <w:r w:rsidRPr="008057EC">
              <w:rPr>
                <w:rFonts w:ascii="GHEA Grapalat" w:hAnsi="GHEA Grapalat"/>
                <w:color w:val="000000"/>
                <w:sz w:val="24"/>
                <w:szCs w:val="24"/>
              </w:rPr>
              <w:t xml:space="preserve">՝ </w:t>
            </w:r>
            <w:r w:rsidRPr="008057E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27-33.7-Մ3-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7</w:t>
            </w: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D477840" w14:textId="77777777" w:rsidR="00A6718B" w:rsidRPr="00E61B31" w:rsidRDefault="00A6718B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DCE845" w14:textId="77777777" w:rsidR="00A6718B" w:rsidRPr="00397C6A" w:rsidRDefault="00A6718B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C781AD" w14:textId="77777777" w:rsidR="00A6718B" w:rsidRPr="00397C6A" w:rsidRDefault="00A6718B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A6718B" w:rsidRPr="00E61B31" w14:paraId="3C8E28F9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FC283D" w14:textId="77777777" w:rsidR="00A6718B" w:rsidRPr="00E61B31" w:rsidRDefault="00A6718B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8057EC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Ավագ</w:t>
            </w:r>
            <w:r w:rsidRPr="008057EC">
              <w:rPr>
                <w:rFonts w:ascii="GHEA Grapalat" w:hAnsi="GHEA Grapalat"/>
                <w:color w:val="000000"/>
                <w:sz w:val="24"/>
                <w:szCs w:val="24"/>
              </w:rPr>
              <w:t xml:space="preserve"> </w:t>
            </w:r>
            <w:r w:rsidRPr="008057EC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փորձագետ</w:t>
            </w:r>
            <w:r w:rsidRPr="008057EC">
              <w:rPr>
                <w:rFonts w:ascii="GHEA Grapalat" w:hAnsi="GHEA Grapalat"/>
                <w:color w:val="000000"/>
                <w:sz w:val="24"/>
                <w:szCs w:val="24"/>
              </w:rPr>
              <w:t xml:space="preserve">՝ </w:t>
            </w:r>
            <w:r w:rsidRPr="008057E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27-33.7-Մ3-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8</w:t>
            </w: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BA07FDA" w14:textId="77777777" w:rsidR="00A6718B" w:rsidRPr="00E61B31" w:rsidRDefault="00A6718B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55CA48" w14:textId="77777777" w:rsidR="00A6718B" w:rsidRPr="00397C6A" w:rsidRDefault="00A6718B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3DD7D8" w14:textId="77777777" w:rsidR="00A6718B" w:rsidRPr="00397C6A" w:rsidRDefault="00A6718B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A6718B" w:rsidRPr="00E61B31" w14:paraId="4FE95E06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C6B871" w14:textId="77777777" w:rsidR="00A6718B" w:rsidRPr="00E61B31" w:rsidRDefault="00A6718B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8057EC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Ավագ</w:t>
            </w:r>
            <w:r w:rsidRPr="008057EC">
              <w:rPr>
                <w:rFonts w:ascii="GHEA Grapalat" w:hAnsi="GHEA Grapalat"/>
                <w:color w:val="000000"/>
                <w:sz w:val="24"/>
                <w:szCs w:val="24"/>
              </w:rPr>
              <w:t xml:space="preserve"> </w:t>
            </w:r>
            <w:r w:rsidRPr="008057EC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փորձագետ</w:t>
            </w:r>
            <w:r w:rsidRPr="008057EC">
              <w:rPr>
                <w:rFonts w:ascii="GHEA Grapalat" w:hAnsi="GHEA Grapalat"/>
                <w:color w:val="000000"/>
                <w:sz w:val="24"/>
                <w:szCs w:val="24"/>
              </w:rPr>
              <w:t xml:space="preserve">՝ </w:t>
            </w:r>
            <w:r w:rsidRPr="008057E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27-33.7-Մ3-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9</w:t>
            </w: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69EA024" w14:textId="77777777" w:rsidR="00A6718B" w:rsidRPr="00E61B31" w:rsidRDefault="00A6718B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725DCB" w14:textId="77777777" w:rsidR="00A6718B" w:rsidRPr="00397C6A" w:rsidRDefault="00A6718B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8510FC" w14:textId="77777777" w:rsidR="00A6718B" w:rsidRPr="00397C6A" w:rsidRDefault="00A6718B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A6718B" w:rsidRPr="00E61B31" w14:paraId="473159FD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C8FB26" w14:textId="77777777" w:rsidR="00A6718B" w:rsidRPr="00E61B31" w:rsidRDefault="00A6718B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8057EC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Ավագ</w:t>
            </w:r>
            <w:r w:rsidRPr="008057EC">
              <w:rPr>
                <w:rFonts w:ascii="GHEA Grapalat" w:hAnsi="GHEA Grapalat"/>
                <w:color w:val="000000"/>
                <w:sz w:val="24"/>
                <w:szCs w:val="24"/>
              </w:rPr>
              <w:t xml:space="preserve"> </w:t>
            </w:r>
            <w:r w:rsidRPr="008057EC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փորձագետ</w:t>
            </w:r>
            <w:r w:rsidRPr="008057EC">
              <w:rPr>
                <w:rFonts w:ascii="GHEA Grapalat" w:hAnsi="GHEA Grapalat"/>
                <w:color w:val="000000"/>
                <w:sz w:val="24"/>
                <w:szCs w:val="24"/>
              </w:rPr>
              <w:t xml:space="preserve">՝ </w:t>
            </w:r>
            <w:r w:rsidRPr="008057E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27-33.7-Մ3-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10</w:t>
            </w: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757BB05" w14:textId="77777777" w:rsidR="00A6718B" w:rsidRPr="00E61B31" w:rsidRDefault="00A6718B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AE7CF7" w14:textId="77777777" w:rsidR="00A6718B" w:rsidRPr="00397C6A" w:rsidRDefault="00A6718B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FCFAE1" w14:textId="77777777" w:rsidR="00A6718B" w:rsidRPr="00397C6A" w:rsidRDefault="00A6718B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A6718B" w:rsidRPr="00E61B31" w14:paraId="1AAC6100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5606FE" w14:textId="77777777" w:rsidR="00A6718B" w:rsidRPr="003F6231" w:rsidRDefault="00A6718B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Մասնագետ՝ 27-33.7-Մ6-1</w:t>
            </w: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E570E13" w14:textId="77777777" w:rsidR="00A6718B" w:rsidRPr="00E61B31" w:rsidRDefault="00A6718B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C3B38A" w14:textId="77777777" w:rsidR="00A6718B" w:rsidRPr="00397C6A" w:rsidRDefault="00A6718B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CB774B" w14:textId="77777777" w:rsidR="00A6718B" w:rsidRPr="00397C6A" w:rsidRDefault="00A6718B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A6718B" w:rsidRPr="00E61B31" w14:paraId="50DFCC7E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11EE14" w14:textId="77777777" w:rsidR="00A6718B" w:rsidRPr="00E61B31" w:rsidRDefault="00A6718B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4E74E21" w14:textId="77777777" w:rsidR="00A6718B" w:rsidRPr="00E61B31" w:rsidRDefault="00A6718B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AD322A" w14:textId="77777777" w:rsidR="00A6718B" w:rsidRPr="0070406B" w:rsidRDefault="00A6718B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70406B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1</w:t>
            </w:r>
            <w:r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6A377F" w14:textId="77777777" w:rsidR="00A6718B" w:rsidRPr="0070406B" w:rsidRDefault="00A6718B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70406B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A6718B" w:rsidRPr="00E61B31" w14:paraId="16EDA109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B4D0F2" w14:textId="77777777" w:rsidR="00A6718B" w:rsidRPr="00E61B31" w:rsidRDefault="00A6718B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7C09F38" w14:textId="77777777" w:rsidR="00A6718B" w:rsidRPr="00E61B31" w:rsidRDefault="00A6718B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A8EFE0" w14:textId="77777777" w:rsidR="00A6718B" w:rsidRPr="00397C6A" w:rsidRDefault="00A6718B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0737A0" w14:textId="77777777" w:rsidR="00A6718B" w:rsidRPr="00397C6A" w:rsidRDefault="00A6718B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</w:p>
        </w:tc>
      </w:tr>
      <w:tr w:rsidR="00A6718B" w:rsidRPr="00E61B31" w14:paraId="4185BE06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479AAE" w14:textId="77777777" w:rsidR="00A6718B" w:rsidRPr="003F6231" w:rsidRDefault="00A6718B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3F6231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ֆիզիկո-քիմիական հետազոտությունների և ԴՆԹ հաշվառումների</w:t>
            </w:r>
            <w:r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 xml:space="preserve"> բաժին</w:t>
            </w: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705D8D5" w14:textId="77777777" w:rsidR="00A6718B" w:rsidRPr="00E61B31" w:rsidRDefault="00A6718B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5C3221" w14:textId="77777777" w:rsidR="00A6718B" w:rsidRPr="00397C6A" w:rsidRDefault="00A6718B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FBF228" w14:textId="77777777" w:rsidR="00A6718B" w:rsidRPr="00397C6A" w:rsidRDefault="00A6718B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</w:p>
        </w:tc>
      </w:tr>
      <w:tr w:rsidR="00A6718B" w:rsidRPr="00E61B31" w14:paraId="155B4220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D7CFAF" w14:textId="77777777" w:rsidR="00A6718B" w:rsidRPr="00E61B31" w:rsidRDefault="00A6718B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Բ</w:t>
            </w:r>
            <w:r w:rsidRPr="003F6231">
              <w:rPr>
                <w:rFonts w:ascii="GHEA Grapalat" w:hAnsi="GHEA Grapalat"/>
                <w:color w:val="000000"/>
                <w:sz w:val="24"/>
                <w:szCs w:val="24"/>
              </w:rPr>
              <w:t>աժնի պետ՝ 27-33.7-Ղ4-6</w:t>
            </w: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C474ECE" w14:textId="77777777" w:rsidR="00A6718B" w:rsidRPr="00E61B31" w:rsidRDefault="00A6718B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7E1406">
              <w:rPr>
                <w:rFonts w:ascii="GHEA Grapalat" w:hAnsi="GHEA Grapalat" w:cs="Sylfaen"/>
                <w:sz w:val="24"/>
                <w:szCs w:val="24"/>
              </w:rPr>
              <w:t>Քաղաքացիական</w:t>
            </w:r>
            <w:r w:rsidRPr="007E1406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7E1406">
              <w:rPr>
                <w:rFonts w:ascii="GHEA Grapalat" w:hAnsi="GHEA Grapalat" w:cs="Sylfaen"/>
                <w:sz w:val="24"/>
                <w:szCs w:val="24"/>
              </w:rPr>
              <w:t>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A713B3" w14:textId="77777777" w:rsidR="00A6718B" w:rsidRPr="00397C6A" w:rsidRDefault="00A6718B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7E1406">
              <w:rPr>
                <w:rFonts w:ascii="GHEA Grapalat" w:hAnsi="GHEA Grapalat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AB6C01" w14:textId="77777777" w:rsidR="00A6718B" w:rsidRPr="00397C6A" w:rsidRDefault="00A6718B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7E1406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A6718B" w:rsidRPr="00E61B31" w14:paraId="19F266A1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047E58" w14:textId="77777777" w:rsidR="00A6718B" w:rsidRPr="007E1406" w:rsidRDefault="00A6718B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7E1406">
              <w:rPr>
                <w:rFonts w:ascii="GHEA Grapalat" w:hAnsi="GHEA Grapalat" w:cs="Sylfaen"/>
                <w:sz w:val="24"/>
                <w:szCs w:val="24"/>
              </w:rPr>
              <w:t>Գլխավոր</w:t>
            </w:r>
            <w:r w:rsidRPr="007E1406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7E1406">
              <w:rPr>
                <w:rFonts w:ascii="GHEA Grapalat" w:hAnsi="GHEA Grapalat" w:cs="Sylfaen"/>
                <w:sz w:val="24"/>
                <w:szCs w:val="24"/>
              </w:rPr>
              <w:t>փորձագետ՝</w:t>
            </w:r>
            <w:r w:rsidRPr="007E1406">
              <w:rPr>
                <w:rFonts w:ascii="GHEA Grapalat" w:hAnsi="GHEA Grapalat"/>
                <w:sz w:val="24"/>
                <w:szCs w:val="24"/>
              </w:rPr>
              <w:t xml:space="preserve"> 27-33.7-</w:t>
            </w:r>
            <w:r w:rsidRPr="007E1406">
              <w:rPr>
                <w:rFonts w:ascii="GHEA Grapalat" w:hAnsi="GHEA Grapalat" w:cs="Sylfaen"/>
                <w:sz w:val="24"/>
                <w:szCs w:val="24"/>
              </w:rPr>
              <w:t>Մ</w:t>
            </w:r>
            <w:r w:rsidRPr="007E1406">
              <w:rPr>
                <w:rFonts w:ascii="GHEA Grapalat" w:hAnsi="GHEA Grapalat"/>
                <w:sz w:val="24"/>
                <w:szCs w:val="24"/>
              </w:rPr>
              <w:t>2-1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C6FE310" w14:textId="77777777" w:rsidR="00A6718B" w:rsidRPr="007E1406" w:rsidRDefault="00A6718B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7E1406">
              <w:rPr>
                <w:rFonts w:ascii="GHEA Grapalat" w:hAnsi="GHEA Grapalat" w:cs="Sylfaen"/>
                <w:sz w:val="24"/>
                <w:szCs w:val="24"/>
              </w:rPr>
              <w:t>Քաղաքացիական</w:t>
            </w:r>
            <w:r w:rsidRPr="007E1406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7E1406">
              <w:rPr>
                <w:rFonts w:ascii="GHEA Grapalat" w:hAnsi="GHEA Grapalat" w:cs="Sylfaen"/>
                <w:sz w:val="24"/>
                <w:szCs w:val="24"/>
              </w:rPr>
              <w:t>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66C8A3" w14:textId="77777777" w:rsidR="00A6718B" w:rsidRPr="007E1406" w:rsidRDefault="00A6718B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7E1406">
              <w:rPr>
                <w:rFonts w:ascii="GHEA Grapalat" w:hAnsi="GHEA Grapalat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2BD760" w14:textId="77777777" w:rsidR="00A6718B" w:rsidRPr="007E1406" w:rsidRDefault="00A6718B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7E1406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A6718B" w:rsidRPr="00E61B31" w14:paraId="38018FCE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57DF6C" w14:textId="77777777" w:rsidR="00A6718B" w:rsidRPr="007E1406" w:rsidRDefault="00A6718B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7E1406">
              <w:rPr>
                <w:rFonts w:ascii="GHEA Grapalat" w:hAnsi="GHEA Grapalat" w:cs="Sylfaen"/>
                <w:sz w:val="24"/>
                <w:szCs w:val="24"/>
              </w:rPr>
              <w:t>Գլխավոր</w:t>
            </w:r>
            <w:r w:rsidRPr="007E1406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7E1406">
              <w:rPr>
                <w:rFonts w:ascii="GHEA Grapalat" w:hAnsi="GHEA Grapalat" w:cs="Sylfaen"/>
                <w:sz w:val="24"/>
                <w:szCs w:val="24"/>
              </w:rPr>
              <w:t>փորձագետ՝</w:t>
            </w:r>
            <w:r w:rsidRPr="007E1406">
              <w:rPr>
                <w:rFonts w:ascii="GHEA Grapalat" w:hAnsi="GHEA Grapalat"/>
                <w:sz w:val="24"/>
                <w:szCs w:val="24"/>
              </w:rPr>
              <w:t xml:space="preserve"> 27-33.7-</w:t>
            </w:r>
            <w:r w:rsidRPr="007E1406">
              <w:rPr>
                <w:rFonts w:ascii="GHEA Grapalat" w:hAnsi="GHEA Grapalat" w:cs="Sylfaen"/>
                <w:sz w:val="24"/>
                <w:szCs w:val="24"/>
              </w:rPr>
              <w:t>Մ</w:t>
            </w:r>
            <w:r w:rsidRPr="007E1406">
              <w:rPr>
                <w:rFonts w:ascii="GHEA Grapalat" w:hAnsi="GHEA Grapalat"/>
                <w:sz w:val="24"/>
                <w:szCs w:val="24"/>
              </w:rPr>
              <w:t>2-1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3</w:t>
            </w: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D22D6CC" w14:textId="77777777" w:rsidR="00A6718B" w:rsidRPr="007E1406" w:rsidRDefault="00A6718B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7E1406">
              <w:rPr>
                <w:rFonts w:ascii="GHEA Grapalat" w:hAnsi="GHEA Grapalat" w:cs="Sylfaen"/>
                <w:sz w:val="24"/>
                <w:szCs w:val="24"/>
              </w:rPr>
              <w:t>Քաղաքացիական</w:t>
            </w:r>
            <w:r w:rsidRPr="007E1406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7E1406">
              <w:rPr>
                <w:rFonts w:ascii="GHEA Grapalat" w:hAnsi="GHEA Grapalat" w:cs="Sylfaen"/>
                <w:sz w:val="24"/>
                <w:szCs w:val="24"/>
              </w:rPr>
              <w:t>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974287" w14:textId="77777777" w:rsidR="00A6718B" w:rsidRPr="007E1406" w:rsidRDefault="00A6718B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7E1406">
              <w:rPr>
                <w:rFonts w:ascii="GHEA Grapalat" w:hAnsi="GHEA Grapalat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DFF687" w14:textId="77777777" w:rsidR="00A6718B" w:rsidRPr="007E1406" w:rsidRDefault="00A6718B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7E1406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A6718B" w:rsidRPr="00E61B31" w14:paraId="6F7F017C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F6A7EE" w14:textId="77777777" w:rsidR="00A6718B" w:rsidRPr="007E1406" w:rsidRDefault="00A6718B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7E1406">
              <w:rPr>
                <w:rFonts w:ascii="GHEA Grapalat" w:hAnsi="GHEA Grapalat" w:cs="Sylfaen"/>
                <w:sz w:val="24"/>
                <w:szCs w:val="24"/>
              </w:rPr>
              <w:t>Գլխավոր</w:t>
            </w:r>
            <w:r w:rsidRPr="007E1406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7E1406">
              <w:rPr>
                <w:rFonts w:ascii="GHEA Grapalat" w:hAnsi="GHEA Grapalat" w:cs="Sylfaen"/>
                <w:sz w:val="24"/>
                <w:szCs w:val="24"/>
              </w:rPr>
              <w:t>փորձագետ՝</w:t>
            </w:r>
            <w:r w:rsidRPr="007E1406">
              <w:rPr>
                <w:rFonts w:ascii="GHEA Grapalat" w:hAnsi="GHEA Grapalat"/>
                <w:sz w:val="24"/>
                <w:szCs w:val="24"/>
              </w:rPr>
              <w:t xml:space="preserve"> 27-33.7-</w:t>
            </w:r>
            <w:r w:rsidRPr="007E1406">
              <w:rPr>
                <w:rFonts w:ascii="GHEA Grapalat" w:hAnsi="GHEA Grapalat" w:cs="Sylfaen"/>
                <w:sz w:val="24"/>
                <w:szCs w:val="24"/>
              </w:rPr>
              <w:t>Մ</w:t>
            </w:r>
            <w:r w:rsidRPr="007E1406">
              <w:rPr>
                <w:rFonts w:ascii="GHEA Grapalat" w:hAnsi="GHEA Grapalat"/>
                <w:sz w:val="24"/>
                <w:szCs w:val="24"/>
              </w:rPr>
              <w:t>2-1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4</w:t>
            </w: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79523FC" w14:textId="77777777" w:rsidR="00A6718B" w:rsidRPr="007E1406" w:rsidRDefault="00A6718B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7E1406">
              <w:rPr>
                <w:rFonts w:ascii="GHEA Grapalat" w:hAnsi="GHEA Grapalat" w:cs="Sylfaen"/>
                <w:sz w:val="24"/>
                <w:szCs w:val="24"/>
              </w:rPr>
              <w:t>Քաղաքացիական</w:t>
            </w:r>
            <w:r w:rsidRPr="007E1406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7E1406">
              <w:rPr>
                <w:rFonts w:ascii="GHEA Grapalat" w:hAnsi="GHEA Grapalat" w:cs="Sylfaen"/>
                <w:sz w:val="24"/>
                <w:szCs w:val="24"/>
              </w:rPr>
              <w:t>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92622C" w14:textId="77777777" w:rsidR="00A6718B" w:rsidRPr="007E1406" w:rsidRDefault="00A6718B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7E1406">
              <w:rPr>
                <w:rFonts w:ascii="GHEA Grapalat" w:hAnsi="GHEA Grapalat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CD13D7" w14:textId="77777777" w:rsidR="00A6718B" w:rsidRPr="007E1406" w:rsidRDefault="00A6718B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7E1406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A6718B" w:rsidRPr="00E61B31" w14:paraId="30F381D7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68DEEA" w14:textId="77777777" w:rsidR="00A6718B" w:rsidRPr="007E1406" w:rsidRDefault="00A6718B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bookmarkStart w:id="27" w:name="_Hlk156987529"/>
            <w:r w:rsidRPr="007E1406">
              <w:rPr>
                <w:rFonts w:ascii="GHEA Grapalat" w:hAnsi="GHEA Grapalat" w:cs="Sylfaen"/>
                <w:sz w:val="24"/>
                <w:szCs w:val="24"/>
              </w:rPr>
              <w:t>Գլխավոր</w:t>
            </w:r>
            <w:r w:rsidRPr="007E1406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7E1406">
              <w:rPr>
                <w:rFonts w:ascii="GHEA Grapalat" w:hAnsi="GHEA Grapalat" w:cs="Sylfaen"/>
                <w:sz w:val="24"/>
                <w:szCs w:val="24"/>
              </w:rPr>
              <w:t>փորձագետ՝</w:t>
            </w:r>
            <w:r w:rsidRPr="007E1406">
              <w:rPr>
                <w:rFonts w:ascii="GHEA Grapalat" w:hAnsi="GHEA Grapalat"/>
                <w:sz w:val="24"/>
                <w:szCs w:val="24"/>
              </w:rPr>
              <w:t xml:space="preserve"> 27-33.7-</w:t>
            </w:r>
            <w:r w:rsidRPr="007E1406">
              <w:rPr>
                <w:rFonts w:ascii="GHEA Grapalat" w:hAnsi="GHEA Grapalat" w:cs="Sylfaen"/>
                <w:sz w:val="24"/>
                <w:szCs w:val="24"/>
              </w:rPr>
              <w:t>Մ</w:t>
            </w:r>
            <w:r w:rsidRPr="007E1406">
              <w:rPr>
                <w:rFonts w:ascii="GHEA Grapalat" w:hAnsi="GHEA Grapalat"/>
                <w:sz w:val="24"/>
                <w:szCs w:val="24"/>
              </w:rPr>
              <w:t>2-1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5</w:t>
            </w: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03CB45D" w14:textId="77777777" w:rsidR="00A6718B" w:rsidRPr="007E1406" w:rsidRDefault="00A6718B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7E1406">
              <w:rPr>
                <w:rFonts w:ascii="GHEA Grapalat" w:hAnsi="GHEA Grapalat" w:cs="Sylfaen"/>
                <w:sz w:val="24"/>
                <w:szCs w:val="24"/>
              </w:rPr>
              <w:t>Քաղաքացիական</w:t>
            </w:r>
            <w:r w:rsidRPr="007E1406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7E1406">
              <w:rPr>
                <w:rFonts w:ascii="GHEA Grapalat" w:hAnsi="GHEA Grapalat" w:cs="Sylfaen"/>
                <w:sz w:val="24"/>
                <w:szCs w:val="24"/>
              </w:rPr>
              <w:t>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E02948" w14:textId="77777777" w:rsidR="00A6718B" w:rsidRPr="007E1406" w:rsidRDefault="00A6718B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7E1406">
              <w:rPr>
                <w:rFonts w:ascii="GHEA Grapalat" w:hAnsi="GHEA Grapalat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9C6C4C" w14:textId="77777777" w:rsidR="00A6718B" w:rsidRPr="007E1406" w:rsidRDefault="00A6718B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7E1406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bookmarkEnd w:id="27"/>
      <w:tr w:rsidR="00A6718B" w:rsidRPr="00E61B31" w14:paraId="67DB1E10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C8F3F8" w14:textId="77777777" w:rsidR="00A6718B" w:rsidRPr="007E1406" w:rsidRDefault="00A6718B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7E1406">
              <w:rPr>
                <w:rFonts w:ascii="GHEA Grapalat" w:hAnsi="GHEA Grapalat" w:cs="Sylfaen"/>
                <w:sz w:val="24"/>
                <w:szCs w:val="24"/>
              </w:rPr>
              <w:t>Գլխավոր</w:t>
            </w:r>
            <w:r w:rsidRPr="007E1406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7E1406">
              <w:rPr>
                <w:rFonts w:ascii="GHEA Grapalat" w:hAnsi="GHEA Grapalat" w:cs="Sylfaen"/>
                <w:sz w:val="24"/>
                <w:szCs w:val="24"/>
              </w:rPr>
              <w:t>փորձագետ՝</w:t>
            </w:r>
            <w:r w:rsidRPr="007E1406">
              <w:rPr>
                <w:rFonts w:ascii="GHEA Grapalat" w:hAnsi="GHEA Grapalat"/>
                <w:sz w:val="24"/>
                <w:szCs w:val="24"/>
              </w:rPr>
              <w:t xml:space="preserve"> 27-33.7-</w:t>
            </w:r>
            <w:r w:rsidRPr="007E1406">
              <w:rPr>
                <w:rFonts w:ascii="GHEA Grapalat" w:hAnsi="GHEA Grapalat" w:cs="Sylfaen"/>
                <w:sz w:val="24"/>
                <w:szCs w:val="24"/>
              </w:rPr>
              <w:t>Մ</w:t>
            </w:r>
            <w:r w:rsidRPr="007E1406">
              <w:rPr>
                <w:rFonts w:ascii="GHEA Grapalat" w:hAnsi="GHEA Grapalat"/>
                <w:sz w:val="24"/>
                <w:szCs w:val="24"/>
              </w:rPr>
              <w:t>2-1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6</w:t>
            </w: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04422EC" w14:textId="77777777" w:rsidR="00A6718B" w:rsidRPr="007E1406" w:rsidRDefault="00A6718B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7E1406">
              <w:rPr>
                <w:rFonts w:ascii="GHEA Grapalat" w:hAnsi="GHEA Grapalat" w:cs="Sylfaen"/>
                <w:sz w:val="24"/>
                <w:szCs w:val="24"/>
              </w:rPr>
              <w:t>Քաղաքացիական</w:t>
            </w:r>
            <w:r w:rsidRPr="007E1406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7E1406">
              <w:rPr>
                <w:rFonts w:ascii="GHEA Grapalat" w:hAnsi="GHEA Grapalat" w:cs="Sylfaen"/>
                <w:sz w:val="24"/>
                <w:szCs w:val="24"/>
              </w:rPr>
              <w:t>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FC898E" w14:textId="77777777" w:rsidR="00A6718B" w:rsidRPr="007E1406" w:rsidRDefault="00A6718B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7E1406">
              <w:rPr>
                <w:rFonts w:ascii="GHEA Grapalat" w:hAnsi="GHEA Grapalat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35F3EA" w14:textId="77777777" w:rsidR="00A6718B" w:rsidRPr="007E1406" w:rsidRDefault="00A6718B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7E1406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A6718B" w:rsidRPr="00E61B31" w14:paraId="4CED77AC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1D45A5" w14:textId="77777777" w:rsidR="00A6718B" w:rsidRPr="00E61B31" w:rsidRDefault="00A6718B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8057EC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Ավագ</w:t>
            </w:r>
            <w:r w:rsidRPr="008057EC">
              <w:rPr>
                <w:rFonts w:ascii="GHEA Grapalat" w:hAnsi="GHEA Grapalat"/>
                <w:color w:val="000000"/>
                <w:sz w:val="24"/>
                <w:szCs w:val="24"/>
              </w:rPr>
              <w:t xml:space="preserve"> </w:t>
            </w:r>
            <w:r w:rsidRPr="008057EC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փորձագետ</w:t>
            </w:r>
            <w:r w:rsidRPr="008057EC">
              <w:rPr>
                <w:rFonts w:ascii="GHEA Grapalat" w:hAnsi="GHEA Grapalat"/>
                <w:color w:val="000000"/>
                <w:sz w:val="24"/>
                <w:szCs w:val="24"/>
              </w:rPr>
              <w:t xml:space="preserve">՝ </w:t>
            </w:r>
            <w:r w:rsidRPr="008057E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27-33.7-Մ3-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11</w:t>
            </w: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A05B21E" w14:textId="77777777" w:rsidR="00A6718B" w:rsidRPr="00E61B31" w:rsidRDefault="00A6718B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8F074E" w14:textId="77777777" w:rsidR="00A6718B" w:rsidRPr="00397C6A" w:rsidRDefault="00A6718B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183671" w14:textId="77777777" w:rsidR="00A6718B" w:rsidRPr="00397C6A" w:rsidRDefault="00A6718B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A6718B" w:rsidRPr="00E61B31" w14:paraId="19263121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14ED88" w14:textId="77777777" w:rsidR="00A6718B" w:rsidRPr="00E61B31" w:rsidRDefault="00A6718B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8057EC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Ավագ</w:t>
            </w:r>
            <w:r w:rsidRPr="008057EC">
              <w:rPr>
                <w:rFonts w:ascii="GHEA Grapalat" w:hAnsi="GHEA Grapalat"/>
                <w:color w:val="000000"/>
                <w:sz w:val="24"/>
                <w:szCs w:val="24"/>
              </w:rPr>
              <w:t xml:space="preserve"> </w:t>
            </w:r>
            <w:r w:rsidRPr="008057EC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փորձագետ</w:t>
            </w:r>
            <w:r w:rsidRPr="008057EC">
              <w:rPr>
                <w:rFonts w:ascii="GHEA Grapalat" w:hAnsi="GHEA Grapalat"/>
                <w:color w:val="000000"/>
                <w:sz w:val="24"/>
                <w:szCs w:val="24"/>
              </w:rPr>
              <w:t xml:space="preserve">՝ </w:t>
            </w:r>
            <w:r w:rsidRPr="008057E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27-33.7-Մ3-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12</w:t>
            </w: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6E95166" w14:textId="77777777" w:rsidR="00A6718B" w:rsidRPr="00E61B31" w:rsidRDefault="00A6718B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E48B79" w14:textId="77777777" w:rsidR="00A6718B" w:rsidRPr="00397C6A" w:rsidRDefault="00A6718B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C77D7E" w14:textId="77777777" w:rsidR="00A6718B" w:rsidRPr="00397C6A" w:rsidRDefault="00A6718B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A6718B" w:rsidRPr="00E61B31" w14:paraId="303C7A78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377742" w14:textId="77777777" w:rsidR="00A6718B" w:rsidRPr="00E61B31" w:rsidRDefault="00A6718B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8057EC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Ավագ</w:t>
            </w:r>
            <w:r w:rsidRPr="008057EC">
              <w:rPr>
                <w:rFonts w:ascii="GHEA Grapalat" w:hAnsi="GHEA Grapalat"/>
                <w:color w:val="000000"/>
                <w:sz w:val="24"/>
                <w:szCs w:val="24"/>
              </w:rPr>
              <w:t xml:space="preserve"> </w:t>
            </w:r>
            <w:r w:rsidRPr="008057EC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փորձագետ</w:t>
            </w:r>
            <w:r w:rsidRPr="008057EC">
              <w:rPr>
                <w:rFonts w:ascii="GHEA Grapalat" w:hAnsi="GHEA Grapalat"/>
                <w:color w:val="000000"/>
                <w:sz w:val="24"/>
                <w:szCs w:val="24"/>
              </w:rPr>
              <w:t xml:space="preserve">՝ </w:t>
            </w:r>
            <w:r w:rsidRPr="008057E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27-33.7-Մ3-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13</w:t>
            </w: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FE708A1" w14:textId="77777777" w:rsidR="00A6718B" w:rsidRPr="00E61B31" w:rsidRDefault="00A6718B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42C050" w14:textId="77777777" w:rsidR="00A6718B" w:rsidRPr="00397C6A" w:rsidRDefault="00A6718B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D87CE6" w14:textId="77777777" w:rsidR="00A6718B" w:rsidRPr="00397C6A" w:rsidRDefault="00A6718B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A6718B" w:rsidRPr="00E61B31" w14:paraId="3B18D694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330B43" w14:textId="77777777" w:rsidR="00A6718B" w:rsidRPr="00E61B31" w:rsidRDefault="00A6718B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8057EC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Ավագ</w:t>
            </w:r>
            <w:r w:rsidRPr="008057EC">
              <w:rPr>
                <w:rFonts w:ascii="GHEA Grapalat" w:hAnsi="GHEA Grapalat"/>
                <w:color w:val="000000"/>
                <w:sz w:val="24"/>
                <w:szCs w:val="24"/>
              </w:rPr>
              <w:t xml:space="preserve"> </w:t>
            </w:r>
            <w:r w:rsidRPr="008057EC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փորձագետ</w:t>
            </w:r>
            <w:r w:rsidRPr="008057EC">
              <w:rPr>
                <w:rFonts w:ascii="GHEA Grapalat" w:hAnsi="GHEA Grapalat"/>
                <w:color w:val="000000"/>
                <w:sz w:val="24"/>
                <w:szCs w:val="24"/>
              </w:rPr>
              <w:t xml:space="preserve">՝ </w:t>
            </w:r>
            <w:r w:rsidRPr="008057E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27-33.7-Մ3-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14</w:t>
            </w: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043CFA0" w14:textId="77777777" w:rsidR="00A6718B" w:rsidRPr="00E61B31" w:rsidRDefault="00A6718B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80EF24" w14:textId="77777777" w:rsidR="00A6718B" w:rsidRPr="00397C6A" w:rsidRDefault="00A6718B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62EC87" w14:textId="77777777" w:rsidR="00A6718B" w:rsidRPr="00397C6A" w:rsidRDefault="00A6718B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A6718B" w:rsidRPr="00E61B31" w14:paraId="26B32B1F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ECB5F2" w14:textId="77777777" w:rsidR="00A6718B" w:rsidRPr="00E61B31" w:rsidRDefault="00A6718B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8057EC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Ավագ</w:t>
            </w:r>
            <w:r w:rsidRPr="008057EC">
              <w:rPr>
                <w:rFonts w:ascii="GHEA Grapalat" w:hAnsi="GHEA Grapalat"/>
                <w:color w:val="000000"/>
                <w:sz w:val="24"/>
                <w:szCs w:val="24"/>
              </w:rPr>
              <w:t xml:space="preserve"> </w:t>
            </w:r>
            <w:r w:rsidRPr="008057EC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փորձագետ</w:t>
            </w:r>
            <w:r w:rsidRPr="008057EC">
              <w:rPr>
                <w:rFonts w:ascii="GHEA Grapalat" w:hAnsi="GHEA Grapalat"/>
                <w:color w:val="000000"/>
                <w:sz w:val="24"/>
                <w:szCs w:val="24"/>
              </w:rPr>
              <w:t xml:space="preserve">՝ </w:t>
            </w:r>
            <w:r w:rsidRPr="008057E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27-33.7-Մ3-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15</w:t>
            </w: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E0CD803" w14:textId="77777777" w:rsidR="00A6718B" w:rsidRPr="00E61B31" w:rsidRDefault="00A6718B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C7AF6D" w14:textId="77777777" w:rsidR="00A6718B" w:rsidRPr="00397C6A" w:rsidRDefault="00A6718B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A1B541" w14:textId="77777777" w:rsidR="00A6718B" w:rsidRPr="00397C6A" w:rsidRDefault="00A6718B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A6718B" w:rsidRPr="00E61B31" w14:paraId="5F85E9FF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8A1A0E" w14:textId="77777777" w:rsidR="00A6718B" w:rsidRPr="00971459" w:rsidRDefault="00A6718B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Լաբորանտ </w:t>
            </w: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716641A" w14:textId="77777777" w:rsidR="00A6718B" w:rsidRPr="00971459" w:rsidRDefault="00A6718B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Քաղաքացիական աշխատանք կատարող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0B0B31" w14:textId="77777777" w:rsidR="00A6718B" w:rsidRPr="00397C6A" w:rsidRDefault="00A6718B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B93728" w14:textId="77777777" w:rsidR="00A6718B" w:rsidRPr="0020772B" w:rsidRDefault="00A6718B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A6718B" w:rsidRPr="00E61B31" w14:paraId="45AF55B3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6ECE21" w14:textId="77777777" w:rsidR="00A6718B" w:rsidRPr="00971459" w:rsidRDefault="00A6718B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Օպերատոր </w:t>
            </w: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8E69072" w14:textId="77777777" w:rsidR="00A6718B" w:rsidRPr="00971459" w:rsidRDefault="00A6718B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Տեխնիկական սպասարկող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4031B1" w14:textId="77777777" w:rsidR="00A6718B" w:rsidRPr="00397C6A" w:rsidRDefault="00A6718B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BF29B1" w14:textId="77777777" w:rsidR="00A6718B" w:rsidRPr="00397C6A" w:rsidRDefault="00A6718B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A6718B" w:rsidRPr="00E61B31" w14:paraId="16B4DD50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778B2B" w14:textId="77777777" w:rsidR="00A6718B" w:rsidRPr="00E61B31" w:rsidRDefault="00A6718B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F22D3F9" w14:textId="77777777" w:rsidR="00A6718B" w:rsidRPr="00E61B31" w:rsidRDefault="00A6718B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2AF244" w14:textId="77777777" w:rsidR="00A6718B" w:rsidRPr="0070406B" w:rsidRDefault="00A6718B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70406B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1</w:t>
            </w:r>
            <w:r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9CE974" w14:textId="77777777" w:rsidR="00A6718B" w:rsidRPr="0070406B" w:rsidRDefault="00A6718B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70406B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A6718B" w:rsidRPr="00E61B31" w14:paraId="020FC2F7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9AF532" w14:textId="77777777" w:rsidR="00A6718B" w:rsidRPr="00E61B31" w:rsidRDefault="00A6718B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ABD3C4E" w14:textId="77777777" w:rsidR="00A6718B" w:rsidRPr="00E61B31" w:rsidRDefault="00A6718B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BF5E92" w14:textId="77777777" w:rsidR="00A6718B" w:rsidRPr="00397C6A" w:rsidRDefault="00A6718B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9BBF89" w14:textId="77777777" w:rsidR="00A6718B" w:rsidRPr="00397C6A" w:rsidRDefault="00A6718B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</w:p>
        </w:tc>
      </w:tr>
      <w:tr w:rsidR="00A6718B" w:rsidRPr="00E61B31" w14:paraId="1E06C5EC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B72931" w14:textId="77777777" w:rsidR="00A6718B" w:rsidRPr="00E61B31" w:rsidRDefault="00A6718B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AB3FDC4" w14:textId="77777777" w:rsidR="00A6718B" w:rsidRPr="00E61B31" w:rsidRDefault="00A6718B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1B2530" w14:textId="77777777" w:rsidR="00A6718B" w:rsidRPr="00397C6A" w:rsidRDefault="00A6718B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6E8C3D" w14:textId="77777777" w:rsidR="00A6718B" w:rsidRPr="00397C6A" w:rsidRDefault="00A6718B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</w:p>
        </w:tc>
      </w:tr>
      <w:tr w:rsidR="00A6718B" w:rsidRPr="00E61B31" w14:paraId="12BDBC15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E3A656" w14:textId="77777777" w:rsidR="00A6718B" w:rsidRPr="00C77961" w:rsidRDefault="00A6718B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C77961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Ա</w:t>
            </w:r>
            <w:r w:rsidRPr="00C77961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 xml:space="preserve">պրանքագիտական հետազոտությունների </w:t>
            </w:r>
            <w:r w:rsidRPr="00C77961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 xml:space="preserve"> բաժին</w:t>
            </w: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C70DC2D" w14:textId="77777777" w:rsidR="00A6718B" w:rsidRPr="00E61B31" w:rsidRDefault="00A6718B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BB8743" w14:textId="77777777" w:rsidR="00A6718B" w:rsidRPr="00397C6A" w:rsidRDefault="00A6718B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40D1CF" w14:textId="77777777" w:rsidR="00A6718B" w:rsidRPr="00397C6A" w:rsidRDefault="00A6718B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</w:p>
        </w:tc>
      </w:tr>
      <w:tr w:rsidR="00A6718B" w:rsidRPr="00E61B31" w14:paraId="0E121A46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E5345B" w14:textId="77777777" w:rsidR="00A6718B" w:rsidRPr="00E61B31" w:rsidRDefault="00A6718B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Բ</w:t>
            </w:r>
            <w:r w:rsidRPr="00C77961">
              <w:rPr>
                <w:rFonts w:ascii="GHEA Grapalat" w:hAnsi="GHEA Grapalat"/>
                <w:color w:val="000000"/>
                <w:sz w:val="24"/>
                <w:szCs w:val="24"/>
              </w:rPr>
              <w:t>աժնի պետ՝ 27-33.7-Ղ4-7</w:t>
            </w: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B164429" w14:textId="77777777" w:rsidR="00A6718B" w:rsidRPr="00E61B31" w:rsidRDefault="00A6718B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41CAD4" w14:textId="77777777" w:rsidR="00A6718B" w:rsidRPr="00397C6A" w:rsidRDefault="00A6718B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0ECE6D" w14:textId="77777777" w:rsidR="00A6718B" w:rsidRPr="00397C6A" w:rsidRDefault="00A6718B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A6718B" w:rsidRPr="00E61B31" w14:paraId="607843E6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8695DE" w14:textId="77777777" w:rsidR="00A6718B" w:rsidRPr="00E61B31" w:rsidRDefault="00A6718B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7E1406">
              <w:rPr>
                <w:rFonts w:ascii="GHEA Grapalat" w:hAnsi="GHEA Grapalat" w:cs="Sylfaen"/>
                <w:sz w:val="24"/>
                <w:szCs w:val="24"/>
              </w:rPr>
              <w:t>Գլխավոր</w:t>
            </w:r>
            <w:r w:rsidRPr="007E1406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7E1406">
              <w:rPr>
                <w:rFonts w:ascii="GHEA Grapalat" w:hAnsi="GHEA Grapalat" w:cs="Sylfaen"/>
                <w:sz w:val="24"/>
                <w:szCs w:val="24"/>
              </w:rPr>
              <w:t>փորձագետ՝</w:t>
            </w:r>
            <w:r w:rsidRPr="007E1406">
              <w:rPr>
                <w:rFonts w:ascii="GHEA Grapalat" w:hAnsi="GHEA Grapalat"/>
                <w:sz w:val="24"/>
                <w:szCs w:val="24"/>
              </w:rPr>
              <w:t xml:space="preserve"> 27-33.7-</w:t>
            </w:r>
            <w:r w:rsidRPr="007E1406">
              <w:rPr>
                <w:rFonts w:ascii="GHEA Grapalat" w:hAnsi="GHEA Grapalat" w:cs="Sylfaen"/>
                <w:sz w:val="24"/>
                <w:szCs w:val="24"/>
              </w:rPr>
              <w:t>Մ</w:t>
            </w:r>
            <w:r w:rsidRPr="007E1406">
              <w:rPr>
                <w:rFonts w:ascii="GHEA Grapalat" w:hAnsi="GHEA Grapalat"/>
                <w:sz w:val="24"/>
                <w:szCs w:val="24"/>
              </w:rPr>
              <w:t>2-1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7</w:t>
            </w: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1304675" w14:textId="77777777" w:rsidR="00A6718B" w:rsidRPr="00E61B31" w:rsidRDefault="00A6718B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7E1406">
              <w:rPr>
                <w:rFonts w:ascii="GHEA Grapalat" w:hAnsi="GHEA Grapalat" w:cs="Sylfaen"/>
                <w:sz w:val="24"/>
                <w:szCs w:val="24"/>
              </w:rPr>
              <w:t>Քաղաքացիական</w:t>
            </w:r>
            <w:r w:rsidRPr="007E1406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7E1406">
              <w:rPr>
                <w:rFonts w:ascii="GHEA Grapalat" w:hAnsi="GHEA Grapalat" w:cs="Sylfaen"/>
                <w:sz w:val="24"/>
                <w:szCs w:val="24"/>
              </w:rPr>
              <w:t>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0BC40F" w14:textId="77777777" w:rsidR="00A6718B" w:rsidRPr="00397C6A" w:rsidRDefault="00A6718B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7E1406">
              <w:rPr>
                <w:rFonts w:ascii="GHEA Grapalat" w:hAnsi="GHEA Grapalat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6D26D9" w14:textId="77777777" w:rsidR="00A6718B" w:rsidRPr="00397C6A" w:rsidRDefault="00A6718B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7E1406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A6718B" w:rsidRPr="00E61B31" w14:paraId="2A82B8B8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D1AC25" w14:textId="77777777" w:rsidR="00A6718B" w:rsidRPr="00E61B31" w:rsidRDefault="00A6718B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7E1406">
              <w:rPr>
                <w:rFonts w:ascii="GHEA Grapalat" w:hAnsi="GHEA Grapalat" w:cs="Sylfaen"/>
                <w:sz w:val="24"/>
                <w:szCs w:val="24"/>
              </w:rPr>
              <w:t>Գլխավոր</w:t>
            </w:r>
            <w:r w:rsidRPr="007E1406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7E1406">
              <w:rPr>
                <w:rFonts w:ascii="GHEA Grapalat" w:hAnsi="GHEA Grapalat" w:cs="Sylfaen"/>
                <w:sz w:val="24"/>
                <w:szCs w:val="24"/>
              </w:rPr>
              <w:t>փորձագետ՝</w:t>
            </w:r>
            <w:r w:rsidRPr="007E1406">
              <w:rPr>
                <w:rFonts w:ascii="GHEA Grapalat" w:hAnsi="GHEA Grapalat"/>
                <w:sz w:val="24"/>
                <w:szCs w:val="24"/>
              </w:rPr>
              <w:t xml:space="preserve"> 27-33.7-</w:t>
            </w:r>
            <w:r w:rsidRPr="007E1406">
              <w:rPr>
                <w:rFonts w:ascii="GHEA Grapalat" w:hAnsi="GHEA Grapalat" w:cs="Sylfaen"/>
                <w:sz w:val="24"/>
                <w:szCs w:val="24"/>
              </w:rPr>
              <w:t>Մ</w:t>
            </w:r>
            <w:r w:rsidRPr="007E1406">
              <w:rPr>
                <w:rFonts w:ascii="GHEA Grapalat" w:hAnsi="GHEA Grapalat"/>
                <w:sz w:val="24"/>
                <w:szCs w:val="24"/>
              </w:rPr>
              <w:t>2-1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8</w:t>
            </w: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6C5B5E7" w14:textId="77777777" w:rsidR="00A6718B" w:rsidRPr="00E61B31" w:rsidRDefault="00A6718B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7E1406">
              <w:rPr>
                <w:rFonts w:ascii="GHEA Grapalat" w:hAnsi="GHEA Grapalat" w:cs="Sylfaen"/>
                <w:sz w:val="24"/>
                <w:szCs w:val="24"/>
              </w:rPr>
              <w:t>Քաղաքացիական</w:t>
            </w:r>
            <w:r w:rsidRPr="007E1406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7E1406">
              <w:rPr>
                <w:rFonts w:ascii="GHEA Grapalat" w:hAnsi="GHEA Grapalat" w:cs="Sylfaen"/>
                <w:sz w:val="24"/>
                <w:szCs w:val="24"/>
              </w:rPr>
              <w:t>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E003B5" w14:textId="77777777" w:rsidR="00A6718B" w:rsidRPr="00397C6A" w:rsidRDefault="00A6718B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7E1406">
              <w:rPr>
                <w:rFonts w:ascii="GHEA Grapalat" w:hAnsi="GHEA Grapalat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FB2336" w14:textId="77777777" w:rsidR="00A6718B" w:rsidRPr="00397C6A" w:rsidRDefault="00A6718B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7E1406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A6718B" w:rsidRPr="00E61B31" w14:paraId="1BC95FCD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F5261C" w14:textId="77777777" w:rsidR="00A6718B" w:rsidRPr="00E61B31" w:rsidRDefault="00A6718B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8057EC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Ավագ</w:t>
            </w:r>
            <w:r w:rsidRPr="008057EC">
              <w:rPr>
                <w:rFonts w:ascii="GHEA Grapalat" w:hAnsi="GHEA Grapalat"/>
                <w:color w:val="000000"/>
                <w:sz w:val="24"/>
                <w:szCs w:val="24"/>
              </w:rPr>
              <w:t xml:space="preserve"> </w:t>
            </w:r>
            <w:r w:rsidRPr="008057EC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փորձագետ</w:t>
            </w:r>
            <w:r w:rsidRPr="008057EC">
              <w:rPr>
                <w:rFonts w:ascii="GHEA Grapalat" w:hAnsi="GHEA Grapalat"/>
                <w:color w:val="000000"/>
                <w:sz w:val="24"/>
                <w:szCs w:val="24"/>
              </w:rPr>
              <w:t xml:space="preserve">՝ </w:t>
            </w:r>
            <w:r w:rsidRPr="008057E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27-33.7-Մ3-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16</w:t>
            </w: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EC3F403" w14:textId="77777777" w:rsidR="00A6718B" w:rsidRPr="00E61B31" w:rsidRDefault="00A6718B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74EA09" w14:textId="77777777" w:rsidR="00A6718B" w:rsidRPr="00397C6A" w:rsidRDefault="00A6718B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433808" w14:textId="77777777" w:rsidR="00A6718B" w:rsidRPr="00397C6A" w:rsidRDefault="00A6718B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A6718B" w:rsidRPr="00E61B31" w14:paraId="4B3F3E01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6D0D99" w14:textId="77777777" w:rsidR="00A6718B" w:rsidRPr="00E61B31" w:rsidRDefault="00A6718B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8057EC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Ավագ</w:t>
            </w:r>
            <w:r w:rsidRPr="008057EC">
              <w:rPr>
                <w:rFonts w:ascii="GHEA Grapalat" w:hAnsi="GHEA Grapalat"/>
                <w:color w:val="000000"/>
                <w:sz w:val="24"/>
                <w:szCs w:val="24"/>
              </w:rPr>
              <w:t xml:space="preserve"> </w:t>
            </w:r>
            <w:r w:rsidRPr="008057EC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փորձագետ</w:t>
            </w:r>
            <w:r w:rsidRPr="008057EC">
              <w:rPr>
                <w:rFonts w:ascii="GHEA Grapalat" w:hAnsi="GHEA Grapalat"/>
                <w:color w:val="000000"/>
                <w:sz w:val="24"/>
                <w:szCs w:val="24"/>
              </w:rPr>
              <w:t xml:space="preserve">՝ </w:t>
            </w:r>
            <w:r w:rsidRPr="008057E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27-33.7-Մ3-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17</w:t>
            </w: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DAF5D0E" w14:textId="77777777" w:rsidR="00A6718B" w:rsidRPr="00E61B31" w:rsidRDefault="00A6718B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91BDF2" w14:textId="77777777" w:rsidR="00A6718B" w:rsidRPr="00397C6A" w:rsidRDefault="00A6718B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30E148" w14:textId="77777777" w:rsidR="00A6718B" w:rsidRPr="00397C6A" w:rsidRDefault="00A6718B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A6718B" w:rsidRPr="00E61B31" w14:paraId="24A5E6CC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3A84B4" w14:textId="77777777" w:rsidR="00A6718B" w:rsidRPr="00E61B31" w:rsidRDefault="00A6718B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401D89C" w14:textId="77777777" w:rsidR="00A6718B" w:rsidRPr="00E61B31" w:rsidRDefault="00A6718B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DFD61A" w14:textId="77777777" w:rsidR="00A6718B" w:rsidRPr="0070406B" w:rsidRDefault="00A6718B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70406B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257FD4" w14:textId="77777777" w:rsidR="00A6718B" w:rsidRPr="0070406B" w:rsidRDefault="00A6718B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70406B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A6718B" w:rsidRPr="00E61B31" w14:paraId="4FF619A0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93E07A" w14:textId="77777777" w:rsidR="00A6718B" w:rsidRPr="00E61B31" w:rsidRDefault="00A6718B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175CEC" w14:textId="77777777" w:rsidR="00A6718B" w:rsidRPr="00E61B31" w:rsidRDefault="00A6718B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5490D7" w14:textId="77777777" w:rsidR="00A6718B" w:rsidRPr="00E61B31" w:rsidRDefault="00A6718B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457068" w14:textId="77777777" w:rsidR="00A6718B" w:rsidRPr="00E61B31" w:rsidRDefault="00A6718B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</w:tr>
      <w:tr w:rsidR="00A6718B" w:rsidRPr="00E61B31" w14:paraId="608D16B0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41F2C8" w14:textId="77777777" w:rsidR="00A6718B" w:rsidRPr="00C77961" w:rsidRDefault="00A6718B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Ճ</w:t>
            </w:r>
            <w:r w:rsidRPr="00C77961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 xml:space="preserve">անապարհատրանսպորտային պատահարների հետազոտությունների </w:t>
            </w:r>
            <w:r w:rsidRPr="00C77961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բաժին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0BAC77" w14:textId="77777777" w:rsidR="00A6718B" w:rsidRPr="00E61B31" w:rsidRDefault="00A6718B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E4017C" w14:textId="77777777" w:rsidR="00A6718B" w:rsidRPr="00E61B31" w:rsidRDefault="00A6718B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19CAFE" w14:textId="77777777" w:rsidR="00A6718B" w:rsidRPr="00E61B31" w:rsidRDefault="00A6718B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</w:tr>
      <w:tr w:rsidR="00A6718B" w:rsidRPr="00E61B31" w14:paraId="77F65F8F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AC426B" w14:textId="77777777" w:rsidR="00A6718B" w:rsidRPr="00E61B31" w:rsidRDefault="00A6718B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Բ</w:t>
            </w:r>
            <w:r w:rsidRPr="00C77961">
              <w:rPr>
                <w:rFonts w:ascii="GHEA Grapalat" w:hAnsi="GHEA Grapalat"/>
                <w:color w:val="000000"/>
                <w:sz w:val="24"/>
                <w:szCs w:val="24"/>
              </w:rPr>
              <w:t>աժնի պետ 27-33.7-Ղ4-8</w:t>
            </w: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E7CCC9A" w14:textId="77777777" w:rsidR="00A6718B" w:rsidRPr="00E61B31" w:rsidRDefault="00A6718B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7E1406">
              <w:rPr>
                <w:rFonts w:ascii="GHEA Grapalat" w:hAnsi="GHEA Grapalat" w:cs="Sylfaen"/>
                <w:sz w:val="24"/>
                <w:szCs w:val="24"/>
              </w:rPr>
              <w:t>Քաղաքացիական</w:t>
            </w:r>
            <w:r w:rsidRPr="007E1406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7E1406">
              <w:rPr>
                <w:rFonts w:ascii="GHEA Grapalat" w:hAnsi="GHEA Grapalat" w:cs="Sylfaen"/>
                <w:sz w:val="24"/>
                <w:szCs w:val="24"/>
              </w:rPr>
              <w:t>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C1FF99" w14:textId="77777777" w:rsidR="00A6718B" w:rsidRPr="00E61B31" w:rsidRDefault="00A6718B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7E1406">
              <w:rPr>
                <w:rFonts w:ascii="GHEA Grapalat" w:hAnsi="GHEA Grapalat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774748" w14:textId="77777777" w:rsidR="00A6718B" w:rsidRPr="00E61B31" w:rsidRDefault="00A6718B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7E1406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A6718B" w:rsidRPr="00E61B31" w14:paraId="540C246D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BCD8F3" w14:textId="77777777" w:rsidR="00A6718B" w:rsidRPr="00E61B31" w:rsidRDefault="00A6718B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7E1406">
              <w:rPr>
                <w:rFonts w:ascii="GHEA Grapalat" w:hAnsi="GHEA Grapalat" w:cs="Sylfaen"/>
                <w:sz w:val="24"/>
                <w:szCs w:val="24"/>
              </w:rPr>
              <w:t>Գլխավոր</w:t>
            </w:r>
            <w:r w:rsidRPr="007E1406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7E1406">
              <w:rPr>
                <w:rFonts w:ascii="GHEA Grapalat" w:hAnsi="GHEA Grapalat" w:cs="Sylfaen"/>
                <w:sz w:val="24"/>
                <w:szCs w:val="24"/>
              </w:rPr>
              <w:t>փորձագետ՝</w:t>
            </w:r>
            <w:r w:rsidRPr="007E1406">
              <w:rPr>
                <w:rFonts w:ascii="GHEA Grapalat" w:hAnsi="GHEA Grapalat"/>
                <w:sz w:val="24"/>
                <w:szCs w:val="24"/>
              </w:rPr>
              <w:t xml:space="preserve"> 27-33.7-</w:t>
            </w:r>
            <w:r w:rsidRPr="007E1406">
              <w:rPr>
                <w:rFonts w:ascii="GHEA Grapalat" w:hAnsi="GHEA Grapalat" w:cs="Sylfaen"/>
                <w:sz w:val="24"/>
                <w:szCs w:val="24"/>
              </w:rPr>
              <w:t>Մ</w:t>
            </w:r>
            <w:r w:rsidRPr="007E1406">
              <w:rPr>
                <w:rFonts w:ascii="GHEA Grapalat" w:hAnsi="GHEA Grapalat"/>
                <w:sz w:val="24"/>
                <w:szCs w:val="24"/>
              </w:rPr>
              <w:t>2-1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9</w:t>
            </w: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4DBC09E" w14:textId="77777777" w:rsidR="00A6718B" w:rsidRPr="00E61B31" w:rsidRDefault="00A6718B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7E1406">
              <w:rPr>
                <w:rFonts w:ascii="GHEA Grapalat" w:hAnsi="GHEA Grapalat" w:cs="Sylfaen"/>
                <w:sz w:val="24"/>
                <w:szCs w:val="24"/>
              </w:rPr>
              <w:t>Քաղաքացիական</w:t>
            </w:r>
            <w:r w:rsidRPr="007E1406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7E1406">
              <w:rPr>
                <w:rFonts w:ascii="GHEA Grapalat" w:hAnsi="GHEA Grapalat" w:cs="Sylfaen"/>
                <w:sz w:val="24"/>
                <w:szCs w:val="24"/>
              </w:rPr>
              <w:t>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7914CF" w14:textId="77777777" w:rsidR="00A6718B" w:rsidRPr="00E61B31" w:rsidRDefault="00A6718B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7E1406">
              <w:rPr>
                <w:rFonts w:ascii="GHEA Grapalat" w:hAnsi="GHEA Grapalat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2037DF" w14:textId="77777777" w:rsidR="00A6718B" w:rsidRPr="00E61B31" w:rsidRDefault="00A6718B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7E1406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A6718B" w:rsidRPr="00E61B31" w14:paraId="57D5EBF5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DE4F33" w14:textId="77777777" w:rsidR="00A6718B" w:rsidRPr="00C77961" w:rsidRDefault="00A6718B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bookmarkStart w:id="28" w:name="_Hlk156988410"/>
            <w:r w:rsidRPr="007E1406">
              <w:rPr>
                <w:rFonts w:ascii="GHEA Grapalat" w:hAnsi="GHEA Grapalat" w:cs="Sylfaen"/>
                <w:sz w:val="24"/>
                <w:szCs w:val="24"/>
              </w:rPr>
              <w:t>Գլխավոր</w:t>
            </w:r>
            <w:r w:rsidRPr="007E1406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7E1406">
              <w:rPr>
                <w:rFonts w:ascii="GHEA Grapalat" w:hAnsi="GHEA Grapalat" w:cs="Sylfaen"/>
                <w:sz w:val="24"/>
                <w:szCs w:val="24"/>
              </w:rPr>
              <w:t>փորձագետ՝</w:t>
            </w:r>
            <w:r w:rsidRPr="007E1406">
              <w:rPr>
                <w:rFonts w:ascii="GHEA Grapalat" w:hAnsi="GHEA Grapalat"/>
                <w:sz w:val="24"/>
                <w:szCs w:val="24"/>
              </w:rPr>
              <w:t xml:space="preserve"> 27-33.7-</w:t>
            </w:r>
            <w:r w:rsidRPr="007E1406">
              <w:rPr>
                <w:rFonts w:ascii="GHEA Grapalat" w:hAnsi="GHEA Grapalat" w:cs="Sylfaen"/>
                <w:sz w:val="24"/>
                <w:szCs w:val="24"/>
              </w:rPr>
              <w:t>Մ</w:t>
            </w:r>
            <w:r w:rsidRPr="007E1406">
              <w:rPr>
                <w:rFonts w:ascii="GHEA Grapalat" w:hAnsi="GHEA Grapalat"/>
                <w:sz w:val="24"/>
                <w:szCs w:val="24"/>
              </w:rPr>
              <w:t>2-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20</w:t>
            </w: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B913D0F" w14:textId="77777777" w:rsidR="00A6718B" w:rsidRPr="00E61B31" w:rsidRDefault="00A6718B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7E1406">
              <w:rPr>
                <w:rFonts w:ascii="GHEA Grapalat" w:hAnsi="GHEA Grapalat" w:cs="Sylfaen"/>
                <w:sz w:val="24"/>
                <w:szCs w:val="24"/>
              </w:rPr>
              <w:t>Քաղաքացիական</w:t>
            </w:r>
            <w:r w:rsidRPr="007E1406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7E1406">
              <w:rPr>
                <w:rFonts w:ascii="GHEA Grapalat" w:hAnsi="GHEA Grapalat" w:cs="Sylfaen"/>
                <w:sz w:val="24"/>
                <w:szCs w:val="24"/>
              </w:rPr>
              <w:t>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E020B9" w14:textId="77777777" w:rsidR="00A6718B" w:rsidRPr="00E61B31" w:rsidRDefault="00A6718B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7E1406">
              <w:rPr>
                <w:rFonts w:ascii="GHEA Grapalat" w:hAnsi="GHEA Grapalat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541C7F" w14:textId="77777777" w:rsidR="00A6718B" w:rsidRPr="00E61B31" w:rsidRDefault="00A6718B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7E1406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bookmarkEnd w:id="28"/>
      <w:tr w:rsidR="00A6718B" w:rsidRPr="00E61B31" w14:paraId="755BD5EC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C9FC35" w14:textId="77777777" w:rsidR="00A6718B" w:rsidRPr="00E61B31" w:rsidRDefault="00A6718B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8057EC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Ավագ</w:t>
            </w:r>
            <w:r w:rsidRPr="008057EC">
              <w:rPr>
                <w:rFonts w:ascii="GHEA Grapalat" w:hAnsi="GHEA Grapalat"/>
                <w:color w:val="000000"/>
                <w:sz w:val="24"/>
                <w:szCs w:val="24"/>
              </w:rPr>
              <w:t xml:space="preserve"> </w:t>
            </w:r>
            <w:r w:rsidRPr="008057EC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փորձագետ</w:t>
            </w:r>
            <w:r w:rsidRPr="008057EC">
              <w:rPr>
                <w:rFonts w:ascii="GHEA Grapalat" w:hAnsi="GHEA Grapalat"/>
                <w:color w:val="000000"/>
                <w:sz w:val="24"/>
                <w:szCs w:val="24"/>
              </w:rPr>
              <w:t xml:space="preserve">՝ </w:t>
            </w:r>
            <w:r w:rsidRPr="008057E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27-33.7-Մ3-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18</w:t>
            </w: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3DD4DCE" w14:textId="77777777" w:rsidR="00A6718B" w:rsidRPr="00E61B31" w:rsidRDefault="00A6718B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FE956E" w14:textId="77777777" w:rsidR="00A6718B" w:rsidRPr="00E61B31" w:rsidRDefault="00A6718B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B75C46" w14:textId="77777777" w:rsidR="00A6718B" w:rsidRPr="00E61B31" w:rsidRDefault="00A6718B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A6718B" w:rsidRPr="00E61B31" w14:paraId="135FCBCB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2ABF89" w14:textId="77777777" w:rsidR="00A6718B" w:rsidRPr="00E61B31" w:rsidRDefault="00A6718B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8057EC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Ավագ</w:t>
            </w:r>
            <w:r w:rsidRPr="008057EC">
              <w:rPr>
                <w:rFonts w:ascii="GHEA Grapalat" w:hAnsi="GHEA Grapalat"/>
                <w:color w:val="000000"/>
                <w:sz w:val="24"/>
                <w:szCs w:val="24"/>
              </w:rPr>
              <w:t xml:space="preserve"> </w:t>
            </w:r>
            <w:r w:rsidRPr="008057EC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փորձագետ</w:t>
            </w:r>
            <w:r w:rsidRPr="008057EC">
              <w:rPr>
                <w:rFonts w:ascii="GHEA Grapalat" w:hAnsi="GHEA Grapalat"/>
                <w:color w:val="000000"/>
                <w:sz w:val="24"/>
                <w:szCs w:val="24"/>
              </w:rPr>
              <w:t xml:space="preserve">՝ </w:t>
            </w:r>
            <w:r w:rsidRPr="008057E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27-33.7-Մ3-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19</w:t>
            </w: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602CDE7" w14:textId="77777777" w:rsidR="00A6718B" w:rsidRPr="00E61B31" w:rsidRDefault="00A6718B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A1D64F" w14:textId="77777777" w:rsidR="00A6718B" w:rsidRPr="00E61B31" w:rsidRDefault="00A6718B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A761CD" w14:textId="77777777" w:rsidR="00A6718B" w:rsidRPr="00E61B31" w:rsidRDefault="00A6718B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A6718B" w:rsidRPr="00E61B31" w14:paraId="16E75978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19E7D0" w14:textId="77777777" w:rsidR="00A6718B" w:rsidRPr="00E61B31" w:rsidRDefault="00A6718B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bookmarkStart w:id="29" w:name="_Hlk156988204"/>
            <w:r w:rsidRPr="008057EC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Ավագ</w:t>
            </w:r>
            <w:r w:rsidRPr="008057EC">
              <w:rPr>
                <w:rFonts w:ascii="GHEA Grapalat" w:hAnsi="GHEA Grapalat"/>
                <w:color w:val="000000"/>
                <w:sz w:val="24"/>
                <w:szCs w:val="24"/>
              </w:rPr>
              <w:t xml:space="preserve"> </w:t>
            </w:r>
            <w:r w:rsidRPr="008057EC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փորձագետ</w:t>
            </w:r>
            <w:r w:rsidRPr="008057EC">
              <w:rPr>
                <w:rFonts w:ascii="GHEA Grapalat" w:hAnsi="GHEA Grapalat"/>
                <w:color w:val="000000"/>
                <w:sz w:val="24"/>
                <w:szCs w:val="24"/>
              </w:rPr>
              <w:t xml:space="preserve">՝ </w:t>
            </w:r>
            <w:r w:rsidRPr="008057E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27-33.7-Մ3-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20</w:t>
            </w: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5DEF1D3" w14:textId="77777777" w:rsidR="00A6718B" w:rsidRPr="00E61B31" w:rsidRDefault="00A6718B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F00EA3" w14:textId="77777777" w:rsidR="00A6718B" w:rsidRPr="00E61B31" w:rsidRDefault="00A6718B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6E34AB" w14:textId="77777777" w:rsidR="00A6718B" w:rsidRPr="00E61B31" w:rsidRDefault="00A6718B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bookmarkEnd w:id="29"/>
      <w:tr w:rsidR="00A6718B" w:rsidRPr="00E61B31" w14:paraId="55CAEB5C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5FFFCC" w14:textId="77777777" w:rsidR="00A6718B" w:rsidRPr="00E61B31" w:rsidRDefault="00A6718B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E51F95" w14:textId="77777777" w:rsidR="00A6718B" w:rsidRPr="00E61B31" w:rsidRDefault="00A6718B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F9753D" w14:textId="77777777" w:rsidR="00A6718B" w:rsidRPr="0070406B" w:rsidRDefault="00A6718B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138465" w14:textId="77777777" w:rsidR="00A6718B" w:rsidRPr="0070406B" w:rsidRDefault="00A6718B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  <w:r w:rsidRPr="0070406B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A6718B" w:rsidRPr="00E61B31" w14:paraId="53C07A5E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B40C00" w14:textId="77777777" w:rsidR="00A6718B" w:rsidRPr="00E61B31" w:rsidRDefault="00A6718B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3D4532" w14:textId="77777777" w:rsidR="00A6718B" w:rsidRPr="00E61B31" w:rsidRDefault="00A6718B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949044" w14:textId="77777777" w:rsidR="00A6718B" w:rsidRPr="00E61B31" w:rsidRDefault="00A6718B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6F5945" w14:textId="77777777" w:rsidR="00A6718B" w:rsidRPr="00E61B31" w:rsidRDefault="00A6718B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</w:tr>
      <w:tr w:rsidR="00A6718B" w:rsidRPr="00E61B31" w14:paraId="271A0D32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233ADF" w14:textId="77777777" w:rsidR="00A6718B" w:rsidRPr="007A794F" w:rsidRDefault="00A6718B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7A794F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 xml:space="preserve">Հետքաբանական հետազոտությունների </w:t>
            </w:r>
            <w:r w:rsidRPr="007A794F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բաժին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9644DE" w14:textId="77777777" w:rsidR="00A6718B" w:rsidRPr="00E61B31" w:rsidRDefault="00A6718B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DCD9E8" w14:textId="77777777" w:rsidR="00A6718B" w:rsidRPr="00E61B31" w:rsidRDefault="00A6718B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A06A47" w14:textId="77777777" w:rsidR="00A6718B" w:rsidRPr="00E61B31" w:rsidRDefault="00A6718B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</w:tr>
      <w:tr w:rsidR="00A6718B" w:rsidRPr="00E61B31" w14:paraId="3A91E40C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79041E" w14:textId="77777777" w:rsidR="00A6718B" w:rsidRPr="00E61B31" w:rsidRDefault="00A6718B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Բ</w:t>
            </w:r>
            <w:r w:rsidRPr="007A794F">
              <w:rPr>
                <w:rFonts w:ascii="GHEA Grapalat" w:hAnsi="GHEA Grapalat"/>
                <w:color w:val="000000"/>
                <w:sz w:val="24"/>
                <w:szCs w:val="24"/>
              </w:rPr>
              <w:t>աժնի պետ՝ 27-33.7-Ղ4-9</w:t>
            </w: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69FBB48" w14:textId="77777777" w:rsidR="00A6718B" w:rsidRPr="00E61B31" w:rsidRDefault="00A6718B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7E1406">
              <w:rPr>
                <w:rFonts w:ascii="GHEA Grapalat" w:hAnsi="GHEA Grapalat" w:cs="Sylfaen"/>
                <w:sz w:val="24"/>
                <w:szCs w:val="24"/>
              </w:rPr>
              <w:t>Քաղաքացիական</w:t>
            </w:r>
            <w:r w:rsidRPr="007E1406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7E1406">
              <w:rPr>
                <w:rFonts w:ascii="GHEA Grapalat" w:hAnsi="GHEA Grapalat" w:cs="Sylfaen"/>
                <w:sz w:val="24"/>
                <w:szCs w:val="24"/>
              </w:rPr>
              <w:t>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E07E78" w14:textId="77777777" w:rsidR="00A6718B" w:rsidRPr="00E61B31" w:rsidRDefault="00A6718B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7E1406">
              <w:rPr>
                <w:rFonts w:ascii="GHEA Grapalat" w:hAnsi="GHEA Grapalat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6075BF" w14:textId="77777777" w:rsidR="00A6718B" w:rsidRPr="00E61B31" w:rsidRDefault="00A6718B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7E1406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A6718B" w:rsidRPr="00E61B31" w14:paraId="6171D864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E67B07" w14:textId="77777777" w:rsidR="00A6718B" w:rsidRPr="00E61B31" w:rsidRDefault="00A6718B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7E1406">
              <w:rPr>
                <w:rFonts w:ascii="GHEA Grapalat" w:hAnsi="GHEA Grapalat" w:cs="Sylfaen"/>
                <w:sz w:val="24"/>
                <w:szCs w:val="24"/>
              </w:rPr>
              <w:t>Գլխավոր</w:t>
            </w:r>
            <w:r w:rsidRPr="007E1406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7E1406">
              <w:rPr>
                <w:rFonts w:ascii="GHEA Grapalat" w:hAnsi="GHEA Grapalat" w:cs="Sylfaen"/>
                <w:sz w:val="24"/>
                <w:szCs w:val="24"/>
              </w:rPr>
              <w:t>փորձագետ՝</w:t>
            </w:r>
            <w:r w:rsidRPr="007E1406">
              <w:rPr>
                <w:rFonts w:ascii="GHEA Grapalat" w:hAnsi="GHEA Grapalat"/>
                <w:sz w:val="24"/>
                <w:szCs w:val="24"/>
              </w:rPr>
              <w:t xml:space="preserve"> 27-33.7-</w:t>
            </w:r>
            <w:r w:rsidRPr="007E1406">
              <w:rPr>
                <w:rFonts w:ascii="GHEA Grapalat" w:hAnsi="GHEA Grapalat" w:cs="Sylfaen"/>
                <w:sz w:val="24"/>
                <w:szCs w:val="24"/>
              </w:rPr>
              <w:t>Մ</w:t>
            </w:r>
            <w:r w:rsidRPr="007E1406">
              <w:rPr>
                <w:rFonts w:ascii="GHEA Grapalat" w:hAnsi="GHEA Grapalat"/>
                <w:sz w:val="24"/>
                <w:szCs w:val="24"/>
              </w:rPr>
              <w:t>2-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21</w:t>
            </w: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A0A66C6" w14:textId="77777777" w:rsidR="00A6718B" w:rsidRPr="00E61B31" w:rsidRDefault="00A6718B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7E1406">
              <w:rPr>
                <w:rFonts w:ascii="GHEA Grapalat" w:hAnsi="GHEA Grapalat" w:cs="Sylfaen"/>
                <w:sz w:val="24"/>
                <w:szCs w:val="24"/>
              </w:rPr>
              <w:t>Քաղաքացիական</w:t>
            </w:r>
            <w:r w:rsidRPr="007E1406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7E1406">
              <w:rPr>
                <w:rFonts w:ascii="GHEA Grapalat" w:hAnsi="GHEA Grapalat" w:cs="Sylfaen"/>
                <w:sz w:val="24"/>
                <w:szCs w:val="24"/>
              </w:rPr>
              <w:t>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15B2B7" w14:textId="77777777" w:rsidR="00A6718B" w:rsidRPr="00E61B31" w:rsidRDefault="00A6718B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7E1406">
              <w:rPr>
                <w:rFonts w:ascii="GHEA Grapalat" w:hAnsi="GHEA Grapalat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75E8D3" w14:textId="77777777" w:rsidR="00A6718B" w:rsidRPr="00E61B31" w:rsidRDefault="00A6718B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7E1406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A6718B" w:rsidRPr="00E61B31" w14:paraId="281910CF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876A30" w14:textId="77777777" w:rsidR="00A6718B" w:rsidRPr="00E61B31" w:rsidRDefault="00A6718B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7E1406">
              <w:rPr>
                <w:rFonts w:ascii="GHEA Grapalat" w:hAnsi="GHEA Grapalat" w:cs="Sylfaen"/>
                <w:sz w:val="24"/>
                <w:szCs w:val="24"/>
              </w:rPr>
              <w:t>Գլխավոր</w:t>
            </w:r>
            <w:r w:rsidRPr="007E1406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7E1406">
              <w:rPr>
                <w:rFonts w:ascii="GHEA Grapalat" w:hAnsi="GHEA Grapalat" w:cs="Sylfaen"/>
                <w:sz w:val="24"/>
                <w:szCs w:val="24"/>
              </w:rPr>
              <w:t>փորձագետ՝</w:t>
            </w:r>
            <w:r w:rsidRPr="007E1406">
              <w:rPr>
                <w:rFonts w:ascii="GHEA Grapalat" w:hAnsi="GHEA Grapalat"/>
                <w:sz w:val="24"/>
                <w:szCs w:val="24"/>
              </w:rPr>
              <w:t xml:space="preserve"> 27-33.7-</w:t>
            </w:r>
            <w:r w:rsidRPr="007E1406">
              <w:rPr>
                <w:rFonts w:ascii="GHEA Grapalat" w:hAnsi="GHEA Grapalat" w:cs="Sylfaen"/>
                <w:sz w:val="24"/>
                <w:szCs w:val="24"/>
              </w:rPr>
              <w:t>Մ</w:t>
            </w:r>
            <w:r w:rsidRPr="007E1406">
              <w:rPr>
                <w:rFonts w:ascii="GHEA Grapalat" w:hAnsi="GHEA Grapalat"/>
                <w:sz w:val="24"/>
                <w:szCs w:val="24"/>
              </w:rPr>
              <w:t>2-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22</w:t>
            </w: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101A8ED" w14:textId="77777777" w:rsidR="00A6718B" w:rsidRPr="00E61B31" w:rsidRDefault="00A6718B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7E1406">
              <w:rPr>
                <w:rFonts w:ascii="GHEA Grapalat" w:hAnsi="GHEA Grapalat" w:cs="Sylfaen"/>
                <w:sz w:val="24"/>
                <w:szCs w:val="24"/>
              </w:rPr>
              <w:t>Քաղաքացիական</w:t>
            </w:r>
            <w:r w:rsidRPr="007E1406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7E1406">
              <w:rPr>
                <w:rFonts w:ascii="GHEA Grapalat" w:hAnsi="GHEA Grapalat" w:cs="Sylfaen"/>
                <w:sz w:val="24"/>
                <w:szCs w:val="24"/>
              </w:rPr>
              <w:t>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BA5EBE" w14:textId="77777777" w:rsidR="00A6718B" w:rsidRPr="00E61B31" w:rsidRDefault="00A6718B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7E1406">
              <w:rPr>
                <w:rFonts w:ascii="GHEA Grapalat" w:hAnsi="GHEA Grapalat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D18646" w14:textId="77777777" w:rsidR="00A6718B" w:rsidRPr="00E61B31" w:rsidRDefault="00A6718B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7E1406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A6718B" w:rsidRPr="00E61B31" w14:paraId="03CEC17B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A6A5D2" w14:textId="77777777" w:rsidR="00A6718B" w:rsidRPr="00E61B31" w:rsidRDefault="00A6718B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8057EC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Ավագ</w:t>
            </w:r>
            <w:r w:rsidRPr="008057EC">
              <w:rPr>
                <w:rFonts w:ascii="GHEA Grapalat" w:hAnsi="GHEA Grapalat"/>
                <w:color w:val="000000"/>
                <w:sz w:val="24"/>
                <w:szCs w:val="24"/>
              </w:rPr>
              <w:t xml:space="preserve"> </w:t>
            </w:r>
            <w:r w:rsidRPr="008057EC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փորձագետ</w:t>
            </w:r>
            <w:r w:rsidRPr="008057EC">
              <w:rPr>
                <w:rFonts w:ascii="GHEA Grapalat" w:hAnsi="GHEA Grapalat"/>
                <w:color w:val="000000"/>
                <w:sz w:val="24"/>
                <w:szCs w:val="24"/>
              </w:rPr>
              <w:t xml:space="preserve">՝ </w:t>
            </w:r>
            <w:r w:rsidRPr="008057E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27-33.7-Մ3-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21</w:t>
            </w: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8345436" w14:textId="77777777" w:rsidR="00A6718B" w:rsidRPr="00E61B31" w:rsidRDefault="00A6718B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8F7D2D" w14:textId="77777777" w:rsidR="00A6718B" w:rsidRPr="00E61B31" w:rsidRDefault="00A6718B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C1EDDB" w14:textId="77777777" w:rsidR="00A6718B" w:rsidRPr="00E61B31" w:rsidRDefault="00A6718B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A6718B" w:rsidRPr="00E61B31" w14:paraId="17C27E16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E133C6" w14:textId="77777777" w:rsidR="00A6718B" w:rsidRPr="00E61B31" w:rsidRDefault="00A6718B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8057EC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Ավագ</w:t>
            </w:r>
            <w:r w:rsidRPr="008057EC">
              <w:rPr>
                <w:rFonts w:ascii="GHEA Grapalat" w:hAnsi="GHEA Grapalat"/>
                <w:color w:val="000000"/>
                <w:sz w:val="24"/>
                <w:szCs w:val="24"/>
              </w:rPr>
              <w:t xml:space="preserve"> </w:t>
            </w:r>
            <w:r w:rsidRPr="008057EC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փորձագետ</w:t>
            </w:r>
            <w:r w:rsidRPr="008057EC">
              <w:rPr>
                <w:rFonts w:ascii="GHEA Grapalat" w:hAnsi="GHEA Grapalat"/>
                <w:color w:val="000000"/>
                <w:sz w:val="24"/>
                <w:szCs w:val="24"/>
              </w:rPr>
              <w:t xml:space="preserve">՝ </w:t>
            </w:r>
            <w:r w:rsidRPr="008057E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27-33.7-Մ3-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22</w:t>
            </w: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38BED3A" w14:textId="77777777" w:rsidR="00A6718B" w:rsidRPr="00E61B31" w:rsidRDefault="00A6718B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1889B0" w14:textId="77777777" w:rsidR="00A6718B" w:rsidRPr="00E61B31" w:rsidRDefault="00A6718B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66E095" w14:textId="77777777" w:rsidR="00A6718B" w:rsidRPr="00E61B31" w:rsidRDefault="00A6718B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A6718B" w:rsidRPr="00E61B31" w14:paraId="3E9C1B6F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6BD02F" w14:textId="77777777" w:rsidR="00A6718B" w:rsidRPr="00E61B31" w:rsidRDefault="00A6718B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bookmarkStart w:id="30" w:name="_Hlk156988445"/>
            <w:r w:rsidRPr="008057EC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lastRenderedPageBreak/>
              <w:t>Ավագ</w:t>
            </w:r>
            <w:r w:rsidRPr="008057EC">
              <w:rPr>
                <w:rFonts w:ascii="GHEA Grapalat" w:hAnsi="GHEA Grapalat"/>
                <w:color w:val="000000"/>
                <w:sz w:val="24"/>
                <w:szCs w:val="24"/>
              </w:rPr>
              <w:t xml:space="preserve"> </w:t>
            </w:r>
            <w:r w:rsidRPr="008057EC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փորձագետ</w:t>
            </w:r>
            <w:r w:rsidRPr="008057EC">
              <w:rPr>
                <w:rFonts w:ascii="GHEA Grapalat" w:hAnsi="GHEA Grapalat"/>
                <w:color w:val="000000"/>
                <w:sz w:val="24"/>
                <w:szCs w:val="24"/>
              </w:rPr>
              <w:t xml:space="preserve">՝ </w:t>
            </w:r>
            <w:r w:rsidRPr="008057E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27-33.7-Մ3-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23</w:t>
            </w: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21E6BC6" w14:textId="77777777" w:rsidR="00A6718B" w:rsidRPr="00E61B31" w:rsidRDefault="00A6718B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195675" w14:textId="77777777" w:rsidR="00A6718B" w:rsidRPr="00E61B31" w:rsidRDefault="00A6718B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16A3F0" w14:textId="77777777" w:rsidR="00A6718B" w:rsidRPr="00E61B31" w:rsidRDefault="00A6718B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bookmarkEnd w:id="30"/>
      <w:tr w:rsidR="00A6718B" w:rsidRPr="00E61B31" w14:paraId="64EC3840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D544B9" w14:textId="77777777" w:rsidR="00A6718B" w:rsidRPr="007A794F" w:rsidRDefault="00A6718B" w:rsidP="0051115B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Մասնագետ՝ 27-33.7-Մ6-2</w:t>
            </w: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1BA270D" w14:textId="77777777" w:rsidR="00A6718B" w:rsidRPr="00E61B31" w:rsidRDefault="00A6718B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790041" w14:textId="77777777" w:rsidR="00A6718B" w:rsidRPr="00E61B31" w:rsidRDefault="00A6718B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0B91FB" w14:textId="77777777" w:rsidR="00A6718B" w:rsidRPr="00E61B31" w:rsidRDefault="00A6718B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A6718B" w:rsidRPr="00E61B31" w14:paraId="145C474D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36E8EF" w14:textId="77777777" w:rsidR="00A6718B" w:rsidRPr="00E61B31" w:rsidRDefault="00A6718B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92F211" w14:textId="77777777" w:rsidR="00A6718B" w:rsidRPr="00E61B31" w:rsidRDefault="00A6718B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5D3677" w14:textId="77777777" w:rsidR="00A6718B" w:rsidRPr="0070406B" w:rsidRDefault="00A6718B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  <w:r w:rsidRPr="0070406B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FF473A" w14:textId="77777777" w:rsidR="00A6718B" w:rsidRPr="0070406B" w:rsidRDefault="00A6718B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  <w:r w:rsidRPr="0070406B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A6718B" w:rsidRPr="00E61B31" w14:paraId="6D67A2F4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281689" w14:textId="77777777" w:rsidR="00A6718B" w:rsidRPr="00E61B31" w:rsidRDefault="00A6718B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F55D23" w14:textId="77777777" w:rsidR="00A6718B" w:rsidRPr="00E61B31" w:rsidRDefault="00A6718B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02D99D" w14:textId="77777777" w:rsidR="00A6718B" w:rsidRPr="00E61B31" w:rsidRDefault="00A6718B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6323F7" w14:textId="77777777" w:rsidR="00A6718B" w:rsidRPr="00E61B31" w:rsidRDefault="00A6718B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</w:tr>
      <w:tr w:rsidR="00A6718B" w:rsidRPr="00E61B31" w14:paraId="17E2869D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E35DE2" w14:textId="77777777" w:rsidR="00A6718B" w:rsidRPr="007A794F" w:rsidRDefault="00A6718B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7A794F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Հ</w:t>
            </w:r>
            <w:r w:rsidRPr="007A794F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յուսիսային</w:t>
            </w:r>
            <w:r w:rsidRPr="007A794F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 xml:space="preserve"> բաժին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9568AB" w14:textId="77777777" w:rsidR="00A6718B" w:rsidRPr="00E61B31" w:rsidRDefault="00A6718B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DD1920" w14:textId="77777777" w:rsidR="00A6718B" w:rsidRPr="00E61B31" w:rsidRDefault="00A6718B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19B285" w14:textId="77777777" w:rsidR="00A6718B" w:rsidRPr="00E61B31" w:rsidRDefault="00A6718B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</w:tr>
      <w:tr w:rsidR="00A6718B" w:rsidRPr="00E61B31" w14:paraId="3A125D7F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52F6E5" w14:textId="77777777" w:rsidR="00A6718B" w:rsidRPr="00E61B31" w:rsidRDefault="00A6718B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Բ</w:t>
            </w:r>
            <w:r w:rsidRPr="007A794F">
              <w:rPr>
                <w:rFonts w:ascii="GHEA Grapalat" w:hAnsi="GHEA Grapalat"/>
                <w:color w:val="000000"/>
                <w:sz w:val="24"/>
                <w:szCs w:val="24"/>
              </w:rPr>
              <w:t>աժնի պետ՝ 27-33.7-Ղ4-10</w:t>
            </w: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1D6A26E" w14:textId="77777777" w:rsidR="00A6718B" w:rsidRPr="00E61B31" w:rsidRDefault="00A6718B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7E1406">
              <w:rPr>
                <w:rFonts w:ascii="GHEA Grapalat" w:hAnsi="GHEA Grapalat" w:cs="Sylfaen"/>
                <w:sz w:val="24"/>
                <w:szCs w:val="24"/>
              </w:rPr>
              <w:t>Քաղաքացիական</w:t>
            </w:r>
            <w:r w:rsidRPr="007E1406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7E1406">
              <w:rPr>
                <w:rFonts w:ascii="GHEA Grapalat" w:hAnsi="GHEA Grapalat" w:cs="Sylfaen"/>
                <w:sz w:val="24"/>
                <w:szCs w:val="24"/>
              </w:rPr>
              <w:t>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223DBD" w14:textId="77777777" w:rsidR="00A6718B" w:rsidRPr="00E61B31" w:rsidRDefault="00A6718B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7E1406">
              <w:rPr>
                <w:rFonts w:ascii="GHEA Grapalat" w:hAnsi="GHEA Grapalat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A74516" w14:textId="77777777" w:rsidR="00A6718B" w:rsidRPr="00E61B31" w:rsidRDefault="00A6718B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7E1406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A6718B" w:rsidRPr="00E61B31" w14:paraId="36A869D0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999851" w14:textId="77777777" w:rsidR="00A6718B" w:rsidRPr="00E61B31" w:rsidRDefault="00A6718B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7E1406">
              <w:rPr>
                <w:rFonts w:ascii="GHEA Grapalat" w:hAnsi="GHEA Grapalat" w:cs="Sylfaen"/>
                <w:sz w:val="24"/>
                <w:szCs w:val="24"/>
              </w:rPr>
              <w:t>Գլխավոր</w:t>
            </w:r>
            <w:r w:rsidRPr="007E1406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7E1406">
              <w:rPr>
                <w:rFonts w:ascii="GHEA Grapalat" w:hAnsi="GHEA Grapalat" w:cs="Sylfaen"/>
                <w:sz w:val="24"/>
                <w:szCs w:val="24"/>
              </w:rPr>
              <w:t>փորձագետ՝</w:t>
            </w:r>
            <w:r w:rsidRPr="007E1406">
              <w:rPr>
                <w:rFonts w:ascii="GHEA Grapalat" w:hAnsi="GHEA Grapalat"/>
                <w:sz w:val="24"/>
                <w:szCs w:val="24"/>
              </w:rPr>
              <w:t xml:space="preserve"> 27-33.7-</w:t>
            </w:r>
            <w:r w:rsidRPr="007E1406">
              <w:rPr>
                <w:rFonts w:ascii="GHEA Grapalat" w:hAnsi="GHEA Grapalat" w:cs="Sylfaen"/>
                <w:sz w:val="24"/>
                <w:szCs w:val="24"/>
              </w:rPr>
              <w:t>Մ</w:t>
            </w:r>
            <w:r w:rsidRPr="007E1406">
              <w:rPr>
                <w:rFonts w:ascii="GHEA Grapalat" w:hAnsi="GHEA Grapalat"/>
                <w:sz w:val="24"/>
                <w:szCs w:val="24"/>
              </w:rPr>
              <w:t>2-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23</w:t>
            </w: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8754AB2" w14:textId="77777777" w:rsidR="00A6718B" w:rsidRPr="00E61B31" w:rsidRDefault="00A6718B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7E1406">
              <w:rPr>
                <w:rFonts w:ascii="GHEA Grapalat" w:hAnsi="GHEA Grapalat" w:cs="Sylfaen"/>
                <w:sz w:val="24"/>
                <w:szCs w:val="24"/>
              </w:rPr>
              <w:t>Քաղաքացիական</w:t>
            </w:r>
            <w:r w:rsidRPr="007E1406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7E1406">
              <w:rPr>
                <w:rFonts w:ascii="GHEA Grapalat" w:hAnsi="GHEA Grapalat" w:cs="Sylfaen"/>
                <w:sz w:val="24"/>
                <w:szCs w:val="24"/>
              </w:rPr>
              <w:t>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BF5E77" w14:textId="77777777" w:rsidR="00A6718B" w:rsidRPr="00E61B31" w:rsidRDefault="00A6718B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7E1406">
              <w:rPr>
                <w:rFonts w:ascii="GHEA Grapalat" w:hAnsi="GHEA Grapalat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97BFDD" w14:textId="77777777" w:rsidR="00A6718B" w:rsidRPr="00E61B31" w:rsidRDefault="00A6718B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7E1406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A6718B" w:rsidRPr="00E61B31" w14:paraId="7B5CB697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F01305" w14:textId="77777777" w:rsidR="00A6718B" w:rsidRPr="00E61B31" w:rsidRDefault="00A6718B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7E1406">
              <w:rPr>
                <w:rFonts w:ascii="GHEA Grapalat" w:hAnsi="GHEA Grapalat" w:cs="Sylfaen"/>
                <w:sz w:val="24"/>
                <w:szCs w:val="24"/>
              </w:rPr>
              <w:t>Գլխավոր</w:t>
            </w:r>
            <w:r w:rsidRPr="007E1406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7E1406">
              <w:rPr>
                <w:rFonts w:ascii="GHEA Grapalat" w:hAnsi="GHEA Grapalat" w:cs="Sylfaen"/>
                <w:sz w:val="24"/>
                <w:szCs w:val="24"/>
              </w:rPr>
              <w:t>փորձագետ՝</w:t>
            </w:r>
            <w:r w:rsidRPr="007E1406">
              <w:rPr>
                <w:rFonts w:ascii="GHEA Grapalat" w:hAnsi="GHEA Grapalat"/>
                <w:sz w:val="24"/>
                <w:szCs w:val="24"/>
              </w:rPr>
              <w:t xml:space="preserve"> 27-33.7-</w:t>
            </w:r>
            <w:r w:rsidRPr="007E1406">
              <w:rPr>
                <w:rFonts w:ascii="GHEA Grapalat" w:hAnsi="GHEA Grapalat" w:cs="Sylfaen"/>
                <w:sz w:val="24"/>
                <w:szCs w:val="24"/>
              </w:rPr>
              <w:t>Մ</w:t>
            </w:r>
            <w:r w:rsidRPr="007E1406">
              <w:rPr>
                <w:rFonts w:ascii="GHEA Grapalat" w:hAnsi="GHEA Grapalat"/>
                <w:sz w:val="24"/>
                <w:szCs w:val="24"/>
              </w:rPr>
              <w:t>2-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24</w:t>
            </w: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616AB71" w14:textId="77777777" w:rsidR="00A6718B" w:rsidRPr="00E61B31" w:rsidRDefault="00A6718B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7E1406">
              <w:rPr>
                <w:rFonts w:ascii="GHEA Grapalat" w:hAnsi="GHEA Grapalat" w:cs="Sylfaen"/>
                <w:sz w:val="24"/>
                <w:szCs w:val="24"/>
              </w:rPr>
              <w:t>Քաղաքացիական</w:t>
            </w:r>
            <w:r w:rsidRPr="007E1406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7E1406">
              <w:rPr>
                <w:rFonts w:ascii="GHEA Grapalat" w:hAnsi="GHEA Grapalat" w:cs="Sylfaen"/>
                <w:sz w:val="24"/>
                <w:szCs w:val="24"/>
              </w:rPr>
              <w:t>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BBD501" w14:textId="77777777" w:rsidR="00A6718B" w:rsidRPr="00E61B31" w:rsidRDefault="00A6718B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7E1406">
              <w:rPr>
                <w:rFonts w:ascii="GHEA Grapalat" w:hAnsi="GHEA Grapalat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E78818" w14:textId="77777777" w:rsidR="00A6718B" w:rsidRPr="00E61B31" w:rsidRDefault="00A6718B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7E1406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A6718B" w:rsidRPr="00E61B31" w14:paraId="65E07CC7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D5AFB3" w14:textId="77777777" w:rsidR="00A6718B" w:rsidRPr="00E61B31" w:rsidRDefault="00A6718B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7E1406">
              <w:rPr>
                <w:rFonts w:ascii="GHEA Grapalat" w:hAnsi="GHEA Grapalat" w:cs="Sylfaen"/>
                <w:sz w:val="24"/>
                <w:szCs w:val="24"/>
              </w:rPr>
              <w:t>Գլխավոր</w:t>
            </w:r>
            <w:r w:rsidRPr="007E1406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7E1406">
              <w:rPr>
                <w:rFonts w:ascii="GHEA Grapalat" w:hAnsi="GHEA Grapalat" w:cs="Sylfaen"/>
                <w:sz w:val="24"/>
                <w:szCs w:val="24"/>
              </w:rPr>
              <w:t>փորձագետ՝</w:t>
            </w:r>
            <w:r w:rsidRPr="007E1406">
              <w:rPr>
                <w:rFonts w:ascii="GHEA Grapalat" w:hAnsi="GHEA Grapalat"/>
                <w:sz w:val="24"/>
                <w:szCs w:val="24"/>
              </w:rPr>
              <w:t xml:space="preserve"> 27-33.7-</w:t>
            </w:r>
            <w:r w:rsidRPr="007E1406">
              <w:rPr>
                <w:rFonts w:ascii="GHEA Grapalat" w:hAnsi="GHEA Grapalat" w:cs="Sylfaen"/>
                <w:sz w:val="24"/>
                <w:szCs w:val="24"/>
              </w:rPr>
              <w:t>Մ</w:t>
            </w:r>
            <w:r w:rsidRPr="007E1406">
              <w:rPr>
                <w:rFonts w:ascii="GHEA Grapalat" w:hAnsi="GHEA Grapalat"/>
                <w:sz w:val="24"/>
                <w:szCs w:val="24"/>
              </w:rPr>
              <w:t>2-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25</w:t>
            </w: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6C22EC8" w14:textId="77777777" w:rsidR="00A6718B" w:rsidRPr="00E61B31" w:rsidRDefault="00A6718B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7E1406">
              <w:rPr>
                <w:rFonts w:ascii="GHEA Grapalat" w:hAnsi="GHEA Grapalat" w:cs="Sylfaen"/>
                <w:sz w:val="24"/>
                <w:szCs w:val="24"/>
              </w:rPr>
              <w:t>Քաղաքացիական</w:t>
            </w:r>
            <w:r w:rsidRPr="007E1406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7E1406">
              <w:rPr>
                <w:rFonts w:ascii="GHEA Grapalat" w:hAnsi="GHEA Grapalat" w:cs="Sylfaen"/>
                <w:sz w:val="24"/>
                <w:szCs w:val="24"/>
              </w:rPr>
              <w:t>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8996CE" w14:textId="77777777" w:rsidR="00A6718B" w:rsidRPr="00E61B31" w:rsidRDefault="00A6718B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7E1406">
              <w:rPr>
                <w:rFonts w:ascii="GHEA Grapalat" w:hAnsi="GHEA Grapalat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6B491C" w14:textId="77777777" w:rsidR="00A6718B" w:rsidRPr="00E61B31" w:rsidRDefault="00A6718B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7E1406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A6718B" w:rsidRPr="00E61B31" w14:paraId="7E364214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1FD4AD" w14:textId="77777777" w:rsidR="00A6718B" w:rsidRPr="00E61B31" w:rsidRDefault="00A6718B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7E1406">
              <w:rPr>
                <w:rFonts w:ascii="GHEA Grapalat" w:hAnsi="GHEA Grapalat" w:cs="Sylfaen"/>
                <w:sz w:val="24"/>
                <w:szCs w:val="24"/>
              </w:rPr>
              <w:t>Գլխավոր</w:t>
            </w:r>
            <w:r w:rsidRPr="007E1406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7E1406">
              <w:rPr>
                <w:rFonts w:ascii="GHEA Grapalat" w:hAnsi="GHEA Grapalat" w:cs="Sylfaen"/>
                <w:sz w:val="24"/>
                <w:szCs w:val="24"/>
              </w:rPr>
              <w:t>փորձագետ՝</w:t>
            </w:r>
            <w:r w:rsidRPr="007E1406">
              <w:rPr>
                <w:rFonts w:ascii="GHEA Grapalat" w:hAnsi="GHEA Grapalat"/>
                <w:sz w:val="24"/>
                <w:szCs w:val="24"/>
              </w:rPr>
              <w:t xml:space="preserve"> 27-33.7-</w:t>
            </w:r>
            <w:r w:rsidRPr="007E1406">
              <w:rPr>
                <w:rFonts w:ascii="GHEA Grapalat" w:hAnsi="GHEA Grapalat" w:cs="Sylfaen"/>
                <w:sz w:val="24"/>
                <w:szCs w:val="24"/>
              </w:rPr>
              <w:t>Մ</w:t>
            </w:r>
            <w:r w:rsidRPr="007E1406">
              <w:rPr>
                <w:rFonts w:ascii="GHEA Grapalat" w:hAnsi="GHEA Grapalat"/>
                <w:sz w:val="24"/>
                <w:szCs w:val="24"/>
              </w:rPr>
              <w:t>2-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26</w:t>
            </w: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02EF0C1" w14:textId="77777777" w:rsidR="00A6718B" w:rsidRPr="00E61B31" w:rsidRDefault="00A6718B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7E1406">
              <w:rPr>
                <w:rFonts w:ascii="GHEA Grapalat" w:hAnsi="GHEA Grapalat" w:cs="Sylfaen"/>
                <w:sz w:val="24"/>
                <w:szCs w:val="24"/>
              </w:rPr>
              <w:t>Քաղաքացիական</w:t>
            </w:r>
            <w:r w:rsidRPr="007E1406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7E1406">
              <w:rPr>
                <w:rFonts w:ascii="GHEA Grapalat" w:hAnsi="GHEA Grapalat" w:cs="Sylfaen"/>
                <w:sz w:val="24"/>
                <w:szCs w:val="24"/>
              </w:rPr>
              <w:t>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D6D1FC" w14:textId="77777777" w:rsidR="00A6718B" w:rsidRPr="00E61B31" w:rsidRDefault="00A6718B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7E1406">
              <w:rPr>
                <w:rFonts w:ascii="GHEA Grapalat" w:hAnsi="GHEA Grapalat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42A164" w14:textId="77777777" w:rsidR="00A6718B" w:rsidRPr="00E61B31" w:rsidRDefault="00A6718B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7E1406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A6718B" w:rsidRPr="00E61B31" w14:paraId="1BEC09DA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9207C9" w14:textId="77777777" w:rsidR="00A6718B" w:rsidRPr="00E61B31" w:rsidRDefault="00A6718B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7E1406">
              <w:rPr>
                <w:rFonts w:ascii="GHEA Grapalat" w:hAnsi="GHEA Grapalat" w:cs="Sylfaen"/>
                <w:sz w:val="24"/>
                <w:szCs w:val="24"/>
              </w:rPr>
              <w:t>Գլխավոր</w:t>
            </w:r>
            <w:r w:rsidRPr="007E1406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7E1406">
              <w:rPr>
                <w:rFonts w:ascii="GHEA Grapalat" w:hAnsi="GHEA Grapalat" w:cs="Sylfaen"/>
                <w:sz w:val="24"/>
                <w:szCs w:val="24"/>
              </w:rPr>
              <w:t>փորձագետ՝</w:t>
            </w:r>
            <w:r w:rsidRPr="007E1406">
              <w:rPr>
                <w:rFonts w:ascii="GHEA Grapalat" w:hAnsi="GHEA Grapalat"/>
                <w:sz w:val="24"/>
                <w:szCs w:val="24"/>
              </w:rPr>
              <w:t xml:space="preserve"> 27-33.7-</w:t>
            </w:r>
            <w:r w:rsidRPr="007E1406">
              <w:rPr>
                <w:rFonts w:ascii="GHEA Grapalat" w:hAnsi="GHEA Grapalat" w:cs="Sylfaen"/>
                <w:sz w:val="24"/>
                <w:szCs w:val="24"/>
              </w:rPr>
              <w:t>Մ</w:t>
            </w:r>
            <w:r w:rsidRPr="007E1406">
              <w:rPr>
                <w:rFonts w:ascii="GHEA Grapalat" w:hAnsi="GHEA Grapalat"/>
                <w:sz w:val="24"/>
                <w:szCs w:val="24"/>
              </w:rPr>
              <w:t>2-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27</w:t>
            </w: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74149B7" w14:textId="77777777" w:rsidR="00A6718B" w:rsidRPr="00E61B31" w:rsidRDefault="00A6718B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7E1406">
              <w:rPr>
                <w:rFonts w:ascii="GHEA Grapalat" w:hAnsi="GHEA Grapalat" w:cs="Sylfaen"/>
                <w:sz w:val="24"/>
                <w:szCs w:val="24"/>
              </w:rPr>
              <w:t>Քաղաքացիական</w:t>
            </w:r>
            <w:r w:rsidRPr="007E1406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7E1406">
              <w:rPr>
                <w:rFonts w:ascii="GHEA Grapalat" w:hAnsi="GHEA Grapalat" w:cs="Sylfaen"/>
                <w:sz w:val="24"/>
                <w:szCs w:val="24"/>
              </w:rPr>
              <w:t>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B5C4F4" w14:textId="77777777" w:rsidR="00A6718B" w:rsidRPr="00E61B31" w:rsidRDefault="00A6718B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7E1406">
              <w:rPr>
                <w:rFonts w:ascii="GHEA Grapalat" w:hAnsi="GHEA Grapalat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519C74" w14:textId="77777777" w:rsidR="00A6718B" w:rsidRPr="00E61B31" w:rsidRDefault="00A6718B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7E1406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A6718B" w:rsidRPr="00E61B31" w14:paraId="37E70575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429F7A" w14:textId="77777777" w:rsidR="00A6718B" w:rsidRPr="00E61B31" w:rsidRDefault="00A6718B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8057EC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Ավագ</w:t>
            </w:r>
            <w:r w:rsidRPr="008057EC">
              <w:rPr>
                <w:rFonts w:ascii="GHEA Grapalat" w:hAnsi="GHEA Grapalat"/>
                <w:color w:val="000000"/>
                <w:sz w:val="24"/>
                <w:szCs w:val="24"/>
              </w:rPr>
              <w:t xml:space="preserve"> </w:t>
            </w:r>
            <w:r w:rsidRPr="008057EC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փորձագետ</w:t>
            </w:r>
            <w:r w:rsidRPr="008057EC">
              <w:rPr>
                <w:rFonts w:ascii="GHEA Grapalat" w:hAnsi="GHEA Grapalat"/>
                <w:color w:val="000000"/>
                <w:sz w:val="24"/>
                <w:szCs w:val="24"/>
              </w:rPr>
              <w:t xml:space="preserve">՝ </w:t>
            </w:r>
            <w:r w:rsidRPr="008057E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27-33.7-Մ3-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24</w:t>
            </w: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BECD667" w14:textId="77777777" w:rsidR="00A6718B" w:rsidRPr="00E61B31" w:rsidRDefault="00A6718B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E9E10B" w14:textId="77777777" w:rsidR="00A6718B" w:rsidRPr="00E61B31" w:rsidRDefault="00A6718B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6B429C" w14:textId="77777777" w:rsidR="00A6718B" w:rsidRPr="00E61B31" w:rsidRDefault="00A6718B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A6718B" w:rsidRPr="00E61B31" w14:paraId="4225A50A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C9287B" w14:textId="77777777" w:rsidR="00A6718B" w:rsidRPr="00E61B31" w:rsidRDefault="00A6718B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8057EC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Ավագ</w:t>
            </w:r>
            <w:r w:rsidRPr="008057EC">
              <w:rPr>
                <w:rFonts w:ascii="GHEA Grapalat" w:hAnsi="GHEA Grapalat"/>
                <w:color w:val="000000"/>
                <w:sz w:val="24"/>
                <w:szCs w:val="24"/>
              </w:rPr>
              <w:t xml:space="preserve"> </w:t>
            </w:r>
            <w:r w:rsidRPr="008057EC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փորձագետ</w:t>
            </w:r>
            <w:r w:rsidRPr="008057EC">
              <w:rPr>
                <w:rFonts w:ascii="GHEA Grapalat" w:hAnsi="GHEA Grapalat"/>
                <w:color w:val="000000"/>
                <w:sz w:val="24"/>
                <w:szCs w:val="24"/>
              </w:rPr>
              <w:t xml:space="preserve">՝ </w:t>
            </w:r>
            <w:r w:rsidRPr="008057E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27-33.7-Մ3-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25</w:t>
            </w: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422BB65" w14:textId="77777777" w:rsidR="00A6718B" w:rsidRPr="00E61B31" w:rsidRDefault="00A6718B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7BDAD2" w14:textId="77777777" w:rsidR="00A6718B" w:rsidRPr="00E61B31" w:rsidRDefault="00A6718B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868EEC" w14:textId="77777777" w:rsidR="00A6718B" w:rsidRPr="00E61B31" w:rsidRDefault="00A6718B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A6718B" w:rsidRPr="00E61B31" w14:paraId="6A21D5B5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39380A" w14:textId="77777777" w:rsidR="00A6718B" w:rsidRPr="00E61B31" w:rsidRDefault="00A6718B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27B571" w14:textId="77777777" w:rsidR="00A6718B" w:rsidRPr="00E61B31" w:rsidRDefault="00A6718B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6899C7" w14:textId="77777777" w:rsidR="00A6718B" w:rsidRPr="0070406B" w:rsidRDefault="00A6718B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  <w:r w:rsidRPr="0070406B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E02616" w14:textId="77777777" w:rsidR="00A6718B" w:rsidRPr="0070406B" w:rsidRDefault="00A6718B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  <w:r w:rsidRPr="0070406B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A6718B" w:rsidRPr="00E61B31" w14:paraId="2D0C0CCF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10780B" w14:textId="77777777" w:rsidR="00A6718B" w:rsidRPr="00E61B31" w:rsidRDefault="00A6718B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D9F811" w14:textId="77777777" w:rsidR="00A6718B" w:rsidRPr="00E61B31" w:rsidRDefault="00A6718B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0E7540" w14:textId="77777777" w:rsidR="00A6718B" w:rsidRPr="00E61B31" w:rsidRDefault="00A6718B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B4E041" w14:textId="77777777" w:rsidR="00A6718B" w:rsidRPr="00E61B31" w:rsidRDefault="00A6718B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</w:tr>
      <w:tr w:rsidR="00A6718B" w:rsidRPr="00E61B31" w14:paraId="19D9B7BC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5429F4" w14:textId="77777777" w:rsidR="00A6718B" w:rsidRPr="007A794F" w:rsidRDefault="00A6718B" w:rsidP="0051115B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  <w:r w:rsidRPr="007A794F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Հ</w:t>
            </w:r>
            <w:r w:rsidRPr="007A794F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արավային բա</w:t>
            </w:r>
            <w:r w:rsidRPr="007A794F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ժին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DA5DCB" w14:textId="77777777" w:rsidR="00A6718B" w:rsidRPr="00E61B31" w:rsidRDefault="00A6718B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4CFAA8" w14:textId="77777777" w:rsidR="00A6718B" w:rsidRPr="00E61B31" w:rsidRDefault="00A6718B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38C491" w14:textId="77777777" w:rsidR="00A6718B" w:rsidRPr="00E61B31" w:rsidRDefault="00A6718B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</w:tr>
      <w:tr w:rsidR="00A6718B" w:rsidRPr="00E61B31" w14:paraId="2F78FC2B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6A5E98" w14:textId="77777777" w:rsidR="00A6718B" w:rsidRPr="00E61B31" w:rsidRDefault="00A6718B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Բաժնի </w:t>
            </w:r>
            <w:r w:rsidRPr="007A794F">
              <w:rPr>
                <w:rFonts w:ascii="GHEA Grapalat" w:hAnsi="GHEA Grapalat"/>
                <w:color w:val="000000"/>
                <w:sz w:val="24"/>
                <w:szCs w:val="24"/>
              </w:rPr>
              <w:t>պետ՝ 27-33.7-Ղ4-11</w:t>
            </w: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BBBC902" w14:textId="77777777" w:rsidR="00A6718B" w:rsidRPr="00E61B31" w:rsidRDefault="00A6718B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1B18C3" w14:textId="77777777" w:rsidR="00A6718B" w:rsidRPr="00E61B31" w:rsidRDefault="00A6718B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91ABCF" w14:textId="77777777" w:rsidR="00A6718B" w:rsidRPr="00E61B31" w:rsidRDefault="00A6718B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A6718B" w:rsidRPr="00E61B31" w14:paraId="4DBDF39A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6EBA8A" w14:textId="77777777" w:rsidR="00A6718B" w:rsidRPr="00E61B31" w:rsidRDefault="00A6718B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7E1406">
              <w:rPr>
                <w:rFonts w:ascii="GHEA Grapalat" w:hAnsi="GHEA Grapalat" w:cs="Sylfaen"/>
                <w:sz w:val="24"/>
                <w:szCs w:val="24"/>
              </w:rPr>
              <w:t>Գլխավոր</w:t>
            </w:r>
            <w:r w:rsidRPr="007E1406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7E1406">
              <w:rPr>
                <w:rFonts w:ascii="GHEA Grapalat" w:hAnsi="GHEA Grapalat" w:cs="Sylfaen"/>
                <w:sz w:val="24"/>
                <w:szCs w:val="24"/>
              </w:rPr>
              <w:t>փորձագետ՝</w:t>
            </w:r>
            <w:r w:rsidRPr="007E1406">
              <w:rPr>
                <w:rFonts w:ascii="GHEA Grapalat" w:hAnsi="GHEA Grapalat"/>
                <w:sz w:val="24"/>
                <w:szCs w:val="24"/>
              </w:rPr>
              <w:t xml:space="preserve"> 27-33.7-</w:t>
            </w:r>
            <w:r w:rsidRPr="007E1406">
              <w:rPr>
                <w:rFonts w:ascii="GHEA Grapalat" w:hAnsi="GHEA Grapalat" w:cs="Sylfaen"/>
                <w:sz w:val="24"/>
                <w:szCs w:val="24"/>
              </w:rPr>
              <w:t>Մ</w:t>
            </w:r>
            <w:r w:rsidRPr="007E1406">
              <w:rPr>
                <w:rFonts w:ascii="GHEA Grapalat" w:hAnsi="GHEA Grapalat"/>
                <w:sz w:val="24"/>
                <w:szCs w:val="24"/>
              </w:rPr>
              <w:t>2-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28</w:t>
            </w: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5F70D75" w14:textId="77777777" w:rsidR="00A6718B" w:rsidRPr="00E61B31" w:rsidRDefault="00A6718B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7E1406">
              <w:rPr>
                <w:rFonts w:ascii="GHEA Grapalat" w:hAnsi="GHEA Grapalat" w:cs="Sylfaen"/>
                <w:sz w:val="24"/>
                <w:szCs w:val="24"/>
              </w:rPr>
              <w:t>Քաղաքացիական</w:t>
            </w:r>
            <w:r w:rsidRPr="007E1406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7E1406">
              <w:rPr>
                <w:rFonts w:ascii="GHEA Grapalat" w:hAnsi="GHEA Grapalat" w:cs="Sylfaen"/>
                <w:sz w:val="24"/>
                <w:szCs w:val="24"/>
              </w:rPr>
              <w:t>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CC2CBA" w14:textId="77777777" w:rsidR="00A6718B" w:rsidRPr="00E61B31" w:rsidRDefault="00A6718B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7E1406">
              <w:rPr>
                <w:rFonts w:ascii="GHEA Grapalat" w:hAnsi="GHEA Grapalat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DCB2A4" w14:textId="77777777" w:rsidR="00A6718B" w:rsidRPr="00E61B31" w:rsidRDefault="00A6718B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6718B" w:rsidRPr="00E61B31" w14:paraId="565349C9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37335D" w14:textId="77777777" w:rsidR="00A6718B" w:rsidRPr="00E61B31" w:rsidRDefault="00A6718B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7E1406">
              <w:rPr>
                <w:rFonts w:ascii="GHEA Grapalat" w:hAnsi="GHEA Grapalat" w:cs="Sylfaen"/>
                <w:sz w:val="24"/>
                <w:szCs w:val="24"/>
              </w:rPr>
              <w:t>Գլխավոր</w:t>
            </w:r>
            <w:r w:rsidRPr="007E1406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7E1406">
              <w:rPr>
                <w:rFonts w:ascii="GHEA Grapalat" w:hAnsi="GHEA Grapalat" w:cs="Sylfaen"/>
                <w:sz w:val="24"/>
                <w:szCs w:val="24"/>
              </w:rPr>
              <w:t>փորձագետ՝</w:t>
            </w:r>
            <w:r w:rsidRPr="007E1406">
              <w:rPr>
                <w:rFonts w:ascii="GHEA Grapalat" w:hAnsi="GHEA Grapalat"/>
                <w:sz w:val="24"/>
                <w:szCs w:val="24"/>
              </w:rPr>
              <w:t xml:space="preserve"> 27-33.7-</w:t>
            </w:r>
            <w:r w:rsidRPr="007E1406">
              <w:rPr>
                <w:rFonts w:ascii="GHEA Grapalat" w:hAnsi="GHEA Grapalat" w:cs="Sylfaen"/>
                <w:sz w:val="24"/>
                <w:szCs w:val="24"/>
              </w:rPr>
              <w:t>Մ</w:t>
            </w:r>
            <w:r w:rsidRPr="007E1406">
              <w:rPr>
                <w:rFonts w:ascii="GHEA Grapalat" w:hAnsi="GHEA Grapalat"/>
                <w:sz w:val="24"/>
                <w:szCs w:val="24"/>
              </w:rPr>
              <w:t>2-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29</w:t>
            </w: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FBA3726" w14:textId="77777777" w:rsidR="00A6718B" w:rsidRPr="00E61B31" w:rsidRDefault="00A6718B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7E1406">
              <w:rPr>
                <w:rFonts w:ascii="GHEA Grapalat" w:hAnsi="GHEA Grapalat" w:cs="Sylfaen"/>
                <w:sz w:val="24"/>
                <w:szCs w:val="24"/>
              </w:rPr>
              <w:t>Քաղաքացիական</w:t>
            </w:r>
            <w:r w:rsidRPr="007E1406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7E1406">
              <w:rPr>
                <w:rFonts w:ascii="GHEA Grapalat" w:hAnsi="GHEA Grapalat" w:cs="Sylfaen"/>
                <w:sz w:val="24"/>
                <w:szCs w:val="24"/>
              </w:rPr>
              <w:t>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E287C6" w14:textId="77777777" w:rsidR="00A6718B" w:rsidRPr="00E61B31" w:rsidRDefault="00A6718B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7E1406">
              <w:rPr>
                <w:rFonts w:ascii="GHEA Grapalat" w:hAnsi="GHEA Grapalat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7F57AC" w14:textId="77777777" w:rsidR="00A6718B" w:rsidRPr="00E61B31" w:rsidRDefault="00A6718B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6718B" w:rsidRPr="00E61B31" w14:paraId="627D45C9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4277DD" w14:textId="77777777" w:rsidR="00A6718B" w:rsidRPr="00E61B31" w:rsidRDefault="00A6718B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7E1406">
              <w:rPr>
                <w:rFonts w:ascii="GHEA Grapalat" w:hAnsi="GHEA Grapalat" w:cs="Sylfaen"/>
                <w:sz w:val="24"/>
                <w:szCs w:val="24"/>
              </w:rPr>
              <w:t>Գլխավոր</w:t>
            </w:r>
            <w:r w:rsidRPr="007E1406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7E1406">
              <w:rPr>
                <w:rFonts w:ascii="GHEA Grapalat" w:hAnsi="GHEA Grapalat" w:cs="Sylfaen"/>
                <w:sz w:val="24"/>
                <w:szCs w:val="24"/>
              </w:rPr>
              <w:t>փորձագետ՝</w:t>
            </w:r>
            <w:r w:rsidRPr="007E1406">
              <w:rPr>
                <w:rFonts w:ascii="GHEA Grapalat" w:hAnsi="GHEA Grapalat"/>
                <w:sz w:val="24"/>
                <w:szCs w:val="24"/>
              </w:rPr>
              <w:t xml:space="preserve"> 27-33.7-</w:t>
            </w:r>
            <w:r w:rsidRPr="007E1406">
              <w:rPr>
                <w:rFonts w:ascii="GHEA Grapalat" w:hAnsi="GHEA Grapalat" w:cs="Sylfaen"/>
                <w:sz w:val="24"/>
                <w:szCs w:val="24"/>
              </w:rPr>
              <w:t>Մ</w:t>
            </w:r>
            <w:r w:rsidRPr="007E1406">
              <w:rPr>
                <w:rFonts w:ascii="GHEA Grapalat" w:hAnsi="GHEA Grapalat"/>
                <w:sz w:val="24"/>
                <w:szCs w:val="24"/>
              </w:rPr>
              <w:t>2-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30</w:t>
            </w: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4FD3CF1" w14:textId="77777777" w:rsidR="00A6718B" w:rsidRPr="00E61B31" w:rsidRDefault="00A6718B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7E1406">
              <w:rPr>
                <w:rFonts w:ascii="GHEA Grapalat" w:hAnsi="GHEA Grapalat" w:cs="Sylfaen"/>
                <w:sz w:val="24"/>
                <w:szCs w:val="24"/>
              </w:rPr>
              <w:t>Քաղաքացիական</w:t>
            </w:r>
            <w:r w:rsidRPr="007E1406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7E1406">
              <w:rPr>
                <w:rFonts w:ascii="GHEA Grapalat" w:hAnsi="GHEA Grapalat" w:cs="Sylfaen"/>
                <w:sz w:val="24"/>
                <w:szCs w:val="24"/>
              </w:rPr>
              <w:t>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17B35B" w14:textId="77777777" w:rsidR="00A6718B" w:rsidRPr="00E61B31" w:rsidRDefault="00A6718B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7E1406">
              <w:rPr>
                <w:rFonts w:ascii="GHEA Grapalat" w:hAnsi="GHEA Grapalat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4880AC" w14:textId="77777777" w:rsidR="00A6718B" w:rsidRPr="00E61B31" w:rsidRDefault="00A6718B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6718B" w:rsidRPr="00E61B31" w14:paraId="45422E5D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EB213C" w14:textId="77777777" w:rsidR="00A6718B" w:rsidRPr="00E61B31" w:rsidRDefault="00A6718B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bookmarkStart w:id="31" w:name="_Hlk156988740"/>
            <w:r w:rsidRPr="007E1406">
              <w:rPr>
                <w:rFonts w:ascii="GHEA Grapalat" w:hAnsi="GHEA Grapalat" w:cs="Sylfaen"/>
                <w:sz w:val="24"/>
                <w:szCs w:val="24"/>
              </w:rPr>
              <w:t>Գլխավոր</w:t>
            </w:r>
            <w:r w:rsidRPr="007E1406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7E1406">
              <w:rPr>
                <w:rFonts w:ascii="GHEA Grapalat" w:hAnsi="GHEA Grapalat" w:cs="Sylfaen"/>
                <w:sz w:val="24"/>
                <w:szCs w:val="24"/>
              </w:rPr>
              <w:t>փորձագետ՝</w:t>
            </w:r>
            <w:r w:rsidRPr="007E1406">
              <w:rPr>
                <w:rFonts w:ascii="GHEA Grapalat" w:hAnsi="GHEA Grapalat"/>
                <w:sz w:val="24"/>
                <w:szCs w:val="24"/>
              </w:rPr>
              <w:t xml:space="preserve"> 27-33.7-</w:t>
            </w:r>
            <w:r w:rsidRPr="007E1406">
              <w:rPr>
                <w:rFonts w:ascii="GHEA Grapalat" w:hAnsi="GHEA Grapalat" w:cs="Sylfaen"/>
                <w:sz w:val="24"/>
                <w:szCs w:val="24"/>
              </w:rPr>
              <w:t>Մ</w:t>
            </w:r>
            <w:r w:rsidRPr="007E1406">
              <w:rPr>
                <w:rFonts w:ascii="GHEA Grapalat" w:hAnsi="GHEA Grapalat"/>
                <w:sz w:val="24"/>
                <w:szCs w:val="24"/>
              </w:rPr>
              <w:t>2-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31</w:t>
            </w: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966E63F" w14:textId="77777777" w:rsidR="00A6718B" w:rsidRPr="00E61B31" w:rsidRDefault="00A6718B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7E1406">
              <w:rPr>
                <w:rFonts w:ascii="GHEA Grapalat" w:hAnsi="GHEA Grapalat" w:cs="Sylfaen"/>
                <w:sz w:val="24"/>
                <w:szCs w:val="24"/>
              </w:rPr>
              <w:t>Քաղաքացիական</w:t>
            </w:r>
            <w:r w:rsidRPr="007E1406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7E1406">
              <w:rPr>
                <w:rFonts w:ascii="GHEA Grapalat" w:hAnsi="GHEA Grapalat" w:cs="Sylfaen"/>
                <w:sz w:val="24"/>
                <w:szCs w:val="24"/>
              </w:rPr>
              <w:t>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9BC4A5" w14:textId="77777777" w:rsidR="00A6718B" w:rsidRPr="00E61B31" w:rsidRDefault="00A6718B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7E1406">
              <w:rPr>
                <w:rFonts w:ascii="GHEA Grapalat" w:hAnsi="GHEA Grapalat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D3CBE7" w14:textId="77777777" w:rsidR="00A6718B" w:rsidRPr="00E61B31" w:rsidRDefault="00A6718B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7E1406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bookmarkEnd w:id="31"/>
      <w:tr w:rsidR="00A6718B" w:rsidRPr="00E61B31" w14:paraId="68FDD915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F990A3" w14:textId="77777777" w:rsidR="00A6718B" w:rsidRPr="007E1406" w:rsidRDefault="00A6718B" w:rsidP="0051115B">
            <w:pPr>
              <w:rPr>
                <w:rFonts w:ascii="GHEA Grapalat" w:hAnsi="GHEA Grapalat" w:cs="Sylfaen"/>
                <w:sz w:val="24"/>
                <w:szCs w:val="24"/>
              </w:rPr>
            </w:pPr>
            <w:r w:rsidRPr="008057EC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Ավագ</w:t>
            </w:r>
            <w:r w:rsidRPr="008057EC">
              <w:rPr>
                <w:rFonts w:ascii="GHEA Grapalat" w:hAnsi="GHEA Grapalat"/>
                <w:color w:val="000000"/>
                <w:sz w:val="24"/>
                <w:szCs w:val="24"/>
              </w:rPr>
              <w:t xml:space="preserve"> </w:t>
            </w:r>
            <w:r w:rsidRPr="008057EC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փորձագետ</w:t>
            </w:r>
            <w:r w:rsidRPr="008057EC">
              <w:rPr>
                <w:rFonts w:ascii="GHEA Grapalat" w:hAnsi="GHEA Grapalat"/>
                <w:color w:val="000000"/>
                <w:sz w:val="24"/>
                <w:szCs w:val="24"/>
              </w:rPr>
              <w:t xml:space="preserve">՝ </w:t>
            </w:r>
            <w:r w:rsidRPr="008057E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27-33.7-Մ3-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26</w:t>
            </w: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F2E7170" w14:textId="77777777" w:rsidR="00A6718B" w:rsidRPr="007E1406" w:rsidRDefault="00A6718B" w:rsidP="0051115B">
            <w:pPr>
              <w:rPr>
                <w:rFonts w:ascii="GHEA Grapalat" w:hAnsi="GHEA Grapalat" w:cs="Sylfaen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C2C6AE" w14:textId="77777777" w:rsidR="00A6718B" w:rsidRPr="007E1406" w:rsidRDefault="00A6718B" w:rsidP="0051115B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4CD7C1" w14:textId="77777777" w:rsidR="00A6718B" w:rsidRPr="007E1406" w:rsidRDefault="00A6718B" w:rsidP="0051115B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A6718B" w:rsidRPr="00E61B31" w14:paraId="297EF5B8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7DEFE4" w14:textId="77777777" w:rsidR="00A6718B" w:rsidRPr="007E1406" w:rsidRDefault="00A6718B" w:rsidP="0051115B">
            <w:pPr>
              <w:rPr>
                <w:rFonts w:ascii="GHEA Grapalat" w:hAnsi="GHEA Grapalat" w:cs="Sylfaen"/>
                <w:sz w:val="24"/>
                <w:szCs w:val="24"/>
              </w:rPr>
            </w:pPr>
            <w:r w:rsidRPr="008057EC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Ավագ</w:t>
            </w:r>
            <w:r w:rsidRPr="008057EC">
              <w:rPr>
                <w:rFonts w:ascii="GHEA Grapalat" w:hAnsi="GHEA Grapalat"/>
                <w:color w:val="000000"/>
                <w:sz w:val="24"/>
                <w:szCs w:val="24"/>
              </w:rPr>
              <w:t xml:space="preserve"> </w:t>
            </w:r>
            <w:r w:rsidRPr="008057EC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փորձագետ</w:t>
            </w:r>
            <w:r w:rsidRPr="008057EC">
              <w:rPr>
                <w:rFonts w:ascii="GHEA Grapalat" w:hAnsi="GHEA Grapalat"/>
                <w:color w:val="000000"/>
                <w:sz w:val="24"/>
                <w:szCs w:val="24"/>
              </w:rPr>
              <w:t xml:space="preserve">՝ </w:t>
            </w:r>
            <w:r w:rsidRPr="008057E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27-33.7-Մ3-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</w:t>
            </w: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368E1EF" w14:textId="77777777" w:rsidR="00A6718B" w:rsidRPr="007E1406" w:rsidRDefault="00A6718B" w:rsidP="0051115B">
            <w:pPr>
              <w:rPr>
                <w:rFonts w:ascii="GHEA Grapalat" w:hAnsi="GHEA Grapalat" w:cs="Sylfaen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B05B13" w14:textId="77777777" w:rsidR="00A6718B" w:rsidRPr="007E1406" w:rsidRDefault="00A6718B" w:rsidP="0051115B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A2CC28" w14:textId="77777777" w:rsidR="00A6718B" w:rsidRPr="007E1406" w:rsidRDefault="00A6718B" w:rsidP="0051115B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A6718B" w:rsidRPr="00E61B31" w14:paraId="521CA958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A56FDC" w14:textId="77777777" w:rsidR="00A6718B" w:rsidRPr="007E1406" w:rsidRDefault="00A6718B" w:rsidP="0051115B">
            <w:pPr>
              <w:rPr>
                <w:rFonts w:ascii="GHEA Grapalat" w:hAnsi="GHEA Grapalat" w:cs="Sylfaen"/>
                <w:sz w:val="24"/>
                <w:szCs w:val="24"/>
              </w:rPr>
            </w:pPr>
            <w:r w:rsidRPr="008057EC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Ավագ</w:t>
            </w:r>
            <w:r w:rsidRPr="008057EC">
              <w:rPr>
                <w:rFonts w:ascii="GHEA Grapalat" w:hAnsi="GHEA Grapalat"/>
                <w:color w:val="000000"/>
                <w:sz w:val="24"/>
                <w:szCs w:val="24"/>
              </w:rPr>
              <w:t xml:space="preserve"> </w:t>
            </w:r>
            <w:r w:rsidRPr="008057EC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փորձագետ</w:t>
            </w:r>
            <w:r w:rsidRPr="008057EC">
              <w:rPr>
                <w:rFonts w:ascii="GHEA Grapalat" w:hAnsi="GHEA Grapalat"/>
                <w:color w:val="000000"/>
                <w:sz w:val="24"/>
                <w:szCs w:val="24"/>
              </w:rPr>
              <w:t xml:space="preserve">՝ </w:t>
            </w:r>
            <w:r w:rsidRPr="008057E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27-33.7-Մ3-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28</w:t>
            </w: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3C10080" w14:textId="77777777" w:rsidR="00A6718B" w:rsidRPr="007E1406" w:rsidRDefault="00A6718B" w:rsidP="0051115B">
            <w:pPr>
              <w:rPr>
                <w:rFonts w:ascii="GHEA Grapalat" w:hAnsi="GHEA Grapalat" w:cs="Sylfaen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3CDD1A" w14:textId="77777777" w:rsidR="00A6718B" w:rsidRPr="007E1406" w:rsidRDefault="00A6718B" w:rsidP="0051115B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FB2DE6" w14:textId="77777777" w:rsidR="00A6718B" w:rsidRPr="007E1406" w:rsidRDefault="00A6718B" w:rsidP="0051115B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A6718B" w:rsidRPr="00E61B31" w14:paraId="6F1637D1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99782D" w14:textId="77777777" w:rsidR="00A6718B" w:rsidRPr="007E1406" w:rsidRDefault="00A6718B" w:rsidP="0051115B">
            <w:pPr>
              <w:rPr>
                <w:rFonts w:ascii="GHEA Grapalat" w:hAnsi="GHEA Grapalat" w:cs="Sylfaen"/>
                <w:sz w:val="24"/>
                <w:szCs w:val="24"/>
              </w:rPr>
            </w:pPr>
            <w:r w:rsidRPr="008057EC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Ավագ</w:t>
            </w:r>
            <w:r w:rsidRPr="008057EC">
              <w:rPr>
                <w:rFonts w:ascii="GHEA Grapalat" w:hAnsi="GHEA Grapalat"/>
                <w:color w:val="000000"/>
                <w:sz w:val="24"/>
                <w:szCs w:val="24"/>
              </w:rPr>
              <w:t xml:space="preserve"> </w:t>
            </w:r>
            <w:r w:rsidRPr="008057EC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փորձագետ</w:t>
            </w:r>
            <w:r w:rsidRPr="008057EC">
              <w:rPr>
                <w:rFonts w:ascii="GHEA Grapalat" w:hAnsi="GHEA Grapalat"/>
                <w:color w:val="000000"/>
                <w:sz w:val="24"/>
                <w:szCs w:val="24"/>
              </w:rPr>
              <w:t xml:space="preserve">՝ </w:t>
            </w:r>
            <w:r w:rsidRPr="008057E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27-33.7-Մ3-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29</w:t>
            </w: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AA41CB5" w14:textId="77777777" w:rsidR="00A6718B" w:rsidRPr="007E1406" w:rsidRDefault="00A6718B" w:rsidP="0051115B">
            <w:pPr>
              <w:rPr>
                <w:rFonts w:ascii="GHEA Grapalat" w:hAnsi="GHEA Grapalat" w:cs="Sylfaen"/>
                <w:sz w:val="24"/>
                <w:szCs w:val="24"/>
              </w:rPr>
            </w:pPr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 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EE14BC" w14:textId="77777777" w:rsidR="00A6718B" w:rsidRPr="007E1406" w:rsidRDefault="00A6718B" w:rsidP="0051115B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9E46FD" w14:textId="77777777" w:rsidR="00A6718B" w:rsidRPr="007E1406" w:rsidRDefault="00A6718B" w:rsidP="0051115B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A6718B" w:rsidRPr="00E61B31" w14:paraId="7D987F60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6839F2" w14:textId="77777777" w:rsidR="00A6718B" w:rsidRPr="007E1406" w:rsidRDefault="00A6718B" w:rsidP="0051115B">
            <w:pPr>
              <w:rPr>
                <w:rFonts w:ascii="GHEA Grapalat" w:hAnsi="GHEA Grapalat" w:cs="Sylfaen"/>
                <w:sz w:val="24"/>
                <w:szCs w:val="24"/>
              </w:rPr>
            </w:pP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383DDD8" w14:textId="77777777" w:rsidR="00A6718B" w:rsidRPr="007E1406" w:rsidRDefault="00A6718B" w:rsidP="0051115B">
            <w:pPr>
              <w:rPr>
                <w:rFonts w:ascii="GHEA Grapalat" w:hAnsi="GHEA Grapalat" w:cs="Sylfae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E274A5" w14:textId="77777777" w:rsidR="00A6718B" w:rsidRPr="0070406B" w:rsidRDefault="00A6718B" w:rsidP="0051115B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70406B">
              <w:rPr>
                <w:rFonts w:ascii="GHEA Grapalat" w:hAnsi="GHEA Grapalat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A1BB3A" w14:textId="77777777" w:rsidR="00A6718B" w:rsidRPr="0070406B" w:rsidRDefault="00A6718B" w:rsidP="0051115B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70406B">
              <w:rPr>
                <w:rFonts w:ascii="GHEA Grapalat" w:hAnsi="GHEA Grapalat"/>
                <w:b/>
                <w:bCs/>
                <w:sz w:val="24"/>
                <w:szCs w:val="24"/>
              </w:rPr>
              <w:t>-</w:t>
            </w:r>
          </w:p>
        </w:tc>
      </w:tr>
      <w:tr w:rsidR="00A6718B" w:rsidRPr="00E61B31" w14:paraId="4AE511D3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5B87E0" w14:textId="77777777" w:rsidR="00A6718B" w:rsidRPr="007E1406" w:rsidRDefault="00A6718B" w:rsidP="0051115B">
            <w:pPr>
              <w:rPr>
                <w:rFonts w:ascii="GHEA Grapalat" w:hAnsi="GHEA Grapalat" w:cs="Sylfaen"/>
                <w:sz w:val="24"/>
                <w:szCs w:val="24"/>
              </w:rPr>
            </w:pP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8787BE8" w14:textId="77777777" w:rsidR="00A6718B" w:rsidRPr="007E1406" w:rsidRDefault="00A6718B" w:rsidP="0051115B">
            <w:pPr>
              <w:rPr>
                <w:rFonts w:ascii="GHEA Grapalat" w:hAnsi="GHEA Grapalat" w:cs="Sylfae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3663D3" w14:textId="77777777" w:rsidR="00A6718B" w:rsidRPr="007E1406" w:rsidRDefault="00A6718B" w:rsidP="0051115B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A068E5" w14:textId="77777777" w:rsidR="00A6718B" w:rsidRPr="007E1406" w:rsidRDefault="00A6718B" w:rsidP="0051115B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</w:tr>
      <w:tr w:rsidR="00A6718B" w:rsidRPr="00E61B31" w14:paraId="49683DF5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E9B66D" w14:textId="77777777" w:rsidR="00A6718B" w:rsidRPr="007A794F" w:rsidRDefault="00A6718B" w:rsidP="0051115B">
            <w:pPr>
              <w:jc w:val="center"/>
              <w:rPr>
                <w:rFonts w:ascii="GHEA Grapalat" w:hAnsi="GHEA Grapalat" w:cs="Sylfaen"/>
                <w:b/>
                <w:bCs/>
                <w:sz w:val="24"/>
                <w:szCs w:val="24"/>
              </w:rPr>
            </w:pPr>
            <w:r w:rsidRPr="007A794F">
              <w:rPr>
                <w:rFonts w:ascii="GHEA Grapalat" w:hAnsi="GHEA Grapalat" w:cs="Sylfaen"/>
                <w:b/>
                <w:bCs/>
                <w:sz w:val="24"/>
                <w:szCs w:val="24"/>
              </w:rPr>
              <w:t>Արևմտյան բաժին</w:t>
            </w: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1084738" w14:textId="77777777" w:rsidR="00A6718B" w:rsidRPr="007E1406" w:rsidRDefault="00A6718B" w:rsidP="0051115B">
            <w:pPr>
              <w:rPr>
                <w:rFonts w:ascii="GHEA Grapalat" w:hAnsi="GHEA Grapalat" w:cs="Sylfae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A0FE18" w14:textId="77777777" w:rsidR="00A6718B" w:rsidRPr="007E1406" w:rsidRDefault="00A6718B" w:rsidP="0051115B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40B4E3" w14:textId="77777777" w:rsidR="00A6718B" w:rsidRPr="007E1406" w:rsidRDefault="00A6718B" w:rsidP="0051115B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</w:tr>
      <w:tr w:rsidR="00A6718B" w:rsidRPr="00E61B31" w14:paraId="5B713662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1DC382" w14:textId="77777777" w:rsidR="00A6718B" w:rsidRPr="007E1406" w:rsidRDefault="00A6718B" w:rsidP="0051115B">
            <w:pPr>
              <w:rPr>
                <w:rFonts w:ascii="GHEA Grapalat" w:hAnsi="GHEA Grapalat" w:cs="Sylfaen"/>
                <w:sz w:val="24"/>
                <w:szCs w:val="24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lastRenderedPageBreak/>
              <w:t xml:space="preserve">Բաժնի </w:t>
            </w:r>
            <w:r w:rsidRPr="007A794F">
              <w:rPr>
                <w:rFonts w:ascii="GHEA Grapalat" w:hAnsi="GHEA Grapalat" w:cs="Sylfaen"/>
                <w:sz w:val="24"/>
                <w:szCs w:val="24"/>
              </w:rPr>
              <w:t>պետ՝ 27-33.7-Ղ4-12</w:t>
            </w: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3E23474" w14:textId="77777777" w:rsidR="00A6718B" w:rsidRPr="007E1406" w:rsidRDefault="00A6718B" w:rsidP="0051115B">
            <w:pPr>
              <w:rPr>
                <w:rFonts w:ascii="GHEA Grapalat" w:hAnsi="GHEA Grapalat" w:cs="Sylfaen"/>
                <w:sz w:val="24"/>
                <w:szCs w:val="24"/>
              </w:rPr>
            </w:pPr>
            <w:r w:rsidRPr="007E1406">
              <w:rPr>
                <w:rFonts w:ascii="GHEA Grapalat" w:hAnsi="GHEA Grapalat" w:cs="Sylfaen"/>
                <w:sz w:val="24"/>
                <w:szCs w:val="24"/>
              </w:rPr>
              <w:t>Քաղաքացիական</w:t>
            </w:r>
            <w:r w:rsidRPr="007E1406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7E1406">
              <w:rPr>
                <w:rFonts w:ascii="GHEA Grapalat" w:hAnsi="GHEA Grapalat" w:cs="Sylfaen"/>
                <w:sz w:val="24"/>
                <w:szCs w:val="24"/>
              </w:rPr>
              <w:t>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034B5D" w14:textId="77777777" w:rsidR="00A6718B" w:rsidRPr="007E1406" w:rsidRDefault="00A6718B" w:rsidP="0051115B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7E1406">
              <w:rPr>
                <w:rFonts w:ascii="GHEA Grapalat" w:hAnsi="GHEA Grapalat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6F0720" w14:textId="77777777" w:rsidR="00A6718B" w:rsidRPr="007E1406" w:rsidRDefault="00A6718B" w:rsidP="0051115B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7E1406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A6718B" w:rsidRPr="00E61B31" w14:paraId="242DDCC9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402CB0" w14:textId="77777777" w:rsidR="00A6718B" w:rsidRPr="00E61B31" w:rsidRDefault="00A6718B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7E1406">
              <w:rPr>
                <w:rFonts w:ascii="GHEA Grapalat" w:hAnsi="GHEA Grapalat" w:cs="Sylfaen"/>
                <w:sz w:val="24"/>
                <w:szCs w:val="24"/>
              </w:rPr>
              <w:t>Գլխավոր</w:t>
            </w:r>
            <w:r w:rsidRPr="007E1406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7E1406">
              <w:rPr>
                <w:rFonts w:ascii="GHEA Grapalat" w:hAnsi="GHEA Grapalat" w:cs="Sylfaen"/>
                <w:sz w:val="24"/>
                <w:szCs w:val="24"/>
              </w:rPr>
              <w:t>փորձագետ՝</w:t>
            </w:r>
            <w:r w:rsidRPr="007E1406">
              <w:rPr>
                <w:rFonts w:ascii="GHEA Grapalat" w:hAnsi="GHEA Grapalat"/>
                <w:sz w:val="24"/>
                <w:szCs w:val="24"/>
              </w:rPr>
              <w:t xml:space="preserve"> 27-33.7-</w:t>
            </w:r>
            <w:r w:rsidRPr="007E1406">
              <w:rPr>
                <w:rFonts w:ascii="GHEA Grapalat" w:hAnsi="GHEA Grapalat" w:cs="Sylfaen"/>
                <w:sz w:val="24"/>
                <w:szCs w:val="24"/>
              </w:rPr>
              <w:t>Մ</w:t>
            </w:r>
            <w:r w:rsidRPr="007E1406">
              <w:rPr>
                <w:rFonts w:ascii="GHEA Grapalat" w:hAnsi="GHEA Grapalat"/>
                <w:sz w:val="24"/>
                <w:szCs w:val="24"/>
              </w:rPr>
              <w:t>2-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32</w:t>
            </w: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5FF22AC" w14:textId="77777777" w:rsidR="00A6718B" w:rsidRPr="00E61B31" w:rsidRDefault="00A6718B" w:rsidP="0051115B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7E1406">
              <w:rPr>
                <w:rFonts w:ascii="GHEA Grapalat" w:hAnsi="GHEA Grapalat" w:cs="Sylfaen"/>
                <w:sz w:val="24"/>
                <w:szCs w:val="24"/>
              </w:rPr>
              <w:t>Քաղաքացիական</w:t>
            </w:r>
            <w:r w:rsidRPr="007E1406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7E1406">
              <w:rPr>
                <w:rFonts w:ascii="GHEA Grapalat" w:hAnsi="GHEA Grapalat" w:cs="Sylfaen"/>
                <w:sz w:val="24"/>
                <w:szCs w:val="24"/>
              </w:rPr>
              <w:t>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E1E5F2" w14:textId="77777777" w:rsidR="00A6718B" w:rsidRPr="00E61B31" w:rsidRDefault="00A6718B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7E1406">
              <w:rPr>
                <w:rFonts w:ascii="GHEA Grapalat" w:hAnsi="GHEA Grapalat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3F3700" w14:textId="77777777" w:rsidR="00A6718B" w:rsidRPr="00E61B31" w:rsidRDefault="00A6718B" w:rsidP="0051115B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7E1406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A6718B" w:rsidRPr="00E61B31" w14:paraId="3F919821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7BC012" w14:textId="77777777" w:rsidR="00A6718B" w:rsidRPr="007E1406" w:rsidRDefault="00A6718B" w:rsidP="0051115B">
            <w:pPr>
              <w:rPr>
                <w:rFonts w:ascii="GHEA Grapalat" w:hAnsi="GHEA Grapalat" w:cs="Sylfaen"/>
                <w:sz w:val="24"/>
                <w:szCs w:val="24"/>
              </w:rPr>
            </w:pPr>
            <w:r w:rsidRPr="007E1406">
              <w:rPr>
                <w:rFonts w:ascii="GHEA Grapalat" w:hAnsi="GHEA Grapalat" w:cs="Sylfaen"/>
                <w:sz w:val="24"/>
                <w:szCs w:val="24"/>
              </w:rPr>
              <w:t>Գլխավոր</w:t>
            </w:r>
            <w:r w:rsidRPr="007E1406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7E1406">
              <w:rPr>
                <w:rFonts w:ascii="GHEA Grapalat" w:hAnsi="GHEA Grapalat" w:cs="Sylfaen"/>
                <w:sz w:val="24"/>
                <w:szCs w:val="24"/>
              </w:rPr>
              <w:t>փորձագետ՝</w:t>
            </w:r>
            <w:r w:rsidRPr="007E1406">
              <w:rPr>
                <w:rFonts w:ascii="GHEA Grapalat" w:hAnsi="GHEA Grapalat"/>
                <w:sz w:val="24"/>
                <w:szCs w:val="24"/>
              </w:rPr>
              <w:t xml:space="preserve"> 27-33.7-</w:t>
            </w:r>
            <w:r w:rsidRPr="007E1406">
              <w:rPr>
                <w:rFonts w:ascii="GHEA Grapalat" w:hAnsi="GHEA Grapalat" w:cs="Sylfaen"/>
                <w:sz w:val="24"/>
                <w:szCs w:val="24"/>
              </w:rPr>
              <w:t>Մ</w:t>
            </w:r>
            <w:r w:rsidRPr="007E1406">
              <w:rPr>
                <w:rFonts w:ascii="GHEA Grapalat" w:hAnsi="GHEA Grapalat"/>
                <w:sz w:val="24"/>
                <w:szCs w:val="24"/>
              </w:rPr>
              <w:t>2-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33</w:t>
            </w: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C843D18" w14:textId="77777777" w:rsidR="00A6718B" w:rsidRPr="007E1406" w:rsidRDefault="00A6718B" w:rsidP="0051115B">
            <w:pPr>
              <w:rPr>
                <w:rFonts w:ascii="GHEA Grapalat" w:hAnsi="GHEA Grapalat" w:cs="Sylfaen"/>
                <w:sz w:val="24"/>
                <w:szCs w:val="24"/>
              </w:rPr>
            </w:pPr>
            <w:r w:rsidRPr="007E1406">
              <w:rPr>
                <w:rFonts w:ascii="GHEA Grapalat" w:hAnsi="GHEA Grapalat" w:cs="Sylfaen"/>
                <w:sz w:val="24"/>
                <w:szCs w:val="24"/>
              </w:rPr>
              <w:t>Քաղաքացիական</w:t>
            </w:r>
            <w:r w:rsidRPr="007E1406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7E1406">
              <w:rPr>
                <w:rFonts w:ascii="GHEA Grapalat" w:hAnsi="GHEA Grapalat" w:cs="Sylfaen"/>
                <w:sz w:val="24"/>
                <w:szCs w:val="24"/>
              </w:rPr>
              <w:t>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28914B" w14:textId="77777777" w:rsidR="00A6718B" w:rsidRPr="007E1406" w:rsidRDefault="00A6718B" w:rsidP="0051115B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7E1406">
              <w:rPr>
                <w:rFonts w:ascii="GHEA Grapalat" w:hAnsi="GHEA Grapalat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5AC058" w14:textId="77777777" w:rsidR="00A6718B" w:rsidRPr="007E1406" w:rsidRDefault="00A6718B" w:rsidP="0051115B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7E1406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A6718B" w:rsidRPr="00E61B31" w14:paraId="006286AD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86119D" w14:textId="77777777" w:rsidR="00A6718B" w:rsidRPr="007E1406" w:rsidRDefault="00A6718B" w:rsidP="0051115B">
            <w:pPr>
              <w:rPr>
                <w:rFonts w:ascii="GHEA Grapalat" w:hAnsi="GHEA Grapalat" w:cs="Sylfaen"/>
                <w:sz w:val="24"/>
                <w:szCs w:val="24"/>
              </w:rPr>
            </w:pPr>
            <w:r w:rsidRPr="007E1406">
              <w:rPr>
                <w:rFonts w:ascii="GHEA Grapalat" w:hAnsi="GHEA Grapalat" w:cs="Sylfaen"/>
                <w:sz w:val="24"/>
                <w:szCs w:val="24"/>
              </w:rPr>
              <w:t>Գլխավոր</w:t>
            </w:r>
            <w:r w:rsidRPr="007E1406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7E1406">
              <w:rPr>
                <w:rFonts w:ascii="GHEA Grapalat" w:hAnsi="GHEA Grapalat" w:cs="Sylfaen"/>
                <w:sz w:val="24"/>
                <w:szCs w:val="24"/>
              </w:rPr>
              <w:t>փորձագետ՝</w:t>
            </w:r>
            <w:r w:rsidRPr="007E1406">
              <w:rPr>
                <w:rFonts w:ascii="GHEA Grapalat" w:hAnsi="GHEA Grapalat"/>
                <w:sz w:val="24"/>
                <w:szCs w:val="24"/>
              </w:rPr>
              <w:t xml:space="preserve"> 27-33.7-</w:t>
            </w:r>
            <w:r w:rsidRPr="007E1406">
              <w:rPr>
                <w:rFonts w:ascii="GHEA Grapalat" w:hAnsi="GHEA Grapalat" w:cs="Sylfaen"/>
                <w:sz w:val="24"/>
                <w:szCs w:val="24"/>
              </w:rPr>
              <w:t>Մ</w:t>
            </w:r>
            <w:r w:rsidRPr="007E1406">
              <w:rPr>
                <w:rFonts w:ascii="GHEA Grapalat" w:hAnsi="GHEA Grapalat"/>
                <w:sz w:val="24"/>
                <w:szCs w:val="24"/>
              </w:rPr>
              <w:t>2-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34</w:t>
            </w: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55E95E4" w14:textId="77777777" w:rsidR="00A6718B" w:rsidRPr="007E1406" w:rsidRDefault="00A6718B" w:rsidP="0051115B">
            <w:pPr>
              <w:rPr>
                <w:rFonts w:ascii="GHEA Grapalat" w:hAnsi="GHEA Grapalat" w:cs="Sylfaen"/>
                <w:sz w:val="24"/>
                <w:szCs w:val="24"/>
              </w:rPr>
            </w:pPr>
            <w:r w:rsidRPr="007E1406">
              <w:rPr>
                <w:rFonts w:ascii="GHEA Grapalat" w:hAnsi="GHEA Grapalat" w:cs="Sylfaen"/>
                <w:sz w:val="24"/>
                <w:szCs w:val="24"/>
              </w:rPr>
              <w:t>Քաղաքացիական</w:t>
            </w:r>
            <w:r w:rsidRPr="007E1406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7E1406">
              <w:rPr>
                <w:rFonts w:ascii="GHEA Grapalat" w:hAnsi="GHEA Grapalat" w:cs="Sylfaen"/>
                <w:sz w:val="24"/>
                <w:szCs w:val="24"/>
              </w:rPr>
              <w:t>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A92E35" w14:textId="77777777" w:rsidR="00A6718B" w:rsidRPr="007E1406" w:rsidRDefault="00A6718B" w:rsidP="0051115B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7E1406">
              <w:rPr>
                <w:rFonts w:ascii="GHEA Grapalat" w:hAnsi="GHEA Grapalat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5E940E" w14:textId="77777777" w:rsidR="00A6718B" w:rsidRPr="007E1406" w:rsidRDefault="00A6718B" w:rsidP="0051115B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7E1406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A6718B" w:rsidRPr="00E61B31" w14:paraId="4CBA75AD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D5470E" w14:textId="77777777" w:rsidR="00A6718B" w:rsidRPr="007E1406" w:rsidRDefault="00A6718B" w:rsidP="0051115B">
            <w:pPr>
              <w:rPr>
                <w:rFonts w:ascii="GHEA Grapalat" w:hAnsi="GHEA Grapalat" w:cs="Sylfaen"/>
                <w:sz w:val="24"/>
                <w:szCs w:val="24"/>
              </w:rPr>
            </w:pPr>
            <w:r w:rsidRPr="007E1406">
              <w:rPr>
                <w:rFonts w:ascii="GHEA Grapalat" w:hAnsi="GHEA Grapalat" w:cs="Sylfaen"/>
                <w:sz w:val="24"/>
                <w:szCs w:val="24"/>
              </w:rPr>
              <w:t>Գլխավոր</w:t>
            </w:r>
            <w:r w:rsidRPr="007E1406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7E1406">
              <w:rPr>
                <w:rFonts w:ascii="GHEA Grapalat" w:hAnsi="GHEA Grapalat" w:cs="Sylfaen"/>
                <w:sz w:val="24"/>
                <w:szCs w:val="24"/>
              </w:rPr>
              <w:t>փորձագետ՝</w:t>
            </w:r>
            <w:r w:rsidRPr="007E1406">
              <w:rPr>
                <w:rFonts w:ascii="GHEA Grapalat" w:hAnsi="GHEA Grapalat"/>
                <w:sz w:val="24"/>
                <w:szCs w:val="24"/>
              </w:rPr>
              <w:t xml:space="preserve"> 27-33.7-</w:t>
            </w:r>
            <w:r w:rsidRPr="007E1406">
              <w:rPr>
                <w:rFonts w:ascii="GHEA Grapalat" w:hAnsi="GHEA Grapalat" w:cs="Sylfaen"/>
                <w:sz w:val="24"/>
                <w:szCs w:val="24"/>
              </w:rPr>
              <w:t>Մ</w:t>
            </w:r>
            <w:r w:rsidRPr="007E1406">
              <w:rPr>
                <w:rFonts w:ascii="GHEA Grapalat" w:hAnsi="GHEA Grapalat"/>
                <w:sz w:val="24"/>
                <w:szCs w:val="24"/>
              </w:rPr>
              <w:t>2-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35</w:t>
            </w: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713C45F" w14:textId="77777777" w:rsidR="00A6718B" w:rsidRPr="007E1406" w:rsidRDefault="00A6718B" w:rsidP="0051115B">
            <w:pPr>
              <w:rPr>
                <w:rFonts w:ascii="GHEA Grapalat" w:hAnsi="GHEA Grapalat" w:cs="Sylfaen"/>
                <w:sz w:val="24"/>
                <w:szCs w:val="24"/>
              </w:rPr>
            </w:pPr>
            <w:r w:rsidRPr="007E1406">
              <w:rPr>
                <w:rFonts w:ascii="GHEA Grapalat" w:hAnsi="GHEA Grapalat" w:cs="Sylfaen"/>
                <w:sz w:val="24"/>
                <w:szCs w:val="24"/>
              </w:rPr>
              <w:t>Քաղաքացիական</w:t>
            </w:r>
            <w:r w:rsidRPr="007E1406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7E1406">
              <w:rPr>
                <w:rFonts w:ascii="GHEA Grapalat" w:hAnsi="GHEA Grapalat" w:cs="Sylfaen"/>
                <w:sz w:val="24"/>
                <w:szCs w:val="24"/>
              </w:rPr>
              <w:t>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61420A" w14:textId="77777777" w:rsidR="00A6718B" w:rsidRPr="007E1406" w:rsidRDefault="00A6718B" w:rsidP="0051115B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7E1406">
              <w:rPr>
                <w:rFonts w:ascii="GHEA Grapalat" w:hAnsi="GHEA Grapalat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2F1EBA" w14:textId="77777777" w:rsidR="00A6718B" w:rsidRPr="007E1406" w:rsidRDefault="00A6718B" w:rsidP="0051115B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7E1406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A6718B" w:rsidRPr="00E61B31" w14:paraId="6F111252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4138DA" w14:textId="77777777" w:rsidR="00A6718B" w:rsidRPr="007E1406" w:rsidRDefault="00A6718B" w:rsidP="0051115B">
            <w:pPr>
              <w:rPr>
                <w:rFonts w:ascii="GHEA Grapalat" w:hAnsi="GHEA Grapalat" w:cs="Sylfaen"/>
                <w:sz w:val="24"/>
                <w:szCs w:val="24"/>
              </w:rPr>
            </w:pPr>
            <w:r w:rsidRPr="007E1406">
              <w:rPr>
                <w:rFonts w:ascii="GHEA Grapalat" w:hAnsi="GHEA Grapalat" w:cs="Sylfaen"/>
                <w:sz w:val="24"/>
                <w:szCs w:val="24"/>
              </w:rPr>
              <w:t>Գլխավոր</w:t>
            </w:r>
            <w:r w:rsidRPr="007E1406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7E1406">
              <w:rPr>
                <w:rFonts w:ascii="GHEA Grapalat" w:hAnsi="GHEA Grapalat" w:cs="Sylfaen"/>
                <w:sz w:val="24"/>
                <w:szCs w:val="24"/>
              </w:rPr>
              <w:t>փորձագետ՝</w:t>
            </w:r>
            <w:r w:rsidRPr="007E1406">
              <w:rPr>
                <w:rFonts w:ascii="GHEA Grapalat" w:hAnsi="GHEA Grapalat"/>
                <w:sz w:val="24"/>
                <w:szCs w:val="24"/>
              </w:rPr>
              <w:t xml:space="preserve"> 27-33.7-</w:t>
            </w:r>
            <w:r w:rsidRPr="007E1406">
              <w:rPr>
                <w:rFonts w:ascii="GHEA Grapalat" w:hAnsi="GHEA Grapalat" w:cs="Sylfaen"/>
                <w:sz w:val="24"/>
                <w:szCs w:val="24"/>
              </w:rPr>
              <w:t>Մ</w:t>
            </w:r>
            <w:r w:rsidRPr="007E1406">
              <w:rPr>
                <w:rFonts w:ascii="GHEA Grapalat" w:hAnsi="GHEA Grapalat"/>
                <w:sz w:val="24"/>
                <w:szCs w:val="24"/>
              </w:rPr>
              <w:t>2-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36</w:t>
            </w: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92ED637" w14:textId="77777777" w:rsidR="00A6718B" w:rsidRPr="007E1406" w:rsidRDefault="00A6718B" w:rsidP="0051115B">
            <w:pPr>
              <w:rPr>
                <w:rFonts w:ascii="GHEA Grapalat" w:hAnsi="GHEA Grapalat" w:cs="Sylfaen"/>
                <w:sz w:val="24"/>
                <w:szCs w:val="24"/>
              </w:rPr>
            </w:pPr>
            <w:r w:rsidRPr="007E1406">
              <w:rPr>
                <w:rFonts w:ascii="GHEA Grapalat" w:hAnsi="GHEA Grapalat" w:cs="Sylfaen"/>
                <w:sz w:val="24"/>
                <w:szCs w:val="24"/>
              </w:rPr>
              <w:t>Քաղաքացիական</w:t>
            </w:r>
            <w:r w:rsidRPr="007E1406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7E1406">
              <w:rPr>
                <w:rFonts w:ascii="GHEA Grapalat" w:hAnsi="GHEA Grapalat" w:cs="Sylfaen"/>
                <w:sz w:val="24"/>
                <w:szCs w:val="24"/>
              </w:rPr>
              <w:t>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DCDFB6" w14:textId="77777777" w:rsidR="00A6718B" w:rsidRPr="007E1406" w:rsidRDefault="00A6718B" w:rsidP="0051115B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7E1406">
              <w:rPr>
                <w:rFonts w:ascii="GHEA Grapalat" w:hAnsi="GHEA Grapalat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7F19E3" w14:textId="77777777" w:rsidR="00A6718B" w:rsidRPr="007E1406" w:rsidRDefault="00A6718B" w:rsidP="0051115B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7E1406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A6718B" w:rsidRPr="00E61B31" w14:paraId="5367F93E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F8D377" w14:textId="77777777" w:rsidR="00A6718B" w:rsidRPr="007E1406" w:rsidRDefault="00A6718B" w:rsidP="0051115B">
            <w:pPr>
              <w:rPr>
                <w:rFonts w:ascii="GHEA Grapalat" w:hAnsi="GHEA Grapalat" w:cs="Sylfaen"/>
                <w:sz w:val="24"/>
                <w:szCs w:val="24"/>
              </w:rPr>
            </w:pPr>
            <w:bookmarkStart w:id="32" w:name="_Hlk156988966"/>
            <w:r w:rsidRPr="007E1406">
              <w:rPr>
                <w:rFonts w:ascii="GHEA Grapalat" w:hAnsi="GHEA Grapalat" w:cs="Sylfaen"/>
                <w:sz w:val="24"/>
                <w:szCs w:val="24"/>
              </w:rPr>
              <w:t>Գլխավոր</w:t>
            </w:r>
            <w:r w:rsidRPr="007E1406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7E1406">
              <w:rPr>
                <w:rFonts w:ascii="GHEA Grapalat" w:hAnsi="GHEA Grapalat" w:cs="Sylfaen"/>
                <w:sz w:val="24"/>
                <w:szCs w:val="24"/>
              </w:rPr>
              <w:t>փորձագետ՝</w:t>
            </w:r>
            <w:r w:rsidRPr="007E1406">
              <w:rPr>
                <w:rFonts w:ascii="GHEA Grapalat" w:hAnsi="GHEA Grapalat"/>
                <w:sz w:val="24"/>
                <w:szCs w:val="24"/>
              </w:rPr>
              <w:t xml:space="preserve"> 27-33.7-</w:t>
            </w:r>
            <w:r w:rsidRPr="007E1406">
              <w:rPr>
                <w:rFonts w:ascii="GHEA Grapalat" w:hAnsi="GHEA Grapalat" w:cs="Sylfaen"/>
                <w:sz w:val="24"/>
                <w:szCs w:val="24"/>
              </w:rPr>
              <w:t>Մ</w:t>
            </w:r>
            <w:r w:rsidRPr="007E1406">
              <w:rPr>
                <w:rFonts w:ascii="GHEA Grapalat" w:hAnsi="GHEA Grapalat"/>
                <w:sz w:val="24"/>
                <w:szCs w:val="24"/>
              </w:rPr>
              <w:t>2-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37</w:t>
            </w: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0D569D9" w14:textId="77777777" w:rsidR="00A6718B" w:rsidRPr="007E1406" w:rsidRDefault="00A6718B" w:rsidP="0051115B">
            <w:pPr>
              <w:rPr>
                <w:rFonts w:ascii="GHEA Grapalat" w:hAnsi="GHEA Grapalat" w:cs="Sylfaen"/>
                <w:sz w:val="24"/>
                <w:szCs w:val="24"/>
              </w:rPr>
            </w:pPr>
            <w:r w:rsidRPr="007E1406">
              <w:rPr>
                <w:rFonts w:ascii="GHEA Grapalat" w:hAnsi="GHEA Grapalat" w:cs="Sylfaen"/>
                <w:sz w:val="24"/>
                <w:szCs w:val="24"/>
              </w:rPr>
              <w:t>Քաղաքացիական</w:t>
            </w:r>
            <w:r w:rsidRPr="007E1406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7E1406">
              <w:rPr>
                <w:rFonts w:ascii="GHEA Grapalat" w:hAnsi="GHEA Grapalat" w:cs="Sylfaen"/>
                <w:sz w:val="24"/>
                <w:szCs w:val="24"/>
              </w:rPr>
              <w:t>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4AA025" w14:textId="77777777" w:rsidR="00A6718B" w:rsidRPr="007E1406" w:rsidRDefault="00A6718B" w:rsidP="0051115B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7E1406">
              <w:rPr>
                <w:rFonts w:ascii="GHEA Grapalat" w:hAnsi="GHEA Grapalat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EE7E17" w14:textId="77777777" w:rsidR="00A6718B" w:rsidRPr="007E1406" w:rsidRDefault="00A6718B" w:rsidP="0051115B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7E1406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bookmarkEnd w:id="32"/>
      <w:tr w:rsidR="00A6718B" w:rsidRPr="00E61B31" w14:paraId="65087D72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D1A4E6" w14:textId="77777777" w:rsidR="00A6718B" w:rsidRPr="007E1406" w:rsidRDefault="00A6718B" w:rsidP="0051115B">
            <w:pPr>
              <w:rPr>
                <w:rFonts w:ascii="GHEA Grapalat" w:hAnsi="GHEA Grapalat" w:cs="Sylfaen"/>
                <w:sz w:val="24"/>
                <w:szCs w:val="24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Ավագ</w:t>
            </w:r>
            <w:r w:rsidRPr="007E1406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7E1406">
              <w:rPr>
                <w:rFonts w:ascii="GHEA Grapalat" w:hAnsi="GHEA Grapalat" w:cs="Sylfaen"/>
                <w:sz w:val="24"/>
                <w:szCs w:val="24"/>
              </w:rPr>
              <w:t>փորձագետ՝</w:t>
            </w:r>
            <w:r w:rsidRPr="007E1406">
              <w:rPr>
                <w:rFonts w:ascii="GHEA Grapalat" w:hAnsi="GHEA Grapalat"/>
                <w:sz w:val="24"/>
                <w:szCs w:val="24"/>
              </w:rPr>
              <w:t xml:space="preserve"> 27-33.7-</w:t>
            </w:r>
            <w:r w:rsidRPr="007E1406">
              <w:rPr>
                <w:rFonts w:ascii="GHEA Grapalat" w:hAnsi="GHEA Grapalat" w:cs="Sylfaen"/>
                <w:sz w:val="24"/>
                <w:szCs w:val="24"/>
              </w:rPr>
              <w:t>Մ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3</w:t>
            </w:r>
            <w:r w:rsidRPr="007E1406">
              <w:rPr>
                <w:rFonts w:ascii="GHEA Grapalat" w:hAnsi="GHEA Grapalat"/>
                <w:sz w:val="24"/>
                <w:szCs w:val="24"/>
              </w:rPr>
              <w:t>-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30</w:t>
            </w: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3B0028A" w14:textId="77777777" w:rsidR="00A6718B" w:rsidRPr="007E1406" w:rsidRDefault="00A6718B" w:rsidP="0051115B">
            <w:pPr>
              <w:rPr>
                <w:rFonts w:ascii="GHEA Grapalat" w:hAnsi="GHEA Grapalat" w:cs="Sylfaen"/>
                <w:sz w:val="24"/>
                <w:szCs w:val="24"/>
              </w:rPr>
            </w:pPr>
            <w:r w:rsidRPr="007E1406">
              <w:rPr>
                <w:rFonts w:ascii="GHEA Grapalat" w:hAnsi="GHEA Grapalat" w:cs="Sylfaen"/>
                <w:sz w:val="24"/>
                <w:szCs w:val="24"/>
              </w:rPr>
              <w:t>Քաղաքացիական</w:t>
            </w:r>
            <w:r w:rsidRPr="007E1406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7E1406">
              <w:rPr>
                <w:rFonts w:ascii="GHEA Grapalat" w:hAnsi="GHEA Grapalat" w:cs="Sylfaen"/>
                <w:sz w:val="24"/>
                <w:szCs w:val="24"/>
              </w:rPr>
              <w:t>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5E530E" w14:textId="77777777" w:rsidR="00A6718B" w:rsidRPr="007E1406" w:rsidRDefault="00A6718B" w:rsidP="0051115B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7E1406">
              <w:rPr>
                <w:rFonts w:ascii="GHEA Grapalat" w:hAnsi="GHEA Grapalat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A521A5" w14:textId="77777777" w:rsidR="00A6718B" w:rsidRPr="007E1406" w:rsidRDefault="00A6718B" w:rsidP="0051115B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7E1406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A6718B" w:rsidRPr="00E61B31" w14:paraId="697D704C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C17BB3" w14:textId="77777777" w:rsidR="00A6718B" w:rsidRPr="007E1406" w:rsidRDefault="00A6718B" w:rsidP="0051115B">
            <w:pPr>
              <w:rPr>
                <w:rFonts w:ascii="GHEA Grapalat" w:hAnsi="GHEA Grapalat" w:cs="Sylfaen"/>
                <w:sz w:val="24"/>
                <w:szCs w:val="24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Ավագ</w:t>
            </w:r>
            <w:r w:rsidRPr="007E1406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7E1406">
              <w:rPr>
                <w:rFonts w:ascii="GHEA Grapalat" w:hAnsi="GHEA Grapalat" w:cs="Sylfaen"/>
                <w:sz w:val="24"/>
                <w:szCs w:val="24"/>
              </w:rPr>
              <w:t>փորձագետ՝</w:t>
            </w:r>
            <w:r w:rsidRPr="007E1406">
              <w:rPr>
                <w:rFonts w:ascii="GHEA Grapalat" w:hAnsi="GHEA Grapalat"/>
                <w:sz w:val="24"/>
                <w:szCs w:val="24"/>
              </w:rPr>
              <w:t xml:space="preserve"> 27-33.7-</w:t>
            </w:r>
            <w:r w:rsidRPr="007E1406">
              <w:rPr>
                <w:rFonts w:ascii="GHEA Grapalat" w:hAnsi="GHEA Grapalat" w:cs="Sylfaen"/>
                <w:sz w:val="24"/>
                <w:szCs w:val="24"/>
              </w:rPr>
              <w:t>Մ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3</w:t>
            </w:r>
            <w:r w:rsidRPr="007E1406">
              <w:rPr>
                <w:rFonts w:ascii="GHEA Grapalat" w:hAnsi="GHEA Grapalat"/>
                <w:sz w:val="24"/>
                <w:szCs w:val="24"/>
              </w:rPr>
              <w:t>-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31</w:t>
            </w: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6B32A1D" w14:textId="77777777" w:rsidR="00A6718B" w:rsidRPr="007E1406" w:rsidRDefault="00A6718B" w:rsidP="0051115B">
            <w:pPr>
              <w:rPr>
                <w:rFonts w:ascii="GHEA Grapalat" w:hAnsi="GHEA Grapalat" w:cs="Sylfaen"/>
                <w:sz w:val="24"/>
                <w:szCs w:val="24"/>
              </w:rPr>
            </w:pPr>
            <w:r w:rsidRPr="007E1406">
              <w:rPr>
                <w:rFonts w:ascii="GHEA Grapalat" w:hAnsi="GHEA Grapalat" w:cs="Sylfaen"/>
                <w:sz w:val="24"/>
                <w:szCs w:val="24"/>
              </w:rPr>
              <w:t>Քաղաքացիական</w:t>
            </w:r>
            <w:r w:rsidRPr="007E1406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7E1406">
              <w:rPr>
                <w:rFonts w:ascii="GHEA Grapalat" w:hAnsi="GHEA Grapalat" w:cs="Sylfaen"/>
                <w:sz w:val="24"/>
                <w:szCs w:val="24"/>
              </w:rPr>
              <w:t>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637B31" w14:textId="77777777" w:rsidR="00A6718B" w:rsidRPr="007E1406" w:rsidRDefault="00A6718B" w:rsidP="0051115B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7E1406">
              <w:rPr>
                <w:rFonts w:ascii="GHEA Grapalat" w:hAnsi="GHEA Grapalat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79ECC8" w14:textId="77777777" w:rsidR="00A6718B" w:rsidRPr="007E1406" w:rsidRDefault="00A6718B" w:rsidP="0051115B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7E1406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A6718B" w:rsidRPr="00E61B31" w14:paraId="5B94D148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4A03EE" w14:textId="77777777" w:rsidR="00A6718B" w:rsidRPr="007E1406" w:rsidRDefault="00A6718B" w:rsidP="0051115B">
            <w:pPr>
              <w:rPr>
                <w:rFonts w:ascii="GHEA Grapalat" w:hAnsi="GHEA Grapalat" w:cs="Sylfaen"/>
                <w:sz w:val="24"/>
                <w:szCs w:val="24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Ավագ</w:t>
            </w:r>
            <w:r w:rsidRPr="007E1406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7E1406">
              <w:rPr>
                <w:rFonts w:ascii="GHEA Grapalat" w:hAnsi="GHEA Grapalat" w:cs="Sylfaen"/>
                <w:sz w:val="24"/>
                <w:szCs w:val="24"/>
              </w:rPr>
              <w:t>փորձագետ՝</w:t>
            </w:r>
            <w:r w:rsidRPr="007E1406">
              <w:rPr>
                <w:rFonts w:ascii="GHEA Grapalat" w:hAnsi="GHEA Grapalat"/>
                <w:sz w:val="24"/>
                <w:szCs w:val="24"/>
              </w:rPr>
              <w:t xml:space="preserve"> 27-33.7-</w:t>
            </w:r>
            <w:r w:rsidRPr="007E1406">
              <w:rPr>
                <w:rFonts w:ascii="GHEA Grapalat" w:hAnsi="GHEA Grapalat" w:cs="Sylfaen"/>
                <w:sz w:val="24"/>
                <w:szCs w:val="24"/>
              </w:rPr>
              <w:t>Մ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3</w:t>
            </w:r>
            <w:r w:rsidRPr="007E1406">
              <w:rPr>
                <w:rFonts w:ascii="GHEA Grapalat" w:hAnsi="GHEA Grapalat"/>
                <w:sz w:val="24"/>
                <w:szCs w:val="24"/>
              </w:rPr>
              <w:t>-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32</w:t>
            </w: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E857FA8" w14:textId="77777777" w:rsidR="00A6718B" w:rsidRPr="007E1406" w:rsidRDefault="00A6718B" w:rsidP="0051115B">
            <w:pPr>
              <w:rPr>
                <w:rFonts w:ascii="GHEA Grapalat" w:hAnsi="GHEA Grapalat" w:cs="Sylfaen"/>
                <w:sz w:val="24"/>
                <w:szCs w:val="24"/>
              </w:rPr>
            </w:pPr>
            <w:r w:rsidRPr="007E1406">
              <w:rPr>
                <w:rFonts w:ascii="GHEA Grapalat" w:hAnsi="GHEA Grapalat" w:cs="Sylfaen"/>
                <w:sz w:val="24"/>
                <w:szCs w:val="24"/>
              </w:rPr>
              <w:t>Քաղաքացիական</w:t>
            </w:r>
            <w:r w:rsidRPr="007E1406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7E1406">
              <w:rPr>
                <w:rFonts w:ascii="GHEA Grapalat" w:hAnsi="GHEA Grapalat" w:cs="Sylfaen"/>
                <w:sz w:val="24"/>
                <w:szCs w:val="24"/>
              </w:rPr>
              <w:t>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7EFA5E" w14:textId="77777777" w:rsidR="00A6718B" w:rsidRPr="007E1406" w:rsidRDefault="00A6718B" w:rsidP="0051115B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7E1406">
              <w:rPr>
                <w:rFonts w:ascii="GHEA Grapalat" w:hAnsi="GHEA Grapalat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57B3AD" w14:textId="77777777" w:rsidR="00A6718B" w:rsidRPr="007E1406" w:rsidRDefault="00A6718B" w:rsidP="0051115B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7E1406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A6718B" w:rsidRPr="00E61B31" w14:paraId="6C3E9657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2DA466" w14:textId="77777777" w:rsidR="00A6718B" w:rsidRPr="007E1406" w:rsidRDefault="00A6718B" w:rsidP="0051115B">
            <w:pPr>
              <w:rPr>
                <w:rFonts w:ascii="GHEA Grapalat" w:hAnsi="GHEA Grapalat" w:cs="Sylfaen"/>
                <w:sz w:val="24"/>
                <w:szCs w:val="24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Ավագ</w:t>
            </w:r>
            <w:r w:rsidRPr="007E1406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7E1406">
              <w:rPr>
                <w:rFonts w:ascii="GHEA Grapalat" w:hAnsi="GHEA Grapalat" w:cs="Sylfaen"/>
                <w:sz w:val="24"/>
                <w:szCs w:val="24"/>
              </w:rPr>
              <w:t>փորձագետ՝</w:t>
            </w:r>
            <w:r w:rsidRPr="007E1406">
              <w:rPr>
                <w:rFonts w:ascii="GHEA Grapalat" w:hAnsi="GHEA Grapalat"/>
                <w:sz w:val="24"/>
                <w:szCs w:val="24"/>
              </w:rPr>
              <w:t xml:space="preserve"> 27-33.7-</w:t>
            </w:r>
            <w:r w:rsidRPr="007E1406">
              <w:rPr>
                <w:rFonts w:ascii="GHEA Grapalat" w:hAnsi="GHEA Grapalat" w:cs="Sylfaen"/>
                <w:sz w:val="24"/>
                <w:szCs w:val="24"/>
              </w:rPr>
              <w:t>Մ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3</w:t>
            </w:r>
            <w:r w:rsidRPr="007E1406">
              <w:rPr>
                <w:rFonts w:ascii="GHEA Grapalat" w:hAnsi="GHEA Grapalat"/>
                <w:sz w:val="24"/>
                <w:szCs w:val="24"/>
              </w:rPr>
              <w:t>-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33</w:t>
            </w: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D08D6D1" w14:textId="77777777" w:rsidR="00A6718B" w:rsidRPr="007E1406" w:rsidRDefault="00A6718B" w:rsidP="0051115B">
            <w:pPr>
              <w:rPr>
                <w:rFonts w:ascii="GHEA Grapalat" w:hAnsi="GHEA Grapalat" w:cs="Sylfaen"/>
                <w:sz w:val="24"/>
                <w:szCs w:val="24"/>
              </w:rPr>
            </w:pPr>
            <w:r w:rsidRPr="007E1406">
              <w:rPr>
                <w:rFonts w:ascii="GHEA Grapalat" w:hAnsi="GHEA Grapalat" w:cs="Sylfaen"/>
                <w:sz w:val="24"/>
                <w:szCs w:val="24"/>
              </w:rPr>
              <w:t>Քաղաքացիական</w:t>
            </w:r>
            <w:r w:rsidRPr="007E1406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7E1406">
              <w:rPr>
                <w:rFonts w:ascii="GHEA Grapalat" w:hAnsi="GHEA Grapalat" w:cs="Sylfaen"/>
                <w:sz w:val="24"/>
                <w:szCs w:val="24"/>
              </w:rPr>
              <w:t>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25C9D8" w14:textId="77777777" w:rsidR="00A6718B" w:rsidRPr="007E1406" w:rsidRDefault="00A6718B" w:rsidP="0051115B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7E1406">
              <w:rPr>
                <w:rFonts w:ascii="GHEA Grapalat" w:hAnsi="GHEA Grapalat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BD4CF9" w14:textId="77777777" w:rsidR="00A6718B" w:rsidRPr="007E1406" w:rsidRDefault="00A6718B" w:rsidP="0051115B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7E1406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A6718B" w:rsidRPr="00E61B31" w14:paraId="47B2B5A6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1A760D" w14:textId="77777777" w:rsidR="00A6718B" w:rsidRPr="007E1406" w:rsidRDefault="00A6718B" w:rsidP="0051115B">
            <w:pPr>
              <w:rPr>
                <w:rFonts w:ascii="GHEA Grapalat" w:hAnsi="GHEA Grapalat" w:cs="Sylfaen"/>
                <w:sz w:val="24"/>
                <w:szCs w:val="24"/>
              </w:rPr>
            </w:pP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A2FA0AB" w14:textId="77777777" w:rsidR="00A6718B" w:rsidRPr="007E1406" w:rsidRDefault="00A6718B" w:rsidP="0051115B">
            <w:pPr>
              <w:rPr>
                <w:rFonts w:ascii="GHEA Grapalat" w:hAnsi="GHEA Grapalat" w:cs="Sylfae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33B90E" w14:textId="77777777" w:rsidR="00A6718B" w:rsidRPr="0070406B" w:rsidRDefault="00A6718B" w:rsidP="0051115B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70406B">
              <w:rPr>
                <w:rFonts w:ascii="GHEA Grapalat" w:hAnsi="GHEA Grapalat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4F2E5F" w14:textId="77777777" w:rsidR="00A6718B" w:rsidRPr="0070406B" w:rsidRDefault="00A6718B" w:rsidP="0051115B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70406B">
              <w:rPr>
                <w:rFonts w:ascii="GHEA Grapalat" w:hAnsi="GHEA Grapalat"/>
                <w:b/>
                <w:bCs/>
                <w:sz w:val="24"/>
                <w:szCs w:val="24"/>
              </w:rPr>
              <w:t>-</w:t>
            </w:r>
          </w:p>
        </w:tc>
      </w:tr>
      <w:tr w:rsidR="00A6718B" w:rsidRPr="00E61B31" w14:paraId="1A180BAD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EF718E" w14:textId="77777777" w:rsidR="00A6718B" w:rsidRPr="007E1406" w:rsidRDefault="00A6718B" w:rsidP="0051115B">
            <w:pPr>
              <w:rPr>
                <w:rFonts w:ascii="GHEA Grapalat" w:hAnsi="GHEA Grapalat" w:cs="Sylfaen"/>
                <w:sz w:val="24"/>
                <w:szCs w:val="24"/>
              </w:rPr>
            </w:pP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5E41CAA" w14:textId="77777777" w:rsidR="00A6718B" w:rsidRPr="007E1406" w:rsidRDefault="00A6718B" w:rsidP="0051115B">
            <w:pPr>
              <w:rPr>
                <w:rFonts w:ascii="GHEA Grapalat" w:hAnsi="GHEA Grapalat" w:cs="Sylfae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2C9BEC" w14:textId="77777777" w:rsidR="00A6718B" w:rsidRPr="007E1406" w:rsidRDefault="00A6718B" w:rsidP="0051115B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66715E" w14:textId="77777777" w:rsidR="00A6718B" w:rsidRPr="007E1406" w:rsidRDefault="00A6718B" w:rsidP="0051115B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</w:tr>
      <w:tr w:rsidR="00A6718B" w:rsidRPr="00E61B31" w14:paraId="429C30F7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84AE3C" w14:textId="77777777" w:rsidR="00A6718B" w:rsidRPr="000C682C" w:rsidRDefault="00A6718B" w:rsidP="0051115B">
            <w:pPr>
              <w:jc w:val="center"/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  <w:t>Ա</w:t>
            </w:r>
            <w:r w:rsidRPr="000C682C">
              <w:rPr>
                <w:rFonts w:ascii="GHEA Grapalat" w:hAnsi="GHEA Grapalat" w:cs="Sylfaen"/>
                <w:b/>
                <w:bCs/>
                <w:sz w:val="24"/>
                <w:szCs w:val="24"/>
              </w:rPr>
              <w:t xml:space="preserve">րևելյան </w:t>
            </w:r>
            <w:r w:rsidRPr="000C682C"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  <w:t>բաժին</w:t>
            </w: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81D0B17" w14:textId="77777777" w:rsidR="00A6718B" w:rsidRPr="007E1406" w:rsidRDefault="00A6718B" w:rsidP="0051115B">
            <w:pPr>
              <w:rPr>
                <w:rFonts w:ascii="GHEA Grapalat" w:hAnsi="GHEA Grapalat" w:cs="Sylfae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3F3C48" w14:textId="77777777" w:rsidR="00A6718B" w:rsidRPr="007E1406" w:rsidRDefault="00A6718B" w:rsidP="0051115B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F88891" w14:textId="77777777" w:rsidR="00A6718B" w:rsidRPr="007E1406" w:rsidRDefault="00A6718B" w:rsidP="0051115B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</w:tr>
      <w:tr w:rsidR="00A6718B" w:rsidRPr="00E61B31" w14:paraId="15BA48DF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0F4B2B" w14:textId="77777777" w:rsidR="00A6718B" w:rsidRPr="007E1406" w:rsidRDefault="00A6718B" w:rsidP="0051115B">
            <w:pPr>
              <w:rPr>
                <w:rFonts w:ascii="GHEA Grapalat" w:hAnsi="GHEA Grapalat" w:cs="Sylfaen"/>
                <w:sz w:val="24"/>
                <w:szCs w:val="24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Բ</w:t>
            </w:r>
            <w:r w:rsidRPr="000C682C">
              <w:rPr>
                <w:rFonts w:ascii="GHEA Grapalat" w:hAnsi="GHEA Grapalat" w:cs="Sylfaen"/>
                <w:sz w:val="24"/>
                <w:szCs w:val="24"/>
              </w:rPr>
              <w:t xml:space="preserve">աժնի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պետ</w:t>
            </w:r>
            <w:r w:rsidRPr="000C682C">
              <w:rPr>
                <w:rFonts w:ascii="GHEA Grapalat" w:hAnsi="GHEA Grapalat" w:cs="Sylfaen"/>
                <w:sz w:val="24"/>
                <w:szCs w:val="24"/>
              </w:rPr>
              <w:t>՝ 27-33.7-Ղ4-13</w:t>
            </w: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EC3AFD9" w14:textId="77777777" w:rsidR="00A6718B" w:rsidRPr="007E1406" w:rsidRDefault="00A6718B" w:rsidP="0051115B">
            <w:pPr>
              <w:rPr>
                <w:rFonts w:ascii="GHEA Grapalat" w:hAnsi="GHEA Grapalat" w:cs="Sylfaen"/>
                <w:sz w:val="24"/>
                <w:szCs w:val="24"/>
              </w:rPr>
            </w:pPr>
            <w:r w:rsidRPr="007E1406">
              <w:rPr>
                <w:rFonts w:ascii="GHEA Grapalat" w:hAnsi="GHEA Grapalat" w:cs="Sylfaen"/>
                <w:sz w:val="24"/>
                <w:szCs w:val="24"/>
              </w:rPr>
              <w:t>Քաղաքացիական</w:t>
            </w:r>
            <w:r w:rsidRPr="007E1406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7E1406">
              <w:rPr>
                <w:rFonts w:ascii="GHEA Grapalat" w:hAnsi="GHEA Grapalat" w:cs="Sylfaen"/>
                <w:sz w:val="24"/>
                <w:szCs w:val="24"/>
              </w:rPr>
              <w:t>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3E0228" w14:textId="77777777" w:rsidR="00A6718B" w:rsidRPr="007E1406" w:rsidRDefault="00A6718B" w:rsidP="0051115B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7E1406">
              <w:rPr>
                <w:rFonts w:ascii="GHEA Grapalat" w:hAnsi="GHEA Grapalat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E588B5" w14:textId="77777777" w:rsidR="00A6718B" w:rsidRPr="007E1406" w:rsidRDefault="00A6718B" w:rsidP="0051115B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7E1406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A6718B" w:rsidRPr="00E61B31" w14:paraId="7411AF98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8A4092" w14:textId="77777777" w:rsidR="00A6718B" w:rsidRPr="007E1406" w:rsidRDefault="00A6718B" w:rsidP="0051115B">
            <w:pPr>
              <w:rPr>
                <w:rFonts w:ascii="GHEA Grapalat" w:hAnsi="GHEA Grapalat" w:cs="Sylfaen"/>
                <w:sz w:val="24"/>
                <w:szCs w:val="24"/>
              </w:rPr>
            </w:pPr>
            <w:r w:rsidRPr="007E1406">
              <w:rPr>
                <w:rFonts w:ascii="GHEA Grapalat" w:hAnsi="GHEA Grapalat" w:cs="Sylfaen"/>
                <w:sz w:val="24"/>
                <w:szCs w:val="24"/>
              </w:rPr>
              <w:t>Գլխավոր</w:t>
            </w:r>
            <w:r w:rsidRPr="007E1406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7E1406">
              <w:rPr>
                <w:rFonts w:ascii="GHEA Grapalat" w:hAnsi="GHEA Grapalat" w:cs="Sylfaen"/>
                <w:sz w:val="24"/>
                <w:szCs w:val="24"/>
              </w:rPr>
              <w:t>փորձագետ՝</w:t>
            </w:r>
            <w:r w:rsidRPr="007E1406">
              <w:rPr>
                <w:rFonts w:ascii="GHEA Grapalat" w:hAnsi="GHEA Grapalat"/>
                <w:sz w:val="24"/>
                <w:szCs w:val="24"/>
              </w:rPr>
              <w:t xml:space="preserve"> 27-33.7-</w:t>
            </w:r>
            <w:r w:rsidRPr="007E1406">
              <w:rPr>
                <w:rFonts w:ascii="GHEA Grapalat" w:hAnsi="GHEA Grapalat" w:cs="Sylfaen"/>
                <w:sz w:val="24"/>
                <w:szCs w:val="24"/>
              </w:rPr>
              <w:t>Մ</w:t>
            </w:r>
            <w:r w:rsidRPr="007E1406">
              <w:rPr>
                <w:rFonts w:ascii="GHEA Grapalat" w:hAnsi="GHEA Grapalat"/>
                <w:sz w:val="24"/>
                <w:szCs w:val="24"/>
              </w:rPr>
              <w:t>2-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38</w:t>
            </w: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0DBE54D" w14:textId="77777777" w:rsidR="00A6718B" w:rsidRPr="007E1406" w:rsidRDefault="00A6718B" w:rsidP="0051115B">
            <w:pPr>
              <w:rPr>
                <w:rFonts w:ascii="GHEA Grapalat" w:hAnsi="GHEA Grapalat" w:cs="Sylfaen"/>
                <w:sz w:val="24"/>
                <w:szCs w:val="24"/>
              </w:rPr>
            </w:pPr>
            <w:r w:rsidRPr="007E1406">
              <w:rPr>
                <w:rFonts w:ascii="GHEA Grapalat" w:hAnsi="GHEA Grapalat" w:cs="Sylfaen"/>
                <w:sz w:val="24"/>
                <w:szCs w:val="24"/>
              </w:rPr>
              <w:t>Քաղաքացիական</w:t>
            </w:r>
            <w:r w:rsidRPr="007E1406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7E1406">
              <w:rPr>
                <w:rFonts w:ascii="GHEA Grapalat" w:hAnsi="GHEA Grapalat" w:cs="Sylfaen"/>
                <w:sz w:val="24"/>
                <w:szCs w:val="24"/>
              </w:rPr>
              <w:t>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F880A8" w14:textId="77777777" w:rsidR="00A6718B" w:rsidRPr="007E1406" w:rsidRDefault="00A6718B" w:rsidP="0051115B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7E1406">
              <w:rPr>
                <w:rFonts w:ascii="GHEA Grapalat" w:hAnsi="GHEA Grapalat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6C8407" w14:textId="77777777" w:rsidR="00A6718B" w:rsidRPr="007E1406" w:rsidRDefault="00A6718B" w:rsidP="0051115B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7E1406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A6718B" w:rsidRPr="00E61B31" w14:paraId="46142E5B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8A5D1E" w14:textId="77777777" w:rsidR="00A6718B" w:rsidRPr="007E1406" w:rsidRDefault="00A6718B" w:rsidP="0051115B">
            <w:pPr>
              <w:rPr>
                <w:rFonts w:ascii="GHEA Grapalat" w:hAnsi="GHEA Grapalat" w:cs="Sylfaen"/>
                <w:sz w:val="24"/>
                <w:szCs w:val="24"/>
              </w:rPr>
            </w:pPr>
            <w:r w:rsidRPr="007E1406">
              <w:rPr>
                <w:rFonts w:ascii="GHEA Grapalat" w:hAnsi="GHEA Grapalat" w:cs="Sylfaen"/>
                <w:sz w:val="24"/>
                <w:szCs w:val="24"/>
              </w:rPr>
              <w:t>Գլխավոր</w:t>
            </w:r>
            <w:r w:rsidRPr="007E1406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7E1406">
              <w:rPr>
                <w:rFonts w:ascii="GHEA Grapalat" w:hAnsi="GHEA Grapalat" w:cs="Sylfaen"/>
                <w:sz w:val="24"/>
                <w:szCs w:val="24"/>
              </w:rPr>
              <w:t>փորձագետ՝</w:t>
            </w:r>
            <w:r w:rsidRPr="007E1406">
              <w:rPr>
                <w:rFonts w:ascii="GHEA Grapalat" w:hAnsi="GHEA Grapalat"/>
                <w:sz w:val="24"/>
                <w:szCs w:val="24"/>
              </w:rPr>
              <w:t xml:space="preserve"> 27-33.7-</w:t>
            </w:r>
            <w:r w:rsidRPr="007E1406">
              <w:rPr>
                <w:rFonts w:ascii="GHEA Grapalat" w:hAnsi="GHEA Grapalat" w:cs="Sylfaen"/>
                <w:sz w:val="24"/>
                <w:szCs w:val="24"/>
              </w:rPr>
              <w:t>Մ</w:t>
            </w:r>
            <w:r w:rsidRPr="007E1406">
              <w:rPr>
                <w:rFonts w:ascii="GHEA Grapalat" w:hAnsi="GHEA Grapalat"/>
                <w:sz w:val="24"/>
                <w:szCs w:val="24"/>
              </w:rPr>
              <w:t>2-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39</w:t>
            </w: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8232E54" w14:textId="77777777" w:rsidR="00A6718B" w:rsidRPr="007E1406" w:rsidRDefault="00A6718B" w:rsidP="0051115B">
            <w:pPr>
              <w:rPr>
                <w:rFonts w:ascii="GHEA Grapalat" w:hAnsi="GHEA Grapalat" w:cs="Sylfaen"/>
                <w:sz w:val="24"/>
                <w:szCs w:val="24"/>
              </w:rPr>
            </w:pPr>
            <w:r w:rsidRPr="007E1406">
              <w:rPr>
                <w:rFonts w:ascii="GHEA Grapalat" w:hAnsi="GHEA Grapalat" w:cs="Sylfaen"/>
                <w:sz w:val="24"/>
                <w:szCs w:val="24"/>
              </w:rPr>
              <w:t>Քաղաքացիական</w:t>
            </w:r>
            <w:r w:rsidRPr="007E1406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7E1406">
              <w:rPr>
                <w:rFonts w:ascii="GHEA Grapalat" w:hAnsi="GHEA Grapalat" w:cs="Sylfaen"/>
                <w:sz w:val="24"/>
                <w:szCs w:val="24"/>
              </w:rPr>
              <w:t>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B50B9B" w14:textId="77777777" w:rsidR="00A6718B" w:rsidRPr="007E1406" w:rsidRDefault="00A6718B" w:rsidP="0051115B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7E1406">
              <w:rPr>
                <w:rFonts w:ascii="GHEA Grapalat" w:hAnsi="GHEA Grapalat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8B10E6" w14:textId="77777777" w:rsidR="00A6718B" w:rsidRPr="007E1406" w:rsidRDefault="00A6718B" w:rsidP="0051115B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7E1406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A6718B" w:rsidRPr="00E61B31" w14:paraId="4B464253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433AFE" w14:textId="77777777" w:rsidR="00A6718B" w:rsidRPr="007E1406" w:rsidRDefault="00A6718B" w:rsidP="0051115B">
            <w:pPr>
              <w:rPr>
                <w:rFonts w:ascii="GHEA Grapalat" w:hAnsi="GHEA Grapalat" w:cs="Sylfaen"/>
                <w:sz w:val="24"/>
                <w:szCs w:val="24"/>
              </w:rPr>
            </w:pPr>
            <w:r w:rsidRPr="007E1406">
              <w:rPr>
                <w:rFonts w:ascii="GHEA Grapalat" w:hAnsi="GHEA Grapalat" w:cs="Sylfaen"/>
                <w:sz w:val="24"/>
                <w:szCs w:val="24"/>
              </w:rPr>
              <w:t>Գլխավոր</w:t>
            </w:r>
            <w:r w:rsidRPr="007E1406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7E1406">
              <w:rPr>
                <w:rFonts w:ascii="GHEA Grapalat" w:hAnsi="GHEA Grapalat" w:cs="Sylfaen"/>
                <w:sz w:val="24"/>
                <w:szCs w:val="24"/>
              </w:rPr>
              <w:t>փորձագետ՝</w:t>
            </w:r>
            <w:r w:rsidRPr="007E1406">
              <w:rPr>
                <w:rFonts w:ascii="GHEA Grapalat" w:hAnsi="GHEA Grapalat"/>
                <w:sz w:val="24"/>
                <w:szCs w:val="24"/>
              </w:rPr>
              <w:t xml:space="preserve"> 27-33.7-</w:t>
            </w:r>
            <w:r w:rsidRPr="007E1406">
              <w:rPr>
                <w:rFonts w:ascii="GHEA Grapalat" w:hAnsi="GHEA Grapalat" w:cs="Sylfaen"/>
                <w:sz w:val="24"/>
                <w:szCs w:val="24"/>
              </w:rPr>
              <w:t>Մ</w:t>
            </w:r>
            <w:r w:rsidRPr="007E1406">
              <w:rPr>
                <w:rFonts w:ascii="GHEA Grapalat" w:hAnsi="GHEA Grapalat"/>
                <w:sz w:val="24"/>
                <w:szCs w:val="24"/>
              </w:rPr>
              <w:t>2-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40</w:t>
            </w: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13AE543" w14:textId="77777777" w:rsidR="00A6718B" w:rsidRPr="007E1406" w:rsidRDefault="00A6718B" w:rsidP="0051115B">
            <w:pPr>
              <w:rPr>
                <w:rFonts w:ascii="GHEA Grapalat" w:hAnsi="GHEA Grapalat" w:cs="Sylfaen"/>
                <w:sz w:val="24"/>
                <w:szCs w:val="24"/>
              </w:rPr>
            </w:pPr>
            <w:r w:rsidRPr="007E1406">
              <w:rPr>
                <w:rFonts w:ascii="GHEA Grapalat" w:hAnsi="GHEA Grapalat" w:cs="Sylfaen"/>
                <w:sz w:val="24"/>
                <w:szCs w:val="24"/>
              </w:rPr>
              <w:t>Քաղաքացիական</w:t>
            </w:r>
            <w:r w:rsidRPr="007E1406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7E1406">
              <w:rPr>
                <w:rFonts w:ascii="GHEA Grapalat" w:hAnsi="GHEA Grapalat" w:cs="Sylfaen"/>
                <w:sz w:val="24"/>
                <w:szCs w:val="24"/>
              </w:rPr>
              <w:t>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79FDA6" w14:textId="77777777" w:rsidR="00A6718B" w:rsidRPr="007E1406" w:rsidRDefault="00A6718B" w:rsidP="0051115B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7E1406">
              <w:rPr>
                <w:rFonts w:ascii="GHEA Grapalat" w:hAnsi="GHEA Grapalat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04BFFE" w14:textId="77777777" w:rsidR="00A6718B" w:rsidRPr="007E1406" w:rsidRDefault="00A6718B" w:rsidP="0051115B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7E1406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A6718B" w:rsidRPr="00E61B31" w14:paraId="3B430253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6B35D4" w14:textId="77777777" w:rsidR="00A6718B" w:rsidRPr="007E1406" w:rsidRDefault="00A6718B" w:rsidP="0051115B">
            <w:pPr>
              <w:rPr>
                <w:rFonts w:ascii="GHEA Grapalat" w:hAnsi="GHEA Grapalat" w:cs="Sylfaen"/>
                <w:sz w:val="24"/>
                <w:szCs w:val="24"/>
              </w:rPr>
            </w:pPr>
            <w:r w:rsidRPr="007E1406">
              <w:rPr>
                <w:rFonts w:ascii="GHEA Grapalat" w:hAnsi="GHEA Grapalat" w:cs="Sylfaen"/>
                <w:sz w:val="24"/>
                <w:szCs w:val="24"/>
              </w:rPr>
              <w:t>Գլխավոր</w:t>
            </w:r>
            <w:r w:rsidRPr="007E1406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7E1406">
              <w:rPr>
                <w:rFonts w:ascii="GHEA Grapalat" w:hAnsi="GHEA Grapalat" w:cs="Sylfaen"/>
                <w:sz w:val="24"/>
                <w:szCs w:val="24"/>
              </w:rPr>
              <w:t>փորձագետ՝</w:t>
            </w:r>
            <w:r w:rsidRPr="007E1406">
              <w:rPr>
                <w:rFonts w:ascii="GHEA Grapalat" w:hAnsi="GHEA Grapalat"/>
                <w:sz w:val="24"/>
                <w:szCs w:val="24"/>
              </w:rPr>
              <w:t xml:space="preserve"> 27-33.7-</w:t>
            </w:r>
            <w:r w:rsidRPr="007E1406">
              <w:rPr>
                <w:rFonts w:ascii="GHEA Grapalat" w:hAnsi="GHEA Grapalat" w:cs="Sylfaen"/>
                <w:sz w:val="24"/>
                <w:szCs w:val="24"/>
              </w:rPr>
              <w:t>Մ</w:t>
            </w:r>
            <w:r w:rsidRPr="007E1406">
              <w:rPr>
                <w:rFonts w:ascii="GHEA Grapalat" w:hAnsi="GHEA Grapalat"/>
                <w:sz w:val="24"/>
                <w:szCs w:val="24"/>
              </w:rPr>
              <w:t>2-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41</w:t>
            </w: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8FCF163" w14:textId="77777777" w:rsidR="00A6718B" w:rsidRPr="007E1406" w:rsidRDefault="00A6718B" w:rsidP="0051115B">
            <w:pPr>
              <w:rPr>
                <w:rFonts w:ascii="GHEA Grapalat" w:hAnsi="GHEA Grapalat" w:cs="Sylfaen"/>
                <w:sz w:val="24"/>
                <w:szCs w:val="24"/>
              </w:rPr>
            </w:pPr>
            <w:r w:rsidRPr="007E1406">
              <w:rPr>
                <w:rFonts w:ascii="GHEA Grapalat" w:hAnsi="GHEA Grapalat" w:cs="Sylfaen"/>
                <w:sz w:val="24"/>
                <w:szCs w:val="24"/>
              </w:rPr>
              <w:t>Քաղաքացիական</w:t>
            </w:r>
            <w:r w:rsidRPr="007E1406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7E1406">
              <w:rPr>
                <w:rFonts w:ascii="GHEA Grapalat" w:hAnsi="GHEA Grapalat" w:cs="Sylfaen"/>
                <w:sz w:val="24"/>
                <w:szCs w:val="24"/>
              </w:rPr>
              <w:t>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C547F8" w14:textId="77777777" w:rsidR="00A6718B" w:rsidRPr="007E1406" w:rsidRDefault="00A6718B" w:rsidP="0051115B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7E1406">
              <w:rPr>
                <w:rFonts w:ascii="GHEA Grapalat" w:hAnsi="GHEA Grapalat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66C93E" w14:textId="77777777" w:rsidR="00A6718B" w:rsidRPr="007E1406" w:rsidRDefault="00A6718B" w:rsidP="0051115B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7E1406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A6718B" w:rsidRPr="00E61B31" w14:paraId="6F0161D8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BD09D7" w14:textId="77777777" w:rsidR="00A6718B" w:rsidRPr="007E1406" w:rsidRDefault="00A6718B" w:rsidP="0051115B">
            <w:pPr>
              <w:rPr>
                <w:rFonts w:ascii="GHEA Grapalat" w:hAnsi="GHEA Grapalat" w:cs="Sylfaen"/>
                <w:sz w:val="24"/>
                <w:szCs w:val="24"/>
              </w:rPr>
            </w:pPr>
            <w:r w:rsidRPr="007E1406">
              <w:rPr>
                <w:rFonts w:ascii="GHEA Grapalat" w:hAnsi="GHEA Grapalat" w:cs="Sylfaen"/>
                <w:sz w:val="24"/>
                <w:szCs w:val="24"/>
              </w:rPr>
              <w:t>Գլխավոր</w:t>
            </w:r>
            <w:r w:rsidRPr="007E1406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7E1406">
              <w:rPr>
                <w:rFonts w:ascii="GHEA Grapalat" w:hAnsi="GHEA Grapalat" w:cs="Sylfaen"/>
                <w:sz w:val="24"/>
                <w:szCs w:val="24"/>
              </w:rPr>
              <w:t>փորձագետ՝</w:t>
            </w:r>
            <w:r w:rsidRPr="007E1406">
              <w:rPr>
                <w:rFonts w:ascii="GHEA Grapalat" w:hAnsi="GHEA Grapalat"/>
                <w:sz w:val="24"/>
                <w:szCs w:val="24"/>
              </w:rPr>
              <w:t xml:space="preserve"> 27-33.7-</w:t>
            </w:r>
            <w:r w:rsidRPr="007E1406">
              <w:rPr>
                <w:rFonts w:ascii="GHEA Grapalat" w:hAnsi="GHEA Grapalat" w:cs="Sylfaen"/>
                <w:sz w:val="24"/>
                <w:szCs w:val="24"/>
              </w:rPr>
              <w:t>Մ</w:t>
            </w:r>
            <w:r w:rsidRPr="007E1406">
              <w:rPr>
                <w:rFonts w:ascii="GHEA Grapalat" w:hAnsi="GHEA Grapalat"/>
                <w:sz w:val="24"/>
                <w:szCs w:val="24"/>
              </w:rPr>
              <w:t>2-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42</w:t>
            </w: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32F2EDC" w14:textId="77777777" w:rsidR="00A6718B" w:rsidRPr="007E1406" w:rsidRDefault="00A6718B" w:rsidP="0051115B">
            <w:pPr>
              <w:rPr>
                <w:rFonts w:ascii="GHEA Grapalat" w:hAnsi="GHEA Grapalat" w:cs="Sylfaen"/>
                <w:sz w:val="24"/>
                <w:szCs w:val="24"/>
              </w:rPr>
            </w:pPr>
            <w:r w:rsidRPr="007E1406">
              <w:rPr>
                <w:rFonts w:ascii="GHEA Grapalat" w:hAnsi="GHEA Grapalat" w:cs="Sylfaen"/>
                <w:sz w:val="24"/>
                <w:szCs w:val="24"/>
              </w:rPr>
              <w:t>Քաղաքացիական</w:t>
            </w:r>
            <w:r w:rsidRPr="007E1406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7E1406">
              <w:rPr>
                <w:rFonts w:ascii="GHEA Grapalat" w:hAnsi="GHEA Grapalat" w:cs="Sylfaen"/>
                <w:sz w:val="24"/>
                <w:szCs w:val="24"/>
              </w:rPr>
              <w:t>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2578C7" w14:textId="77777777" w:rsidR="00A6718B" w:rsidRPr="007E1406" w:rsidRDefault="00A6718B" w:rsidP="0051115B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7E1406">
              <w:rPr>
                <w:rFonts w:ascii="GHEA Grapalat" w:hAnsi="GHEA Grapalat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972F61" w14:textId="77777777" w:rsidR="00A6718B" w:rsidRPr="007E1406" w:rsidRDefault="00A6718B" w:rsidP="0051115B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7E1406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A6718B" w:rsidRPr="00E61B31" w14:paraId="2E2A64DC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1391DC" w14:textId="77777777" w:rsidR="00A6718B" w:rsidRPr="007E1406" w:rsidRDefault="00A6718B" w:rsidP="0051115B">
            <w:pPr>
              <w:rPr>
                <w:rFonts w:ascii="GHEA Grapalat" w:hAnsi="GHEA Grapalat" w:cs="Sylfaen"/>
                <w:sz w:val="24"/>
                <w:szCs w:val="24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Ավագ</w:t>
            </w:r>
            <w:r w:rsidRPr="007E1406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7E1406">
              <w:rPr>
                <w:rFonts w:ascii="GHEA Grapalat" w:hAnsi="GHEA Grapalat" w:cs="Sylfaen"/>
                <w:sz w:val="24"/>
                <w:szCs w:val="24"/>
              </w:rPr>
              <w:t>փորձագետ՝</w:t>
            </w:r>
            <w:r w:rsidRPr="007E1406">
              <w:rPr>
                <w:rFonts w:ascii="GHEA Grapalat" w:hAnsi="GHEA Grapalat"/>
                <w:sz w:val="24"/>
                <w:szCs w:val="24"/>
              </w:rPr>
              <w:t xml:space="preserve"> 27-33.7-</w:t>
            </w:r>
            <w:r w:rsidRPr="007E1406">
              <w:rPr>
                <w:rFonts w:ascii="GHEA Grapalat" w:hAnsi="GHEA Grapalat" w:cs="Sylfaen"/>
                <w:sz w:val="24"/>
                <w:szCs w:val="24"/>
              </w:rPr>
              <w:t>Մ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3</w:t>
            </w:r>
            <w:r w:rsidRPr="007E1406">
              <w:rPr>
                <w:rFonts w:ascii="GHEA Grapalat" w:hAnsi="GHEA Grapalat"/>
                <w:sz w:val="24"/>
                <w:szCs w:val="24"/>
              </w:rPr>
              <w:t>-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34</w:t>
            </w: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0CF5819" w14:textId="77777777" w:rsidR="00A6718B" w:rsidRPr="007E1406" w:rsidRDefault="00A6718B" w:rsidP="0051115B">
            <w:pPr>
              <w:rPr>
                <w:rFonts w:ascii="GHEA Grapalat" w:hAnsi="GHEA Grapalat" w:cs="Sylfaen"/>
                <w:sz w:val="24"/>
                <w:szCs w:val="24"/>
              </w:rPr>
            </w:pPr>
            <w:r w:rsidRPr="007E1406">
              <w:rPr>
                <w:rFonts w:ascii="GHEA Grapalat" w:hAnsi="GHEA Grapalat" w:cs="Sylfaen"/>
                <w:sz w:val="24"/>
                <w:szCs w:val="24"/>
              </w:rPr>
              <w:t>Քաղաքացիական</w:t>
            </w:r>
            <w:r w:rsidRPr="007E1406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7E1406">
              <w:rPr>
                <w:rFonts w:ascii="GHEA Grapalat" w:hAnsi="GHEA Grapalat" w:cs="Sylfaen"/>
                <w:sz w:val="24"/>
                <w:szCs w:val="24"/>
              </w:rPr>
              <w:t>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73933E" w14:textId="77777777" w:rsidR="00A6718B" w:rsidRPr="007E1406" w:rsidRDefault="00A6718B" w:rsidP="0051115B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7E1406">
              <w:rPr>
                <w:rFonts w:ascii="GHEA Grapalat" w:hAnsi="GHEA Grapalat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E49B67" w14:textId="77777777" w:rsidR="00A6718B" w:rsidRPr="007E1406" w:rsidRDefault="00A6718B" w:rsidP="0051115B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7E1406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A6718B" w:rsidRPr="00E61B31" w14:paraId="1F70184A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6C065E" w14:textId="77777777" w:rsidR="00A6718B" w:rsidRPr="007E1406" w:rsidRDefault="00A6718B" w:rsidP="0051115B">
            <w:pPr>
              <w:rPr>
                <w:rFonts w:ascii="GHEA Grapalat" w:hAnsi="GHEA Grapalat" w:cs="Sylfaen"/>
                <w:sz w:val="24"/>
                <w:szCs w:val="24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Ավագ</w:t>
            </w:r>
            <w:r w:rsidRPr="007E1406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7E1406">
              <w:rPr>
                <w:rFonts w:ascii="GHEA Grapalat" w:hAnsi="GHEA Grapalat" w:cs="Sylfaen"/>
                <w:sz w:val="24"/>
                <w:szCs w:val="24"/>
              </w:rPr>
              <w:t>փորձագետ՝</w:t>
            </w:r>
            <w:r w:rsidRPr="007E1406">
              <w:rPr>
                <w:rFonts w:ascii="GHEA Grapalat" w:hAnsi="GHEA Grapalat"/>
                <w:sz w:val="24"/>
                <w:szCs w:val="24"/>
              </w:rPr>
              <w:t xml:space="preserve"> 27-33.7-</w:t>
            </w:r>
            <w:r w:rsidRPr="007E1406">
              <w:rPr>
                <w:rFonts w:ascii="GHEA Grapalat" w:hAnsi="GHEA Grapalat" w:cs="Sylfaen"/>
                <w:sz w:val="24"/>
                <w:szCs w:val="24"/>
              </w:rPr>
              <w:t>Մ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3</w:t>
            </w:r>
            <w:r w:rsidRPr="007E1406">
              <w:rPr>
                <w:rFonts w:ascii="GHEA Grapalat" w:hAnsi="GHEA Grapalat"/>
                <w:sz w:val="24"/>
                <w:szCs w:val="24"/>
              </w:rPr>
              <w:t>-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35</w:t>
            </w: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A3D11B2" w14:textId="77777777" w:rsidR="00A6718B" w:rsidRPr="007E1406" w:rsidRDefault="00A6718B" w:rsidP="0051115B">
            <w:pPr>
              <w:rPr>
                <w:rFonts w:ascii="GHEA Grapalat" w:hAnsi="GHEA Grapalat" w:cs="Sylfaen"/>
                <w:sz w:val="24"/>
                <w:szCs w:val="24"/>
              </w:rPr>
            </w:pPr>
            <w:r w:rsidRPr="007E1406">
              <w:rPr>
                <w:rFonts w:ascii="GHEA Grapalat" w:hAnsi="GHEA Grapalat" w:cs="Sylfaen"/>
                <w:sz w:val="24"/>
                <w:szCs w:val="24"/>
              </w:rPr>
              <w:t>Քաղաքացիական</w:t>
            </w:r>
            <w:r w:rsidRPr="007E1406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7E1406">
              <w:rPr>
                <w:rFonts w:ascii="GHEA Grapalat" w:hAnsi="GHEA Grapalat" w:cs="Sylfaen"/>
                <w:sz w:val="24"/>
                <w:szCs w:val="24"/>
              </w:rPr>
              <w:t>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DCD9CB" w14:textId="77777777" w:rsidR="00A6718B" w:rsidRPr="007E1406" w:rsidRDefault="00A6718B" w:rsidP="0051115B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7E1406">
              <w:rPr>
                <w:rFonts w:ascii="GHEA Grapalat" w:hAnsi="GHEA Grapalat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9C0B74" w14:textId="77777777" w:rsidR="00A6718B" w:rsidRPr="007E1406" w:rsidRDefault="00A6718B" w:rsidP="0051115B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7E1406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A6718B" w:rsidRPr="00E61B31" w14:paraId="4439E1B2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609CBC" w14:textId="77777777" w:rsidR="00A6718B" w:rsidRPr="007E1406" w:rsidRDefault="00A6718B" w:rsidP="0051115B">
            <w:pPr>
              <w:rPr>
                <w:rFonts w:ascii="GHEA Grapalat" w:hAnsi="GHEA Grapalat" w:cs="Sylfaen"/>
                <w:sz w:val="24"/>
                <w:szCs w:val="24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Ավագ</w:t>
            </w:r>
            <w:r w:rsidRPr="007E1406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7E1406">
              <w:rPr>
                <w:rFonts w:ascii="GHEA Grapalat" w:hAnsi="GHEA Grapalat" w:cs="Sylfaen"/>
                <w:sz w:val="24"/>
                <w:szCs w:val="24"/>
              </w:rPr>
              <w:t>փորձագետ՝</w:t>
            </w:r>
            <w:r w:rsidRPr="007E1406">
              <w:rPr>
                <w:rFonts w:ascii="GHEA Grapalat" w:hAnsi="GHEA Grapalat"/>
                <w:sz w:val="24"/>
                <w:szCs w:val="24"/>
              </w:rPr>
              <w:t xml:space="preserve"> 27-33.7-</w:t>
            </w:r>
            <w:r w:rsidRPr="007E1406">
              <w:rPr>
                <w:rFonts w:ascii="GHEA Grapalat" w:hAnsi="GHEA Grapalat" w:cs="Sylfaen"/>
                <w:sz w:val="24"/>
                <w:szCs w:val="24"/>
              </w:rPr>
              <w:t>Մ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3</w:t>
            </w:r>
            <w:r w:rsidRPr="007E1406">
              <w:rPr>
                <w:rFonts w:ascii="GHEA Grapalat" w:hAnsi="GHEA Grapalat"/>
                <w:sz w:val="24"/>
                <w:szCs w:val="24"/>
              </w:rPr>
              <w:t>-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36</w:t>
            </w: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769A792" w14:textId="77777777" w:rsidR="00A6718B" w:rsidRPr="007E1406" w:rsidRDefault="00A6718B" w:rsidP="0051115B">
            <w:pPr>
              <w:rPr>
                <w:rFonts w:ascii="GHEA Grapalat" w:hAnsi="GHEA Grapalat" w:cs="Sylfaen"/>
                <w:sz w:val="24"/>
                <w:szCs w:val="24"/>
              </w:rPr>
            </w:pPr>
            <w:r w:rsidRPr="007E1406">
              <w:rPr>
                <w:rFonts w:ascii="GHEA Grapalat" w:hAnsi="GHEA Grapalat" w:cs="Sylfaen"/>
                <w:sz w:val="24"/>
                <w:szCs w:val="24"/>
              </w:rPr>
              <w:t>Քաղաքացիական</w:t>
            </w:r>
            <w:r w:rsidRPr="007E1406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7E1406">
              <w:rPr>
                <w:rFonts w:ascii="GHEA Grapalat" w:hAnsi="GHEA Grapalat" w:cs="Sylfaen"/>
                <w:sz w:val="24"/>
                <w:szCs w:val="24"/>
              </w:rPr>
              <w:t>ծառայող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4E6CA0" w14:textId="77777777" w:rsidR="00A6718B" w:rsidRPr="007E1406" w:rsidRDefault="00A6718B" w:rsidP="0051115B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7E1406">
              <w:rPr>
                <w:rFonts w:ascii="GHEA Grapalat" w:hAnsi="GHEA Grapalat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A9EEC5" w14:textId="77777777" w:rsidR="00A6718B" w:rsidRPr="007E1406" w:rsidRDefault="00A6718B" w:rsidP="0051115B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7E1406">
              <w:rPr>
                <w:rFonts w:ascii="GHEA Grapalat" w:hAnsi="GHEA Grapalat"/>
                <w:sz w:val="24"/>
                <w:szCs w:val="24"/>
              </w:rPr>
              <w:t>-</w:t>
            </w:r>
          </w:p>
        </w:tc>
      </w:tr>
      <w:tr w:rsidR="00A6718B" w:rsidRPr="00E61B31" w14:paraId="441B0CB4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94333E" w14:textId="77777777" w:rsidR="00A6718B" w:rsidRPr="007E1406" w:rsidRDefault="00A6718B" w:rsidP="0051115B">
            <w:pPr>
              <w:rPr>
                <w:rFonts w:ascii="GHEA Grapalat" w:hAnsi="GHEA Grapalat" w:cs="Sylfaen"/>
                <w:sz w:val="24"/>
                <w:szCs w:val="24"/>
              </w:rPr>
            </w:pP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F7EB998" w14:textId="77777777" w:rsidR="00A6718B" w:rsidRPr="007E1406" w:rsidRDefault="00A6718B" w:rsidP="0051115B">
            <w:pPr>
              <w:rPr>
                <w:rFonts w:ascii="GHEA Grapalat" w:hAnsi="GHEA Grapalat" w:cs="Sylfae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A307F6" w14:textId="77777777" w:rsidR="00A6718B" w:rsidRPr="0070406B" w:rsidRDefault="00A6718B" w:rsidP="0051115B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70406B">
              <w:rPr>
                <w:rFonts w:ascii="GHEA Grapalat" w:hAnsi="GHEA Grapalat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753910" w14:textId="77777777" w:rsidR="00A6718B" w:rsidRPr="0070406B" w:rsidRDefault="00A6718B" w:rsidP="0051115B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70406B">
              <w:rPr>
                <w:rFonts w:ascii="GHEA Grapalat" w:hAnsi="GHEA Grapalat"/>
                <w:b/>
                <w:bCs/>
                <w:sz w:val="24"/>
                <w:szCs w:val="24"/>
              </w:rPr>
              <w:t>-</w:t>
            </w:r>
          </w:p>
        </w:tc>
      </w:tr>
      <w:tr w:rsidR="00A6718B" w:rsidRPr="00E61B31" w14:paraId="2EB6FC94" w14:textId="77777777" w:rsidTr="00511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C332D3" w14:textId="77777777" w:rsidR="00A6718B" w:rsidRPr="007E1406" w:rsidRDefault="00A6718B" w:rsidP="0051115B">
            <w:pPr>
              <w:rPr>
                <w:rFonts w:ascii="GHEA Grapalat" w:hAnsi="GHEA Grapalat" w:cs="Sylfaen"/>
                <w:sz w:val="24"/>
                <w:szCs w:val="24"/>
              </w:rPr>
            </w:pP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781B5E6" w14:textId="77777777" w:rsidR="00A6718B" w:rsidRPr="007E1406" w:rsidRDefault="00A6718B" w:rsidP="0051115B">
            <w:pPr>
              <w:rPr>
                <w:rFonts w:ascii="GHEA Grapalat" w:hAnsi="GHEA Grapalat" w:cs="Sylfae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2C0BF3" w14:textId="77777777" w:rsidR="00A6718B" w:rsidRPr="00A66D66" w:rsidRDefault="00A6718B" w:rsidP="0051115B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D3497C" w14:textId="77777777" w:rsidR="00A6718B" w:rsidRPr="00A66D66" w:rsidRDefault="00A6718B" w:rsidP="0051115B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-</w:t>
            </w:r>
          </w:p>
        </w:tc>
      </w:tr>
      <w:tr w:rsidR="00A6718B" w:rsidRPr="00E61B31" w14:paraId="341A7A8B" w14:textId="77777777" w:rsidTr="0051115B">
        <w:trPr>
          <w:trHeight w:val="123"/>
        </w:trPr>
        <w:tc>
          <w:tcPr>
            <w:tcW w:w="43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D048E36" w14:textId="77777777" w:rsidR="00A6718B" w:rsidRPr="00556ED5" w:rsidRDefault="00A6718B" w:rsidP="0051115B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000000"/>
                <w:sz w:val="10"/>
                <w:szCs w:val="10"/>
                <w:lang w:val="hy-AM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2D07C4A" w14:textId="77777777" w:rsidR="00A6718B" w:rsidRPr="00E61B31" w:rsidRDefault="00A6718B" w:rsidP="0051115B">
            <w:pPr>
              <w:spacing w:line="276" w:lineRule="auto"/>
              <w:jc w:val="center"/>
              <w:rPr>
                <w:rFonts w:ascii="GHEA Grapalat" w:hAnsi="GHEA Grapalat" w:cs="Calibri"/>
                <w:b/>
                <w:bCs/>
                <w:color w:val="000000"/>
                <w:sz w:val="10"/>
                <w:szCs w:val="10"/>
                <w:lang w:val="hy-AM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33D1872" w14:textId="77777777" w:rsidR="00A6718B" w:rsidRPr="00E61B31" w:rsidRDefault="00A6718B" w:rsidP="0051115B">
            <w:pPr>
              <w:spacing w:line="276" w:lineRule="auto"/>
              <w:jc w:val="center"/>
              <w:rPr>
                <w:rFonts w:ascii="GHEA Grapalat" w:hAnsi="GHEA Grapalat" w:cs="Calibri"/>
                <w:b/>
                <w:bCs/>
                <w:sz w:val="10"/>
                <w:szCs w:val="10"/>
                <w:lang w:val="hy-AM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DFA71B" w14:textId="77777777" w:rsidR="00A6718B" w:rsidRPr="00E61B31" w:rsidRDefault="00A6718B" w:rsidP="0051115B">
            <w:pPr>
              <w:spacing w:line="276" w:lineRule="auto"/>
              <w:jc w:val="center"/>
              <w:rPr>
                <w:rFonts w:ascii="GHEA Grapalat" w:hAnsi="GHEA Grapalat"/>
                <w:b/>
                <w:sz w:val="10"/>
                <w:szCs w:val="10"/>
                <w:lang w:val="hy-AM"/>
              </w:rPr>
            </w:pPr>
          </w:p>
        </w:tc>
      </w:tr>
      <w:tr w:rsidR="00A6718B" w:rsidRPr="00F2638E" w14:paraId="01BA60F1" w14:textId="77777777" w:rsidTr="0051115B">
        <w:trPr>
          <w:trHeight w:val="123"/>
        </w:trPr>
        <w:tc>
          <w:tcPr>
            <w:tcW w:w="43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6DC0820" w14:textId="77777777" w:rsidR="00A6718B" w:rsidRPr="00C03B55" w:rsidRDefault="00A6718B" w:rsidP="0051115B">
            <w:pPr>
              <w:spacing w:line="276" w:lineRule="auto"/>
              <w:rPr>
                <w:rFonts w:ascii="GHEA Grapalat" w:hAnsi="GHEA Grapalat" w:cs="Arial"/>
                <w:b/>
                <w:bCs/>
                <w:color w:val="000000" w:themeColor="text1"/>
                <w:lang w:val="hy-AM"/>
              </w:rPr>
            </w:pPr>
            <w:r>
              <w:rPr>
                <w:rFonts w:ascii="GHEA Grapalat" w:hAnsi="GHEA Grapalat" w:cs="Arial"/>
                <w:b/>
                <w:bCs/>
                <w:color w:val="000000" w:themeColor="text1"/>
                <w:lang w:val="hy-AM"/>
              </w:rPr>
              <w:t>Ընդամենը՝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230A776" w14:textId="77777777" w:rsidR="00A6718B" w:rsidRDefault="00A6718B" w:rsidP="0051115B">
            <w:pPr>
              <w:spacing w:line="276" w:lineRule="auto"/>
              <w:rPr>
                <w:rFonts w:ascii="GHEA Grapalat" w:hAnsi="GHEA Grapalat" w:cs="Arial"/>
                <w:b/>
                <w:bCs/>
                <w:color w:val="FFFFFF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F95532D" w14:textId="77777777" w:rsidR="00A6718B" w:rsidRPr="00C03B55" w:rsidRDefault="00A6718B" w:rsidP="0051115B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000000" w:themeColor="text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A4C22F" w14:textId="77777777" w:rsidR="00A6718B" w:rsidRDefault="00A6718B" w:rsidP="0051115B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</w:tr>
      <w:tr w:rsidR="00A6718B" w:rsidRPr="00F2638E" w14:paraId="22DFB68C" w14:textId="77777777" w:rsidTr="0051115B">
        <w:trPr>
          <w:trHeight w:val="123"/>
        </w:trPr>
        <w:tc>
          <w:tcPr>
            <w:tcW w:w="43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625A530" w14:textId="77777777" w:rsidR="00A6718B" w:rsidRDefault="00A6718B" w:rsidP="0051115B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000000" w:themeColor="text1"/>
                <w:lang w:val="hy-AM"/>
              </w:rPr>
            </w:pPr>
            <w:r>
              <w:rPr>
                <w:rFonts w:ascii="GHEA Grapalat" w:hAnsi="GHEA Grapalat" w:cs="Arial"/>
                <w:b/>
                <w:bCs/>
                <w:color w:val="000000" w:themeColor="text1"/>
                <w:lang w:val="hy-AM"/>
              </w:rPr>
              <w:t>սահմանվել է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D3EFFA6" w14:textId="77777777" w:rsidR="00A6718B" w:rsidRDefault="00A6718B" w:rsidP="0051115B">
            <w:pPr>
              <w:spacing w:line="276" w:lineRule="auto"/>
              <w:rPr>
                <w:rFonts w:ascii="GHEA Grapalat" w:hAnsi="GHEA Grapalat" w:cs="Arial"/>
                <w:b/>
                <w:bCs/>
                <w:color w:val="FFFFFF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4E272A7" w14:textId="77777777" w:rsidR="00A6718B" w:rsidRPr="00C03B55" w:rsidRDefault="00A6718B" w:rsidP="0051115B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000000" w:themeColor="text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5520FE" w14:textId="77777777" w:rsidR="00A6718B" w:rsidRDefault="00A6718B" w:rsidP="0051115B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</w:tr>
      <w:tr w:rsidR="00A6718B" w:rsidRPr="00A66D66" w14:paraId="2E866694" w14:textId="77777777" w:rsidTr="0051115B">
        <w:trPr>
          <w:trHeight w:val="123"/>
        </w:trPr>
        <w:tc>
          <w:tcPr>
            <w:tcW w:w="43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B6ADF83" w14:textId="77777777" w:rsidR="00A6718B" w:rsidRDefault="00A6718B" w:rsidP="0051115B">
            <w:pPr>
              <w:spacing w:line="276" w:lineRule="auto"/>
              <w:rPr>
                <w:rFonts w:ascii="GHEA Grapalat" w:hAnsi="GHEA Grapalat" w:cs="Arial"/>
                <w:lang w:val="hy-AM"/>
              </w:rPr>
            </w:pPr>
            <w:r w:rsidRPr="00F2638E">
              <w:rPr>
                <w:rFonts w:ascii="GHEA Grapalat" w:hAnsi="GHEA Grapalat" w:cs="Arial"/>
              </w:rPr>
              <w:lastRenderedPageBreak/>
              <w:t>Քաղաքացիական ծառայող</w:t>
            </w:r>
            <w:r>
              <w:rPr>
                <w:rFonts w:ascii="GHEA Grapalat" w:hAnsi="GHEA Grapalat" w:cs="Arial"/>
                <w:lang w:val="hy-AM"/>
              </w:rPr>
              <w:t xml:space="preserve">՝     94 </w:t>
            </w:r>
          </w:p>
          <w:p w14:paraId="4E0DAFCE" w14:textId="77777777" w:rsidR="00A6718B" w:rsidRPr="00A66D66" w:rsidRDefault="00A6718B" w:rsidP="0051115B">
            <w:pPr>
              <w:spacing w:line="276" w:lineRule="auto"/>
              <w:rPr>
                <w:rFonts w:ascii="GHEA Grapalat" w:hAnsi="GHEA Grapalat" w:cs="Arial"/>
                <w:lang w:val="hy-AM"/>
              </w:rPr>
            </w:pPr>
            <w:r w:rsidRPr="00A66D66">
              <w:rPr>
                <w:rFonts w:ascii="GHEA Grapalat" w:hAnsi="GHEA Grapalat" w:cs="Arial"/>
                <w:lang w:val="hy-AM"/>
              </w:rPr>
              <w:t>Քաղաքացիական աշխատանք կատարող</w:t>
            </w:r>
            <w:r>
              <w:rPr>
                <w:rFonts w:ascii="GHEA Grapalat" w:hAnsi="GHEA Grapalat" w:cs="Arial"/>
                <w:lang w:val="hy-AM"/>
              </w:rPr>
              <w:t>՝                                1</w:t>
            </w:r>
          </w:p>
          <w:p w14:paraId="7E1E5E8E" w14:textId="77777777" w:rsidR="00A6718B" w:rsidRPr="00CB0ACB" w:rsidRDefault="00A6718B" w:rsidP="0051115B">
            <w:pPr>
              <w:spacing w:line="276" w:lineRule="auto"/>
              <w:rPr>
                <w:rFonts w:ascii="GHEA Grapalat" w:hAnsi="GHEA Grapalat" w:cs="Arial"/>
                <w:b/>
                <w:bCs/>
                <w:color w:val="000000" w:themeColor="text1"/>
                <w:lang w:val="hy-AM"/>
              </w:rPr>
            </w:pPr>
            <w:r w:rsidRPr="00A66D66">
              <w:rPr>
                <w:rFonts w:ascii="GHEA Grapalat" w:hAnsi="GHEA Grapalat" w:cs="Arial"/>
                <w:lang w:val="hy-AM"/>
              </w:rPr>
              <w:t>Տեխնիկական սպասարկող</w:t>
            </w:r>
            <w:r>
              <w:rPr>
                <w:rFonts w:ascii="GHEA Grapalat" w:hAnsi="GHEA Grapalat" w:cs="Arial"/>
                <w:lang w:val="hy-AM"/>
              </w:rPr>
              <w:t>՝      2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E1E5CED" w14:textId="77777777" w:rsidR="00A6718B" w:rsidRPr="00A66D66" w:rsidRDefault="00A6718B" w:rsidP="0051115B">
            <w:pPr>
              <w:spacing w:line="276" w:lineRule="auto"/>
              <w:rPr>
                <w:rFonts w:ascii="GHEA Grapalat" w:hAnsi="GHEA Grapalat" w:cs="Arial"/>
                <w:b/>
                <w:bCs/>
                <w:color w:val="FFFFFF"/>
                <w:lang w:val="hy-AM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DDFED4E" w14:textId="77777777" w:rsidR="00A6718B" w:rsidRPr="00A66D66" w:rsidRDefault="00A6718B" w:rsidP="0051115B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000000" w:themeColor="text1"/>
                <w:lang w:val="hy-AM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9F90E5" w14:textId="77777777" w:rsidR="00A6718B" w:rsidRDefault="00A6718B" w:rsidP="0051115B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</w:tr>
    </w:tbl>
    <w:p w14:paraId="7519F6E2" w14:textId="77777777" w:rsidR="00A6718B" w:rsidRPr="00A66D66" w:rsidRDefault="00A6718B" w:rsidP="00A6718B">
      <w:pPr>
        <w:rPr>
          <w:rFonts w:ascii="GHEA Grapalat" w:hAnsi="GHEA Grapalat"/>
          <w:b/>
          <w:lang w:val="hy-AM"/>
        </w:rPr>
      </w:pPr>
    </w:p>
    <w:p w14:paraId="00212202" w14:textId="77777777" w:rsidR="00A6718B" w:rsidRDefault="00A6718B" w:rsidP="00A6718B">
      <w:pPr>
        <w:ind w:left="-180"/>
        <w:jc w:val="both"/>
        <w:rPr>
          <w:rFonts w:ascii="GHEA Grapalat" w:hAnsi="GHEA Grapalat"/>
          <w:b/>
          <w:lang w:val="af-ZA"/>
        </w:rPr>
      </w:pPr>
    </w:p>
    <w:p w14:paraId="12225B67" w14:textId="77777777" w:rsidR="00A6718B" w:rsidRDefault="00A6718B" w:rsidP="00A6718B">
      <w:pPr>
        <w:ind w:left="-180"/>
        <w:jc w:val="both"/>
        <w:rPr>
          <w:rFonts w:ascii="GHEA Grapalat" w:hAnsi="GHEA Grapalat"/>
          <w:b/>
          <w:lang w:val="af-ZA"/>
        </w:rPr>
      </w:pPr>
    </w:p>
    <w:p w14:paraId="4B194C7F" w14:textId="77777777" w:rsidR="00A6718B" w:rsidRDefault="00A6718B" w:rsidP="00A6718B">
      <w:pPr>
        <w:ind w:left="-180"/>
        <w:jc w:val="both"/>
        <w:rPr>
          <w:rFonts w:ascii="GHEA Grapalat" w:hAnsi="GHEA Grapalat"/>
          <w:b/>
          <w:lang w:val="af-ZA"/>
        </w:rPr>
      </w:pPr>
    </w:p>
    <w:p w14:paraId="24987052" w14:textId="77777777" w:rsidR="00A6718B" w:rsidRDefault="00A6718B" w:rsidP="00A6718B">
      <w:pPr>
        <w:ind w:left="-180"/>
        <w:jc w:val="both"/>
        <w:rPr>
          <w:rFonts w:ascii="GHEA Grapalat" w:hAnsi="GHEA Grapalat"/>
          <w:b/>
          <w:lang w:val="af-ZA"/>
        </w:rPr>
      </w:pPr>
    </w:p>
    <w:p w14:paraId="0719D116" w14:textId="77777777" w:rsidR="00A6718B" w:rsidRDefault="00A6718B" w:rsidP="00A6718B">
      <w:pPr>
        <w:ind w:left="-180"/>
        <w:jc w:val="both"/>
        <w:rPr>
          <w:rFonts w:ascii="GHEA Grapalat" w:hAnsi="GHEA Grapalat"/>
          <w:b/>
          <w:lang w:val="af-ZA"/>
        </w:rPr>
      </w:pPr>
    </w:p>
    <w:p w14:paraId="0476DD90" w14:textId="77777777" w:rsidR="00A6718B" w:rsidRDefault="00A6718B" w:rsidP="00A6718B">
      <w:pPr>
        <w:ind w:left="-180"/>
        <w:jc w:val="both"/>
        <w:rPr>
          <w:rFonts w:ascii="GHEA Grapalat" w:hAnsi="GHEA Grapalat"/>
          <w:b/>
          <w:lang w:val="af-ZA"/>
        </w:rPr>
      </w:pPr>
    </w:p>
    <w:p w14:paraId="5F1E8300" w14:textId="77777777" w:rsidR="00A6718B" w:rsidRDefault="00A6718B" w:rsidP="00A6718B">
      <w:pPr>
        <w:ind w:left="-180"/>
        <w:jc w:val="both"/>
        <w:rPr>
          <w:rFonts w:ascii="GHEA Grapalat" w:hAnsi="GHEA Grapalat"/>
          <w:b/>
          <w:lang w:val="af-ZA"/>
        </w:rPr>
      </w:pPr>
    </w:p>
    <w:p w14:paraId="30947EDA" w14:textId="77777777" w:rsidR="00A6718B" w:rsidRDefault="00A6718B" w:rsidP="00A6718B">
      <w:pPr>
        <w:ind w:left="-180"/>
        <w:jc w:val="both"/>
        <w:rPr>
          <w:rFonts w:ascii="GHEA Grapalat" w:hAnsi="GHEA Grapalat"/>
          <w:b/>
          <w:lang w:val="af-ZA"/>
        </w:rPr>
      </w:pPr>
    </w:p>
    <w:p w14:paraId="4BD34198" w14:textId="77777777" w:rsidR="00A6718B" w:rsidRDefault="00A6718B" w:rsidP="00A6718B">
      <w:pPr>
        <w:ind w:left="-180"/>
        <w:jc w:val="both"/>
        <w:rPr>
          <w:rFonts w:ascii="GHEA Grapalat" w:hAnsi="GHEA Grapalat"/>
          <w:b/>
          <w:lang w:val="af-ZA"/>
        </w:rPr>
      </w:pPr>
    </w:p>
    <w:p w14:paraId="02883A3E" w14:textId="77777777" w:rsidR="00A6718B" w:rsidRDefault="00A6718B" w:rsidP="00A6718B">
      <w:pPr>
        <w:ind w:left="-180"/>
        <w:jc w:val="both"/>
        <w:rPr>
          <w:rFonts w:ascii="GHEA Grapalat" w:hAnsi="GHEA Grapalat"/>
          <w:b/>
          <w:lang w:val="af-ZA"/>
        </w:rPr>
      </w:pPr>
    </w:p>
    <w:p w14:paraId="3F2EFDB8" w14:textId="77777777" w:rsidR="00A6718B" w:rsidRDefault="00A6718B" w:rsidP="00A6718B">
      <w:pPr>
        <w:ind w:left="-180"/>
        <w:jc w:val="both"/>
        <w:rPr>
          <w:rFonts w:ascii="GHEA Grapalat" w:hAnsi="GHEA Grapalat"/>
          <w:b/>
          <w:lang w:val="af-ZA"/>
        </w:rPr>
      </w:pPr>
    </w:p>
    <w:p w14:paraId="08C8413C" w14:textId="77777777" w:rsidR="00A6718B" w:rsidRDefault="00A6718B" w:rsidP="00A6718B">
      <w:pPr>
        <w:ind w:left="-180"/>
        <w:jc w:val="both"/>
        <w:rPr>
          <w:rFonts w:ascii="GHEA Grapalat" w:hAnsi="GHEA Grapalat"/>
          <w:b/>
          <w:lang w:val="af-ZA"/>
        </w:rPr>
      </w:pPr>
    </w:p>
    <w:p w14:paraId="057B468F" w14:textId="77777777" w:rsidR="00A6718B" w:rsidRDefault="00A6718B" w:rsidP="00A6718B">
      <w:pPr>
        <w:ind w:left="-180"/>
        <w:jc w:val="both"/>
        <w:rPr>
          <w:rFonts w:ascii="GHEA Grapalat" w:hAnsi="GHEA Grapalat"/>
          <w:b/>
          <w:lang w:val="af-ZA"/>
        </w:rPr>
      </w:pPr>
    </w:p>
    <w:p w14:paraId="654E926C" w14:textId="77777777" w:rsidR="00A6718B" w:rsidRDefault="00A6718B" w:rsidP="00A6718B">
      <w:pPr>
        <w:ind w:left="-180"/>
        <w:jc w:val="both"/>
        <w:rPr>
          <w:rFonts w:ascii="GHEA Grapalat" w:hAnsi="GHEA Grapalat"/>
          <w:b/>
          <w:lang w:val="af-ZA"/>
        </w:rPr>
      </w:pPr>
    </w:p>
    <w:p w14:paraId="12541519" w14:textId="77777777" w:rsidR="00A6718B" w:rsidRDefault="00A6718B" w:rsidP="00A6718B">
      <w:pPr>
        <w:jc w:val="both"/>
        <w:rPr>
          <w:rFonts w:ascii="GHEA Grapalat" w:hAnsi="GHEA Grapalat"/>
          <w:b/>
          <w:lang w:val="af-ZA"/>
        </w:rPr>
      </w:pPr>
    </w:p>
    <w:p w14:paraId="3EBA2E15" w14:textId="77777777" w:rsidR="00A6718B" w:rsidRDefault="00A6718B" w:rsidP="00A6718B">
      <w:pPr>
        <w:jc w:val="both"/>
        <w:rPr>
          <w:rFonts w:ascii="GHEA Grapalat" w:hAnsi="GHEA Grapalat"/>
          <w:b/>
          <w:lang w:val="af-ZA"/>
        </w:rPr>
      </w:pPr>
    </w:p>
    <w:p w14:paraId="0786B8D8" w14:textId="77777777" w:rsidR="00A6718B" w:rsidRDefault="00A6718B" w:rsidP="00A6718B">
      <w:pPr>
        <w:jc w:val="both"/>
        <w:rPr>
          <w:rFonts w:ascii="GHEA Grapalat" w:hAnsi="GHEA Grapalat"/>
          <w:b/>
          <w:lang w:val="af-ZA"/>
        </w:rPr>
      </w:pPr>
    </w:p>
    <w:p w14:paraId="566DE872" w14:textId="77777777" w:rsidR="00A6718B" w:rsidRDefault="00A6718B" w:rsidP="00A6718B">
      <w:pPr>
        <w:jc w:val="both"/>
        <w:rPr>
          <w:rFonts w:ascii="GHEA Grapalat" w:hAnsi="GHEA Grapalat"/>
          <w:b/>
          <w:lang w:val="af-ZA"/>
        </w:rPr>
      </w:pPr>
    </w:p>
    <w:p w14:paraId="517B3D2C" w14:textId="77777777" w:rsidR="00A6718B" w:rsidRDefault="00A6718B" w:rsidP="00A6718B">
      <w:pPr>
        <w:jc w:val="both"/>
        <w:rPr>
          <w:rFonts w:ascii="GHEA Grapalat" w:hAnsi="GHEA Grapalat"/>
          <w:b/>
          <w:lang w:val="af-ZA"/>
        </w:rPr>
      </w:pPr>
    </w:p>
    <w:p w14:paraId="7FE6A011" w14:textId="77777777" w:rsidR="00A6718B" w:rsidRDefault="00A6718B" w:rsidP="00A6718B">
      <w:pPr>
        <w:jc w:val="both"/>
        <w:rPr>
          <w:rFonts w:ascii="GHEA Grapalat" w:hAnsi="GHEA Grapalat"/>
          <w:b/>
          <w:lang w:val="af-ZA"/>
        </w:rPr>
      </w:pPr>
    </w:p>
    <w:p w14:paraId="4D979945" w14:textId="77777777" w:rsidR="00A6718B" w:rsidRDefault="00A6718B" w:rsidP="00A6718B">
      <w:pPr>
        <w:jc w:val="both"/>
        <w:rPr>
          <w:rFonts w:ascii="GHEA Grapalat" w:hAnsi="GHEA Grapalat"/>
          <w:b/>
          <w:lang w:val="af-ZA"/>
        </w:rPr>
      </w:pPr>
    </w:p>
    <w:p w14:paraId="4BDFD7E3" w14:textId="77777777" w:rsidR="00A6718B" w:rsidRDefault="00A6718B" w:rsidP="00A6718B">
      <w:pPr>
        <w:jc w:val="both"/>
        <w:rPr>
          <w:rFonts w:ascii="GHEA Grapalat" w:hAnsi="GHEA Grapalat"/>
          <w:b/>
          <w:lang w:val="af-ZA"/>
        </w:rPr>
      </w:pPr>
    </w:p>
    <w:p w14:paraId="656A07EA" w14:textId="77777777" w:rsidR="00A6718B" w:rsidRDefault="00A6718B" w:rsidP="00A6718B">
      <w:pPr>
        <w:jc w:val="both"/>
        <w:rPr>
          <w:rFonts w:ascii="GHEA Grapalat" w:hAnsi="GHEA Grapalat"/>
          <w:b/>
          <w:lang w:val="af-ZA"/>
        </w:rPr>
      </w:pPr>
    </w:p>
    <w:p w14:paraId="2FBE7DCA" w14:textId="77777777" w:rsidR="00A6718B" w:rsidRDefault="00A6718B" w:rsidP="00A6718B">
      <w:pPr>
        <w:jc w:val="both"/>
        <w:rPr>
          <w:rFonts w:ascii="GHEA Grapalat" w:hAnsi="GHEA Grapalat"/>
          <w:b/>
          <w:lang w:val="af-ZA"/>
        </w:rPr>
      </w:pPr>
    </w:p>
    <w:p w14:paraId="39EC89CC" w14:textId="77777777" w:rsidR="00A6718B" w:rsidRDefault="00A6718B" w:rsidP="00A6718B">
      <w:pPr>
        <w:jc w:val="both"/>
        <w:rPr>
          <w:rFonts w:ascii="GHEA Grapalat" w:hAnsi="GHEA Grapalat"/>
          <w:b/>
          <w:lang w:val="af-ZA"/>
        </w:rPr>
      </w:pPr>
    </w:p>
    <w:p w14:paraId="426F21AA" w14:textId="77777777" w:rsidR="00A6718B" w:rsidRDefault="00A6718B" w:rsidP="00A6718B">
      <w:pPr>
        <w:jc w:val="both"/>
        <w:rPr>
          <w:rFonts w:ascii="GHEA Grapalat" w:hAnsi="GHEA Grapalat"/>
          <w:b/>
          <w:lang w:val="af-ZA"/>
        </w:rPr>
      </w:pPr>
    </w:p>
    <w:p w14:paraId="3C6B4655" w14:textId="77777777" w:rsidR="00A6718B" w:rsidRDefault="00A6718B" w:rsidP="00A6718B">
      <w:pPr>
        <w:jc w:val="both"/>
        <w:rPr>
          <w:rFonts w:ascii="GHEA Grapalat" w:hAnsi="GHEA Grapalat"/>
          <w:b/>
          <w:lang w:val="af-ZA"/>
        </w:rPr>
      </w:pPr>
    </w:p>
    <w:p w14:paraId="7A7600F8" w14:textId="77777777" w:rsidR="00A6718B" w:rsidRDefault="00A6718B" w:rsidP="00A6718B">
      <w:pPr>
        <w:jc w:val="both"/>
        <w:rPr>
          <w:rFonts w:ascii="GHEA Grapalat" w:hAnsi="GHEA Grapalat"/>
          <w:b/>
          <w:lang w:val="af-ZA"/>
        </w:rPr>
      </w:pPr>
    </w:p>
    <w:p w14:paraId="1C101EFC" w14:textId="77777777" w:rsidR="00A6718B" w:rsidRDefault="00A6718B" w:rsidP="00A6718B">
      <w:pPr>
        <w:jc w:val="both"/>
        <w:rPr>
          <w:rFonts w:ascii="GHEA Grapalat" w:hAnsi="GHEA Grapalat"/>
          <w:b/>
          <w:lang w:val="af-ZA"/>
        </w:rPr>
      </w:pPr>
    </w:p>
    <w:p w14:paraId="31816AD0" w14:textId="77777777" w:rsidR="00A6718B" w:rsidRDefault="00A6718B" w:rsidP="00A6718B">
      <w:pPr>
        <w:jc w:val="both"/>
        <w:rPr>
          <w:rFonts w:ascii="GHEA Grapalat" w:hAnsi="GHEA Grapalat"/>
          <w:b/>
          <w:lang w:val="af-ZA"/>
        </w:rPr>
      </w:pPr>
    </w:p>
    <w:p w14:paraId="4CEB690E" w14:textId="77777777" w:rsidR="00A6718B" w:rsidRDefault="00A6718B" w:rsidP="00A6718B">
      <w:pPr>
        <w:jc w:val="both"/>
        <w:rPr>
          <w:rFonts w:ascii="GHEA Grapalat" w:hAnsi="GHEA Grapalat"/>
          <w:b/>
          <w:lang w:val="af-ZA"/>
        </w:rPr>
      </w:pPr>
    </w:p>
    <w:p w14:paraId="7E2A2077" w14:textId="77777777" w:rsidR="00A6718B" w:rsidRDefault="00A6718B" w:rsidP="00A6718B">
      <w:pPr>
        <w:jc w:val="both"/>
        <w:rPr>
          <w:rFonts w:ascii="GHEA Grapalat" w:hAnsi="GHEA Grapalat"/>
          <w:b/>
          <w:lang w:val="af-ZA"/>
        </w:rPr>
      </w:pPr>
    </w:p>
    <w:p w14:paraId="312C6207" w14:textId="77777777" w:rsidR="00A6718B" w:rsidRDefault="00A6718B" w:rsidP="00A6718B">
      <w:pPr>
        <w:jc w:val="both"/>
        <w:rPr>
          <w:rFonts w:ascii="GHEA Grapalat" w:hAnsi="GHEA Grapalat"/>
          <w:b/>
          <w:lang w:val="af-ZA"/>
        </w:rPr>
      </w:pPr>
    </w:p>
    <w:p w14:paraId="0EB9767F" w14:textId="77777777" w:rsidR="00A6718B" w:rsidRDefault="00A6718B" w:rsidP="00A6718B">
      <w:pPr>
        <w:jc w:val="both"/>
        <w:rPr>
          <w:rFonts w:ascii="GHEA Grapalat" w:hAnsi="GHEA Grapalat"/>
          <w:b/>
          <w:lang w:val="af-ZA"/>
        </w:rPr>
      </w:pPr>
    </w:p>
    <w:p w14:paraId="7C039257" w14:textId="77777777" w:rsidR="00A6718B" w:rsidRDefault="00A6718B" w:rsidP="00A6718B">
      <w:pPr>
        <w:jc w:val="both"/>
        <w:rPr>
          <w:rFonts w:ascii="GHEA Grapalat" w:hAnsi="GHEA Grapalat"/>
          <w:b/>
          <w:lang w:val="af-ZA"/>
        </w:rPr>
      </w:pPr>
    </w:p>
    <w:p w14:paraId="30121A41" w14:textId="77777777" w:rsidR="00A6718B" w:rsidRDefault="00A6718B" w:rsidP="00A6718B">
      <w:pPr>
        <w:jc w:val="both"/>
        <w:rPr>
          <w:rFonts w:ascii="GHEA Grapalat" w:hAnsi="GHEA Grapalat"/>
          <w:b/>
          <w:lang w:val="af-ZA"/>
        </w:rPr>
      </w:pPr>
    </w:p>
    <w:p w14:paraId="4185F2D3" w14:textId="77777777" w:rsidR="00A6718B" w:rsidRDefault="00A6718B" w:rsidP="00A6718B">
      <w:pPr>
        <w:jc w:val="both"/>
        <w:rPr>
          <w:rFonts w:ascii="GHEA Grapalat" w:hAnsi="GHEA Grapalat"/>
          <w:b/>
          <w:lang w:val="af-ZA"/>
        </w:rPr>
      </w:pPr>
    </w:p>
    <w:p w14:paraId="4AC15FDE" w14:textId="77777777" w:rsidR="00A6718B" w:rsidRDefault="00A6718B" w:rsidP="00A6718B">
      <w:pPr>
        <w:jc w:val="both"/>
        <w:rPr>
          <w:rFonts w:ascii="GHEA Grapalat" w:hAnsi="GHEA Grapalat"/>
          <w:b/>
          <w:lang w:val="af-ZA"/>
        </w:rPr>
      </w:pPr>
    </w:p>
    <w:p w14:paraId="7787B1F8" w14:textId="77777777" w:rsidR="00A6718B" w:rsidRDefault="00A6718B" w:rsidP="00A6718B">
      <w:pPr>
        <w:jc w:val="both"/>
        <w:rPr>
          <w:rFonts w:ascii="GHEA Grapalat" w:hAnsi="GHEA Grapalat"/>
          <w:b/>
          <w:lang w:val="af-ZA"/>
        </w:rPr>
      </w:pPr>
    </w:p>
    <w:p w14:paraId="2BC36DA2" w14:textId="77777777" w:rsidR="00A6718B" w:rsidRDefault="00A6718B" w:rsidP="00A6718B">
      <w:pPr>
        <w:jc w:val="both"/>
        <w:rPr>
          <w:rFonts w:ascii="GHEA Grapalat" w:hAnsi="GHEA Grapalat"/>
          <w:b/>
          <w:lang w:val="af-ZA"/>
        </w:rPr>
      </w:pPr>
    </w:p>
    <w:p w14:paraId="0351A11E" w14:textId="77777777" w:rsidR="00A6718B" w:rsidRDefault="00A6718B" w:rsidP="00A6718B">
      <w:pPr>
        <w:jc w:val="both"/>
        <w:rPr>
          <w:rFonts w:ascii="GHEA Grapalat" w:hAnsi="GHEA Grapalat"/>
          <w:b/>
          <w:lang w:val="af-ZA"/>
        </w:rPr>
      </w:pPr>
    </w:p>
    <w:p w14:paraId="6D9EB764" w14:textId="77777777" w:rsidR="00A6718B" w:rsidRDefault="00A6718B" w:rsidP="00A6718B">
      <w:pPr>
        <w:jc w:val="both"/>
        <w:rPr>
          <w:rFonts w:ascii="GHEA Grapalat" w:hAnsi="GHEA Grapalat"/>
          <w:b/>
          <w:lang w:val="af-ZA"/>
        </w:rPr>
      </w:pPr>
    </w:p>
    <w:p w14:paraId="7CEE59B5" w14:textId="77777777" w:rsidR="00A6718B" w:rsidRDefault="00A6718B" w:rsidP="00A6718B">
      <w:pPr>
        <w:jc w:val="both"/>
        <w:rPr>
          <w:rFonts w:ascii="GHEA Grapalat" w:hAnsi="GHEA Grapalat"/>
          <w:b/>
          <w:lang w:val="af-ZA"/>
        </w:rPr>
      </w:pPr>
    </w:p>
    <w:p w14:paraId="5EF4788D" w14:textId="77777777" w:rsidR="00A6718B" w:rsidRDefault="00A6718B" w:rsidP="00A6718B">
      <w:pPr>
        <w:jc w:val="both"/>
        <w:rPr>
          <w:rFonts w:ascii="GHEA Grapalat" w:hAnsi="GHEA Grapalat"/>
          <w:b/>
          <w:lang w:val="af-ZA"/>
        </w:rPr>
      </w:pPr>
    </w:p>
    <w:p w14:paraId="63C1A68B" w14:textId="77777777" w:rsidR="00A6718B" w:rsidRDefault="00A6718B" w:rsidP="00A6718B">
      <w:pPr>
        <w:jc w:val="both"/>
        <w:rPr>
          <w:rFonts w:ascii="GHEA Grapalat" w:hAnsi="GHEA Grapalat"/>
          <w:b/>
          <w:lang w:val="af-ZA"/>
        </w:rPr>
      </w:pPr>
    </w:p>
    <w:p w14:paraId="171EFCDD" w14:textId="77777777" w:rsidR="00A6718B" w:rsidRDefault="00A6718B" w:rsidP="00A6718B">
      <w:pPr>
        <w:jc w:val="both"/>
        <w:rPr>
          <w:rFonts w:ascii="GHEA Grapalat" w:hAnsi="GHEA Grapalat"/>
          <w:b/>
          <w:lang w:val="af-ZA"/>
        </w:rPr>
      </w:pPr>
    </w:p>
    <w:p w14:paraId="1AD76003" w14:textId="77777777" w:rsidR="00A6718B" w:rsidRDefault="00A6718B" w:rsidP="00A6718B">
      <w:pPr>
        <w:jc w:val="both"/>
        <w:rPr>
          <w:rFonts w:ascii="GHEA Grapalat" w:hAnsi="GHEA Grapalat"/>
          <w:b/>
          <w:lang w:val="af-ZA"/>
        </w:rPr>
      </w:pPr>
    </w:p>
    <w:p w14:paraId="538B0FA2" w14:textId="77777777" w:rsidR="00A6718B" w:rsidRDefault="00A6718B" w:rsidP="00A6718B">
      <w:pPr>
        <w:jc w:val="both"/>
        <w:rPr>
          <w:rFonts w:ascii="GHEA Grapalat" w:hAnsi="GHEA Grapalat"/>
          <w:b/>
          <w:lang w:val="af-ZA"/>
        </w:rPr>
      </w:pPr>
    </w:p>
    <w:p w14:paraId="18E38AB4" w14:textId="77777777" w:rsidR="00A6718B" w:rsidRDefault="00A6718B" w:rsidP="00A6718B">
      <w:pPr>
        <w:jc w:val="both"/>
        <w:rPr>
          <w:rFonts w:ascii="GHEA Grapalat" w:hAnsi="GHEA Grapalat"/>
          <w:b/>
          <w:lang w:val="af-ZA"/>
        </w:rPr>
      </w:pPr>
    </w:p>
    <w:p w14:paraId="6C4CCE7D" w14:textId="77777777" w:rsidR="00A6718B" w:rsidRDefault="00A6718B" w:rsidP="00A6718B">
      <w:pPr>
        <w:jc w:val="both"/>
        <w:rPr>
          <w:rFonts w:ascii="GHEA Grapalat" w:hAnsi="GHEA Grapalat"/>
          <w:b/>
          <w:lang w:val="af-ZA"/>
        </w:rPr>
      </w:pPr>
    </w:p>
    <w:p w14:paraId="599A8CF7" w14:textId="77777777" w:rsidR="00A6718B" w:rsidRDefault="00A6718B" w:rsidP="00A6718B">
      <w:pPr>
        <w:jc w:val="both"/>
        <w:rPr>
          <w:rFonts w:ascii="GHEA Grapalat" w:hAnsi="GHEA Grapalat"/>
          <w:b/>
          <w:lang w:val="af-ZA"/>
        </w:rPr>
      </w:pPr>
    </w:p>
    <w:p w14:paraId="191ECDCE" w14:textId="77777777" w:rsidR="00A6718B" w:rsidRDefault="00A6718B" w:rsidP="00A6718B">
      <w:pPr>
        <w:jc w:val="both"/>
        <w:rPr>
          <w:rFonts w:ascii="GHEA Grapalat" w:hAnsi="GHEA Grapalat"/>
          <w:b/>
          <w:lang w:val="af-ZA"/>
        </w:rPr>
      </w:pPr>
    </w:p>
    <w:p w14:paraId="4DCA04CB" w14:textId="77777777" w:rsidR="00A6718B" w:rsidRDefault="00A6718B" w:rsidP="00A6718B">
      <w:pPr>
        <w:jc w:val="both"/>
        <w:rPr>
          <w:rFonts w:ascii="GHEA Grapalat" w:hAnsi="GHEA Grapalat"/>
          <w:b/>
          <w:lang w:val="af-ZA"/>
        </w:rPr>
      </w:pPr>
    </w:p>
    <w:p w14:paraId="5A26B8FC" w14:textId="77777777" w:rsidR="00A6718B" w:rsidRDefault="00A6718B" w:rsidP="00A6718B">
      <w:pPr>
        <w:jc w:val="both"/>
        <w:rPr>
          <w:rFonts w:ascii="GHEA Grapalat" w:hAnsi="GHEA Grapalat"/>
          <w:b/>
          <w:lang w:val="af-ZA"/>
        </w:rPr>
      </w:pPr>
    </w:p>
    <w:p w14:paraId="1A938234" w14:textId="77777777" w:rsidR="00A6718B" w:rsidRDefault="00A6718B" w:rsidP="00A6718B">
      <w:pPr>
        <w:jc w:val="both"/>
        <w:rPr>
          <w:rFonts w:ascii="GHEA Grapalat" w:hAnsi="GHEA Grapalat"/>
          <w:b/>
          <w:lang w:val="af-ZA"/>
        </w:rPr>
      </w:pPr>
    </w:p>
    <w:p w14:paraId="27F6B286" w14:textId="77777777" w:rsidR="00A6718B" w:rsidRDefault="00A6718B" w:rsidP="00A6718B">
      <w:pPr>
        <w:jc w:val="both"/>
        <w:rPr>
          <w:rFonts w:ascii="GHEA Grapalat" w:hAnsi="GHEA Grapalat"/>
          <w:b/>
          <w:lang w:val="af-ZA"/>
        </w:rPr>
      </w:pPr>
    </w:p>
    <w:p w14:paraId="3E2B89E8" w14:textId="77777777" w:rsidR="00A6718B" w:rsidRDefault="00A6718B" w:rsidP="00A6718B">
      <w:pPr>
        <w:jc w:val="both"/>
        <w:rPr>
          <w:rFonts w:ascii="GHEA Grapalat" w:hAnsi="GHEA Grapalat"/>
          <w:b/>
          <w:lang w:val="af-ZA"/>
        </w:rPr>
      </w:pPr>
    </w:p>
    <w:p w14:paraId="27567135" w14:textId="77777777" w:rsidR="00A6718B" w:rsidRDefault="00A6718B" w:rsidP="00A6718B">
      <w:pPr>
        <w:jc w:val="both"/>
        <w:rPr>
          <w:rFonts w:ascii="GHEA Grapalat" w:hAnsi="GHEA Grapalat"/>
          <w:b/>
          <w:lang w:val="af-ZA"/>
        </w:rPr>
      </w:pPr>
    </w:p>
    <w:p w14:paraId="3A41D59F" w14:textId="77777777" w:rsidR="00A6718B" w:rsidRDefault="00A6718B" w:rsidP="00A6718B">
      <w:pPr>
        <w:jc w:val="both"/>
        <w:rPr>
          <w:rFonts w:ascii="GHEA Grapalat" w:hAnsi="GHEA Grapalat"/>
          <w:b/>
          <w:lang w:val="af-ZA"/>
        </w:rPr>
      </w:pPr>
    </w:p>
    <w:p w14:paraId="0AAD06A9" w14:textId="77777777" w:rsidR="00A6718B" w:rsidRDefault="00A6718B" w:rsidP="00A6718B">
      <w:pPr>
        <w:jc w:val="both"/>
        <w:rPr>
          <w:rFonts w:ascii="GHEA Grapalat" w:hAnsi="GHEA Grapalat"/>
          <w:b/>
          <w:lang w:val="af-ZA"/>
        </w:rPr>
      </w:pPr>
    </w:p>
    <w:p w14:paraId="2AE54954" w14:textId="77777777" w:rsidR="00A6718B" w:rsidRDefault="00A6718B" w:rsidP="00A6718B">
      <w:pPr>
        <w:jc w:val="both"/>
        <w:rPr>
          <w:rFonts w:ascii="GHEA Grapalat" w:hAnsi="GHEA Grapalat"/>
          <w:b/>
          <w:lang w:val="af-ZA"/>
        </w:rPr>
      </w:pPr>
    </w:p>
    <w:p w14:paraId="393ADD61" w14:textId="77777777" w:rsidR="00A6718B" w:rsidRDefault="00A6718B" w:rsidP="00A6718B">
      <w:pPr>
        <w:jc w:val="both"/>
        <w:rPr>
          <w:rFonts w:ascii="GHEA Grapalat" w:hAnsi="GHEA Grapalat"/>
          <w:b/>
          <w:lang w:val="af-ZA"/>
        </w:rPr>
      </w:pPr>
    </w:p>
    <w:p w14:paraId="224B9F1E" w14:textId="77777777" w:rsidR="00A6718B" w:rsidRDefault="00A6718B" w:rsidP="00A6718B">
      <w:pPr>
        <w:jc w:val="both"/>
        <w:rPr>
          <w:rFonts w:ascii="GHEA Grapalat" w:hAnsi="GHEA Grapalat"/>
          <w:b/>
          <w:lang w:val="af-ZA"/>
        </w:rPr>
      </w:pPr>
    </w:p>
    <w:p w14:paraId="4A24034F" w14:textId="77777777" w:rsidR="00A6718B" w:rsidRDefault="00A6718B" w:rsidP="00A6718B">
      <w:pPr>
        <w:jc w:val="both"/>
        <w:rPr>
          <w:rFonts w:ascii="GHEA Grapalat" w:hAnsi="GHEA Grapalat"/>
          <w:b/>
          <w:lang w:val="af-ZA"/>
        </w:rPr>
      </w:pPr>
    </w:p>
    <w:p w14:paraId="629FDD7E" w14:textId="77777777" w:rsidR="00A6718B" w:rsidRPr="00952A24" w:rsidRDefault="00A6718B" w:rsidP="00A6718B">
      <w:pPr>
        <w:ind w:left="-180"/>
        <w:jc w:val="both"/>
        <w:rPr>
          <w:rFonts w:ascii="GHEA Grapalat" w:hAnsi="GHEA Grapalat"/>
          <w:b/>
          <w:lang w:val="af-ZA"/>
        </w:rPr>
      </w:pPr>
      <w:r>
        <w:rPr>
          <w:rFonts w:ascii="GHEA Grapalat" w:hAnsi="GHEA Grapalat"/>
          <w:b/>
          <w:lang w:val="hy-AM"/>
        </w:rPr>
        <w:t xml:space="preserve">   </w:t>
      </w:r>
    </w:p>
    <w:p w14:paraId="2A0104EA" w14:textId="77777777" w:rsidR="00A6718B" w:rsidRPr="009D7D22" w:rsidRDefault="00A6718B" w:rsidP="00A6718B">
      <w:pPr>
        <w:ind w:left="-180"/>
        <w:jc w:val="both"/>
        <w:rPr>
          <w:rFonts w:ascii="GHEA Grapalat" w:hAnsi="GHEA Grapalat"/>
          <w:b/>
          <w:lang w:val="af-ZA"/>
        </w:rPr>
      </w:pPr>
    </w:p>
    <w:p w14:paraId="04264C32" w14:textId="77777777" w:rsidR="00A6718B" w:rsidRDefault="00A6718B" w:rsidP="00A6718B">
      <w:pPr>
        <w:jc w:val="both"/>
        <w:rPr>
          <w:rFonts w:ascii="GHEA Grapalat" w:hAnsi="GHEA Grapalat"/>
          <w:b/>
          <w:lang w:val="af-ZA"/>
        </w:rPr>
      </w:pPr>
    </w:p>
    <w:p w14:paraId="4C45BCB5" w14:textId="77777777" w:rsidR="00A6718B" w:rsidRDefault="00A6718B" w:rsidP="00A6718B">
      <w:pPr>
        <w:jc w:val="both"/>
        <w:rPr>
          <w:rFonts w:ascii="GHEA Grapalat" w:hAnsi="GHEA Grapalat"/>
          <w:b/>
          <w:lang w:val="af-ZA"/>
        </w:rPr>
      </w:pPr>
    </w:p>
    <w:p w14:paraId="2A653B7B" w14:textId="77777777" w:rsidR="00A6718B" w:rsidRDefault="00A6718B" w:rsidP="00A6718B">
      <w:pPr>
        <w:jc w:val="both"/>
        <w:rPr>
          <w:rFonts w:ascii="GHEA Grapalat" w:hAnsi="GHEA Grapalat"/>
          <w:b/>
          <w:lang w:val="af-ZA"/>
        </w:rPr>
      </w:pPr>
    </w:p>
    <w:p w14:paraId="08A79B5A" w14:textId="77777777" w:rsidR="00A6718B" w:rsidRDefault="00A6718B" w:rsidP="00A6718B">
      <w:pPr>
        <w:jc w:val="both"/>
        <w:rPr>
          <w:rFonts w:ascii="GHEA Grapalat" w:hAnsi="GHEA Grapalat"/>
          <w:b/>
          <w:lang w:val="af-ZA"/>
        </w:rPr>
      </w:pPr>
    </w:p>
    <w:p w14:paraId="20FF91FB" w14:textId="77777777" w:rsidR="00A6718B" w:rsidRDefault="00A6718B" w:rsidP="00A6718B">
      <w:pPr>
        <w:jc w:val="both"/>
        <w:rPr>
          <w:rFonts w:ascii="GHEA Grapalat" w:hAnsi="GHEA Grapalat"/>
          <w:b/>
          <w:lang w:val="af-ZA"/>
        </w:rPr>
      </w:pPr>
    </w:p>
    <w:p w14:paraId="07900C33" w14:textId="77777777" w:rsidR="00A6718B" w:rsidRDefault="00A6718B" w:rsidP="00A6718B">
      <w:pPr>
        <w:jc w:val="both"/>
        <w:rPr>
          <w:rFonts w:ascii="GHEA Grapalat" w:hAnsi="GHEA Grapalat"/>
          <w:b/>
          <w:lang w:val="af-ZA"/>
        </w:rPr>
      </w:pPr>
    </w:p>
    <w:p w14:paraId="3C30B4FA" w14:textId="77777777" w:rsidR="00A6718B" w:rsidRDefault="00A6718B" w:rsidP="00A6718B">
      <w:pPr>
        <w:jc w:val="both"/>
        <w:rPr>
          <w:rFonts w:ascii="GHEA Grapalat" w:hAnsi="GHEA Grapalat"/>
          <w:b/>
          <w:lang w:val="af-ZA"/>
        </w:rPr>
      </w:pPr>
    </w:p>
    <w:p w14:paraId="339BBA5B" w14:textId="77777777" w:rsidR="00A6718B" w:rsidRDefault="00A6718B" w:rsidP="00A6718B">
      <w:pPr>
        <w:jc w:val="both"/>
        <w:rPr>
          <w:rFonts w:ascii="GHEA Grapalat" w:hAnsi="GHEA Grapalat"/>
          <w:b/>
          <w:lang w:val="af-ZA"/>
        </w:rPr>
      </w:pPr>
    </w:p>
    <w:p w14:paraId="7848FF3C" w14:textId="77777777" w:rsidR="00A6718B" w:rsidRDefault="00A6718B" w:rsidP="00A6718B">
      <w:pPr>
        <w:jc w:val="both"/>
        <w:rPr>
          <w:rFonts w:ascii="GHEA Grapalat" w:hAnsi="GHEA Grapalat"/>
          <w:b/>
          <w:lang w:val="af-ZA"/>
        </w:rPr>
      </w:pPr>
    </w:p>
    <w:p w14:paraId="23749A42" w14:textId="77777777" w:rsidR="00A6718B" w:rsidRDefault="00A6718B" w:rsidP="00A6718B">
      <w:pPr>
        <w:jc w:val="both"/>
        <w:rPr>
          <w:rFonts w:ascii="GHEA Grapalat" w:hAnsi="GHEA Grapalat"/>
          <w:b/>
          <w:lang w:val="af-ZA"/>
        </w:rPr>
      </w:pPr>
    </w:p>
    <w:p w14:paraId="4B4E9A63" w14:textId="77777777" w:rsidR="00A6718B" w:rsidRDefault="00A6718B" w:rsidP="00A6718B">
      <w:pPr>
        <w:jc w:val="both"/>
        <w:rPr>
          <w:rFonts w:ascii="GHEA Grapalat" w:hAnsi="GHEA Grapalat"/>
          <w:b/>
          <w:lang w:val="af-ZA"/>
        </w:rPr>
      </w:pPr>
    </w:p>
    <w:p w14:paraId="21859B96" w14:textId="77777777" w:rsidR="00A6718B" w:rsidRDefault="00A6718B" w:rsidP="00A6718B">
      <w:pPr>
        <w:jc w:val="both"/>
        <w:rPr>
          <w:rFonts w:ascii="GHEA Grapalat" w:hAnsi="GHEA Grapalat"/>
          <w:b/>
          <w:lang w:val="af-ZA"/>
        </w:rPr>
      </w:pPr>
    </w:p>
    <w:p w14:paraId="1DAE983F" w14:textId="77777777" w:rsidR="00A6718B" w:rsidRDefault="00A6718B" w:rsidP="00A6718B">
      <w:pPr>
        <w:jc w:val="both"/>
        <w:rPr>
          <w:rFonts w:ascii="GHEA Grapalat" w:hAnsi="GHEA Grapalat"/>
          <w:b/>
          <w:lang w:val="af-ZA"/>
        </w:rPr>
      </w:pPr>
    </w:p>
    <w:p w14:paraId="4E1358B1" w14:textId="77777777" w:rsidR="00A6718B" w:rsidRDefault="00A6718B" w:rsidP="00A6718B">
      <w:pPr>
        <w:jc w:val="both"/>
        <w:rPr>
          <w:rFonts w:ascii="GHEA Grapalat" w:hAnsi="GHEA Grapalat"/>
          <w:b/>
          <w:lang w:val="af-ZA"/>
        </w:rPr>
      </w:pPr>
    </w:p>
    <w:p w14:paraId="573E53CB" w14:textId="77777777" w:rsidR="00A6718B" w:rsidRDefault="00A6718B" w:rsidP="00A6718B">
      <w:pPr>
        <w:jc w:val="both"/>
        <w:rPr>
          <w:rFonts w:ascii="GHEA Grapalat" w:hAnsi="GHEA Grapalat"/>
          <w:b/>
          <w:lang w:val="af-ZA"/>
        </w:rPr>
      </w:pPr>
    </w:p>
    <w:p w14:paraId="0D217641" w14:textId="77777777" w:rsidR="00A6718B" w:rsidRDefault="00A6718B" w:rsidP="00A6718B">
      <w:pPr>
        <w:jc w:val="both"/>
        <w:rPr>
          <w:rFonts w:ascii="GHEA Grapalat" w:hAnsi="GHEA Grapalat"/>
          <w:b/>
          <w:lang w:val="af-ZA"/>
        </w:rPr>
      </w:pPr>
    </w:p>
    <w:p w14:paraId="57C2577B" w14:textId="77777777" w:rsidR="00A6718B" w:rsidRDefault="00A6718B" w:rsidP="00A6718B">
      <w:pPr>
        <w:jc w:val="both"/>
        <w:rPr>
          <w:rFonts w:ascii="GHEA Grapalat" w:hAnsi="GHEA Grapalat"/>
          <w:b/>
          <w:lang w:val="af-ZA"/>
        </w:rPr>
      </w:pPr>
    </w:p>
    <w:p w14:paraId="55A2E88B" w14:textId="77777777" w:rsidR="00A6718B" w:rsidRDefault="00A6718B" w:rsidP="00A6718B">
      <w:pPr>
        <w:jc w:val="both"/>
        <w:rPr>
          <w:rFonts w:ascii="GHEA Grapalat" w:hAnsi="GHEA Grapalat"/>
          <w:b/>
          <w:lang w:val="af-ZA"/>
        </w:rPr>
      </w:pPr>
    </w:p>
    <w:p w14:paraId="65BFF4AF" w14:textId="77777777" w:rsidR="00A6718B" w:rsidRDefault="00A6718B" w:rsidP="00A6718B">
      <w:pPr>
        <w:jc w:val="both"/>
        <w:rPr>
          <w:rFonts w:ascii="GHEA Grapalat" w:hAnsi="GHEA Grapalat"/>
          <w:b/>
          <w:lang w:val="af-ZA"/>
        </w:rPr>
      </w:pPr>
    </w:p>
    <w:p w14:paraId="101AD5C3" w14:textId="77777777" w:rsidR="00A6718B" w:rsidRDefault="00A6718B" w:rsidP="00A6718B">
      <w:pPr>
        <w:jc w:val="both"/>
        <w:rPr>
          <w:rFonts w:ascii="GHEA Grapalat" w:hAnsi="GHEA Grapalat"/>
          <w:b/>
          <w:lang w:val="af-ZA"/>
        </w:rPr>
      </w:pPr>
    </w:p>
    <w:p w14:paraId="70875ACD" w14:textId="77777777" w:rsidR="00A6718B" w:rsidRDefault="00A6718B" w:rsidP="00A6718B">
      <w:pPr>
        <w:jc w:val="both"/>
        <w:rPr>
          <w:rFonts w:ascii="GHEA Grapalat" w:hAnsi="GHEA Grapalat"/>
          <w:b/>
          <w:lang w:val="af-ZA"/>
        </w:rPr>
      </w:pPr>
    </w:p>
    <w:p w14:paraId="13B356D2" w14:textId="77777777" w:rsidR="00A6718B" w:rsidRDefault="00A6718B" w:rsidP="00A6718B">
      <w:pPr>
        <w:jc w:val="both"/>
        <w:rPr>
          <w:rFonts w:ascii="GHEA Grapalat" w:hAnsi="GHEA Grapalat"/>
          <w:b/>
          <w:lang w:val="af-ZA"/>
        </w:rPr>
      </w:pPr>
    </w:p>
    <w:p w14:paraId="621682F0" w14:textId="77777777" w:rsidR="00A6718B" w:rsidRDefault="00A6718B" w:rsidP="00A6718B">
      <w:pPr>
        <w:jc w:val="both"/>
        <w:rPr>
          <w:rFonts w:ascii="GHEA Grapalat" w:hAnsi="GHEA Grapalat"/>
          <w:b/>
          <w:lang w:val="af-ZA"/>
        </w:rPr>
      </w:pPr>
    </w:p>
    <w:p w14:paraId="14AA2A6D" w14:textId="77777777" w:rsidR="00A6718B" w:rsidRDefault="00A6718B" w:rsidP="00A6718B">
      <w:pPr>
        <w:jc w:val="both"/>
        <w:rPr>
          <w:rFonts w:ascii="GHEA Grapalat" w:hAnsi="GHEA Grapalat"/>
          <w:b/>
          <w:lang w:val="af-ZA"/>
        </w:rPr>
      </w:pPr>
    </w:p>
    <w:p w14:paraId="5F2A4707" w14:textId="77777777" w:rsidR="00A6718B" w:rsidRDefault="00A6718B" w:rsidP="00A6718B">
      <w:pPr>
        <w:jc w:val="both"/>
        <w:rPr>
          <w:rFonts w:ascii="GHEA Grapalat" w:hAnsi="GHEA Grapalat"/>
          <w:b/>
          <w:lang w:val="af-ZA"/>
        </w:rPr>
      </w:pPr>
    </w:p>
    <w:p w14:paraId="73F3B08E" w14:textId="77777777" w:rsidR="00A6718B" w:rsidRDefault="00A6718B" w:rsidP="00A6718B">
      <w:pPr>
        <w:jc w:val="both"/>
        <w:rPr>
          <w:rFonts w:ascii="GHEA Grapalat" w:hAnsi="GHEA Grapalat"/>
          <w:b/>
          <w:lang w:val="af-ZA"/>
        </w:rPr>
      </w:pPr>
    </w:p>
    <w:p w14:paraId="66C92FB2" w14:textId="77777777" w:rsidR="00A6718B" w:rsidRPr="00952A24" w:rsidRDefault="00A6718B" w:rsidP="00A6718B">
      <w:pPr>
        <w:spacing w:line="276" w:lineRule="auto"/>
        <w:rPr>
          <w:rFonts w:ascii="GHEA Grapalat" w:eastAsiaTheme="minorEastAsia" w:hAnsi="GHEA Grapalat" w:cs="Sylfaen"/>
          <w:b/>
          <w:lang w:val="af-ZA"/>
        </w:rPr>
      </w:pPr>
    </w:p>
    <w:p w14:paraId="4F37A019" w14:textId="77777777" w:rsidR="00A6718B" w:rsidRPr="009D7D22" w:rsidRDefault="00A6718B" w:rsidP="00A6718B">
      <w:pPr>
        <w:ind w:left="-180"/>
        <w:jc w:val="both"/>
        <w:rPr>
          <w:rFonts w:ascii="GHEA Grapalat" w:hAnsi="GHEA Grapalat"/>
          <w:b/>
          <w:lang w:val="af-ZA"/>
        </w:rPr>
      </w:pPr>
    </w:p>
    <w:p w14:paraId="020F128A" w14:textId="77777777" w:rsidR="00AE1DA5" w:rsidRDefault="00AE1DA5" w:rsidP="00AE1DA5">
      <w:pPr>
        <w:jc w:val="both"/>
        <w:rPr>
          <w:rFonts w:ascii="GHEA Grapalat" w:hAnsi="GHEA Grapalat"/>
          <w:b/>
          <w:lang w:val="af-ZA"/>
        </w:rPr>
      </w:pPr>
    </w:p>
    <w:p w14:paraId="1746DCC7" w14:textId="77777777" w:rsidR="00AE1DA5" w:rsidRDefault="00AE1DA5" w:rsidP="00AE1DA5">
      <w:pPr>
        <w:jc w:val="both"/>
        <w:rPr>
          <w:rFonts w:ascii="GHEA Grapalat" w:hAnsi="GHEA Grapalat"/>
          <w:b/>
          <w:lang w:val="af-ZA"/>
        </w:rPr>
      </w:pPr>
    </w:p>
    <w:p w14:paraId="3417F97E" w14:textId="77777777" w:rsidR="00AE1DA5" w:rsidRPr="006927DD" w:rsidRDefault="00AE1DA5" w:rsidP="006927DD">
      <w:pPr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</w:p>
    <w:sectPr w:rsidR="00AE1DA5" w:rsidRPr="006927DD" w:rsidSect="009438CF">
      <w:headerReference w:type="default" r:id="rId8"/>
      <w:pgSz w:w="11906" w:h="16838"/>
      <w:pgMar w:top="1134" w:right="386" w:bottom="1134" w:left="99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44CBB9" w14:textId="77777777" w:rsidR="002B719B" w:rsidRDefault="002B719B" w:rsidP="00624DC3">
      <w:pPr>
        <w:spacing w:after="0" w:line="240" w:lineRule="auto"/>
      </w:pPr>
      <w:r>
        <w:separator/>
      </w:r>
    </w:p>
  </w:endnote>
  <w:endnote w:type="continuationSeparator" w:id="0">
    <w:p w14:paraId="44DD11EF" w14:textId="77777777" w:rsidR="002B719B" w:rsidRDefault="002B719B" w:rsidP="00624D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E26D9B" w14:textId="77777777" w:rsidR="002B719B" w:rsidRDefault="002B719B" w:rsidP="00624DC3">
      <w:pPr>
        <w:spacing w:after="0" w:line="240" w:lineRule="auto"/>
      </w:pPr>
      <w:r>
        <w:separator/>
      </w:r>
    </w:p>
  </w:footnote>
  <w:footnote w:type="continuationSeparator" w:id="0">
    <w:p w14:paraId="454F5D83" w14:textId="77777777" w:rsidR="002B719B" w:rsidRDefault="002B719B" w:rsidP="00624D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48F1A5" w14:textId="6E7C583E" w:rsidR="00857538" w:rsidRPr="00624DC3" w:rsidRDefault="00857538">
    <w:pPr>
      <w:pStyle w:val="Header"/>
      <w:rPr>
        <w:lang w:val="hy-AM"/>
      </w:rPr>
    </w:pPr>
    <w:r>
      <w:rPr>
        <w:lang w:val="hy-AM"/>
      </w:rPr>
      <w:t xml:space="preserve">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5A2EF8"/>
    <w:multiLevelType w:val="hybridMultilevel"/>
    <w:tmpl w:val="A2BA457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B1313B"/>
    <w:multiLevelType w:val="hybridMultilevel"/>
    <w:tmpl w:val="25EE8C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4337C7"/>
    <w:multiLevelType w:val="hybridMultilevel"/>
    <w:tmpl w:val="128039A8"/>
    <w:lvl w:ilvl="0" w:tplc="08090011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hideSpellingErrors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518"/>
    <w:rsid w:val="00012F6D"/>
    <w:rsid w:val="000442D4"/>
    <w:rsid w:val="0005280C"/>
    <w:rsid w:val="0009341A"/>
    <w:rsid w:val="000A7938"/>
    <w:rsid w:val="000D683B"/>
    <w:rsid w:val="000F253D"/>
    <w:rsid w:val="00152266"/>
    <w:rsid w:val="00170796"/>
    <w:rsid w:val="001A1193"/>
    <w:rsid w:val="001A55D3"/>
    <w:rsid w:val="001D5A21"/>
    <w:rsid w:val="001E22BC"/>
    <w:rsid w:val="001F4BE9"/>
    <w:rsid w:val="001F5CF7"/>
    <w:rsid w:val="00251C33"/>
    <w:rsid w:val="00253FE5"/>
    <w:rsid w:val="002564F8"/>
    <w:rsid w:val="00274460"/>
    <w:rsid w:val="002A562B"/>
    <w:rsid w:val="002B719B"/>
    <w:rsid w:val="002C1013"/>
    <w:rsid w:val="002F56FD"/>
    <w:rsid w:val="00304AB9"/>
    <w:rsid w:val="003568C2"/>
    <w:rsid w:val="00383A95"/>
    <w:rsid w:val="003A56AC"/>
    <w:rsid w:val="003D4F81"/>
    <w:rsid w:val="004162FD"/>
    <w:rsid w:val="0042236A"/>
    <w:rsid w:val="0043153B"/>
    <w:rsid w:val="00444DF3"/>
    <w:rsid w:val="00451295"/>
    <w:rsid w:val="00457865"/>
    <w:rsid w:val="004A2ACF"/>
    <w:rsid w:val="004A2B76"/>
    <w:rsid w:val="0051115B"/>
    <w:rsid w:val="00564526"/>
    <w:rsid w:val="005718EB"/>
    <w:rsid w:val="00571AA7"/>
    <w:rsid w:val="00575603"/>
    <w:rsid w:val="0057736C"/>
    <w:rsid w:val="005B1D6E"/>
    <w:rsid w:val="005B3A19"/>
    <w:rsid w:val="005C1D1A"/>
    <w:rsid w:val="00624DC3"/>
    <w:rsid w:val="00632D68"/>
    <w:rsid w:val="00647020"/>
    <w:rsid w:val="006927DD"/>
    <w:rsid w:val="006D25F3"/>
    <w:rsid w:val="00775CDA"/>
    <w:rsid w:val="007A2B38"/>
    <w:rsid w:val="007D75D8"/>
    <w:rsid w:val="00845C0D"/>
    <w:rsid w:val="00857538"/>
    <w:rsid w:val="00896C84"/>
    <w:rsid w:val="008B27E7"/>
    <w:rsid w:val="008D7A2E"/>
    <w:rsid w:val="0093603A"/>
    <w:rsid w:val="009438CF"/>
    <w:rsid w:val="00970CD5"/>
    <w:rsid w:val="0097374E"/>
    <w:rsid w:val="009956C3"/>
    <w:rsid w:val="009A3DAE"/>
    <w:rsid w:val="00A058DC"/>
    <w:rsid w:val="00A34798"/>
    <w:rsid w:val="00A368FA"/>
    <w:rsid w:val="00A5387A"/>
    <w:rsid w:val="00A558E1"/>
    <w:rsid w:val="00A65945"/>
    <w:rsid w:val="00A6718B"/>
    <w:rsid w:val="00A873AD"/>
    <w:rsid w:val="00A95C27"/>
    <w:rsid w:val="00AE1DA5"/>
    <w:rsid w:val="00AE7BF7"/>
    <w:rsid w:val="00AF39F7"/>
    <w:rsid w:val="00B4312D"/>
    <w:rsid w:val="00B432BE"/>
    <w:rsid w:val="00BA6C1A"/>
    <w:rsid w:val="00BA7B04"/>
    <w:rsid w:val="00BF0D6C"/>
    <w:rsid w:val="00BF2F51"/>
    <w:rsid w:val="00BF6B23"/>
    <w:rsid w:val="00BF6DAA"/>
    <w:rsid w:val="00C005EA"/>
    <w:rsid w:val="00C10EE2"/>
    <w:rsid w:val="00C520F4"/>
    <w:rsid w:val="00C8509E"/>
    <w:rsid w:val="00CB0689"/>
    <w:rsid w:val="00CE1379"/>
    <w:rsid w:val="00D25976"/>
    <w:rsid w:val="00D32E4E"/>
    <w:rsid w:val="00D46F48"/>
    <w:rsid w:val="00D52B41"/>
    <w:rsid w:val="00D65273"/>
    <w:rsid w:val="00DB36BE"/>
    <w:rsid w:val="00DF4518"/>
    <w:rsid w:val="00E0478A"/>
    <w:rsid w:val="00E16F0E"/>
    <w:rsid w:val="00E46F47"/>
    <w:rsid w:val="00E87F97"/>
    <w:rsid w:val="00EB6287"/>
    <w:rsid w:val="00ED3047"/>
    <w:rsid w:val="00ED6983"/>
    <w:rsid w:val="00EE6F68"/>
    <w:rsid w:val="00F37623"/>
    <w:rsid w:val="00F4549A"/>
    <w:rsid w:val="00F804DA"/>
    <w:rsid w:val="00FC5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F8A5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4518"/>
    <w:pPr>
      <w:ind w:left="720"/>
      <w:contextualSpacing/>
    </w:pPr>
  </w:style>
  <w:style w:type="table" w:styleId="TableGrid">
    <w:name w:val="Table Grid"/>
    <w:basedOn w:val="TableNormal"/>
    <w:uiPriority w:val="39"/>
    <w:rsid w:val="005B1D6E"/>
    <w:pPr>
      <w:spacing w:after="0" w:line="240" w:lineRule="auto"/>
    </w:pPr>
    <w:rPr>
      <w:kern w:val="2"/>
      <w:lang w:val="en-US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24D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4DC3"/>
  </w:style>
  <w:style w:type="paragraph" w:styleId="Footer">
    <w:name w:val="footer"/>
    <w:basedOn w:val="Normal"/>
    <w:link w:val="FooterChar"/>
    <w:uiPriority w:val="99"/>
    <w:unhideWhenUsed/>
    <w:rsid w:val="00624D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4DC3"/>
  </w:style>
  <w:style w:type="paragraph" w:styleId="NoSpacing">
    <w:name w:val="No Spacing"/>
    <w:uiPriority w:val="1"/>
    <w:qFormat/>
    <w:rsid w:val="007A2B38"/>
    <w:pPr>
      <w:spacing w:after="0" w:line="240" w:lineRule="auto"/>
    </w:pPr>
    <w:rPr>
      <w:rFonts w:eastAsiaTheme="minorEastAsia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4518"/>
    <w:pPr>
      <w:ind w:left="720"/>
      <w:contextualSpacing/>
    </w:pPr>
  </w:style>
  <w:style w:type="table" w:styleId="TableGrid">
    <w:name w:val="Table Grid"/>
    <w:basedOn w:val="TableNormal"/>
    <w:uiPriority w:val="39"/>
    <w:rsid w:val="005B1D6E"/>
    <w:pPr>
      <w:spacing w:after="0" w:line="240" w:lineRule="auto"/>
    </w:pPr>
    <w:rPr>
      <w:kern w:val="2"/>
      <w:lang w:val="en-US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24D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4DC3"/>
  </w:style>
  <w:style w:type="paragraph" w:styleId="Footer">
    <w:name w:val="footer"/>
    <w:basedOn w:val="Normal"/>
    <w:link w:val="FooterChar"/>
    <w:uiPriority w:val="99"/>
    <w:unhideWhenUsed/>
    <w:rsid w:val="00624D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4DC3"/>
  </w:style>
  <w:style w:type="paragraph" w:styleId="NoSpacing">
    <w:name w:val="No Spacing"/>
    <w:uiPriority w:val="1"/>
    <w:qFormat/>
    <w:rsid w:val="007A2B38"/>
    <w:pPr>
      <w:spacing w:after="0" w:line="240" w:lineRule="auto"/>
    </w:pPr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455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86</Pages>
  <Words>13194</Words>
  <Characters>75207</Characters>
  <Application>Microsoft Office Word</Application>
  <DocSecurity>0</DocSecurity>
  <Lines>626</Lines>
  <Paragraphs>176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88225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KHHX</dc:creator>
  <cp:keywords/>
  <dc:description/>
  <cp:lastModifiedBy>User</cp:lastModifiedBy>
  <cp:revision>78</cp:revision>
  <cp:lastPrinted>2023-05-18T11:31:00Z</cp:lastPrinted>
  <dcterms:created xsi:type="dcterms:W3CDTF">2023-03-23T14:07:00Z</dcterms:created>
  <dcterms:modified xsi:type="dcterms:W3CDTF">2024-02-01T09:09:00Z</dcterms:modified>
</cp:coreProperties>
</file>