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7777777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C42B4D" w:rsidRPr="006E044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փաստաթղթաշրջանառության ապահովման</w:t>
      </w:r>
      <w:r w:rsidR="00C42B4D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վարչությ</w:t>
      </w:r>
      <w:r w:rsidR="00C42B4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ունում</w:t>
      </w:r>
      <w:r w:rsidR="00C42B4D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77777777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26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470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116515" w14:paraId="2BD6F565" w14:textId="77777777" w:rsidTr="00B30B3E">
        <w:tc>
          <w:tcPr>
            <w:tcW w:w="846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A72647">
        <w:trPr>
          <w:trHeight w:val="319"/>
        </w:trPr>
        <w:tc>
          <w:tcPr>
            <w:tcW w:w="846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735EFCF" w:rsidR="00B30B3E" w:rsidRPr="000A6A10" w:rsidRDefault="00A7264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/>
                <w:sz w:val="24"/>
                <w:szCs w:val="24"/>
                <w:lang w:val="hy-AM"/>
              </w:rPr>
              <w:t>Ասյա Կարապետի Հակոբյան</w:t>
            </w:r>
          </w:p>
        </w:tc>
        <w:tc>
          <w:tcPr>
            <w:tcW w:w="3115" w:type="dxa"/>
          </w:tcPr>
          <w:p w14:paraId="1F14F20A" w14:textId="77777777" w:rsidR="00B357F4" w:rsidRDefault="00A72647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72647">
              <w:rPr>
                <w:rFonts w:ascii="GHEA Grapalat" w:hAnsi="GHEA Grapalat"/>
                <w:sz w:val="24"/>
                <w:szCs w:val="24"/>
                <w:lang w:val="en-US"/>
              </w:rPr>
              <w:t>Ասյա</w:t>
            </w:r>
            <w:proofErr w:type="spellEnd"/>
            <w:r w:rsidRPr="00A7264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647">
              <w:rPr>
                <w:rFonts w:ascii="GHEA Grapalat" w:hAnsi="GHEA Grapalat"/>
                <w:sz w:val="24"/>
                <w:szCs w:val="24"/>
                <w:lang w:val="en-US"/>
              </w:rPr>
              <w:t>Կարապետի</w:t>
            </w:r>
            <w:proofErr w:type="spellEnd"/>
            <w:r w:rsidRPr="00A7264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647">
              <w:rPr>
                <w:rFonts w:ascii="GHEA Grapalat" w:hAnsi="GHEA Grapalat"/>
                <w:sz w:val="24"/>
                <w:szCs w:val="24"/>
                <w:lang w:val="en-US"/>
              </w:rPr>
              <w:t>Հակոբյանը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25B1E6D6" w:rsidR="00A72647" w:rsidRPr="00A72647" w:rsidRDefault="00A72647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  <w:tr w:rsidR="00997336" w14:paraId="72AAD067" w14:textId="77777777" w:rsidTr="00B30B3E">
        <w:tc>
          <w:tcPr>
            <w:tcW w:w="846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5F525957" w:rsidR="00997336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Գայանե </w:t>
            </w: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Կամոյի</w:t>
            </w:r>
            <w:proofErr w:type="spellEnd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Հովհաննիսյան</w:t>
            </w:r>
          </w:p>
        </w:tc>
        <w:tc>
          <w:tcPr>
            <w:tcW w:w="3115" w:type="dxa"/>
          </w:tcPr>
          <w:p w14:paraId="42C427A2" w14:textId="77777777" w:rsidR="006F1FC8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Գայանե </w:t>
            </w: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Կամոյի</w:t>
            </w:r>
            <w:proofErr w:type="spellEnd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Հովհաննիսյան</w:t>
            </w:r>
          </w:p>
          <w:p w14:paraId="77B4EB11" w14:textId="141065CA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56965D4B" w14:textId="77777777" w:rsidTr="00B30B3E">
        <w:tc>
          <w:tcPr>
            <w:tcW w:w="846" w:type="dxa"/>
          </w:tcPr>
          <w:p w14:paraId="1E09E88B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14:paraId="7D2AF056" w14:textId="7CD51566" w:rsidR="001E438C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Դուշինկա</w:t>
            </w:r>
            <w:proofErr w:type="spellEnd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Թորգոմի </w:t>
            </w: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Զարոյան</w:t>
            </w:r>
            <w:proofErr w:type="spellEnd"/>
          </w:p>
        </w:tc>
        <w:tc>
          <w:tcPr>
            <w:tcW w:w="3115" w:type="dxa"/>
          </w:tcPr>
          <w:p w14:paraId="4343A489" w14:textId="77777777" w:rsidR="001E438C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Դուշինկա</w:t>
            </w:r>
            <w:proofErr w:type="spellEnd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Թորգոմի </w:t>
            </w:r>
            <w:proofErr w:type="spellStart"/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Զարոյան</w:t>
            </w:r>
            <w:proofErr w:type="spellEnd"/>
          </w:p>
          <w:p w14:paraId="73531D42" w14:textId="71694D5A" w:rsidR="00A72647" w:rsidRPr="00A72647" w:rsidRDefault="00A72647" w:rsidP="00B30B3E">
            <w:pPr>
              <w:jc w:val="both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9EAE93A" w14:textId="77777777" w:rsidTr="00B30B3E">
        <w:tc>
          <w:tcPr>
            <w:tcW w:w="846" w:type="dxa"/>
          </w:tcPr>
          <w:p w14:paraId="6185EAE0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5384" w:type="dxa"/>
          </w:tcPr>
          <w:p w14:paraId="69906B0A" w14:textId="021A191F" w:rsidR="001E438C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Իրինա Մուշեղի Խաչատրյան</w:t>
            </w:r>
          </w:p>
        </w:tc>
        <w:tc>
          <w:tcPr>
            <w:tcW w:w="3115" w:type="dxa"/>
          </w:tcPr>
          <w:p w14:paraId="4E677CA6" w14:textId="77777777" w:rsidR="001E438C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Իրինա Մուշեղի Խաչատրյան</w:t>
            </w:r>
          </w:p>
          <w:p w14:paraId="64674C67" w14:textId="25691ED5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264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3E95DE0" w14:textId="77777777" w:rsidTr="00B30B3E">
        <w:tc>
          <w:tcPr>
            <w:tcW w:w="846" w:type="dxa"/>
          </w:tcPr>
          <w:p w14:paraId="74023FCB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384" w:type="dxa"/>
          </w:tcPr>
          <w:p w14:paraId="155633E7" w14:textId="393D6E89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Վարդուհի Աշոտի Օհանյան</w:t>
            </w:r>
          </w:p>
        </w:tc>
        <w:tc>
          <w:tcPr>
            <w:tcW w:w="3115" w:type="dxa"/>
          </w:tcPr>
          <w:p w14:paraId="6CBFD1E7" w14:textId="77777777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Վարդուհի Աշոտի Օհանյան</w:t>
            </w:r>
          </w:p>
          <w:p w14:paraId="2711E0CA" w14:textId="38B4C208" w:rsidR="005C32A4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87525EB" w14:textId="77777777" w:rsidTr="00B30B3E">
        <w:tc>
          <w:tcPr>
            <w:tcW w:w="846" w:type="dxa"/>
          </w:tcPr>
          <w:p w14:paraId="5AC358ED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5384" w:type="dxa"/>
          </w:tcPr>
          <w:p w14:paraId="1337745C" w14:textId="744EEBE9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Լիաննա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Վաչագանի Հայրապետյան</w:t>
            </w:r>
          </w:p>
        </w:tc>
        <w:tc>
          <w:tcPr>
            <w:tcW w:w="3115" w:type="dxa"/>
          </w:tcPr>
          <w:p w14:paraId="39E616BE" w14:textId="77777777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Լիաննա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Վաչագանի Հայրապետյան</w:t>
            </w:r>
          </w:p>
          <w:p w14:paraId="5177B55A" w14:textId="1D3885C9" w:rsidR="005C32A4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732FF2C" w14:textId="77777777" w:rsidTr="00B30B3E">
        <w:tc>
          <w:tcPr>
            <w:tcW w:w="846" w:type="dxa"/>
          </w:tcPr>
          <w:p w14:paraId="413C9B9C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5384" w:type="dxa"/>
          </w:tcPr>
          <w:p w14:paraId="4D2A9799" w14:textId="4F802CC2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Մարինե Գրիգորի </w:t>
            </w: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Էվանյան</w:t>
            </w:r>
            <w:proofErr w:type="spellEnd"/>
          </w:p>
        </w:tc>
        <w:tc>
          <w:tcPr>
            <w:tcW w:w="3115" w:type="dxa"/>
          </w:tcPr>
          <w:p w14:paraId="1214BDA7" w14:textId="77777777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Մարինե Գրիգորի </w:t>
            </w: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Էվանյան</w:t>
            </w:r>
            <w:proofErr w:type="spellEnd"/>
          </w:p>
          <w:p w14:paraId="76069FF2" w14:textId="24200A76" w:rsidR="005C32A4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E969D0A" w14:textId="77777777" w:rsidTr="00B30B3E">
        <w:tc>
          <w:tcPr>
            <w:tcW w:w="846" w:type="dxa"/>
          </w:tcPr>
          <w:p w14:paraId="7A74295A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5384" w:type="dxa"/>
          </w:tcPr>
          <w:p w14:paraId="556350F6" w14:textId="39681BA1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Արիադնա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Ժորայի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Ստեփանյան</w:t>
            </w:r>
          </w:p>
        </w:tc>
        <w:tc>
          <w:tcPr>
            <w:tcW w:w="3115" w:type="dxa"/>
          </w:tcPr>
          <w:p w14:paraId="217B111A" w14:textId="77777777" w:rsidR="001E438C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Արիադնա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Ժորայի</w:t>
            </w:r>
            <w:proofErr w:type="spellEnd"/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Ստեփանյան</w:t>
            </w:r>
          </w:p>
          <w:p w14:paraId="5E25E387" w14:textId="46CA1C54" w:rsidR="005C32A4" w:rsidRDefault="005C32A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5C32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C32A4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4EB8198" w14:textId="77777777" w:rsidTr="00B30B3E">
        <w:tc>
          <w:tcPr>
            <w:tcW w:w="846" w:type="dxa"/>
          </w:tcPr>
          <w:p w14:paraId="23137129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5384" w:type="dxa"/>
          </w:tcPr>
          <w:p w14:paraId="3BE8F45B" w14:textId="38E580D1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Նունե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Զավենի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Բաղդասարյան</w:t>
            </w:r>
          </w:p>
        </w:tc>
        <w:tc>
          <w:tcPr>
            <w:tcW w:w="3115" w:type="dxa"/>
          </w:tcPr>
          <w:p w14:paraId="00B0803B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Նունե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Զավենի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Բաղդասարյան</w:t>
            </w:r>
          </w:p>
          <w:p w14:paraId="72F32551" w14:textId="2E7EE901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38127782" w14:textId="77777777" w:rsidTr="00B30B3E">
        <w:tc>
          <w:tcPr>
            <w:tcW w:w="846" w:type="dxa"/>
          </w:tcPr>
          <w:p w14:paraId="09D79716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5384" w:type="dxa"/>
          </w:tcPr>
          <w:p w14:paraId="2ECBEC01" w14:textId="0A3511B2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Հայկուհի Ավետիսի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Քեչեջյան</w:t>
            </w:r>
            <w:proofErr w:type="spellEnd"/>
          </w:p>
        </w:tc>
        <w:tc>
          <w:tcPr>
            <w:tcW w:w="3115" w:type="dxa"/>
          </w:tcPr>
          <w:p w14:paraId="37DBC32E" w14:textId="55BD8728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Հայկուհի Ավետիսի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Քեչեջյան</w:t>
            </w:r>
            <w:proofErr w:type="spellEnd"/>
          </w:p>
          <w:p w14:paraId="62F6E16C" w14:textId="77777777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6029A100" w14:textId="29D394A5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008C821D" w14:textId="77777777" w:rsidTr="00B30B3E">
        <w:tc>
          <w:tcPr>
            <w:tcW w:w="846" w:type="dxa"/>
          </w:tcPr>
          <w:p w14:paraId="377F8F64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5384" w:type="dxa"/>
          </w:tcPr>
          <w:p w14:paraId="33ACCF03" w14:textId="41F051AD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Հասմիկ Հակոբի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Էջոյան</w:t>
            </w:r>
            <w:proofErr w:type="spellEnd"/>
          </w:p>
        </w:tc>
        <w:tc>
          <w:tcPr>
            <w:tcW w:w="3115" w:type="dxa"/>
          </w:tcPr>
          <w:p w14:paraId="3CF41E23" w14:textId="77777777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Հասմիկ Հակոբի</w:t>
            </w:r>
          </w:p>
          <w:p w14:paraId="76E0FD94" w14:textId="7471631C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Էջոյան</w:t>
            </w:r>
            <w:proofErr w:type="spellEnd"/>
          </w:p>
          <w:p w14:paraId="078E7E36" w14:textId="600C5B48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48865A4" w14:textId="77777777" w:rsidTr="00B30B3E">
        <w:tc>
          <w:tcPr>
            <w:tcW w:w="846" w:type="dxa"/>
          </w:tcPr>
          <w:p w14:paraId="29683142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</w:t>
            </w:r>
          </w:p>
        </w:tc>
        <w:tc>
          <w:tcPr>
            <w:tcW w:w="5384" w:type="dxa"/>
          </w:tcPr>
          <w:p w14:paraId="1D367697" w14:textId="566875CC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Սուսաննա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Մելսիկի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Վարդանյան</w:t>
            </w:r>
          </w:p>
        </w:tc>
        <w:tc>
          <w:tcPr>
            <w:tcW w:w="3115" w:type="dxa"/>
          </w:tcPr>
          <w:p w14:paraId="7FB51874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Սուսաննա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Մելսիկի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Վարդանյան</w:t>
            </w:r>
          </w:p>
          <w:p w14:paraId="4D703404" w14:textId="6924FE96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5C9A0331" w14:textId="77777777" w:rsidTr="00B30B3E">
        <w:tc>
          <w:tcPr>
            <w:tcW w:w="846" w:type="dxa"/>
          </w:tcPr>
          <w:p w14:paraId="5FB02130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13</w:t>
            </w:r>
          </w:p>
        </w:tc>
        <w:tc>
          <w:tcPr>
            <w:tcW w:w="5384" w:type="dxa"/>
          </w:tcPr>
          <w:p w14:paraId="02F61BC3" w14:textId="16819F35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Արմինե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Էդիկի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Գևորգյան</w:t>
            </w:r>
            <w:proofErr w:type="spellEnd"/>
          </w:p>
        </w:tc>
        <w:tc>
          <w:tcPr>
            <w:tcW w:w="3115" w:type="dxa"/>
          </w:tcPr>
          <w:p w14:paraId="7E00010C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Արմինե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Էդիկի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Գևորգյան</w:t>
            </w:r>
            <w:proofErr w:type="spellEnd"/>
          </w:p>
          <w:p w14:paraId="3693BBD7" w14:textId="0E8737B9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330DDD97" w14:textId="77777777" w:rsidTr="00B30B3E">
        <w:tc>
          <w:tcPr>
            <w:tcW w:w="846" w:type="dxa"/>
          </w:tcPr>
          <w:p w14:paraId="1B7968B6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</w:t>
            </w:r>
          </w:p>
        </w:tc>
        <w:tc>
          <w:tcPr>
            <w:tcW w:w="5384" w:type="dxa"/>
          </w:tcPr>
          <w:p w14:paraId="1BB2D5E7" w14:textId="3E9CAA55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Մարիամ Ռաֆիկի Գալստյան</w:t>
            </w:r>
          </w:p>
        </w:tc>
        <w:tc>
          <w:tcPr>
            <w:tcW w:w="3115" w:type="dxa"/>
          </w:tcPr>
          <w:p w14:paraId="0F6BA2C5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Մարիամ Ռաֆիկի Գալստյան</w:t>
            </w:r>
          </w:p>
          <w:p w14:paraId="36C4B2D8" w14:textId="1D634A57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1C82DA06" w14:textId="77777777" w:rsidTr="00B30B3E">
        <w:tc>
          <w:tcPr>
            <w:tcW w:w="846" w:type="dxa"/>
          </w:tcPr>
          <w:p w14:paraId="35FAAA85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15</w:t>
            </w:r>
          </w:p>
        </w:tc>
        <w:tc>
          <w:tcPr>
            <w:tcW w:w="5384" w:type="dxa"/>
          </w:tcPr>
          <w:p w14:paraId="6C6C80C9" w14:textId="169D9338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Յոհաննա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Սիրեկանի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Պետրոսյան</w:t>
            </w:r>
          </w:p>
        </w:tc>
        <w:tc>
          <w:tcPr>
            <w:tcW w:w="3115" w:type="dxa"/>
          </w:tcPr>
          <w:p w14:paraId="591220AE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Յոհաննա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Սիրեկանի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Պետրոսյան</w:t>
            </w:r>
          </w:p>
          <w:p w14:paraId="1995A25F" w14:textId="79395E6E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06F40A38" w14:textId="77777777" w:rsidTr="00B30B3E">
        <w:tc>
          <w:tcPr>
            <w:tcW w:w="846" w:type="dxa"/>
          </w:tcPr>
          <w:p w14:paraId="62F2E4E8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16</w:t>
            </w:r>
          </w:p>
        </w:tc>
        <w:tc>
          <w:tcPr>
            <w:tcW w:w="5384" w:type="dxa"/>
          </w:tcPr>
          <w:p w14:paraId="1B44721F" w14:textId="1036CDE1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Նազիկ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Անդրանիկի Պետրոսյան</w:t>
            </w:r>
          </w:p>
        </w:tc>
        <w:tc>
          <w:tcPr>
            <w:tcW w:w="3115" w:type="dxa"/>
          </w:tcPr>
          <w:p w14:paraId="00AF36C1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Նազիկ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Անդրանիկի Պետրոսյան</w:t>
            </w:r>
          </w:p>
          <w:p w14:paraId="2BDAE0EF" w14:textId="3D2785DB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0565D45" w14:textId="77777777" w:rsidTr="00B30B3E">
        <w:tc>
          <w:tcPr>
            <w:tcW w:w="846" w:type="dxa"/>
          </w:tcPr>
          <w:p w14:paraId="5B38AE34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17</w:t>
            </w:r>
          </w:p>
        </w:tc>
        <w:tc>
          <w:tcPr>
            <w:tcW w:w="5384" w:type="dxa"/>
          </w:tcPr>
          <w:p w14:paraId="287FF302" w14:textId="37639E43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Հռիփսիմե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Ալեքսեյի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Մուրադյան</w:t>
            </w:r>
          </w:p>
        </w:tc>
        <w:tc>
          <w:tcPr>
            <w:tcW w:w="3115" w:type="dxa"/>
          </w:tcPr>
          <w:p w14:paraId="4A062719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Հռիփսիմե </w:t>
            </w:r>
            <w:proofErr w:type="spellStart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Ալեքսեյի</w:t>
            </w:r>
            <w:proofErr w:type="spellEnd"/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Մուրադյան</w:t>
            </w:r>
          </w:p>
          <w:p w14:paraId="4F9A5FB4" w14:textId="0D4A41CD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F71868C" w14:textId="77777777" w:rsidTr="00B30B3E">
        <w:tc>
          <w:tcPr>
            <w:tcW w:w="846" w:type="dxa"/>
          </w:tcPr>
          <w:p w14:paraId="3C451AF3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18</w:t>
            </w:r>
          </w:p>
        </w:tc>
        <w:tc>
          <w:tcPr>
            <w:tcW w:w="5384" w:type="dxa"/>
          </w:tcPr>
          <w:p w14:paraId="4227B1EC" w14:textId="63457F7C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Աշոտ Հովհաննեսի Մուրադյան</w:t>
            </w:r>
          </w:p>
        </w:tc>
        <w:tc>
          <w:tcPr>
            <w:tcW w:w="3115" w:type="dxa"/>
          </w:tcPr>
          <w:p w14:paraId="1425C831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Աշոտ Հովհաննեսի Մուրադյան</w:t>
            </w:r>
          </w:p>
          <w:p w14:paraId="07E175D1" w14:textId="5D17F2B5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7EBB0865" w14:textId="77777777" w:rsidTr="00B30B3E">
        <w:tc>
          <w:tcPr>
            <w:tcW w:w="846" w:type="dxa"/>
          </w:tcPr>
          <w:p w14:paraId="7143AED4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19</w:t>
            </w:r>
          </w:p>
        </w:tc>
        <w:tc>
          <w:tcPr>
            <w:tcW w:w="5384" w:type="dxa"/>
          </w:tcPr>
          <w:p w14:paraId="4C96F287" w14:textId="325E5DA6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Ռոզա Ռազմիկի Հարությունյան</w:t>
            </w:r>
          </w:p>
        </w:tc>
        <w:tc>
          <w:tcPr>
            <w:tcW w:w="3115" w:type="dxa"/>
          </w:tcPr>
          <w:p w14:paraId="5F76D72B" w14:textId="77777777" w:rsidR="001E438C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Ռոզա Ռազմիկի Հարությունյան</w:t>
            </w:r>
          </w:p>
          <w:p w14:paraId="55E2F417" w14:textId="08997E14" w:rsidR="009C4EF5" w:rsidRDefault="009C4EF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9C4EF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4EF5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80CAB98" w14:textId="77777777" w:rsidTr="00B30B3E">
        <w:tc>
          <w:tcPr>
            <w:tcW w:w="846" w:type="dxa"/>
          </w:tcPr>
          <w:p w14:paraId="683DF610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5384" w:type="dxa"/>
          </w:tcPr>
          <w:p w14:paraId="2C15A8E4" w14:textId="03551FCD" w:rsidR="001E438C" w:rsidRDefault="00B307C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Էսմիրա</w:t>
            </w:r>
            <w:proofErr w:type="spellEnd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Բորիսի</w:t>
            </w:r>
            <w:proofErr w:type="spellEnd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Եսայան</w:t>
            </w:r>
          </w:p>
        </w:tc>
        <w:tc>
          <w:tcPr>
            <w:tcW w:w="3115" w:type="dxa"/>
          </w:tcPr>
          <w:p w14:paraId="27E42A05" w14:textId="77777777" w:rsidR="00B307CE" w:rsidRDefault="00B307C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Էսմիրա</w:t>
            </w:r>
            <w:proofErr w:type="spellEnd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Բորիսի</w:t>
            </w:r>
            <w:proofErr w:type="spellEnd"/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14:paraId="16490D1F" w14:textId="772CC207" w:rsidR="001E438C" w:rsidRDefault="00B307C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Եսայան</w:t>
            </w:r>
          </w:p>
          <w:p w14:paraId="55FD0DF1" w14:textId="0D8F12B5" w:rsidR="00B307CE" w:rsidRDefault="00B307C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B307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B307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307CE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23F2B4BA" w14:textId="77777777" w:rsidTr="00B30B3E">
        <w:tc>
          <w:tcPr>
            <w:tcW w:w="846" w:type="dxa"/>
          </w:tcPr>
          <w:p w14:paraId="491FC647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21</w:t>
            </w:r>
          </w:p>
        </w:tc>
        <w:tc>
          <w:tcPr>
            <w:tcW w:w="5384" w:type="dxa"/>
          </w:tcPr>
          <w:p w14:paraId="63066663" w14:textId="628375E8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Մելսիդա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Սիմոնի Ավագյան</w:t>
            </w:r>
          </w:p>
        </w:tc>
        <w:tc>
          <w:tcPr>
            <w:tcW w:w="3115" w:type="dxa"/>
          </w:tcPr>
          <w:p w14:paraId="78DB21CB" w14:textId="77777777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Մելսիդա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Սիմոնի Ավագյան</w:t>
            </w:r>
          </w:p>
          <w:p w14:paraId="0792C094" w14:textId="65C58198" w:rsidR="00A76C7E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6A64A040" w14:textId="77777777" w:rsidTr="00B30B3E">
        <w:tc>
          <w:tcPr>
            <w:tcW w:w="846" w:type="dxa"/>
          </w:tcPr>
          <w:p w14:paraId="310BF792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22</w:t>
            </w:r>
          </w:p>
        </w:tc>
        <w:tc>
          <w:tcPr>
            <w:tcW w:w="5384" w:type="dxa"/>
          </w:tcPr>
          <w:p w14:paraId="33257821" w14:textId="464B966B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Գառնուհի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Վոլոդյայի Թովմասյան</w:t>
            </w:r>
          </w:p>
        </w:tc>
        <w:tc>
          <w:tcPr>
            <w:tcW w:w="3115" w:type="dxa"/>
          </w:tcPr>
          <w:p w14:paraId="7460153A" w14:textId="77777777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Գառնուհի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Վոլոդյայի Թովմասյան</w:t>
            </w:r>
          </w:p>
          <w:p w14:paraId="3F7E4688" w14:textId="53F0D72D" w:rsidR="00A76C7E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1095DFDB" w14:textId="77777777" w:rsidTr="00B30B3E">
        <w:tc>
          <w:tcPr>
            <w:tcW w:w="846" w:type="dxa"/>
          </w:tcPr>
          <w:p w14:paraId="3164B714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23</w:t>
            </w:r>
          </w:p>
        </w:tc>
        <w:tc>
          <w:tcPr>
            <w:tcW w:w="5384" w:type="dxa"/>
          </w:tcPr>
          <w:p w14:paraId="7FD04F75" w14:textId="5FF2CC15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Շուշան </w:t>
            </w: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Ալյոշայի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Համբարձումյան</w:t>
            </w:r>
          </w:p>
        </w:tc>
        <w:tc>
          <w:tcPr>
            <w:tcW w:w="3115" w:type="dxa"/>
          </w:tcPr>
          <w:p w14:paraId="79025B50" w14:textId="77777777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Շուշան </w:t>
            </w: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Ալյոշայի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Համբարձումյան</w:t>
            </w:r>
          </w:p>
          <w:p w14:paraId="7585297F" w14:textId="595F0D9E" w:rsidR="00A76C7E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55CDF582" w14:textId="77777777" w:rsidTr="00B30B3E">
        <w:tc>
          <w:tcPr>
            <w:tcW w:w="846" w:type="dxa"/>
          </w:tcPr>
          <w:p w14:paraId="60B98BA1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</w:t>
            </w:r>
          </w:p>
        </w:tc>
        <w:tc>
          <w:tcPr>
            <w:tcW w:w="5384" w:type="dxa"/>
          </w:tcPr>
          <w:p w14:paraId="492E8CBC" w14:textId="09FAFAE3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Մարգո </w:t>
            </w: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Սուրենի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Բեգլարյան</w:t>
            </w:r>
          </w:p>
        </w:tc>
        <w:tc>
          <w:tcPr>
            <w:tcW w:w="3115" w:type="dxa"/>
          </w:tcPr>
          <w:p w14:paraId="32891376" w14:textId="77777777" w:rsidR="001E438C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Մարգո </w:t>
            </w:r>
            <w:proofErr w:type="spellStart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Սուրենի</w:t>
            </w:r>
            <w:proofErr w:type="spellEnd"/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Բեգլարյան</w:t>
            </w:r>
          </w:p>
          <w:p w14:paraId="19D9DBB2" w14:textId="76B5C842" w:rsidR="00A76C7E" w:rsidRDefault="00A76C7E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06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76C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76C7E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  <w:tr w:rsidR="001E438C" w14:paraId="12938988" w14:textId="77777777" w:rsidTr="00B30B3E">
        <w:tc>
          <w:tcPr>
            <w:tcW w:w="846" w:type="dxa"/>
          </w:tcPr>
          <w:p w14:paraId="59505EC2" w14:textId="7D248D95" w:rsidR="001E438C" w:rsidRDefault="00443CF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25</w:t>
            </w:r>
          </w:p>
        </w:tc>
        <w:tc>
          <w:tcPr>
            <w:tcW w:w="5384" w:type="dxa"/>
          </w:tcPr>
          <w:p w14:paraId="7B500CD8" w14:textId="42326245" w:rsidR="001E438C" w:rsidRDefault="00443CF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Արմինե Սամվելի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Վարոսյան</w:t>
            </w:r>
            <w:proofErr w:type="spellEnd"/>
          </w:p>
        </w:tc>
        <w:tc>
          <w:tcPr>
            <w:tcW w:w="3115" w:type="dxa"/>
          </w:tcPr>
          <w:p w14:paraId="4909A88A" w14:textId="77777777" w:rsidR="001E438C" w:rsidRDefault="001E438C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2204C9"/>
    <w:rsid w:val="00280102"/>
    <w:rsid w:val="00331510"/>
    <w:rsid w:val="00443CF3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95195"/>
    <w:rsid w:val="00EB746B"/>
    <w:rsid w:val="00EE29C9"/>
    <w:rsid w:val="00FB18D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22</cp:revision>
  <dcterms:created xsi:type="dcterms:W3CDTF">2024-02-05T07:32:00Z</dcterms:created>
  <dcterms:modified xsi:type="dcterms:W3CDTF">2024-02-06T05:02:00Z</dcterms:modified>
</cp:coreProperties>
</file>