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         </w:t>
      </w:r>
    </w:p>
    <w:p w14:paraId="6AFE5A70" w14:textId="04AE38E1" w:rsidR="00E43115" w:rsidRPr="00555AFB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4E96A089" w:rsidR="00E43115" w:rsidRPr="00555AFB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ներքին գործերի նախարարության </w:t>
      </w:r>
      <w:r w:rsidR="00F96F15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տնտեսական վարչության շինարարության պլանավորման և վերահսկողության բաժնի գլխավոր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մասնագետի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481FD560" w:rsidR="000F761E" w:rsidRPr="00555AFB" w:rsidRDefault="007E3E14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տնտեսական վարչության շինարարության պլանավորման և վերահսկողության բաժնի գլխավոր մասնագետ (ծածկագիր՝ 27-34</w:t>
      </w:r>
      <w:r w:rsidR="00F96F15" w:rsidRPr="00555AF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5-</w:t>
      </w:r>
      <w:r w:rsidR="00F96F15" w:rsidRPr="00555A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2-25)</w:t>
      </w:r>
      <w:r w:rsidR="00C77C2F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։</w:t>
      </w:r>
    </w:p>
    <w:p w14:paraId="24C65F55" w14:textId="0B793674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3B1F5E27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հաշվեկշռում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հաշվառված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շենքերի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ընթացիկ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կապիտալ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վերանորոգումը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նոր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կառուցվող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շենքերի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կապիտալ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ինչպես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նաև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այդ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նախահաշվարկների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առաջադրանքներ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կազմումը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նախագիծ-նախահաշիվների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պատվիրման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3D6BDC0E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նրան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ենթակա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մարմինների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շահագործվող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կառույցների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վերանորոգման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գործառույթները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6DE5CF6A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տարեկան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հեռանկարային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պլանավորման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2452F68B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ծրագրերի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գնման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գործընթացի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թերությունների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արժեքների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խոշորացված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ցուցանիշներով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հաշվարկների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բնութագրերով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հայտերի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ներկայացման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․ </w:t>
      </w:r>
    </w:p>
    <w:p w14:paraId="1DC8EEAA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լիցենզավորված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նախագծանախահաշվային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ձեռքբերման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4078C421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անհրաժեշտ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փաստաթղթաշրջանառության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մարմինների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7408EDB1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կապալառու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պայմանագրով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ստանձնած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պարտավորությունների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կատարման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ձևակերպումների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համակարգումը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159398FD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ավարտված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ընդունման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պատվիրատուին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հանձնելու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արձանագրելու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հանձնման-ընդունման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արձանագրությունների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եզրակացությունների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կազմմամբ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5A60D4C9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իրականացվող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նկատմամբ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հեղինակային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հսկողությունների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վերանորոգման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նախագծին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։</w:t>
      </w:r>
    </w:p>
    <w:p w14:paraId="4063F315" w14:textId="26527383" w:rsidR="007E3E14" w:rsidRPr="00555AFB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Մասնագիտական գիտելիքների և </w:t>
      </w:r>
      <w:proofErr w:type="spellStart"/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5DDC00C" w14:textId="012DDE71" w:rsidR="00F96F15" w:rsidRPr="00555AFB" w:rsidRDefault="00F96F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555AFB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արձրագույն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կրթություն</w:t>
      </w:r>
      <w:proofErr w:type="spellEnd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 xml:space="preserve"> </w:t>
      </w:r>
    </w:p>
    <w:p w14:paraId="0C553268" w14:textId="729B9631" w:rsidR="00E43115" w:rsidRPr="00555AFB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66C806E1" w14:textId="77777777" w:rsidR="00555AFB" w:rsidRDefault="00555AFB" w:rsidP="00F96F15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</w:rPr>
      </w:pPr>
    </w:p>
    <w:p w14:paraId="3F75B246" w14:textId="77777777" w:rsidR="00555AFB" w:rsidRDefault="00555AFB" w:rsidP="00F96F15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</w:rPr>
      </w:pPr>
    </w:p>
    <w:p w14:paraId="569C899F" w14:textId="22BCC8F2" w:rsidR="00F96F15" w:rsidRPr="00555AFB" w:rsidRDefault="009B306E" w:rsidP="00F96F15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առնվազն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երկու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ստաժ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մասնագիտական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աշխատանքային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ստաժ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ճարտարագիտության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բնագավառում</w:t>
      </w:r>
      <w:proofErr w:type="spellEnd"/>
      <w:proofErr w:type="gramStart"/>
      <w:r w:rsidRPr="00555AFB">
        <w:rPr>
          <w:rFonts w:ascii="GHEA Grapalat" w:hAnsi="GHEA Grapalat"/>
          <w:color w:val="000000"/>
          <w:sz w:val="24"/>
          <w:szCs w:val="24"/>
        </w:rPr>
        <w:t xml:space="preserve">` </w:t>
      </w:r>
      <w:r w:rsidRPr="00555AFB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proofErr w:type="gram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աշխատանքային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ստաժ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>:</w:t>
      </w:r>
    </w:p>
    <w:p w14:paraId="2A671600" w14:textId="77777777" w:rsidR="009B306E" w:rsidRPr="00555AFB" w:rsidRDefault="009B306E" w:rsidP="00F96F15">
      <w:pPr>
        <w:pStyle w:val="ListParagraph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BF91044" w14:textId="7719614B" w:rsidR="005D1FA8" w:rsidRPr="00555AFB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55AFB">
        <w:rPr>
          <w:rFonts w:ascii="GHEA Grapalat" w:hAnsi="GHEA Grapalat" w:cs="Sylfaen"/>
          <w:b/>
          <w:sz w:val="24"/>
          <w:szCs w:val="24"/>
          <w:lang w:val="hy-AM"/>
        </w:rPr>
        <w:t xml:space="preserve">Անհրաժեշտ </w:t>
      </w:r>
      <w:proofErr w:type="spellStart"/>
      <w:r w:rsidRPr="00555AFB">
        <w:rPr>
          <w:rFonts w:ascii="GHEA Grapalat" w:hAnsi="GHEA Grapalat" w:cs="Sylfaen"/>
          <w:b/>
          <w:sz w:val="24"/>
          <w:szCs w:val="24"/>
          <w:lang w:val="hy-AM"/>
        </w:rPr>
        <w:t>կոմպետենցիաներ</w:t>
      </w:r>
      <w:proofErr w:type="spellEnd"/>
    </w:p>
    <w:p w14:paraId="7CF1E9D3" w14:textId="77777777" w:rsidR="005D1FA8" w:rsidRPr="00555AFB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sz w:val="24"/>
          <w:szCs w:val="24"/>
          <w:lang w:val="en-US"/>
        </w:rPr>
      </w:pPr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Ընդհանրական </w:t>
      </w:r>
      <w:proofErr w:type="spellStart"/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>կոմպետենցիաներ</w:t>
      </w:r>
      <w:proofErr w:type="spellEnd"/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`  </w:t>
      </w:r>
    </w:p>
    <w:p w14:paraId="0B2D5234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Խնդրի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լուծում</w:t>
      </w:r>
      <w:proofErr w:type="spellEnd"/>
    </w:p>
    <w:p w14:paraId="64B741EC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Հաշվետվությունների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մշակում</w:t>
      </w:r>
      <w:proofErr w:type="spellEnd"/>
    </w:p>
    <w:p w14:paraId="6568DAF1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Բարեվարքություն</w:t>
      </w:r>
      <w:proofErr w:type="spellEnd"/>
    </w:p>
    <w:p w14:paraId="02A43216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Տեղեկատվության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հավաքագրում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վերլուծություն</w:t>
      </w:r>
      <w:proofErr w:type="spellEnd"/>
    </w:p>
    <w:p w14:paraId="702223FF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Ծրագրերի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մշակում</w:t>
      </w:r>
      <w:proofErr w:type="spellEnd"/>
    </w:p>
    <w:p w14:paraId="6BA32280" w14:textId="47CD8E95" w:rsidR="005D1FA8" w:rsidRPr="00555AFB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23520E7A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Բանակցությունների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վարում</w:t>
      </w:r>
      <w:proofErr w:type="spellEnd"/>
    </w:p>
    <w:p w14:paraId="1E0219F7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Փոփոխությունների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կառավարում</w:t>
      </w:r>
      <w:proofErr w:type="spellEnd"/>
    </w:p>
    <w:p w14:paraId="51AAE2AF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կառավարում</w:t>
      </w:r>
      <w:proofErr w:type="spellEnd"/>
    </w:p>
    <w:p w14:paraId="23C73821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555AFB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555AFB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5AAF3AA" w14:textId="3875AF64" w:rsidR="00F96F15" w:rsidRPr="00555AFB" w:rsidRDefault="00E43115" w:rsidP="00F96F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267072 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երկու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40CDAE95" w14:textId="77777777" w:rsidR="00F96F15" w:rsidRPr="00555AFB" w:rsidRDefault="00F96F15" w:rsidP="00F96F15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14:paraId="5A210C9F" w14:textId="2DAF5236" w:rsidR="00E43115" w:rsidRPr="00555AFB" w:rsidRDefault="00DE1A8A" w:rsidP="00F96F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9F1B16B" w14:textId="77777777" w:rsidR="00F96F15" w:rsidRPr="00555AFB" w:rsidRDefault="00F96F15" w:rsidP="00F96F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51592FB3" w14:textId="5DA9BF73" w:rsidR="00A70E83" w:rsidRPr="00555AFB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555A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555AFB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0F8B89CC" w14:textId="44F4C4CF" w:rsidR="000F761E" w:rsidRPr="00555AFB" w:rsidRDefault="00E43115" w:rsidP="00E4311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>Հայաստանի Հանրապետություն, ք</w:t>
      </w:r>
      <w:r w:rsidR="000F761E" w:rsidRPr="00555AFB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</w:t>
      </w:r>
      <w:proofErr w:type="spellStart"/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>Երևան</w:t>
      </w:r>
      <w:proofErr w:type="spellEnd"/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, </w:t>
      </w:r>
      <w:r w:rsidR="00F96F15" w:rsidRPr="00555AFB">
        <w:rPr>
          <w:rFonts w:ascii="GHEA Grapalat" w:hAnsi="GHEA Grapalat"/>
          <w:color w:val="000000"/>
          <w:sz w:val="24"/>
          <w:szCs w:val="24"/>
          <w:lang w:val="hy-AM"/>
        </w:rPr>
        <w:t>Կենտրոն վարչական շրջան, Նալբանդյան փ. 130։</w:t>
      </w:r>
    </w:p>
    <w:p w14:paraId="7D2F01F4" w14:textId="77777777" w:rsidR="00F96F15" w:rsidRPr="00555AFB" w:rsidRDefault="00F96F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պաշտոնների</w:t>
      </w:r>
      <w:r w:rsidR="000F761E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55AF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55AF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Pr="00555AFB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պահանջների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555AFB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7A1A3B3B" w:rsidR="001022B9" w:rsidRPr="00555AFB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ED4453" w:rsidRPr="00291843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452CF950" w:rsidR="001022B9" w:rsidRPr="00555AFB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555A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601C01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ապրիլի 01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555AFB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5AFB">
        <w:rPr>
          <w:rFonts w:ascii="GHEA Grapalat" w:hAnsi="GHEA Grapalat" w:cs="Sylfaen"/>
          <w:sz w:val="24"/>
          <w:szCs w:val="24"/>
          <w:lang w:val="hy-AM"/>
        </w:rPr>
        <w:t>Լ</w:t>
      </w:r>
      <w:r w:rsidRPr="00555AFB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555AFB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555AFB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555AFB">
        <w:rPr>
          <w:rFonts w:ascii="GHEA Grapalat" w:hAnsi="GHEA Grapalat" w:cs="Sylfaen"/>
          <w:sz w:val="24"/>
          <w:szCs w:val="24"/>
          <w:lang w:val="af-ZA"/>
        </w:rPr>
        <w:t>րդ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հեռ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 w:rsidRPr="00555AFB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555AFB" w:rsidSect="0089475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3C"/>
    <w:multiLevelType w:val="multilevel"/>
    <w:tmpl w:val="F58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162E3"/>
    <w:multiLevelType w:val="multilevel"/>
    <w:tmpl w:val="DC1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13EF3"/>
    <w:multiLevelType w:val="multilevel"/>
    <w:tmpl w:val="51F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446B69"/>
    <w:multiLevelType w:val="multilevel"/>
    <w:tmpl w:val="CF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33A78"/>
    <w:multiLevelType w:val="multilevel"/>
    <w:tmpl w:val="8B4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841CB"/>
    <w:multiLevelType w:val="multilevel"/>
    <w:tmpl w:val="874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55AFB"/>
    <w:rsid w:val="00571B88"/>
    <w:rsid w:val="00596F26"/>
    <w:rsid w:val="005A5F27"/>
    <w:rsid w:val="005D1014"/>
    <w:rsid w:val="005D1FA8"/>
    <w:rsid w:val="00601C01"/>
    <w:rsid w:val="00631224"/>
    <w:rsid w:val="007C7B55"/>
    <w:rsid w:val="007E3E14"/>
    <w:rsid w:val="00811719"/>
    <w:rsid w:val="00843D05"/>
    <w:rsid w:val="00890675"/>
    <w:rsid w:val="00894750"/>
    <w:rsid w:val="008C1A64"/>
    <w:rsid w:val="009B306E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ED4453"/>
    <w:rsid w:val="00F17F8F"/>
    <w:rsid w:val="00F52C86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46</cp:revision>
  <cp:lastPrinted>2024-01-25T11:49:00Z</cp:lastPrinted>
  <dcterms:created xsi:type="dcterms:W3CDTF">2024-01-25T07:21:00Z</dcterms:created>
  <dcterms:modified xsi:type="dcterms:W3CDTF">2024-03-27T08:07:00Z</dcterms:modified>
</cp:coreProperties>
</file>