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F4B98F" w14:textId="3D688760" w:rsidR="006C3652" w:rsidRDefault="00AE56FE" w:rsidP="00AE56FE">
      <w:pPr>
        <w:jc w:val="right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>
        <w:rPr>
          <w:rFonts w:ascii="GHEA Grapalat" w:eastAsia="GHEA Grapalat" w:hAnsi="GHEA Grapalat" w:cs="GHEA Grapalat"/>
          <w:b/>
          <w:sz w:val="24"/>
          <w:szCs w:val="24"/>
          <w:lang w:val="hy-AM"/>
        </w:rPr>
        <w:t>Կատարվել է ինկորպորացիա ՀՀ ՆԳՆ նախարարի 18.03.2024 թիվ 34-լ հրամանով</w:t>
      </w:r>
    </w:p>
    <w:p w14:paraId="6CEB8084" w14:textId="77777777" w:rsidR="00FB0F56" w:rsidRDefault="00FB0F56" w:rsidP="002157F8">
      <w:pPr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67644B40" w14:textId="77777777" w:rsidR="00FB0F56" w:rsidRDefault="00FB0F56" w:rsidP="002157F8">
      <w:pPr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6E1E34AE" w14:textId="77777777" w:rsidR="00AE56FE" w:rsidRDefault="00AE56FE" w:rsidP="002157F8">
      <w:pPr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17D7EA01" w14:textId="77777777" w:rsidR="00AE56FE" w:rsidRDefault="00AE56FE" w:rsidP="002157F8">
      <w:pPr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bookmarkStart w:id="0" w:name="_GoBack"/>
      <w:bookmarkEnd w:id="0"/>
    </w:p>
    <w:p w14:paraId="77853838" w14:textId="77777777" w:rsidR="00FB0F56" w:rsidRDefault="00FB0F56" w:rsidP="002157F8">
      <w:pPr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1811FFA6" w14:textId="77777777" w:rsidR="00FB0F56" w:rsidRDefault="00FB0F56" w:rsidP="002157F8">
      <w:pPr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7B6F0F2E" w14:textId="77777777" w:rsidR="00FB0F56" w:rsidRDefault="00FB0F56" w:rsidP="002157F8">
      <w:pPr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7CB2F2C2" w14:textId="64EF7B0D" w:rsidR="00FB0F56" w:rsidRPr="00AE56FE" w:rsidRDefault="00865925" w:rsidP="002157F8">
      <w:pPr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AE56FE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                                                                                                       26-L</w:t>
      </w:r>
    </w:p>
    <w:p w14:paraId="48659211" w14:textId="77777777" w:rsidR="00FB0F56" w:rsidRDefault="00FB0F56" w:rsidP="002157F8">
      <w:pPr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DB2533C" w14:textId="77777777" w:rsidR="00FB0F56" w:rsidRDefault="00FB0F56" w:rsidP="002157F8">
      <w:pPr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485C386" w14:textId="77777777" w:rsidR="00FB0F56" w:rsidRDefault="00FB0F56" w:rsidP="002157F8">
      <w:pPr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6959527" w14:textId="77777777" w:rsidR="00FB0F56" w:rsidRPr="00FB0F56" w:rsidRDefault="00FB0F56" w:rsidP="002157F8">
      <w:pPr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8D213D2" w14:textId="0A5AE8E9" w:rsidR="00E07C42" w:rsidRPr="00FB0F56" w:rsidRDefault="00FB0F56" w:rsidP="002157F8">
      <w:pPr>
        <w:jc w:val="center"/>
        <w:rPr>
          <w:rFonts w:ascii="GHEA Grapalat" w:eastAsia="Times New Roman" w:hAnsi="GHEA Grapalat" w:cs="Sylfaen"/>
          <w:b/>
          <w:bCs/>
          <w:sz w:val="24"/>
          <w:szCs w:val="24"/>
          <w:lang w:val="hy-AM" w:eastAsia="ru-RU"/>
        </w:rPr>
      </w:pPr>
      <w:bookmarkStart w:id="1" w:name="_Hlk158797400"/>
      <w:r w:rsidRPr="00FB0F56">
        <w:rPr>
          <w:rFonts w:ascii="GHEA Grapalat" w:eastAsia="Times New Roman" w:hAnsi="GHEA Grapalat" w:cs="Sylfaen"/>
          <w:b/>
          <w:bCs/>
          <w:sz w:val="24"/>
          <w:szCs w:val="24"/>
          <w:lang w:val="hy-AM" w:eastAsia="ru-RU"/>
        </w:rPr>
        <w:t>ՀԱՅԱՍՏԱՆԻ ՀԱՆՐԱՊԵՏՈՒԹՅԱՆ ՆԵՐՔԻՆ ԳՈՐԾԵՐԻ ՆԱԽԱՐԱՐՈՒԹՅԱՆ</w:t>
      </w:r>
    </w:p>
    <w:bookmarkEnd w:id="1"/>
    <w:p w14:paraId="797F9AAE" w14:textId="2C3DCF3E" w:rsidR="006C3652" w:rsidRPr="00FB0F56" w:rsidRDefault="00F53052" w:rsidP="00E3677E">
      <w:pPr>
        <w:spacing w:line="360" w:lineRule="auto"/>
        <w:jc w:val="center"/>
        <w:rPr>
          <w:rFonts w:ascii="GHEA Grapalat" w:eastAsia="Times New Roman" w:hAnsi="GHEA Grapalat" w:cs="Sylfaen"/>
          <w:b/>
          <w:bCs/>
          <w:sz w:val="24"/>
          <w:szCs w:val="24"/>
          <w:lang w:val="hy-AM" w:eastAsia="ru-RU"/>
        </w:rPr>
      </w:pPr>
      <w:r w:rsidRPr="00FB0F56">
        <w:rPr>
          <w:rFonts w:ascii="GHEA Grapalat" w:hAnsi="GHEA Grapalat" w:cs="Sylfaen"/>
          <w:b/>
          <w:bCs/>
          <w:sz w:val="24"/>
          <w:szCs w:val="24"/>
          <w:lang w:val="hy-AM"/>
        </w:rPr>
        <w:t>ՄԻԳՐԱՑԻԱՅԻ ԵՎ ՔԱՂԱՔԱՑԻՈՒԹՅԱՆ ԾԱՌԱՅՈՒԹՅԱՆ ՀԱՍՏԻՔԱՑՈՒՑԱԿԸ ՀԱՍՏԱՏԵԼՈՒ</w:t>
      </w:r>
      <w:r w:rsidR="00B60232" w:rsidRPr="00FB0F56">
        <w:rPr>
          <w:rFonts w:ascii="GHEA Grapalat" w:eastAsia="Times New Roman" w:hAnsi="GHEA Grapalat" w:cs="Sylfaen"/>
          <w:b/>
          <w:bCs/>
          <w:sz w:val="24"/>
          <w:szCs w:val="24"/>
          <w:lang w:val="hy-AM" w:eastAsia="ru-RU"/>
        </w:rPr>
        <w:t xml:space="preserve"> ՄԱՍԻՆ</w:t>
      </w:r>
    </w:p>
    <w:p w14:paraId="2F5E0F74" w14:textId="45E475EC" w:rsidR="006C3652" w:rsidRPr="00FB0F56" w:rsidRDefault="00E07C42" w:rsidP="00E3677E">
      <w:pPr>
        <w:spacing w:line="360" w:lineRule="auto"/>
        <w:ind w:firstLine="708"/>
        <w:rPr>
          <w:rFonts w:ascii="GHEA Grapalat" w:eastAsia="Times New Roman" w:hAnsi="GHEA Grapalat" w:cs="Sylfaen"/>
          <w:b/>
          <w:sz w:val="26"/>
          <w:szCs w:val="26"/>
          <w:lang w:val="hy-AM" w:eastAsia="ru-RU"/>
        </w:rPr>
      </w:pPr>
      <w:r w:rsidRPr="00FB0F56">
        <w:rPr>
          <w:rFonts w:ascii="GHEA Grapalat" w:eastAsia="Times New Roman" w:hAnsi="GHEA Grapalat" w:cs="Sylfaen"/>
          <w:sz w:val="26"/>
          <w:szCs w:val="26"/>
          <w:lang w:val="hy-AM" w:eastAsia="ru-RU"/>
        </w:rPr>
        <w:t xml:space="preserve">«Կառավարչական իրավահարաբերությունների մասին» օրենքի </w:t>
      </w:r>
      <w:r w:rsidR="00F53052" w:rsidRPr="00FB0F56">
        <w:rPr>
          <w:rFonts w:ascii="GHEA Grapalat" w:eastAsia="Times New Roman" w:hAnsi="GHEA Grapalat" w:cs="Sylfaen"/>
          <w:sz w:val="26"/>
          <w:szCs w:val="26"/>
          <w:lang w:val="hy-AM" w:eastAsia="ru-RU"/>
        </w:rPr>
        <w:t>1</w:t>
      </w:r>
      <w:r w:rsidR="003217DE" w:rsidRPr="00FB0F56">
        <w:rPr>
          <w:rFonts w:ascii="GHEA Grapalat" w:eastAsia="Times New Roman" w:hAnsi="GHEA Grapalat" w:cs="Sylfaen"/>
          <w:sz w:val="26"/>
          <w:szCs w:val="26"/>
          <w:lang w:val="hy-AM" w:eastAsia="ru-RU"/>
        </w:rPr>
        <w:t>6</w:t>
      </w:r>
      <w:r w:rsidRPr="00FB0F56">
        <w:rPr>
          <w:rFonts w:ascii="GHEA Grapalat" w:eastAsia="Times New Roman" w:hAnsi="GHEA Grapalat" w:cs="Sylfaen"/>
          <w:sz w:val="26"/>
          <w:szCs w:val="26"/>
          <w:lang w:val="hy-AM" w:eastAsia="ru-RU"/>
        </w:rPr>
        <w:t>-րդ հոդվածի 1</w:t>
      </w:r>
      <w:r w:rsidR="003217DE" w:rsidRPr="00FB0F56">
        <w:rPr>
          <w:rFonts w:ascii="GHEA Grapalat" w:eastAsia="Times New Roman" w:hAnsi="GHEA Grapalat" w:cs="Sylfaen"/>
          <w:sz w:val="26"/>
          <w:szCs w:val="26"/>
          <w:lang w:val="hy-AM" w:eastAsia="ru-RU"/>
        </w:rPr>
        <w:t>3</w:t>
      </w:r>
      <w:r w:rsidRPr="00FB0F56">
        <w:rPr>
          <w:rFonts w:ascii="GHEA Grapalat" w:eastAsia="Times New Roman" w:hAnsi="GHEA Grapalat" w:cs="Sylfaen"/>
          <w:sz w:val="26"/>
          <w:szCs w:val="26"/>
          <w:lang w:val="hy-AM" w:eastAsia="ru-RU"/>
        </w:rPr>
        <w:t>-</w:t>
      </w:r>
      <w:r w:rsidR="003217DE" w:rsidRPr="00FB0F56">
        <w:rPr>
          <w:rFonts w:ascii="GHEA Grapalat" w:eastAsia="Times New Roman" w:hAnsi="GHEA Grapalat" w:cs="Sylfaen"/>
          <w:sz w:val="26"/>
          <w:szCs w:val="26"/>
          <w:lang w:val="hy-AM" w:eastAsia="ru-RU"/>
        </w:rPr>
        <w:t>րդ</w:t>
      </w:r>
      <w:r w:rsidRPr="00FB0F56">
        <w:rPr>
          <w:rFonts w:ascii="GHEA Grapalat" w:eastAsia="Times New Roman" w:hAnsi="GHEA Grapalat" w:cs="Sylfaen"/>
          <w:sz w:val="26"/>
          <w:szCs w:val="26"/>
          <w:lang w:val="hy-AM" w:eastAsia="ru-RU"/>
        </w:rPr>
        <w:t xml:space="preserve"> մասի համաձայն</w:t>
      </w:r>
      <w:r w:rsidRPr="00FB0F56">
        <w:rPr>
          <w:rFonts w:ascii="GHEA Grapalat" w:eastAsia="Times New Roman" w:hAnsi="GHEA Grapalat" w:cs="Sylfaen"/>
          <w:bCs/>
          <w:sz w:val="26"/>
          <w:szCs w:val="26"/>
          <w:lang w:val="hy-AM" w:eastAsia="ru-RU"/>
        </w:rPr>
        <w:t>՝</w:t>
      </w:r>
    </w:p>
    <w:p w14:paraId="11B32C2E" w14:textId="77777777" w:rsidR="00FB0F56" w:rsidRDefault="00FB0F56" w:rsidP="00576AE1">
      <w:pPr>
        <w:spacing w:line="360" w:lineRule="auto"/>
        <w:ind w:firstLine="708"/>
        <w:jc w:val="both"/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</w:pPr>
    </w:p>
    <w:p w14:paraId="488D6703" w14:textId="77777777" w:rsidR="00E07C42" w:rsidRPr="003D07B2" w:rsidRDefault="00E07C42" w:rsidP="00576AE1">
      <w:pPr>
        <w:spacing w:after="0" w:line="360" w:lineRule="auto"/>
        <w:ind w:left="284" w:firstLine="425"/>
        <w:jc w:val="center"/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</w:pPr>
    </w:p>
    <w:p w14:paraId="4683B3ED" w14:textId="1D84BC60" w:rsidR="006C3652" w:rsidRPr="00FB0F56" w:rsidRDefault="006C3652" w:rsidP="002A7704">
      <w:pPr>
        <w:spacing w:after="0" w:line="360" w:lineRule="auto"/>
        <w:jc w:val="center"/>
        <w:rPr>
          <w:rFonts w:ascii="GHEA Grapalat" w:eastAsia="Times New Roman" w:hAnsi="GHEA Grapalat" w:cs="Sylfaen"/>
          <w:b/>
          <w:sz w:val="26"/>
          <w:szCs w:val="26"/>
          <w:lang w:val="hy-AM" w:eastAsia="ru-RU"/>
        </w:rPr>
      </w:pPr>
      <w:r w:rsidRPr="00FB0F56">
        <w:rPr>
          <w:rFonts w:ascii="GHEA Grapalat" w:eastAsia="Times New Roman" w:hAnsi="GHEA Grapalat" w:cs="Sylfaen"/>
          <w:b/>
          <w:sz w:val="26"/>
          <w:szCs w:val="26"/>
          <w:lang w:val="hy-AM" w:eastAsia="ru-RU"/>
        </w:rPr>
        <w:t>Հ Ր Ա Մ Ա Յ ՈՒ Մ  Ե Մ</w:t>
      </w:r>
      <w:r w:rsidR="00E07C42" w:rsidRPr="00FB0F56">
        <w:rPr>
          <w:rFonts w:ascii="GHEA Grapalat" w:eastAsia="Times New Roman" w:hAnsi="GHEA Grapalat" w:cs="Sylfaen"/>
          <w:b/>
          <w:sz w:val="26"/>
          <w:szCs w:val="26"/>
          <w:lang w:val="hy-AM" w:eastAsia="ru-RU"/>
        </w:rPr>
        <w:t>՝</w:t>
      </w:r>
    </w:p>
    <w:p w14:paraId="459A5C52" w14:textId="77777777" w:rsidR="006C3652" w:rsidRPr="003D07B2" w:rsidRDefault="006C3652" w:rsidP="00576AE1">
      <w:pPr>
        <w:spacing w:after="0" w:line="360" w:lineRule="auto"/>
        <w:ind w:left="284" w:firstLine="425"/>
        <w:jc w:val="both"/>
        <w:rPr>
          <w:rFonts w:ascii="GHEA Grapalat" w:eastAsia="Times New Roman" w:hAnsi="GHEA Grapalat" w:cs="Sylfaen"/>
          <w:sz w:val="24"/>
          <w:szCs w:val="24"/>
          <w:lang w:val="hy-AM" w:eastAsia="ru-RU"/>
        </w:rPr>
      </w:pPr>
    </w:p>
    <w:p w14:paraId="3B1B52FD" w14:textId="2FF8B51E" w:rsidR="008A5745" w:rsidRPr="003D07B2" w:rsidRDefault="00E07C42" w:rsidP="00F53052">
      <w:pPr>
        <w:spacing w:after="0" w:line="360" w:lineRule="auto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D07B2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F53052" w:rsidRPr="003D07B2">
        <w:rPr>
          <w:rFonts w:ascii="GHEA Grapalat" w:hAnsi="GHEA Grapalat" w:cs="Sylfaen"/>
          <w:sz w:val="24"/>
          <w:szCs w:val="24"/>
          <w:lang w:val="hy-AM"/>
        </w:rPr>
        <w:t xml:space="preserve">Հաստատել </w:t>
      </w:r>
      <w:r w:rsidR="00FB0F56">
        <w:rPr>
          <w:rFonts w:ascii="GHEA Grapalat" w:hAnsi="GHEA Grapalat" w:cs="Sylfaen"/>
          <w:sz w:val="24"/>
          <w:szCs w:val="24"/>
          <w:lang w:val="hy-AM"/>
        </w:rPr>
        <w:t>Հ</w:t>
      </w:r>
      <w:r w:rsidR="00FB0F56" w:rsidRPr="00FB0F56">
        <w:rPr>
          <w:rFonts w:ascii="GHEA Grapalat" w:hAnsi="GHEA Grapalat" w:cs="Sylfaen"/>
          <w:sz w:val="24"/>
          <w:szCs w:val="24"/>
          <w:lang w:val="hy-AM"/>
        </w:rPr>
        <w:t xml:space="preserve">այաստանի </w:t>
      </w:r>
      <w:r w:rsidR="00FB0F56">
        <w:rPr>
          <w:rFonts w:ascii="GHEA Grapalat" w:hAnsi="GHEA Grapalat" w:cs="Sylfaen"/>
          <w:sz w:val="24"/>
          <w:szCs w:val="24"/>
          <w:lang w:val="hy-AM"/>
        </w:rPr>
        <w:t>Հ</w:t>
      </w:r>
      <w:r w:rsidR="00FB0F56" w:rsidRPr="00FB0F56">
        <w:rPr>
          <w:rFonts w:ascii="GHEA Grapalat" w:hAnsi="GHEA Grapalat" w:cs="Sylfaen"/>
          <w:sz w:val="24"/>
          <w:szCs w:val="24"/>
          <w:lang w:val="hy-AM"/>
        </w:rPr>
        <w:t>անրապետության ներքին գործերի նախարարության</w:t>
      </w:r>
      <w:r w:rsidR="00FB0F56">
        <w:rPr>
          <w:rFonts w:ascii="GHEA Grapalat" w:hAnsi="GHEA Grapalat" w:cs="Sylfaen"/>
          <w:sz w:val="24"/>
          <w:szCs w:val="24"/>
          <w:lang w:val="hy-AM"/>
        </w:rPr>
        <w:t xml:space="preserve"> մ</w:t>
      </w:r>
      <w:r w:rsidR="00F53052" w:rsidRPr="003D07B2">
        <w:rPr>
          <w:rFonts w:ascii="GHEA Grapalat" w:hAnsi="GHEA Grapalat" w:cs="Sylfaen"/>
          <w:sz w:val="24"/>
          <w:szCs w:val="24"/>
          <w:lang w:val="hy-AM"/>
        </w:rPr>
        <w:t>իգրացիայի և քաղաքացիության ծառայության հաստիքացուցակը՝</w:t>
      </w:r>
      <w:r w:rsidR="00FB0F56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F53052" w:rsidRPr="003D07B2">
        <w:rPr>
          <w:rFonts w:ascii="GHEA Grapalat" w:hAnsi="GHEA Grapalat" w:cs="Sylfaen"/>
          <w:sz w:val="24"/>
          <w:szCs w:val="24"/>
          <w:lang w:val="hy-AM"/>
        </w:rPr>
        <w:t>համաձայն հավելվածի։</w:t>
      </w:r>
    </w:p>
    <w:p w14:paraId="30093A23" w14:textId="77777777" w:rsidR="00A005EB" w:rsidRPr="003D07B2" w:rsidRDefault="00A005EB" w:rsidP="00576AE1">
      <w:pPr>
        <w:pStyle w:val="NormalWeb"/>
        <w:spacing w:before="0" w:beforeAutospacing="0" w:after="0" w:afterAutospacing="0" w:line="360" w:lineRule="auto"/>
        <w:jc w:val="both"/>
        <w:rPr>
          <w:rFonts w:ascii="GHEA Grapalat" w:eastAsia="Calibri" w:hAnsi="GHEA Grapalat"/>
          <w:bCs/>
          <w:lang w:val="hy-AM"/>
        </w:rPr>
      </w:pPr>
    </w:p>
    <w:p w14:paraId="6D0817AB" w14:textId="77777777" w:rsidR="00681775" w:rsidRPr="003D07B2" w:rsidRDefault="00681775" w:rsidP="00576AE1">
      <w:pPr>
        <w:tabs>
          <w:tab w:val="left" w:pos="0"/>
          <w:tab w:val="left" w:pos="720"/>
          <w:tab w:val="left" w:pos="990"/>
          <w:tab w:val="left" w:pos="1326"/>
          <w:tab w:val="left" w:pos="2552"/>
        </w:tabs>
        <w:spacing w:line="360" w:lineRule="auto"/>
        <w:contextualSpacing/>
        <w:jc w:val="right"/>
        <w:rPr>
          <w:rFonts w:ascii="GHEA Grapalat" w:hAnsi="GHEA Grapalat"/>
          <w:b/>
          <w:sz w:val="24"/>
          <w:szCs w:val="24"/>
          <w:lang w:val="hy-AM"/>
        </w:rPr>
      </w:pPr>
    </w:p>
    <w:p w14:paraId="6A80FBD8" w14:textId="77777777" w:rsidR="0094689F" w:rsidRPr="00FB0F56" w:rsidRDefault="0094689F" w:rsidP="00FB0F56">
      <w:pPr>
        <w:spacing w:after="0" w:line="240" w:lineRule="auto"/>
        <w:jc w:val="right"/>
        <w:rPr>
          <w:rFonts w:ascii="GHEA Grapalat" w:eastAsia="Times New Roman" w:hAnsi="GHEA Grapalat" w:cs="Sylfaen"/>
          <w:sz w:val="26"/>
          <w:szCs w:val="26"/>
          <w:lang w:val="hy-AM" w:eastAsia="ru-RU"/>
        </w:rPr>
      </w:pPr>
    </w:p>
    <w:p w14:paraId="714A9011" w14:textId="77777777" w:rsidR="0094689F" w:rsidRPr="00FB0F56" w:rsidRDefault="0094689F" w:rsidP="00FB0F56">
      <w:pPr>
        <w:spacing w:after="0" w:line="240" w:lineRule="auto"/>
        <w:jc w:val="right"/>
        <w:rPr>
          <w:rFonts w:ascii="GHEA Grapalat" w:eastAsia="Times New Roman" w:hAnsi="GHEA Grapalat" w:cs="Sylfaen"/>
          <w:b/>
          <w:iCs/>
          <w:sz w:val="26"/>
          <w:szCs w:val="26"/>
          <w:lang w:val="hy-AM" w:eastAsia="ru-RU"/>
        </w:rPr>
      </w:pPr>
      <w:r w:rsidRPr="00FB0F56">
        <w:rPr>
          <w:rFonts w:ascii="GHEA Grapalat" w:eastAsia="Times New Roman" w:hAnsi="GHEA Grapalat" w:cs="Sylfaen"/>
          <w:b/>
          <w:iCs/>
          <w:sz w:val="26"/>
          <w:szCs w:val="26"/>
          <w:lang w:val="hy-AM" w:eastAsia="ru-RU"/>
        </w:rPr>
        <w:t>Վ. ՂԱԶԱՐՅԱՆ</w:t>
      </w:r>
    </w:p>
    <w:p w14:paraId="5485CD04" w14:textId="77777777" w:rsidR="002F4969" w:rsidRPr="00FB0F56" w:rsidRDefault="002F4969" w:rsidP="00FB0F56">
      <w:pPr>
        <w:spacing w:after="0" w:line="240" w:lineRule="auto"/>
        <w:ind w:left="284" w:firstLine="425"/>
        <w:jc w:val="right"/>
        <w:rPr>
          <w:rFonts w:ascii="GHEA Grapalat" w:eastAsia="Times New Roman" w:hAnsi="GHEA Grapalat" w:cs="Sylfaen"/>
          <w:sz w:val="26"/>
          <w:szCs w:val="26"/>
          <w:lang w:val="hy-AM"/>
        </w:rPr>
      </w:pPr>
    </w:p>
    <w:p w14:paraId="4E38141C" w14:textId="690C59EF" w:rsidR="00FB0F56" w:rsidRDefault="00FB0F56" w:rsidP="00FB0F56">
      <w:pPr>
        <w:spacing w:after="0" w:line="240" w:lineRule="auto"/>
        <w:ind w:left="284" w:right="-338" w:firstLine="425"/>
        <w:jc w:val="both"/>
        <w:rPr>
          <w:rFonts w:ascii="GHEA Grapalat" w:eastAsia="Calibri" w:hAnsi="GHEA Grapalat" w:cs="Times New Roman"/>
          <w:iCs/>
          <w:sz w:val="26"/>
          <w:szCs w:val="26"/>
          <w:lang w:val="hy-AM"/>
        </w:rPr>
      </w:pPr>
      <w:r>
        <w:rPr>
          <w:rFonts w:ascii="GHEA Grapalat" w:eastAsia="Times New Roman" w:hAnsi="GHEA Grapalat" w:cs="Sylfaen"/>
          <w:sz w:val="26"/>
          <w:szCs w:val="26"/>
          <w:lang w:val="hy-AM"/>
        </w:rPr>
        <w:t xml:space="preserve">                                                                                      </w:t>
      </w:r>
      <w:r w:rsidR="002739AC" w:rsidRPr="00FB0F56">
        <w:rPr>
          <w:rFonts w:ascii="GHEA Grapalat" w:eastAsia="Times New Roman" w:hAnsi="GHEA Grapalat" w:cs="Sylfaen"/>
          <w:sz w:val="26"/>
          <w:szCs w:val="26"/>
          <w:lang w:val="hy-AM"/>
        </w:rPr>
        <w:t>«_</w:t>
      </w:r>
      <w:r w:rsidR="00865925" w:rsidRPr="00865925">
        <w:rPr>
          <w:rFonts w:ascii="GHEA Grapalat" w:eastAsia="Times New Roman" w:hAnsi="GHEA Grapalat" w:cs="Sylfaen"/>
          <w:sz w:val="26"/>
          <w:szCs w:val="26"/>
          <w:lang w:val="hy-AM"/>
        </w:rPr>
        <w:t>14</w:t>
      </w:r>
      <w:r w:rsidR="002739AC" w:rsidRPr="00FB0F56">
        <w:rPr>
          <w:rFonts w:ascii="GHEA Grapalat" w:eastAsia="Times New Roman" w:hAnsi="GHEA Grapalat" w:cs="Sylfaen"/>
          <w:sz w:val="26"/>
          <w:szCs w:val="26"/>
          <w:lang w:val="hy-AM"/>
        </w:rPr>
        <w:t>_»</w:t>
      </w:r>
      <w:r w:rsidR="00AB4CE2" w:rsidRPr="00FB0F56">
        <w:rPr>
          <w:rFonts w:ascii="GHEA Grapalat" w:eastAsia="Calibri" w:hAnsi="GHEA Grapalat" w:cs="Times New Roman"/>
          <w:iCs/>
          <w:sz w:val="26"/>
          <w:szCs w:val="26"/>
          <w:lang w:val="hy-AM"/>
        </w:rPr>
        <w:t xml:space="preserve"> __</w:t>
      </w:r>
      <w:r w:rsidR="00865925">
        <w:rPr>
          <w:rFonts w:ascii="GHEA Grapalat" w:eastAsia="Calibri" w:hAnsi="GHEA Grapalat" w:cs="Times New Roman"/>
          <w:iCs/>
          <w:sz w:val="26"/>
          <w:szCs w:val="26"/>
        </w:rPr>
        <w:t>02</w:t>
      </w:r>
      <w:r w:rsidR="00AB4CE2" w:rsidRPr="00FB0F56">
        <w:rPr>
          <w:rFonts w:ascii="GHEA Grapalat" w:eastAsia="Calibri" w:hAnsi="GHEA Grapalat" w:cs="Times New Roman"/>
          <w:iCs/>
          <w:sz w:val="26"/>
          <w:szCs w:val="26"/>
          <w:lang w:val="hy-AM"/>
        </w:rPr>
        <w:t>__2024</w:t>
      </w:r>
      <w:r w:rsidR="002739AC" w:rsidRPr="00FB0F56">
        <w:rPr>
          <w:rFonts w:ascii="GHEA Grapalat" w:eastAsia="Calibri" w:hAnsi="GHEA Grapalat" w:cs="Times New Roman"/>
          <w:iCs/>
          <w:sz w:val="26"/>
          <w:szCs w:val="26"/>
          <w:lang w:val="hy-AM"/>
        </w:rPr>
        <w:t>թ.</w:t>
      </w:r>
    </w:p>
    <w:p w14:paraId="09A42631" w14:textId="0D437EFA" w:rsidR="002739AC" w:rsidRDefault="00FB0F56" w:rsidP="00FB0F56">
      <w:pPr>
        <w:spacing w:after="0" w:line="240" w:lineRule="auto"/>
        <w:ind w:left="284" w:right="-338" w:firstLine="425"/>
        <w:jc w:val="both"/>
        <w:rPr>
          <w:rFonts w:ascii="GHEA Grapalat" w:eastAsia="Calibri" w:hAnsi="GHEA Grapalat" w:cs="Times New Roman"/>
          <w:iCs/>
          <w:sz w:val="26"/>
          <w:szCs w:val="26"/>
        </w:rPr>
      </w:pPr>
      <w:r>
        <w:rPr>
          <w:rFonts w:ascii="GHEA Grapalat" w:eastAsia="Calibri" w:hAnsi="GHEA Grapalat" w:cs="Times New Roman"/>
          <w:iCs/>
          <w:sz w:val="26"/>
          <w:szCs w:val="26"/>
          <w:lang w:val="hy-AM"/>
        </w:rPr>
        <w:t xml:space="preserve">                                                                                            </w:t>
      </w:r>
      <w:r w:rsidR="00EB0406" w:rsidRPr="00FB0F56">
        <w:rPr>
          <w:rFonts w:ascii="GHEA Grapalat" w:eastAsia="Calibri" w:hAnsi="GHEA Grapalat" w:cs="Times New Roman"/>
          <w:iCs/>
          <w:sz w:val="26"/>
          <w:szCs w:val="26"/>
          <w:lang w:val="hy-AM"/>
        </w:rPr>
        <w:t xml:space="preserve"> </w:t>
      </w:r>
      <w:r w:rsidR="003D64D4" w:rsidRPr="00FB0F56">
        <w:rPr>
          <w:rFonts w:ascii="GHEA Grapalat" w:eastAsia="Calibri" w:hAnsi="GHEA Grapalat" w:cs="Times New Roman"/>
          <w:iCs/>
          <w:sz w:val="26"/>
          <w:szCs w:val="26"/>
          <w:lang w:val="hy-AM"/>
        </w:rPr>
        <w:t>ք</w:t>
      </w:r>
      <w:r w:rsidR="002739AC" w:rsidRPr="00FB0F56">
        <w:rPr>
          <w:rFonts w:ascii="GHEA Grapalat" w:eastAsia="Calibri" w:hAnsi="GHEA Grapalat" w:cs="Times New Roman"/>
          <w:iCs/>
          <w:sz w:val="26"/>
          <w:szCs w:val="26"/>
          <w:lang w:val="hy-AM"/>
        </w:rPr>
        <w:t>. Երևան</w:t>
      </w:r>
    </w:p>
    <w:p w14:paraId="19E30955" w14:textId="77777777" w:rsidR="00865925" w:rsidRPr="00865925" w:rsidRDefault="00865925" w:rsidP="00FB0F56">
      <w:pPr>
        <w:spacing w:after="0" w:line="240" w:lineRule="auto"/>
        <w:ind w:left="284" w:right="-338" w:firstLine="425"/>
        <w:jc w:val="both"/>
        <w:rPr>
          <w:rFonts w:ascii="GHEA Grapalat" w:eastAsia="Calibri" w:hAnsi="GHEA Grapalat" w:cs="Times New Roman"/>
          <w:iCs/>
          <w:sz w:val="26"/>
          <w:szCs w:val="26"/>
        </w:rPr>
      </w:pPr>
    </w:p>
    <w:tbl>
      <w:tblPr>
        <w:tblW w:w="11145" w:type="dxa"/>
        <w:tblInd w:w="-5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87"/>
        <w:gridCol w:w="7605"/>
        <w:gridCol w:w="1918"/>
        <w:gridCol w:w="355"/>
        <w:gridCol w:w="80"/>
      </w:tblGrid>
      <w:tr w:rsidR="00865925" w14:paraId="61DB0101" w14:textId="77777777" w:rsidTr="00865925">
        <w:trPr>
          <w:trHeight w:val="334"/>
        </w:trPr>
        <w:tc>
          <w:tcPr>
            <w:tcW w:w="8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B4C08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Հավելված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4824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9B78E4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6431197" w14:textId="77777777" w:rsidTr="00865925">
        <w:trPr>
          <w:trHeight w:val="334"/>
        </w:trPr>
        <w:tc>
          <w:tcPr>
            <w:tcW w:w="8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C265D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Ներքին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գործերի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նախարարի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B0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CEDB4E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15591BE" w14:textId="77777777" w:rsidTr="00865925">
        <w:trPr>
          <w:trHeight w:val="334"/>
        </w:trPr>
        <w:tc>
          <w:tcPr>
            <w:tcW w:w="8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067C63" w14:textId="61D78BEA" w:rsidR="00865925" w:rsidRDefault="00865925" w:rsidP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2024 թ. </w:t>
            </w: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-ի </w:t>
            </w: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  <w:lang w:val="hy-AM"/>
              </w:rPr>
              <w:t>02</w:t>
            </w: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-ի N </w:t>
            </w: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  <w:lang w:val="hy-AM"/>
              </w:rPr>
              <w:t>26</w:t>
            </w: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Լ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հրամանի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AF8C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4BA7CE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8D23BCD" w14:textId="77777777" w:rsidTr="00865925">
        <w:trPr>
          <w:trHeight w:val="334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</w:tcPr>
          <w:p w14:paraId="1AC4DCE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 w14:paraId="0D5A2F5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76F7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EDB943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7837991" w14:textId="77777777" w:rsidTr="00865925">
        <w:trPr>
          <w:trHeight w:val="334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</w:tcPr>
          <w:p w14:paraId="444D134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 w14:paraId="5BEA0C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F5EA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12FF2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FF2AD6" w14:textId="77777777" w:rsidTr="00865925">
        <w:trPr>
          <w:trHeight w:val="334"/>
        </w:trPr>
        <w:tc>
          <w:tcPr>
            <w:tcW w:w="8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BA59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Հ Ա Ս Տ Ի Ք Ա Ց ՈՒ Ց Ա Կ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B168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77B87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E9B6069" w14:textId="77777777" w:rsidTr="00865925">
        <w:trPr>
          <w:trHeight w:val="334"/>
        </w:trPr>
        <w:tc>
          <w:tcPr>
            <w:tcW w:w="8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1B362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ՄԻԳՐԱՑԻԱՅԻ ԵՎ ՔԱՂԱՔԱՑԻՈՒԹՅԱՆ ԾԱՌԱՅՈՒԹՅԱՆ 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587F6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81C3EA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65925" w14:paraId="187C1CA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</w:tcPr>
          <w:p w14:paraId="69CE5F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 w14:paraId="2D2A1D6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B6E6D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AC37C1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4356075" w14:textId="77777777" w:rsidTr="00865925">
        <w:trPr>
          <w:gridAfter w:val="2"/>
          <w:wAfter w:w="435" w:type="dxa"/>
          <w:trHeight w:val="1015"/>
        </w:trPr>
        <w:tc>
          <w:tcPr>
            <w:tcW w:w="11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630EA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Հ/հ</w:t>
            </w:r>
          </w:p>
        </w:tc>
        <w:tc>
          <w:tcPr>
            <w:tcW w:w="760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F35DF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191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0BAF38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հաստիքային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քանակը</w:t>
            </w:r>
            <w:proofErr w:type="spellEnd"/>
          </w:p>
        </w:tc>
      </w:tr>
      <w:tr w:rsidR="00865925" w14:paraId="64B4DF4E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EC22AB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Ղեկավարություն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E59506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36E977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EB05FE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E7AC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7E2923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Ծառայության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A0EFFD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C79FB7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BBAA53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5B83F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4E3A3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Ծառայության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տեղակալ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BF60C7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94A200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0E3F7E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6153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ADC706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Ծառայության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օգնական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5CFFA3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6BE62D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F90A7A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24A937A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0AC99F8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73F9899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71FF1E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B770334" w14:textId="77777777" w:rsidTr="00865925">
        <w:trPr>
          <w:trHeight w:val="624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B7C7EF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Քաղաքացիության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շնորհման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վարչություն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DABFC3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9F733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DC38FF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C2EEF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456EE3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Վարչության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5FDCEC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4F2B2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AE3922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76B08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E5DFA2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Վարչության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տեղակալ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651F02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077B18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8A4C63C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76B3F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1.1.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Քաղաքացիության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շնորհման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դադարեցման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FEBFC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B409BC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F9CE78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55B45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6F3CDC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29841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DBE10F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146FB5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6B418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7ABD61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51A78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D953CB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0B5E6A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242D2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5E57CD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F278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416FB5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549E79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5E02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A9F9CB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4CE61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922C0C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122B2F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462AC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1E4D4F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2CBB19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B6808B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3CCB66F" w14:textId="77777777" w:rsidTr="00865925">
        <w:trPr>
          <w:trHeight w:val="463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B39666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1.2.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Քաղաքացիության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պարզման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հետընդունման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73DEF5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E13AC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6D3CB0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7FB2A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0F604C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229B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FC1548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ABF863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21AB0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4AB2EA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2A2B0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AC10A9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72871A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8DAE0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659EA2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79C3E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45E0D1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D9CC16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9D3F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C99186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4A865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E102D0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D3A84A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B3A40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3A912E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՝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8484B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8973E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90A77DC" w14:textId="77777777" w:rsidTr="00865925">
        <w:trPr>
          <w:gridAfter w:val="2"/>
          <w:wAfter w:w="435" w:type="dxa"/>
          <w:trHeight w:val="624"/>
        </w:trPr>
        <w:tc>
          <w:tcPr>
            <w:tcW w:w="107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8FF7E6A" w14:textId="77777777" w:rsidR="00865925" w:rsidRDefault="00865925" w:rsidP="00865925">
            <w:pPr>
              <w:autoSpaceDE w:val="0"/>
              <w:autoSpaceDN w:val="0"/>
              <w:adjustRightInd w:val="0"/>
              <w:spacing w:after="0" w:line="240" w:lineRule="auto"/>
              <w:ind w:left="-540" w:hanging="450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1.3.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Քաղաքացիության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ճանաչման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քաղաքացիություն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չունեցող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անձանց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կարգավիճակի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որոշման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865925" w14:paraId="5CC789E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A4DDD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CDFF77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25996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87BB4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3B9A00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025E1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BE0D69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958C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340459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7A25C3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3DB41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131C39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28983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9658B6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8FCFE5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B97E3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92C70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EE75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F18E45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168BF1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B5A7B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FF10BF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6440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A10CBD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C40E96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6A78845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2C7AD2E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7EF9D01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0B008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355F749" w14:textId="77777777" w:rsidTr="00865925">
        <w:trPr>
          <w:trHeight w:val="406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1464AF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Անձը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հաստատող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փաստաթղթերի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թողարկման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վարչություն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05308F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C8AC9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9D9EB4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FC56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298FC8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Վարչության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21CE6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9B4D8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9C9ACC8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78246B5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2.1.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Փաստաթղթավորման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4B85BD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FA8CCE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AC3825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F65FF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CBF1A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03521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771FB5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5C30B5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6CC9C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85C6A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2231E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AE1714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AA03AF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96764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433B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5B384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98A530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AD737D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01EBA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B9E65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C689C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DA12A0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26C81F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8654B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56D35C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՝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9B4840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D39187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F0F4BF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27C2E0C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2.2.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Անձնագրային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աշխատանքների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համակարգման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EABC7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F1AB7E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644378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E19A7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F0BF4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E7933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E06645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D1D447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12C1F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A7A94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15B10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E3548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E69017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D7D28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B494A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B8B8F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B9DC3A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9B7506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6B0E5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12426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8B1E1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60F72E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34B673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941C0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04945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BBA6B0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9A8943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342DFD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7EC2686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032C8B6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5EEC66D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E3285C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F311511" w14:textId="77777777" w:rsidTr="00865925">
        <w:trPr>
          <w:trHeight w:val="406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791E59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Ապաստանի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տրամադրման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վարչություն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DB63DF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374B42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427726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01E42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9B524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Վարչության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9AFABD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360D06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775674E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85BDC5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3.1.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Ապաստանի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հայցի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քննման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258B74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07BC6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AB8487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08D16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576EB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3EF85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6CABCC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32A83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C2312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E4EA0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F208B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E456B5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ACC2BF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6B284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F4384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1EEC0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450CCC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6D3F55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C01F8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86C56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B50CDC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5F3035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BD8C2E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7841E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8439D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7AAE20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1AE6EA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CDFC36D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5BA12E0" w14:textId="3FC0313D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3.2.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Ծագման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երկրների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AE56FE"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  <w:lang w:val="hy-AM"/>
              </w:rPr>
              <w:t>վերաբերյալ</w:t>
            </w: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տեղեկատվության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F12E42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2C7FA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9312E7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59088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A944B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BEDF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A9AA17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D89C09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D07C1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34AD8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F12E8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992531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8CE415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AD4B2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28CDC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6BA82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81FD8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B4821B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AD77E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DDB5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9568D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AE416B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13F85A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41CB4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2081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1A4D6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A18B75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ACED7E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0CF78F8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104A979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ստորաբաժանման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՝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18A682B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6F1F19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6D6F9AA" w14:textId="77777777" w:rsidTr="00865925">
        <w:trPr>
          <w:trHeight w:val="811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7C3E41F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Օտարերկրացիների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իրավական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կարգավիճակի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որոշման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վարչություն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F57159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AE3238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19E5D10" w14:textId="77777777" w:rsidTr="00865925">
        <w:trPr>
          <w:trHeight w:val="406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4034BFC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2AD368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Վարչության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A1132E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8"/>
                <w:szCs w:val="28"/>
              </w:rPr>
            </w:pPr>
            <w:r>
              <w:rPr>
                <w:rFonts w:ascii="GHEA Grapalat" w:hAnsi="GHEA Grapalat" w:cs="GHEA Grapalat"/>
                <w:color w:val="000000"/>
                <w:sz w:val="28"/>
                <w:szCs w:val="28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0DAB6A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A01DF4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652FB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BE35CF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Վարչության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տեղակալ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C72240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1DD188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CA32A1C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4DFC5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4.1.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Կացության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կարգավիճակների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44F38E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E47340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BC940D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9357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A009B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A09DC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3D2746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6861B5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C9E17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DA2AE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ADAA8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A72F0A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7DA8F7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D3C4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1512B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7B06A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5BC677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B695C9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BF4BB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C8396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4F8F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E4580C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5ABD5A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118C4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3E886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A04D69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6A9A85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376B8D" w14:textId="77777777" w:rsidTr="00865925">
        <w:trPr>
          <w:trHeight w:val="624"/>
        </w:trPr>
        <w:tc>
          <w:tcPr>
            <w:tcW w:w="1106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2FCBB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4.2.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Օտարերկրացիների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բնակության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օրինականության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որոշման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վերադարձման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BDB542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1153FA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25D9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22C9D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A755C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F920D4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62FE91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37CD1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C4135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26F9F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D4FB71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6B0A1E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0CE06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08D3B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իրավաբան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AECB4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9BA2F2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5B9480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3FB22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A21B1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F73A6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3880F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F07774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0DACE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B005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6D4729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F3DC04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044D9B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77E43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7BE54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216DA6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1C6BCC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A5C888B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C60F68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4.3.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Վիզաների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A5F71F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AA300A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DE5BB0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EF04B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95314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91602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0231B9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EF9331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44F99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2743F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66F9D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08AFC2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0B697B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2A1D6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B5B6C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32C8E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C51946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507561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E6598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06B13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CA8B4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74E61B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C36E46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7D809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BA5C4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A73A1B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1105FC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7E8FDC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40E61DF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5718439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58E55D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231B49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A266A3B" w14:textId="77777777" w:rsidTr="00865925">
        <w:trPr>
          <w:gridAfter w:val="2"/>
          <w:wAfter w:w="435" w:type="dxa"/>
          <w:trHeight w:val="826"/>
        </w:trPr>
        <w:tc>
          <w:tcPr>
            <w:tcW w:w="107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05BE8A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Միգրացիայի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և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քաղաքացիության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ոլորտի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քաղաքականության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իրականացման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վարչություն</w:t>
            </w:r>
            <w:proofErr w:type="spellEnd"/>
          </w:p>
        </w:tc>
      </w:tr>
      <w:tr w:rsidR="00865925" w14:paraId="0DB98DA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C6323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8197E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Վարչության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ADB25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4A089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BD3BF3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7D2C1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1267E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Վարչության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տեղակալ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29873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C3582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DAC5388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55AE67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5.1.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Կազմակերպա-վերլուծական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868063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9C4603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B3A7FE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0D66A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2874E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1A9AE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EB4DAC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E68580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4998F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7DD94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045B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5490C4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F4C43D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0D4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DA703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100CF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DCEBD9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969D7A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D35DD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C470B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925651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AA2FA5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01CE3D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8326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7AB0E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3E0E88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6456AB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F7996E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F5DDA1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5.2.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Ծրագրերի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իրականացման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վիճակագրության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ECFB47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4B43E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567E8A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9E80D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C2AEF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BF56A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36B45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001385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5512E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C3FA2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60349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ACE1B7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BF8E6D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DB48B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811F3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969A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CA2C8A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FF8D89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BCB21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08794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021E56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F6B3C6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3DD68E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98FF6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8AEC4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C9671A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292C6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DB309EE" w14:textId="77777777" w:rsidTr="00865925">
        <w:trPr>
          <w:trHeight w:val="348"/>
        </w:trPr>
        <w:tc>
          <w:tcPr>
            <w:tcW w:w="1106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0DBE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5.3.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Քաղաքացիների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խորհրդատվության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զանգերի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սպասարկման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73DECD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628433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90E0E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10D8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3D7EA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02FD5C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993BC9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A6DF8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DB373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E2BAD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A25720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E2B94A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B8104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5653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D14D6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9932C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425748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F1FF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F57C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C5590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7F604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9E5D42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F3CAD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B865C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7246EF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BC0AE2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41A111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0108A8A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443B937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3C962DC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8670A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9F5F475" w14:textId="77777777" w:rsidTr="00865925">
        <w:trPr>
          <w:trHeight w:val="406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70D882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Բնակչության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տվյալների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մշակման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  <w:t>վարչություն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320F4D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25ECD4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7B6ACB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4BB01A4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ECCD3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Վարչության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08A86E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D65714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900241B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160BF99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6.1.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Տվյալների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կառավարման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39F882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A37C7F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D99F8F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75E89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67C47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E8CF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85F5DB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CE86E7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F0CEE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3E767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52B6E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2406ED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952C7A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E3A9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E853C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3D41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D4B359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5AA44E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C2328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1A1FB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54091A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921183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D471BA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21A2C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6D7F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4C5CD1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35ACBB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6D2E738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BFDAC0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6.2.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Բնակչության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պետական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ռեգիստրի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վարման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>բաժին</w:t>
            </w:r>
            <w:proofErr w:type="spellEnd"/>
            <w:r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3B9477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5F8048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551B17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FD14F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19A4A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CEE74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D8C2AC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CEBFA0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1108C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8A94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61AE1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B60D58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027EAC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E3A68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79380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6839D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7FD55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37DE24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65D60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D1150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1F72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487A97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470003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5E644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3AEC1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կառուցվածքային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միավորի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680DD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8D026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5AA6D1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27C4471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2FE74D4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14:paraId="578BE75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D37EDC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704217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14:paraId="0629191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14:paraId="71B3CD6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գլխամասային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գրասենյակի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14:paraId="19DD0BD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01D16E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56F6BDC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48496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ՏԱՐԱԾՔԱՅԻՆ ԲԱԺԻՆՆԵՐ</w:t>
            </w:r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DCCA44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EC70DF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DC89992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E89BA6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Շենգավիթի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968A8D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F23719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81C77D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B8645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EDF9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7A4DB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E031A7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FC90A3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2F51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5DEF8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BB146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F0A0E0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247ED6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9AD5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F7959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32AF0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8716B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9EF272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6C2A6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A3163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983EA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6A884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F84E8D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BE773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43F01D3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D9ED06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0AEDDF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504ADE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8E6A5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8.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Արաբկիրի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60B7CF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C4C69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9A9CE1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8F95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5937F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C570F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88BE3A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19294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553B2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CC04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E372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39DCE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AE1B59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5068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C3C25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03772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3FEA3E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D4AFEC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1682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05A6B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DA833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9E7D10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CC2F18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1C7D6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0D035D8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52751E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07E6A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04C5297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DB9E64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9.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Նոր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Նորքի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1A2220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3FF32C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16E461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09313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B1D3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1D5B0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83B2E5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8F9BB5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83523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F5155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4087E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5AA15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531B51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954B2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7100B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36505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5B3FE5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C62352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FDDB0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C8459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2214C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F842A9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CF922A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9DD47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77EB9A2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48610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622B7F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2E40AD7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CB32DE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10.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Ավանի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387F95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2744E1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980301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80AF1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C944F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689D1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C5E521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55CCE7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C2E12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44E23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A86A7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10A5B4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A8CD9B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6AA2D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F627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67ECF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4FBCA4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0955BA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8A2B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C074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32EE9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5F845A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EFF58C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EB02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ED1450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7D51727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8A0E1B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7A6D2C1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74FDD8C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11.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Քանաքեռ-Զեյթունի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5E24EC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5F51EA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24E424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EFEBE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3A338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D7421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41059B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35F7B1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5284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A2A42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80235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3D7A84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2854CB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011BE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98803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7C0F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55C571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76E8CF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DC058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CC12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F1CD7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B6471C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787D8B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22519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AA01B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B40EA4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468120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BEFD476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19237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12.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Մալաթիայի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7564D0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4D50A1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AF3217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B6AC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F5376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5AB7E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14E7BE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B59CBA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5855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C5DC7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A71A7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DB031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E7D139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E5B70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AA813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2B41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371C4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27B704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64F17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8FBD1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550B6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8A3E45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AA1F82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8E9C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6E27CB4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7AD403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C84B86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7CFF312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22BA536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13.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Էրեբունու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9C83DE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1FC518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74A717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ACC34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CBFDB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D132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98FA8C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76515C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EF012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0AF2E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147BC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CDE4E0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CF2E34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0036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2844A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DDD5B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75D9A3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E9BB6E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0557A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00AB7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BEA9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A6B39F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DFE9FC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C4DDF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5985087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FA31AC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F47BBD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F8A9EB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C45036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14.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Կենտրոն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C4E7E3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A4BF88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3A358F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F7075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0F43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06900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9CFCAC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DDC1A0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999E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6EF85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3A0CD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60AF81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C7EB1E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DEE3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D8A26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DA17D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AD15A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58DF57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7C58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5119B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542BE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6249C5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84764C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20EC3D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solid" w:color="FFCC99" w:fill="auto"/>
          </w:tcPr>
          <w:p w14:paraId="2B7C521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5B65482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78D71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2C5DAFA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15F32CF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15.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Կենտրոն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auto"/>
            </w:tcBorders>
          </w:tcPr>
          <w:p w14:paraId="00A4809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1E5AA5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CAF3596" w14:textId="77777777" w:rsidTr="00865925">
        <w:trPr>
          <w:trHeight w:val="348"/>
        </w:trPr>
        <w:tc>
          <w:tcPr>
            <w:tcW w:w="1187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B6E6D4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6423E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</w:tcPr>
          <w:p w14:paraId="7AC305B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6BF871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A5F189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8A76B0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C0989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</w:tcPr>
          <w:p w14:paraId="0CABD96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7BF8BB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BE96E9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D3FF68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E296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</w:tcPr>
          <w:p w14:paraId="64AC02D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5F53B1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799680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543C93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8BAF6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</w:tcPr>
          <w:p w14:paraId="2DD3F90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8044A0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8D0615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339B5A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solid" w:color="FFCC99" w:fill="auto"/>
          </w:tcPr>
          <w:p w14:paraId="07FBB0D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DBB559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6D01C0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FC140A3" w14:textId="77777777" w:rsidTr="00865925">
        <w:trPr>
          <w:trHeight w:val="362"/>
        </w:trPr>
        <w:tc>
          <w:tcPr>
            <w:tcW w:w="87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14:paraId="5D33C30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16.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Աջափնյակի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71D8C7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45BC5D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4474233" w14:textId="77777777" w:rsidTr="00865925">
        <w:trPr>
          <w:trHeight w:val="362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D9994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D9767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A3300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176C3E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7FC79A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C375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9183F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80382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FF7FE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C61A51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D30F0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F424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2871A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19CEDF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5B914F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087D4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BB506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96FF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B1A298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2F3A7D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65FC2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B88503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777B4B1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FFB9E4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E1BF6F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87AB6B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17.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Դավիթաշենի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D6B52F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95A73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6C01AE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DD7F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82658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7E5E4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CF3F9B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BDE2B8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D5E57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CFF6B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39B6E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42BB5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D57D59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3930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0BBF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BC574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B6CF0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7AB8DD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A99C7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E3FA8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1039C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88594D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4C3520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6E32F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0DA7471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55E164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589064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4EE4930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42F784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19.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Գյումրի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FAAF81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CFD1A7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11A8E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7A82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DE7DE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91124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C774EA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EE9A83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8A459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9BB1B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FE158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48D61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89F8D7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E7AC9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D5B9F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4BCB5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6C397B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DB03F6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03B79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A825F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C5D22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61BA5B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F9928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7C626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17D7CE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D08B13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184A6A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5D05827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976502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24.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Վանաձորի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1E76DF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67306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3DE2BA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D2885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C63A7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BDC98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1E9729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B00E63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3D77D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2C3D1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30731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3BC547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D5D4EA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8BCFE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B38C3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15DAE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27C15C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A13550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9F868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F8E0D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D6F6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CACBE7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55597F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B12B1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1CE9A0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DF89AE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55B298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900B7D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2FB453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43.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Աբովյանի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051B8D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A2D5AC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3B8705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98E39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6095D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620FF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C0C021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944B46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BA807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E00EC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A4D50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28DE98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EF0EF1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CA0E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90274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408E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19C944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4D0AD1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10040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77DB9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2ED45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193F95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95727C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8CE6D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2C812C8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729565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875C6C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A76354C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F9E615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31.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Ապարանի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E6DB8E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25BE53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F5B9A6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E759D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6D49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B0EFE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2F155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2001A0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3EF28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EA023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6429D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2A6BF2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2FC629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F356B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533C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36323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831A1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C3D1A1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5EFFC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87C66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D3CF2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1BE4A8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26F46F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1DEAE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19C9428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90A587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CF086C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6AA2195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7201BD3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33.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Վեդիի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4C0C46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23B43F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C33DBC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D7315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8CA9C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5A029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822701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DBC081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8359E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1DC3E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F015A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B7AB69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D25ABA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90160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A9EE0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1E249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06E93B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5B9F91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37B74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801E2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1205E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578C8B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38F396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9634F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6F7A850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A4E384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5D1FAC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842D1AC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8990CD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34.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Արտաշատի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A792CF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5BF559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03D273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72BB8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20B0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BE009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729235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8EDB27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15DFF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3ECE8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8677F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0B55E4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EB51E2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34FD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7A230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9E81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BC9FB2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75EFF8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5271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E7383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64D6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A764C6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1442FA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7D1F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solid" w:color="FFCC99" w:fill="auto"/>
          </w:tcPr>
          <w:p w14:paraId="052D71D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B7471B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D3B26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B2A665C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FE5919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24.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Արթիկի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78B97D3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F06990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34F98B3" w14:textId="77777777" w:rsidTr="00865925">
        <w:trPr>
          <w:trHeight w:val="348"/>
        </w:trPr>
        <w:tc>
          <w:tcPr>
            <w:tcW w:w="1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64A59AC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2FCFC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5441A4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0B10D1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9D30BC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5FA1DC1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85997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35CBFF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83D7C3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6A4717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20774A7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70EFD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6AE6D9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CAFFDB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12B8E5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6DA1363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AAF72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5D9C04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DB26DD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4DDBA4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6F0182C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solid" w:color="FFCC99" w:fill="auto"/>
          </w:tcPr>
          <w:p w14:paraId="2802722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0E1C04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F9AE8B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690B3E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93FEB1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32.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Աշտարակի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24F926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1B136D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265ED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51DB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63E3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22D13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8C13B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7BFD56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11AF2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7962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D13BE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CF4D5E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90E612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6B281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ECBE8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55731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42E235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B32B91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B0DC0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F58C0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09A4B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E00AE7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767077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F4874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6F7288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2DAAC8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A1A20B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714F706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696566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45.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Գորիսի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C0DC9A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7FEDA9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991D0F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557A0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37E22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EC743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833781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2B6DBC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0B1ED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AB59B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9E07D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09EAF4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F8B11F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1B63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CC992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1C3FD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3C8F5D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4AC5F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3C1B2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EB51E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B212D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589889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6C83B0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98F01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13F830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C91F01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5B39E2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C29BF78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A8D60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27.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Վանաձոր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E49172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50B438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E506D8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A358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8154E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A3047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9EE842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BDC4A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860DF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D35C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9A3AA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C8A06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BB2CB7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2DADD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73821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51F2B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ED9FC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769CAA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341B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0729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C131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AA141E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C9B2A2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9048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0A28FD5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18B5AD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A29472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8AB1968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7AC566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28.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Աշոցքի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FD3BC6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8EEB53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DBF5859" w14:textId="77777777" w:rsidTr="00865925">
        <w:trPr>
          <w:trHeight w:val="348"/>
        </w:trPr>
        <w:tc>
          <w:tcPr>
            <w:tcW w:w="11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6FA928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D5417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13CE03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773BA4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E0D02B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0ACF42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200B6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662834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C54033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B8819B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42D5A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ED3A0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9D8B9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A58CB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B48890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F4FF0A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D008B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FEB2A5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BC4785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F93CB6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8BE987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22EB872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0AD14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B01CFF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2234987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3EF5A1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50.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Ջերմուկի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D34734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038125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AA6C40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3EC877F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AE1F5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1F5D8D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F8CE12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5B4D4A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2ABBFE9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23A9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8248CC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D3999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0BE2E0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154F6E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5B722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637831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AAD987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3A1F7A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6AF76EA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5C961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7F5FA3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28C18D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2990EF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47A68B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5B4A172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468590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22BBA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ABCCAB6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4E03F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52.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Դիլիջան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9AC864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AA8D9E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B66D25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47B986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735D6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BD2F03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6573A5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A165FC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229FEA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00D3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76ADAC9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FC2AA9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20110C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776647A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D818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23D4F5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51A6E2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526561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3DECB19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66339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7D60F1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A0E643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FFA283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2AC0686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270E61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037070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A162E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34D003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AE6B32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51.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Իջևանի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F9D2EF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C1EC3D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8F8657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0D9B9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16BB6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1F7C0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2E6528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C710E3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5AA74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D0667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F715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F0D4D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1BC175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3A781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1EFC9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CC7F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95374F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0AA775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D7D04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5EEB3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71B3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DF0F9C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60E5F7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B14C1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AC05E5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0EF85C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FECAF4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DB6DEB1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07212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28.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Տաշիրի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082EC1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9A8043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0DBF6B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89F9E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45D9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2870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AC3493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B32401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9434A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B5B03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36AA0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2261C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FC04D1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D2998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59FAE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FB8F1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AAC518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B1C9A8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591E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053CB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F6729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196393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21C61E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6076A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16B476B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43B8EC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BE1D7B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40251DE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5E4315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40.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Գավառի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8262EF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BE4CFB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1FCCD8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0B5AB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A3C0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14143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457A90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7C1AF3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65BFA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7592E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9174B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83797A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289919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6BD1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41E9E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B613F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A28993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170412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A32ED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47BD0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2C6D3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367D55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2AB1C1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8020D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2079212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1F922B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DB6A37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0CCA698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962BB1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48.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Կապանի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79B30F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7B39E4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EC8B48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1FFF0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87289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2C6D5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36C5A1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2B9687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C2F4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3C71A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E22B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A9D61A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2B0208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97AA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13B90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AD45C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E5A20F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F5A8D6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DD22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8456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F4FC4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F7DFCD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FA5DA2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F0015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6570144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7C8136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9D6E8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4ABD65C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8AFE5E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41.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Մարտունու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BB4C8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16D99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739191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4B609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C53A2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55A87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72CA81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35FBA5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83D9D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4A367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18A07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6D0CD4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0DDDD4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7B7EA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B5D21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49698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B629AE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875DE2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7F901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C88AC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80601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9F21E0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02A4C2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D9986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12B86D6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849D4E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37A26A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6EBDE8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1B872C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35.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Մասիսի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FAC5EC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2BC253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794C91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C3F7E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0AD24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31DAD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BA4426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54D780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F2E5A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61D66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6BA60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ECD4E9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DB57BE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01CD8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3778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15F3D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C38E4F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9D1389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5E228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5F934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A2A6E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7EA7D2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E8C724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73A08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10E298C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00B476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BBE4C9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53D06CF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2D09D81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46.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Մեղրիի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158603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66FAC9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8D540A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3AE08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C4972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E678A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EB034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78181F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1F37D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AE0AC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E0155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29F62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548FA7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6314C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2003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22333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01373A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873808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BD08E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0AB0A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27B56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D664BB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302B74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1674D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428C2B2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65F43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F9E9D3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78DC572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7A3DE64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44.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Եղվարդի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28706E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121C4F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F91344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DC631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D2ED1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DE91A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085942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7FA323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900D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74AC1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FA2B9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F67462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A1AEFB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6418E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1B477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9208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14EE10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5A3752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6AAE6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B1490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4AB6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63FB8D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3A9DA3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28A4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6A106EB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374F61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910C6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8E1F281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6251FD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53.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Նոյեմբերյանի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441E9F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FBA4B2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377666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2128D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27876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82847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B1F867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100CA6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9FE34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DE98D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9A7AF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D6B860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C75AFF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60A1F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313E9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3B0ED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4B5C5E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990D4A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EC856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C67EC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F9B71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4F296D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0AA8DF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39CB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4850253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5B0E06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D9DFAC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938D7E4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A1434B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40.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Արմավիրի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1F85D0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016795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8E098C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BF19E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515E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ACCFA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EA6323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A10E96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520AB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721B6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92CB5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B8F788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264A65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D6099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3A365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43EE6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41D482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8EF230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4EA36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DFCF6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23AD1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1B3C73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7F8087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1EF83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1426275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6BED1C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1835F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E61F5B9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21689AF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42.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Հրազդանի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32491E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CFF04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F4D8F3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1C94A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7F60F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B8F59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5B1C13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D7B7C3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7C8BC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0AED6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41F39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12AAEA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DD0BF2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57FB6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54809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D55F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BBB5C4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6FB135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430CF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54737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DE3DA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DEFE39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183C7C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21B14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4C9A748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C75AF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9CBFBB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DBB7E99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79447F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39.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Սևանի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D9C009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4CFAA0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CC7557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F4B78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31B14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BA91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142DA8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A539B9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25EAC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ACB19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255A1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EFD668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EA6FC9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84D96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96284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9310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2F1506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8DD390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3570B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32155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6983F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EF99BD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F192B3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E2009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0E3E418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565B91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A7B167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B3379CF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39BDD5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47.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Սիսիանի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B1EBD8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55AE5E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F89D59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D4C35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56522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9A2D1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CC152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8B2FFB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D352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027AD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2FE63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9A0CBA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1B66B3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0A0FE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1243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C5B27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95D774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633C00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3ADC5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23CF8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DCF9F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B6E01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2C660F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5AD86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0A2DF8E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0B1D8E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1DC12B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88AA9F3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F832B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27.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Սպիտակի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D6BCFE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C13395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A8DEB5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A69AB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8ACE6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1D106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20BD24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07D144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8A5FD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8AAE6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51078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A9A676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8AD24A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800DC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9CB22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6A702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C5CA18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060EDB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63595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66DCB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2EDD6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8EFBE3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12C23A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8C65F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023172F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E13BE8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68115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633C2FD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56124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30.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Թալինի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5E488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B4D0E8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F01965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CC2B3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A3C05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179DB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309EE2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710932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F1A1C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D96BF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1101C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97D4D6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098A6D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E96A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9EE0F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2A106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CC4AFC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143330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451A0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04B14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10AB8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A906A1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949595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0A37C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50A1C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006038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1C1222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26D4D9D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DF61B0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29.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Թումանյանի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CDADDB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379CAF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F94EE6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3647439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F9FE7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FA3BB3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752690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904C72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6F8B386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00278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FF94A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9BDFFA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2C9F8E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175869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C4C6B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907294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2C74C6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10A8A7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095FBE8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1DC38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5E39EA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84A9A3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E0A97E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3C6DEAD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5FD61EC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467A3B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70175A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6EB6521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77145E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47.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Տավուշի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B8AA17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06251D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5ECEB0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0F934E6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3272D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76D9F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37E0E0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14F5B5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6D002B4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89193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8980A8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BD97A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965426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7C6F7A2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AF40A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D502FF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84C124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5281C3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1CB1F7E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8074D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50F5C1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94C74C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8CE9CA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6ECFD0A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585AD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46A795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3BE5BA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F6219D5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95BEEE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38.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Վաղարշապատի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DC8F8E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200AFB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FEEA07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85E1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19DC1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1E48C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BDB1CD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42EB40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8F348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DEC81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AF7B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033898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C999C2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BCBFF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1E32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7651C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D2B990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B9B947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09118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F28E8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52E87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DAD477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0C92EB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9AA8B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0A46488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558F55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0C8574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6B0B690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112CA5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37.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Բաղրամյանի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988EEB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539D51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207AF9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345878A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1A277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368D6E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809FBA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5B43C8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7BE8656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883F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F082C9B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7A3E5D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EE964A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1E83947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E439C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689743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23D260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45010D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5AC894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07E78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64AF6E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4EF886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91CA72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2EA2B7B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336D9B8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EF4538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E3602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675DBB6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2B4572D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20.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Գյումրի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D7D6BA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F96C7A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3A55D2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7A95A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CB2A6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25FD3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06F29D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7B9AEB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F3434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682DB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ADBCA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32B85D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F5CB90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71869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461B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A6C2A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F8729D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A94D43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341E6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7F713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2656E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6E1415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EABCF9A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9E21F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5F89CE6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4C139A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3CDF13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420FF00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048341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21.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Գյումրի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498677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5C6BBD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8B4C17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E358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D833B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452B0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9192A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7D7AA2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6F3BD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585F5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4E15C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6A5206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896188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A6E17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23BF5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710A7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1AB02C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762E5A9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36FE0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BB67D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8BB07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6FEC89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B10D66E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1147D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59FD7C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C9028A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754624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170401A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0FFEFD7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25.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Վանաձոր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FB52E6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4C26A2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C1FB21B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57F3A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2BD93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39C5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F4CB09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47785A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00651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32EE7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F1F25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5E9C6A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DA35AB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4E66D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CB97B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8883B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B314EA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A9A8190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DB4C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15DBE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A1020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6D6D44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1B4EAD1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6915A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2E70852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DB2039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13F7A9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E0BE346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45290E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49.Եղեգնաձորի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D8C158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222044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899CD7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291AE47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BAD88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611C18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23B50D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6E656E3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0F6BCA9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46AD9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737F157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D6716E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49A76F74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6DA01A8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25B11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B086EE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D92F40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60452B16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376B8B9C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D7AAA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73BB81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B72056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FF5561D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5892C48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118A719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733B18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52F3AF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51EB6C8" w14:textId="77777777" w:rsidTr="00865925">
        <w:trPr>
          <w:trHeight w:val="348"/>
        </w:trPr>
        <w:tc>
          <w:tcPr>
            <w:tcW w:w="87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1F58E9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18.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Նուբարաշենի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բաժին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3F95A3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005AF30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2CD21725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56D12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A37FD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Բաժնի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պետ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6D3D4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BD5315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542E4BF7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CE9FB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D0F41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Գլխավոր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30BEF8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B1AF4C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31D88508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25275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63CC1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Ավագ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9955C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F7BF7A6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19CFC7F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7442B2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2F88B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Մասնագետ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9DD84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5802F23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C1A0EA1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8F897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14:paraId="5399D22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color w:val="000000"/>
                <w:sz w:val="24"/>
                <w:szCs w:val="24"/>
              </w:rPr>
              <w:t>ստորաբաժանման</w:t>
            </w:r>
            <w:proofErr w:type="spellEnd"/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F2105C7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0E77FA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0B8565D2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AFF6DA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14:paraId="1F9DE429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ըստ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տարածքային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ստորաբաժանումների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՝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14:paraId="0746C00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363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040A84D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865925" w14:paraId="7A789C0C" w14:textId="77777777" w:rsidTr="00865925">
        <w:trPr>
          <w:trHeight w:val="348"/>
        </w:trPr>
        <w:tc>
          <w:tcPr>
            <w:tcW w:w="11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9FE695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008000" w:fill="auto"/>
          </w:tcPr>
          <w:p w14:paraId="6C5DABEE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Ընդհանուրը</w:t>
            </w:r>
            <w:proofErr w:type="spellEnd"/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՝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008000" w:fill="auto"/>
          </w:tcPr>
          <w:p w14:paraId="6099C671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GHEA Grapalat"/>
                <w:b/>
                <w:bCs/>
                <w:color w:val="000000"/>
                <w:sz w:val="24"/>
                <w:szCs w:val="24"/>
              </w:rPr>
              <w:t>567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65EB5FF" w14:textId="77777777" w:rsidR="00865925" w:rsidRDefault="008659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14:paraId="7959EBB5" w14:textId="77777777" w:rsidR="00A255F5" w:rsidRPr="003D07B2" w:rsidRDefault="00A255F5" w:rsidP="002157F8">
      <w:pPr>
        <w:spacing w:after="0" w:line="240" w:lineRule="auto"/>
        <w:ind w:firstLine="375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sectPr w:rsidR="00A255F5" w:rsidRPr="003D07B2" w:rsidSect="00B34F6E">
      <w:pgSz w:w="11906" w:h="16838"/>
      <w:pgMar w:top="567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CCC"/>
    <w:multiLevelType w:val="hybridMultilevel"/>
    <w:tmpl w:val="1AB4D490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02243"/>
    <w:multiLevelType w:val="hybridMultilevel"/>
    <w:tmpl w:val="B12096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E1EEE"/>
    <w:multiLevelType w:val="hybridMultilevel"/>
    <w:tmpl w:val="A342C768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27A52F2E"/>
    <w:multiLevelType w:val="hybridMultilevel"/>
    <w:tmpl w:val="6E16A01C"/>
    <w:lvl w:ilvl="0" w:tplc="4D0E930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F520C7F"/>
    <w:multiLevelType w:val="hybridMultilevel"/>
    <w:tmpl w:val="1E2014A2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>
      <w:start w:val="1"/>
      <w:numFmt w:val="lowerLetter"/>
      <w:lvlText w:val="%2."/>
      <w:lvlJc w:val="left"/>
      <w:pPr>
        <w:ind w:left="1440" w:hanging="360"/>
      </w:pPr>
    </w:lvl>
    <w:lvl w:ilvl="2" w:tplc="042B001B">
      <w:start w:val="1"/>
      <w:numFmt w:val="lowerRoman"/>
      <w:lvlText w:val="%3."/>
      <w:lvlJc w:val="right"/>
      <w:pPr>
        <w:ind w:left="2160" w:hanging="180"/>
      </w:pPr>
    </w:lvl>
    <w:lvl w:ilvl="3" w:tplc="042B000F">
      <w:start w:val="1"/>
      <w:numFmt w:val="decimal"/>
      <w:lvlText w:val="%4."/>
      <w:lvlJc w:val="left"/>
      <w:pPr>
        <w:ind w:left="2880" w:hanging="360"/>
      </w:pPr>
    </w:lvl>
    <w:lvl w:ilvl="4" w:tplc="042B0019">
      <w:start w:val="1"/>
      <w:numFmt w:val="lowerLetter"/>
      <w:lvlText w:val="%5."/>
      <w:lvlJc w:val="left"/>
      <w:pPr>
        <w:ind w:left="3600" w:hanging="360"/>
      </w:pPr>
    </w:lvl>
    <w:lvl w:ilvl="5" w:tplc="042B001B">
      <w:start w:val="1"/>
      <w:numFmt w:val="lowerRoman"/>
      <w:lvlText w:val="%6."/>
      <w:lvlJc w:val="right"/>
      <w:pPr>
        <w:ind w:left="4320" w:hanging="180"/>
      </w:pPr>
    </w:lvl>
    <w:lvl w:ilvl="6" w:tplc="042B000F">
      <w:start w:val="1"/>
      <w:numFmt w:val="decimal"/>
      <w:lvlText w:val="%7."/>
      <w:lvlJc w:val="left"/>
      <w:pPr>
        <w:ind w:left="5040" w:hanging="360"/>
      </w:pPr>
    </w:lvl>
    <w:lvl w:ilvl="7" w:tplc="042B0019">
      <w:start w:val="1"/>
      <w:numFmt w:val="lowerLetter"/>
      <w:lvlText w:val="%8."/>
      <w:lvlJc w:val="left"/>
      <w:pPr>
        <w:ind w:left="5760" w:hanging="360"/>
      </w:pPr>
    </w:lvl>
    <w:lvl w:ilvl="8" w:tplc="042B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D0650"/>
    <w:multiLevelType w:val="hybridMultilevel"/>
    <w:tmpl w:val="B3182F6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B114522"/>
    <w:multiLevelType w:val="hybridMultilevel"/>
    <w:tmpl w:val="D7127E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D3977F7"/>
    <w:multiLevelType w:val="hybridMultilevel"/>
    <w:tmpl w:val="9CC4B988"/>
    <w:lvl w:ilvl="0" w:tplc="6EBECBD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678209F"/>
    <w:multiLevelType w:val="hybridMultilevel"/>
    <w:tmpl w:val="9CC4B988"/>
    <w:lvl w:ilvl="0" w:tplc="6EBECBD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79A2798"/>
    <w:multiLevelType w:val="hybridMultilevel"/>
    <w:tmpl w:val="9CC4B988"/>
    <w:lvl w:ilvl="0" w:tplc="6EBECBD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9E344ED"/>
    <w:multiLevelType w:val="hybridMultilevel"/>
    <w:tmpl w:val="D8A6EF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B1818C2"/>
    <w:multiLevelType w:val="hybridMultilevel"/>
    <w:tmpl w:val="D81C3EDA"/>
    <w:lvl w:ilvl="0" w:tplc="0A94137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723444"/>
    <w:multiLevelType w:val="hybridMultilevel"/>
    <w:tmpl w:val="4E9AF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A3B8A"/>
    <w:multiLevelType w:val="hybridMultilevel"/>
    <w:tmpl w:val="9318ABDE"/>
    <w:lvl w:ilvl="0" w:tplc="10003B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83E0B2A"/>
    <w:multiLevelType w:val="hybridMultilevel"/>
    <w:tmpl w:val="126C0496"/>
    <w:lvl w:ilvl="0" w:tplc="384C0B9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C0871B9"/>
    <w:multiLevelType w:val="hybridMultilevel"/>
    <w:tmpl w:val="19EA9C5C"/>
    <w:lvl w:ilvl="0" w:tplc="04190011">
      <w:start w:val="1"/>
      <w:numFmt w:val="decimal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61BE0471"/>
    <w:multiLevelType w:val="hybridMultilevel"/>
    <w:tmpl w:val="6B3C7052"/>
    <w:lvl w:ilvl="0" w:tplc="710C57F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644C3F"/>
    <w:multiLevelType w:val="hybridMultilevel"/>
    <w:tmpl w:val="9E20C840"/>
    <w:lvl w:ilvl="0" w:tplc="B4BABDF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14"/>
  </w:num>
  <w:num w:numId="6">
    <w:abstractNumId w:val="3"/>
  </w:num>
  <w:num w:numId="7">
    <w:abstractNumId w:val="17"/>
  </w:num>
  <w:num w:numId="8">
    <w:abstractNumId w:val="16"/>
  </w:num>
  <w:num w:numId="9">
    <w:abstractNumId w:val="5"/>
  </w:num>
  <w:num w:numId="10">
    <w:abstractNumId w:val="0"/>
  </w:num>
  <w:num w:numId="11">
    <w:abstractNumId w:val="6"/>
  </w:num>
  <w:num w:numId="12">
    <w:abstractNumId w:val="10"/>
  </w:num>
  <w:num w:numId="13">
    <w:abstractNumId w:val="12"/>
  </w:num>
  <w:num w:numId="14">
    <w:abstractNumId w:val="11"/>
  </w:num>
  <w:num w:numId="15">
    <w:abstractNumId w:val="13"/>
  </w:num>
  <w:num w:numId="16">
    <w:abstractNumId w:val="1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7E"/>
    <w:rsid w:val="000011D3"/>
    <w:rsid w:val="00001A7D"/>
    <w:rsid w:val="00001B02"/>
    <w:rsid w:val="000024F6"/>
    <w:rsid w:val="00002D4B"/>
    <w:rsid w:val="00002D67"/>
    <w:rsid w:val="000046BF"/>
    <w:rsid w:val="000046FD"/>
    <w:rsid w:val="000078D1"/>
    <w:rsid w:val="00007FC1"/>
    <w:rsid w:val="0001003E"/>
    <w:rsid w:val="000104E7"/>
    <w:rsid w:val="00010DCF"/>
    <w:rsid w:val="0001232E"/>
    <w:rsid w:val="0001351A"/>
    <w:rsid w:val="00014172"/>
    <w:rsid w:val="00015574"/>
    <w:rsid w:val="00015EB7"/>
    <w:rsid w:val="00016157"/>
    <w:rsid w:val="000201D6"/>
    <w:rsid w:val="0002025C"/>
    <w:rsid w:val="0002033C"/>
    <w:rsid w:val="00020BC7"/>
    <w:rsid w:val="00021BD8"/>
    <w:rsid w:val="00023692"/>
    <w:rsid w:val="00023DFB"/>
    <w:rsid w:val="0002423D"/>
    <w:rsid w:val="0002474D"/>
    <w:rsid w:val="00024A7A"/>
    <w:rsid w:val="00025B5E"/>
    <w:rsid w:val="00026355"/>
    <w:rsid w:val="00027129"/>
    <w:rsid w:val="00027F01"/>
    <w:rsid w:val="00030BCF"/>
    <w:rsid w:val="00031F1A"/>
    <w:rsid w:val="000326B7"/>
    <w:rsid w:val="00032AE3"/>
    <w:rsid w:val="00033767"/>
    <w:rsid w:val="00034F13"/>
    <w:rsid w:val="000368B1"/>
    <w:rsid w:val="00036B4D"/>
    <w:rsid w:val="00036EF7"/>
    <w:rsid w:val="0003781A"/>
    <w:rsid w:val="000401C4"/>
    <w:rsid w:val="0004058A"/>
    <w:rsid w:val="00041846"/>
    <w:rsid w:val="00041992"/>
    <w:rsid w:val="000420C2"/>
    <w:rsid w:val="00042A65"/>
    <w:rsid w:val="00043645"/>
    <w:rsid w:val="00044D54"/>
    <w:rsid w:val="00046ABA"/>
    <w:rsid w:val="00046E45"/>
    <w:rsid w:val="0004773B"/>
    <w:rsid w:val="00047EF5"/>
    <w:rsid w:val="000507AB"/>
    <w:rsid w:val="00052DFA"/>
    <w:rsid w:val="00052E17"/>
    <w:rsid w:val="00052F91"/>
    <w:rsid w:val="000532B3"/>
    <w:rsid w:val="00055317"/>
    <w:rsid w:val="0005546A"/>
    <w:rsid w:val="0005559C"/>
    <w:rsid w:val="0005605C"/>
    <w:rsid w:val="000578D0"/>
    <w:rsid w:val="00060473"/>
    <w:rsid w:val="00060ED2"/>
    <w:rsid w:val="00061045"/>
    <w:rsid w:val="00063E1D"/>
    <w:rsid w:val="00063F8D"/>
    <w:rsid w:val="000644A9"/>
    <w:rsid w:val="00064CC8"/>
    <w:rsid w:val="00064E68"/>
    <w:rsid w:val="00065DA9"/>
    <w:rsid w:val="000663C2"/>
    <w:rsid w:val="0006682B"/>
    <w:rsid w:val="00066936"/>
    <w:rsid w:val="00066B59"/>
    <w:rsid w:val="00066F69"/>
    <w:rsid w:val="00067DC1"/>
    <w:rsid w:val="00070271"/>
    <w:rsid w:val="00070327"/>
    <w:rsid w:val="0007052B"/>
    <w:rsid w:val="00070799"/>
    <w:rsid w:val="00070E54"/>
    <w:rsid w:val="000712D6"/>
    <w:rsid w:val="00071461"/>
    <w:rsid w:val="0007159D"/>
    <w:rsid w:val="000720A8"/>
    <w:rsid w:val="00072392"/>
    <w:rsid w:val="00072465"/>
    <w:rsid w:val="0007526E"/>
    <w:rsid w:val="00075D3B"/>
    <w:rsid w:val="00076AFA"/>
    <w:rsid w:val="00076BBF"/>
    <w:rsid w:val="00076DFE"/>
    <w:rsid w:val="00080218"/>
    <w:rsid w:val="0008078A"/>
    <w:rsid w:val="00081F8F"/>
    <w:rsid w:val="00083AA3"/>
    <w:rsid w:val="000842E2"/>
    <w:rsid w:val="00084BCF"/>
    <w:rsid w:val="0008514E"/>
    <w:rsid w:val="00085A2F"/>
    <w:rsid w:val="000863D9"/>
    <w:rsid w:val="00086591"/>
    <w:rsid w:val="00087289"/>
    <w:rsid w:val="00087F27"/>
    <w:rsid w:val="00087FF9"/>
    <w:rsid w:val="000908D6"/>
    <w:rsid w:val="00091774"/>
    <w:rsid w:val="00091A10"/>
    <w:rsid w:val="00091CC0"/>
    <w:rsid w:val="000924E7"/>
    <w:rsid w:val="00092ABA"/>
    <w:rsid w:val="00094256"/>
    <w:rsid w:val="00094E24"/>
    <w:rsid w:val="000951E7"/>
    <w:rsid w:val="000976BE"/>
    <w:rsid w:val="000977E4"/>
    <w:rsid w:val="00097987"/>
    <w:rsid w:val="000A04A7"/>
    <w:rsid w:val="000A1566"/>
    <w:rsid w:val="000A18CA"/>
    <w:rsid w:val="000A1CFC"/>
    <w:rsid w:val="000A235D"/>
    <w:rsid w:val="000A2F37"/>
    <w:rsid w:val="000A335D"/>
    <w:rsid w:val="000A37C2"/>
    <w:rsid w:val="000A439F"/>
    <w:rsid w:val="000A5E99"/>
    <w:rsid w:val="000A67EB"/>
    <w:rsid w:val="000A6F19"/>
    <w:rsid w:val="000A7B5E"/>
    <w:rsid w:val="000B0257"/>
    <w:rsid w:val="000B0394"/>
    <w:rsid w:val="000B07D2"/>
    <w:rsid w:val="000B0E44"/>
    <w:rsid w:val="000B1715"/>
    <w:rsid w:val="000B215E"/>
    <w:rsid w:val="000B2D63"/>
    <w:rsid w:val="000B2F00"/>
    <w:rsid w:val="000B3641"/>
    <w:rsid w:val="000B3A7D"/>
    <w:rsid w:val="000B3D7A"/>
    <w:rsid w:val="000B4021"/>
    <w:rsid w:val="000B4E6C"/>
    <w:rsid w:val="000B61F9"/>
    <w:rsid w:val="000B7A82"/>
    <w:rsid w:val="000B7C4C"/>
    <w:rsid w:val="000B7CA8"/>
    <w:rsid w:val="000C1491"/>
    <w:rsid w:val="000C19A0"/>
    <w:rsid w:val="000C1E06"/>
    <w:rsid w:val="000C2062"/>
    <w:rsid w:val="000C2646"/>
    <w:rsid w:val="000C3100"/>
    <w:rsid w:val="000C3B3A"/>
    <w:rsid w:val="000C416B"/>
    <w:rsid w:val="000C5807"/>
    <w:rsid w:val="000C61DD"/>
    <w:rsid w:val="000C6601"/>
    <w:rsid w:val="000C6E18"/>
    <w:rsid w:val="000C79ED"/>
    <w:rsid w:val="000D00EF"/>
    <w:rsid w:val="000D17DA"/>
    <w:rsid w:val="000D1B2A"/>
    <w:rsid w:val="000D260C"/>
    <w:rsid w:val="000D276E"/>
    <w:rsid w:val="000D49E1"/>
    <w:rsid w:val="000D49E5"/>
    <w:rsid w:val="000D532C"/>
    <w:rsid w:val="000D5FC2"/>
    <w:rsid w:val="000D6016"/>
    <w:rsid w:val="000D6926"/>
    <w:rsid w:val="000D6E4A"/>
    <w:rsid w:val="000D74C3"/>
    <w:rsid w:val="000D74E6"/>
    <w:rsid w:val="000E0EA5"/>
    <w:rsid w:val="000E3412"/>
    <w:rsid w:val="000E3629"/>
    <w:rsid w:val="000E383B"/>
    <w:rsid w:val="000E421B"/>
    <w:rsid w:val="000E464F"/>
    <w:rsid w:val="000E49CA"/>
    <w:rsid w:val="000E4BC9"/>
    <w:rsid w:val="000E5016"/>
    <w:rsid w:val="000E6110"/>
    <w:rsid w:val="000E6A99"/>
    <w:rsid w:val="000E6FB0"/>
    <w:rsid w:val="000E7A35"/>
    <w:rsid w:val="000E7D08"/>
    <w:rsid w:val="000F022E"/>
    <w:rsid w:val="000F0C0E"/>
    <w:rsid w:val="000F0FA0"/>
    <w:rsid w:val="000F2653"/>
    <w:rsid w:val="000F2CB4"/>
    <w:rsid w:val="000F3079"/>
    <w:rsid w:val="000F5E6A"/>
    <w:rsid w:val="000F7426"/>
    <w:rsid w:val="000F7E97"/>
    <w:rsid w:val="00100725"/>
    <w:rsid w:val="001007A1"/>
    <w:rsid w:val="001009FA"/>
    <w:rsid w:val="00100B77"/>
    <w:rsid w:val="001016F7"/>
    <w:rsid w:val="00101C29"/>
    <w:rsid w:val="00102171"/>
    <w:rsid w:val="001022FA"/>
    <w:rsid w:val="00102775"/>
    <w:rsid w:val="00102C2D"/>
    <w:rsid w:val="001033B7"/>
    <w:rsid w:val="00103BB5"/>
    <w:rsid w:val="0010415A"/>
    <w:rsid w:val="00104233"/>
    <w:rsid w:val="001047B2"/>
    <w:rsid w:val="00104845"/>
    <w:rsid w:val="001058F9"/>
    <w:rsid w:val="001113E7"/>
    <w:rsid w:val="00111DFA"/>
    <w:rsid w:val="001131E7"/>
    <w:rsid w:val="001132F6"/>
    <w:rsid w:val="00113842"/>
    <w:rsid w:val="00113A3C"/>
    <w:rsid w:val="00113F39"/>
    <w:rsid w:val="00114481"/>
    <w:rsid w:val="00114856"/>
    <w:rsid w:val="00114FDF"/>
    <w:rsid w:val="00116447"/>
    <w:rsid w:val="001179AA"/>
    <w:rsid w:val="00120148"/>
    <w:rsid w:val="0012018A"/>
    <w:rsid w:val="001216FB"/>
    <w:rsid w:val="00122402"/>
    <w:rsid w:val="00122C42"/>
    <w:rsid w:val="00123069"/>
    <w:rsid w:val="0012339D"/>
    <w:rsid w:val="001237C6"/>
    <w:rsid w:val="001239E0"/>
    <w:rsid w:val="001257CB"/>
    <w:rsid w:val="00132017"/>
    <w:rsid w:val="001323E1"/>
    <w:rsid w:val="001360BF"/>
    <w:rsid w:val="001361D6"/>
    <w:rsid w:val="00136261"/>
    <w:rsid w:val="001401A0"/>
    <w:rsid w:val="00141546"/>
    <w:rsid w:val="00141C42"/>
    <w:rsid w:val="00142BF2"/>
    <w:rsid w:val="00143C5A"/>
    <w:rsid w:val="0014411C"/>
    <w:rsid w:val="00144834"/>
    <w:rsid w:val="00144BF5"/>
    <w:rsid w:val="00144CCD"/>
    <w:rsid w:val="00145783"/>
    <w:rsid w:val="00146909"/>
    <w:rsid w:val="00150A33"/>
    <w:rsid w:val="00150C1F"/>
    <w:rsid w:val="00151122"/>
    <w:rsid w:val="001519DE"/>
    <w:rsid w:val="00151BCC"/>
    <w:rsid w:val="00153BB0"/>
    <w:rsid w:val="0015426D"/>
    <w:rsid w:val="00155746"/>
    <w:rsid w:val="00155D2D"/>
    <w:rsid w:val="001564AF"/>
    <w:rsid w:val="00156ACB"/>
    <w:rsid w:val="00156D08"/>
    <w:rsid w:val="00157C7D"/>
    <w:rsid w:val="001601E3"/>
    <w:rsid w:val="00160BC2"/>
    <w:rsid w:val="00161AAB"/>
    <w:rsid w:val="00163182"/>
    <w:rsid w:val="00163A16"/>
    <w:rsid w:val="001648E4"/>
    <w:rsid w:val="0016624B"/>
    <w:rsid w:val="0016685B"/>
    <w:rsid w:val="001677F1"/>
    <w:rsid w:val="001703DD"/>
    <w:rsid w:val="00170EA9"/>
    <w:rsid w:val="00170F11"/>
    <w:rsid w:val="00171714"/>
    <w:rsid w:val="00171A33"/>
    <w:rsid w:val="00171B32"/>
    <w:rsid w:val="00171CEE"/>
    <w:rsid w:val="00171E49"/>
    <w:rsid w:val="001729BF"/>
    <w:rsid w:val="00173822"/>
    <w:rsid w:val="00173C56"/>
    <w:rsid w:val="001742B9"/>
    <w:rsid w:val="001746DB"/>
    <w:rsid w:val="00174AA9"/>
    <w:rsid w:val="00174CED"/>
    <w:rsid w:val="0017522D"/>
    <w:rsid w:val="001752CA"/>
    <w:rsid w:val="00175E11"/>
    <w:rsid w:val="0017638E"/>
    <w:rsid w:val="00176478"/>
    <w:rsid w:val="001775D9"/>
    <w:rsid w:val="001817EC"/>
    <w:rsid w:val="001819AA"/>
    <w:rsid w:val="001821E9"/>
    <w:rsid w:val="00182ABB"/>
    <w:rsid w:val="00183247"/>
    <w:rsid w:val="001835D3"/>
    <w:rsid w:val="0018374F"/>
    <w:rsid w:val="00184DBF"/>
    <w:rsid w:val="001862B9"/>
    <w:rsid w:val="00186580"/>
    <w:rsid w:val="001871A7"/>
    <w:rsid w:val="0018743C"/>
    <w:rsid w:val="00187882"/>
    <w:rsid w:val="00187C43"/>
    <w:rsid w:val="00190067"/>
    <w:rsid w:val="001901CB"/>
    <w:rsid w:val="00190580"/>
    <w:rsid w:val="001910EB"/>
    <w:rsid w:val="001936AB"/>
    <w:rsid w:val="00193BF3"/>
    <w:rsid w:val="0019443D"/>
    <w:rsid w:val="00194ED4"/>
    <w:rsid w:val="0019562F"/>
    <w:rsid w:val="00195C1B"/>
    <w:rsid w:val="001964DF"/>
    <w:rsid w:val="00196722"/>
    <w:rsid w:val="00196841"/>
    <w:rsid w:val="00196D28"/>
    <w:rsid w:val="001A0AF8"/>
    <w:rsid w:val="001A1554"/>
    <w:rsid w:val="001A16D0"/>
    <w:rsid w:val="001A21BB"/>
    <w:rsid w:val="001A29E6"/>
    <w:rsid w:val="001A2EDE"/>
    <w:rsid w:val="001A3AB0"/>
    <w:rsid w:val="001A3E1B"/>
    <w:rsid w:val="001A3EBD"/>
    <w:rsid w:val="001A5F40"/>
    <w:rsid w:val="001A5FEE"/>
    <w:rsid w:val="001A65DB"/>
    <w:rsid w:val="001A7D6C"/>
    <w:rsid w:val="001B05C0"/>
    <w:rsid w:val="001B1115"/>
    <w:rsid w:val="001B13A7"/>
    <w:rsid w:val="001B162A"/>
    <w:rsid w:val="001B17E8"/>
    <w:rsid w:val="001B2CBB"/>
    <w:rsid w:val="001B36E6"/>
    <w:rsid w:val="001B4A01"/>
    <w:rsid w:val="001B5721"/>
    <w:rsid w:val="001B5996"/>
    <w:rsid w:val="001B610B"/>
    <w:rsid w:val="001B7672"/>
    <w:rsid w:val="001C0629"/>
    <w:rsid w:val="001C09E9"/>
    <w:rsid w:val="001C102F"/>
    <w:rsid w:val="001C109C"/>
    <w:rsid w:val="001C19F3"/>
    <w:rsid w:val="001C35AC"/>
    <w:rsid w:val="001C5A7E"/>
    <w:rsid w:val="001C68FA"/>
    <w:rsid w:val="001C7B76"/>
    <w:rsid w:val="001D0BFA"/>
    <w:rsid w:val="001D2152"/>
    <w:rsid w:val="001D2185"/>
    <w:rsid w:val="001D34B6"/>
    <w:rsid w:val="001D4571"/>
    <w:rsid w:val="001D4F7D"/>
    <w:rsid w:val="001D4FBE"/>
    <w:rsid w:val="001D5A00"/>
    <w:rsid w:val="001D6348"/>
    <w:rsid w:val="001D658E"/>
    <w:rsid w:val="001D66EB"/>
    <w:rsid w:val="001D7059"/>
    <w:rsid w:val="001D7180"/>
    <w:rsid w:val="001D7D1F"/>
    <w:rsid w:val="001E1F8D"/>
    <w:rsid w:val="001E261B"/>
    <w:rsid w:val="001E285E"/>
    <w:rsid w:val="001E3A84"/>
    <w:rsid w:val="001E3CF7"/>
    <w:rsid w:val="001E4172"/>
    <w:rsid w:val="001E47BB"/>
    <w:rsid w:val="001E4DEE"/>
    <w:rsid w:val="001E4E92"/>
    <w:rsid w:val="001E5FB7"/>
    <w:rsid w:val="001E661C"/>
    <w:rsid w:val="001E7BE1"/>
    <w:rsid w:val="001F01B3"/>
    <w:rsid w:val="001F06C1"/>
    <w:rsid w:val="001F0D6F"/>
    <w:rsid w:val="001F1289"/>
    <w:rsid w:val="001F1292"/>
    <w:rsid w:val="001F1E6F"/>
    <w:rsid w:val="001F3017"/>
    <w:rsid w:val="001F303B"/>
    <w:rsid w:val="001F4EB2"/>
    <w:rsid w:val="001F516D"/>
    <w:rsid w:val="001F5B26"/>
    <w:rsid w:val="001F63D3"/>
    <w:rsid w:val="001F6808"/>
    <w:rsid w:val="001F774B"/>
    <w:rsid w:val="001F7D67"/>
    <w:rsid w:val="00200270"/>
    <w:rsid w:val="002008EB"/>
    <w:rsid w:val="00201A9C"/>
    <w:rsid w:val="00201CF3"/>
    <w:rsid w:val="00202710"/>
    <w:rsid w:val="00203034"/>
    <w:rsid w:val="00203133"/>
    <w:rsid w:val="00203A95"/>
    <w:rsid w:val="002040B0"/>
    <w:rsid w:val="0020427E"/>
    <w:rsid w:val="002042AA"/>
    <w:rsid w:val="002046E5"/>
    <w:rsid w:val="00205524"/>
    <w:rsid w:val="00206210"/>
    <w:rsid w:val="00206BBE"/>
    <w:rsid w:val="00206D64"/>
    <w:rsid w:val="0021016D"/>
    <w:rsid w:val="00210362"/>
    <w:rsid w:val="00211468"/>
    <w:rsid w:val="00211B87"/>
    <w:rsid w:val="00212C38"/>
    <w:rsid w:val="00212CE5"/>
    <w:rsid w:val="00212FC5"/>
    <w:rsid w:val="0021332B"/>
    <w:rsid w:val="00213AE3"/>
    <w:rsid w:val="00214EFC"/>
    <w:rsid w:val="002157F8"/>
    <w:rsid w:val="002160ED"/>
    <w:rsid w:val="002167E1"/>
    <w:rsid w:val="00216F0D"/>
    <w:rsid w:val="00217084"/>
    <w:rsid w:val="0021724A"/>
    <w:rsid w:val="002215B5"/>
    <w:rsid w:val="002216F7"/>
    <w:rsid w:val="0022309E"/>
    <w:rsid w:val="00223D99"/>
    <w:rsid w:val="00223F53"/>
    <w:rsid w:val="002242B0"/>
    <w:rsid w:val="00225F7A"/>
    <w:rsid w:val="00226195"/>
    <w:rsid w:val="00226413"/>
    <w:rsid w:val="002269F2"/>
    <w:rsid w:val="00226A2F"/>
    <w:rsid w:val="00231419"/>
    <w:rsid w:val="00231473"/>
    <w:rsid w:val="002315DC"/>
    <w:rsid w:val="00231B49"/>
    <w:rsid w:val="002330E3"/>
    <w:rsid w:val="00233A57"/>
    <w:rsid w:val="00233D01"/>
    <w:rsid w:val="0023445F"/>
    <w:rsid w:val="002349CF"/>
    <w:rsid w:val="00234C4F"/>
    <w:rsid w:val="002350B4"/>
    <w:rsid w:val="00236237"/>
    <w:rsid w:val="00236B54"/>
    <w:rsid w:val="002377EA"/>
    <w:rsid w:val="00237DD7"/>
    <w:rsid w:val="0024206C"/>
    <w:rsid w:val="00242502"/>
    <w:rsid w:val="00242EA9"/>
    <w:rsid w:val="00243E52"/>
    <w:rsid w:val="0024489A"/>
    <w:rsid w:val="00244D94"/>
    <w:rsid w:val="00245B1F"/>
    <w:rsid w:val="0024757D"/>
    <w:rsid w:val="00247FE7"/>
    <w:rsid w:val="00250491"/>
    <w:rsid w:val="00252829"/>
    <w:rsid w:val="002536EE"/>
    <w:rsid w:val="00254164"/>
    <w:rsid w:val="00254387"/>
    <w:rsid w:val="00254521"/>
    <w:rsid w:val="00254624"/>
    <w:rsid w:val="002546CA"/>
    <w:rsid w:val="002546E7"/>
    <w:rsid w:val="00254A04"/>
    <w:rsid w:val="00255C08"/>
    <w:rsid w:val="002562CE"/>
    <w:rsid w:val="0025662B"/>
    <w:rsid w:val="00257602"/>
    <w:rsid w:val="002578C2"/>
    <w:rsid w:val="00260494"/>
    <w:rsid w:val="00262652"/>
    <w:rsid w:val="00262D02"/>
    <w:rsid w:val="002637FF"/>
    <w:rsid w:val="00264E2A"/>
    <w:rsid w:val="0026504E"/>
    <w:rsid w:val="002652DD"/>
    <w:rsid w:val="0026580C"/>
    <w:rsid w:val="00265C75"/>
    <w:rsid w:val="0026665B"/>
    <w:rsid w:val="0027025D"/>
    <w:rsid w:val="002706D3"/>
    <w:rsid w:val="002735EF"/>
    <w:rsid w:val="002739AC"/>
    <w:rsid w:val="0027410E"/>
    <w:rsid w:val="002743C1"/>
    <w:rsid w:val="002749BB"/>
    <w:rsid w:val="00274B05"/>
    <w:rsid w:val="00274F2E"/>
    <w:rsid w:val="002753E0"/>
    <w:rsid w:val="00275A15"/>
    <w:rsid w:val="00275F80"/>
    <w:rsid w:val="002764D2"/>
    <w:rsid w:val="00276AD0"/>
    <w:rsid w:val="0027710E"/>
    <w:rsid w:val="00277314"/>
    <w:rsid w:val="002774D1"/>
    <w:rsid w:val="0027759B"/>
    <w:rsid w:val="002778C4"/>
    <w:rsid w:val="00277AA2"/>
    <w:rsid w:val="00280D39"/>
    <w:rsid w:val="00280F3D"/>
    <w:rsid w:val="002812E8"/>
    <w:rsid w:val="0028194F"/>
    <w:rsid w:val="00282896"/>
    <w:rsid w:val="002832EC"/>
    <w:rsid w:val="00283B3E"/>
    <w:rsid w:val="00285448"/>
    <w:rsid w:val="00285F82"/>
    <w:rsid w:val="002867AF"/>
    <w:rsid w:val="002868BA"/>
    <w:rsid w:val="00287B5D"/>
    <w:rsid w:val="002900A1"/>
    <w:rsid w:val="0029052E"/>
    <w:rsid w:val="00290C2D"/>
    <w:rsid w:val="00292E88"/>
    <w:rsid w:val="00293667"/>
    <w:rsid w:val="00293F97"/>
    <w:rsid w:val="002943EF"/>
    <w:rsid w:val="0029483A"/>
    <w:rsid w:val="002949E1"/>
    <w:rsid w:val="0029529B"/>
    <w:rsid w:val="00295573"/>
    <w:rsid w:val="00296184"/>
    <w:rsid w:val="002A0EE0"/>
    <w:rsid w:val="002A14E4"/>
    <w:rsid w:val="002A2809"/>
    <w:rsid w:val="002A32B8"/>
    <w:rsid w:val="002A3B7F"/>
    <w:rsid w:val="002A3EB8"/>
    <w:rsid w:val="002A5F07"/>
    <w:rsid w:val="002A5F34"/>
    <w:rsid w:val="002A7014"/>
    <w:rsid w:val="002A718F"/>
    <w:rsid w:val="002A72AA"/>
    <w:rsid w:val="002A7569"/>
    <w:rsid w:val="002A7704"/>
    <w:rsid w:val="002B0214"/>
    <w:rsid w:val="002B0A7F"/>
    <w:rsid w:val="002B0F11"/>
    <w:rsid w:val="002B17A0"/>
    <w:rsid w:val="002B1B59"/>
    <w:rsid w:val="002B1BF2"/>
    <w:rsid w:val="002B2495"/>
    <w:rsid w:val="002B2F5F"/>
    <w:rsid w:val="002B2FFD"/>
    <w:rsid w:val="002B6D2A"/>
    <w:rsid w:val="002B6E83"/>
    <w:rsid w:val="002B7455"/>
    <w:rsid w:val="002B7472"/>
    <w:rsid w:val="002C12ED"/>
    <w:rsid w:val="002C2B90"/>
    <w:rsid w:val="002C41B7"/>
    <w:rsid w:val="002C4625"/>
    <w:rsid w:val="002C5CA8"/>
    <w:rsid w:val="002C5DC5"/>
    <w:rsid w:val="002C6D31"/>
    <w:rsid w:val="002C7BB2"/>
    <w:rsid w:val="002C7CA7"/>
    <w:rsid w:val="002C7F9F"/>
    <w:rsid w:val="002D07F8"/>
    <w:rsid w:val="002D101F"/>
    <w:rsid w:val="002D12DC"/>
    <w:rsid w:val="002D13C3"/>
    <w:rsid w:val="002D145A"/>
    <w:rsid w:val="002D1B33"/>
    <w:rsid w:val="002D23C2"/>
    <w:rsid w:val="002D4AEE"/>
    <w:rsid w:val="002D5860"/>
    <w:rsid w:val="002D5B44"/>
    <w:rsid w:val="002D5C51"/>
    <w:rsid w:val="002D5CC4"/>
    <w:rsid w:val="002D6D77"/>
    <w:rsid w:val="002D7B3D"/>
    <w:rsid w:val="002E1B43"/>
    <w:rsid w:val="002E1EA6"/>
    <w:rsid w:val="002E2001"/>
    <w:rsid w:val="002E20F4"/>
    <w:rsid w:val="002E21D1"/>
    <w:rsid w:val="002E3C30"/>
    <w:rsid w:val="002E4B58"/>
    <w:rsid w:val="002E4DF5"/>
    <w:rsid w:val="002E564A"/>
    <w:rsid w:val="002E5E4B"/>
    <w:rsid w:val="002E632F"/>
    <w:rsid w:val="002E6708"/>
    <w:rsid w:val="002E68FA"/>
    <w:rsid w:val="002E6DB0"/>
    <w:rsid w:val="002E730B"/>
    <w:rsid w:val="002E76DD"/>
    <w:rsid w:val="002E77C4"/>
    <w:rsid w:val="002F17F8"/>
    <w:rsid w:val="002F1A9C"/>
    <w:rsid w:val="002F25FC"/>
    <w:rsid w:val="002F2CB5"/>
    <w:rsid w:val="002F306B"/>
    <w:rsid w:val="002F3DF1"/>
    <w:rsid w:val="002F4613"/>
    <w:rsid w:val="002F47E7"/>
    <w:rsid w:val="002F4969"/>
    <w:rsid w:val="002F4A1F"/>
    <w:rsid w:val="002F542A"/>
    <w:rsid w:val="002F5810"/>
    <w:rsid w:val="002F6D6A"/>
    <w:rsid w:val="002F785A"/>
    <w:rsid w:val="002F790E"/>
    <w:rsid w:val="002F7E78"/>
    <w:rsid w:val="00300FED"/>
    <w:rsid w:val="003015D6"/>
    <w:rsid w:val="0030172B"/>
    <w:rsid w:val="003023E5"/>
    <w:rsid w:val="00302B59"/>
    <w:rsid w:val="00303512"/>
    <w:rsid w:val="00304C9A"/>
    <w:rsid w:val="00304E32"/>
    <w:rsid w:val="00305FAB"/>
    <w:rsid w:val="00306B2B"/>
    <w:rsid w:val="00307031"/>
    <w:rsid w:val="003073D9"/>
    <w:rsid w:val="003077BD"/>
    <w:rsid w:val="00310598"/>
    <w:rsid w:val="00311693"/>
    <w:rsid w:val="0031223A"/>
    <w:rsid w:val="003124C9"/>
    <w:rsid w:val="00312763"/>
    <w:rsid w:val="00312CBA"/>
    <w:rsid w:val="003133B2"/>
    <w:rsid w:val="00313A06"/>
    <w:rsid w:val="00315F82"/>
    <w:rsid w:val="00316577"/>
    <w:rsid w:val="00316DC6"/>
    <w:rsid w:val="00320515"/>
    <w:rsid w:val="003216E5"/>
    <w:rsid w:val="003217DE"/>
    <w:rsid w:val="00321AA9"/>
    <w:rsid w:val="00322637"/>
    <w:rsid w:val="00322CE6"/>
    <w:rsid w:val="00323A78"/>
    <w:rsid w:val="00323C07"/>
    <w:rsid w:val="0032403A"/>
    <w:rsid w:val="00324517"/>
    <w:rsid w:val="003245FE"/>
    <w:rsid w:val="00325078"/>
    <w:rsid w:val="003251B5"/>
    <w:rsid w:val="0032643A"/>
    <w:rsid w:val="003266C8"/>
    <w:rsid w:val="00327DAF"/>
    <w:rsid w:val="003300B8"/>
    <w:rsid w:val="00330901"/>
    <w:rsid w:val="00330A09"/>
    <w:rsid w:val="003315AF"/>
    <w:rsid w:val="00333258"/>
    <w:rsid w:val="00334146"/>
    <w:rsid w:val="00334494"/>
    <w:rsid w:val="003349BB"/>
    <w:rsid w:val="00335920"/>
    <w:rsid w:val="00336209"/>
    <w:rsid w:val="003409AD"/>
    <w:rsid w:val="00340C3B"/>
    <w:rsid w:val="00341190"/>
    <w:rsid w:val="0034155B"/>
    <w:rsid w:val="00341AAA"/>
    <w:rsid w:val="003429E5"/>
    <w:rsid w:val="00342F17"/>
    <w:rsid w:val="003433E0"/>
    <w:rsid w:val="003446E3"/>
    <w:rsid w:val="00344934"/>
    <w:rsid w:val="00344F8F"/>
    <w:rsid w:val="003457D0"/>
    <w:rsid w:val="00345BB2"/>
    <w:rsid w:val="00346022"/>
    <w:rsid w:val="00346898"/>
    <w:rsid w:val="00347962"/>
    <w:rsid w:val="0035014A"/>
    <w:rsid w:val="003515D4"/>
    <w:rsid w:val="0035329A"/>
    <w:rsid w:val="003533E8"/>
    <w:rsid w:val="00353E20"/>
    <w:rsid w:val="00354630"/>
    <w:rsid w:val="00356D72"/>
    <w:rsid w:val="0036171F"/>
    <w:rsid w:val="00361A69"/>
    <w:rsid w:val="00361C85"/>
    <w:rsid w:val="00362625"/>
    <w:rsid w:val="003629AE"/>
    <w:rsid w:val="00362A39"/>
    <w:rsid w:val="00362E91"/>
    <w:rsid w:val="00363AB6"/>
    <w:rsid w:val="00364306"/>
    <w:rsid w:val="00364670"/>
    <w:rsid w:val="0036485F"/>
    <w:rsid w:val="00365049"/>
    <w:rsid w:val="00365684"/>
    <w:rsid w:val="003665E5"/>
    <w:rsid w:val="003667C3"/>
    <w:rsid w:val="003669FE"/>
    <w:rsid w:val="00367E60"/>
    <w:rsid w:val="00370859"/>
    <w:rsid w:val="00371458"/>
    <w:rsid w:val="00371B4A"/>
    <w:rsid w:val="00371CAB"/>
    <w:rsid w:val="00373209"/>
    <w:rsid w:val="00373F5E"/>
    <w:rsid w:val="00374886"/>
    <w:rsid w:val="00375B43"/>
    <w:rsid w:val="003764B0"/>
    <w:rsid w:val="00376704"/>
    <w:rsid w:val="00376CA8"/>
    <w:rsid w:val="00376F9C"/>
    <w:rsid w:val="00377782"/>
    <w:rsid w:val="00377ECC"/>
    <w:rsid w:val="00380BF2"/>
    <w:rsid w:val="00381A79"/>
    <w:rsid w:val="00382106"/>
    <w:rsid w:val="0038260B"/>
    <w:rsid w:val="00382B3D"/>
    <w:rsid w:val="00386966"/>
    <w:rsid w:val="00386D99"/>
    <w:rsid w:val="003870D2"/>
    <w:rsid w:val="00387A70"/>
    <w:rsid w:val="00387C4D"/>
    <w:rsid w:val="0039083E"/>
    <w:rsid w:val="00390D8C"/>
    <w:rsid w:val="00391B46"/>
    <w:rsid w:val="003931F3"/>
    <w:rsid w:val="0039351D"/>
    <w:rsid w:val="0039390A"/>
    <w:rsid w:val="003954E3"/>
    <w:rsid w:val="0039551D"/>
    <w:rsid w:val="0039659F"/>
    <w:rsid w:val="003967A8"/>
    <w:rsid w:val="00396E47"/>
    <w:rsid w:val="00397C75"/>
    <w:rsid w:val="003A1F88"/>
    <w:rsid w:val="003A20ED"/>
    <w:rsid w:val="003A3180"/>
    <w:rsid w:val="003A4E65"/>
    <w:rsid w:val="003A5648"/>
    <w:rsid w:val="003A577D"/>
    <w:rsid w:val="003A655B"/>
    <w:rsid w:val="003A72B1"/>
    <w:rsid w:val="003A75FD"/>
    <w:rsid w:val="003A7728"/>
    <w:rsid w:val="003A7EE9"/>
    <w:rsid w:val="003B1D6B"/>
    <w:rsid w:val="003B24D9"/>
    <w:rsid w:val="003B2B00"/>
    <w:rsid w:val="003B2B67"/>
    <w:rsid w:val="003B2C54"/>
    <w:rsid w:val="003B3E54"/>
    <w:rsid w:val="003B4207"/>
    <w:rsid w:val="003B4F68"/>
    <w:rsid w:val="003B539F"/>
    <w:rsid w:val="003B5929"/>
    <w:rsid w:val="003B59E2"/>
    <w:rsid w:val="003B6869"/>
    <w:rsid w:val="003B7D26"/>
    <w:rsid w:val="003C099A"/>
    <w:rsid w:val="003C179E"/>
    <w:rsid w:val="003C2136"/>
    <w:rsid w:val="003C2CB2"/>
    <w:rsid w:val="003C31FA"/>
    <w:rsid w:val="003C36E0"/>
    <w:rsid w:val="003C3D07"/>
    <w:rsid w:val="003C3E6C"/>
    <w:rsid w:val="003C49A8"/>
    <w:rsid w:val="003C5103"/>
    <w:rsid w:val="003C5A80"/>
    <w:rsid w:val="003C5D1A"/>
    <w:rsid w:val="003C5E04"/>
    <w:rsid w:val="003C643B"/>
    <w:rsid w:val="003C6FF3"/>
    <w:rsid w:val="003C7521"/>
    <w:rsid w:val="003C79E8"/>
    <w:rsid w:val="003C7E53"/>
    <w:rsid w:val="003D07B2"/>
    <w:rsid w:val="003D0D82"/>
    <w:rsid w:val="003D1649"/>
    <w:rsid w:val="003D2348"/>
    <w:rsid w:val="003D239B"/>
    <w:rsid w:val="003D2ADF"/>
    <w:rsid w:val="003D3636"/>
    <w:rsid w:val="003D3F26"/>
    <w:rsid w:val="003D4777"/>
    <w:rsid w:val="003D47CE"/>
    <w:rsid w:val="003D494B"/>
    <w:rsid w:val="003D5952"/>
    <w:rsid w:val="003D5DEB"/>
    <w:rsid w:val="003D626E"/>
    <w:rsid w:val="003D64D4"/>
    <w:rsid w:val="003D74A2"/>
    <w:rsid w:val="003D74C5"/>
    <w:rsid w:val="003D763F"/>
    <w:rsid w:val="003E0492"/>
    <w:rsid w:val="003E0D63"/>
    <w:rsid w:val="003E1EF3"/>
    <w:rsid w:val="003E2EF8"/>
    <w:rsid w:val="003E368D"/>
    <w:rsid w:val="003E539F"/>
    <w:rsid w:val="003E5D2A"/>
    <w:rsid w:val="003E79C2"/>
    <w:rsid w:val="003E7FB8"/>
    <w:rsid w:val="003F020B"/>
    <w:rsid w:val="003F14F8"/>
    <w:rsid w:val="003F154D"/>
    <w:rsid w:val="003F1D97"/>
    <w:rsid w:val="003F2AED"/>
    <w:rsid w:val="003F3EAC"/>
    <w:rsid w:val="003F3FD1"/>
    <w:rsid w:val="003F4322"/>
    <w:rsid w:val="003F4E13"/>
    <w:rsid w:val="003F6304"/>
    <w:rsid w:val="003F7193"/>
    <w:rsid w:val="003F7900"/>
    <w:rsid w:val="003F7AE0"/>
    <w:rsid w:val="003F7B99"/>
    <w:rsid w:val="004002DF"/>
    <w:rsid w:val="004003D8"/>
    <w:rsid w:val="004019A4"/>
    <w:rsid w:val="00401EED"/>
    <w:rsid w:val="00402075"/>
    <w:rsid w:val="00402C9E"/>
    <w:rsid w:val="004030FB"/>
    <w:rsid w:val="00403570"/>
    <w:rsid w:val="004035B6"/>
    <w:rsid w:val="00404555"/>
    <w:rsid w:val="00404C9F"/>
    <w:rsid w:val="00404E3A"/>
    <w:rsid w:val="00404ECE"/>
    <w:rsid w:val="00404EE5"/>
    <w:rsid w:val="0040559A"/>
    <w:rsid w:val="00405F96"/>
    <w:rsid w:val="004063FB"/>
    <w:rsid w:val="0040645D"/>
    <w:rsid w:val="00406CBC"/>
    <w:rsid w:val="0040782C"/>
    <w:rsid w:val="00410526"/>
    <w:rsid w:val="004106AA"/>
    <w:rsid w:val="0041217A"/>
    <w:rsid w:val="0041268E"/>
    <w:rsid w:val="00413A0C"/>
    <w:rsid w:val="00413A9F"/>
    <w:rsid w:val="00415B1F"/>
    <w:rsid w:val="00416FEC"/>
    <w:rsid w:val="004178A3"/>
    <w:rsid w:val="00417B2B"/>
    <w:rsid w:val="004203EC"/>
    <w:rsid w:val="00421274"/>
    <w:rsid w:val="00422713"/>
    <w:rsid w:val="004233E7"/>
    <w:rsid w:val="004234BA"/>
    <w:rsid w:val="004235D1"/>
    <w:rsid w:val="00424FAE"/>
    <w:rsid w:val="0042531C"/>
    <w:rsid w:val="00425C5A"/>
    <w:rsid w:val="0042761E"/>
    <w:rsid w:val="0042798E"/>
    <w:rsid w:val="00430266"/>
    <w:rsid w:val="004302A5"/>
    <w:rsid w:val="00431045"/>
    <w:rsid w:val="0043160B"/>
    <w:rsid w:val="00431DEA"/>
    <w:rsid w:val="0043259B"/>
    <w:rsid w:val="004327B2"/>
    <w:rsid w:val="00432886"/>
    <w:rsid w:val="004336AA"/>
    <w:rsid w:val="004339F0"/>
    <w:rsid w:val="00433AB8"/>
    <w:rsid w:val="004343FE"/>
    <w:rsid w:val="00434CD1"/>
    <w:rsid w:val="00434DE8"/>
    <w:rsid w:val="00435966"/>
    <w:rsid w:val="00436A31"/>
    <w:rsid w:val="00436FE8"/>
    <w:rsid w:val="00437A96"/>
    <w:rsid w:val="00440F55"/>
    <w:rsid w:val="0044180C"/>
    <w:rsid w:val="00441B83"/>
    <w:rsid w:val="004422CF"/>
    <w:rsid w:val="00442A37"/>
    <w:rsid w:val="00442E10"/>
    <w:rsid w:val="004436A4"/>
    <w:rsid w:val="00444BE3"/>
    <w:rsid w:val="0044530D"/>
    <w:rsid w:val="00445AF1"/>
    <w:rsid w:val="00445DFE"/>
    <w:rsid w:val="004470AE"/>
    <w:rsid w:val="00447FCD"/>
    <w:rsid w:val="0045147D"/>
    <w:rsid w:val="00451E0D"/>
    <w:rsid w:val="00452214"/>
    <w:rsid w:val="00452D3C"/>
    <w:rsid w:val="004530F0"/>
    <w:rsid w:val="0045356C"/>
    <w:rsid w:val="0045466F"/>
    <w:rsid w:val="004557CC"/>
    <w:rsid w:val="00456BA4"/>
    <w:rsid w:val="004604E1"/>
    <w:rsid w:val="00460648"/>
    <w:rsid w:val="0046151D"/>
    <w:rsid w:val="00463487"/>
    <w:rsid w:val="00463548"/>
    <w:rsid w:val="00464715"/>
    <w:rsid w:val="00465491"/>
    <w:rsid w:val="0046700F"/>
    <w:rsid w:val="00467544"/>
    <w:rsid w:val="00467990"/>
    <w:rsid w:val="004679D0"/>
    <w:rsid w:val="00467A01"/>
    <w:rsid w:val="00467AFB"/>
    <w:rsid w:val="00470080"/>
    <w:rsid w:val="0047044F"/>
    <w:rsid w:val="004715FE"/>
    <w:rsid w:val="00472AC6"/>
    <w:rsid w:val="00472EE5"/>
    <w:rsid w:val="004731C2"/>
    <w:rsid w:val="00473B57"/>
    <w:rsid w:val="00474462"/>
    <w:rsid w:val="00474511"/>
    <w:rsid w:val="00474650"/>
    <w:rsid w:val="00474B16"/>
    <w:rsid w:val="00474B47"/>
    <w:rsid w:val="00474B65"/>
    <w:rsid w:val="00475713"/>
    <w:rsid w:val="00475985"/>
    <w:rsid w:val="00476276"/>
    <w:rsid w:val="0047661F"/>
    <w:rsid w:val="004770B7"/>
    <w:rsid w:val="004773EF"/>
    <w:rsid w:val="00477519"/>
    <w:rsid w:val="00477EC8"/>
    <w:rsid w:val="004812BE"/>
    <w:rsid w:val="0048255C"/>
    <w:rsid w:val="00482644"/>
    <w:rsid w:val="004844B4"/>
    <w:rsid w:val="00484F99"/>
    <w:rsid w:val="00485371"/>
    <w:rsid w:val="00485466"/>
    <w:rsid w:val="00485CCE"/>
    <w:rsid w:val="004861F3"/>
    <w:rsid w:val="00486AED"/>
    <w:rsid w:val="0048794A"/>
    <w:rsid w:val="00487DB1"/>
    <w:rsid w:val="00487F65"/>
    <w:rsid w:val="00490405"/>
    <w:rsid w:val="0049089D"/>
    <w:rsid w:val="00491990"/>
    <w:rsid w:val="00491CBF"/>
    <w:rsid w:val="00491E83"/>
    <w:rsid w:val="00492501"/>
    <w:rsid w:val="00492B78"/>
    <w:rsid w:val="004933F2"/>
    <w:rsid w:val="004934C5"/>
    <w:rsid w:val="004938EC"/>
    <w:rsid w:val="00495117"/>
    <w:rsid w:val="004957F1"/>
    <w:rsid w:val="00495CAA"/>
    <w:rsid w:val="004964D0"/>
    <w:rsid w:val="00497104"/>
    <w:rsid w:val="004A0767"/>
    <w:rsid w:val="004A14F0"/>
    <w:rsid w:val="004A1892"/>
    <w:rsid w:val="004A23A5"/>
    <w:rsid w:val="004A24E6"/>
    <w:rsid w:val="004A2902"/>
    <w:rsid w:val="004A3FA1"/>
    <w:rsid w:val="004A41D2"/>
    <w:rsid w:val="004A4295"/>
    <w:rsid w:val="004A4A74"/>
    <w:rsid w:val="004A57DA"/>
    <w:rsid w:val="004A60E6"/>
    <w:rsid w:val="004A69FB"/>
    <w:rsid w:val="004A7301"/>
    <w:rsid w:val="004A7785"/>
    <w:rsid w:val="004B1616"/>
    <w:rsid w:val="004B2D4F"/>
    <w:rsid w:val="004B2D53"/>
    <w:rsid w:val="004B2ED8"/>
    <w:rsid w:val="004B325E"/>
    <w:rsid w:val="004B3361"/>
    <w:rsid w:val="004B36DB"/>
    <w:rsid w:val="004B4C13"/>
    <w:rsid w:val="004B4CD9"/>
    <w:rsid w:val="004B549A"/>
    <w:rsid w:val="004B5915"/>
    <w:rsid w:val="004B6B27"/>
    <w:rsid w:val="004B7013"/>
    <w:rsid w:val="004B716E"/>
    <w:rsid w:val="004B768E"/>
    <w:rsid w:val="004C012C"/>
    <w:rsid w:val="004C15DB"/>
    <w:rsid w:val="004C2841"/>
    <w:rsid w:val="004C2C15"/>
    <w:rsid w:val="004C3402"/>
    <w:rsid w:val="004C36D8"/>
    <w:rsid w:val="004C38E1"/>
    <w:rsid w:val="004C5C39"/>
    <w:rsid w:val="004C610D"/>
    <w:rsid w:val="004C6255"/>
    <w:rsid w:val="004C682C"/>
    <w:rsid w:val="004C698E"/>
    <w:rsid w:val="004C6D2C"/>
    <w:rsid w:val="004C6F0B"/>
    <w:rsid w:val="004C6F58"/>
    <w:rsid w:val="004C717D"/>
    <w:rsid w:val="004C72FB"/>
    <w:rsid w:val="004D06E5"/>
    <w:rsid w:val="004D0744"/>
    <w:rsid w:val="004D08CD"/>
    <w:rsid w:val="004D1570"/>
    <w:rsid w:val="004D15A3"/>
    <w:rsid w:val="004D1EFE"/>
    <w:rsid w:val="004D221B"/>
    <w:rsid w:val="004D2241"/>
    <w:rsid w:val="004D2CF2"/>
    <w:rsid w:val="004D340A"/>
    <w:rsid w:val="004D3478"/>
    <w:rsid w:val="004D47E5"/>
    <w:rsid w:val="004D49F2"/>
    <w:rsid w:val="004D4B84"/>
    <w:rsid w:val="004D4BC7"/>
    <w:rsid w:val="004D4C65"/>
    <w:rsid w:val="004D5133"/>
    <w:rsid w:val="004D5EA5"/>
    <w:rsid w:val="004D7E49"/>
    <w:rsid w:val="004E1254"/>
    <w:rsid w:val="004E18EE"/>
    <w:rsid w:val="004E2486"/>
    <w:rsid w:val="004E2B64"/>
    <w:rsid w:val="004E3194"/>
    <w:rsid w:val="004E42A6"/>
    <w:rsid w:val="004E450F"/>
    <w:rsid w:val="004E47CC"/>
    <w:rsid w:val="004E53BF"/>
    <w:rsid w:val="004E6405"/>
    <w:rsid w:val="004E6C1B"/>
    <w:rsid w:val="004E6EC2"/>
    <w:rsid w:val="004E7942"/>
    <w:rsid w:val="004E798A"/>
    <w:rsid w:val="004E7BCC"/>
    <w:rsid w:val="004F0423"/>
    <w:rsid w:val="004F120E"/>
    <w:rsid w:val="004F1BB6"/>
    <w:rsid w:val="004F1D52"/>
    <w:rsid w:val="004F385A"/>
    <w:rsid w:val="004F41D9"/>
    <w:rsid w:val="004F462B"/>
    <w:rsid w:val="004F4970"/>
    <w:rsid w:val="004F4CB6"/>
    <w:rsid w:val="004F4EEA"/>
    <w:rsid w:val="004F51AB"/>
    <w:rsid w:val="004F56DF"/>
    <w:rsid w:val="004F578B"/>
    <w:rsid w:val="004F5C76"/>
    <w:rsid w:val="004F659F"/>
    <w:rsid w:val="004F6C14"/>
    <w:rsid w:val="004F6F64"/>
    <w:rsid w:val="004F733F"/>
    <w:rsid w:val="004F7DE5"/>
    <w:rsid w:val="00500064"/>
    <w:rsid w:val="0050058A"/>
    <w:rsid w:val="00500D79"/>
    <w:rsid w:val="00500E6F"/>
    <w:rsid w:val="00501A07"/>
    <w:rsid w:val="00501D97"/>
    <w:rsid w:val="00502D69"/>
    <w:rsid w:val="00503B42"/>
    <w:rsid w:val="00503CFB"/>
    <w:rsid w:val="00504327"/>
    <w:rsid w:val="0050514A"/>
    <w:rsid w:val="00506238"/>
    <w:rsid w:val="00507272"/>
    <w:rsid w:val="0050732F"/>
    <w:rsid w:val="00511032"/>
    <w:rsid w:val="005113C4"/>
    <w:rsid w:val="005119BB"/>
    <w:rsid w:val="0051315E"/>
    <w:rsid w:val="0051381D"/>
    <w:rsid w:val="00514532"/>
    <w:rsid w:val="00514757"/>
    <w:rsid w:val="005151B2"/>
    <w:rsid w:val="00515A98"/>
    <w:rsid w:val="00515EB5"/>
    <w:rsid w:val="005173BC"/>
    <w:rsid w:val="005219FC"/>
    <w:rsid w:val="00521E1C"/>
    <w:rsid w:val="005222B2"/>
    <w:rsid w:val="0052258A"/>
    <w:rsid w:val="00522C73"/>
    <w:rsid w:val="00522D1D"/>
    <w:rsid w:val="0052384C"/>
    <w:rsid w:val="00523EDE"/>
    <w:rsid w:val="0052480F"/>
    <w:rsid w:val="00526049"/>
    <w:rsid w:val="0052719D"/>
    <w:rsid w:val="005272E4"/>
    <w:rsid w:val="0052746B"/>
    <w:rsid w:val="005308F8"/>
    <w:rsid w:val="00531517"/>
    <w:rsid w:val="00531A49"/>
    <w:rsid w:val="00531B68"/>
    <w:rsid w:val="00531EEE"/>
    <w:rsid w:val="00532E7B"/>
    <w:rsid w:val="00532F46"/>
    <w:rsid w:val="0053359F"/>
    <w:rsid w:val="00534ED7"/>
    <w:rsid w:val="00534F02"/>
    <w:rsid w:val="00535367"/>
    <w:rsid w:val="00535BEE"/>
    <w:rsid w:val="005360C2"/>
    <w:rsid w:val="005368EC"/>
    <w:rsid w:val="005369C4"/>
    <w:rsid w:val="00536FEE"/>
    <w:rsid w:val="00537232"/>
    <w:rsid w:val="00537E87"/>
    <w:rsid w:val="00540042"/>
    <w:rsid w:val="00540C12"/>
    <w:rsid w:val="00541CF1"/>
    <w:rsid w:val="00541F3D"/>
    <w:rsid w:val="00542065"/>
    <w:rsid w:val="005420F3"/>
    <w:rsid w:val="00542150"/>
    <w:rsid w:val="00543A24"/>
    <w:rsid w:val="0054563F"/>
    <w:rsid w:val="00545D95"/>
    <w:rsid w:val="005476FE"/>
    <w:rsid w:val="005506DA"/>
    <w:rsid w:val="00551D79"/>
    <w:rsid w:val="00552172"/>
    <w:rsid w:val="005529FF"/>
    <w:rsid w:val="00553AFE"/>
    <w:rsid w:val="00553CE0"/>
    <w:rsid w:val="00555903"/>
    <w:rsid w:val="00555BCB"/>
    <w:rsid w:val="00555D77"/>
    <w:rsid w:val="005569A1"/>
    <w:rsid w:val="005572DF"/>
    <w:rsid w:val="0055794A"/>
    <w:rsid w:val="005605F7"/>
    <w:rsid w:val="0056096E"/>
    <w:rsid w:val="00560BB4"/>
    <w:rsid w:val="00560C73"/>
    <w:rsid w:val="00561A81"/>
    <w:rsid w:val="00561BC3"/>
    <w:rsid w:val="00561D8D"/>
    <w:rsid w:val="005631FA"/>
    <w:rsid w:val="00563460"/>
    <w:rsid w:val="005634BE"/>
    <w:rsid w:val="00563702"/>
    <w:rsid w:val="00564E10"/>
    <w:rsid w:val="005655F8"/>
    <w:rsid w:val="00565670"/>
    <w:rsid w:val="00565DA1"/>
    <w:rsid w:val="00566749"/>
    <w:rsid w:val="00567DE9"/>
    <w:rsid w:val="00570143"/>
    <w:rsid w:val="00571183"/>
    <w:rsid w:val="00571615"/>
    <w:rsid w:val="005716F4"/>
    <w:rsid w:val="005719B4"/>
    <w:rsid w:val="00571A92"/>
    <w:rsid w:val="00571C57"/>
    <w:rsid w:val="00571F73"/>
    <w:rsid w:val="00572528"/>
    <w:rsid w:val="005738AC"/>
    <w:rsid w:val="005742C5"/>
    <w:rsid w:val="005749CD"/>
    <w:rsid w:val="00576AE1"/>
    <w:rsid w:val="00576ECB"/>
    <w:rsid w:val="0058032D"/>
    <w:rsid w:val="00581036"/>
    <w:rsid w:val="00581B94"/>
    <w:rsid w:val="00581DE4"/>
    <w:rsid w:val="00583082"/>
    <w:rsid w:val="00584541"/>
    <w:rsid w:val="00584B7B"/>
    <w:rsid w:val="00584C80"/>
    <w:rsid w:val="00584EB6"/>
    <w:rsid w:val="00585898"/>
    <w:rsid w:val="00585A6B"/>
    <w:rsid w:val="00585E35"/>
    <w:rsid w:val="00587A1E"/>
    <w:rsid w:val="00587BA8"/>
    <w:rsid w:val="005900C3"/>
    <w:rsid w:val="00590F87"/>
    <w:rsid w:val="005912EF"/>
    <w:rsid w:val="00592120"/>
    <w:rsid w:val="00592166"/>
    <w:rsid w:val="00592253"/>
    <w:rsid w:val="00592A36"/>
    <w:rsid w:val="00592F92"/>
    <w:rsid w:val="00594DF3"/>
    <w:rsid w:val="00595C40"/>
    <w:rsid w:val="00596740"/>
    <w:rsid w:val="005970C3"/>
    <w:rsid w:val="005974A2"/>
    <w:rsid w:val="005A0AFA"/>
    <w:rsid w:val="005A1AD4"/>
    <w:rsid w:val="005A216B"/>
    <w:rsid w:val="005A254B"/>
    <w:rsid w:val="005A2A1A"/>
    <w:rsid w:val="005A4203"/>
    <w:rsid w:val="005A4812"/>
    <w:rsid w:val="005A48D9"/>
    <w:rsid w:val="005A539F"/>
    <w:rsid w:val="005A6357"/>
    <w:rsid w:val="005A6394"/>
    <w:rsid w:val="005A6551"/>
    <w:rsid w:val="005A698B"/>
    <w:rsid w:val="005A6D16"/>
    <w:rsid w:val="005A7338"/>
    <w:rsid w:val="005A738D"/>
    <w:rsid w:val="005A7950"/>
    <w:rsid w:val="005B0A65"/>
    <w:rsid w:val="005B187A"/>
    <w:rsid w:val="005B306C"/>
    <w:rsid w:val="005B3F89"/>
    <w:rsid w:val="005B4381"/>
    <w:rsid w:val="005B58B2"/>
    <w:rsid w:val="005B5A9A"/>
    <w:rsid w:val="005B607A"/>
    <w:rsid w:val="005B699B"/>
    <w:rsid w:val="005C0924"/>
    <w:rsid w:val="005C1061"/>
    <w:rsid w:val="005C110C"/>
    <w:rsid w:val="005C11DE"/>
    <w:rsid w:val="005C2DCE"/>
    <w:rsid w:val="005C317D"/>
    <w:rsid w:val="005C3699"/>
    <w:rsid w:val="005C48B3"/>
    <w:rsid w:val="005C4B39"/>
    <w:rsid w:val="005C5882"/>
    <w:rsid w:val="005C5A0F"/>
    <w:rsid w:val="005C6A81"/>
    <w:rsid w:val="005C6BC6"/>
    <w:rsid w:val="005C6DF5"/>
    <w:rsid w:val="005C7390"/>
    <w:rsid w:val="005C752F"/>
    <w:rsid w:val="005D01C5"/>
    <w:rsid w:val="005D0A40"/>
    <w:rsid w:val="005D0C71"/>
    <w:rsid w:val="005D13B8"/>
    <w:rsid w:val="005D29FD"/>
    <w:rsid w:val="005D2B4D"/>
    <w:rsid w:val="005D305E"/>
    <w:rsid w:val="005D3BD2"/>
    <w:rsid w:val="005D6BE4"/>
    <w:rsid w:val="005D7D43"/>
    <w:rsid w:val="005E03A5"/>
    <w:rsid w:val="005E0F85"/>
    <w:rsid w:val="005E1BF9"/>
    <w:rsid w:val="005E2A89"/>
    <w:rsid w:val="005E2A9A"/>
    <w:rsid w:val="005E3105"/>
    <w:rsid w:val="005E3258"/>
    <w:rsid w:val="005E3B89"/>
    <w:rsid w:val="005E5192"/>
    <w:rsid w:val="005E5DC0"/>
    <w:rsid w:val="005E6190"/>
    <w:rsid w:val="005E7240"/>
    <w:rsid w:val="005E7E6E"/>
    <w:rsid w:val="005F073C"/>
    <w:rsid w:val="005F101B"/>
    <w:rsid w:val="005F10A5"/>
    <w:rsid w:val="005F1907"/>
    <w:rsid w:val="005F1AEE"/>
    <w:rsid w:val="005F1B2A"/>
    <w:rsid w:val="005F26A9"/>
    <w:rsid w:val="005F5320"/>
    <w:rsid w:val="005F5C1D"/>
    <w:rsid w:val="005F5CCE"/>
    <w:rsid w:val="005F5FE8"/>
    <w:rsid w:val="005F60AD"/>
    <w:rsid w:val="005F7603"/>
    <w:rsid w:val="005F793A"/>
    <w:rsid w:val="0060224E"/>
    <w:rsid w:val="00603A6D"/>
    <w:rsid w:val="00603EF8"/>
    <w:rsid w:val="00604E86"/>
    <w:rsid w:val="00605846"/>
    <w:rsid w:val="00606581"/>
    <w:rsid w:val="006071A1"/>
    <w:rsid w:val="0060772F"/>
    <w:rsid w:val="00607B85"/>
    <w:rsid w:val="006107A8"/>
    <w:rsid w:val="00610839"/>
    <w:rsid w:val="00610BEB"/>
    <w:rsid w:val="00610CF7"/>
    <w:rsid w:val="00611043"/>
    <w:rsid w:val="0061345E"/>
    <w:rsid w:val="00613EFE"/>
    <w:rsid w:val="00615E75"/>
    <w:rsid w:val="006166D5"/>
    <w:rsid w:val="00616DCA"/>
    <w:rsid w:val="00617511"/>
    <w:rsid w:val="00620BFA"/>
    <w:rsid w:val="006210C3"/>
    <w:rsid w:val="00621D65"/>
    <w:rsid w:val="00622621"/>
    <w:rsid w:val="006236EF"/>
    <w:rsid w:val="006247A3"/>
    <w:rsid w:val="0062562A"/>
    <w:rsid w:val="00626E7F"/>
    <w:rsid w:val="00630A9F"/>
    <w:rsid w:val="00630C0A"/>
    <w:rsid w:val="00630C9E"/>
    <w:rsid w:val="00631E2A"/>
    <w:rsid w:val="00635777"/>
    <w:rsid w:val="00635D4D"/>
    <w:rsid w:val="00636C17"/>
    <w:rsid w:val="00641028"/>
    <w:rsid w:val="006414D6"/>
    <w:rsid w:val="00642464"/>
    <w:rsid w:val="00642786"/>
    <w:rsid w:val="00642A77"/>
    <w:rsid w:val="006437E4"/>
    <w:rsid w:val="00645212"/>
    <w:rsid w:val="006461A3"/>
    <w:rsid w:val="00647EC4"/>
    <w:rsid w:val="00650042"/>
    <w:rsid w:val="00650542"/>
    <w:rsid w:val="0065077F"/>
    <w:rsid w:val="00650ADA"/>
    <w:rsid w:val="00650B86"/>
    <w:rsid w:val="00650FCF"/>
    <w:rsid w:val="006526D6"/>
    <w:rsid w:val="0065272A"/>
    <w:rsid w:val="006529EA"/>
    <w:rsid w:val="00652AD4"/>
    <w:rsid w:val="00652E72"/>
    <w:rsid w:val="00652F90"/>
    <w:rsid w:val="006537DB"/>
    <w:rsid w:val="00654721"/>
    <w:rsid w:val="00654D37"/>
    <w:rsid w:val="006555D6"/>
    <w:rsid w:val="00656052"/>
    <w:rsid w:val="006560B2"/>
    <w:rsid w:val="00656297"/>
    <w:rsid w:val="006579E9"/>
    <w:rsid w:val="00660AF4"/>
    <w:rsid w:val="00661121"/>
    <w:rsid w:val="00661314"/>
    <w:rsid w:val="006615E4"/>
    <w:rsid w:val="00661C2F"/>
    <w:rsid w:val="006620B3"/>
    <w:rsid w:val="006624D7"/>
    <w:rsid w:val="0066319A"/>
    <w:rsid w:val="006639D1"/>
    <w:rsid w:val="0066416F"/>
    <w:rsid w:val="00664218"/>
    <w:rsid w:val="0066467F"/>
    <w:rsid w:val="006648B2"/>
    <w:rsid w:val="00664D1B"/>
    <w:rsid w:val="00664D6B"/>
    <w:rsid w:val="006650F9"/>
    <w:rsid w:val="006653DA"/>
    <w:rsid w:val="0066555E"/>
    <w:rsid w:val="00665BD4"/>
    <w:rsid w:val="00665C56"/>
    <w:rsid w:val="00665D79"/>
    <w:rsid w:val="0066662D"/>
    <w:rsid w:val="00667296"/>
    <w:rsid w:val="0067002F"/>
    <w:rsid w:val="006703A1"/>
    <w:rsid w:val="00670483"/>
    <w:rsid w:val="006713A3"/>
    <w:rsid w:val="00671AEF"/>
    <w:rsid w:val="0067202D"/>
    <w:rsid w:val="00672B25"/>
    <w:rsid w:val="006730DE"/>
    <w:rsid w:val="006734B3"/>
    <w:rsid w:val="0067393B"/>
    <w:rsid w:val="006743D3"/>
    <w:rsid w:val="00674744"/>
    <w:rsid w:val="00674B5D"/>
    <w:rsid w:val="00674D72"/>
    <w:rsid w:val="006758D8"/>
    <w:rsid w:val="0067690D"/>
    <w:rsid w:val="0068040D"/>
    <w:rsid w:val="00680413"/>
    <w:rsid w:val="00680B15"/>
    <w:rsid w:val="006813A4"/>
    <w:rsid w:val="00681775"/>
    <w:rsid w:val="00681BC7"/>
    <w:rsid w:val="00682D41"/>
    <w:rsid w:val="00683DCE"/>
    <w:rsid w:val="00683E24"/>
    <w:rsid w:val="0068448B"/>
    <w:rsid w:val="00684B3E"/>
    <w:rsid w:val="00685A27"/>
    <w:rsid w:val="00690DAB"/>
    <w:rsid w:val="0069225E"/>
    <w:rsid w:val="00692466"/>
    <w:rsid w:val="00694318"/>
    <w:rsid w:val="00694D9B"/>
    <w:rsid w:val="006952C0"/>
    <w:rsid w:val="006952CA"/>
    <w:rsid w:val="006956C9"/>
    <w:rsid w:val="00696159"/>
    <w:rsid w:val="00697423"/>
    <w:rsid w:val="006A1053"/>
    <w:rsid w:val="006A1219"/>
    <w:rsid w:val="006A1AAC"/>
    <w:rsid w:val="006A1B2D"/>
    <w:rsid w:val="006A26D3"/>
    <w:rsid w:val="006A2A12"/>
    <w:rsid w:val="006A3350"/>
    <w:rsid w:val="006A4C05"/>
    <w:rsid w:val="006A7642"/>
    <w:rsid w:val="006A7CF5"/>
    <w:rsid w:val="006B0057"/>
    <w:rsid w:val="006B0247"/>
    <w:rsid w:val="006B1894"/>
    <w:rsid w:val="006B3B37"/>
    <w:rsid w:val="006B3BC3"/>
    <w:rsid w:val="006B4529"/>
    <w:rsid w:val="006B4735"/>
    <w:rsid w:val="006B53E2"/>
    <w:rsid w:val="006B5FB6"/>
    <w:rsid w:val="006B6758"/>
    <w:rsid w:val="006B6DCC"/>
    <w:rsid w:val="006B724F"/>
    <w:rsid w:val="006B7492"/>
    <w:rsid w:val="006B7843"/>
    <w:rsid w:val="006B7B86"/>
    <w:rsid w:val="006C0880"/>
    <w:rsid w:val="006C0C03"/>
    <w:rsid w:val="006C0EA1"/>
    <w:rsid w:val="006C118F"/>
    <w:rsid w:val="006C11E1"/>
    <w:rsid w:val="006C1D43"/>
    <w:rsid w:val="006C28BC"/>
    <w:rsid w:val="006C31F5"/>
    <w:rsid w:val="006C3652"/>
    <w:rsid w:val="006C3AFE"/>
    <w:rsid w:val="006C4352"/>
    <w:rsid w:val="006C4549"/>
    <w:rsid w:val="006C4671"/>
    <w:rsid w:val="006C4CEE"/>
    <w:rsid w:val="006C5D03"/>
    <w:rsid w:val="006C5D1E"/>
    <w:rsid w:val="006C5EC3"/>
    <w:rsid w:val="006C6304"/>
    <w:rsid w:val="006C6870"/>
    <w:rsid w:val="006D0820"/>
    <w:rsid w:val="006D15AE"/>
    <w:rsid w:val="006D23EE"/>
    <w:rsid w:val="006D32D3"/>
    <w:rsid w:val="006D344E"/>
    <w:rsid w:val="006D3F02"/>
    <w:rsid w:val="006D3FC3"/>
    <w:rsid w:val="006D46A9"/>
    <w:rsid w:val="006D4B3C"/>
    <w:rsid w:val="006D6442"/>
    <w:rsid w:val="006D73D3"/>
    <w:rsid w:val="006D7E56"/>
    <w:rsid w:val="006D7EBA"/>
    <w:rsid w:val="006E03BF"/>
    <w:rsid w:val="006E043F"/>
    <w:rsid w:val="006E1410"/>
    <w:rsid w:val="006E3C51"/>
    <w:rsid w:val="006E4A81"/>
    <w:rsid w:val="006E4E0E"/>
    <w:rsid w:val="006E51BC"/>
    <w:rsid w:val="006E56A0"/>
    <w:rsid w:val="006E5EE5"/>
    <w:rsid w:val="006E698F"/>
    <w:rsid w:val="006E6FC8"/>
    <w:rsid w:val="006E7283"/>
    <w:rsid w:val="006E755C"/>
    <w:rsid w:val="006E7693"/>
    <w:rsid w:val="006E7868"/>
    <w:rsid w:val="006E7FA4"/>
    <w:rsid w:val="006F0041"/>
    <w:rsid w:val="006F026B"/>
    <w:rsid w:val="006F0B68"/>
    <w:rsid w:val="006F13C5"/>
    <w:rsid w:val="006F1636"/>
    <w:rsid w:val="006F1807"/>
    <w:rsid w:val="006F3022"/>
    <w:rsid w:val="006F3F2C"/>
    <w:rsid w:val="006F6226"/>
    <w:rsid w:val="006F661E"/>
    <w:rsid w:val="006F6929"/>
    <w:rsid w:val="006F7BAA"/>
    <w:rsid w:val="0070059B"/>
    <w:rsid w:val="00700CDD"/>
    <w:rsid w:val="00703488"/>
    <w:rsid w:val="007039C8"/>
    <w:rsid w:val="00703AC3"/>
    <w:rsid w:val="00703CA5"/>
    <w:rsid w:val="00703FDC"/>
    <w:rsid w:val="00704394"/>
    <w:rsid w:val="007043BB"/>
    <w:rsid w:val="007046C7"/>
    <w:rsid w:val="0070539B"/>
    <w:rsid w:val="007055A0"/>
    <w:rsid w:val="007056FC"/>
    <w:rsid w:val="00707C3A"/>
    <w:rsid w:val="007105C2"/>
    <w:rsid w:val="007107D2"/>
    <w:rsid w:val="007109F6"/>
    <w:rsid w:val="007115CF"/>
    <w:rsid w:val="0071178B"/>
    <w:rsid w:val="0071307B"/>
    <w:rsid w:val="007132A0"/>
    <w:rsid w:val="00713E55"/>
    <w:rsid w:val="00714C13"/>
    <w:rsid w:val="00714C28"/>
    <w:rsid w:val="00715456"/>
    <w:rsid w:val="0071578E"/>
    <w:rsid w:val="007159B7"/>
    <w:rsid w:val="007215BE"/>
    <w:rsid w:val="00722F78"/>
    <w:rsid w:val="007235F9"/>
    <w:rsid w:val="0072430E"/>
    <w:rsid w:val="00726E5C"/>
    <w:rsid w:val="00726EBD"/>
    <w:rsid w:val="007317D0"/>
    <w:rsid w:val="00731930"/>
    <w:rsid w:val="00732167"/>
    <w:rsid w:val="0073252E"/>
    <w:rsid w:val="0073327A"/>
    <w:rsid w:val="0073338E"/>
    <w:rsid w:val="00733AEF"/>
    <w:rsid w:val="00733F0D"/>
    <w:rsid w:val="00734FE5"/>
    <w:rsid w:val="00735930"/>
    <w:rsid w:val="00735F6B"/>
    <w:rsid w:val="007408C2"/>
    <w:rsid w:val="007413C7"/>
    <w:rsid w:val="0074144F"/>
    <w:rsid w:val="0074192C"/>
    <w:rsid w:val="00741C28"/>
    <w:rsid w:val="0074270B"/>
    <w:rsid w:val="00743AD3"/>
    <w:rsid w:val="00744C0C"/>
    <w:rsid w:val="00744F82"/>
    <w:rsid w:val="00745260"/>
    <w:rsid w:val="00746037"/>
    <w:rsid w:val="00747961"/>
    <w:rsid w:val="00747D9C"/>
    <w:rsid w:val="007502CB"/>
    <w:rsid w:val="00750F86"/>
    <w:rsid w:val="00751ED6"/>
    <w:rsid w:val="00752023"/>
    <w:rsid w:val="00752B21"/>
    <w:rsid w:val="00752CF3"/>
    <w:rsid w:val="007552C0"/>
    <w:rsid w:val="00757669"/>
    <w:rsid w:val="00757A28"/>
    <w:rsid w:val="00757ED7"/>
    <w:rsid w:val="00760570"/>
    <w:rsid w:val="00760DFE"/>
    <w:rsid w:val="00761C97"/>
    <w:rsid w:val="00761D3C"/>
    <w:rsid w:val="00762B7C"/>
    <w:rsid w:val="00762E61"/>
    <w:rsid w:val="007640EF"/>
    <w:rsid w:val="0076412F"/>
    <w:rsid w:val="00764224"/>
    <w:rsid w:val="00764322"/>
    <w:rsid w:val="007644D8"/>
    <w:rsid w:val="00765531"/>
    <w:rsid w:val="00765C24"/>
    <w:rsid w:val="00765FA7"/>
    <w:rsid w:val="0076608C"/>
    <w:rsid w:val="00767C55"/>
    <w:rsid w:val="007718F7"/>
    <w:rsid w:val="00771AFC"/>
    <w:rsid w:val="00771E15"/>
    <w:rsid w:val="00772060"/>
    <w:rsid w:val="00772B51"/>
    <w:rsid w:val="00772B90"/>
    <w:rsid w:val="00773527"/>
    <w:rsid w:val="0077407B"/>
    <w:rsid w:val="00777041"/>
    <w:rsid w:val="0077779A"/>
    <w:rsid w:val="00777B34"/>
    <w:rsid w:val="00780FF6"/>
    <w:rsid w:val="00782433"/>
    <w:rsid w:val="007838D7"/>
    <w:rsid w:val="007840B5"/>
    <w:rsid w:val="00785CC2"/>
    <w:rsid w:val="00785FEA"/>
    <w:rsid w:val="0078628A"/>
    <w:rsid w:val="0078757A"/>
    <w:rsid w:val="0078780C"/>
    <w:rsid w:val="00787D18"/>
    <w:rsid w:val="00790237"/>
    <w:rsid w:val="00791306"/>
    <w:rsid w:val="00791B2C"/>
    <w:rsid w:val="00792393"/>
    <w:rsid w:val="00793745"/>
    <w:rsid w:val="007938F4"/>
    <w:rsid w:val="0079458E"/>
    <w:rsid w:val="007952D9"/>
    <w:rsid w:val="00795DE1"/>
    <w:rsid w:val="007961A6"/>
    <w:rsid w:val="00797410"/>
    <w:rsid w:val="0079792E"/>
    <w:rsid w:val="00797B87"/>
    <w:rsid w:val="007A0003"/>
    <w:rsid w:val="007A0995"/>
    <w:rsid w:val="007A1259"/>
    <w:rsid w:val="007A1571"/>
    <w:rsid w:val="007A257B"/>
    <w:rsid w:val="007A36CC"/>
    <w:rsid w:val="007A3E8A"/>
    <w:rsid w:val="007A4032"/>
    <w:rsid w:val="007A450A"/>
    <w:rsid w:val="007A50B6"/>
    <w:rsid w:val="007A55A5"/>
    <w:rsid w:val="007A5EC6"/>
    <w:rsid w:val="007A626E"/>
    <w:rsid w:val="007A69A4"/>
    <w:rsid w:val="007A721A"/>
    <w:rsid w:val="007A7256"/>
    <w:rsid w:val="007A7CD0"/>
    <w:rsid w:val="007B074A"/>
    <w:rsid w:val="007B16AE"/>
    <w:rsid w:val="007B25B2"/>
    <w:rsid w:val="007B2AB0"/>
    <w:rsid w:val="007B2D67"/>
    <w:rsid w:val="007B3BC6"/>
    <w:rsid w:val="007B3F37"/>
    <w:rsid w:val="007B55F9"/>
    <w:rsid w:val="007B5EFE"/>
    <w:rsid w:val="007B667C"/>
    <w:rsid w:val="007B6E13"/>
    <w:rsid w:val="007C05F2"/>
    <w:rsid w:val="007C076B"/>
    <w:rsid w:val="007C09CE"/>
    <w:rsid w:val="007C0D15"/>
    <w:rsid w:val="007C0D38"/>
    <w:rsid w:val="007C1269"/>
    <w:rsid w:val="007C20B7"/>
    <w:rsid w:val="007C2392"/>
    <w:rsid w:val="007C246C"/>
    <w:rsid w:val="007C2FBB"/>
    <w:rsid w:val="007C36BD"/>
    <w:rsid w:val="007C4994"/>
    <w:rsid w:val="007C60EB"/>
    <w:rsid w:val="007C6310"/>
    <w:rsid w:val="007C6C85"/>
    <w:rsid w:val="007C7260"/>
    <w:rsid w:val="007D0018"/>
    <w:rsid w:val="007D0AA6"/>
    <w:rsid w:val="007D161F"/>
    <w:rsid w:val="007D20F4"/>
    <w:rsid w:val="007D2BDB"/>
    <w:rsid w:val="007D3B96"/>
    <w:rsid w:val="007D3CA8"/>
    <w:rsid w:val="007D4800"/>
    <w:rsid w:val="007D5157"/>
    <w:rsid w:val="007D577D"/>
    <w:rsid w:val="007D581C"/>
    <w:rsid w:val="007D5BD9"/>
    <w:rsid w:val="007D6AD6"/>
    <w:rsid w:val="007D7C2A"/>
    <w:rsid w:val="007E093D"/>
    <w:rsid w:val="007E0B84"/>
    <w:rsid w:val="007E0D1C"/>
    <w:rsid w:val="007E0F9F"/>
    <w:rsid w:val="007E12BB"/>
    <w:rsid w:val="007E1E95"/>
    <w:rsid w:val="007E2439"/>
    <w:rsid w:val="007E31EC"/>
    <w:rsid w:val="007E3241"/>
    <w:rsid w:val="007E3E16"/>
    <w:rsid w:val="007E431F"/>
    <w:rsid w:val="007E4597"/>
    <w:rsid w:val="007E480B"/>
    <w:rsid w:val="007E4A8A"/>
    <w:rsid w:val="007E517E"/>
    <w:rsid w:val="007E5961"/>
    <w:rsid w:val="007E6F56"/>
    <w:rsid w:val="007E7348"/>
    <w:rsid w:val="007E775B"/>
    <w:rsid w:val="007E794A"/>
    <w:rsid w:val="007E7D4C"/>
    <w:rsid w:val="007F0337"/>
    <w:rsid w:val="007F103A"/>
    <w:rsid w:val="007F1519"/>
    <w:rsid w:val="007F1D8D"/>
    <w:rsid w:val="007F2CB5"/>
    <w:rsid w:val="007F2FDE"/>
    <w:rsid w:val="007F3335"/>
    <w:rsid w:val="007F3AEB"/>
    <w:rsid w:val="007F43F2"/>
    <w:rsid w:val="007F462B"/>
    <w:rsid w:val="007F48B1"/>
    <w:rsid w:val="007F54E1"/>
    <w:rsid w:val="007F550B"/>
    <w:rsid w:val="007F5794"/>
    <w:rsid w:val="007F74C0"/>
    <w:rsid w:val="007F77DB"/>
    <w:rsid w:val="007F7863"/>
    <w:rsid w:val="007F790D"/>
    <w:rsid w:val="008007A9"/>
    <w:rsid w:val="00800C44"/>
    <w:rsid w:val="008017B5"/>
    <w:rsid w:val="00801E45"/>
    <w:rsid w:val="008020CA"/>
    <w:rsid w:val="008021AC"/>
    <w:rsid w:val="0080276B"/>
    <w:rsid w:val="00802CD0"/>
    <w:rsid w:val="008031BD"/>
    <w:rsid w:val="00804CF3"/>
    <w:rsid w:val="00804EBB"/>
    <w:rsid w:val="0080504E"/>
    <w:rsid w:val="008052DA"/>
    <w:rsid w:val="00805868"/>
    <w:rsid w:val="00806205"/>
    <w:rsid w:val="00807A35"/>
    <w:rsid w:val="00807AB7"/>
    <w:rsid w:val="00807AEE"/>
    <w:rsid w:val="00810B0B"/>
    <w:rsid w:val="00810BC7"/>
    <w:rsid w:val="00811949"/>
    <w:rsid w:val="00812104"/>
    <w:rsid w:val="008121BD"/>
    <w:rsid w:val="0081397F"/>
    <w:rsid w:val="0081404D"/>
    <w:rsid w:val="00814787"/>
    <w:rsid w:val="00815E3C"/>
    <w:rsid w:val="0081690C"/>
    <w:rsid w:val="008175A9"/>
    <w:rsid w:val="00820225"/>
    <w:rsid w:val="0082049B"/>
    <w:rsid w:val="008206FE"/>
    <w:rsid w:val="00820732"/>
    <w:rsid w:val="00820BC8"/>
    <w:rsid w:val="008211B2"/>
    <w:rsid w:val="00821765"/>
    <w:rsid w:val="008238B8"/>
    <w:rsid w:val="00823DE7"/>
    <w:rsid w:val="0082436E"/>
    <w:rsid w:val="008249CC"/>
    <w:rsid w:val="00824C4D"/>
    <w:rsid w:val="00824E4C"/>
    <w:rsid w:val="0082602C"/>
    <w:rsid w:val="00826C31"/>
    <w:rsid w:val="00826DD2"/>
    <w:rsid w:val="0082782E"/>
    <w:rsid w:val="0082796D"/>
    <w:rsid w:val="00827A33"/>
    <w:rsid w:val="00832278"/>
    <w:rsid w:val="00832530"/>
    <w:rsid w:val="00832963"/>
    <w:rsid w:val="00832C9F"/>
    <w:rsid w:val="00832ED5"/>
    <w:rsid w:val="00832F32"/>
    <w:rsid w:val="008349EA"/>
    <w:rsid w:val="008371EF"/>
    <w:rsid w:val="00840C3B"/>
    <w:rsid w:val="00840F91"/>
    <w:rsid w:val="00841DF2"/>
    <w:rsid w:val="00841F7B"/>
    <w:rsid w:val="0084254E"/>
    <w:rsid w:val="008425B2"/>
    <w:rsid w:val="00842F1D"/>
    <w:rsid w:val="008432C0"/>
    <w:rsid w:val="0084438A"/>
    <w:rsid w:val="0084521F"/>
    <w:rsid w:val="00845344"/>
    <w:rsid w:val="00845888"/>
    <w:rsid w:val="008465E8"/>
    <w:rsid w:val="008469A5"/>
    <w:rsid w:val="008476CB"/>
    <w:rsid w:val="0084779C"/>
    <w:rsid w:val="00847A64"/>
    <w:rsid w:val="00847B02"/>
    <w:rsid w:val="00847F7F"/>
    <w:rsid w:val="00850257"/>
    <w:rsid w:val="00850947"/>
    <w:rsid w:val="008509F2"/>
    <w:rsid w:val="00851AFA"/>
    <w:rsid w:val="00851B89"/>
    <w:rsid w:val="0085240C"/>
    <w:rsid w:val="00852A35"/>
    <w:rsid w:val="00852DCD"/>
    <w:rsid w:val="00853069"/>
    <w:rsid w:val="008531A4"/>
    <w:rsid w:val="00853583"/>
    <w:rsid w:val="00853E67"/>
    <w:rsid w:val="008550BF"/>
    <w:rsid w:val="0085688C"/>
    <w:rsid w:val="00856F4E"/>
    <w:rsid w:val="00857193"/>
    <w:rsid w:val="008603E3"/>
    <w:rsid w:val="00860603"/>
    <w:rsid w:val="00861C6F"/>
    <w:rsid w:val="008621ED"/>
    <w:rsid w:val="00862F0D"/>
    <w:rsid w:val="008641A7"/>
    <w:rsid w:val="008650CF"/>
    <w:rsid w:val="008651BA"/>
    <w:rsid w:val="00865457"/>
    <w:rsid w:val="00865925"/>
    <w:rsid w:val="008661E4"/>
    <w:rsid w:val="008662F2"/>
    <w:rsid w:val="00867028"/>
    <w:rsid w:val="0086725D"/>
    <w:rsid w:val="008672A7"/>
    <w:rsid w:val="008702E8"/>
    <w:rsid w:val="00870821"/>
    <w:rsid w:val="00870B86"/>
    <w:rsid w:val="00871224"/>
    <w:rsid w:val="00871414"/>
    <w:rsid w:val="00871B27"/>
    <w:rsid w:val="008725FD"/>
    <w:rsid w:val="00872748"/>
    <w:rsid w:val="00873A53"/>
    <w:rsid w:val="00873EC0"/>
    <w:rsid w:val="00874AA2"/>
    <w:rsid w:val="00874B48"/>
    <w:rsid w:val="00875B73"/>
    <w:rsid w:val="00875FC1"/>
    <w:rsid w:val="00876330"/>
    <w:rsid w:val="00876795"/>
    <w:rsid w:val="00877179"/>
    <w:rsid w:val="008775A4"/>
    <w:rsid w:val="00877961"/>
    <w:rsid w:val="008800D0"/>
    <w:rsid w:val="00880CD3"/>
    <w:rsid w:val="00881F4B"/>
    <w:rsid w:val="00882429"/>
    <w:rsid w:val="00883408"/>
    <w:rsid w:val="00883879"/>
    <w:rsid w:val="008844D1"/>
    <w:rsid w:val="00885B50"/>
    <w:rsid w:val="00885F2D"/>
    <w:rsid w:val="00886DBA"/>
    <w:rsid w:val="00890926"/>
    <w:rsid w:val="00891AAC"/>
    <w:rsid w:val="00892059"/>
    <w:rsid w:val="008929AD"/>
    <w:rsid w:val="00893775"/>
    <w:rsid w:val="00893A30"/>
    <w:rsid w:val="00893C7A"/>
    <w:rsid w:val="0089405E"/>
    <w:rsid w:val="00895089"/>
    <w:rsid w:val="00896AE7"/>
    <w:rsid w:val="00896BF3"/>
    <w:rsid w:val="00896F7A"/>
    <w:rsid w:val="0089793A"/>
    <w:rsid w:val="008A10A1"/>
    <w:rsid w:val="008A1697"/>
    <w:rsid w:val="008A2359"/>
    <w:rsid w:val="008A329F"/>
    <w:rsid w:val="008A3800"/>
    <w:rsid w:val="008A3B9D"/>
    <w:rsid w:val="008A3E9C"/>
    <w:rsid w:val="008A4D84"/>
    <w:rsid w:val="008A4E77"/>
    <w:rsid w:val="008A5745"/>
    <w:rsid w:val="008A7117"/>
    <w:rsid w:val="008A7FB9"/>
    <w:rsid w:val="008B07BA"/>
    <w:rsid w:val="008B17D1"/>
    <w:rsid w:val="008B1982"/>
    <w:rsid w:val="008B2075"/>
    <w:rsid w:val="008B27F2"/>
    <w:rsid w:val="008B2B5C"/>
    <w:rsid w:val="008B403F"/>
    <w:rsid w:val="008B43D8"/>
    <w:rsid w:val="008B4701"/>
    <w:rsid w:val="008B4B51"/>
    <w:rsid w:val="008B5574"/>
    <w:rsid w:val="008B7408"/>
    <w:rsid w:val="008C062F"/>
    <w:rsid w:val="008C065F"/>
    <w:rsid w:val="008C15E7"/>
    <w:rsid w:val="008C2115"/>
    <w:rsid w:val="008C2609"/>
    <w:rsid w:val="008C2AAC"/>
    <w:rsid w:val="008C2DF4"/>
    <w:rsid w:val="008C3215"/>
    <w:rsid w:val="008C34D9"/>
    <w:rsid w:val="008C41CB"/>
    <w:rsid w:val="008C46AC"/>
    <w:rsid w:val="008C474E"/>
    <w:rsid w:val="008C4B78"/>
    <w:rsid w:val="008C519A"/>
    <w:rsid w:val="008C56C5"/>
    <w:rsid w:val="008C6848"/>
    <w:rsid w:val="008C7247"/>
    <w:rsid w:val="008C7E46"/>
    <w:rsid w:val="008D05C9"/>
    <w:rsid w:val="008D0882"/>
    <w:rsid w:val="008D1C9A"/>
    <w:rsid w:val="008D1D7B"/>
    <w:rsid w:val="008D1DAC"/>
    <w:rsid w:val="008D2570"/>
    <w:rsid w:val="008D2FF3"/>
    <w:rsid w:val="008D35A8"/>
    <w:rsid w:val="008D38CC"/>
    <w:rsid w:val="008D4906"/>
    <w:rsid w:val="008D5C62"/>
    <w:rsid w:val="008D7269"/>
    <w:rsid w:val="008D777A"/>
    <w:rsid w:val="008E0AFD"/>
    <w:rsid w:val="008E0B94"/>
    <w:rsid w:val="008E1305"/>
    <w:rsid w:val="008E1871"/>
    <w:rsid w:val="008E1C05"/>
    <w:rsid w:val="008E20F0"/>
    <w:rsid w:val="008E2D99"/>
    <w:rsid w:val="008E3353"/>
    <w:rsid w:val="008E3672"/>
    <w:rsid w:val="008E3A2D"/>
    <w:rsid w:val="008E3C90"/>
    <w:rsid w:val="008E6228"/>
    <w:rsid w:val="008E691C"/>
    <w:rsid w:val="008F0536"/>
    <w:rsid w:val="008F1380"/>
    <w:rsid w:val="008F1DD4"/>
    <w:rsid w:val="008F1F39"/>
    <w:rsid w:val="008F207E"/>
    <w:rsid w:val="008F3408"/>
    <w:rsid w:val="008F3967"/>
    <w:rsid w:val="008F3CD5"/>
    <w:rsid w:val="008F577B"/>
    <w:rsid w:val="008F5D49"/>
    <w:rsid w:val="008F5EE0"/>
    <w:rsid w:val="008F65D9"/>
    <w:rsid w:val="008F6632"/>
    <w:rsid w:val="008F7E91"/>
    <w:rsid w:val="008F7EA5"/>
    <w:rsid w:val="009011C0"/>
    <w:rsid w:val="0090246E"/>
    <w:rsid w:val="00902607"/>
    <w:rsid w:val="00904D52"/>
    <w:rsid w:val="0090572E"/>
    <w:rsid w:val="00905F19"/>
    <w:rsid w:val="0090617D"/>
    <w:rsid w:val="00907D95"/>
    <w:rsid w:val="009100C6"/>
    <w:rsid w:val="0091032A"/>
    <w:rsid w:val="009104E9"/>
    <w:rsid w:val="009108BB"/>
    <w:rsid w:val="00910C21"/>
    <w:rsid w:val="009115A1"/>
    <w:rsid w:val="00912074"/>
    <w:rsid w:val="00912077"/>
    <w:rsid w:val="009121C8"/>
    <w:rsid w:val="00912AD7"/>
    <w:rsid w:val="00913B79"/>
    <w:rsid w:val="009156BA"/>
    <w:rsid w:val="00915FD1"/>
    <w:rsid w:val="0092083B"/>
    <w:rsid w:val="00920AA0"/>
    <w:rsid w:val="00920D9A"/>
    <w:rsid w:val="009216A3"/>
    <w:rsid w:val="0092175A"/>
    <w:rsid w:val="0092198B"/>
    <w:rsid w:val="00921C0B"/>
    <w:rsid w:val="00921E8C"/>
    <w:rsid w:val="00923F8A"/>
    <w:rsid w:val="00923FB8"/>
    <w:rsid w:val="00924836"/>
    <w:rsid w:val="0092494F"/>
    <w:rsid w:val="00924990"/>
    <w:rsid w:val="00924BE1"/>
    <w:rsid w:val="00924C4D"/>
    <w:rsid w:val="00924DE3"/>
    <w:rsid w:val="00924EB9"/>
    <w:rsid w:val="009255F9"/>
    <w:rsid w:val="00925CFC"/>
    <w:rsid w:val="00925DB2"/>
    <w:rsid w:val="00925F2A"/>
    <w:rsid w:val="009268D6"/>
    <w:rsid w:val="00926B61"/>
    <w:rsid w:val="00927930"/>
    <w:rsid w:val="00930F08"/>
    <w:rsid w:val="00931111"/>
    <w:rsid w:val="0093199C"/>
    <w:rsid w:val="009319D3"/>
    <w:rsid w:val="00931E10"/>
    <w:rsid w:val="00932ED7"/>
    <w:rsid w:val="00933365"/>
    <w:rsid w:val="009335D8"/>
    <w:rsid w:val="0093423E"/>
    <w:rsid w:val="009344E9"/>
    <w:rsid w:val="00934DF5"/>
    <w:rsid w:val="009350BA"/>
    <w:rsid w:val="00935E5B"/>
    <w:rsid w:val="00936166"/>
    <w:rsid w:val="00936377"/>
    <w:rsid w:val="0093714A"/>
    <w:rsid w:val="00937245"/>
    <w:rsid w:val="009374BA"/>
    <w:rsid w:val="009403E7"/>
    <w:rsid w:val="00940CEC"/>
    <w:rsid w:val="00940E91"/>
    <w:rsid w:val="00941188"/>
    <w:rsid w:val="00941988"/>
    <w:rsid w:val="00941FC8"/>
    <w:rsid w:val="0094278E"/>
    <w:rsid w:val="00942BA2"/>
    <w:rsid w:val="00942CE9"/>
    <w:rsid w:val="00943022"/>
    <w:rsid w:val="00943B88"/>
    <w:rsid w:val="00943CB6"/>
    <w:rsid w:val="009444D1"/>
    <w:rsid w:val="00944684"/>
    <w:rsid w:val="0094496A"/>
    <w:rsid w:val="00944A1E"/>
    <w:rsid w:val="00945785"/>
    <w:rsid w:val="0094689F"/>
    <w:rsid w:val="00947B4C"/>
    <w:rsid w:val="00950398"/>
    <w:rsid w:val="00950E9F"/>
    <w:rsid w:val="00950EBB"/>
    <w:rsid w:val="00950F26"/>
    <w:rsid w:val="009510B6"/>
    <w:rsid w:val="009535D0"/>
    <w:rsid w:val="00954515"/>
    <w:rsid w:val="00955D3E"/>
    <w:rsid w:val="009564AA"/>
    <w:rsid w:val="00956DFB"/>
    <w:rsid w:val="00957378"/>
    <w:rsid w:val="009576A3"/>
    <w:rsid w:val="00957746"/>
    <w:rsid w:val="00957812"/>
    <w:rsid w:val="00957CCB"/>
    <w:rsid w:val="00957F4B"/>
    <w:rsid w:val="00960591"/>
    <w:rsid w:val="00960939"/>
    <w:rsid w:val="009610FD"/>
    <w:rsid w:val="00961388"/>
    <w:rsid w:val="0096142A"/>
    <w:rsid w:val="00962EFB"/>
    <w:rsid w:val="00962F0B"/>
    <w:rsid w:val="00962F49"/>
    <w:rsid w:val="00963E00"/>
    <w:rsid w:val="00963F95"/>
    <w:rsid w:val="009648A5"/>
    <w:rsid w:val="0096502D"/>
    <w:rsid w:val="009657B1"/>
    <w:rsid w:val="009661F9"/>
    <w:rsid w:val="00966B43"/>
    <w:rsid w:val="00966B70"/>
    <w:rsid w:val="0096712F"/>
    <w:rsid w:val="009701AE"/>
    <w:rsid w:val="009728F1"/>
    <w:rsid w:val="00974629"/>
    <w:rsid w:val="00974813"/>
    <w:rsid w:val="00974A24"/>
    <w:rsid w:val="00974BD7"/>
    <w:rsid w:val="00976256"/>
    <w:rsid w:val="009765C3"/>
    <w:rsid w:val="00977CF4"/>
    <w:rsid w:val="009801CF"/>
    <w:rsid w:val="00980221"/>
    <w:rsid w:val="0098040E"/>
    <w:rsid w:val="00980506"/>
    <w:rsid w:val="00981897"/>
    <w:rsid w:val="00981B3F"/>
    <w:rsid w:val="0098324B"/>
    <w:rsid w:val="00983DA8"/>
    <w:rsid w:val="00984E12"/>
    <w:rsid w:val="0098739E"/>
    <w:rsid w:val="00987573"/>
    <w:rsid w:val="00991050"/>
    <w:rsid w:val="009915F8"/>
    <w:rsid w:val="00991BD1"/>
    <w:rsid w:val="00991D48"/>
    <w:rsid w:val="00991DFA"/>
    <w:rsid w:val="00991E0C"/>
    <w:rsid w:val="009923B7"/>
    <w:rsid w:val="00992B07"/>
    <w:rsid w:val="00992D18"/>
    <w:rsid w:val="00992FB0"/>
    <w:rsid w:val="00993655"/>
    <w:rsid w:val="00993A10"/>
    <w:rsid w:val="00993C9F"/>
    <w:rsid w:val="00993E83"/>
    <w:rsid w:val="009946C9"/>
    <w:rsid w:val="00994C57"/>
    <w:rsid w:val="00995E66"/>
    <w:rsid w:val="0099621F"/>
    <w:rsid w:val="00996E70"/>
    <w:rsid w:val="009976AD"/>
    <w:rsid w:val="00997A2C"/>
    <w:rsid w:val="009A079A"/>
    <w:rsid w:val="009A17E7"/>
    <w:rsid w:val="009A2773"/>
    <w:rsid w:val="009A2F82"/>
    <w:rsid w:val="009A330F"/>
    <w:rsid w:val="009A4F0C"/>
    <w:rsid w:val="009A7D74"/>
    <w:rsid w:val="009A7DBB"/>
    <w:rsid w:val="009B267B"/>
    <w:rsid w:val="009B3E2A"/>
    <w:rsid w:val="009B446F"/>
    <w:rsid w:val="009B4550"/>
    <w:rsid w:val="009B4A0B"/>
    <w:rsid w:val="009B7397"/>
    <w:rsid w:val="009B7414"/>
    <w:rsid w:val="009B744A"/>
    <w:rsid w:val="009B7628"/>
    <w:rsid w:val="009C0A68"/>
    <w:rsid w:val="009C0E28"/>
    <w:rsid w:val="009C11B3"/>
    <w:rsid w:val="009C22F5"/>
    <w:rsid w:val="009C3B23"/>
    <w:rsid w:val="009C3C15"/>
    <w:rsid w:val="009C4981"/>
    <w:rsid w:val="009C4EAF"/>
    <w:rsid w:val="009C6BC8"/>
    <w:rsid w:val="009C7264"/>
    <w:rsid w:val="009C7594"/>
    <w:rsid w:val="009C7AF8"/>
    <w:rsid w:val="009C7FDE"/>
    <w:rsid w:val="009D11BE"/>
    <w:rsid w:val="009D2C20"/>
    <w:rsid w:val="009D3929"/>
    <w:rsid w:val="009D42D4"/>
    <w:rsid w:val="009D4B22"/>
    <w:rsid w:val="009D5E5F"/>
    <w:rsid w:val="009D61EF"/>
    <w:rsid w:val="009D678F"/>
    <w:rsid w:val="009D6D4F"/>
    <w:rsid w:val="009D6DAB"/>
    <w:rsid w:val="009D70B4"/>
    <w:rsid w:val="009E0A38"/>
    <w:rsid w:val="009E0CDA"/>
    <w:rsid w:val="009E1061"/>
    <w:rsid w:val="009E1514"/>
    <w:rsid w:val="009E1B3B"/>
    <w:rsid w:val="009E1DCC"/>
    <w:rsid w:val="009E3517"/>
    <w:rsid w:val="009E3C2B"/>
    <w:rsid w:val="009E3D02"/>
    <w:rsid w:val="009E4255"/>
    <w:rsid w:val="009E435C"/>
    <w:rsid w:val="009E44EC"/>
    <w:rsid w:val="009E45ED"/>
    <w:rsid w:val="009E6E46"/>
    <w:rsid w:val="009E76EF"/>
    <w:rsid w:val="009E7954"/>
    <w:rsid w:val="009E7C58"/>
    <w:rsid w:val="009F013F"/>
    <w:rsid w:val="009F08BE"/>
    <w:rsid w:val="009F1033"/>
    <w:rsid w:val="009F1C20"/>
    <w:rsid w:val="009F2596"/>
    <w:rsid w:val="009F29E4"/>
    <w:rsid w:val="009F3801"/>
    <w:rsid w:val="009F4904"/>
    <w:rsid w:val="009F5BF8"/>
    <w:rsid w:val="009F5DBF"/>
    <w:rsid w:val="009F5EE3"/>
    <w:rsid w:val="009F6C11"/>
    <w:rsid w:val="009F7557"/>
    <w:rsid w:val="009F7AC1"/>
    <w:rsid w:val="00A00405"/>
    <w:rsid w:val="00A004D3"/>
    <w:rsid w:val="00A005EB"/>
    <w:rsid w:val="00A0067C"/>
    <w:rsid w:val="00A0120F"/>
    <w:rsid w:val="00A03032"/>
    <w:rsid w:val="00A0380A"/>
    <w:rsid w:val="00A0405E"/>
    <w:rsid w:val="00A05AA5"/>
    <w:rsid w:val="00A06286"/>
    <w:rsid w:val="00A07E2C"/>
    <w:rsid w:val="00A100FD"/>
    <w:rsid w:val="00A10397"/>
    <w:rsid w:val="00A10835"/>
    <w:rsid w:val="00A11BD6"/>
    <w:rsid w:val="00A129F5"/>
    <w:rsid w:val="00A13AD5"/>
    <w:rsid w:val="00A13AF3"/>
    <w:rsid w:val="00A14479"/>
    <w:rsid w:val="00A14627"/>
    <w:rsid w:val="00A15A94"/>
    <w:rsid w:val="00A1732E"/>
    <w:rsid w:val="00A1776E"/>
    <w:rsid w:val="00A17F76"/>
    <w:rsid w:val="00A20AD6"/>
    <w:rsid w:val="00A20B54"/>
    <w:rsid w:val="00A20C2A"/>
    <w:rsid w:val="00A20F17"/>
    <w:rsid w:val="00A21246"/>
    <w:rsid w:val="00A219FD"/>
    <w:rsid w:val="00A2256D"/>
    <w:rsid w:val="00A22D00"/>
    <w:rsid w:val="00A23BEB"/>
    <w:rsid w:val="00A242EE"/>
    <w:rsid w:val="00A246F4"/>
    <w:rsid w:val="00A2479B"/>
    <w:rsid w:val="00A24A1C"/>
    <w:rsid w:val="00A24AF1"/>
    <w:rsid w:val="00A24E63"/>
    <w:rsid w:val="00A24F0A"/>
    <w:rsid w:val="00A25455"/>
    <w:rsid w:val="00A255F5"/>
    <w:rsid w:val="00A2569D"/>
    <w:rsid w:val="00A25FDF"/>
    <w:rsid w:val="00A27643"/>
    <w:rsid w:val="00A31938"/>
    <w:rsid w:val="00A31F3F"/>
    <w:rsid w:val="00A3298A"/>
    <w:rsid w:val="00A341FD"/>
    <w:rsid w:val="00A345EE"/>
    <w:rsid w:val="00A3596C"/>
    <w:rsid w:val="00A35ACF"/>
    <w:rsid w:val="00A35DFC"/>
    <w:rsid w:val="00A36253"/>
    <w:rsid w:val="00A36A4F"/>
    <w:rsid w:val="00A371B9"/>
    <w:rsid w:val="00A37B20"/>
    <w:rsid w:val="00A37BCE"/>
    <w:rsid w:val="00A37F8A"/>
    <w:rsid w:val="00A40F26"/>
    <w:rsid w:val="00A41D8E"/>
    <w:rsid w:val="00A41F7E"/>
    <w:rsid w:val="00A42316"/>
    <w:rsid w:val="00A4264A"/>
    <w:rsid w:val="00A427D9"/>
    <w:rsid w:val="00A430E0"/>
    <w:rsid w:val="00A444E6"/>
    <w:rsid w:val="00A44639"/>
    <w:rsid w:val="00A44999"/>
    <w:rsid w:val="00A45087"/>
    <w:rsid w:val="00A4516C"/>
    <w:rsid w:val="00A452E9"/>
    <w:rsid w:val="00A4776E"/>
    <w:rsid w:val="00A47B08"/>
    <w:rsid w:val="00A50B81"/>
    <w:rsid w:val="00A51050"/>
    <w:rsid w:val="00A5133B"/>
    <w:rsid w:val="00A520D8"/>
    <w:rsid w:val="00A52150"/>
    <w:rsid w:val="00A52DDA"/>
    <w:rsid w:val="00A52F7E"/>
    <w:rsid w:val="00A53EE5"/>
    <w:rsid w:val="00A54078"/>
    <w:rsid w:val="00A543BD"/>
    <w:rsid w:val="00A56588"/>
    <w:rsid w:val="00A5678D"/>
    <w:rsid w:val="00A56DD9"/>
    <w:rsid w:val="00A57FA9"/>
    <w:rsid w:val="00A602C0"/>
    <w:rsid w:val="00A604AB"/>
    <w:rsid w:val="00A6055E"/>
    <w:rsid w:val="00A612B1"/>
    <w:rsid w:val="00A62A08"/>
    <w:rsid w:val="00A642F6"/>
    <w:rsid w:val="00A64814"/>
    <w:rsid w:val="00A65CE4"/>
    <w:rsid w:val="00A66554"/>
    <w:rsid w:val="00A666DA"/>
    <w:rsid w:val="00A67767"/>
    <w:rsid w:val="00A67CDE"/>
    <w:rsid w:val="00A70BA1"/>
    <w:rsid w:val="00A72F3C"/>
    <w:rsid w:val="00A732AE"/>
    <w:rsid w:val="00A74950"/>
    <w:rsid w:val="00A758A6"/>
    <w:rsid w:val="00A76348"/>
    <w:rsid w:val="00A776E2"/>
    <w:rsid w:val="00A77DDE"/>
    <w:rsid w:val="00A77F77"/>
    <w:rsid w:val="00A77FF1"/>
    <w:rsid w:val="00A81251"/>
    <w:rsid w:val="00A8179D"/>
    <w:rsid w:val="00A81B7F"/>
    <w:rsid w:val="00A8254B"/>
    <w:rsid w:val="00A835C5"/>
    <w:rsid w:val="00A848E5"/>
    <w:rsid w:val="00A85634"/>
    <w:rsid w:val="00A8596F"/>
    <w:rsid w:val="00A85C2F"/>
    <w:rsid w:val="00A85DA2"/>
    <w:rsid w:val="00A85FC0"/>
    <w:rsid w:val="00A87329"/>
    <w:rsid w:val="00A90041"/>
    <w:rsid w:val="00A92988"/>
    <w:rsid w:val="00A92C68"/>
    <w:rsid w:val="00A9336C"/>
    <w:rsid w:val="00A93A19"/>
    <w:rsid w:val="00A94028"/>
    <w:rsid w:val="00A945A1"/>
    <w:rsid w:val="00A945C0"/>
    <w:rsid w:val="00A94AF8"/>
    <w:rsid w:val="00A9514D"/>
    <w:rsid w:val="00A9528B"/>
    <w:rsid w:val="00A95BF3"/>
    <w:rsid w:val="00A96611"/>
    <w:rsid w:val="00A96F8B"/>
    <w:rsid w:val="00AA053F"/>
    <w:rsid w:val="00AA0572"/>
    <w:rsid w:val="00AA14E8"/>
    <w:rsid w:val="00AA1688"/>
    <w:rsid w:val="00AA2185"/>
    <w:rsid w:val="00AA3642"/>
    <w:rsid w:val="00AA3EF3"/>
    <w:rsid w:val="00AA4348"/>
    <w:rsid w:val="00AA52B1"/>
    <w:rsid w:val="00AA581E"/>
    <w:rsid w:val="00AA58D8"/>
    <w:rsid w:val="00AA5B64"/>
    <w:rsid w:val="00AA5BDA"/>
    <w:rsid w:val="00AA61AC"/>
    <w:rsid w:val="00AA64ED"/>
    <w:rsid w:val="00AA68A5"/>
    <w:rsid w:val="00AA6C42"/>
    <w:rsid w:val="00AA6D0B"/>
    <w:rsid w:val="00AA6FBC"/>
    <w:rsid w:val="00AA7058"/>
    <w:rsid w:val="00AB0481"/>
    <w:rsid w:val="00AB2025"/>
    <w:rsid w:val="00AB21B7"/>
    <w:rsid w:val="00AB2C88"/>
    <w:rsid w:val="00AB2E9B"/>
    <w:rsid w:val="00AB31EF"/>
    <w:rsid w:val="00AB36DD"/>
    <w:rsid w:val="00AB4CE2"/>
    <w:rsid w:val="00AB4F19"/>
    <w:rsid w:val="00AB4F49"/>
    <w:rsid w:val="00AB5844"/>
    <w:rsid w:val="00AB5EBB"/>
    <w:rsid w:val="00AB62B9"/>
    <w:rsid w:val="00AB6761"/>
    <w:rsid w:val="00AB6FA8"/>
    <w:rsid w:val="00AB7292"/>
    <w:rsid w:val="00AB73E0"/>
    <w:rsid w:val="00AC0895"/>
    <w:rsid w:val="00AC0E04"/>
    <w:rsid w:val="00AC146C"/>
    <w:rsid w:val="00AC22CF"/>
    <w:rsid w:val="00AC2C13"/>
    <w:rsid w:val="00AC2ED8"/>
    <w:rsid w:val="00AC2EE0"/>
    <w:rsid w:val="00AC3189"/>
    <w:rsid w:val="00AC4089"/>
    <w:rsid w:val="00AC4765"/>
    <w:rsid w:val="00AC6985"/>
    <w:rsid w:val="00AD00EC"/>
    <w:rsid w:val="00AD2352"/>
    <w:rsid w:val="00AD2621"/>
    <w:rsid w:val="00AD30AC"/>
    <w:rsid w:val="00AD37D4"/>
    <w:rsid w:val="00AD39A5"/>
    <w:rsid w:val="00AD4364"/>
    <w:rsid w:val="00AD4B1F"/>
    <w:rsid w:val="00AD4C13"/>
    <w:rsid w:val="00AD502B"/>
    <w:rsid w:val="00AD56B4"/>
    <w:rsid w:val="00AD5826"/>
    <w:rsid w:val="00AD5D1C"/>
    <w:rsid w:val="00AD5D4D"/>
    <w:rsid w:val="00AD7706"/>
    <w:rsid w:val="00AD7905"/>
    <w:rsid w:val="00AD7D0D"/>
    <w:rsid w:val="00AE1C5A"/>
    <w:rsid w:val="00AE1DA4"/>
    <w:rsid w:val="00AE2079"/>
    <w:rsid w:val="00AE291F"/>
    <w:rsid w:val="00AE3BB1"/>
    <w:rsid w:val="00AE3BB4"/>
    <w:rsid w:val="00AE3E3F"/>
    <w:rsid w:val="00AE40F9"/>
    <w:rsid w:val="00AE5441"/>
    <w:rsid w:val="00AE56FE"/>
    <w:rsid w:val="00AE61E4"/>
    <w:rsid w:val="00AE6C5F"/>
    <w:rsid w:val="00AE6EE1"/>
    <w:rsid w:val="00AE717F"/>
    <w:rsid w:val="00AE732F"/>
    <w:rsid w:val="00AE7CD6"/>
    <w:rsid w:val="00AE7F18"/>
    <w:rsid w:val="00AF0E2E"/>
    <w:rsid w:val="00AF16B0"/>
    <w:rsid w:val="00AF1BBB"/>
    <w:rsid w:val="00AF1CBF"/>
    <w:rsid w:val="00AF2022"/>
    <w:rsid w:val="00AF3820"/>
    <w:rsid w:val="00AF3E0A"/>
    <w:rsid w:val="00AF4465"/>
    <w:rsid w:val="00AF4E62"/>
    <w:rsid w:val="00AF530F"/>
    <w:rsid w:val="00AF59FB"/>
    <w:rsid w:val="00AF6286"/>
    <w:rsid w:val="00AF63AD"/>
    <w:rsid w:val="00B0030E"/>
    <w:rsid w:val="00B00657"/>
    <w:rsid w:val="00B008EF"/>
    <w:rsid w:val="00B00C3F"/>
    <w:rsid w:val="00B00D3B"/>
    <w:rsid w:val="00B0275E"/>
    <w:rsid w:val="00B02B2F"/>
    <w:rsid w:val="00B034BD"/>
    <w:rsid w:val="00B03766"/>
    <w:rsid w:val="00B041E4"/>
    <w:rsid w:val="00B04462"/>
    <w:rsid w:val="00B048E7"/>
    <w:rsid w:val="00B05B3E"/>
    <w:rsid w:val="00B077AF"/>
    <w:rsid w:val="00B0786B"/>
    <w:rsid w:val="00B07D0F"/>
    <w:rsid w:val="00B10B6F"/>
    <w:rsid w:val="00B110BE"/>
    <w:rsid w:val="00B115AA"/>
    <w:rsid w:val="00B11798"/>
    <w:rsid w:val="00B1179B"/>
    <w:rsid w:val="00B11D6D"/>
    <w:rsid w:val="00B11FCD"/>
    <w:rsid w:val="00B12BF2"/>
    <w:rsid w:val="00B137CA"/>
    <w:rsid w:val="00B13D56"/>
    <w:rsid w:val="00B143CB"/>
    <w:rsid w:val="00B1549D"/>
    <w:rsid w:val="00B1556A"/>
    <w:rsid w:val="00B15D1A"/>
    <w:rsid w:val="00B160ED"/>
    <w:rsid w:val="00B16368"/>
    <w:rsid w:val="00B16BE9"/>
    <w:rsid w:val="00B20611"/>
    <w:rsid w:val="00B21503"/>
    <w:rsid w:val="00B21966"/>
    <w:rsid w:val="00B22EF7"/>
    <w:rsid w:val="00B23DB7"/>
    <w:rsid w:val="00B23E40"/>
    <w:rsid w:val="00B24EB6"/>
    <w:rsid w:val="00B25838"/>
    <w:rsid w:val="00B25C8B"/>
    <w:rsid w:val="00B26086"/>
    <w:rsid w:val="00B263B5"/>
    <w:rsid w:val="00B30444"/>
    <w:rsid w:val="00B3051B"/>
    <w:rsid w:val="00B30A81"/>
    <w:rsid w:val="00B31A4C"/>
    <w:rsid w:val="00B33061"/>
    <w:rsid w:val="00B33382"/>
    <w:rsid w:val="00B349F0"/>
    <w:rsid w:val="00B34F6E"/>
    <w:rsid w:val="00B358A4"/>
    <w:rsid w:val="00B35A63"/>
    <w:rsid w:val="00B36016"/>
    <w:rsid w:val="00B3605A"/>
    <w:rsid w:val="00B371E5"/>
    <w:rsid w:val="00B375EB"/>
    <w:rsid w:val="00B405A2"/>
    <w:rsid w:val="00B40C15"/>
    <w:rsid w:val="00B41686"/>
    <w:rsid w:val="00B41F8C"/>
    <w:rsid w:val="00B43977"/>
    <w:rsid w:val="00B443B5"/>
    <w:rsid w:val="00B44EEF"/>
    <w:rsid w:val="00B4536F"/>
    <w:rsid w:val="00B46B17"/>
    <w:rsid w:val="00B46FDD"/>
    <w:rsid w:val="00B473AF"/>
    <w:rsid w:val="00B477AD"/>
    <w:rsid w:val="00B47F9A"/>
    <w:rsid w:val="00B50AB3"/>
    <w:rsid w:val="00B51159"/>
    <w:rsid w:val="00B51397"/>
    <w:rsid w:val="00B51E2F"/>
    <w:rsid w:val="00B520E8"/>
    <w:rsid w:val="00B53229"/>
    <w:rsid w:val="00B532A8"/>
    <w:rsid w:val="00B53337"/>
    <w:rsid w:val="00B54405"/>
    <w:rsid w:val="00B551E1"/>
    <w:rsid w:val="00B55424"/>
    <w:rsid w:val="00B555AA"/>
    <w:rsid w:val="00B55936"/>
    <w:rsid w:val="00B55A21"/>
    <w:rsid w:val="00B55CD8"/>
    <w:rsid w:val="00B55EF1"/>
    <w:rsid w:val="00B57295"/>
    <w:rsid w:val="00B57E05"/>
    <w:rsid w:val="00B60232"/>
    <w:rsid w:val="00B60A1C"/>
    <w:rsid w:val="00B60DC5"/>
    <w:rsid w:val="00B616B6"/>
    <w:rsid w:val="00B624F6"/>
    <w:rsid w:val="00B626EC"/>
    <w:rsid w:val="00B62763"/>
    <w:rsid w:val="00B639BA"/>
    <w:rsid w:val="00B6472E"/>
    <w:rsid w:val="00B64C95"/>
    <w:rsid w:val="00B6548C"/>
    <w:rsid w:val="00B65627"/>
    <w:rsid w:val="00B65917"/>
    <w:rsid w:val="00B65ABF"/>
    <w:rsid w:val="00B65C4D"/>
    <w:rsid w:val="00B65CF8"/>
    <w:rsid w:val="00B661E7"/>
    <w:rsid w:val="00B66B03"/>
    <w:rsid w:val="00B67ED8"/>
    <w:rsid w:val="00B7079B"/>
    <w:rsid w:val="00B7115C"/>
    <w:rsid w:val="00B71C99"/>
    <w:rsid w:val="00B71CB6"/>
    <w:rsid w:val="00B72FDB"/>
    <w:rsid w:val="00B7347E"/>
    <w:rsid w:val="00B73D45"/>
    <w:rsid w:val="00B7539F"/>
    <w:rsid w:val="00B75764"/>
    <w:rsid w:val="00B75D8E"/>
    <w:rsid w:val="00B75E68"/>
    <w:rsid w:val="00B76068"/>
    <w:rsid w:val="00B76227"/>
    <w:rsid w:val="00B7675D"/>
    <w:rsid w:val="00B76809"/>
    <w:rsid w:val="00B772FC"/>
    <w:rsid w:val="00B805FF"/>
    <w:rsid w:val="00B80903"/>
    <w:rsid w:val="00B80D34"/>
    <w:rsid w:val="00B81D4A"/>
    <w:rsid w:val="00B820FC"/>
    <w:rsid w:val="00B8225B"/>
    <w:rsid w:val="00B8456C"/>
    <w:rsid w:val="00B8460E"/>
    <w:rsid w:val="00B84680"/>
    <w:rsid w:val="00B848C2"/>
    <w:rsid w:val="00B8513E"/>
    <w:rsid w:val="00B85DF0"/>
    <w:rsid w:val="00B90FBE"/>
    <w:rsid w:val="00B91E68"/>
    <w:rsid w:val="00B93760"/>
    <w:rsid w:val="00B94831"/>
    <w:rsid w:val="00B94FFB"/>
    <w:rsid w:val="00B96445"/>
    <w:rsid w:val="00B96BCD"/>
    <w:rsid w:val="00B96CF0"/>
    <w:rsid w:val="00B972E6"/>
    <w:rsid w:val="00B97451"/>
    <w:rsid w:val="00BA1869"/>
    <w:rsid w:val="00BA1F6E"/>
    <w:rsid w:val="00BA2385"/>
    <w:rsid w:val="00BA25AF"/>
    <w:rsid w:val="00BA280D"/>
    <w:rsid w:val="00BA3689"/>
    <w:rsid w:val="00BA5A16"/>
    <w:rsid w:val="00BA5E1E"/>
    <w:rsid w:val="00BA60CE"/>
    <w:rsid w:val="00BA6616"/>
    <w:rsid w:val="00BB061E"/>
    <w:rsid w:val="00BB1619"/>
    <w:rsid w:val="00BB22DE"/>
    <w:rsid w:val="00BB28E8"/>
    <w:rsid w:val="00BB3AF3"/>
    <w:rsid w:val="00BB5581"/>
    <w:rsid w:val="00BB5D26"/>
    <w:rsid w:val="00BB6C5A"/>
    <w:rsid w:val="00BC0018"/>
    <w:rsid w:val="00BC037A"/>
    <w:rsid w:val="00BC06E5"/>
    <w:rsid w:val="00BC1C37"/>
    <w:rsid w:val="00BC1EC9"/>
    <w:rsid w:val="00BC2184"/>
    <w:rsid w:val="00BC42E6"/>
    <w:rsid w:val="00BC4536"/>
    <w:rsid w:val="00BC4794"/>
    <w:rsid w:val="00BC4958"/>
    <w:rsid w:val="00BC5A5A"/>
    <w:rsid w:val="00BC5CA6"/>
    <w:rsid w:val="00BC726F"/>
    <w:rsid w:val="00BD05D6"/>
    <w:rsid w:val="00BD1038"/>
    <w:rsid w:val="00BD13DD"/>
    <w:rsid w:val="00BD1A96"/>
    <w:rsid w:val="00BD219A"/>
    <w:rsid w:val="00BD2498"/>
    <w:rsid w:val="00BD2553"/>
    <w:rsid w:val="00BD3222"/>
    <w:rsid w:val="00BD3792"/>
    <w:rsid w:val="00BD392E"/>
    <w:rsid w:val="00BD3D78"/>
    <w:rsid w:val="00BD551E"/>
    <w:rsid w:val="00BD55C5"/>
    <w:rsid w:val="00BD56B4"/>
    <w:rsid w:val="00BD5B06"/>
    <w:rsid w:val="00BD78C9"/>
    <w:rsid w:val="00BE015A"/>
    <w:rsid w:val="00BE0AFB"/>
    <w:rsid w:val="00BE0BED"/>
    <w:rsid w:val="00BE0D3A"/>
    <w:rsid w:val="00BE119D"/>
    <w:rsid w:val="00BE133B"/>
    <w:rsid w:val="00BE1405"/>
    <w:rsid w:val="00BE28A9"/>
    <w:rsid w:val="00BE2D84"/>
    <w:rsid w:val="00BE5441"/>
    <w:rsid w:val="00BE5833"/>
    <w:rsid w:val="00BE5C95"/>
    <w:rsid w:val="00BE5D13"/>
    <w:rsid w:val="00BE66A3"/>
    <w:rsid w:val="00BE7668"/>
    <w:rsid w:val="00BE7B80"/>
    <w:rsid w:val="00BE7EB5"/>
    <w:rsid w:val="00BF1084"/>
    <w:rsid w:val="00BF20A4"/>
    <w:rsid w:val="00BF2160"/>
    <w:rsid w:val="00BF2E7F"/>
    <w:rsid w:val="00BF38C5"/>
    <w:rsid w:val="00BF3BFA"/>
    <w:rsid w:val="00BF44E3"/>
    <w:rsid w:val="00BF4A15"/>
    <w:rsid w:val="00BF529E"/>
    <w:rsid w:val="00BF5320"/>
    <w:rsid w:val="00BF5697"/>
    <w:rsid w:val="00BF6C54"/>
    <w:rsid w:val="00BF6DC8"/>
    <w:rsid w:val="00BF6E72"/>
    <w:rsid w:val="00BF7677"/>
    <w:rsid w:val="00C00336"/>
    <w:rsid w:val="00C003BF"/>
    <w:rsid w:val="00C00786"/>
    <w:rsid w:val="00C01C93"/>
    <w:rsid w:val="00C01E42"/>
    <w:rsid w:val="00C025D2"/>
    <w:rsid w:val="00C029AA"/>
    <w:rsid w:val="00C02B2D"/>
    <w:rsid w:val="00C031B1"/>
    <w:rsid w:val="00C03410"/>
    <w:rsid w:val="00C039CC"/>
    <w:rsid w:val="00C04B08"/>
    <w:rsid w:val="00C04E50"/>
    <w:rsid w:val="00C051C0"/>
    <w:rsid w:val="00C064FC"/>
    <w:rsid w:val="00C06AE1"/>
    <w:rsid w:val="00C071F9"/>
    <w:rsid w:val="00C0739D"/>
    <w:rsid w:val="00C074FA"/>
    <w:rsid w:val="00C101F3"/>
    <w:rsid w:val="00C1092E"/>
    <w:rsid w:val="00C10C6B"/>
    <w:rsid w:val="00C10DB7"/>
    <w:rsid w:val="00C1235C"/>
    <w:rsid w:val="00C12776"/>
    <w:rsid w:val="00C132F3"/>
    <w:rsid w:val="00C14252"/>
    <w:rsid w:val="00C1486F"/>
    <w:rsid w:val="00C15582"/>
    <w:rsid w:val="00C158B8"/>
    <w:rsid w:val="00C16055"/>
    <w:rsid w:val="00C1675E"/>
    <w:rsid w:val="00C20E77"/>
    <w:rsid w:val="00C2102C"/>
    <w:rsid w:val="00C2110B"/>
    <w:rsid w:val="00C22BA9"/>
    <w:rsid w:val="00C22E10"/>
    <w:rsid w:val="00C23188"/>
    <w:rsid w:val="00C23325"/>
    <w:rsid w:val="00C23398"/>
    <w:rsid w:val="00C24023"/>
    <w:rsid w:val="00C24FBF"/>
    <w:rsid w:val="00C2568E"/>
    <w:rsid w:val="00C2664B"/>
    <w:rsid w:val="00C26828"/>
    <w:rsid w:val="00C26B52"/>
    <w:rsid w:val="00C27360"/>
    <w:rsid w:val="00C3102E"/>
    <w:rsid w:val="00C31E3F"/>
    <w:rsid w:val="00C33420"/>
    <w:rsid w:val="00C33BB2"/>
    <w:rsid w:val="00C34851"/>
    <w:rsid w:val="00C3598D"/>
    <w:rsid w:val="00C35BF4"/>
    <w:rsid w:val="00C35C13"/>
    <w:rsid w:val="00C368F0"/>
    <w:rsid w:val="00C40F3B"/>
    <w:rsid w:val="00C41C1E"/>
    <w:rsid w:val="00C41EAA"/>
    <w:rsid w:val="00C43847"/>
    <w:rsid w:val="00C43C51"/>
    <w:rsid w:val="00C43E06"/>
    <w:rsid w:val="00C4421B"/>
    <w:rsid w:val="00C44499"/>
    <w:rsid w:val="00C45032"/>
    <w:rsid w:val="00C465B7"/>
    <w:rsid w:val="00C507F5"/>
    <w:rsid w:val="00C50F10"/>
    <w:rsid w:val="00C51C90"/>
    <w:rsid w:val="00C5231A"/>
    <w:rsid w:val="00C52A61"/>
    <w:rsid w:val="00C53DBF"/>
    <w:rsid w:val="00C550DE"/>
    <w:rsid w:val="00C559F0"/>
    <w:rsid w:val="00C56836"/>
    <w:rsid w:val="00C61233"/>
    <w:rsid w:val="00C61597"/>
    <w:rsid w:val="00C61A33"/>
    <w:rsid w:val="00C62C97"/>
    <w:rsid w:val="00C63179"/>
    <w:rsid w:val="00C6344A"/>
    <w:rsid w:val="00C643E4"/>
    <w:rsid w:val="00C6537D"/>
    <w:rsid w:val="00C66BC9"/>
    <w:rsid w:val="00C66F92"/>
    <w:rsid w:val="00C67DB0"/>
    <w:rsid w:val="00C67F19"/>
    <w:rsid w:val="00C708B2"/>
    <w:rsid w:val="00C71BF0"/>
    <w:rsid w:val="00C72362"/>
    <w:rsid w:val="00C729C1"/>
    <w:rsid w:val="00C72FA1"/>
    <w:rsid w:val="00C73017"/>
    <w:rsid w:val="00C73351"/>
    <w:rsid w:val="00C743FC"/>
    <w:rsid w:val="00C75005"/>
    <w:rsid w:val="00C752B4"/>
    <w:rsid w:val="00C752B8"/>
    <w:rsid w:val="00C75AA7"/>
    <w:rsid w:val="00C7603F"/>
    <w:rsid w:val="00C76DD7"/>
    <w:rsid w:val="00C76EBB"/>
    <w:rsid w:val="00C7738A"/>
    <w:rsid w:val="00C77D7B"/>
    <w:rsid w:val="00C8055B"/>
    <w:rsid w:val="00C810CF"/>
    <w:rsid w:val="00C818E1"/>
    <w:rsid w:val="00C81994"/>
    <w:rsid w:val="00C81A40"/>
    <w:rsid w:val="00C81A6C"/>
    <w:rsid w:val="00C82672"/>
    <w:rsid w:val="00C82AB8"/>
    <w:rsid w:val="00C82ADF"/>
    <w:rsid w:val="00C82E83"/>
    <w:rsid w:val="00C830BF"/>
    <w:rsid w:val="00C83A7F"/>
    <w:rsid w:val="00C840E5"/>
    <w:rsid w:val="00C8420D"/>
    <w:rsid w:val="00C846AA"/>
    <w:rsid w:val="00C84E88"/>
    <w:rsid w:val="00C85EED"/>
    <w:rsid w:val="00C86028"/>
    <w:rsid w:val="00C864BB"/>
    <w:rsid w:val="00C8747E"/>
    <w:rsid w:val="00C900F4"/>
    <w:rsid w:val="00C9036F"/>
    <w:rsid w:val="00C9099A"/>
    <w:rsid w:val="00C91678"/>
    <w:rsid w:val="00C91DB6"/>
    <w:rsid w:val="00C920C9"/>
    <w:rsid w:val="00C922EA"/>
    <w:rsid w:val="00C92796"/>
    <w:rsid w:val="00C92D32"/>
    <w:rsid w:val="00C9360F"/>
    <w:rsid w:val="00C93C5E"/>
    <w:rsid w:val="00C950FB"/>
    <w:rsid w:val="00C95C53"/>
    <w:rsid w:val="00C95E14"/>
    <w:rsid w:val="00C95FD2"/>
    <w:rsid w:val="00C96ED1"/>
    <w:rsid w:val="00C979D5"/>
    <w:rsid w:val="00C97F7A"/>
    <w:rsid w:val="00CA13AC"/>
    <w:rsid w:val="00CA2187"/>
    <w:rsid w:val="00CA2EE2"/>
    <w:rsid w:val="00CA3637"/>
    <w:rsid w:val="00CA3A63"/>
    <w:rsid w:val="00CA3E17"/>
    <w:rsid w:val="00CA5F79"/>
    <w:rsid w:val="00CA6A9C"/>
    <w:rsid w:val="00CA6BEC"/>
    <w:rsid w:val="00CA750B"/>
    <w:rsid w:val="00CA78DD"/>
    <w:rsid w:val="00CB1033"/>
    <w:rsid w:val="00CB1101"/>
    <w:rsid w:val="00CB264D"/>
    <w:rsid w:val="00CB2654"/>
    <w:rsid w:val="00CB267F"/>
    <w:rsid w:val="00CB297B"/>
    <w:rsid w:val="00CB2BA6"/>
    <w:rsid w:val="00CB2D93"/>
    <w:rsid w:val="00CB3B9C"/>
    <w:rsid w:val="00CB4088"/>
    <w:rsid w:val="00CB4BFB"/>
    <w:rsid w:val="00CB5858"/>
    <w:rsid w:val="00CB5B9C"/>
    <w:rsid w:val="00CB6009"/>
    <w:rsid w:val="00CB6375"/>
    <w:rsid w:val="00CB641B"/>
    <w:rsid w:val="00CB676D"/>
    <w:rsid w:val="00CB6D0A"/>
    <w:rsid w:val="00CB7116"/>
    <w:rsid w:val="00CB7A66"/>
    <w:rsid w:val="00CC0342"/>
    <w:rsid w:val="00CC07F0"/>
    <w:rsid w:val="00CC1322"/>
    <w:rsid w:val="00CC1748"/>
    <w:rsid w:val="00CC2661"/>
    <w:rsid w:val="00CC34F4"/>
    <w:rsid w:val="00CC366C"/>
    <w:rsid w:val="00CC37BB"/>
    <w:rsid w:val="00CC4199"/>
    <w:rsid w:val="00CC4A14"/>
    <w:rsid w:val="00CC4B0B"/>
    <w:rsid w:val="00CC4F6F"/>
    <w:rsid w:val="00CC4F8B"/>
    <w:rsid w:val="00CC54AB"/>
    <w:rsid w:val="00CC5B22"/>
    <w:rsid w:val="00CC760D"/>
    <w:rsid w:val="00CC7D5F"/>
    <w:rsid w:val="00CD1166"/>
    <w:rsid w:val="00CD207F"/>
    <w:rsid w:val="00CD3C1C"/>
    <w:rsid w:val="00CD3CAF"/>
    <w:rsid w:val="00CD3E1E"/>
    <w:rsid w:val="00CD493A"/>
    <w:rsid w:val="00CD49E4"/>
    <w:rsid w:val="00CD5281"/>
    <w:rsid w:val="00CD58B2"/>
    <w:rsid w:val="00CD706C"/>
    <w:rsid w:val="00CE3636"/>
    <w:rsid w:val="00CE3A33"/>
    <w:rsid w:val="00CE3B18"/>
    <w:rsid w:val="00CE3C12"/>
    <w:rsid w:val="00CE4266"/>
    <w:rsid w:val="00CE4715"/>
    <w:rsid w:val="00CE6F90"/>
    <w:rsid w:val="00CE705E"/>
    <w:rsid w:val="00CE784F"/>
    <w:rsid w:val="00CE785D"/>
    <w:rsid w:val="00CE7A8D"/>
    <w:rsid w:val="00CF08DE"/>
    <w:rsid w:val="00CF1014"/>
    <w:rsid w:val="00CF1AE9"/>
    <w:rsid w:val="00CF1E6E"/>
    <w:rsid w:val="00CF2A64"/>
    <w:rsid w:val="00CF3BD8"/>
    <w:rsid w:val="00CF49B9"/>
    <w:rsid w:val="00CF4B9F"/>
    <w:rsid w:val="00CF50FF"/>
    <w:rsid w:val="00CF61BA"/>
    <w:rsid w:val="00CF6D05"/>
    <w:rsid w:val="00CF72C1"/>
    <w:rsid w:val="00CF7364"/>
    <w:rsid w:val="00CF7851"/>
    <w:rsid w:val="00CF7F18"/>
    <w:rsid w:val="00D0018A"/>
    <w:rsid w:val="00D0052A"/>
    <w:rsid w:val="00D006AE"/>
    <w:rsid w:val="00D02EA6"/>
    <w:rsid w:val="00D042D7"/>
    <w:rsid w:val="00D04734"/>
    <w:rsid w:val="00D04C80"/>
    <w:rsid w:val="00D05592"/>
    <w:rsid w:val="00D05871"/>
    <w:rsid w:val="00D058A0"/>
    <w:rsid w:val="00D05E83"/>
    <w:rsid w:val="00D10C94"/>
    <w:rsid w:val="00D11BF3"/>
    <w:rsid w:val="00D12ADD"/>
    <w:rsid w:val="00D12B81"/>
    <w:rsid w:val="00D12C3D"/>
    <w:rsid w:val="00D13972"/>
    <w:rsid w:val="00D13D6A"/>
    <w:rsid w:val="00D1435C"/>
    <w:rsid w:val="00D15345"/>
    <w:rsid w:val="00D153E5"/>
    <w:rsid w:val="00D1553F"/>
    <w:rsid w:val="00D15DF1"/>
    <w:rsid w:val="00D16EAB"/>
    <w:rsid w:val="00D177BE"/>
    <w:rsid w:val="00D20335"/>
    <w:rsid w:val="00D208B0"/>
    <w:rsid w:val="00D21A88"/>
    <w:rsid w:val="00D21C80"/>
    <w:rsid w:val="00D21D4E"/>
    <w:rsid w:val="00D2209E"/>
    <w:rsid w:val="00D22AD5"/>
    <w:rsid w:val="00D2381D"/>
    <w:rsid w:val="00D2470F"/>
    <w:rsid w:val="00D25639"/>
    <w:rsid w:val="00D26169"/>
    <w:rsid w:val="00D27DE3"/>
    <w:rsid w:val="00D301B0"/>
    <w:rsid w:val="00D30AAD"/>
    <w:rsid w:val="00D30DCB"/>
    <w:rsid w:val="00D31032"/>
    <w:rsid w:val="00D310CC"/>
    <w:rsid w:val="00D323DF"/>
    <w:rsid w:val="00D328BE"/>
    <w:rsid w:val="00D3421F"/>
    <w:rsid w:val="00D34BC5"/>
    <w:rsid w:val="00D35F53"/>
    <w:rsid w:val="00D363A0"/>
    <w:rsid w:val="00D37E0F"/>
    <w:rsid w:val="00D402F9"/>
    <w:rsid w:val="00D40A53"/>
    <w:rsid w:val="00D40D88"/>
    <w:rsid w:val="00D41146"/>
    <w:rsid w:val="00D414EF"/>
    <w:rsid w:val="00D41D28"/>
    <w:rsid w:val="00D42431"/>
    <w:rsid w:val="00D4271F"/>
    <w:rsid w:val="00D4296B"/>
    <w:rsid w:val="00D429F0"/>
    <w:rsid w:val="00D44D38"/>
    <w:rsid w:val="00D452B2"/>
    <w:rsid w:val="00D4575C"/>
    <w:rsid w:val="00D45A8B"/>
    <w:rsid w:val="00D4600D"/>
    <w:rsid w:val="00D46740"/>
    <w:rsid w:val="00D467C9"/>
    <w:rsid w:val="00D46EF9"/>
    <w:rsid w:val="00D508FF"/>
    <w:rsid w:val="00D5410B"/>
    <w:rsid w:val="00D54199"/>
    <w:rsid w:val="00D5453F"/>
    <w:rsid w:val="00D54741"/>
    <w:rsid w:val="00D54DA6"/>
    <w:rsid w:val="00D55E41"/>
    <w:rsid w:val="00D56286"/>
    <w:rsid w:val="00D56423"/>
    <w:rsid w:val="00D608E5"/>
    <w:rsid w:val="00D615CE"/>
    <w:rsid w:val="00D615FB"/>
    <w:rsid w:val="00D61BB7"/>
    <w:rsid w:val="00D61C3D"/>
    <w:rsid w:val="00D61F55"/>
    <w:rsid w:val="00D6423E"/>
    <w:rsid w:val="00D64D3A"/>
    <w:rsid w:val="00D65370"/>
    <w:rsid w:val="00D65612"/>
    <w:rsid w:val="00D65872"/>
    <w:rsid w:val="00D65F7D"/>
    <w:rsid w:val="00D66F3B"/>
    <w:rsid w:val="00D6737C"/>
    <w:rsid w:val="00D7056B"/>
    <w:rsid w:val="00D70FC0"/>
    <w:rsid w:val="00D71532"/>
    <w:rsid w:val="00D72506"/>
    <w:rsid w:val="00D72548"/>
    <w:rsid w:val="00D72A8A"/>
    <w:rsid w:val="00D7305F"/>
    <w:rsid w:val="00D732BA"/>
    <w:rsid w:val="00D736AE"/>
    <w:rsid w:val="00D73906"/>
    <w:rsid w:val="00D73C43"/>
    <w:rsid w:val="00D73DE3"/>
    <w:rsid w:val="00D74D7B"/>
    <w:rsid w:val="00D750A7"/>
    <w:rsid w:val="00D75220"/>
    <w:rsid w:val="00D756C1"/>
    <w:rsid w:val="00D75A57"/>
    <w:rsid w:val="00D7654F"/>
    <w:rsid w:val="00D768CD"/>
    <w:rsid w:val="00D80ABF"/>
    <w:rsid w:val="00D80FAE"/>
    <w:rsid w:val="00D81026"/>
    <w:rsid w:val="00D81470"/>
    <w:rsid w:val="00D8148D"/>
    <w:rsid w:val="00D82655"/>
    <w:rsid w:val="00D826AD"/>
    <w:rsid w:val="00D8291D"/>
    <w:rsid w:val="00D834FA"/>
    <w:rsid w:val="00D83856"/>
    <w:rsid w:val="00D83BB5"/>
    <w:rsid w:val="00D8501C"/>
    <w:rsid w:val="00D85721"/>
    <w:rsid w:val="00D874AD"/>
    <w:rsid w:val="00D87DB4"/>
    <w:rsid w:val="00D90492"/>
    <w:rsid w:val="00D92BA0"/>
    <w:rsid w:val="00D92BBC"/>
    <w:rsid w:val="00D93166"/>
    <w:rsid w:val="00D94676"/>
    <w:rsid w:val="00D949C0"/>
    <w:rsid w:val="00D94D69"/>
    <w:rsid w:val="00D95237"/>
    <w:rsid w:val="00D95ECB"/>
    <w:rsid w:val="00D96925"/>
    <w:rsid w:val="00D96D83"/>
    <w:rsid w:val="00D97616"/>
    <w:rsid w:val="00DA0249"/>
    <w:rsid w:val="00DA0D81"/>
    <w:rsid w:val="00DA0E63"/>
    <w:rsid w:val="00DA1228"/>
    <w:rsid w:val="00DA2216"/>
    <w:rsid w:val="00DA25CB"/>
    <w:rsid w:val="00DA2ED1"/>
    <w:rsid w:val="00DA3592"/>
    <w:rsid w:val="00DA3A81"/>
    <w:rsid w:val="00DA559D"/>
    <w:rsid w:val="00DA56C7"/>
    <w:rsid w:val="00DA6088"/>
    <w:rsid w:val="00DA6A8D"/>
    <w:rsid w:val="00DA6C14"/>
    <w:rsid w:val="00DA6EA3"/>
    <w:rsid w:val="00DA6F39"/>
    <w:rsid w:val="00DA7262"/>
    <w:rsid w:val="00DB004C"/>
    <w:rsid w:val="00DB1261"/>
    <w:rsid w:val="00DB1D97"/>
    <w:rsid w:val="00DB1FAC"/>
    <w:rsid w:val="00DB250E"/>
    <w:rsid w:val="00DB2576"/>
    <w:rsid w:val="00DB34F0"/>
    <w:rsid w:val="00DB3DA1"/>
    <w:rsid w:val="00DB41F1"/>
    <w:rsid w:val="00DB4435"/>
    <w:rsid w:val="00DB488E"/>
    <w:rsid w:val="00DB4942"/>
    <w:rsid w:val="00DB49DB"/>
    <w:rsid w:val="00DB50B6"/>
    <w:rsid w:val="00DB63E5"/>
    <w:rsid w:val="00DB6E1F"/>
    <w:rsid w:val="00DB72DF"/>
    <w:rsid w:val="00DB7C49"/>
    <w:rsid w:val="00DC08A3"/>
    <w:rsid w:val="00DC1F2E"/>
    <w:rsid w:val="00DC272A"/>
    <w:rsid w:val="00DC2E47"/>
    <w:rsid w:val="00DC321A"/>
    <w:rsid w:val="00DC3960"/>
    <w:rsid w:val="00DC4BF0"/>
    <w:rsid w:val="00DC4EDB"/>
    <w:rsid w:val="00DC5934"/>
    <w:rsid w:val="00DC5D36"/>
    <w:rsid w:val="00DC628D"/>
    <w:rsid w:val="00DC6BB7"/>
    <w:rsid w:val="00DC7AA7"/>
    <w:rsid w:val="00DC7AB6"/>
    <w:rsid w:val="00DD02C5"/>
    <w:rsid w:val="00DD032D"/>
    <w:rsid w:val="00DD0C23"/>
    <w:rsid w:val="00DD0E8A"/>
    <w:rsid w:val="00DD129C"/>
    <w:rsid w:val="00DD1667"/>
    <w:rsid w:val="00DD28B3"/>
    <w:rsid w:val="00DD2912"/>
    <w:rsid w:val="00DD2D4B"/>
    <w:rsid w:val="00DD3007"/>
    <w:rsid w:val="00DD33E3"/>
    <w:rsid w:val="00DD44DF"/>
    <w:rsid w:val="00DD5D54"/>
    <w:rsid w:val="00DD5E97"/>
    <w:rsid w:val="00DD5EDF"/>
    <w:rsid w:val="00DD6743"/>
    <w:rsid w:val="00DD7167"/>
    <w:rsid w:val="00DD7ED1"/>
    <w:rsid w:val="00DE0467"/>
    <w:rsid w:val="00DE06E0"/>
    <w:rsid w:val="00DE0DF2"/>
    <w:rsid w:val="00DE0EC9"/>
    <w:rsid w:val="00DE1622"/>
    <w:rsid w:val="00DE3887"/>
    <w:rsid w:val="00DE3B0E"/>
    <w:rsid w:val="00DE3B9C"/>
    <w:rsid w:val="00DE4797"/>
    <w:rsid w:val="00DE4C6A"/>
    <w:rsid w:val="00DE5121"/>
    <w:rsid w:val="00DE51FE"/>
    <w:rsid w:val="00DE6999"/>
    <w:rsid w:val="00DE69FB"/>
    <w:rsid w:val="00DE75DF"/>
    <w:rsid w:val="00DF06B3"/>
    <w:rsid w:val="00DF0962"/>
    <w:rsid w:val="00DF0A69"/>
    <w:rsid w:val="00DF1100"/>
    <w:rsid w:val="00DF1F6F"/>
    <w:rsid w:val="00DF4848"/>
    <w:rsid w:val="00DF4C4C"/>
    <w:rsid w:val="00DF4F38"/>
    <w:rsid w:val="00DF4F43"/>
    <w:rsid w:val="00DF5544"/>
    <w:rsid w:val="00DF57CE"/>
    <w:rsid w:val="00DF59F2"/>
    <w:rsid w:val="00DF5DAA"/>
    <w:rsid w:val="00DF6FA9"/>
    <w:rsid w:val="00DF7B8B"/>
    <w:rsid w:val="00E0002F"/>
    <w:rsid w:val="00E0015E"/>
    <w:rsid w:val="00E01FB5"/>
    <w:rsid w:val="00E03168"/>
    <w:rsid w:val="00E0421D"/>
    <w:rsid w:val="00E0643F"/>
    <w:rsid w:val="00E06E71"/>
    <w:rsid w:val="00E0787F"/>
    <w:rsid w:val="00E078FF"/>
    <w:rsid w:val="00E07C42"/>
    <w:rsid w:val="00E11029"/>
    <w:rsid w:val="00E110BC"/>
    <w:rsid w:val="00E114C3"/>
    <w:rsid w:val="00E1254E"/>
    <w:rsid w:val="00E12D8B"/>
    <w:rsid w:val="00E1436F"/>
    <w:rsid w:val="00E1669F"/>
    <w:rsid w:val="00E173A1"/>
    <w:rsid w:val="00E17B2E"/>
    <w:rsid w:val="00E17B84"/>
    <w:rsid w:val="00E200A4"/>
    <w:rsid w:val="00E2032F"/>
    <w:rsid w:val="00E20AFF"/>
    <w:rsid w:val="00E21522"/>
    <w:rsid w:val="00E2262F"/>
    <w:rsid w:val="00E232F4"/>
    <w:rsid w:val="00E234E9"/>
    <w:rsid w:val="00E2407C"/>
    <w:rsid w:val="00E24C33"/>
    <w:rsid w:val="00E30568"/>
    <w:rsid w:val="00E30D05"/>
    <w:rsid w:val="00E3238B"/>
    <w:rsid w:val="00E33D15"/>
    <w:rsid w:val="00E35817"/>
    <w:rsid w:val="00E3677E"/>
    <w:rsid w:val="00E36A0C"/>
    <w:rsid w:val="00E37245"/>
    <w:rsid w:val="00E403F3"/>
    <w:rsid w:val="00E40607"/>
    <w:rsid w:val="00E40D23"/>
    <w:rsid w:val="00E40D99"/>
    <w:rsid w:val="00E4176D"/>
    <w:rsid w:val="00E42A94"/>
    <w:rsid w:val="00E43218"/>
    <w:rsid w:val="00E44777"/>
    <w:rsid w:val="00E44967"/>
    <w:rsid w:val="00E4558B"/>
    <w:rsid w:val="00E456D2"/>
    <w:rsid w:val="00E45EF9"/>
    <w:rsid w:val="00E467CE"/>
    <w:rsid w:val="00E46B95"/>
    <w:rsid w:val="00E474D6"/>
    <w:rsid w:val="00E47502"/>
    <w:rsid w:val="00E47738"/>
    <w:rsid w:val="00E47E23"/>
    <w:rsid w:val="00E50593"/>
    <w:rsid w:val="00E512CA"/>
    <w:rsid w:val="00E51E8E"/>
    <w:rsid w:val="00E51F9D"/>
    <w:rsid w:val="00E5213D"/>
    <w:rsid w:val="00E529A5"/>
    <w:rsid w:val="00E538BF"/>
    <w:rsid w:val="00E54630"/>
    <w:rsid w:val="00E55161"/>
    <w:rsid w:val="00E55D85"/>
    <w:rsid w:val="00E56028"/>
    <w:rsid w:val="00E560BE"/>
    <w:rsid w:val="00E5649B"/>
    <w:rsid w:val="00E56B1F"/>
    <w:rsid w:val="00E572D7"/>
    <w:rsid w:val="00E57C1C"/>
    <w:rsid w:val="00E60216"/>
    <w:rsid w:val="00E61269"/>
    <w:rsid w:val="00E61D8E"/>
    <w:rsid w:val="00E61F3E"/>
    <w:rsid w:val="00E624A9"/>
    <w:rsid w:val="00E6338D"/>
    <w:rsid w:val="00E6541D"/>
    <w:rsid w:val="00E65F43"/>
    <w:rsid w:val="00E66392"/>
    <w:rsid w:val="00E6669E"/>
    <w:rsid w:val="00E66A14"/>
    <w:rsid w:val="00E672D4"/>
    <w:rsid w:val="00E6734D"/>
    <w:rsid w:val="00E673A3"/>
    <w:rsid w:val="00E67AC5"/>
    <w:rsid w:val="00E703BE"/>
    <w:rsid w:val="00E70F19"/>
    <w:rsid w:val="00E70FA0"/>
    <w:rsid w:val="00E71FD8"/>
    <w:rsid w:val="00E72698"/>
    <w:rsid w:val="00E72A43"/>
    <w:rsid w:val="00E735B9"/>
    <w:rsid w:val="00E73B20"/>
    <w:rsid w:val="00E74019"/>
    <w:rsid w:val="00E7599D"/>
    <w:rsid w:val="00E75E05"/>
    <w:rsid w:val="00E75F78"/>
    <w:rsid w:val="00E7684D"/>
    <w:rsid w:val="00E768FE"/>
    <w:rsid w:val="00E805CF"/>
    <w:rsid w:val="00E80F2A"/>
    <w:rsid w:val="00E83463"/>
    <w:rsid w:val="00E83D8C"/>
    <w:rsid w:val="00E84369"/>
    <w:rsid w:val="00E84F0D"/>
    <w:rsid w:val="00E857A9"/>
    <w:rsid w:val="00E867C9"/>
    <w:rsid w:val="00E870CA"/>
    <w:rsid w:val="00E870E7"/>
    <w:rsid w:val="00E902C2"/>
    <w:rsid w:val="00E90FC3"/>
    <w:rsid w:val="00E928D9"/>
    <w:rsid w:val="00E92C18"/>
    <w:rsid w:val="00E92DDA"/>
    <w:rsid w:val="00E92F02"/>
    <w:rsid w:val="00E931C5"/>
    <w:rsid w:val="00E94A8E"/>
    <w:rsid w:val="00E95E45"/>
    <w:rsid w:val="00E96622"/>
    <w:rsid w:val="00E972A9"/>
    <w:rsid w:val="00E975BF"/>
    <w:rsid w:val="00E978F2"/>
    <w:rsid w:val="00EA1E1C"/>
    <w:rsid w:val="00EA29BD"/>
    <w:rsid w:val="00EA2BCE"/>
    <w:rsid w:val="00EA2E32"/>
    <w:rsid w:val="00EA2EF4"/>
    <w:rsid w:val="00EA2F80"/>
    <w:rsid w:val="00EA33C9"/>
    <w:rsid w:val="00EA3AC3"/>
    <w:rsid w:val="00EA3CCF"/>
    <w:rsid w:val="00EA4701"/>
    <w:rsid w:val="00EA49E2"/>
    <w:rsid w:val="00EA5762"/>
    <w:rsid w:val="00EA6183"/>
    <w:rsid w:val="00EA626E"/>
    <w:rsid w:val="00EA7131"/>
    <w:rsid w:val="00EA7AB5"/>
    <w:rsid w:val="00EB0406"/>
    <w:rsid w:val="00EB05B6"/>
    <w:rsid w:val="00EB08F3"/>
    <w:rsid w:val="00EB0C5E"/>
    <w:rsid w:val="00EB0FEB"/>
    <w:rsid w:val="00EB1440"/>
    <w:rsid w:val="00EB3760"/>
    <w:rsid w:val="00EB3D03"/>
    <w:rsid w:val="00EB425B"/>
    <w:rsid w:val="00EB45AF"/>
    <w:rsid w:val="00EB5943"/>
    <w:rsid w:val="00EB5D19"/>
    <w:rsid w:val="00EB6DC5"/>
    <w:rsid w:val="00EB719A"/>
    <w:rsid w:val="00EB7B0F"/>
    <w:rsid w:val="00EC0204"/>
    <w:rsid w:val="00EC049D"/>
    <w:rsid w:val="00EC0B85"/>
    <w:rsid w:val="00EC1B96"/>
    <w:rsid w:val="00EC1F4B"/>
    <w:rsid w:val="00EC21CE"/>
    <w:rsid w:val="00EC2241"/>
    <w:rsid w:val="00EC244B"/>
    <w:rsid w:val="00EC2ABE"/>
    <w:rsid w:val="00EC3E6C"/>
    <w:rsid w:val="00EC426D"/>
    <w:rsid w:val="00EC47C0"/>
    <w:rsid w:val="00EC4BAF"/>
    <w:rsid w:val="00EC5DC5"/>
    <w:rsid w:val="00EC6BCC"/>
    <w:rsid w:val="00EC779A"/>
    <w:rsid w:val="00EC7C06"/>
    <w:rsid w:val="00EC7CB4"/>
    <w:rsid w:val="00EC7CC6"/>
    <w:rsid w:val="00ED087B"/>
    <w:rsid w:val="00ED0D4E"/>
    <w:rsid w:val="00ED13E1"/>
    <w:rsid w:val="00ED1EBE"/>
    <w:rsid w:val="00ED1F2B"/>
    <w:rsid w:val="00ED31EC"/>
    <w:rsid w:val="00ED379C"/>
    <w:rsid w:val="00ED39F7"/>
    <w:rsid w:val="00ED4BEC"/>
    <w:rsid w:val="00ED5246"/>
    <w:rsid w:val="00ED536B"/>
    <w:rsid w:val="00ED542A"/>
    <w:rsid w:val="00ED58E2"/>
    <w:rsid w:val="00ED7613"/>
    <w:rsid w:val="00EE0126"/>
    <w:rsid w:val="00EE0294"/>
    <w:rsid w:val="00EE2521"/>
    <w:rsid w:val="00EE26C2"/>
    <w:rsid w:val="00EE2ACA"/>
    <w:rsid w:val="00EE354A"/>
    <w:rsid w:val="00EE3C09"/>
    <w:rsid w:val="00EE5530"/>
    <w:rsid w:val="00EE5C50"/>
    <w:rsid w:val="00EE6306"/>
    <w:rsid w:val="00EE6E0A"/>
    <w:rsid w:val="00EE6E1F"/>
    <w:rsid w:val="00EE7175"/>
    <w:rsid w:val="00EE75CF"/>
    <w:rsid w:val="00EE7946"/>
    <w:rsid w:val="00EF1991"/>
    <w:rsid w:val="00EF1EC5"/>
    <w:rsid w:val="00EF2038"/>
    <w:rsid w:val="00EF2A94"/>
    <w:rsid w:val="00EF3662"/>
    <w:rsid w:val="00EF46DC"/>
    <w:rsid w:val="00EF46E8"/>
    <w:rsid w:val="00EF4A2E"/>
    <w:rsid w:val="00EF4A5F"/>
    <w:rsid w:val="00EF4DE1"/>
    <w:rsid w:val="00EF503D"/>
    <w:rsid w:val="00EF55B1"/>
    <w:rsid w:val="00EF560B"/>
    <w:rsid w:val="00EF6584"/>
    <w:rsid w:val="00F00723"/>
    <w:rsid w:val="00F02025"/>
    <w:rsid w:val="00F02302"/>
    <w:rsid w:val="00F03900"/>
    <w:rsid w:val="00F043E2"/>
    <w:rsid w:val="00F05999"/>
    <w:rsid w:val="00F06AA8"/>
    <w:rsid w:val="00F0734D"/>
    <w:rsid w:val="00F07777"/>
    <w:rsid w:val="00F100FA"/>
    <w:rsid w:val="00F10581"/>
    <w:rsid w:val="00F10C97"/>
    <w:rsid w:val="00F117DE"/>
    <w:rsid w:val="00F12B74"/>
    <w:rsid w:val="00F135BF"/>
    <w:rsid w:val="00F13C7C"/>
    <w:rsid w:val="00F13CE5"/>
    <w:rsid w:val="00F1439B"/>
    <w:rsid w:val="00F14EEE"/>
    <w:rsid w:val="00F16927"/>
    <w:rsid w:val="00F21071"/>
    <w:rsid w:val="00F210E4"/>
    <w:rsid w:val="00F217A2"/>
    <w:rsid w:val="00F21C16"/>
    <w:rsid w:val="00F21EBB"/>
    <w:rsid w:val="00F22079"/>
    <w:rsid w:val="00F23171"/>
    <w:rsid w:val="00F24470"/>
    <w:rsid w:val="00F24A30"/>
    <w:rsid w:val="00F255E0"/>
    <w:rsid w:val="00F256AD"/>
    <w:rsid w:val="00F260CC"/>
    <w:rsid w:val="00F266EC"/>
    <w:rsid w:val="00F26994"/>
    <w:rsid w:val="00F2709D"/>
    <w:rsid w:val="00F279F3"/>
    <w:rsid w:val="00F27F5A"/>
    <w:rsid w:val="00F30307"/>
    <w:rsid w:val="00F313AA"/>
    <w:rsid w:val="00F3199F"/>
    <w:rsid w:val="00F31D94"/>
    <w:rsid w:val="00F31F90"/>
    <w:rsid w:val="00F32736"/>
    <w:rsid w:val="00F3284C"/>
    <w:rsid w:val="00F3286A"/>
    <w:rsid w:val="00F328DF"/>
    <w:rsid w:val="00F32C81"/>
    <w:rsid w:val="00F32FE8"/>
    <w:rsid w:val="00F3354A"/>
    <w:rsid w:val="00F33690"/>
    <w:rsid w:val="00F336A3"/>
    <w:rsid w:val="00F33B09"/>
    <w:rsid w:val="00F34B08"/>
    <w:rsid w:val="00F34F6D"/>
    <w:rsid w:val="00F351ED"/>
    <w:rsid w:val="00F36012"/>
    <w:rsid w:val="00F36EE0"/>
    <w:rsid w:val="00F403E2"/>
    <w:rsid w:val="00F41DAD"/>
    <w:rsid w:val="00F42255"/>
    <w:rsid w:val="00F422F0"/>
    <w:rsid w:val="00F42685"/>
    <w:rsid w:val="00F4295D"/>
    <w:rsid w:val="00F42FDB"/>
    <w:rsid w:val="00F44341"/>
    <w:rsid w:val="00F44DD7"/>
    <w:rsid w:val="00F45069"/>
    <w:rsid w:val="00F4566A"/>
    <w:rsid w:val="00F45BC4"/>
    <w:rsid w:val="00F4690B"/>
    <w:rsid w:val="00F46C38"/>
    <w:rsid w:val="00F475A1"/>
    <w:rsid w:val="00F4797A"/>
    <w:rsid w:val="00F47996"/>
    <w:rsid w:val="00F47CB3"/>
    <w:rsid w:val="00F50500"/>
    <w:rsid w:val="00F505EC"/>
    <w:rsid w:val="00F50ACB"/>
    <w:rsid w:val="00F51DE8"/>
    <w:rsid w:val="00F52804"/>
    <w:rsid w:val="00F53052"/>
    <w:rsid w:val="00F53D3C"/>
    <w:rsid w:val="00F54AC1"/>
    <w:rsid w:val="00F54C46"/>
    <w:rsid w:val="00F54FE4"/>
    <w:rsid w:val="00F5503E"/>
    <w:rsid w:val="00F5506B"/>
    <w:rsid w:val="00F5575B"/>
    <w:rsid w:val="00F55EDC"/>
    <w:rsid w:val="00F57076"/>
    <w:rsid w:val="00F57114"/>
    <w:rsid w:val="00F579D0"/>
    <w:rsid w:val="00F61FF9"/>
    <w:rsid w:val="00F6216D"/>
    <w:rsid w:val="00F625BE"/>
    <w:rsid w:val="00F62833"/>
    <w:rsid w:val="00F62F82"/>
    <w:rsid w:val="00F63734"/>
    <w:rsid w:val="00F63B3D"/>
    <w:rsid w:val="00F6528B"/>
    <w:rsid w:val="00F66FA7"/>
    <w:rsid w:val="00F670CC"/>
    <w:rsid w:val="00F7050A"/>
    <w:rsid w:val="00F70877"/>
    <w:rsid w:val="00F7114B"/>
    <w:rsid w:val="00F712F1"/>
    <w:rsid w:val="00F71836"/>
    <w:rsid w:val="00F72BB0"/>
    <w:rsid w:val="00F72DC0"/>
    <w:rsid w:val="00F744FC"/>
    <w:rsid w:val="00F7461C"/>
    <w:rsid w:val="00F75511"/>
    <w:rsid w:val="00F75F0F"/>
    <w:rsid w:val="00F761AC"/>
    <w:rsid w:val="00F762E9"/>
    <w:rsid w:val="00F76426"/>
    <w:rsid w:val="00F769C1"/>
    <w:rsid w:val="00F773F0"/>
    <w:rsid w:val="00F810AA"/>
    <w:rsid w:val="00F81191"/>
    <w:rsid w:val="00F81407"/>
    <w:rsid w:val="00F8254E"/>
    <w:rsid w:val="00F83759"/>
    <w:rsid w:val="00F83B9D"/>
    <w:rsid w:val="00F84A2E"/>
    <w:rsid w:val="00F85084"/>
    <w:rsid w:val="00F852D9"/>
    <w:rsid w:val="00F8587A"/>
    <w:rsid w:val="00F85D7B"/>
    <w:rsid w:val="00F86657"/>
    <w:rsid w:val="00F86CC5"/>
    <w:rsid w:val="00F91E78"/>
    <w:rsid w:val="00F923E4"/>
    <w:rsid w:val="00F92701"/>
    <w:rsid w:val="00F92952"/>
    <w:rsid w:val="00F92A43"/>
    <w:rsid w:val="00F9354E"/>
    <w:rsid w:val="00F94760"/>
    <w:rsid w:val="00F9490F"/>
    <w:rsid w:val="00F958DA"/>
    <w:rsid w:val="00F95FB9"/>
    <w:rsid w:val="00F962E7"/>
    <w:rsid w:val="00F96740"/>
    <w:rsid w:val="00F96DC2"/>
    <w:rsid w:val="00F971A8"/>
    <w:rsid w:val="00F9743B"/>
    <w:rsid w:val="00F97912"/>
    <w:rsid w:val="00F97AB1"/>
    <w:rsid w:val="00FA0A12"/>
    <w:rsid w:val="00FA0EC6"/>
    <w:rsid w:val="00FA13B2"/>
    <w:rsid w:val="00FA1BD3"/>
    <w:rsid w:val="00FA226B"/>
    <w:rsid w:val="00FA3778"/>
    <w:rsid w:val="00FA3D88"/>
    <w:rsid w:val="00FA44E8"/>
    <w:rsid w:val="00FA4986"/>
    <w:rsid w:val="00FA4D07"/>
    <w:rsid w:val="00FA5B5F"/>
    <w:rsid w:val="00FA6A94"/>
    <w:rsid w:val="00FB01F5"/>
    <w:rsid w:val="00FB05F7"/>
    <w:rsid w:val="00FB0F56"/>
    <w:rsid w:val="00FB106E"/>
    <w:rsid w:val="00FB144B"/>
    <w:rsid w:val="00FB149D"/>
    <w:rsid w:val="00FB257E"/>
    <w:rsid w:val="00FB2796"/>
    <w:rsid w:val="00FB2942"/>
    <w:rsid w:val="00FB3887"/>
    <w:rsid w:val="00FB39EC"/>
    <w:rsid w:val="00FB42F9"/>
    <w:rsid w:val="00FB44C2"/>
    <w:rsid w:val="00FB470E"/>
    <w:rsid w:val="00FB556D"/>
    <w:rsid w:val="00FB5C44"/>
    <w:rsid w:val="00FB5ED7"/>
    <w:rsid w:val="00FB6193"/>
    <w:rsid w:val="00FB624F"/>
    <w:rsid w:val="00FB6E45"/>
    <w:rsid w:val="00FB72CB"/>
    <w:rsid w:val="00FB7834"/>
    <w:rsid w:val="00FB7DE4"/>
    <w:rsid w:val="00FC0587"/>
    <w:rsid w:val="00FC1318"/>
    <w:rsid w:val="00FC1A3E"/>
    <w:rsid w:val="00FC1E48"/>
    <w:rsid w:val="00FC28D3"/>
    <w:rsid w:val="00FC2925"/>
    <w:rsid w:val="00FC2DA8"/>
    <w:rsid w:val="00FC3303"/>
    <w:rsid w:val="00FC361B"/>
    <w:rsid w:val="00FC38ED"/>
    <w:rsid w:val="00FC3DE0"/>
    <w:rsid w:val="00FC46FF"/>
    <w:rsid w:val="00FC52DC"/>
    <w:rsid w:val="00FC5566"/>
    <w:rsid w:val="00FC5F6F"/>
    <w:rsid w:val="00FC5FE8"/>
    <w:rsid w:val="00FC611F"/>
    <w:rsid w:val="00FC65B2"/>
    <w:rsid w:val="00FC68C9"/>
    <w:rsid w:val="00FC6CBE"/>
    <w:rsid w:val="00FC735B"/>
    <w:rsid w:val="00FD0F06"/>
    <w:rsid w:val="00FD1CED"/>
    <w:rsid w:val="00FD2F64"/>
    <w:rsid w:val="00FD37FB"/>
    <w:rsid w:val="00FD3A06"/>
    <w:rsid w:val="00FD3A0B"/>
    <w:rsid w:val="00FD3A10"/>
    <w:rsid w:val="00FD3B0F"/>
    <w:rsid w:val="00FD424E"/>
    <w:rsid w:val="00FD5345"/>
    <w:rsid w:val="00FD562E"/>
    <w:rsid w:val="00FD587D"/>
    <w:rsid w:val="00FD5D2E"/>
    <w:rsid w:val="00FD6EC3"/>
    <w:rsid w:val="00FD75ED"/>
    <w:rsid w:val="00FE04A4"/>
    <w:rsid w:val="00FE178E"/>
    <w:rsid w:val="00FE19A6"/>
    <w:rsid w:val="00FE3B80"/>
    <w:rsid w:val="00FE5BBD"/>
    <w:rsid w:val="00FE5E19"/>
    <w:rsid w:val="00FE61C8"/>
    <w:rsid w:val="00FE64E8"/>
    <w:rsid w:val="00FE65B7"/>
    <w:rsid w:val="00FE6B3A"/>
    <w:rsid w:val="00FE6E05"/>
    <w:rsid w:val="00FE6F07"/>
    <w:rsid w:val="00FE70BB"/>
    <w:rsid w:val="00FE7596"/>
    <w:rsid w:val="00FE7AE4"/>
    <w:rsid w:val="00FE7C19"/>
    <w:rsid w:val="00FF00E9"/>
    <w:rsid w:val="00FF0242"/>
    <w:rsid w:val="00FF0411"/>
    <w:rsid w:val="00FF05CE"/>
    <w:rsid w:val="00FF0803"/>
    <w:rsid w:val="00FF0AB8"/>
    <w:rsid w:val="00FF15E8"/>
    <w:rsid w:val="00FF1D9C"/>
    <w:rsid w:val="00FF2C63"/>
    <w:rsid w:val="00FF2FE3"/>
    <w:rsid w:val="00FF4056"/>
    <w:rsid w:val="00FF4C43"/>
    <w:rsid w:val="00FF4D00"/>
    <w:rsid w:val="00FF4E67"/>
    <w:rsid w:val="00FF554C"/>
    <w:rsid w:val="00FF5CFF"/>
    <w:rsid w:val="00FF7469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937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9A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49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06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5222B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aliases w:val="webb"/>
    <w:basedOn w:val="Normal"/>
    <w:link w:val="NormalWebChar"/>
    <w:uiPriority w:val="99"/>
    <w:unhideWhenUsed/>
    <w:qFormat/>
    <w:rsid w:val="00F13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rmalWebChar">
    <w:name w:val="Normal (Web) Char"/>
    <w:aliases w:val="webb Char"/>
    <w:link w:val="NormalWeb"/>
    <w:uiPriority w:val="99"/>
    <w:locked/>
    <w:rsid w:val="008322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aliases w:val="Akapit z listą BS,List Paragraph 1,List_Paragraph,Multilevel para_II,List Paragraph (numbered (a)),OBC Bullet,List Paragraph11,Normal numbered,Paragraphe de liste PBLH,Bullets,List Paragraph1,References"/>
    <w:basedOn w:val="Normal"/>
    <w:link w:val="a"/>
    <w:uiPriority w:val="34"/>
    <w:qFormat/>
    <w:rsid w:val="00EC47C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">
    <w:name w:val="Абзац списка Знак"/>
    <w:aliases w:val="Akapit z listą BS Знак,List Paragraph 1 Знак,List_Paragraph Знак,Multilevel para_II Знак,List Paragraph (numbered (a)) Знак,OBC Bullet Знак,List Paragraph11 Знак,Normal numbered Знак,Абзац списка1 Знак,Paragraphe de liste PBLH Знак"/>
    <w:link w:val="1"/>
    <w:uiPriority w:val="34"/>
    <w:rsid w:val="00EC47C0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Bodytext">
    <w:name w:val="Body text_"/>
    <w:link w:val="10"/>
    <w:rsid w:val="00AB6761"/>
    <w:rPr>
      <w:rFonts w:ascii="Sylfaen" w:eastAsia="Sylfaen" w:hAnsi="Sylfaen" w:cs="Sylfaen"/>
      <w:shd w:val="clear" w:color="auto" w:fill="FFFFFF"/>
    </w:rPr>
  </w:style>
  <w:style w:type="paragraph" w:customStyle="1" w:styleId="10">
    <w:name w:val="Основной текст1"/>
    <w:basedOn w:val="Normal"/>
    <w:link w:val="Bodytext"/>
    <w:rsid w:val="00AB6761"/>
    <w:pPr>
      <w:widowControl w:val="0"/>
      <w:shd w:val="clear" w:color="auto" w:fill="FFFFFF"/>
      <w:spacing w:after="0" w:line="256" w:lineRule="exact"/>
      <w:ind w:hanging="380"/>
      <w:jc w:val="center"/>
    </w:pPr>
    <w:rPr>
      <w:rFonts w:ascii="Sylfaen" w:eastAsia="Sylfaen" w:hAnsi="Sylfaen" w:cs="Sylfae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9A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49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06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5222B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aliases w:val="webb"/>
    <w:basedOn w:val="Normal"/>
    <w:link w:val="NormalWebChar"/>
    <w:uiPriority w:val="99"/>
    <w:unhideWhenUsed/>
    <w:qFormat/>
    <w:rsid w:val="00F13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rmalWebChar">
    <w:name w:val="Normal (Web) Char"/>
    <w:aliases w:val="webb Char"/>
    <w:link w:val="NormalWeb"/>
    <w:uiPriority w:val="99"/>
    <w:locked/>
    <w:rsid w:val="008322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aliases w:val="Akapit z listą BS,List Paragraph 1,List_Paragraph,Multilevel para_II,List Paragraph (numbered (a)),OBC Bullet,List Paragraph11,Normal numbered,Paragraphe de liste PBLH,Bullets,List Paragraph1,References"/>
    <w:basedOn w:val="Normal"/>
    <w:link w:val="a"/>
    <w:uiPriority w:val="34"/>
    <w:qFormat/>
    <w:rsid w:val="00EC47C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">
    <w:name w:val="Абзац списка Знак"/>
    <w:aliases w:val="Akapit z listą BS Знак,List Paragraph 1 Знак,List_Paragraph Знак,Multilevel para_II Знак,List Paragraph (numbered (a)) Знак,OBC Bullet Знак,List Paragraph11 Знак,Normal numbered Знак,Абзац списка1 Знак,Paragraphe de liste PBLH Знак"/>
    <w:link w:val="1"/>
    <w:uiPriority w:val="34"/>
    <w:rsid w:val="00EC47C0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Bodytext">
    <w:name w:val="Body text_"/>
    <w:link w:val="10"/>
    <w:rsid w:val="00AB6761"/>
    <w:rPr>
      <w:rFonts w:ascii="Sylfaen" w:eastAsia="Sylfaen" w:hAnsi="Sylfaen" w:cs="Sylfaen"/>
      <w:shd w:val="clear" w:color="auto" w:fill="FFFFFF"/>
    </w:rPr>
  </w:style>
  <w:style w:type="paragraph" w:customStyle="1" w:styleId="10">
    <w:name w:val="Основной текст1"/>
    <w:basedOn w:val="Normal"/>
    <w:link w:val="Bodytext"/>
    <w:rsid w:val="00AB6761"/>
    <w:pPr>
      <w:widowControl w:val="0"/>
      <w:shd w:val="clear" w:color="auto" w:fill="FFFFFF"/>
      <w:spacing w:after="0" w:line="256" w:lineRule="exact"/>
      <w:ind w:hanging="380"/>
      <w:jc w:val="center"/>
    </w:pPr>
    <w:rPr>
      <w:rFonts w:ascii="Sylfaen" w:eastAsia="Sylfaen" w:hAnsi="Sylfaen" w:cs="Sylfae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462FC-50E0-412B-990B-BB6F0BCC9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1570</Words>
  <Characters>8952</Characters>
  <Application>Microsoft Office Word</Application>
  <DocSecurity>0</DocSecurity>
  <Lines>74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Hambardzum Abrahamya</dc:creator>
  <cp:keywords>https://mul2-mia.gov.am/tasks/2611246/oneclick/26.docx?token=67715a6c6737d1443bdc91e1d18c73b4</cp:keywords>
  <dc:description/>
  <cp:lastModifiedBy>User</cp:lastModifiedBy>
  <cp:revision>17</cp:revision>
  <cp:lastPrinted>2024-02-14T06:10:00Z</cp:lastPrinted>
  <dcterms:created xsi:type="dcterms:W3CDTF">2024-02-02T13:45:00Z</dcterms:created>
  <dcterms:modified xsi:type="dcterms:W3CDTF">2024-03-19T06:06:00Z</dcterms:modified>
</cp:coreProperties>
</file>