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0743" w14:textId="42319A6E" w:rsidR="0058753A" w:rsidRPr="001230F8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</w:rPr>
      </w:pPr>
      <w:r w:rsidRPr="001230F8">
        <w:rPr>
          <w:rFonts w:ascii="GHEA Grapalat" w:hAnsi="GHEA Grapalat" w:cs="Sylfaen"/>
          <w:sz w:val="24"/>
          <w:szCs w:val="24"/>
          <w:lang w:val="hy-AM"/>
        </w:rPr>
        <w:t xml:space="preserve">Հավելված N </w:t>
      </w:r>
      <w:r w:rsidR="007C606A" w:rsidRPr="001230F8">
        <w:rPr>
          <w:rFonts w:ascii="GHEA Grapalat" w:hAnsi="GHEA Grapalat" w:cs="Sylfaen"/>
          <w:sz w:val="24"/>
          <w:szCs w:val="24"/>
        </w:rPr>
        <w:t>174</w:t>
      </w:r>
    </w:p>
    <w:p w14:paraId="20FE6028" w14:textId="77777777" w:rsidR="0058753A" w:rsidRPr="001230F8" w:rsidRDefault="0058753A" w:rsidP="0058753A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1230F8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14:paraId="65D6F4AD" w14:textId="77777777" w:rsidR="007C606A" w:rsidRPr="001230F8" w:rsidRDefault="007C606A" w:rsidP="007C60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230F8">
        <w:rPr>
          <w:rFonts w:ascii="GHEA Grapalat" w:hAnsi="GHEA Grapalat"/>
          <w:sz w:val="24"/>
          <w:szCs w:val="24"/>
          <w:lang w:val="hy-AM"/>
        </w:rPr>
        <w:t>Միգրացիայի և քաղաքացիության ծառայության</w:t>
      </w:r>
    </w:p>
    <w:p w14:paraId="027570D6" w14:textId="77777777" w:rsidR="007C606A" w:rsidRPr="001230F8" w:rsidRDefault="007C606A" w:rsidP="007C60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1230F8">
        <w:rPr>
          <w:rFonts w:ascii="GHEA Grapalat" w:hAnsi="GHEA Grapalat" w:cs="Sylfaen"/>
          <w:sz w:val="24"/>
          <w:szCs w:val="24"/>
          <w:lang w:val="hy-AM"/>
        </w:rPr>
        <w:t>գլխավոր քարտուղարի</w:t>
      </w:r>
    </w:p>
    <w:p w14:paraId="6E766901" w14:textId="77777777" w:rsidR="007C606A" w:rsidRPr="001230F8" w:rsidRDefault="007C606A" w:rsidP="007C60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1230F8">
        <w:rPr>
          <w:rFonts w:ascii="GHEA Grapalat" w:hAnsi="GHEA Grapalat" w:cs="Sylfaen"/>
          <w:sz w:val="24"/>
          <w:szCs w:val="24"/>
          <w:lang w:val="hy-AM"/>
        </w:rPr>
        <w:t>2024 թվականի փետրվարի 13-ի N 3-Լ հրամանով</w:t>
      </w:r>
    </w:p>
    <w:p w14:paraId="160A4996" w14:textId="77777777" w:rsidR="00C66BED" w:rsidRPr="001230F8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3B5C8B3" w14:textId="77777777" w:rsidR="0004384A" w:rsidRPr="001230F8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FE14044" w14:textId="77777777" w:rsidR="00C66BED" w:rsidRPr="001230F8" w:rsidRDefault="0004384A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30F8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4F6B1DE2" w14:textId="77777777" w:rsidR="00C66BED" w:rsidRPr="001230F8" w:rsidRDefault="00C66BED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B66553F" w14:textId="66FBA941" w:rsidR="005138B3" w:rsidRPr="001230F8" w:rsidRDefault="00D56928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1230F8">
        <w:rPr>
          <w:rFonts w:ascii="GHEA Grapalat" w:hAnsi="GHEA Grapalat"/>
          <w:b/>
          <w:sz w:val="24"/>
          <w:szCs w:val="24"/>
          <w:lang w:val="hy-AM"/>
        </w:rPr>
        <w:t>ՄԻԳՐԱՑԻԱՅԻ ԵՎ ՔԱՂԱՔԱՑԻՈՒԹՅԱՆ</w:t>
      </w:r>
      <w:r w:rsidR="0004384A" w:rsidRPr="001230F8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 </w:t>
      </w:r>
      <w:r w:rsidR="0027555D" w:rsidRPr="001230F8">
        <w:rPr>
          <w:rFonts w:ascii="GHEA Grapalat" w:hAnsi="GHEA Grapalat"/>
          <w:b/>
          <w:caps/>
          <w:sz w:val="24"/>
          <w:szCs w:val="24"/>
          <w:lang w:val="hy-AM"/>
        </w:rPr>
        <w:t>բնակչության տվյալների մշակման</w:t>
      </w:r>
      <w:r w:rsidR="00424DF2" w:rsidRPr="001230F8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ՎԱՐՉՈՒԹՅԱՆ</w:t>
      </w:r>
      <w:r w:rsidR="0004384A" w:rsidRPr="001230F8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</w:p>
    <w:p w14:paraId="7FE12C2C" w14:textId="77777777" w:rsidR="002F5809" w:rsidRPr="001230F8" w:rsidRDefault="00032569" w:rsidP="00727159">
      <w:pPr>
        <w:spacing w:after="0" w:line="240" w:lineRule="auto"/>
        <w:contextualSpacing/>
        <w:jc w:val="center"/>
        <w:rPr>
          <w:rFonts w:ascii="GHEA Grapalat" w:eastAsia="Times New Roman" w:hAnsi="GHEA Grapalat"/>
          <w:sz w:val="24"/>
          <w:szCs w:val="24"/>
          <w:lang w:val="hy-AM" w:eastAsia="x-none"/>
        </w:rPr>
      </w:pPr>
      <w:r w:rsidRPr="001230F8">
        <w:rPr>
          <w:rFonts w:ascii="GHEA Grapalat" w:hAnsi="GHEA Grapalat" w:cs="Sylfaen"/>
          <w:b/>
          <w:caps/>
          <w:sz w:val="24"/>
          <w:szCs w:val="24"/>
          <w:lang w:val="hy-AM"/>
        </w:rPr>
        <w:t>բնակչության պետական ռեգիստրի վարման</w:t>
      </w:r>
      <w:r w:rsidRPr="001230F8">
        <w:rPr>
          <w:rFonts w:ascii="GHEA Grapalat" w:eastAsia="Times New Roman" w:hAnsi="GHEA Grapalat"/>
          <w:b/>
          <w:sz w:val="24"/>
          <w:szCs w:val="24"/>
          <w:lang w:val="hy-AM" w:eastAsia="x-none"/>
        </w:rPr>
        <w:t xml:space="preserve"> </w:t>
      </w:r>
      <w:r w:rsidR="008F24F3" w:rsidRPr="001230F8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8F24F3" w:rsidRPr="001230F8">
        <w:rPr>
          <w:rFonts w:ascii="GHEA Grapalat" w:eastAsia="Times New Roman" w:hAnsi="GHEA Grapalat"/>
          <w:sz w:val="24"/>
          <w:szCs w:val="24"/>
          <w:lang w:val="hy-AM" w:eastAsia="x-none"/>
        </w:rPr>
        <w:t xml:space="preserve"> </w:t>
      </w:r>
    </w:p>
    <w:p w14:paraId="7C688F76" w14:textId="77777777" w:rsidR="0004384A" w:rsidRPr="001230F8" w:rsidRDefault="002F5809" w:rsidP="00727159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30F8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5823EC" w:rsidRPr="001230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5254AF42" w14:textId="77777777" w:rsidR="00727159" w:rsidRPr="001230F8" w:rsidRDefault="00727159" w:rsidP="0072715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15D44787" w14:textId="77777777" w:rsidR="00727159" w:rsidRPr="001230F8" w:rsidRDefault="00727159" w:rsidP="00727159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230F8" w:rsidRPr="001230F8" w14:paraId="30060388" w14:textId="77777777" w:rsidTr="0050373E">
        <w:tc>
          <w:tcPr>
            <w:tcW w:w="10598" w:type="dxa"/>
            <w:shd w:val="clear" w:color="auto" w:fill="auto"/>
          </w:tcPr>
          <w:p w14:paraId="0BC8C3A3" w14:textId="77777777" w:rsidR="00727159" w:rsidRPr="001230F8" w:rsidRDefault="00727159" w:rsidP="00D532B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230F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D532B7" w:rsidRPr="001230F8">
              <w:rPr>
                <w:rFonts w:ascii="GHEA Grapalat" w:hAnsi="GHEA Grapalat" w:cs="Arial"/>
                <w:b/>
                <w:sz w:val="24"/>
                <w:szCs w:val="24"/>
              </w:rPr>
              <w:t>.</w:t>
            </w:r>
            <w:r w:rsidRPr="001230F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1230F8" w:rsidRPr="001230F8" w14:paraId="2873001C" w14:textId="77777777" w:rsidTr="0050373E">
        <w:tc>
          <w:tcPr>
            <w:tcW w:w="10598" w:type="dxa"/>
            <w:shd w:val="clear" w:color="auto" w:fill="auto"/>
          </w:tcPr>
          <w:p w14:paraId="71C23E89" w14:textId="77777777" w:rsidR="00727159" w:rsidRPr="001230F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1230F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43E60E92" w14:textId="0E753926" w:rsidR="00C769FF" w:rsidRPr="001230F8" w:rsidRDefault="00D56928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</w:t>
            </w: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իգրացիայի և քաղաքացիության</w:t>
            </w:r>
            <w:r w:rsidR="003633EA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ծառայության</w:t>
            </w:r>
            <w:r w:rsidR="00B56159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(այսուհետ՝ Ծառայություն) </w:t>
            </w:r>
            <w:r w:rsidR="0027555D" w:rsidRPr="001230F8">
              <w:rPr>
                <w:rFonts w:ascii="GHEA Grapalat" w:hAnsi="GHEA Grapalat"/>
                <w:sz w:val="24"/>
                <w:szCs w:val="24"/>
                <w:lang w:val="hy-AM"/>
              </w:rPr>
              <w:t>բնակչության տվյալների մշակման</w:t>
            </w:r>
            <w:r w:rsidR="00B86D22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3718D6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(այսուհետ՝ </w:t>
            </w:r>
            <w:r w:rsidR="003718D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="003718D6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032569" w:rsidRPr="001230F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բնակչության պետական ռեգիստրի վարման </w:t>
            </w:r>
            <w:r w:rsidR="008F24F3" w:rsidRPr="001230F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</w:t>
            </w:r>
            <w:r w:rsidR="008F24F3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նի </w:t>
            </w:r>
            <w:r w:rsidR="00B56159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(այսուհետ </w:t>
            </w:r>
            <w:r w:rsidR="008F24F3" w:rsidRPr="001230F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>Բաժին</w:t>
            </w:r>
            <w:r w:rsidR="00B56159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) </w:t>
            </w:r>
            <w:r w:rsidR="002F5809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</w:t>
            </w:r>
            <w:r w:rsidR="00ED2625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B86D22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(</w:t>
            </w:r>
            <w:r w:rsidR="003633EA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ծածկագիր</w:t>
            </w:r>
            <w:bookmarkStart w:id="0" w:name="_GoBack"/>
            <w:bookmarkEnd w:id="0"/>
            <w:r w:rsidR="00B86D22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ը</w:t>
            </w:r>
            <w:r w:rsidR="003633EA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՝ </w:t>
            </w:r>
            <w:r w:rsidR="00032569" w:rsidRPr="001230F8">
              <w:rPr>
                <w:rFonts w:ascii="GHEA Grapalat" w:hAnsi="GHEA Grapalat"/>
                <w:sz w:val="24"/>
                <w:szCs w:val="24"/>
                <w:lang w:val="hy-AM"/>
              </w:rPr>
              <w:t>27-3-22.6-</w:t>
            </w:r>
            <w:r w:rsidR="00820585" w:rsidRPr="001230F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32569" w:rsidRPr="001230F8">
              <w:rPr>
                <w:rFonts w:ascii="GHEA Grapalat" w:hAnsi="GHEA Grapalat"/>
                <w:sz w:val="24"/>
                <w:szCs w:val="24"/>
                <w:lang w:val="hy-AM"/>
              </w:rPr>
              <w:t>2-</w:t>
            </w:r>
            <w:r w:rsidR="007C606A" w:rsidRPr="001230F8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B86D22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)</w:t>
            </w:r>
          </w:p>
          <w:p w14:paraId="6BC9DA2B" w14:textId="77777777" w:rsidR="00727159" w:rsidRPr="001230F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14:paraId="39C38960" w14:textId="77777777" w:rsidR="00D0266A" w:rsidRPr="001230F8" w:rsidRDefault="002F5809" w:rsidP="00D0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Գլխավոր մասնագետն</w:t>
            </w:r>
            <w:r w:rsidR="003356B9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անմիջական ենթակա և հաշվետու է</w:t>
            </w:r>
            <w:r w:rsidR="003356B9" w:rsidRPr="001230F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</w:t>
            </w:r>
            <w:r w:rsidR="003356B9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1D79F521" w14:textId="77777777" w:rsidR="00727159" w:rsidRPr="001230F8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</w:t>
            </w:r>
            <w:r w:rsidR="00727159"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 </w:t>
            </w:r>
            <w:r w:rsidR="0050576F"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Փոխարինող պաշտոնի կամ</w:t>
            </w:r>
            <w:r w:rsidR="00727159"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պաշտոններ</w:t>
            </w:r>
            <w:r w:rsidR="0050576F"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ի անվանումները</w:t>
            </w:r>
          </w:p>
          <w:p w14:paraId="6ABDB0E0" w14:textId="77777777" w:rsidR="003718D6" w:rsidRPr="001230F8" w:rsidRDefault="002F5809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Գլխավոր մասնագետի </w:t>
            </w:r>
            <w:r w:rsidR="003718D6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բացակայության դեպքում նրան փոխարինում է</w:t>
            </w:r>
            <w:r w:rsidR="003718D6" w:rsidRPr="001230F8">
              <w:rPr>
                <w:rFonts w:ascii="GHEA Grapalat" w:eastAsia="Times New Roman" w:hAnsi="GHEA Grapalat"/>
                <w:sz w:val="24"/>
                <w:szCs w:val="24"/>
                <w:lang w:val="hy-AM" w:eastAsia="x-none"/>
              </w:rPr>
              <w:t xml:space="preserve"> </w:t>
            </w:r>
            <w:r w:rsidR="003718D6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Բաժնի գլխավոր մասնագետներից մեկը:</w:t>
            </w:r>
          </w:p>
          <w:p w14:paraId="0A3782EE" w14:textId="77777777" w:rsidR="00727159" w:rsidRPr="001230F8" w:rsidRDefault="00B80F13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</w:t>
            </w:r>
            <w:r w:rsidR="00727159"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Աշխատավայրը</w:t>
            </w:r>
          </w:p>
          <w:p w14:paraId="0EA69A1D" w14:textId="77777777" w:rsidR="009D1420" w:rsidRPr="001230F8" w:rsidRDefault="00032569" w:rsidP="00B80F13">
            <w:pPr>
              <w:spacing w:after="100" w:afterAutospacing="1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 ք. Երևան, Դավիթաշեն 4-րդ թաղամաս, 17/10 շենք</w:t>
            </w:r>
          </w:p>
        </w:tc>
      </w:tr>
      <w:tr w:rsidR="001230F8" w:rsidRPr="001230F8" w14:paraId="19544174" w14:textId="77777777" w:rsidTr="0050373E">
        <w:tc>
          <w:tcPr>
            <w:tcW w:w="10598" w:type="dxa"/>
            <w:shd w:val="clear" w:color="auto" w:fill="auto"/>
          </w:tcPr>
          <w:p w14:paraId="5ED80724" w14:textId="77777777" w:rsidR="00727159" w:rsidRPr="001230F8" w:rsidRDefault="00727159" w:rsidP="003F76B6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</w:pPr>
            <w:r w:rsidRPr="001230F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2</w:t>
            </w:r>
            <w:r w:rsidR="00C37C43" w:rsidRPr="001230F8">
              <w:rPr>
                <w:rFonts w:ascii="Cambria Math" w:eastAsia="Calibri" w:hAnsi="Cambria Math" w:cs="Cambria Math"/>
                <w:sz w:val="24"/>
                <w:szCs w:val="24"/>
                <w:lang w:val="hy-AM" w:eastAsia="en-US"/>
              </w:rPr>
              <w:t xml:space="preserve">. </w:t>
            </w:r>
            <w:r w:rsidRPr="001230F8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Պաշտոնի բնութագիր</w:t>
            </w:r>
          </w:p>
          <w:p w14:paraId="2096C92C" w14:textId="77777777" w:rsidR="00727159" w:rsidRPr="001230F8" w:rsidRDefault="00727159" w:rsidP="00FA7350">
            <w:pPr>
              <w:pStyle w:val="a3"/>
              <w:spacing w:after="0" w:line="240" w:lineRule="auto"/>
              <w:ind w:left="180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53B04F56" w14:textId="77777777" w:rsidR="00032569" w:rsidRPr="001230F8" w:rsidRDefault="00032569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 ՀՀ ընտրողների ռեգիստրի վարման, ընտրողների ցուցակները կազմելու և ճշգրտելու </w:t>
            </w:r>
            <w:r w:rsidR="004E737D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ը.</w:t>
            </w:r>
          </w:p>
          <w:p w14:paraId="503738F9" w14:textId="00FE7697" w:rsidR="009A0546" w:rsidRPr="001230F8" w:rsidRDefault="00C725F3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9A054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ընտրողների ցուցակների կազմման գործընթացում </w:t>
            </w:r>
            <w:r w:rsidR="009A054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 տարածքային ստորաբաժանումների աշխատանքը.</w:t>
            </w:r>
          </w:p>
          <w:p w14:paraId="2DE0727B" w14:textId="77777777" w:rsidR="00301038" w:rsidRPr="001230F8" w:rsidRDefault="00301038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ընտրողներին քվեարկության օրվա, տեղի և ժամանակի մասին ծանուցագրեր պատրաստելու և առաքելու նպատակով տեղեկատվության ստացման և տրամադրման աշխատանքները.</w:t>
            </w:r>
          </w:p>
          <w:p w14:paraId="49AD436B" w14:textId="77777777" w:rsidR="009A0546" w:rsidRPr="001230F8" w:rsidRDefault="009A0546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տեղական ռեգիստրների վարման աշխատանքները</w:t>
            </w:r>
            <w:r w:rsidRPr="001230F8">
              <w:rPr>
                <w:rFonts w:ascii="GHEA Grapalat" w:hAnsi="GHEA Grapalat" w:cs="Sylfaen"/>
                <w:strike/>
                <w:sz w:val="24"/>
                <w:szCs w:val="24"/>
                <w:lang w:val="hy-AM"/>
              </w:rPr>
              <w:t>.</w:t>
            </w:r>
          </w:p>
          <w:p w14:paraId="6DC5C149" w14:textId="50144B95" w:rsidR="009A0546" w:rsidRPr="001230F8" w:rsidRDefault="00C725F3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9A054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բնակչության պետական ռեգիստրի (այսուհետ՝ ԲՊՌ) համակարգ </w:t>
            </w:r>
            <w:r w:rsidR="009A054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տվյալների մուտքագրման և փոփոխման նպատակով օգտվողների համար համապատասխան ծրագրային իրավասությունների սահմանման և տրամադրման աշխատանքները</w:t>
            </w:r>
            <w:r w:rsidR="009A0546" w:rsidRPr="001230F8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14:paraId="1694A32A" w14:textId="77777777" w:rsidR="00032569" w:rsidRPr="001230F8" w:rsidRDefault="00301038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032569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 </w:t>
            </w:r>
            <w:r w:rsidR="00032569" w:rsidRPr="001230F8"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ծառայության համարանիշի, հաշվառման վերաբերյալ և այլ տեղեկանքների տրամադրման աշխատանքները</w:t>
            </w:r>
            <w:r w:rsidR="00032569" w:rsidRPr="001230F8">
              <w:rPr>
                <w:rFonts w:ascii="Cambria Math" w:hAnsi="Cambria Math" w:cs="Cambria Math"/>
                <w:sz w:val="24"/>
                <w:szCs w:val="24"/>
                <w:lang w:val="hy-AM"/>
              </w:rPr>
              <w:t>.</w:t>
            </w:r>
            <w:r w:rsidR="00032569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9F8DA7F" w14:textId="77777777" w:rsidR="00032569" w:rsidRPr="001230F8" w:rsidRDefault="004E737D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="00032569"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 Ծառայության համապատասխան կառուցվածքային ստորաբաժանումներից վարույթների արդյունքում պատրաստվող փաստաթղթերի տպագրության համար անհրաժեշտ տվյալների ստաց</w:t>
            </w:r>
            <w:r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="00032569" w:rsidRPr="001230F8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AE32EA7" w14:textId="60288943" w:rsidR="00010972" w:rsidRPr="001230F8" w:rsidRDefault="004E737D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 w:rsidR="00032569"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 ք</w:t>
            </w:r>
            <w:r w:rsidR="00032569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աղաքացիների անհատական հաշվառման տվյալների կուտակման միջոցով ձևակերպվող և ինքնությունը հավաստելու նպատակով տրամադրվող փաստաթղթերի տպագրման </w:t>
            </w:r>
            <w:r w:rsidR="00893508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032569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3654D1" w:rsidRPr="001230F8">
              <w:rPr>
                <w:rFonts w:ascii="Cambria Math" w:hAnsi="Cambria Math" w:cs="Sylfaen"/>
                <w:sz w:val="24"/>
                <w:szCs w:val="24"/>
                <w:lang w:val="hy-AM"/>
              </w:rPr>
              <w:t>։</w:t>
            </w:r>
            <w:r w:rsidR="009A0546" w:rsidRPr="001230F8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14:paraId="343A4DC5" w14:textId="77777777" w:rsidR="009A0546" w:rsidRPr="001230F8" w:rsidRDefault="009A0546" w:rsidP="00240DF5">
            <w:pPr>
              <w:numPr>
                <w:ilvl w:val="0"/>
                <w:numId w:val="39"/>
              </w:num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ապահովում է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վարույթների արդյունքներում պատրաստվող բոլոր անձը հաստատող փաստաթղթերի տպագրման և համապատասխան ստորաբաժանումներին տրամադրման, տպագրված փաստաթղթերի հաշվառման, ըստ անհրաժեշտության՝ առաքման, անձը հաստատող փաստաթղթերի տպագրման ժամանակ խոտանված փաստաթղթերի հաշվառման, ակտավորման և ոչնչացման աշխատանքների իրականացումը</w:t>
            </w:r>
            <w:r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247D12E7" w14:textId="77777777" w:rsidR="009A0546" w:rsidRPr="001230F8" w:rsidRDefault="009A0546" w:rsidP="009A0546">
            <w:pPr>
              <w:shd w:val="clear" w:color="auto" w:fill="FFFFFF"/>
              <w:spacing w:after="0"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5B500F3D" w14:textId="77777777" w:rsidR="00AE3C82" w:rsidRPr="001230F8" w:rsidRDefault="00AE3C82" w:rsidP="005F4D74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Իրավունքները՝</w:t>
            </w:r>
          </w:p>
          <w:p w14:paraId="296577AB" w14:textId="77777777" w:rsidR="004E737D" w:rsidRPr="001230F8" w:rsidRDefault="00EB2547" w:rsidP="00240DF5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նակչության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ռեգիստրի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ընտրողների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ռեգիստրի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վարման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փաստաթղթերի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տպագրման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գործընթաց</w:t>
            </w:r>
            <w:proofErr w:type="spellStart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ներում</w:t>
            </w:r>
            <w:proofErr w:type="spellEnd"/>
            <w:r w:rsidR="004E737D" w:rsidRPr="001230F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ստանալ լրացուցիչ տեղեկություններ, փաստաթղթեր և նյութեր.</w:t>
            </w:r>
          </w:p>
          <w:p w14:paraId="34ACB32A" w14:textId="739086FD" w:rsidR="004E737D" w:rsidRPr="001230F8" w:rsidRDefault="004E737D" w:rsidP="00240DF5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մասնակցել պետական մարմինների, ինչպես նաև միջազգային և հասարակական կազմակերպությունների </w:t>
            </w: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ներկայացուցիչների</w:t>
            </w:r>
            <w:r w:rsidRPr="001230F8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 հետ հանդիպումներին և քննարկումներին, </w:t>
            </w:r>
            <w:r w:rsidRPr="001230F8">
              <w:rPr>
                <w:rFonts w:ascii="GHEA Grapalat" w:hAnsi="GHEA Grapalat"/>
                <w:sz w:val="24"/>
                <w:szCs w:val="24"/>
                <w:lang w:val="hy-AM" w:eastAsia="x-none"/>
              </w:rPr>
              <w:t>բնակչության</w:t>
            </w:r>
            <w:r w:rsidRPr="001230F8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 տվյալների թեմայով սեմինարներին և գիտաժողովներին.</w:t>
            </w:r>
          </w:p>
          <w:p w14:paraId="0A978024" w14:textId="0F01E1EB" w:rsidR="00C725F3" w:rsidRPr="001230F8" w:rsidRDefault="00C725F3" w:rsidP="00240DF5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0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0"/>
                <w:lang w:val="hy-AM"/>
              </w:rPr>
              <w:t>ուսումնասիրել և Բաժնի պետին ներկայացնել ուսուցման աշխատանքներ կազմակերպելու և անցկացնելու վերաբերյալ առաջարկություն</w:t>
            </w:r>
            <w:r w:rsidR="00E36A6B" w:rsidRPr="001230F8">
              <w:rPr>
                <w:rFonts w:ascii="Cambria Math" w:hAnsi="Cambria Math" w:cs="Sylfaen"/>
                <w:sz w:val="24"/>
                <w:szCs w:val="20"/>
                <w:lang w:val="hy-AM"/>
              </w:rPr>
              <w:t>․</w:t>
            </w:r>
          </w:p>
          <w:p w14:paraId="5644BDBA" w14:textId="4BCBA305" w:rsidR="00E36A6B" w:rsidRPr="001230F8" w:rsidRDefault="00E36A6B" w:rsidP="00240DF5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0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պահանջել և ստանալ անհրաժեշտ տեղեկություններ՝ բնակչության </w:t>
            </w:r>
            <w:r w:rsidR="00A07F12" w:rsidRPr="001230F8">
              <w:rPr>
                <w:rFonts w:ascii="GHEA Grapalat" w:hAnsi="GHEA Grapalat" w:cs="Sylfaen"/>
                <w:sz w:val="24"/>
                <w:szCs w:val="20"/>
                <w:lang w:val="hy-AM"/>
              </w:rPr>
              <w:t>պետական ռեգիստրի</w:t>
            </w:r>
            <w:r w:rsidRPr="001230F8">
              <w:rPr>
                <w:rFonts w:ascii="GHEA Grapalat" w:hAnsi="GHEA Grapalat" w:cs="Sylfaen"/>
                <w:sz w:val="24"/>
                <w:szCs w:val="20"/>
                <w:lang w:val="hy-AM"/>
              </w:rPr>
              <w:t xml:space="preserve"> վարման վերաբերյալ ՀՀ օրենքներում և ենթաօրենսդրական ակտերում փոփոխություններ կատարելու առաջարկությունների ներկայացման համար</w:t>
            </w:r>
          </w:p>
          <w:p w14:paraId="60621624" w14:textId="77777777" w:rsidR="004E737D" w:rsidRPr="001230F8" w:rsidRDefault="004E737D" w:rsidP="004E737D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2DF852A6" w14:textId="77777777" w:rsidR="00DE6024" w:rsidRPr="001230F8" w:rsidRDefault="00DE6024" w:rsidP="00DE6024">
            <w:pPr>
              <w:pStyle w:val="a3"/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2A876F8A" w14:textId="77777777" w:rsidR="0085105E" w:rsidRPr="001230F8" w:rsidRDefault="0085105E" w:rsidP="00586AAA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lang w:val="hy-AM"/>
              </w:rPr>
              <w:t>Պարտականությունները՝</w:t>
            </w:r>
          </w:p>
          <w:p w14:paraId="28CED4AE" w14:textId="1BA0347F" w:rsidR="001F7D01" w:rsidRPr="001230F8" w:rsidRDefault="00000299" w:rsidP="00240DF5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ծրագրային միջովայրից ներբեռնել և ուսումնասիրել </w:t>
            </w:r>
            <w:r w:rsidR="0026327F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ծառայության ստորաբաժանումների կողմից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ընտրացուցակների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6327F" w:rsidRPr="001230F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ստացման,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ճշգրտման</w:t>
            </w:r>
            <w:r w:rsidR="0026327F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տպագրման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6327F" w:rsidRPr="001230F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պետին ներկայացնել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ընտրական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հանձնաժողովի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ինտերնետային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կայքում</w:t>
            </w:r>
            <w:r w:rsidR="001F7D01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տեղադր</w:t>
            </w:r>
            <w:r w:rsidR="0026327F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վող տեղեկատվությունը</w:t>
            </w:r>
            <w:r w:rsidR="001F7D01" w:rsidRPr="001230F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14:paraId="21C1DEFF" w14:textId="77777777" w:rsidR="00301038" w:rsidRPr="001230F8" w:rsidRDefault="00301038" w:rsidP="00240DF5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ընտրողներին քվեարկության օրվա, քվեարկության տեղի և ժամանակի մասին ծանուցելու նպատակով ընտրողների ռեգիստրից էլեկտրոնային եղանակով ստանալ տեղեկատվություն և ներկայացնել Բաժնի պետին.</w:t>
            </w:r>
          </w:p>
          <w:p w14:paraId="55141A5F" w14:textId="77777777" w:rsidR="00240DF5" w:rsidRPr="001230F8" w:rsidRDefault="00146617" w:rsidP="00240DF5">
            <w:pPr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համապատասխան ծրագրային հարցումների միջոցով ուսումնասիրել տվյալների հիմնապահեստների ամբողջականությունը, ճշգրտությունը և հայտնաբերված թերությունների վերացման վերաբերյալ առաջարկություններ ներկայացնել Բաժնի պետին</w:t>
            </w:r>
            <w:r w:rsidRPr="001230F8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24CA8F5C" w14:textId="4AFFDED3" w:rsidR="00146617" w:rsidRPr="001230F8" w:rsidRDefault="00146617" w:rsidP="00240DF5">
            <w:pPr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ստացված դիմումների և զեկուցագրերի հիման վրա մուտքագրել, հեռացնել և փոփոխել ԲՊՌ տվյալները</w:t>
            </w:r>
            <w:r w:rsidRPr="001230F8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067EAD97" w14:textId="46A732EE" w:rsidR="006E72EE" w:rsidRPr="001230F8" w:rsidRDefault="006E72EE" w:rsidP="00240DF5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ԲՊՌ համակարգ տվյալների մուտքագրման և փոփոխման նպատակով </w:t>
            </w:r>
            <w:r w:rsidR="00FC6583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գրանցել, հեռացնել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օգտ</w:t>
            </w:r>
            <w:r w:rsidR="00FC6583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ագործողների, նրանց համար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սահման</w:t>
            </w:r>
            <w:r w:rsidR="00D1796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C6583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հասանելիության համապատասխան մակարդակ. </w:t>
            </w:r>
          </w:p>
          <w:p w14:paraId="44D63D4A" w14:textId="77777777" w:rsidR="006E72EE" w:rsidRPr="001230F8" w:rsidRDefault="006E72EE" w:rsidP="00240DF5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af-ZA"/>
              </w:rPr>
              <w:t>ամփոփ</w:t>
            </w:r>
            <w:r w:rsidR="00D1796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af-ZA"/>
              </w:rPr>
              <w:t>վերլուծ</w:t>
            </w:r>
            <w:r w:rsidR="00D1796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af-ZA"/>
              </w:rPr>
              <w:t>տեղական</w:t>
            </w:r>
            <w:r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af-ZA"/>
              </w:rPr>
              <w:t>ռեգիստրների</w:t>
            </w:r>
            <w:r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af-ZA"/>
              </w:rPr>
              <w:t>վարման</w:t>
            </w:r>
            <w:r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աշխատանքները և </w:t>
            </w:r>
            <w:r w:rsidR="00D17966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առաջարկներ.</w:t>
            </w:r>
          </w:p>
          <w:p w14:paraId="3D770053" w14:textId="1AAC07EB" w:rsidR="00115F68" w:rsidRPr="001230F8" w:rsidRDefault="00000299" w:rsidP="00240DF5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6E72EE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E72EE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6E72EE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E72EE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բլանկների</w:t>
            </w:r>
            <w:r w:rsidR="006E72EE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6E72EE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ստացման</w:t>
            </w:r>
            <w:r w:rsidR="006E72EE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E72EE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ծախսման</w:t>
            </w:r>
            <w:r w:rsidR="006E72EE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E72EE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6E72EE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E72EE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տպագրման</w:t>
            </w: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6E72EE" w:rsidRPr="001230F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E72EE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 և Բաժնի պետին ներկայացնել հայտնաբերված թերությունների վերացման վերաբերյալ առաջարկություններ</w:t>
            </w:r>
            <w:r w:rsidR="007E6F2A"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1230F8" w:rsidRPr="001230F8" w14:paraId="113798D5" w14:textId="77777777" w:rsidTr="0050373E">
        <w:tc>
          <w:tcPr>
            <w:tcW w:w="10598" w:type="dxa"/>
            <w:shd w:val="clear" w:color="auto" w:fill="auto"/>
          </w:tcPr>
          <w:p w14:paraId="505FB5B0" w14:textId="77777777" w:rsidR="00727159" w:rsidRPr="001230F8" w:rsidRDefault="00E72EE1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</w:t>
            </w:r>
            <w:r w:rsidR="00727159" w:rsidRPr="001230F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14:paraId="02CA03C6" w14:textId="77777777" w:rsidR="00727159" w:rsidRPr="001230F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14:paraId="1AFF6673" w14:textId="77777777" w:rsidR="008318D0" w:rsidRPr="001230F8" w:rsidRDefault="00920003" w:rsidP="006E26D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8318D0" w:rsidRPr="001230F8">
              <w:rPr>
                <w:rFonts w:ascii="GHEA Grapalat" w:hAnsi="GHEA Grapalat"/>
                <w:sz w:val="24"/>
                <w:szCs w:val="24"/>
                <w:lang w:val="hy-AM"/>
              </w:rPr>
              <w:t>արձրագույն կրթություն</w:t>
            </w:r>
          </w:p>
          <w:p w14:paraId="530A0100" w14:textId="77777777" w:rsidR="00727159" w:rsidRPr="001230F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14:paraId="41D548D2" w14:textId="77777777" w:rsidR="00BE6DD2" w:rsidRPr="001230F8" w:rsidRDefault="00727159" w:rsidP="006E26D6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2E5788BE" w14:textId="77777777" w:rsidR="00727159" w:rsidRPr="001230F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</w:t>
            </w:r>
            <w:r w:rsidR="0050576F"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0576F"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6F259C70" w14:textId="6424FA31" w:rsidR="0009762C" w:rsidRPr="001230F8" w:rsidRDefault="0009762C" w:rsidP="0009762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30F8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="00246F02" w:rsidRPr="001230F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համակարգչային համակարգերի մշակման և վերլուծության բնագավառում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երեք տարվա աշխատանքային ստաժ։</w:t>
            </w:r>
          </w:p>
          <w:p w14:paraId="10EF7677" w14:textId="77777777" w:rsidR="00BE6DD2" w:rsidRPr="001230F8" w:rsidRDefault="00BE6DD2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</w:pPr>
          </w:p>
          <w:p w14:paraId="4DA07DC9" w14:textId="77777777" w:rsidR="00BE6DD2" w:rsidRPr="001230F8" w:rsidRDefault="00BE6DD2" w:rsidP="006E26D6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14:paraId="21065798" w14:textId="77777777" w:rsidR="0009762C" w:rsidRPr="001230F8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230F8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Pr="001230F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230F8">
              <w:rPr>
                <w:rFonts w:ascii="GHEA Grapalat" w:hAnsi="GHEA Grapalat"/>
                <w:sz w:val="24"/>
                <w:szCs w:val="24"/>
                <w:lang w:val="en-US"/>
              </w:rPr>
              <w:t>մշակում</w:t>
            </w:r>
            <w:proofErr w:type="spellEnd"/>
          </w:p>
          <w:p w14:paraId="0B5B3851" w14:textId="77777777" w:rsidR="0009762C" w:rsidRPr="001230F8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Խնդրի լուծում</w:t>
            </w:r>
          </w:p>
          <w:p w14:paraId="458C2396" w14:textId="77777777" w:rsidR="0009762C" w:rsidRPr="001230F8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մշակում</w:t>
            </w:r>
          </w:p>
          <w:p w14:paraId="2C3E191F" w14:textId="77777777" w:rsidR="0009762C" w:rsidRPr="001230F8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Տեղեկատվությանհավաքագրում, վերլուծություն</w:t>
            </w:r>
          </w:p>
          <w:p w14:paraId="655675C1" w14:textId="77777777" w:rsidR="0009762C" w:rsidRPr="001230F8" w:rsidRDefault="0009762C" w:rsidP="000976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Բարեվարքություն</w:t>
            </w:r>
          </w:p>
          <w:p w14:paraId="40F04F7F" w14:textId="77777777" w:rsidR="00FA770E" w:rsidRPr="001230F8" w:rsidRDefault="00FA770E" w:rsidP="00FA770E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268191" w14:textId="77777777" w:rsidR="00BE6DD2" w:rsidRPr="001230F8" w:rsidRDefault="00BE6DD2" w:rsidP="00BE6DD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14:paraId="06458DFE" w14:textId="77777777" w:rsidR="004D66B5" w:rsidRPr="001230F8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3564F57B" w14:textId="77777777" w:rsidR="004D66B5" w:rsidRPr="001230F8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7D2A4FF7" w14:textId="77777777" w:rsidR="0080473E" w:rsidRPr="001230F8" w:rsidRDefault="0080473E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Ծառայությունների մատուցում </w:t>
            </w:r>
          </w:p>
          <w:p w14:paraId="5B4AA03A" w14:textId="77777777" w:rsidR="004D66B5" w:rsidRPr="001230F8" w:rsidRDefault="004D66B5" w:rsidP="009332AE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58F1C7AE" w14:textId="77777777" w:rsidR="00FA770E" w:rsidRPr="001230F8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4E864CA8" w14:textId="77777777" w:rsidR="00434745" w:rsidRPr="001230F8" w:rsidRDefault="004D66B5" w:rsidP="009332AE">
            <w:pPr>
              <w:pStyle w:val="a3"/>
              <w:numPr>
                <w:ilvl w:val="0"/>
                <w:numId w:val="27"/>
              </w:numPr>
              <w:spacing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1230F8" w:rsidRPr="001230F8" w14:paraId="403F1E65" w14:textId="77777777" w:rsidTr="0050373E">
        <w:tc>
          <w:tcPr>
            <w:tcW w:w="10598" w:type="dxa"/>
            <w:shd w:val="clear" w:color="auto" w:fill="auto"/>
          </w:tcPr>
          <w:p w14:paraId="1CEEE804" w14:textId="77777777" w:rsidR="00727159" w:rsidRPr="001230F8" w:rsidRDefault="00727159" w:rsidP="006E26D6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4․Կազմակերպական շրջանակ</w:t>
            </w:r>
          </w:p>
          <w:p w14:paraId="1447A39E" w14:textId="77777777" w:rsidR="00727159" w:rsidRPr="001230F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1B5CA6CA" w14:textId="77777777" w:rsidR="00783351" w:rsidRPr="001230F8" w:rsidRDefault="00783351" w:rsidP="0078335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C774450" w14:textId="77777777" w:rsidR="00727159" w:rsidRPr="001230F8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16847BFE" w14:textId="77777777" w:rsidR="00783351" w:rsidRPr="001230F8" w:rsidRDefault="00783351" w:rsidP="00F1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շրջանակներում:</w:t>
            </w:r>
          </w:p>
          <w:p w14:paraId="73958B53" w14:textId="77777777" w:rsidR="00727159" w:rsidRPr="001230F8" w:rsidRDefault="00727159" w:rsidP="006E26D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4B0ED701" w14:textId="77777777" w:rsidR="00B76FD3" w:rsidRPr="001230F8" w:rsidRDefault="00B76FD3" w:rsidP="00B76F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135B11EA" w14:textId="77777777" w:rsidR="00727159" w:rsidRPr="001230F8" w:rsidRDefault="00727159" w:rsidP="00F14EC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27CAFB9A" w14:textId="77777777" w:rsidR="005C0EFF" w:rsidRPr="001230F8" w:rsidRDefault="005C0EFF" w:rsidP="00F14ECF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30F8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1230243" w14:textId="77777777" w:rsidR="00727159" w:rsidRPr="001230F8" w:rsidRDefault="00727159" w:rsidP="00E84AC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1230F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271A8A79" w14:textId="33A86B9F" w:rsidR="00821FBE" w:rsidRPr="001230F8" w:rsidRDefault="001D1206" w:rsidP="00846FB7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      </w:r>
            <w:r w:rsidR="00B421F7" w:rsidRPr="001230F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1230F8">
              <w:rPr>
                <w:rFonts w:ascii="GHEA Grapalat" w:hAnsi="GHEA Grapalat"/>
                <w:sz w:val="24"/>
                <w:szCs w:val="24"/>
                <w:lang w:val="hy-AM"/>
              </w:rPr>
              <w:t>կառուցվածքային ստորաբաժանման առջև դրված խնդիրների լուծմանը:</w:t>
            </w:r>
          </w:p>
        </w:tc>
      </w:tr>
    </w:tbl>
    <w:p w14:paraId="507DEBBF" w14:textId="77777777" w:rsidR="00E84ACD" w:rsidRPr="001230F8" w:rsidRDefault="00E84ACD" w:rsidP="002771D5">
      <w:pPr>
        <w:rPr>
          <w:rFonts w:ascii="GHEA Grapalat" w:hAnsi="GHEA Grapalat"/>
          <w:sz w:val="24"/>
          <w:szCs w:val="24"/>
          <w:lang w:val="hy-AM"/>
        </w:rPr>
      </w:pPr>
    </w:p>
    <w:sectPr w:rsidR="00E84ACD" w:rsidRPr="001230F8" w:rsidSect="000034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37298" w16cex:dateUtc="2024-02-11T12:21:00Z"/>
  <w16cex:commentExtensible w16cex:durableId="297372D4" w16cex:dateUtc="2024-02-11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804FAE" w16cid:durableId="297358FB"/>
  <w16cid:commentId w16cid:paraId="7C7AAF84" w16cid:durableId="297358FC"/>
  <w16cid:commentId w16cid:paraId="5E57F4A3" w16cid:durableId="297358FD"/>
  <w16cid:commentId w16cid:paraId="330E41A7" w16cid:durableId="297358FE"/>
  <w16cid:commentId w16cid:paraId="2ED34127" w16cid:durableId="297358FF"/>
  <w16cid:commentId w16cid:paraId="0E7A7BFF" w16cid:durableId="29735900"/>
  <w16cid:commentId w16cid:paraId="3F23027F" w16cid:durableId="29735901"/>
  <w16cid:commentId w16cid:paraId="0D02DC0E" w16cid:durableId="29735902"/>
  <w16cid:commentId w16cid:paraId="57F9E3EE" w16cid:durableId="29737298"/>
  <w16cid:commentId w16cid:paraId="7CFCC81D" w16cid:durableId="29735903"/>
  <w16cid:commentId w16cid:paraId="7DAA0433" w16cid:durableId="29735904"/>
  <w16cid:commentId w16cid:paraId="7C124B48" w16cid:durableId="297372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13"/>
    <w:multiLevelType w:val="hybridMultilevel"/>
    <w:tmpl w:val="FA6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5611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DB3"/>
    <w:multiLevelType w:val="hybridMultilevel"/>
    <w:tmpl w:val="32AA3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719E2"/>
    <w:multiLevelType w:val="hybridMultilevel"/>
    <w:tmpl w:val="47A4E7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3435A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ED2"/>
    <w:multiLevelType w:val="hybridMultilevel"/>
    <w:tmpl w:val="C3BC8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4100C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B71"/>
    <w:multiLevelType w:val="hybridMultilevel"/>
    <w:tmpl w:val="FA4A8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A7E6B"/>
    <w:multiLevelType w:val="hybridMultilevel"/>
    <w:tmpl w:val="4A423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47CB9"/>
    <w:multiLevelType w:val="hybridMultilevel"/>
    <w:tmpl w:val="5A7847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474C"/>
    <w:multiLevelType w:val="hybridMultilevel"/>
    <w:tmpl w:val="DCBA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71A5"/>
    <w:multiLevelType w:val="hybridMultilevel"/>
    <w:tmpl w:val="B8AAE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55F55"/>
    <w:multiLevelType w:val="hybridMultilevel"/>
    <w:tmpl w:val="FC4E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A37A5"/>
    <w:multiLevelType w:val="hybridMultilevel"/>
    <w:tmpl w:val="82CAF7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CCD"/>
    <w:multiLevelType w:val="hybridMultilevel"/>
    <w:tmpl w:val="B3E0063E"/>
    <w:lvl w:ilvl="0" w:tplc="CB18F9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17D3B"/>
    <w:multiLevelType w:val="hybridMultilevel"/>
    <w:tmpl w:val="47423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E6AA3"/>
    <w:multiLevelType w:val="hybridMultilevel"/>
    <w:tmpl w:val="6974E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822BF"/>
    <w:multiLevelType w:val="hybridMultilevel"/>
    <w:tmpl w:val="82E0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F6F78"/>
    <w:multiLevelType w:val="hybridMultilevel"/>
    <w:tmpl w:val="36E6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31016"/>
    <w:multiLevelType w:val="hybridMultilevel"/>
    <w:tmpl w:val="A496B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D2A81"/>
    <w:multiLevelType w:val="hybridMultilevel"/>
    <w:tmpl w:val="A0F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D3E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3B6A"/>
    <w:multiLevelType w:val="hybridMultilevel"/>
    <w:tmpl w:val="2AD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434A"/>
    <w:multiLevelType w:val="hybridMultilevel"/>
    <w:tmpl w:val="4596F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A326F4"/>
    <w:multiLevelType w:val="hybridMultilevel"/>
    <w:tmpl w:val="54B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54C2D"/>
    <w:multiLevelType w:val="multilevel"/>
    <w:tmpl w:val="41BA1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0A7892"/>
    <w:multiLevelType w:val="hybridMultilevel"/>
    <w:tmpl w:val="922C16B6"/>
    <w:lvl w:ilvl="0" w:tplc="04190011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714940"/>
    <w:multiLevelType w:val="hybridMultilevel"/>
    <w:tmpl w:val="39C8F692"/>
    <w:lvl w:ilvl="0" w:tplc="B406D800">
      <w:start w:val="1"/>
      <w:numFmt w:val="decimal"/>
      <w:lvlText w:val="%1)"/>
      <w:lvlJc w:val="left"/>
      <w:pPr>
        <w:ind w:left="1069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3F1153"/>
    <w:multiLevelType w:val="hybridMultilevel"/>
    <w:tmpl w:val="B3B4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44D7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7CFE"/>
    <w:multiLevelType w:val="multilevel"/>
    <w:tmpl w:val="D2A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6A1922"/>
    <w:multiLevelType w:val="hybridMultilevel"/>
    <w:tmpl w:val="EC3A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50C51"/>
    <w:multiLevelType w:val="hybridMultilevel"/>
    <w:tmpl w:val="5C6E7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F56A4"/>
    <w:multiLevelType w:val="hybridMultilevel"/>
    <w:tmpl w:val="9B7EA66C"/>
    <w:lvl w:ilvl="0" w:tplc="C9288EA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D5242"/>
    <w:multiLevelType w:val="hybridMultilevel"/>
    <w:tmpl w:val="D9702E2E"/>
    <w:lvl w:ilvl="0" w:tplc="CF882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73650"/>
    <w:multiLevelType w:val="hybridMultilevel"/>
    <w:tmpl w:val="9CC4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D38C7"/>
    <w:multiLevelType w:val="hybridMultilevel"/>
    <w:tmpl w:val="CD5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7A1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FA7"/>
    <w:multiLevelType w:val="hybridMultilevel"/>
    <w:tmpl w:val="90AE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D25073"/>
    <w:multiLevelType w:val="hybridMultilevel"/>
    <w:tmpl w:val="9B1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6"/>
  </w:num>
  <w:num w:numId="7">
    <w:abstractNumId w:val="14"/>
  </w:num>
  <w:num w:numId="8">
    <w:abstractNumId w:val="1"/>
  </w:num>
  <w:num w:numId="9">
    <w:abstractNumId w:val="38"/>
  </w:num>
  <w:num w:numId="10">
    <w:abstractNumId w:val="29"/>
  </w:num>
  <w:num w:numId="11">
    <w:abstractNumId w:val="31"/>
  </w:num>
  <w:num w:numId="12">
    <w:abstractNumId w:val="23"/>
  </w:num>
  <w:num w:numId="13">
    <w:abstractNumId w:val="36"/>
  </w:num>
  <w:num w:numId="14">
    <w:abstractNumId w:val="20"/>
  </w:num>
  <w:num w:numId="15">
    <w:abstractNumId w:val="6"/>
  </w:num>
  <w:num w:numId="16">
    <w:abstractNumId w:val="0"/>
  </w:num>
  <w:num w:numId="17">
    <w:abstractNumId w:val="12"/>
  </w:num>
  <w:num w:numId="18">
    <w:abstractNumId w:val="28"/>
  </w:num>
  <w:num w:numId="19">
    <w:abstractNumId w:val="30"/>
  </w:num>
  <w:num w:numId="20">
    <w:abstractNumId w:val="40"/>
  </w:num>
  <w:num w:numId="21">
    <w:abstractNumId w:val="39"/>
  </w:num>
  <w:num w:numId="22">
    <w:abstractNumId w:val="27"/>
  </w:num>
  <w:num w:numId="23">
    <w:abstractNumId w:val="35"/>
  </w:num>
  <w:num w:numId="24">
    <w:abstractNumId w:val="17"/>
  </w:num>
  <w:num w:numId="25">
    <w:abstractNumId w:val="5"/>
  </w:num>
  <w:num w:numId="26">
    <w:abstractNumId w:val="19"/>
  </w:num>
  <w:num w:numId="27">
    <w:abstractNumId w:val="16"/>
  </w:num>
  <w:num w:numId="28">
    <w:abstractNumId w:val="3"/>
  </w:num>
  <w:num w:numId="29">
    <w:abstractNumId w:val="7"/>
  </w:num>
  <w:num w:numId="30">
    <w:abstractNumId w:val="34"/>
  </w:num>
  <w:num w:numId="31">
    <w:abstractNumId w:val="10"/>
  </w:num>
  <w:num w:numId="32">
    <w:abstractNumId w:val="25"/>
  </w:num>
  <w:num w:numId="33">
    <w:abstractNumId w:val="8"/>
  </w:num>
  <w:num w:numId="34">
    <w:abstractNumId w:val="21"/>
  </w:num>
  <w:num w:numId="35">
    <w:abstractNumId w:val="13"/>
  </w:num>
  <w:num w:numId="36">
    <w:abstractNumId w:val="22"/>
  </w:num>
  <w:num w:numId="37">
    <w:abstractNumId w:val="2"/>
  </w:num>
  <w:num w:numId="38">
    <w:abstractNumId w:val="37"/>
  </w:num>
  <w:num w:numId="39">
    <w:abstractNumId w:val="11"/>
  </w:num>
  <w:num w:numId="40">
    <w:abstractNumId w:val="32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E31557"/>
    <w:rsid w:val="00000299"/>
    <w:rsid w:val="000009F0"/>
    <w:rsid w:val="000021E3"/>
    <w:rsid w:val="000034F1"/>
    <w:rsid w:val="00007A48"/>
    <w:rsid w:val="0001058D"/>
    <w:rsid w:val="00010972"/>
    <w:rsid w:val="00010E78"/>
    <w:rsid w:val="0001240E"/>
    <w:rsid w:val="000125F9"/>
    <w:rsid w:val="0001666B"/>
    <w:rsid w:val="000255FA"/>
    <w:rsid w:val="000278F7"/>
    <w:rsid w:val="00032569"/>
    <w:rsid w:val="000340AB"/>
    <w:rsid w:val="00036626"/>
    <w:rsid w:val="0003781E"/>
    <w:rsid w:val="0004384A"/>
    <w:rsid w:val="00044DB8"/>
    <w:rsid w:val="000472BE"/>
    <w:rsid w:val="00050130"/>
    <w:rsid w:val="00053C16"/>
    <w:rsid w:val="00055B03"/>
    <w:rsid w:val="00061C56"/>
    <w:rsid w:val="00064E09"/>
    <w:rsid w:val="0006546C"/>
    <w:rsid w:val="000675CB"/>
    <w:rsid w:val="000712F9"/>
    <w:rsid w:val="00075782"/>
    <w:rsid w:val="00076DDA"/>
    <w:rsid w:val="00081176"/>
    <w:rsid w:val="00083A21"/>
    <w:rsid w:val="000848B5"/>
    <w:rsid w:val="000854D0"/>
    <w:rsid w:val="000902D3"/>
    <w:rsid w:val="00091953"/>
    <w:rsid w:val="00091E44"/>
    <w:rsid w:val="00091E77"/>
    <w:rsid w:val="0009292C"/>
    <w:rsid w:val="00093A40"/>
    <w:rsid w:val="0009419A"/>
    <w:rsid w:val="0009762C"/>
    <w:rsid w:val="00097F9F"/>
    <w:rsid w:val="000A2320"/>
    <w:rsid w:val="000A612C"/>
    <w:rsid w:val="000B0BE8"/>
    <w:rsid w:val="000B2487"/>
    <w:rsid w:val="000B327C"/>
    <w:rsid w:val="000C0630"/>
    <w:rsid w:val="000C267B"/>
    <w:rsid w:val="000C53BE"/>
    <w:rsid w:val="000C5CCA"/>
    <w:rsid w:val="000D4CED"/>
    <w:rsid w:val="000D6416"/>
    <w:rsid w:val="000D6AB4"/>
    <w:rsid w:val="000E06CD"/>
    <w:rsid w:val="000E163F"/>
    <w:rsid w:val="000E1F74"/>
    <w:rsid w:val="000E3B1D"/>
    <w:rsid w:val="000E510B"/>
    <w:rsid w:val="000F294C"/>
    <w:rsid w:val="000F37AC"/>
    <w:rsid w:val="000F52EB"/>
    <w:rsid w:val="001011C3"/>
    <w:rsid w:val="001013DF"/>
    <w:rsid w:val="00102BCC"/>
    <w:rsid w:val="00107ACA"/>
    <w:rsid w:val="00114560"/>
    <w:rsid w:val="00114EAA"/>
    <w:rsid w:val="00115EC3"/>
    <w:rsid w:val="00115F68"/>
    <w:rsid w:val="0011628D"/>
    <w:rsid w:val="00120372"/>
    <w:rsid w:val="001208CA"/>
    <w:rsid w:val="00121B5E"/>
    <w:rsid w:val="00122DD5"/>
    <w:rsid w:val="001230F8"/>
    <w:rsid w:val="00125E3E"/>
    <w:rsid w:val="00135704"/>
    <w:rsid w:val="00136A44"/>
    <w:rsid w:val="0013729E"/>
    <w:rsid w:val="0014004F"/>
    <w:rsid w:val="0014013B"/>
    <w:rsid w:val="001415A4"/>
    <w:rsid w:val="00142A4E"/>
    <w:rsid w:val="00144AC1"/>
    <w:rsid w:val="00146617"/>
    <w:rsid w:val="00147C74"/>
    <w:rsid w:val="00147DFD"/>
    <w:rsid w:val="001543C2"/>
    <w:rsid w:val="001603DC"/>
    <w:rsid w:val="00162AB6"/>
    <w:rsid w:val="00163983"/>
    <w:rsid w:val="0016578E"/>
    <w:rsid w:val="0016722B"/>
    <w:rsid w:val="001718FA"/>
    <w:rsid w:val="00177CF5"/>
    <w:rsid w:val="00182ADD"/>
    <w:rsid w:val="00185950"/>
    <w:rsid w:val="001863A5"/>
    <w:rsid w:val="00186F7E"/>
    <w:rsid w:val="0018721B"/>
    <w:rsid w:val="001920DD"/>
    <w:rsid w:val="00193615"/>
    <w:rsid w:val="0019526B"/>
    <w:rsid w:val="001A7B94"/>
    <w:rsid w:val="001C08D6"/>
    <w:rsid w:val="001C0DCA"/>
    <w:rsid w:val="001C32D4"/>
    <w:rsid w:val="001C3BB8"/>
    <w:rsid w:val="001C5820"/>
    <w:rsid w:val="001D03CC"/>
    <w:rsid w:val="001D1206"/>
    <w:rsid w:val="001D3903"/>
    <w:rsid w:val="001D4B53"/>
    <w:rsid w:val="001D5FEA"/>
    <w:rsid w:val="001D73A7"/>
    <w:rsid w:val="001E61F6"/>
    <w:rsid w:val="001F7D01"/>
    <w:rsid w:val="00201772"/>
    <w:rsid w:val="00201BED"/>
    <w:rsid w:val="00202F7F"/>
    <w:rsid w:val="00212B02"/>
    <w:rsid w:val="0021588F"/>
    <w:rsid w:val="00217FD9"/>
    <w:rsid w:val="002215DC"/>
    <w:rsid w:val="00221B5D"/>
    <w:rsid w:val="00237CBA"/>
    <w:rsid w:val="002407DA"/>
    <w:rsid w:val="00240DF5"/>
    <w:rsid w:val="00242BF5"/>
    <w:rsid w:val="00242CF4"/>
    <w:rsid w:val="0024417D"/>
    <w:rsid w:val="00246F02"/>
    <w:rsid w:val="00247BE9"/>
    <w:rsid w:val="00250858"/>
    <w:rsid w:val="00251387"/>
    <w:rsid w:val="00253BC0"/>
    <w:rsid w:val="00257538"/>
    <w:rsid w:val="0026327F"/>
    <w:rsid w:val="00266093"/>
    <w:rsid w:val="002660A4"/>
    <w:rsid w:val="002663ED"/>
    <w:rsid w:val="00271173"/>
    <w:rsid w:val="00272B36"/>
    <w:rsid w:val="00273C5C"/>
    <w:rsid w:val="0027555D"/>
    <w:rsid w:val="0027665E"/>
    <w:rsid w:val="002771D5"/>
    <w:rsid w:val="00290AFC"/>
    <w:rsid w:val="00290CEC"/>
    <w:rsid w:val="002A5F85"/>
    <w:rsid w:val="002B677C"/>
    <w:rsid w:val="002C1F15"/>
    <w:rsid w:val="002C67BB"/>
    <w:rsid w:val="002C7E25"/>
    <w:rsid w:val="002D1542"/>
    <w:rsid w:val="002D2B1F"/>
    <w:rsid w:val="002D5867"/>
    <w:rsid w:val="002D5A0F"/>
    <w:rsid w:val="002E1599"/>
    <w:rsid w:val="002E3AB7"/>
    <w:rsid w:val="002F3D30"/>
    <w:rsid w:val="002F5809"/>
    <w:rsid w:val="002F7C63"/>
    <w:rsid w:val="00301038"/>
    <w:rsid w:val="00301560"/>
    <w:rsid w:val="003018F5"/>
    <w:rsid w:val="00301C92"/>
    <w:rsid w:val="003130B4"/>
    <w:rsid w:val="00313772"/>
    <w:rsid w:val="003166F5"/>
    <w:rsid w:val="00320A01"/>
    <w:rsid w:val="00322307"/>
    <w:rsid w:val="003234A3"/>
    <w:rsid w:val="00326D59"/>
    <w:rsid w:val="00331267"/>
    <w:rsid w:val="0033323E"/>
    <w:rsid w:val="003356B9"/>
    <w:rsid w:val="003444BE"/>
    <w:rsid w:val="003500D8"/>
    <w:rsid w:val="00352A1F"/>
    <w:rsid w:val="0035380E"/>
    <w:rsid w:val="0035395E"/>
    <w:rsid w:val="00354042"/>
    <w:rsid w:val="00362998"/>
    <w:rsid w:val="003633EA"/>
    <w:rsid w:val="003636F7"/>
    <w:rsid w:val="003654D1"/>
    <w:rsid w:val="00365556"/>
    <w:rsid w:val="003679C5"/>
    <w:rsid w:val="003718D6"/>
    <w:rsid w:val="00371CFD"/>
    <w:rsid w:val="00372D8F"/>
    <w:rsid w:val="003808BC"/>
    <w:rsid w:val="00384A33"/>
    <w:rsid w:val="0038680B"/>
    <w:rsid w:val="00387397"/>
    <w:rsid w:val="00387D01"/>
    <w:rsid w:val="0039052A"/>
    <w:rsid w:val="00391B4B"/>
    <w:rsid w:val="003923D5"/>
    <w:rsid w:val="00393584"/>
    <w:rsid w:val="00393A0A"/>
    <w:rsid w:val="00393CC8"/>
    <w:rsid w:val="003954DD"/>
    <w:rsid w:val="00395AF8"/>
    <w:rsid w:val="003A0D39"/>
    <w:rsid w:val="003A3856"/>
    <w:rsid w:val="003A44EE"/>
    <w:rsid w:val="003A50B3"/>
    <w:rsid w:val="003B04A8"/>
    <w:rsid w:val="003B280A"/>
    <w:rsid w:val="003C00D9"/>
    <w:rsid w:val="003C126F"/>
    <w:rsid w:val="003C1418"/>
    <w:rsid w:val="003C1A1E"/>
    <w:rsid w:val="003C4532"/>
    <w:rsid w:val="003D00F0"/>
    <w:rsid w:val="003D199C"/>
    <w:rsid w:val="003D52D3"/>
    <w:rsid w:val="003D6E5E"/>
    <w:rsid w:val="003E00B0"/>
    <w:rsid w:val="003E2260"/>
    <w:rsid w:val="003E2EC7"/>
    <w:rsid w:val="003E40B5"/>
    <w:rsid w:val="003E52AE"/>
    <w:rsid w:val="003F1C04"/>
    <w:rsid w:val="003F2DC4"/>
    <w:rsid w:val="003F324A"/>
    <w:rsid w:val="003F446F"/>
    <w:rsid w:val="003F5642"/>
    <w:rsid w:val="003F5965"/>
    <w:rsid w:val="003F6F24"/>
    <w:rsid w:val="003F76B6"/>
    <w:rsid w:val="004002AE"/>
    <w:rsid w:val="00400F07"/>
    <w:rsid w:val="0040139B"/>
    <w:rsid w:val="00407A75"/>
    <w:rsid w:val="00411372"/>
    <w:rsid w:val="00411988"/>
    <w:rsid w:val="00415696"/>
    <w:rsid w:val="00421599"/>
    <w:rsid w:val="004218DF"/>
    <w:rsid w:val="00424DF2"/>
    <w:rsid w:val="00426E9B"/>
    <w:rsid w:val="00430DA9"/>
    <w:rsid w:val="00431CF8"/>
    <w:rsid w:val="00434745"/>
    <w:rsid w:val="004348F0"/>
    <w:rsid w:val="004359E0"/>
    <w:rsid w:val="004362EB"/>
    <w:rsid w:val="004405E2"/>
    <w:rsid w:val="004434F5"/>
    <w:rsid w:val="0044690C"/>
    <w:rsid w:val="00455603"/>
    <w:rsid w:val="00455825"/>
    <w:rsid w:val="00457284"/>
    <w:rsid w:val="00460361"/>
    <w:rsid w:val="00463839"/>
    <w:rsid w:val="004745AA"/>
    <w:rsid w:val="0048763D"/>
    <w:rsid w:val="004927E8"/>
    <w:rsid w:val="00492E39"/>
    <w:rsid w:val="00494EDE"/>
    <w:rsid w:val="004A0E0A"/>
    <w:rsid w:val="004A1211"/>
    <w:rsid w:val="004A1C9F"/>
    <w:rsid w:val="004A254B"/>
    <w:rsid w:val="004A2780"/>
    <w:rsid w:val="004A6128"/>
    <w:rsid w:val="004A7AC8"/>
    <w:rsid w:val="004B0CB4"/>
    <w:rsid w:val="004B1B7A"/>
    <w:rsid w:val="004B5141"/>
    <w:rsid w:val="004B74E0"/>
    <w:rsid w:val="004C312C"/>
    <w:rsid w:val="004C3E86"/>
    <w:rsid w:val="004D2D05"/>
    <w:rsid w:val="004D66B5"/>
    <w:rsid w:val="004E488D"/>
    <w:rsid w:val="004E72E2"/>
    <w:rsid w:val="004E737D"/>
    <w:rsid w:val="004E7CE5"/>
    <w:rsid w:val="004F26EE"/>
    <w:rsid w:val="004F5F60"/>
    <w:rsid w:val="005013E4"/>
    <w:rsid w:val="0050373E"/>
    <w:rsid w:val="00503757"/>
    <w:rsid w:val="00503A16"/>
    <w:rsid w:val="0050483A"/>
    <w:rsid w:val="0050576F"/>
    <w:rsid w:val="005138B3"/>
    <w:rsid w:val="00514759"/>
    <w:rsid w:val="005217CA"/>
    <w:rsid w:val="005241D3"/>
    <w:rsid w:val="00533458"/>
    <w:rsid w:val="0053431C"/>
    <w:rsid w:val="00535537"/>
    <w:rsid w:val="00540825"/>
    <w:rsid w:val="005457C3"/>
    <w:rsid w:val="005555F0"/>
    <w:rsid w:val="00555A81"/>
    <w:rsid w:val="0055729F"/>
    <w:rsid w:val="00561327"/>
    <w:rsid w:val="00563080"/>
    <w:rsid w:val="00563D9A"/>
    <w:rsid w:val="00565362"/>
    <w:rsid w:val="0056550B"/>
    <w:rsid w:val="00565968"/>
    <w:rsid w:val="00565BA7"/>
    <w:rsid w:val="0056768F"/>
    <w:rsid w:val="005676CA"/>
    <w:rsid w:val="00571943"/>
    <w:rsid w:val="00571EE5"/>
    <w:rsid w:val="005731BB"/>
    <w:rsid w:val="00575543"/>
    <w:rsid w:val="00575F62"/>
    <w:rsid w:val="005823EC"/>
    <w:rsid w:val="0058437E"/>
    <w:rsid w:val="00586AAA"/>
    <w:rsid w:val="0058753A"/>
    <w:rsid w:val="00593DBE"/>
    <w:rsid w:val="00594997"/>
    <w:rsid w:val="00595235"/>
    <w:rsid w:val="00595EB9"/>
    <w:rsid w:val="00596D7C"/>
    <w:rsid w:val="005A31C0"/>
    <w:rsid w:val="005A5244"/>
    <w:rsid w:val="005A73F8"/>
    <w:rsid w:val="005A7B24"/>
    <w:rsid w:val="005C04A8"/>
    <w:rsid w:val="005C0EFF"/>
    <w:rsid w:val="005D33F8"/>
    <w:rsid w:val="005D61B4"/>
    <w:rsid w:val="005D7AE7"/>
    <w:rsid w:val="005D7C19"/>
    <w:rsid w:val="005E26B3"/>
    <w:rsid w:val="005E4B7F"/>
    <w:rsid w:val="005F2AE9"/>
    <w:rsid w:val="005F4D74"/>
    <w:rsid w:val="005F50DD"/>
    <w:rsid w:val="005F5A6E"/>
    <w:rsid w:val="005F7C0C"/>
    <w:rsid w:val="00604BAD"/>
    <w:rsid w:val="00605AC6"/>
    <w:rsid w:val="006102DB"/>
    <w:rsid w:val="00620E55"/>
    <w:rsid w:val="0062287B"/>
    <w:rsid w:val="0062441F"/>
    <w:rsid w:val="0062692D"/>
    <w:rsid w:val="00631A46"/>
    <w:rsid w:val="00640C7B"/>
    <w:rsid w:val="006444F4"/>
    <w:rsid w:val="00644BEB"/>
    <w:rsid w:val="00644E24"/>
    <w:rsid w:val="00645AD8"/>
    <w:rsid w:val="006534A1"/>
    <w:rsid w:val="006549E7"/>
    <w:rsid w:val="006556AE"/>
    <w:rsid w:val="006563E8"/>
    <w:rsid w:val="006567D8"/>
    <w:rsid w:val="006629C3"/>
    <w:rsid w:val="00662C60"/>
    <w:rsid w:val="006672E6"/>
    <w:rsid w:val="00667CDB"/>
    <w:rsid w:val="00670BC6"/>
    <w:rsid w:val="006756A5"/>
    <w:rsid w:val="00675761"/>
    <w:rsid w:val="00676837"/>
    <w:rsid w:val="00676CF3"/>
    <w:rsid w:val="00686D86"/>
    <w:rsid w:val="0068756B"/>
    <w:rsid w:val="00690B81"/>
    <w:rsid w:val="006913AC"/>
    <w:rsid w:val="0069206E"/>
    <w:rsid w:val="00693F24"/>
    <w:rsid w:val="006A31E4"/>
    <w:rsid w:val="006A4EB0"/>
    <w:rsid w:val="006A5F59"/>
    <w:rsid w:val="006B743B"/>
    <w:rsid w:val="006B760B"/>
    <w:rsid w:val="006C270D"/>
    <w:rsid w:val="006C351E"/>
    <w:rsid w:val="006C5033"/>
    <w:rsid w:val="006C77C8"/>
    <w:rsid w:val="006D613A"/>
    <w:rsid w:val="006E0DA7"/>
    <w:rsid w:val="006E112A"/>
    <w:rsid w:val="006E2C91"/>
    <w:rsid w:val="006E3CBC"/>
    <w:rsid w:val="006E4B08"/>
    <w:rsid w:val="006E72EE"/>
    <w:rsid w:val="006F23AA"/>
    <w:rsid w:val="006F3A5A"/>
    <w:rsid w:val="006F3B50"/>
    <w:rsid w:val="006F4D7D"/>
    <w:rsid w:val="006F5A25"/>
    <w:rsid w:val="006F69C5"/>
    <w:rsid w:val="00705740"/>
    <w:rsid w:val="0071351A"/>
    <w:rsid w:val="0071508B"/>
    <w:rsid w:val="00715297"/>
    <w:rsid w:val="0072121B"/>
    <w:rsid w:val="007213D4"/>
    <w:rsid w:val="00723790"/>
    <w:rsid w:val="00726C32"/>
    <w:rsid w:val="00727159"/>
    <w:rsid w:val="00730928"/>
    <w:rsid w:val="00733861"/>
    <w:rsid w:val="00736033"/>
    <w:rsid w:val="00736E7F"/>
    <w:rsid w:val="007435E9"/>
    <w:rsid w:val="00744578"/>
    <w:rsid w:val="0074466C"/>
    <w:rsid w:val="0075196E"/>
    <w:rsid w:val="00754051"/>
    <w:rsid w:val="007626A0"/>
    <w:rsid w:val="007641CB"/>
    <w:rsid w:val="00764386"/>
    <w:rsid w:val="00764720"/>
    <w:rsid w:val="0076560F"/>
    <w:rsid w:val="00767458"/>
    <w:rsid w:val="00771D9F"/>
    <w:rsid w:val="00771EA1"/>
    <w:rsid w:val="0077524D"/>
    <w:rsid w:val="00777CCF"/>
    <w:rsid w:val="00783351"/>
    <w:rsid w:val="00785AD2"/>
    <w:rsid w:val="00787B67"/>
    <w:rsid w:val="007913E6"/>
    <w:rsid w:val="00791401"/>
    <w:rsid w:val="00795B41"/>
    <w:rsid w:val="00796263"/>
    <w:rsid w:val="00796A3E"/>
    <w:rsid w:val="00797E52"/>
    <w:rsid w:val="00797F81"/>
    <w:rsid w:val="007A0F00"/>
    <w:rsid w:val="007B491A"/>
    <w:rsid w:val="007B7A5C"/>
    <w:rsid w:val="007C4869"/>
    <w:rsid w:val="007C606A"/>
    <w:rsid w:val="007C6F57"/>
    <w:rsid w:val="007D066C"/>
    <w:rsid w:val="007D0D8F"/>
    <w:rsid w:val="007D0EE0"/>
    <w:rsid w:val="007D22F3"/>
    <w:rsid w:val="007E3B80"/>
    <w:rsid w:val="007E54A8"/>
    <w:rsid w:val="007E59CE"/>
    <w:rsid w:val="007E66B1"/>
    <w:rsid w:val="007E6F2A"/>
    <w:rsid w:val="007E79AD"/>
    <w:rsid w:val="007F09DF"/>
    <w:rsid w:val="007F2D77"/>
    <w:rsid w:val="007F30F1"/>
    <w:rsid w:val="007F612B"/>
    <w:rsid w:val="00802600"/>
    <w:rsid w:val="0080317D"/>
    <w:rsid w:val="0080450E"/>
    <w:rsid w:val="0080473E"/>
    <w:rsid w:val="00810F5E"/>
    <w:rsid w:val="00811A30"/>
    <w:rsid w:val="00813426"/>
    <w:rsid w:val="00815016"/>
    <w:rsid w:val="00815D90"/>
    <w:rsid w:val="00820585"/>
    <w:rsid w:val="0082144D"/>
    <w:rsid w:val="00821669"/>
    <w:rsid w:val="00821FBE"/>
    <w:rsid w:val="00825769"/>
    <w:rsid w:val="00825B64"/>
    <w:rsid w:val="008318D0"/>
    <w:rsid w:val="00831FB2"/>
    <w:rsid w:val="008343E7"/>
    <w:rsid w:val="0083550A"/>
    <w:rsid w:val="00836A8F"/>
    <w:rsid w:val="00843DB3"/>
    <w:rsid w:val="00846FB7"/>
    <w:rsid w:val="00847379"/>
    <w:rsid w:val="0085105E"/>
    <w:rsid w:val="00871E2A"/>
    <w:rsid w:val="00874548"/>
    <w:rsid w:val="00882BE8"/>
    <w:rsid w:val="008879F6"/>
    <w:rsid w:val="00890390"/>
    <w:rsid w:val="00892ADB"/>
    <w:rsid w:val="00893508"/>
    <w:rsid w:val="00893521"/>
    <w:rsid w:val="00894E23"/>
    <w:rsid w:val="008951CE"/>
    <w:rsid w:val="00895AFC"/>
    <w:rsid w:val="008A3C5C"/>
    <w:rsid w:val="008B39E6"/>
    <w:rsid w:val="008B3A39"/>
    <w:rsid w:val="008B4C72"/>
    <w:rsid w:val="008B5973"/>
    <w:rsid w:val="008D15D2"/>
    <w:rsid w:val="008D5ED2"/>
    <w:rsid w:val="008E09AD"/>
    <w:rsid w:val="008E2756"/>
    <w:rsid w:val="008E6F94"/>
    <w:rsid w:val="008E738B"/>
    <w:rsid w:val="008F1AC1"/>
    <w:rsid w:val="008F24F3"/>
    <w:rsid w:val="008F54BA"/>
    <w:rsid w:val="009001B2"/>
    <w:rsid w:val="00905159"/>
    <w:rsid w:val="00905FDC"/>
    <w:rsid w:val="009070CE"/>
    <w:rsid w:val="009078BC"/>
    <w:rsid w:val="009145C5"/>
    <w:rsid w:val="00915A2F"/>
    <w:rsid w:val="009178A8"/>
    <w:rsid w:val="00917D5D"/>
    <w:rsid w:val="00920003"/>
    <w:rsid w:val="00924F65"/>
    <w:rsid w:val="00925D49"/>
    <w:rsid w:val="00926B57"/>
    <w:rsid w:val="0092745A"/>
    <w:rsid w:val="00927929"/>
    <w:rsid w:val="009332AE"/>
    <w:rsid w:val="00933550"/>
    <w:rsid w:val="00934115"/>
    <w:rsid w:val="00936A6C"/>
    <w:rsid w:val="0093764D"/>
    <w:rsid w:val="00942FB4"/>
    <w:rsid w:val="0094411B"/>
    <w:rsid w:val="00946B48"/>
    <w:rsid w:val="00947366"/>
    <w:rsid w:val="0095030A"/>
    <w:rsid w:val="00950BBB"/>
    <w:rsid w:val="009514C7"/>
    <w:rsid w:val="00952644"/>
    <w:rsid w:val="00952FCC"/>
    <w:rsid w:val="00957F8B"/>
    <w:rsid w:val="00963E07"/>
    <w:rsid w:val="00964FC0"/>
    <w:rsid w:val="0096618C"/>
    <w:rsid w:val="009706FA"/>
    <w:rsid w:val="0097205F"/>
    <w:rsid w:val="00977E03"/>
    <w:rsid w:val="00982F3F"/>
    <w:rsid w:val="0098509C"/>
    <w:rsid w:val="0098568E"/>
    <w:rsid w:val="00986EE5"/>
    <w:rsid w:val="00990806"/>
    <w:rsid w:val="009908A9"/>
    <w:rsid w:val="00992551"/>
    <w:rsid w:val="00992A01"/>
    <w:rsid w:val="00995AA5"/>
    <w:rsid w:val="009A0546"/>
    <w:rsid w:val="009A1A68"/>
    <w:rsid w:val="009A27B4"/>
    <w:rsid w:val="009A3550"/>
    <w:rsid w:val="009A5BB5"/>
    <w:rsid w:val="009B32B4"/>
    <w:rsid w:val="009B6466"/>
    <w:rsid w:val="009B7BA9"/>
    <w:rsid w:val="009C1B75"/>
    <w:rsid w:val="009C1B85"/>
    <w:rsid w:val="009C1CFE"/>
    <w:rsid w:val="009C4ECA"/>
    <w:rsid w:val="009D1420"/>
    <w:rsid w:val="009D7950"/>
    <w:rsid w:val="009E109F"/>
    <w:rsid w:val="009E142A"/>
    <w:rsid w:val="009E2102"/>
    <w:rsid w:val="009E70F1"/>
    <w:rsid w:val="00A02F8A"/>
    <w:rsid w:val="00A05583"/>
    <w:rsid w:val="00A07F12"/>
    <w:rsid w:val="00A1135F"/>
    <w:rsid w:val="00A15A3A"/>
    <w:rsid w:val="00A169D8"/>
    <w:rsid w:val="00A20049"/>
    <w:rsid w:val="00A2752D"/>
    <w:rsid w:val="00A318CC"/>
    <w:rsid w:val="00A330E8"/>
    <w:rsid w:val="00A35698"/>
    <w:rsid w:val="00A36C51"/>
    <w:rsid w:val="00A4096E"/>
    <w:rsid w:val="00A4154A"/>
    <w:rsid w:val="00A417C2"/>
    <w:rsid w:val="00A4388B"/>
    <w:rsid w:val="00A45C6B"/>
    <w:rsid w:val="00A540F0"/>
    <w:rsid w:val="00A55170"/>
    <w:rsid w:val="00A60463"/>
    <w:rsid w:val="00A61D11"/>
    <w:rsid w:val="00A63AE1"/>
    <w:rsid w:val="00A63B88"/>
    <w:rsid w:val="00A64A04"/>
    <w:rsid w:val="00A64FD5"/>
    <w:rsid w:val="00A71ECF"/>
    <w:rsid w:val="00A72608"/>
    <w:rsid w:val="00A737F0"/>
    <w:rsid w:val="00A8163F"/>
    <w:rsid w:val="00A87BE9"/>
    <w:rsid w:val="00A935DB"/>
    <w:rsid w:val="00A93D0E"/>
    <w:rsid w:val="00AA0BE1"/>
    <w:rsid w:val="00AA4189"/>
    <w:rsid w:val="00AA5EE5"/>
    <w:rsid w:val="00AB42D8"/>
    <w:rsid w:val="00AB702E"/>
    <w:rsid w:val="00AC359A"/>
    <w:rsid w:val="00AC6AA4"/>
    <w:rsid w:val="00AC7954"/>
    <w:rsid w:val="00AC7B27"/>
    <w:rsid w:val="00AD1141"/>
    <w:rsid w:val="00AE3C82"/>
    <w:rsid w:val="00AE6872"/>
    <w:rsid w:val="00AF138D"/>
    <w:rsid w:val="00AF2CAA"/>
    <w:rsid w:val="00AF3A56"/>
    <w:rsid w:val="00AF5430"/>
    <w:rsid w:val="00AF5437"/>
    <w:rsid w:val="00AF5BC9"/>
    <w:rsid w:val="00B0234C"/>
    <w:rsid w:val="00B033CC"/>
    <w:rsid w:val="00B06A5C"/>
    <w:rsid w:val="00B07026"/>
    <w:rsid w:val="00B073F4"/>
    <w:rsid w:val="00B12D3E"/>
    <w:rsid w:val="00B12DA6"/>
    <w:rsid w:val="00B13392"/>
    <w:rsid w:val="00B13B5C"/>
    <w:rsid w:val="00B16EEA"/>
    <w:rsid w:val="00B17950"/>
    <w:rsid w:val="00B22EBF"/>
    <w:rsid w:val="00B26211"/>
    <w:rsid w:val="00B30074"/>
    <w:rsid w:val="00B31B2F"/>
    <w:rsid w:val="00B34A1C"/>
    <w:rsid w:val="00B421F7"/>
    <w:rsid w:val="00B427B1"/>
    <w:rsid w:val="00B43B34"/>
    <w:rsid w:val="00B451E2"/>
    <w:rsid w:val="00B45E08"/>
    <w:rsid w:val="00B5029F"/>
    <w:rsid w:val="00B50EB3"/>
    <w:rsid w:val="00B53BE1"/>
    <w:rsid w:val="00B55D1F"/>
    <w:rsid w:val="00B56159"/>
    <w:rsid w:val="00B56E39"/>
    <w:rsid w:val="00B57C19"/>
    <w:rsid w:val="00B57CB7"/>
    <w:rsid w:val="00B57FE7"/>
    <w:rsid w:val="00B62253"/>
    <w:rsid w:val="00B65DBD"/>
    <w:rsid w:val="00B660D6"/>
    <w:rsid w:val="00B674D8"/>
    <w:rsid w:val="00B67FB1"/>
    <w:rsid w:val="00B7089E"/>
    <w:rsid w:val="00B72264"/>
    <w:rsid w:val="00B766BE"/>
    <w:rsid w:val="00B76FD3"/>
    <w:rsid w:val="00B80D80"/>
    <w:rsid w:val="00B80F13"/>
    <w:rsid w:val="00B86D22"/>
    <w:rsid w:val="00B905EE"/>
    <w:rsid w:val="00B909DE"/>
    <w:rsid w:val="00B90A0E"/>
    <w:rsid w:val="00B90F35"/>
    <w:rsid w:val="00B924BF"/>
    <w:rsid w:val="00B93121"/>
    <w:rsid w:val="00B97781"/>
    <w:rsid w:val="00BA1CA1"/>
    <w:rsid w:val="00BA1F6F"/>
    <w:rsid w:val="00BA2898"/>
    <w:rsid w:val="00BB0F80"/>
    <w:rsid w:val="00BB0F92"/>
    <w:rsid w:val="00BB1AB0"/>
    <w:rsid w:val="00BB1E7E"/>
    <w:rsid w:val="00BB412D"/>
    <w:rsid w:val="00BB46F6"/>
    <w:rsid w:val="00BB7DAB"/>
    <w:rsid w:val="00BC07A3"/>
    <w:rsid w:val="00BC224C"/>
    <w:rsid w:val="00BC62BD"/>
    <w:rsid w:val="00BC68C3"/>
    <w:rsid w:val="00BC6A81"/>
    <w:rsid w:val="00BD0158"/>
    <w:rsid w:val="00BD1EFA"/>
    <w:rsid w:val="00BD3064"/>
    <w:rsid w:val="00BD5D66"/>
    <w:rsid w:val="00BD7CEC"/>
    <w:rsid w:val="00BE06E3"/>
    <w:rsid w:val="00BE08C4"/>
    <w:rsid w:val="00BE35F2"/>
    <w:rsid w:val="00BE6DD2"/>
    <w:rsid w:val="00BE72D6"/>
    <w:rsid w:val="00BF2A97"/>
    <w:rsid w:val="00BF4265"/>
    <w:rsid w:val="00BF444B"/>
    <w:rsid w:val="00BF44E0"/>
    <w:rsid w:val="00BF4584"/>
    <w:rsid w:val="00BF5583"/>
    <w:rsid w:val="00C03C39"/>
    <w:rsid w:val="00C1148C"/>
    <w:rsid w:val="00C11878"/>
    <w:rsid w:val="00C134B6"/>
    <w:rsid w:val="00C14F35"/>
    <w:rsid w:val="00C1514F"/>
    <w:rsid w:val="00C1654B"/>
    <w:rsid w:val="00C21F15"/>
    <w:rsid w:val="00C22883"/>
    <w:rsid w:val="00C300B8"/>
    <w:rsid w:val="00C30C3F"/>
    <w:rsid w:val="00C32958"/>
    <w:rsid w:val="00C36C37"/>
    <w:rsid w:val="00C3798A"/>
    <w:rsid w:val="00C37C43"/>
    <w:rsid w:val="00C424D0"/>
    <w:rsid w:val="00C461DE"/>
    <w:rsid w:val="00C46C65"/>
    <w:rsid w:val="00C47B12"/>
    <w:rsid w:val="00C47EBB"/>
    <w:rsid w:val="00C50781"/>
    <w:rsid w:val="00C51A80"/>
    <w:rsid w:val="00C5433E"/>
    <w:rsid w:val="00C57483"/>
    <w:rsid w:val="00C5773D"/>
    <w:rsid w:val="00C61F70"/>
    <w:rsid w:val="00C65918"/>
    <w:rsid w:val="00C66BED"/>
    <w:rsid w:val="00C715E8"/>
    <w:rsid w:val="00C725F3"/>
    <w:rsid w:val="00C72C2C"/>
    <w:rsid w:val="00C735E6"/>
    <w:rsid w:val="00C769FF"/>
    <w:rsid w:val="00C80282"/>
    <w:rsid w:val="00C824E4"/>
    <w:rsid w:val="00C82F27"/>
    <w:rsid w:val="00C83A73"/>
    <w:rsid w:val="00C83D7B"/>
    <w:rsid w:val="00C90335"/>
    <w:rsid w:val="00C9172D"/>
    <w:rsid w:val="00CA03A7"/>
    <w:rsid w:val="00CA1515"/>
    <w:rsid w:val="00CA3242"/>
    <w:rsid w:val="00CA3555"/>
    <w:rsid w:val="00CA465C"/>
    <w:rsid w:val="00CB0753"/>
    <w:rsid w:val="00CB3E03"/>
    <w:rsid w:val="00CC0DD2"/>
    <w:rsid w:val="00CC1337"/>
    <w:rsid w:val="00CC6758"/>
    <w:rsid w:val="00CC6C29"/>
    <w:rsid w:val="00CD0058"/>
    <w:rsid w:val="00CD57F7"/>
    <w:rsid w:val="00CD705E"/>
    <w:rsid w:val="00CE2B16"/>
    <w:rsid w:val="00CF0DA3"/>
    <w:rsid w:val="00CF1E68"/>
    <w:rsid w:val="00CF32B0"/>
    <w:rsid w:val="00CF5C40"/>
    <w:rsid w:val="00CF6E77"/>
    <w:rsid w:val="00CF79A7"/>
    <w:rsid w:val="00D00309"/>
    <w:rsid w:val="00D0266A"/>
    <w:rsid w:val="00D040E5"/>
    <w:rsid w:val="00D17966"/>
    <w:rsid w:val="00D2186B"/>
    <w:rsid w:val="00D2264B"/>
    <w:rsid w:val="00D235E7"/>
    <w:rsid w:val="00D250E2"/>
    <w:rsid w:val="00D2516D"/>
    <w:rsid w:val="00D25416"/>
    <w:rsid w:val="00D2635D"/>
    <w:rsid w:val="00D26888"/>
    <w:rsid w:val="00D33E86"/>
    <w:rsid w:val="00D353CE"/>
    <w:rsid w:val="00D44565"/>
    <w:rsid w:val="00D44C2A"/>
    <w:rsid w:val="00D45246"/>
    <w:rsid w:val="00D45B32"/>
    <w:rsid w:val="00D46321"/>
    <w:rsid w:val="00D51014"/>
    <w:rsid w:val="00D51A8E"/>
    <w:rsid w:val="00D52451"/>
    <w:rsid w:val="00D532B7"/>
    <w:rsid w:val="00D53930"/>
    <w:rsid w:val="00D56928"/>
    <w:rsid w:val="00D62A5B"/>
    <w:rsid w:val="00D63E44"/>
    <w:rsid w:val="00D658E5"/>
    <w:rsid w:val="00D66DD1"/>
    <w:rsid w:val="00D7066E"/>
    <w:rsid w:val="00D7351B"/>
    <w:rsid w:val="00D7553E"/>
    <w:rsid w:val="00D87199"/>
    <w:rsid w:val="00D87AF1"/>
    <w:rsid w:val="00D90490"/>
    <w:rsid w:val="00D9778D"/>
    <w:rsid w:val="00D97AD2"/>
    <w:rsid w:val="00DA0E43"/>
    <w:rsid w:val="00DA53E9"/>
    <w:rsid w:val="00DA75B2"/>
    <w:rsid w:val="00DB17F6"/>
    <w:rsid w:val="00DB43A3"/>
    <w:rsid w:val="00DB4714"/>
    <w:rsid w:val="00DC20A2"/>
    <w:rsid w:val="00DC2E33"/>
    <w:rsid w:val="00DD201B"/>
    <w:rsid w:val="00DD2B91"/>
    <w:rsid w:val="00DD6395"/>
    <w:rsid w:val="00DE04E6"/>
    <w:rsid w:val="00DE3A9C"/>
    <w:rsid w:val="00DE6024"/>
    <w:rsid w:val="00DE674B"/>
    <w:rsid w:val="00E0250A"/>
    <w:rsid w:val="00E0354E"/>
    <w:rsid w:val="00E07F65"/>
    <w:rsid w:val="00E157FD"/>
    <w:rsid w:val="00E2046D"/>
    <w:rsid w:val="00E20EB9"/>
    <w:rsid w:val="00E21951"/>
    <w:rsid w:val="00E247CD"/>
    <w:rsid w:val="00E24CB3"/>
    <w:rsid w:val="00E25866"/>
    <w:rsid w:val="00E31557"/>
    <w:rsid w:val="00E324AB"/>
    <w:rsid w:val="00E32615"/>
    <w:rsid w:val="00E35C77"/>
    <w:rsid w:val="00E36A6B"/>
    <w:rsid w:val="00E40E0D"/>
    <w:rsid w:val="00E4319E"/>
    <w:rsid w:val="00E44BFD"/>
    <w:rsid w:val="00E44D2A"/>
    <w:rsid w:val="00E52131"/>
    <w:rsid w:val="00E52266"/>
    <w:rsid w:val="00E52FB8"/>
    <w:rsid w:val="00E5480C"/>
    <w:rsid w:val="00E56A9E"/>
    <w:rsid w:val="00E61167"/>
    <w:rsid w:val="00E64108"/>
    <w:rsid w:val="00E654F3"/>
    <w:rsid w:val="00E71228"/>
    <w:rsid w:val="00E72483"/>
    <w:rsid w:val="00E72EE1"/>
    <w:rsid w:val="00E7464B"/>
    <w:rsid w:val="00E74F61"/>
    <w:rsid w:val="00E779AB"/>
    <w:rsid w:val="00E80936"/>
    <w:rsid w:val="00E816C6"/>
    <w:rsid w:val="00E84ACD"/>
    <w:rsid w:val="00E84EA7"/>
    <w:rsid w:val="00E906C4"/>
    <w:rsid w:val="00E908FB"/>
    <w:rsid w:val="00E9123F"/>
    <w:rsid w:val="00E924FF"/>
    <w:rsid w:val="00E92A02"/>
    <w:rsid w:val="00E92BA8"/>
    <w:rsid w:val="00E94F30"/>
    <w:rsid w:val="00E97F88"/>
    <w:rsid w:val="00EA0C0B"/>
    <w:rsid w:val="00EA1942"/>
    <w:rsid w:val="00EA4A6E"/>
    <w:rsid w:val="00EA6E2E"/>
    <w:rsid w:val="00EB2547"/>
    <w:rsid w:val="00EB2555"/>
    <w:rsid w:val="00EC2B9F"/>
    <w:rsid w:val="00ED2625"/>
    <w:rsid w:val="00ED429D"/>
    <w:rsid w:val="00EF019F"/>
    <w:rsid w:val="00EF3F29"/>
    <w:rsid w:val="00EF7F1C"/>
    <w:rsid w:val="00F00EB1"/>
    <w:rsid w:val="00F00F52"/>
    <w:rsid w:val="00F0201E"/>
    <w:rsid w:val="00F05F19"/>
    <w:rsid w:val="00F06B6A"/>
    <w:rsid w:val="00F0767D"/>
    <w:rsid w:val="00F1028C"/>
    <w:rsid w:val="00F11BF2"/>
    <w:rsid w:val="00F1206A"/>
    <w:rsid w:val="00F14ECF"/>
    <w:rsid w:val="00F17D6A"/>
    <w:rsid w:val="00F33FC0"/>
    <w:rsid w:val="00F35EF3"/>
    <w:rsid w:val="00F40547"/>
    <w:rsid w:val="00F42FA9"/>
    <w:rsid w:val="00F44BEE"/>
    <w:rsid w:val="00F536F5"/>
    <w:rsid w:val="00F53AA0"/>
    <w:rsid w:val="00F54BB5"/>
    <w:rsid w:val="00F576B6"/>
    <w:rsid w:val="00F6030A"/>
    <w:rsid w:val="00F65161"/>
    <w:rsid w:val="00F65E8D"/>
    <w:rsid w:val="00F66E96"/>
    <w:rsid w:val="00F6782C"/>
    <w:rsid w:val="00F71651"/>
    <w:rsid w:val="00F752EC"/>
    <w:rsid w:val="00F803B0"/>
    <w:rsid w:val="00F83563"/>
    <w:rsid w:val="00F85CBD"/>
    <w:rsid w:val="00F8721C"/>
    <w:rsid w:val="00F877E5"/>
    <w:rsid w:val="00F90E2F"/>
    <w:rsid w:val="00F92B9D"/>
    <w:rsid w:val="00F96349"/>
    <w:rsid w:val="00F96CEC"/>
    <w:rsid w:val="00FA0402"/>
    <w:rsid w:val="00FA68B2"/>
    <w:rsid w:val="00FA7350"/>
    <w:rsid w:val="00FA770E"/>
    <w:rsid w:val="00FB5CD7"/>
    <w:rsid w:val="00FB670E"/>
    <w:rsid w:val="00FC35DB"/>
    <w:rsid w:val="00FC3F25"/>
    <w:rsid w:val="00FC5F7B"/>
    <w:rsid w:val="00FC6341"/>
    <w:rsid w:val="00FC6572"/>
    <w:rsid w:val="00FC6583"/>
    <w:rsid w:val="00FC6866"/>
    <w:rsid w:val="00FC7134"/>
    <w:rsid w:val="00FC77DD"/>
    <w:rsid w:val="00FC7AA8"/>
    <w:rsid w:val="00FD071C"/>
    <w:rsid w:val="00FD159B"/>
    <w:rsid w:val="00FD40A8"/>
    <w:rsid w:val="00FD427E"/>
    <w:rsid w:val="00FD5F31"/>
    <w:rsid w:val="00FD7907"/>
    <w:rsid w:val="00FE3F4B"/>
    <w:rsid w:val="00FE6203"/>
    <w:rsid w:val="00FF558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BA46"/>
  <w15:docId w15:val="{FEEB846C-9496-4C75-B7EE-AF7B2E0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B65DB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B65DBD"/>
    <w:rPr>
      <w:b/>
      <w:bCs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BE6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BE6DD2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BE6D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56E39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6E3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BD30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306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0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306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064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10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Hambardzum Abrahamya</cp:lastModifiedBy>
  <cp:revision>566</cp:revision>
  <cp:lastPrinted>2019-06-19T10:57:00Z</cp:lastPrinted>
  <dcterms:created xsi:type="dcterms:W3CDTF">2020-03-20T06:37:00Z</dcterms:created>
  <dcterms:modified xsi:type="dcterms:W3CDTF">2024-02-21T08:09:00Z</dcterms:modified>
</cp:coreProperties>
</file>