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5008B565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43F61">
        <w:rPr>
          <w:rFonts w:ascii="GHEA Grapalat" w:hAnsi="GHEA Grapalat"/>
          <w:b/>
          <w:bCs/>
          <w:sz w:val="24"/>
          <w:szCs w:val="24"/>
          <w:lang w:val="hy-AM"/>
        </w:rPr>
        <w:t>29.03</w:t>
      </w:r>
      <w:bookmarkStart w:id="0" w:name="_GoBack"/>
      <w:bookmarkEnd w:id="0"/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FB7DF2">
        <w:rPr>
          <w:rFonts w:ascii="GHEA Grapalat" w:hAnsi="GHEA Grapalat"/>
          <w:b/>
          <w:bCs/>
          <w:sz w:val="24"/>
          <w:szCs w:val="24"/>
          <w:lang w:val="hy-AM"/>
        </w:rPr>
        <w:t>38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1F5F9B1D" w:rsidR="005C1D1A" w:rsidRPr="00E16F0E" w:rsidRDefault="00857538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</w:t>
      </w: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1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2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1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3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4" w:name="_Hlk150347231"/>
            <w:bookmarkEnd w:id="3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4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9E352B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FE478" w14:textId="77777777" w:rsidR="009E352B" w:rsidRDefault="009E352B" w:rsidP="00564526">
            <w:pPr>
              <w:jc w:val="center"/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</w:p>
          <w:p w14:paraId="24D5A76E" w14:textId="61D7FA34" w:rsidR="009E352B" w:rsidRPr="00E61B31" w:rsidRDefault="009E352B" w:rsidP="009E352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4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537DF80C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3135C5C5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9E352B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6F0EE01" w:rsidR="009E352B" w:rsidRPr="009E352B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9E352B" w:rsidRPr="00FD1E0D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352B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5F751805" w:rsidR="009E352B" w:rsidRPr="008D7208" w:rsidRDefault="009E352B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3-5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280F9D5C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012DB10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4FEEA75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2E946751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0E4C4AE5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9E352B" w:rsidRPr="00611D25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9E352B" w:rsidRPr="00FD1E0D" w:rsidRDefault="009E352B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9E352B" w:rsidRPr="00611D25" w:rsidRDefault="009E352B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62519571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9E352B" w:rsidRPr="00611D25" w:rsidRDefault="009E352B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9E352B" w:rsidRPr="00556ED5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9E352B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9E352B" w:rsidRPr="00E61B31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6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6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7" w:name="_Hlk144215517"/>
            <w:bookmarkStart w:id="8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2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2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դեմ պայքարի ոլորտում քաղաքականության մշակման ու 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lastRenderedPageBreak/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3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3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lastRenderedPageBreak/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lastRenderedPageBreak/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lastRenderedPageBreak/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lastRenderedPageBreak/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4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6" w:name="_Hlk153884632"/>
            <w:bookmarkEnd w:id="15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6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7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7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lastRenderedPageBreak/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8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8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0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2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221E96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C7D4" w14:textId="25BAD06B" w:rsidR="009E352B" w:rsidRDefault="009E352B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105" w14:textId="0439C5CA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E7F" w14:textId="37657CAC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8207" w14:textId="00D42626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B840F9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1268" w14:textId="1B21969F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072" w14:textId="4B6CA55B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45E3" w14:textId="221069D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F274" w14:textId="65C823B2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BE9591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2D38" w14:textId="34EBBC2D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978" w14:textId="6AB9A935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1830" w14:textId="6F9D4E5D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119" w14:textId="4A0E3DB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688B50CD" w:rsidR="00BA7B04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Մասնագետ` համակարգչային տեխնիկայի սպասարկման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67C00136" w:rsidR="00BA7B04" w:rsidRPr="00FB7DF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Քազաքացիական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07560709" w:rsidR="00BA7B04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E61B31" w14:paraId="708FF3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C5A" w14:textId="77777777" w:rsidR="00FB7DF2" w:rsidRPr="00FF76E4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1AC" w14:textId="77777777" w:rsidR="00FB7DF2" w:rsidRPr="003860B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965" w14:textId="65D1E124" w:rsidR="00FB7DF2" w:rsidRDefault="009E352B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CD39" w14:textId="77777777" w:rsid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2C2BE664" w:rsidR="00BA7B04" w:rsidRPr="00206F45" w:rsidRDefault="00BA7B04" w:rsidP="009E352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9E352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՝ 324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7CA18541" w14:textId="02BE5C61" w:rsidR="005B1D6E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78E0AF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452A544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19B0B95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CB309E" w14:textId="77777777" w:rsidR="00AE1DA5" w:rsidRPr="00803F14" w:rsidRDefault="00AE1DA5" w:rsidP="00AE1DA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C14D436" w14:textId="77777777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61DDD4B" w14:textId="6D595A2C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29 &gt;&gt; 12.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77777777" w:rsidR="00AE1DA5" w:rsidRPr="00803F14" w:rsidRDefault="00AE1DA5" w:rsidP="00AE1DA5">
      <w:pPr>
        <w:jc w:val="right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2F7A3633" w:rsidR="00AE1DA5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2F56C96D" w:rsidR="00AE1DA5" w:rsidRPr="00E61B31" w:rsidRDefault="002564F8" w:rsidP="002564F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2BEC60E1" w:rsidR="00AE1DA5" w:rsidRPr="00614343" w:rsidRDefault="00AE1DA5" w:rsidP="002564F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2564F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4485213E" w:rsidR="00AE1DA5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3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3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36AEE018" w:rsidR="002564F8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61C41908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082EF23C" w:rsidR="002564F8" w:rsidRPr="002564F8" w:rsidRDefault="002564F8" w:rsidP="0051115B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0C0F907D" w:rsidR="002564F8" w:rsidRPr="002564F8" w:rsidRDefault="002564F8" w:rsidP="0051115B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4C26B0B9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2564F8" w:rsidRPr="00A046CA" w:rsidRDefault="002564F8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2564F8" w:rsidRPr="000C77D5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4E1B5BD0" w:rsidR="002564F8" w:rsidRPr="006766B7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48513F39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6E1F9DF9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012F6D" w:rsidRPr="00E61B31" w14:paraId="24AAA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4FB" w14:textId="77777777" w:rsidR="00012F6D" w:rsidRDefault="00012F6D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D15E" w14:textId="77777777" w:rsidR="00012F6D" w:rsidRPr="00E61B31" w:rsidRDefault="00012F6D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AEC3" w14:textId="5D2C3BE8" w:rsidR="00012F6D" w:rsidRDefault="007A62D3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760" w14:textId="77777777" w:rsidR="00012F6D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36336A79" w:rsidR="002564F8" w:rsidRPr="00614343" w:rsidRDefault="002564F8" w:rsidP="00012F6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12F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2796D50F" w:rsidR="002564F8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2564F8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2564F8" w:rsidRPr="00556ED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2564F8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2564F8" w:rsidRPr="00C03B55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2564F8" w:rsidRPr="00614343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CA42E47" w14:textId="77777777" w:rsidR="00274460" w:rsidRPr="00803F14" w:rsidRDefault="00274460" w:rsidP="0027446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190397B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4F9D570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11 &gt;&gt; հունվարի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77777777" w:rsidR="00274460" w:rsidRPr="00803F14" w:rsidRDefault="00274460" w:rsidP="00274460">
      <w:pPr>
        <w:jc w:val="right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2CABEFC7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60D6C" w14:textId="582501E7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DBCD3" w14:textId="1EC6F2E1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EDA0" w14:textId="5160742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072" w14:textId="7C551B3D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0AE56BE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60487" w14:textId="6802E4E6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876AD" w14:textId="52144191" w:rsidR="005B3A19" w:rsidRPr="005B3A19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9734" w14:textId="6E2434BC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CE3" w14:textId="7E08010F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4CC43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1D393" w14:textId="141DAAE4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E93B5" w14:textId="5131ABD8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5068" w14:textId="799A4E17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4D4" w14:textId="2FB2B348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0D4BF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F643F" w14:textId="75948C6C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599C8" w14:textId="5EDBFF12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5FC7" w14:textId="38D54ED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220" w14:textId="6A3EB797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622F99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8F77C" w14:textId="0316171E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Ավագ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13EE" w14:textId="018185A9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88108" w14:textId="60F15ADE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524" w14:textId="2637E982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6A5F66B" w:rsidR="00274460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549F1999" w:rsidR="00274460" w:rsidRPr="00611D25" w:rsidRDefault="005B3A19" w:rsidP="005B3A1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661955CD" w:rsidR="00274460" w:rsidRPr="00E54C01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3B7CA761" w:rsidR="00274460" w:rsidRPr="009F1CF7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ED1A9F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732A8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9341C5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2F390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AA8C3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6D2044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CBFE873" w14:textId="77777777" w:rsidR="00152266" w:rsidRPr="00803F14" w:rsidRDefault="00152266" w:rsidP="0015226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94551A1" w14:textId="77777777" w:rsidR="00152266" w:rsidRPr="00803F14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3595CC3" w14:textId="286DE588" w:rsidR="00152266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18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 w:rsidRPr="00152266">
        <w:rPr>
          <w:rFonts w:ascii="GHEA Grapalat" w:hAnsi="GHEA Grapalat"/>
          <w:b/>
          <w:u w:val="single"/>
          <w:lang w:val="hy-AM"/>
        </w:rPr>
        <w:t>01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77777777" w:rsidR="00152266" w:rsidRPr="00B9208E" w:rsidRDefault="00152266" w:rsidP="00152266">
      <w:pPr>
        <w:jc w:val="right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ծառայությունների մատուցման որակի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40F9EA2D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4E99A13B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545204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8A4F" w14:textId="61040899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DD08" w14:textId="5ECF9BBE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37B4" w14:textId="76D22CB2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A5EB" w14:textId="2452AD66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C18C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5460" w14:textId="1D1DD793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0D5" w14:textId="5D96A203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991" w14:textId="7809A02C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46BD" w14:textId="12D2EDCF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5BA60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C01C" w14:textId="6696B553" w:rsidR="00FB7DF2" w:rsidRPr="00F402BB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971C" w14:textId="77777777" w:rsidR="00FB7DF2" w:rsidRPr="00290AC5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C12" w14:textId="6AEEEE48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EB6D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FB7DF2" w:rsidRPr="00B9208E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FB7DF2" w:rsidRPr="00F402BB" w:rsidRDefault="00FB7DF2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4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4"/>
      <w:tr w:rsidR="00FB7DF2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FB7DF2" w:rsidRPr="00F402BB" w:rsidRDefault="00FB7DF2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8A6F3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31FBF49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9E2E69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B465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39B40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6073D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EC3E82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AD93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9EDF22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8D957E" w14:textId="77777777" w:rsidR="00A6718B" w:rsidRPr="00803F14" w:rsidRDefault="00A6718B" w:rsidP="00A671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15ACC730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206229B2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 &gt;&gt;</w:t>
      </w:r>
      <w:r>
        <w:rPr>
          <w:rFonts w:ascii="GHEA Grapalat" w:hAnsi="GHEA Grapalat"/>
          <w:b/>
          <w:lang w:val="hy-AM"/>
        </w:rPr>
        <w:t xml:space="preserve">  01  20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0E66069" w14:textId="77777777" w:rsidR="00A6718B" w:rsidRPr="00803F14" w:rsidRDefault="00A6718B" w:rsidP="00A6718B">
      <w:pPr>
        <w:jc w:val="right"/>
        <w:rPr>
          <w:rFonts w:ascii="GHEA Grapalat" w:hAnsi="GHEA Grapalat"/>
          <w:b/>
          <w:sz w:val="28"/>
          <w:lang w:val="hy-AM"/>
        </w:rPr>
      </w:pPr>
    </w:p>
    <w:p w14:paraId="510D98AD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1A6FA7E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6718B" w:rsidRPr="00E61B31" w14:paraId="38F6DEE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DE47ED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1E34B2F" w14:textId="77777777" w:rsidR="00A6718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17C829AF" w14:textId="77777777" w:rsidR="00A6718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 xml:space="preserve">քաղաքացիական ծառայող/քաղաքացիական 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աշխատանք կատարող/</w:t>
            </w:r>
          </w:p>
          <w:p w14:paraId="74F3EFB8" w14:textId="77777777" w:rsidR="00A6718B" w:rsidRPr="00432CE5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5B2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Պաշտոնների քանակը</w:t>
            </w:r>
          </w:p>
        </w:tc>
      </w:tr>
      <w:tr w:rsidR="00A6718B" w:rsidRPr="00E61B31" w14:paraId="6694D8B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D34DE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0003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1678" w14:textId="77777777" w:rsidR="00A6718B" w:rsidRPr="001D7AE0" w:rsidRDefault="00A6718B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 xml:space="preserve">ՍԱՀՄԱՆ-ՎՈՒՄ </w:t>
            </w:r>
            <w:r w:rsidRPr="001D7AE0">
              <w:rPr>
                <w:rFonts w:ascii="GHEA Grapalat" w:hAnsi="GHEA Grapalat"/>
                <w:b/>
              </w:rPr>
              <w:lastRenderedPageBreak/>
              <w:t>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E74B" w14:textId="77777777" w:rsidR="00A6718B" w:rsidRPr="001D7AE0" w:rsidRDefault="00A6718B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lastRenderedPageBreak/>
              <w:t>ԿՐՃԱՏ-ՎՈՒՄ Է</w:t>
            </w:r>
          </w:p>
        </w:tc>
      </w:tr>
      <w:tr w:rsidR="00A6718B" w:rsidRPr="00E61B31" w14:paraId="159130E9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1F0D" w14:textId="77777777" w:rsidR="00A6718B" w:rsidRPr="00280812" w:rsidRDefault="00A6718B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31A81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C862D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458D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6718B" w:rsidRPr="00E61B31" w14:paraId="0A6D132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1755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1D06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66D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231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2DB24D5E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AB4B" w14:textId="77777777" w:rsidR="00A6718B" w:rsidRPr="00E61B31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արչության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70406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27-33.7-Ղ3-1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13D8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16C3" w14:textId="77777777" w:rsidR="00A6718B" w:rsidRPr="008D7208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A1E" w14:textId="77777777" w:rsidR="00A6718B" w:rsidRPr="008D7208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163C84E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D907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67E8BF20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29CE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B559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EA7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3570ECC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37CB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42515052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3101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BDDAF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91D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6302F91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89F7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AB1D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3DF8" w14:textId="77777777" w:rsidR="00A6718B" w:rsidRPr="00D40A93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30B" w14:textId="77777777" w:rsidR="00A6718B" w:rsidRPr="00D40A93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FB6725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ADF5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7980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D1A1C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2B1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718B" w:rsidRPr="00E61B31" w14:paraId="7C8D3412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BDED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EB83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E632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B55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7A28678E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9F95" w14:textId="77777777" w:rsidR="00A6718B" w:rsidRPr="00280812" w:rsidRDefault="00A6718B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D40A93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րեագիտական հետազոտությունների բաժնի պետ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F983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DD06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FF21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1199F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93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70406B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27-33.7-Ղ4-3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60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20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4B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43D4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3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5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86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52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3216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F67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F5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7B1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628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DA945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85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3B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25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A2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7E33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37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CA1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1FD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FBA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A203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DB3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2A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366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89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5E59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6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619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827" w14:textId="77777777" w:rsidR="00A6718B" w:rsidRPr="00D40A93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8C6" w14:textId="77777777" w:rsidR="00A6718B" w:rsidRPr="00D40A93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ACA1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EBB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2D4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1BA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3F6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3AB99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87A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498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2998" w14:textId="5D54ECC9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8CBB" w14:textId="5475920F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</w:tr>
      <w:tr w:rsidR="009E352B" w:rsidRPr="00E61B31" w14:paraId="5FF287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1E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73F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A9DC" w14:textId="1E0CC20C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376F" w14:textId="3D71222A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</w:tr>
      <w:tr w:rsidR="009E352B" w:rsidRPr="00E61B31" w14:paraId="6D74DC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3BF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73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B4C" w14:textId="5BE1C65D" w:rsidR="009E352B" w:rsidRPr="009E352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15A4" w14:textId="7D8C8B3F" w:rsidR="009E352B" w:rsidRPr="009E352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9E352B" w:rsidRPr="00E61B31" w14:paraId="01E6DF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6C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8E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451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67D3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EE2D7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10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186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39BA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4B0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02CCF1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D036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ատնադրոշմային հետազոտությունների և հաշվառումների 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7C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D0B6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B60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B612F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166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BD73D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49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0E87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FC942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A8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CD3C3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2D5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5BD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AA0BF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E0F8" w14:textId="77777777" w:rsidR="009E352B" w:rsidRPr="00397C6A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Գլխավոր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243A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B13C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FBA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A7E73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DFA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5" w:name="_Hlk156983541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9A8DF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2F42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ABF4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6F6DF0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4BC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C273E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F6C7" w14:textId="428ED94C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2C87" w14:textId="6FDB13AD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bookmarkEnd w:id="25"/>
      <w:tr w:rsidR="009E352B" w:rsidRPr="00E61B31" w14:paraId="1A7F2C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7762" w14:textId="77777777" w:rsidR="009E352B" w:rsidRPr="00C7796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0ECB55" w14:textId="77777777" w:rsidR="009E352B" w:rsidRPr="00C7796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68D2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48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5C9370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6BD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2222C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CF96" w14:textId="287D784D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63F" w14:textId="01A7DC59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3C78DB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0B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B99C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01B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B46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69448E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5BA" w14:textId="77777777" w:rsidR="009E352B" w:rsidRPr="003F6231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անրապետական գնդակապարկուճադարան 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D6F4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1EA2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01E5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1C4E5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01D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Բաժնի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պետ՝ 27-33.7-Ղ4-5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D981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2495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68E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0CBF8C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679D" w14:textId="77777777" w:rsidR="009E352B" w:rsidRPr="003F62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198C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BA40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E65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0C4CA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1EEB" w14:textId="77777777" w:rsidR="009E352B" w:rsidRPr="003F62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FF53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07C7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593A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2E824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E491" w14:textId="77777777" w:rsidR="009E352B" w:rsidRPr="003F62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57564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E10E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8D2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8005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B9B0" w14:textId="77777777" w:rsidR="009E352B" w:rsidRPr="003F62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6" w:name="_Hlk156983766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FB752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EEF8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9AE6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6"/>
      <w:tr w:rsidR="009E352B" w:rsidRPr="00E61B31" w14:paraId="22C67E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9C5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47784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E845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81AD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C8E28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283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07FD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CA48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D7D8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FE95E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B87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9EA02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5DCB" w14:textId="3370ABFA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10FC" w14:textId="1BDFCE1C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473159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FB2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7BB0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7CF7" w14:textId="0482756F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FAE1" w14:textId="73F2D725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1AAC610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06FE" w14:textId="77777777" w:rsidR="009E352B" w:rsidRPr="003F62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70E1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B38A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774B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50DFCC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EE1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E74E2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322A" w14:textId="69BF3E28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377F" w14:textId="399A7589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9E352B" w:rsidRPr="00E61B31" w14:paraId="16EDA1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D0F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C09F3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FE0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37A0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4185BE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9AAE" w14:textId="77777777" w:rsidR="009E352B" w:rsidRPr="003F6231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ֆիզիկո-քիմիական հետազոտությունների և ԴՆԹ հաշվառումների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05D8D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322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228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155B42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CFAF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474EC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13B3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6C0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19F266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7E58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FE310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C8A3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D760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38018F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DF6C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22D6CC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428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F68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F7F0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A7EE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523FC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622C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13D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30F381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DEEA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7" w:name="_Hlk156987529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3CB45D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294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6C4C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7"/>
      <w:tr w:rsidR="009E352B" w:rsidRPr="00E61B31" w14:paraId="67DB1E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F3F8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4422EC" w14:textId="77777777" w:rsidR="009E352B" w:rsidRPr="007E1406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898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3EA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CED7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45A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5B21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074E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367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92631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D8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9516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8B7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7D7E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03C7A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774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708A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C050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7CE6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B18D6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0B4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3CFA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EF24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EC87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6B32B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5F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0CD80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AF6D" w14:textId="6701E7B9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B541" w14:textId="246D0D12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5F85E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1A0E" w14:textId="77777777" w:rsidR="009E352B" w:rsidRPr="00971459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Լաբորանտ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16641A" w14:textId="77777777" w:rsidR="009E352B" w:rsidRPr="00971459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0B3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3728" w14:textId="77777777" w:rsidR="009E352B" w:rsidRPr="002077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5AF55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CE21" w14:textId="77777777" w:rsidR="009E352B" w:rsidRPr="00971459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E69072" w14:textId="77777777" w:rsidR="009E352B" w:rsidRPr="00971459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31B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9B1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6B4DD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8B2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2D3F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244" w14:textId="09ED3804" w:rsidR="009E352B" w:rsidRPr="0070406B" w:rsidRDefault="009E352B" w:rsidP="009E352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E974" w14:textId="1BB5895B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020FC2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F53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D3C4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5E92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BF8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1E06C5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293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3FDC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2530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8C3D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12BDBC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656" w14:textId="77777777" w:rsidR="009E352B" w:rsidRPr="00C77961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պրանքագիտական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0DC2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8743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D1C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E352B" w:rsidRPr="00E61B31" w14:paraId="0E121A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45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16442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CAD4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CE6D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607843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5D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0467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C40F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26D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2A82B8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AC2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B5E7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3B5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2336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1BC95F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261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3F40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EA09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808" w14:textId="77777777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B3F3E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0D9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F5D0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BDF2" w14:textId="5AC82C94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E148" w14:textId="1000C6CA" w:rsidR="009E352B" w:rsidRPr="00397C6A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24A5E6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4B4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1D89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61A" w14:textId="3AAAB1D5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7FD4" w14:textId="411B191B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9E352B" w:rsidRPr="00E61B31" w14:paraId="4FF619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07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5CE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90D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7068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608D1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F2C8" w14:textId="77777777" w:rsidR="009E352B" w:rsidRPr="00C77961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Ճ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անապարհատրանսպորտային պատահարների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AC77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017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CAFE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77F65F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426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 27-33.7-Ղ4-8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7CCC9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FF99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4748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540C24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D8F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DBC09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14CF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37DF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57D5EB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33" w14:textId="77777777" w:rsidR="009E352B" w:rsidRPr="00C7796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8" w:name="_Hlk15698841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913D0F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20B9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1C7F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8"/>
      <w:tr w:rsidR="009E352B" w:rsidRPr="00E61B31" w14:paraId="755BD5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FC3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D4DC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956E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5C46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35FCB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BF8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02CDE7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64F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61CD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6E759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E7D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9" w:name="_Hlk156988204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DEF1D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0EA3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34AB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9"/>
      <w:tr w:rsidR="009E352B" w:rsidRPr="00E61B31" w14:paraId="55CAEB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FFC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1F9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753D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8465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53C07A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0C0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453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044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5945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71A0D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3ADF" w14:textId="77777777" w:rsidR="009E352B" w:rsidRPr="007A794F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Հետքաբանական հետազոտությունների 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44D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D9E8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A4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3A91E4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041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9FBB4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7E78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75BF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171D8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B07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A66C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B2B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E8D3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281910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6A3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01A8E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5EBE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8646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03CEC1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A5D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34543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7D2D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EDDB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7C27E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33C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BED3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9B0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E095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E9C1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D02F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0" w:name="_Hlk156988445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E6BC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5675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A3F0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30"/>
      <w:tr w:rsidR="009E352B" w:rsidRPr="00E61B31" w14:paraId="64EC38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44B9" w14:textId="77777777" w:rsidR="009E352B" w:rsidRPr="007A794F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BA270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0041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91FB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45C47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E8EF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21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3677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473A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6D67A2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68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D2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D99D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23F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7E286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5DE2" w14:textId="77777777" w:rsidR="009E352B" w:rsidRPr="007A794F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յուսիսային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68A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1920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285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3A125D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F6E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D6A26E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3DBD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4516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36A869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985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54AB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5E7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BFDD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7B5CB6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130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6AB7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D501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8818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5E07C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AFB3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C22EC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96CE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91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7E3642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D4A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EF0C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D1F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A164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1BEC09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07C9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4149B7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C4F4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9C74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37E705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9F7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CD667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10B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429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225A50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287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22BB6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DAD2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8EE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6A21D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380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B57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99C7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2616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2D0C0C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80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F81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540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E041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9D9B7B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29F4" w14:textId="77777777" w:rsidR="009E352B" w:rsidRPr="007A794F" w:rsidRDefault="009E352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արավային բա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5DCB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AA8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91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F78FC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5E98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պետ՝ 27-33.7-Ղ4-11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BBC902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8C3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BCF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DBDF3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BA8A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F70D75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2CBA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2A4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565349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335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A3726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87C6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7A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627D45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77DD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FD3CF1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B35B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80AC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E352B" w:rsidRPr="00E61B31" w14:paraId="45422E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213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1" w:name="_Hlk15698874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66E63F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C4A5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CBE7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1"/>
      <w:tr w:rsidR="009E352B" w:rsidRPr="00E61B31" w14:paraId="68FDD9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90A3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E7170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C6A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D7C1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297EF5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EFE4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8E1EF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5B13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CC2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521CA9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6FDC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C10080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DD1A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DE6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F163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782D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A41CB5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14BC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46FD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7D987F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39F2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3DDD8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74A5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BB3A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9E352B" w:rsidRPr="00E61B31" w14:paraId="4AE5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87E0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787BE8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63D3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68E5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9683D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B66D" w14:textId="77777777" w:rsidR="009E352B" w:rsidRPr="007A794F" w:rsidRDefault="009E352B" w:rsidP="0051115B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7A794F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Արևմտյան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084738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FE1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B4E3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5B713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C382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 w:cs="Sylfaen"/>
                <w:sz w:val="24"/>
                <w:szCs w:val="24"/>
              </w:rPr>
              <w:t>պետ՝ 27-33.7-Ղ4-12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23474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4B5D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0720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242DD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2CB0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F22AC" w14:textId="77777777" w:rsidR="009E352B" w:rsidRPr="00E61B31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E5F2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3700" w14:textId="77777777" w:rsidR="009E352B" w:rsidRPr="00E61B31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3F9198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C012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43D18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914B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C05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006286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119D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5E95E4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2E35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940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CBA75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470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3C45F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420A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1EBA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F1112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38DA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ED637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DFB6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19E3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5367F9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D377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bookmarkStart w:id="32" w:name="_Hlk156988966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D569D9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A025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E1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2"/>
      <w:tr w:rsidR="009E352B" w:rsidRPr="00E61B31" w14:paraId="65087D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A4E6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0028A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530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21A5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97D70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7BB3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32A1D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7B31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ECC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5B94D1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03E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857FA8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FA5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B3AD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C3E96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A466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08D6D1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C9D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4CF9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7B2B5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760D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A0AB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B90E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2E5F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9E352B" w:rsidRPr="00E61B31" w14:paraId="1A180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718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41CAA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9BEC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715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29C30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AE3C" w14:textId="77777777" w:rsidR="009E352B" w:rsidRPr="000C682C" w:rsidRDefault="009E352B" w:rsidP="0051115B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րևելյան 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D0B17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3C4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8891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15BA48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4B2B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 xml:space="preserve">աժնի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>՝ 27-33.7-Ղ4-13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C3AFD9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022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88B5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7411AF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4092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DBE54D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80A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840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6142E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5D1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32E54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0B9B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10E6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B4642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3AF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AE543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FDA6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BFF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3B4302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35D4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FCF163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47F8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C93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6F0161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09D7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2F2EDC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78C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2F61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2E2A64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91DC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F5819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933E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9B67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1F7018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065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D11B2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D9CB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0B74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439E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9CBC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69A792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6CA0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EEC5" w14:textId="77777777" w:rsidR="009E352B" w:rsidRPr="007E1406" w:rsidRDefault="009E352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E352B" w:rsidRPr="00E61B31" w14:paraId="441B0C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333E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7EB998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07F6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3910" w14:textId="77777777" w:rsidR="009E352B" w:rsidRPr="0070406B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9E352B" w:rsidRPr="00E61B31" w14:paraId="2EB6F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32D3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81B5E6" w14:textId="77777777" w:rsidR="009E352B" w:rsidRPr="007E1406" w:rsidRDefault="009E352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0BF3" w14:textId="485980D5" w:rsidR="009E352B" w:rsidRPr="00A66D66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497C" w14:textId="0F655BCE" w:rsidR="009E352B" w:rsidRPr="00A66D66" w:rsidRDefault="009E352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</w:p>
        </w:tc>
      </w:tr>
      <w:tr w:rsidR="009E352B" w:rsidRPr="00E61B31" w14:paraId="341A7A8B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48E36" w14:textId="77777777" w:rsidR="009E352B" w:rsidRPr="00556ED5" w:rsidRDefault="009E352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D07C4A" w14:textId="77777777" w:rsidR="009E352B" w:rsidRPr="00E61B31" w:rsidRDefault="009E352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D1872" w14:textId="77777777" w:rsidR="009E352B" w:rsidRPr="00E61B31" w:rsidRDefault="009E352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A71B" w14:textId="77777777" w:rsidR="009E352B" w:rsidRPr="00E61B31" w:rsidRDefault="009E352B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9E352B" w:rsidRPr="00F2638E" w14:paraId="01BA60F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C0820" w14:textId="77777777" w:rsidR="009E352B" w:rsidRPr="00C03B55" w:rsidRDefault="009E352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30A776" w14:textId="77777777" w:rsidR="009E352B" w:rsidRDefault="009E352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5532D" w14:textId="77777777" w:rsidR="009E352B" w:rsidRPr="00C03B55" w:rsidRDefault="009E352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C22F" w14:textId="77777777" w:rsidR="009E352B" w:rsidRDefault="009E352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9E352B" w:rsidRPr="00F2638E" w14:paraId="22DFB68C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5A530" w14:textId="77777777" w:rsidR="009E352B" w:rsidRDefault="009E352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EFFA6" w14:textId="77777777" w:rsidR="009E352B" w:rsidRDefault="009E352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272A7" w14:textId="77777777" w:rsidR="009E352B" w:rsidRPr="00C03B55" w:rsidRDefault="009E352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20FE" w14:textId="77777777" w:rsidR="009E352B" w:rsidRDefault="009E352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9E352B" w:rsidRPr="00A66D66" w14:paraId="2E86669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ADF83" w14:textId="77777777" w:rsidR="009E352B" w:rsidRDefault="009E352B" w:rsidP="0051115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94 </w:t>
            </w:r>
          </w:p>
          <w:p w14:paraId="4E0DAFCE" w14:textId="77777777" w:rsidR="009E352B" w:rsidRPr="00A66D66" w:rsidRDefault="009E352B" w:rsidP="0051115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7E1E5E8E" w14:textId="77777777" w:rsidR="009E352B" w:rsidRPr="00CB0ACB" w:rsidRDefault="009E352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E5CED" w14:textId="77777777" w:rsidR="009E352B" w:rsidRPr="00A66D66" w:rsidRDefault="009E352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FED4E" w14:textId="77777777" w:rsidR="009E352B" w:rsidRPr="00A66D66" w:rsidRDefault="009E352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90E5" w14:textId="77777777" w:rsidR="009E352B" w:rsidRDefault="009E352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519F6E2" w14:textId="77777777" w:rsidR="00A6718B" w:rsidRPr="00A66D66" w:rsidRDefault="00A6718B" w:rsidP="00A6718B">
      <w:pPr>
        <w:rPr>
          <w:rFonts w:ascii="GHEA Grapalat" w:hAnsi="GHEA Grapalat"/>
          <w:b/>
          <w:lang w:val="hy-AM"/>
        </w:rPr>
      </w:pPr>
    </w:p>
    <w:p w14:paraId="0021220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225B67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194C7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719D116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76DD9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5F1E830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0947EDA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D3419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883A3E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F2EFDB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8C8413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7B468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4E926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54151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BA2E1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86B8D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66DE87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17B3D2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FE6A01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97994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DFD7E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6A07E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FBE7DC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EC89C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26F21A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6B465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A7600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5E61D5" w14:textId="77777777" w:rsidR="00FB7DF2" w:rsidRPr="00803F14" w:rsidRDefault="00FB7DF2" w:rsidP="00FB7DF2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BDC2FC6" w14:textId="77777777" w:rsidR="00FB7DF2" w:rsidRPr="00803F14" w:rsidRDefault="00FB7DF2" w:rsidP="00FB7DF2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921A176" w14:textId="77777777" w:rsidR="00FB7DF2" w:rsidRDefault="00FB7DF2" w:rsidP="00FB7DF2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29</w:t>
      </w:r>
      <w:r w:rsidRPr="00803F14">
        <w:rPr>
          <w:rFonts w:ascii="GHEA Grapalat" w:hAnsi="GHEA Grapalat"/>
          <w:b/>
          <w:lang w:val="hy-AM"/>
        </w:rPr>
        <w:t xml:space="preserve"> &gt;&gt;_</w:t>
      </w:r>
      <w:r>
        <w:rPr>
          <w:rFonts w:ascii="GHEA Grapalat" w:hAnsi="GHEA Grapalat"/>
          <w:b/>
          <w:lang w:val="hy-AM"/>
        </w:rPr>
        <w:t>02</w:t>
      </w:r>
      <w:r w:rsidRPr="00803F14">
        <w:rPr>
          <w:rFonts w:ascii="GHEA Grapalat" w:hAnsi="GHEA Grapalat"/>
          <w:b/>
          <w:lang w:val="hy-AM"/>
        </w:rPr>
        <w:t>____</w:t>
      </w:r>
      <w:r>
        <w:rPr>
          <w:rFonts w:ascii="GHEA Grapalat" w:hAnsi="GHEA Grapalat"/>
          <w:b/>
          <w:lang w:val="hy-AM"/>
        </w:rPr>
        <w:t>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>թ. ԹԻՎ __</w:t>
      </w:r>
      <w:r>
        <w:rPr>
          <w:rFonts w:ascii="GHEA Grapalat" w:hAnsi="GHEA Grapalat"/>
          <w:b/>
          <w:lang w:val="hy-AM"/>
        </w:rPr>
        <w:t>32</w:t>
      </w:r>
      <w:r w:rsidRPr="00803F14">
        <w:rPr>
          <w:rFonts w:ascii="GHEA Grapalat" w:hAnsi="GHEA Grapalat"/>
          <w:b/>
          <w:lang w:val="hy-AM"/>
        </w:rPr>
        <w:t>___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A3C003C" w14:textId="77777777" w:rsidR="00FB7DF2" w:rsidRPr="00B9208E" w:rsidRDefault="00FB7DF2" w:rsidP="00FB7DF2">
      <w:pPr>
        <w:jc w:val="right"/>
        <w:rPr>
          <w:rFonts w:ascii="GHEA Grapalat" w:hAnsi="GHEA Grapalat"/>
          <w:b/>
          <w:lang w:val="hy-AM"/>
        </w:rPr>
      </w:pPr>
    </w:p>
    <w:p w14:paraId="6AE1EBDD" w14:textId="77777777" w:rsidR="00FB7DF2" w:rsidRPr="00803F14" w:rsidRDefault="00FB7DF2" w:rsidP="00FB7DF2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FB7DF2" w:rsidRPr="00E61B31" w14:paraId="28FA9B59" w14:textId="77777777" w:rsidTr="00FB7DF2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822770A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D3DC147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52CAA5E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3D90AF5E" w14:textId="77777777" w:rsidR="00FB7DF2" w:rsidRPr="00432CE5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46D1B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FB7DF2" w:rsidRPr="00E61B31" w14:paraId="5B58E496" w14:textId="77777777" w:rsidTr="00FB7DF2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66699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AB714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3648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54F5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FB7DF2" w:rsidRPr="00E61B31" w14:paraId="29F8FB1E" w14:textId="77777777" w:rsidTr="00FB7DF2">
        <w:trPr>
          <w:trHeight w:val="695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647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FF76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հաշվառման-քննական ծառայությունների մատուցման, թույլտվությունների և </w:t>
            </w:r>
            <w:r w:rsidRPr="00FF76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լիցենզավորման 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F00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1A15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514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6662E8" w14:paraId="5919A479" w14:textId="77777777" w:rsidTr="00FB7DF2">
        <w:trPr>
          <w:trHeight w:val="44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C67E1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կազմակերպվում է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F600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4D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202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712A0D9D" w14:textId="77777777" w:rsidTr="00FB7DF2">
        <w:trPr>
          <w:trHeight w:val="35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93EB" w14:textId="77777777" w:rsidR="00FB7DF2" w:rsidRPr="00FF76E4" w:rsidRDefault="00FB7DF2" w:rsidP="00FB7DF2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26FAB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D0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A5B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7D57D3E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924A9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</w:p>
          <w:p w14:paraId="77E0657F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2ADF2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240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4DC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DFDB7F3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279BA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74DC5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D48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914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9884E88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6A69E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2BDD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7F2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F4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636B46DD" w14:textId="77777777" w:rsidTr="00FB7DF2">
        <w:trPr>
          <w:trHeight w:val="677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975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Հաշվառման-քննական ստորաբաժանումների գործունեության համակարգման բաժին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589FA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3B0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B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2A078796" w14:textId="77777777" w:rsidTr="00FB7DF2"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772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2DF1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412F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84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69E6218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546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33" w:name="_Hlk160028877"/>
            <w:bookmarkStart w:id="34" w:name="_Hlk160028438"/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646E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C39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2B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bookmarkEnd w:id="33"/>
      <w:tr w:rsidR="00FB7DF2" w:rsidRPr="00F402BB" w14:paraId="46CD7BED" w14:textId="77777777" w:rsidTr="00FB7DF2">
        <w:trPr>
          <w:trHeight w:val="4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E43F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213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72FA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54E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9A0A6BB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FDBA" w14:textId="77777777" w:rsidR="00FB7DF2" w:rsidRPr="00FF76E4" w:rsidRDefault="00FB7DF2" w:rsidP="00FB7DF2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9F1D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ED8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32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890015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213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EC5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DB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34"/>
      <w:tr w:rsidR="00FB7DF2" w:rsidRPr="00F402BB" w14:paraId="762B0E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0D50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4946A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78D9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FE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75F19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79A0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65B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7FF3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E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8CDD04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58A5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9383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FA06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F4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799FC0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02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A1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91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7A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E84394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37A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6C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FF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D6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E6E6E4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5F66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A2A8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D57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E5B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18C19F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9AC3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A01E0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FC5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4A8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82C040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0B08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D8A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84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AF6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6B01D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FCFA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DAA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48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78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6D64FD2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CB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Երևանի հաշվառման-քննական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AF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A09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315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0996E5F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52A8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պետ՝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F7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398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66C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61EEF6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105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59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50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90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5AC9A7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905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6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95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B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DD383D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FE77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D0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EB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B1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60BFEFA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92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29B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5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19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E270A8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49D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4A4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3E1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F3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1E8814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929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D2AA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A59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A6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792952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5D4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C17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5A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850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B1A5E4A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13444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DD88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9986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1D4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72B04F9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027E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6BCB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4AA7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9E8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1BD5CCD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B36D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36D0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97B6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0C44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A8DFDD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E04F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1E93A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D19F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953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31D180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067BE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8ABC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3D82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8BE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8BD4F3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07B32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30A27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3D9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91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7209E0C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A2F6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70C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C7ED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14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0A6482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307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C13A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DADE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5C9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5F75DA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A0A4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DA36F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B796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57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46CC79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19F9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3893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2FEE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F5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D5752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32A31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8312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37A8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EF4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014CD6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0FF5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FFF0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85EC7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5F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750BF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9BBFD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DE09A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E725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AA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1B3F88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4155D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48B1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7F5C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7F2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E9D38D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52022C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A357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2DEA3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188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6302B1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9CB5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9EC5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DBB5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01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766D616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F2791D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F9E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B8E0C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4F3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0E986B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F6817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bookmarkStart w:id="35" w:name="_Hlk160029707"/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Շիրակի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91DE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E4305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7E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0C3F9C7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E275D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8C30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E856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EA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B95EE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3770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AE91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C059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736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08AAE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A041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B566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E4671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508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087595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C707F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4936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7930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981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76490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7B0DCF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DA8A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CAC9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27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BA919D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438C8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D3137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A383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B12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6B97C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0D31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F544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1EF4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4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A7E4AF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656C1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9B141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7D83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9F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DFD894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E953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FFEC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E0C5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E6C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16493B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892D3C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91DC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74F7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D7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CA78DC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8297C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5D37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F113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3F3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bookmarkEnd w:id="35"/>
      <w:tr w:rsidR="00FB7DF2" w:rsidRPr="00F402BB" w14:paraId="69C99F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5FE5A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2BA96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F6F46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9E8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11ED4AA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73D36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Լոռու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4471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8FF2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A7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02B6A3C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4B36A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3DAC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B686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1A8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3A2AA8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6EBD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2F81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5734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FE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D38212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5BE2F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DFE8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B02D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FD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1166DF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DF89E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798A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7C436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366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387639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84D20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A2CB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2179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F2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FFFE5F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0403A1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BE95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9A40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4A3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163B312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60163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Կոտայքի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FDF8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FDAA0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AA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71F027B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D98200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5D3C3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C4B3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E9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E28E5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31806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814A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C788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9B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F7DBC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A60A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B14E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CBB5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DB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D37F37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F6086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16C56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EE5C5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6DA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99A5AB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83C94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CCEF8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EB065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0B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57E87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97B19F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5D3A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4FAD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EAA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D0900B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4648D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2263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150F8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190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ACF340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CC73D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2464E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EA690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D3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3B729A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BDCF8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Տավուշի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8C33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562B4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71C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70AE6C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31A88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D921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B8A60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59E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B4EA8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828C8D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57004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24B6F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982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099511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C57E8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564BA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20B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57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0D54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95AF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38DC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2A8D1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234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051346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8E5D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571D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C588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20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2DB23E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44D6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A372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3512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C0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7884F71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C98E7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Արմավիրի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29CC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637D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FD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53C842B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801BA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7046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1AAD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64B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6D34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4C4C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E76D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0E5F4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3B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954953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1CB81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9015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5022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728E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46F51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E355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80AE2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74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33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3A77D5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8A20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6BBD4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037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C32E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B2769A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809DAA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76E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71DD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B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4C3D20" w14:paraId="5EA43C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C2B04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Գեղարքունիքի</w:t>
            </w: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B1717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90A4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C1C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4E8D00A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A0428B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25B27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CB75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0DA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CA5613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EE9BA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93CF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AD7F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B71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105FC9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F6AD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2E80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BAB8F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592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F7869A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B81B5F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F08A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B629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A4C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BD1EE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9A27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5A08D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3067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BB1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50048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5040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8E5C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2C2B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3A7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F25EC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0510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1B7B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19B1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3A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52B78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C4AC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E129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B60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E4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69ED16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46AD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43A08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266D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DD8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3477CDA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3CB42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Սյունիքի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98C5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934D5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795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377FD5E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971B5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2C182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668B4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C8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AC09AD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E056A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28F1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7E08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05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233F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246B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07F7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64102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C89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2C73B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4DD66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E530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3ACC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0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388D29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C392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93F1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56E54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6FB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2F6A1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2CDB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9B5C9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C0F02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6C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0FC70A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A5A2B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Արարատի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51E08A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FDB76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02B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1CAECC4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9F9C1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F211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5C0E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63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0009B9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FC77C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DE6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3EC4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479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22F8D1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CBB35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6963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1A56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401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F1C9A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4AA48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4580D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BCB04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F9F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64F6D6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35AFC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6369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8E572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EC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11C1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57C6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1A5A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BC5C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7F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B894E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385E8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F284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9ED5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498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40318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28DDF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99A7A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F48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312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DC40E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C472D6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63D9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6302F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62D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7CC61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CA22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Արագածոտնի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7B63C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F9293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DC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4CDF447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F9262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F9F2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8938C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48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972DE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51628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3D3606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E5660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84A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5D033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00516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0240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6D37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C6E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1BCC43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607180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EF2B8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55613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8B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86A42F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01126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5ECE3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A3E72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7E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FC63A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88325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C099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860E8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4EE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E42DA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AC9985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Վայոց Ձորի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8A7D1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D222F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E9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3CCFCDC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827C0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9C0B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2659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ED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E8DF7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166845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AAE72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6C9B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3B0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3E53F0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6DE38C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F232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4C9A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CA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83687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35681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E7698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8A08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739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D1D13A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FA22CE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160DB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9910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A2E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388CE95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88273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Թույլտվությունների և լիցենզավորման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01753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B313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3AE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2E33723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18422" w14:textId="77777777" w:rsidR="00FB7DF2" w:rsidRPr="00FF76E4" w:rsidRDefault="00FB7DF2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6BCA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3F1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EE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22D751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1E148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423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7D76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71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A51BE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2BD1E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DEABC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30909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76D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FCBE7E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47EC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B100A5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29E0C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FF9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8A0DF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D4A49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7AE9B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25337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35D4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68AB8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A46E1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DED6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821DD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F8A6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E233F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CA13DD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ՀՀ ՆԳՆ փաստաթղթաշրջանառության ապահովման վարչություն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68BEC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AD82A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AC3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2DA5692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FC85D" w14:textId="77777777" w:rsidR="00FB7DF2" w:rsidRPr="00FF76E4" w:rsidRDefault="00FB7DF2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Փաստաթղթաշրջանառության ապահովման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667C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949BE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B3D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7DF2" w:rsidRPr="00F402BB" w14:paraId="07CDA28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C03CFC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Մասնագետ` համակարգչային տեխնիկայի սպասարկման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F0696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7CCA3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629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D20679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12D85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9C39A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CC30F" w14:textId="77777777" w:rsidR="00FB7DF2" w:rsidRPr="00FF76E4" w:rsidRDefault="00FB7DF2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1F4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E411CA" w14:paraId="47B2C621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3F229" w14:textId="77777777" w:rsidR="00FB7DF2" w:rsidRPr="00E411CA" w:rsidRDefault="00FB7DF2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DFFF7" w14:textId="77777777" w:rsidR="00FB7DF2" w:rsidRPr="00E411CA" w:rsidRDefault="00FB7DF2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15DE0" w14:textId="77777777" w:rsidR="00FB7DF2" w:rsidRPr="00E411CA" w:rsidRDefault="00FB7DF2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4E96" w14:textId="77777777" w:rsidR="00FB7DF2" w:rsidRPr="00E411CA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FB7DF2" w:rsidRPr="00E411CA" w14:paraId="4714B6B9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7C0B9" w14:textId="77777777" w:rsidR="00FB7DF2" w:rsidRPr="00E411CA" w:rsidRDefault="00FB7DF2" w:rsidP="00FB7DF2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93FCB" w14:textId="77777777" w:rsidR="00FB7DF2" w:rsidRPr="00E411CA" w:rsidRDefault="00FB7DF2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10644" w14:textId="77777777" w:rsidR="00FB7DF2" w:rsidRPr="00E411CA" w:rsidRDefault="00FB7DF2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4F66" w14:textId="77777777" w:rsidR="00FB7DF2" w:rsidRPr="00E411CA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FB7DF2" w:rsidRPr="00E411CA" w14:paraId="5AEB3924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B2B9AB" w14:textId="77777777" w:rsidR="00FB7DF2" w:rsidRPr="00E411CA" w:rsidRDefault="00FB7DF2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՝ 95        </w:t>
            </w:r>
            <w:r w:rsidRPr="00E411CA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97C28" w14:textId="77777777" w:rsidR="00FB7DF2" w:rsidRPr="00E411CA" w:rsidRDefault="00FB7DF2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CFCBA" w14:textId="77777777" w:rsidR="00FB7DF2" w:rsidRPr="00E411CA" w:rsidRDefault="00FB7DF2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239D" w14:textId="77777777" w:rsidR="00FB7DF2" w:rsidRPr="00E411CA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0CFC04B4" w14:textId="77777777" w:rsidR="00FB7DF2" w:rsidRPr="00E411CA" w:rsidRDefault="00FB7DF2" w:rsidP="00FB7DF2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1</w:t>
      </w:r>
    </w:p>
    <w:p w14:paraId="3B4D3313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1BAD36E6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F1FC49C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0C67135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37F1E49B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5DBECCB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71180375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414985EE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3CA3E0FD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75FB2877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3F4C6646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70FC6DCF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1F0D8AFF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59A2895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613D510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21E1A719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8D42D37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2ED78D98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1E5FC84D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B9401C5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814CD90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311EF5D7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0BC9FB7F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EC1E810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4FF09F1A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D149ADC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7A85D1C5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7ACD6953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354E919C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2234DC46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0F331A9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CC4FE21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5C561ABE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6E4CD472" w14:textId="77777777" w:rsidR="00FB7DF2" w:rsidRDefault="00FB7DF2" w:rsidP="00FB7DF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1C101E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816AD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EB690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E2A207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2C62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EB9767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03925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0121A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185F2D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C15FD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787B1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BC36D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351A1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D9EB76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EE59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EF4788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3C1A6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71EFCD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D7600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38B0F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8E38AB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C4CCE7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99A8CF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91ECDC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CA04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A26B8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93823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F6B28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2B89E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56713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A41D59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AAD06A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E5495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3ADD6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24B9F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24034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9FDD7E" w14:textId="77777777" w:rsidR="00A6718B" w:rsidRPr="00952A24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  </w:t>
      </w:r>
    </w:p>
    <w:p w14:paraId="2A0104EA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264C3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45BC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653B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8A79B5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0FF91F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900C3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30B4F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39BBA5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848FF3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3749A4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4E9A6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1859B9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DAE983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E1358B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3E53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D2176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C257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5A2E8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BFF4A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01AD5C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0875AC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3B356D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1682F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4AA2A6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F2A47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3F3B08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6C92FB2" w14:textId="77777777" w:rsidR="00A6718B" w:rsidRPr="00952A24" w:rsidRDefault="00A6718B" w:rsidP="00A6718B">
      <w:pPr>
        <w:spacing w:line="276" w:lineRule="auto"/>
        <w:rPr>
          <w:rFonts w:ascii="GHEA Grapalat" w:eastAsiaTheme="minorEastAsia" w:hAnsi="GHEA Grapalat" w:cs="Sylfaen"/>
          <w:b/>
          <w:lang w:val="af-ZA"/>
        </w:rPr>
      </w:pPr>
    </w:p>
    <w:p w14:paraId="4F37A019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0F128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746DCC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17F97E" w14:textId="77777777" w:rsidR="00AE1DA5" w:rsidRPr="006927DD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E1DA5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7198" w14:textId="77777777" w:rsidR="00C972FB" w:rsidRDefault="00C972FB" w:rsidP="00624DC3">
      <w:pPr>
        <w:spacing w:after="0" w:line="240" w:lineRule="auto"/>
      </w:pPr>
      <w:r>
        <w:separator/>
      </w:r>
    </w:p>
  </w:endnote>
  <w:endnote w:type="continuationSeparator" w:id="0">
    <w:p w14:paraId="363AE181" w14:textId="77777777" w:rsidR="00C972FB" w:rsidRDefault="00C972FB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38351" w14:textId="77777777" w:rsidR="00C972FB" w:rsidRDefault="00C972FB" w:rsidP="00624DC3">
      <w:pPr>
        <w:spacing w:after="0" w:line="240" w:lineRule="auto"/>
      </w:pPr>
      <w:r>
        <w:separator/>
      </w:r>
    </w:p>
  </w:footnote>
  <w:footnote w:type="continuationSeparator" w:id="0">
    <w:p w14:paraId="63C3A756" w14:textId="77777777" w:rsidR="00C972FB" w:rsidRDefault="00C972FB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FB7DF2" w:rsidRPr="00624DC3" w:rsidRDefault="00FB7DF2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CB0"/>
    <w:multiLevelType w:val="hybridMultilevel"/>
    <w:tmpl w:val="B0FE723A"/>
    <w:lvl w:ilvl="0" w:tplc="B8CAA48E">
      <w:start w:val="1"/>
      <w:numFmt w:val="decimal"/>
      <w:lvlText w:val="%1)"/>
      <w:lvlJc w:val="left"/>
      <w:pPr>
        <w:ind w:left="105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52D8"/>
    <w:multiLevelType w:val="hybridMultilevel"/>
    <w:tmpl w:val="C01C7C64"/>
    <w:lvl w:ilvl="0" w:tplc="FDCE8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12F6D"/>
    <w:rsid w:val="000442D4"/>
    <w:rsid w:val="0005280C"/>
    <w:rsid w:val="0009341A"/>
    <w:rsid w:val="000A7938"/>
    <w:rsid w:val="000D683B"/>
    <w:rsid w:val="000F253D"/>
    <w:rsid w:val="00152266"/>
    <w:rsid w:val="00170796"/>
    <w:rsid w:val="001A1193"/>
    <w:rsid w:val="001A55D3"/>
    <w:rsid w:val="001D5A21"/>
    <w:rsid w:val="001E22BC"/>
    <w:rsid w:val="001F4BE9"/>
    <w:rsid w:val="001F5CF7"/>
    <w:rsid w:val="00251C33"/>
    <w:rsid w:val="00253FE5"/>
    <w:rsid w:val="002564F8"/>
    <w:rsid w:val="00274460"/>
    <w:rsid w:val="002A562B"/>
    <w:rsid w:val="002B719B"/>
    <w:rsid w:val="002C1013"/>
    <w:rsid w:val="002F56FD"/>
    <w:rsid w:val="00304AB9"/>
    <w:rsid w:val="003568C2"/>
    <w:rsid w:val="00383A95"/>
    <w:rsid w:val="003A56AC"/>
    <w:rsid w:val="003D4F81"/>
    <w:rsid w:val="004162FD"/>
    <w:rsid w:val="0042236A"/>
    <w:rsid w:val="0043153B"/>
    <w:rsid w:val="00444DF3"/>
    <w:rsid w:val="00451295"/>
    <w:rsid w:val="00457865"/>
    <w:rsid w:val="004A2ACF"/>
    <w:rsid w:val="004A2B76"/>
    <w:rsid w:val="0051115B"/>
    <w:rsid w:val="00564526"/>
    <w:rsid w:val="005718EB"/>
    <w:rsid w:val="00571AA7"/>
    <w:rsid w:val="00575603"/>
    <w:rsid w:val="0057736C"/>
    <w:rsid w:val="005B1D6E"/>
    <w:rsid w:val="005B3A19"/>
    <w:rsid w:val="005C1D1A"/>
    <w:rsid w:val="00624DC3"/>
    <w:rsid w:val="00632D68"/>
    <w:rsid w:val="00643F61"/>
    <w:rsid w:val="00647020"/>
    <w:rsid w:val="006927DD"/>
    <w:rsid w:val="006D25F3"/>
    <w:rsid w:val="006F0262"/>
    <w:rsid w:val="00775CDA"/>
    <w:rsid w:val="007A2B38"/>
    <w:rsid w:val="007A62D3"/>
    <w:rsid w:val="007D75D8"/>
    <w:rsid w:val="00845C0D"/>
    <w:rsid w:val="00857538"/>
    <w:rsid w:val="00896C84"/>
    <w:rsid w:val="008B27E7"/>
    <w:rsid w:val="008D7A2E"/>
    <w:rsid w:val="0093603A"/>
    <w:rsid w:val="009438CF"/>
    <w:rsid w:val="00970CD5"/>
    <w:rsid w:val="0097374E"/>
    <w:rsid w:val="009956C3"/>
    <w:rsid w:val="009A3DAE"/>
    <w:rsid w:val="009E352B"/>
    <w:rsid w:val="00A058DC"/>
    <w:rsid w:val="00A34798"/>
    <w:rsid w:val="00A368FA"/>
    <w:rsid w:val="00A5387A"/>
    <w:rsid w:val="00A558E1"/>
    <w:rsid w:val="00A65945"/>
    <w:rsid w:val="00A6718B"/>
    <w:rsid w:val="00A873AD"/>
    <w:rsid w:val="00A95C27"/>
    <w:rsid w:val="00AE1DA5"/>
    <w:rsid w:val="00AE7BF7"/>
    <w:rsid w:val="00AF39F7"/>
    <w:rsid w:val="00B4312D"/>
    <w:rsid w:val="00B432BE"/>
    <w:rsid w:val="00BA6C1A"/>
    <w:rsid w:val="00BA7B04"/>
    <w:rsid w:val="00BF0D6C"/>
    <w:rsid w:val="00BF2F51"/>
    <w:rsid w:val="00BF6B23"/>
    <w:rsid w:val="00BF6DAA"/>
    <w:rsid w:val="00C005EA"/>
    <w:rsid w:val="00C10EE2"/>
    <w:rsid w:val="00C520F4"/>
    <w:rsid w:val="00C8509E"/>
    <w:rsid w:val="00C972FB"/>
    <w:rsid w:val="00CB0689"/>
    <w:rsid w:val="00CE1379"/>
    <w:rsid w:val="00D25976"/>
    <w:rsid w:val="00D32E4E"/>
    <w:rsid w:val="00D46F48"/>
    <w:rsid w:val="00D52B41"/>
    <w:rsid w:val="00D65273"/>
    <w:rsid w:val="00DB36BE"/>
    <w:rsid w:val="00DF4518"/>
    <w:rsid w:val="00E0478A"/>
    <w:rsid w:val="00E16F0E"/>
    <w:rsid w:val="00E46F47"/>
    <w:rsid w:val="00E860E5"/>
    <w:rsid w:val="00E87F97"/>
    <w:rsid w:val="00EB6287"/>
    <w:rsid w:val="00ED3047"/>
    <w:rsid w:val="00ED6983"/>
    <w:rsid w:val="00EE6F68"/>
    <w:rsid w:val="00F37623"/>
    <w:rsid w:val="00F4549A"/>
    <w:rsid w:val="00F804DA"/>
    <w:rsid w:val="00FB7DF2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14315</Words>
  <Characters>81601</Characters>
  <Application>Microsoft Office Word</Application>
  <DocSecurity>0</DocSecurity>
  <Lines>680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82</cp:revision>
  <cp:lastPrinted>2023-05-18T11:31:00Z</cp:lastPrinted>
  <dcterms:created xsi:type="dcterms:W3CDTF">2023-03-23T14:07:00Z</dcterms:created>
  <dcterms:modified xsi:type="dcterms:W3CDTF">2024-04-03T08:41:00Z</dcterms:modified>
</cp:coreProperties>
</file>