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1730FA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6303D282" w:rsidR="00E43115" w:rsidRPr="001730FA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A7831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Արմավիրի </w:t>
      </w:r>
      <w:r w:rsidR="008C15C7" w:rsidRPr="001730FA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բաժնի</w:t>
      </w:r>
      <w:r w:rsidR="008C15C7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ավագ </w:t>
      </w:r>
      <w:r w:rsidR="001F6EB7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մասնագետի</w:t>
      </w:r>
      <w:r w:rsidR="001F6EB7" w:rsidRPr="001730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E14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6CFB75A4" w:rsidR="000F761E" w:rsidRPr="001730FA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3A7831" w:rsidRPr="001730FA">
        <w:rPr>
          <w:rFonts w:ascii="GHEA Grapalat" w:eastAsia="Times New Roman" w:hAnsi="GHEA Grapalat"/>
          <w:sz w:val="24"/>
          <w:szCs w:val="24"/>
          <w:lang w:val="hy-AM" w:eastAsia="x-none"/>
        </w:rPr>
        <w:t>Արմավիրի</w:t>
      </w:r>
      <w:r w:rsidR="008C15C7" w:rsidRPr="001730FA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="001F6EB7" w:rsidRPr="001730FA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բաժնի </w:t>
      </w:r>
      <w:r w:rsidR="008C15C7" w:rsidRPr="001730FA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ավագ </w:t>
      </w:r>
      <w:r w:rsidR="001F6EB7" w:rsidRPr="001730FA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>մասնագետ</w:t>
      </w:r>
      <w:r w:rsidR="001F6EB7" w:rsidRPr="001730FA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115" w:rsidRPr="001730FA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1F6EB7" w:rsidRPr="001730FA">
        <w:rPr>
          <w:rFonts w:ascii="GHEA Grapalat" w:hAnsi="GHEA Grapalat"/>
          <w:sz w:val="24"/>
          <w:szCs w:val="24"/>
          <w:lang w:val="hy-AM"/>
        </w:rPr>
        <w:t>27-3-</w:t>
      </w:r>
      <w:r w:rsidR="003A7831" w:rsidRPr="001730FA">
        <w:rPr>
          <w:rFonts w:ascii="GHEA Grapalat" w:eastAsia="Times New Roman" w:hAnsi="GHEA Grapalat" w:cs="Sylfaen"/>
          <w:sz w:val="24"/>
          <w:szCs w:val="24"/>
          <w:lang w:val="hy-AM" w:eastAsia="ru-RU"/>
        </w:rPr>
        <w:t>22.36-Մ4-4</w:t>
      </w:r>
      <w:r w:rsidR="000F761E" w:rsidRPr="001730FA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</w:p>
    <w:p w14:paraId="24C65F55" w14:textId="0B793674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7C75BAA3" w14:textId="77777777" w:rsidR="0023421D" w:rsidRPr="001730FA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</w:r>
      <w:r w:rsidRPr="001730FA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14:paraId="4B85EDE2" w14:textId="77777777" w:rsidR="0023421D" w:rsidRPr="001730FA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մասնակցում է Ծառայության համապատասխան կառուցվածքային ստորաբաժանմանը Բաժնի </w:t>
      </w:r>
      <w:r w:rsidRPr="001730FA">
        <w:rPr>
          <w:rFonts w:ascii="GHEA Grapalat" w:hAnsi="GHEA Grapalat"/>
          <w:sz w:val="24"/>
          <w:szCs w:val="24"/>
          <w:lang w:val="hy-AM"/>
        </w:rPr>
        <w:t xml:space="preserve">կողմից իրականացվող վարույթների </w:t>
      </w:r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ընթացքում պատրաստվող փաստաթղթերի տպագրության համար անհրաժեշտ տվյալների փոխանցման աշխատանքների իրականացմանը. </w:t>
      </w:r>
    </w:p>
    <w:p w14:paraId="6C03DBE1" w14:textId="77777777" w:rsidR="0023421D" w:rsidRPr="001730FA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մասնակցում է քաղաքացիներին,  փախստականներին և քաղաքացիություն չունեցող անձանց փաստաթղթավորման աշխատանքների իրականացմանը</w:t>
      </w:r>
      <w:r w:rsidRPr="001730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B172C57" w14:textId="77777777" w:rsidR="0023421D" w:rsidRPr="001730FA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մասնակցում է անձի ինքնության պարզման,</w:t>
      </w:r>
      <w:r w:rsidRPr="001730FA">
        <w:rPr>
          <w:rFonts w:ascii="GHEA Grapalat" w:hAnsi="GHEA Grapalat"/>
          <w:sz w:val="24"/>
          <w:szCs w:val="24"/>
          <w:lang w:val="hy-AM"/>
        </w:rPr>
        <w:t xml:space="preserve"> նույնականացման և հանրային ծառայության համարանիշի տրամադրման աշխատանքների իրականացմանը</w:t>
      </w:r>
      <w:r w:rsidRPr="001730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30CEB21" w14:textId="77777777" w:rsidR="0023421D" w:rsidRPr="001730FA" w:rsidRDefault="0023421D" w:rsidP="0023421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մասնակցում է անձանց ըստ բնակության վայրի հաշվառման աշխատանքներին.</w:t>
      </w:r>
    </w:p>
    <w:p w14:paraId="51A555FC" w14:textId="77777777" w:rsidR="0023421D" w:rsidRPr="001730FA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մասնակցում է </w:t>
      </w:r>
      <w:r w:rsidRPr="001730FA">
        <w:rPr>
          <w:rFonts w:ascii="GHEA Grapalat" w:hAnsi="GHEA Grapalat" w:cs="Sylfaen"/>
          <w:sz w:val="24"/>
          <w:szCs w:val="24"/>
          <w:lang w:val="hy-AM"/>
        </w:rPr>
        <w:t>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14:paraId="1FC3F3D2" w14:textId="4EE08E45" w:rsidR="00866E02" w:rsidRPr="001730FA" w:rsidRDefault="0023421D" w:rsidP="0023421D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աշխատանքներին</w:t>
      </w:r>
      <w:r w:rsidR="00866E02" w:rsidRPr="001730FA">
        <w:rPr>
          <w:rFonts w:ascii="Cambria Math" w:hAnsi="Cambria Math"/>
          <w:sz w:val="24"/>
          <w:szCs w:val="24"/>
          <w:shd w:val="clear" w:color="auto" w:fill="FFFFFF"/>
          <w:lang w:val="hy-AM" w:eastAsia="ru-RU"/>
        </w:rPr>
        <w:t>։</w:t>
      </w:r>
    </w:p>
    <w:p w14:paraId="65370FD7" w14:textId="77777777" w:rsidR="007E3E14" w:rsidRPr="001730FA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1730FA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64FA7F93" w:rsidR="00E43115" w:rsidRPr="001730FA" w:rsidRDefault="0023421D" w:rsidP="0023421D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1730FA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1730FA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1730FA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 իրականացման համար անհրաժեշտ գիտելիքներ,</w:t>
      </w:r>
    </w:p>
    <w:p w14:paraId="18E8DA68" w14:textId="77777777" w:rsidR="0023421D" w:rsidRPr="001730FA" w:rsidRDefault="0023421D" w:rsidP="0023421D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730FA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14:paraId="23B66911" w14:textId="77777777" w:rsidR="005D1FA8" w:rsidRPr="001730FA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1730FA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1730FA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1730FA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1730FA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08F1FFC6" w14:textId="77777777" w:rsidR="0023421D" w:rsidRPr="001730FA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lastRenderedPageBreak/>
        <w:t>Խնդրի լուծում</w:t>
      </w:r>
    </w:p>
    <w:p w14:paraId="46EE1271" w14:textId="77777777" w:rsidR="0023421D" w:rsidRPr="001730FA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Հաշվետվությունների մշակում</w:t>
      </w:r>
    </w:p>
    <w:p w14:paraId="364645C7" w14:textId="77777777" w:rsidR="0023421D" w:rsidRPr="001730FA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Տեղեկատվության հավաքագրում</w:t>
      </w:r>
      <w:r w:rsidRPr="001730FA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1730FA">
        <w:rPr>
          <w:rFonts w:ascii="GHEA Grapalat" w:hAnsi="GHEA Grapalat" w:cs="Sylfaen"/>
          <w:sz w:val="24"/>
          <w:szCs w:val="24"/>
          <w:lang w:val="hy-AM"/>
        </w:rPr>
        <w:t>վերլուծություն</w:t>
      </w:r>
    </w:p>
    <w:p w14:paraId="40EFBD22" w14:textId="77777777" w:rsidR="0023421D" w:rsidRPr="001730FA" w:rsidRDefault="0023421D" w:rsidP="0023421D">
      <w:pPr>
        <w:pStyle w:val="ListParagraph"/>
        <w:numPr>
          <w:ilvl w:val="0"/>
          <w:numId w:val="12"/>
        </w:num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Բարեվարքություն</w:t>
      </w:r>
    </w:p>
    <w:p w14:paraId="11BDED19" w14:textId="77777777" w:rsidR="00E141DD" w:rsidRPr="001730FA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1730FA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730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36F0D285" w14:textId="77777777" w:rsidR="0023421D" w:rsidRPr="001730FA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Կոնֆլիկտների կառավարում</w:t>
      </w:r>
    </w:p>
    <w:p w14:paraId="4FC91514" w14:textId="77777777" w:rsidR="0023421D" w:rsidRPr="001730FA" w:rsidRDefault="0023421D" w:rsidP="002342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Բողոքների բավարարում</w:t>
      </w:r>
    </w:p>
    <w:p w14:paraId="703A7528" w14:textId="77777777" w:rsidR="0023421D" w:rsidRPr="001730FA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Ժամանակի կառավարում</w:t>
      </w:r>
    </w:p>
    <w:p w14:paraId="12674AA9" w14:textId="77777777" w:rsidR="0023421D" w:rsidRPr="001730FA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Ելույթների նախապատրաստում և կազմակերպում</w:t>
      </w:r>
    </w:p>
    <w:p w14:paraId="43BCC997" w14:textId="5F0D0AE1" w:rsidR="001D18A5" w:rsidRPr="001730FA" w:rsidRDefault="0023421D" w:rsidP="0023421D">
      <w:pPr>
        <w:pStyle w:val="ListParagraph"/>
        <w:numPr>
          <w:ilvl w:val="0"/>
          <w:numId w:val="28"/>
        </w:numPr>
        <w:spacing w:after="0" w:line="240" w:lineRule="auto"/>
        <w:ind w:right="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Փաստաթղթերի նախապատրատում։</w:t>
      </w:r>
    </w:p>
    <w:p w14:paraId="6427942C" w14:textId="77777777" w:rsidR="0023421D" w:rsidRPr="001730FA" w:rsidRDefault="0023421D" w:rsidP="002342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1730FA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1730FA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23E9A2C6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1730FA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1730FA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23421D" w:rsidRPr="001730FA">
        <w:rPr>
          <w:rFonts w:ascii="GHEA Grapalat" w:hAnsi="GHEA Grapalat" w:cs="Sylfaen"/>
          <w:sz w:val="24"/>
          <w:szCs w:val="24"/>
          <w:lang w:val="hy-AM"/>
        </w:rPr>
        <w:t>18</w:t>
      </w:r>
      <w:r w:rsidR="001D18A5" w:rsidRPr="001730FA">
        <w:rPr>
          <w:rFonts w:ascii="GHEA Grapalat" w:hAnsi="GHEA Grapalat" w:cs="Sylfaen"/>
          <w:sz w:val="24"/>
          <w:szCs w:val="24"/>
          <w:lang w:val="hy-AM"/>
        </w:rPr>
        <w:t>9</w:t>
      </w:r>
      <w:r w:rsidR="0023421D" w:rsidRPr="001730FA">
        <w:rPr>
          <w:rFonts w:ascii="GHEA Grapalat" w:hAnsi="GHEA Grapalat" w:cs="Sylfaen"/>
          <w:sz w:val="24"/>
          <w:szCs w:val="24"/>
          <w:lang w:val="hy-AM"/>
        </w:rPr>
        <w:t>69</w:t>
      </w:r>
      <w:r w:rsidR="001D18A5" w:rsidRPr="001730FA">
        <w:rPr>
          <w:rFonts w:ascii="GHEA Grapalat" w:hAnsi="GHEA Grapalat" w:cs="Sylfaen"/>
          <w:sz w:val="24"/>
          <w:szCs w:val="24"/>
          <w:lang w:val="hy-AM"/>
        </w:rPr>
        <w:t xml:space="preserve">6 </w:t>
      </w:r>
      <w:r w:rsidRPr="001730FA">
        <w:rPr>
          <w:rFonts w:ascii="GHEA Grapalat" w:hAnsi="GHEA Grapalat" w:cs="Sylfaen"/>
          <w:sz w:val="24"/>
          <w:szCs w:val="24"/>
          <w:lang w:val="hy-AM"/>
        </w:rPr>
        <w:t>(</w:t>
      </w:r>
      <w:r w:rsidR="007E3E14" w:rsidRPr="001730FA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23421D" w:rsidRPr="001730FA">
        <w:rPr>
          <w:rFonts w:ascii="GHEA Grapalat" w:hAnsi="GHEA Grapalat" w:cs="Sylfaen"/>
          <w:sz w:val="24"/>
          <w:szCs w:val="24"/>
          <w:lang w:val="hy-AM"/>
        </w:rPr>
        <w:t>ութսուն</w:t>
      </w:r>
      <w:r w:rsidR="001D18A5" w:rsidRPr="001730FA">
        <w:rPr>
          <w:rFonts w:ascii="GHEA Grapalat" w:hAnsi="GHEA Grapalat" w:cs="Sylfaen"/>
          <w:sz w:val="24"/>
          <w:szCs w:val="24"/>
          <w:lang w:val="hy-AM"/>
        </w:rPr>
        <w:t>ինը</w:t>
      </w:r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23421D" w:rsidRPr="001730FA">
        <w:rPr>
          <w:rFonts w:ascii="GHEA Grapalat" w:hAnsi="GHEA Grapalat" w:cs="Sylfaen"/>
          <w:sz w:val="24"/>
          <w:szCs w:val="24"/>
          <w:lang w:val="hy-AM"/>
        </w:rPr>
        <w:t>վեց</w:t>
      </w:r>
      <w:r w:rsidR="001D18A5" w:rsidRPr="001730FA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23421D" w:rsidRPr="001730FA">
        <w:rPr>
          <w:rFonts w:ascii="GHEA Grapalat" w:hAnsi="GHEA Grapalat" w:cs="Sylfaen"/>
          <w:sz w:val="24"/>
          <w:szCs w:val="24"/>
          <w:lang w:val="hy-AM"/>
        </w:rPr>
        <w:t>ինն</w:t>
      </w:r>
      <w:r w:rsidR="001D18A5" w:rsidRPr="001730FA">
        <w:rPr>
          <w:rFonts w:ascii="GHEA Grapalat" w:hAnsi="GHEA Grapalat" w:cs="Sylfaen"/>
          <w:sz w:val="24"/>
          <w:szCs w:val="24"/>
          <w:lang w:val="hy-AM"/>
        </w:rPr>
        <w:t>սունվեց</w:t>
      </w:r>
      <w:r w:rsidRPr="001730FA">
        <w:rPr>
          <w:rFonts w:ascii="GHEA Grapalat" w:hAnsi="GHEA Grapalat" w:cs="Sylfaen"/>
          <w:sz w:val="24"/>
          <w:szCs w:val="24"/>
          <w:lang w:val="hy-AM"/>
        </w:rPr>
        <w:t>)</w:t>
      </w:r>
      <w:r w:rsidR="00E03DEB" w:rsidRPr="001730FA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1730FA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1730FA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1730FA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16D4EAC0" w:rsidR="00E43115" w:rsidRPr="001730FA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31EAA9EB" w:rsidR="00A70E83" w:rsidRPr="001730FA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1730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1730F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1730FA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342CD5C8" w:rsidR="000F761E" w:rsidRPr="001730FA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1730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Հանրապետություն, </w:t>
      </w:r>
      <w:r w:rsidR="00673EDA" w:rsidRPr="001730FA">
        <w:rPr>
          <w:rFonts w:ascii="GHEA Grapalat" w:eastAsia="Times New Roman" w:hAnsi="GHEA Grapalat" w:cs="Arial"/>
          <w:sz w:val="24"/>
          <w:szCs w:val="24"/>
          <w:lang w:val="hy-AM" w:eastAsia="ru-RU"/>
        </w:rPr>
        <w:t>Արմավիրի մարզ, ք. Արմավիր, Ջիվանու փ., շ. 3</w:t>
      </w:r>
      <w:r w:rsidR="00E047F5" w:rsidRPr="001730FA">
        <w:rPr>
          <w:rFonts w:ascii="GHEA Grapalat" w:hAnsi="GHEA Grapalat"/>
          <w:sz w:val="24"/>
          <w:szCs w:val="24"/>
          <w:lang w:val="hy-AM"/>
        </w:rPr>
        <w:t>)։</w:t>
      </w:r>
    </w:p>
    <w:p w14:paraId="0F8B89CC" w14:textId="77777777" w:rsidR="000F761E" w:rsidRPr="001730FA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1730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1730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730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1730FA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1730FA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1730FA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1730FA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1730FA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1730FA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1730FA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1730FA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1730FA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1730FA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1730FA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8FC5D35" w:rsidR="001022B9" w:rsidRPr="001730FA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Դիմումները և</w:t>
      </w:r>
      <w:r w:rsidRPr="001730FA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730FA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730FA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730FA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r w:rsidR="0014490A">
        <w:rPr>
          <w:rFonts w:ascii="GHEA Grapalat" w:hAnsi="GHEA Grapalat" w:cs="Sylfaen"/>
          <w:b/>
          <w:bCs/>
          <w:sz w:val="24"/>
          <w:szCs w:val="24"/>
          <w:lang w:val="hy-AM"/>
        </w:rPr>
        <w:t>hrmd@</w:t>
      </w:r>
      <w:hyperlink r:id="rId5" w:history="1">
        <w:r w:rsidR="0014490A" w:rsidRPr="0014490A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u w:val="none"/>
            <w:lang w:val="hy-AM"/>
          </w:rPr>
          <w:t>mia.gov.am</w:t>
        </w:r>
      </w:hyperlink>
      <w:r w:rsidR="0014490A" w:rsidRPr="0014490A">
        <w:rPr>
          <w:lang w:val="hy-AM"/>
        </w:rPr>
        <w:t xml:space="preserve"> </w:t>
      </w:r>
      <w:r w:rsidRPr="001730FA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730FA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4AEE9654" w:rsidR="001022B9" w:rsidRPr="001730FA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1730FA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1730FA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1730FA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1730FA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E333E4" w:rsidRPr="00DF412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3A460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E333E4" w:rsidRPr="00DF412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2</w:t>
      </w:r>
      <w:r w:rsidR="00D931D5" w:rsidRPr="00DF412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1730FA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1730FA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730FA">
        <w:rPr>
          <w:rFonts w:ascii="GHEA Grapalat" w:hAnsi="GHEA Grapalat" w:cs="Sylfaen"/>
          <w:sz w:val="24"/>
          <w:szCs w:val="24"/>
          <w:lang w:val="hy-AM"/>
        </w:rPr>
        <w:t>Լ</w:t>
      </w:r>
      <w:r w:rsidRPr="001730FA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1730FA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1730FA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1730FA">
        <w:rPr>
          <w:rFonts w:ascii="GHEA Grapalat" w:hAnsi="GHEA Grapalat" w:cs="Sylfaen"/>
          <w:sz w:val="24"/>
          <w:szCs w:val="24"/>
          <w:lang w:val="af-ZA"/>
        </w:rPr>
        <w:t>րդ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730FA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730FA">
        <w:rPr>
          <w:rFonts w:ascii="GHEA Grapalat" w:hAnsi="GHEA Grapalat" w:cs="Sylfaen"/>
          <w:sz w:val="24"/>
          <w:szCs w:val="24"/>
          <w:lang w:val="af-ZA"/>
        </w:rPr>
        <w:t>հեռ</w:t>
      </w:r>
      <w:r w:rsidRPr="001730FA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1730FA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1730FA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1730FA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30F4"/>
    <w:multiLevelType w:val="hybridMultilevel"/>
    <w:tmpl w:val="7E1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3DCE"/>
    <w:multiLevelType w:val="hybridMultilevel"/>
    <w:tmpl w:val="6BD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516A"/>
    <w:multiLevelType w:val="hybridMultilevel"/>
    <w:tmpl w:val="01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FBC070D"/>
    <w:multiLevelType w:val="hybridMultilevel"/>
    <w:tmpl w:val="A9E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03C43"/>
    <w:multiLevelType w:val="hybridMultilevel"/>
    <w:tmpl w:val="49E6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15"/>
  </w:num>
  <w:num w:numId="11">
    <w:abstractNumId w:val="26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18"/>
  </w:num>
  <w:num w:numId="26">
    <w:abstractNumId w:val="2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6737D"/>
    <w:rsid w:val="00070FB1"/>
    <w:rsid w:val="000C778F"/>
    <w:rsid w:val="000F761E"/>
    <w:rsid w:val="00101EE4"/>
    <w:rsid w:val="001022B9"/>
    <w:rsid w:val="0014490A"/>
    <w:rsid w:val="00161523"/>
    <w:rsid w:val="001730FA"/>
    <w:rsid w:val="00176505"/>
    <w:rsid w:val="001D18A5"/>
    <w:rsid w:val="001F6EB7"/>
    <w:rsid w:val="0023421D"/>
    <w:rsid w:val="00281648"/>
    <w:rsid w:val="002D5CEB"/>
    <w:rsid w:val="003A4601"/>
    <w:rsid w:val="003A7831"/>
    <w:rsid w:val="003B4D51"/>
    <w:rsid w:val="003F3756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73EDA"/>
    <w:rsid w:val="00753FEB"/>
    <w:rsid w:val="007C7B55"/>
    <w:rsid w:val="007E3E14"/>
    <w:rsid w:val="00811719"/>
    <w:rsid w:val="00843D05"/>
    <w:rsid w:val="008664C8"/>
    <w:rsid w:val="00866E02"/>
    <w:rsid w:val="00890675"/>
    <w:rsid w:val="00892236"/>
    <w:rsid w:val="008C15C7"/>
    <w:rsid w:val="009038CF"/>
    <w:rsid w:val="00985544"/>
    <w:rsid w:val="0099789C"/>
    <w:rsid w:val="00A3239B"/>
    <w:rsid w:val="00A3738A"/>
    <w:rsid w:val="00A51346"/>
    <w:rsid w:val="00A70E83"/>
    <w:rsid w:val="00A821FC"/>
    <w:rsid w:val="00A937EE"/>
    <w:rsid w:val="00AB1B90"/>
    <w:rsid w:val="00BD5CE1"/>
    <w:rsid w:val="00C005DA"/>
    <w:rsid w:val="00C20F01"/>
    <w:rsid w:val="00C3196D"/>
    <w:rsid w:val="00C77C2F"/>
    <w:rsid w:val="00C96966"/>
    <w:rsid w:val="00CB54E1"/>
    <w:rsid w:val="00D26573"/>
    <w:rsid w:val="00D931D5"/>
    <w:rsid w:val="00DA48B2"/>
    <w:rsid w:val="00DC09E0"/>
    <w:rsid w:val="00DD4658"/>
    <w:rsid w:val="00DE1A8A"/>
    <w:rsid w:val="00DE650B"/>
    <w:rsid w:val="00DF4129"/>
    <w:rsid w:val="00DF6142"/>
    <w:rsid w:val="00E03DEB"/>
    <w:rsid w:val="00E047F5"/>
    <w:rsid w:val="00E141DD"/>
    <w:rsid w:val="00E333E4"/>
    <w:rsid w:val="00E339CD"/>
    <w:rsid w:val="00E34572"/>
    <w:rsid w:val="00E43115"/>
    <w:rsid w:val="00E65766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53</cp:revision>
  <cp:lastPrinted>2024-01-25T11:49:00Z</cp:lastPrinted>
  <dcterms:created xsi:type="dcterms:W3CDTF">2024-02-16T06:24:00Z</dcterms:created>
  <dcterms:modified xsi:type="dcterms:W3CDTF">2024-04-17T06:29:00Z</dcterms:modified>
</cp:coreProperties>
</file>