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7601D584"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60547F" w:rsidRPr="0060547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փաստաթղթաշրջանառության ապահովման վարչության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14:paraId="37739BB7" w14:textId="06CD85BD" w:rsidR="00B30B3E" w:rsidRDefault="004A6F07" w:rsidP="001B1805">
      <w:pPr>
        <w:jc w:val="both"/>
        <w:rPr>
          <w:rFonts w:ascii="GHEA Grapalat" w:hAnsi="GHEA Grapalat"/>
          <w:b/>
          <w:lang w:val="hy-AM"/>
        </w:rPr>
      </w:pPr>
      <w:bookmarkStart w:id="0" w:name="_GoBack"/>
      <w:bookmarkEnd w:id="0"/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B1805">
        <w:rPr>
          <w:rFonts w:ascii="GHEA Grapalat" w:hAnsi="GHEA Grapalat"/>
          <w:b/>
          <w:sz w:val="24"/>
          <w:szCs w:val="24"/>
          <w:lang w:val="hy-AM"/>
        </w:rPr>
        <w:t>21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C42B4D" w:rsidRPr="00C42B4D">
        <w:rPr>
          <w:rFonts w:ascii="GHEA Grapalat" w:hAnsi="GHEA Grapalat"/>
          <w:b/>
          <w:sz w:val="24"/>
          <w:szCs w:val="24"/>
          <w:lang w:val="hy-AM"/>
        </w:rPr>
        <w:t>0</w:t>
      </w:r>
      <w:r w:rsidR="001B1805">
        <w:rPr>
          <w:rFonts w:ascii="GHEA Grapalat" w:hAnsi="GHEA Grapalat"/>
          <w:b/>
          <w:sz w:val="24"/>
          <w:szCs w:val="24"/>
          <w:lang w:val="hy-AM"/>
        </w:rPr>
        <w:t>5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</w:t>
      </w:r>
      <w:r w:rsidR="00C42B4D" w:rsidRPr="00C42B4D">
        <w:rPr>
          <w:rFonts w:ascii="GHEA Grapalat" w:hAnsi="GHEA Grapalat"/>
          <w:b/>
          <w:sz w:val="24"/>
          <w:szCs w:val="24"/>
          <w:lang w:val="hy-AM"/>
        </w:rPr>
        <w:t>4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1B1805">
        <w:rPr>
          <w:rFonts w:ascii="GHEA Grapalat" w:hAnsi="GHEA Grapalat"/>
          <w:b/>
          <w:sz w:val="24"/>
          <w:szCs w:val="24"/>
          <w:lang w:val="hy-AM"/>
        </w:rPr>
        <w:t>2194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="0060547F">
        <w:rPr>
          <w:rFonts w:ascii="GHEA Grapalat" w:hAnsi="GHEA Grapalat"/>
          <w:b/>
          <w:sz w:val="24"/>
          <w:szCs w:val="24"/>
          <w:lang w:val="hy-AM"/>
        </w:rPr>
        <w:t>,</w:t>
      </w:r>
      <w:r w:rsidR="0060547F" w:rsidRPr="0060547F">
        <w:rPr>
          <w:lang w:val="hy-AM"/>
        </w:rPr>
        <w:t xml:space="preserve"> </w:t>
      </w:r>
      <w:r w:rsidR="0060547F" w:rsidRPr="0060547F">
        <w:rPr>
          <w:rFonts w:ascii="GHEA Grapalat" w:hAnsi="GHEA Grapalat"/>
          <w:b/>
          <w:sz w:val="24"/>
          <w:szCs w:val="24"/>
          <w:lang w:val="hy-AM"/>
        </w:rPr>
        <w:t>N</w:t>
      </w:r>
      <w:r w:rsidR="001B1805">
        <w:rPr>
          <w:rFonts w:ascii="GHEA Grapalat" w:hAnsi="GHEA Grapalat"/>
          <w:b/>
          <w:sz w:val="24"/>
          <w:szCs w:val="24"/>
          <w:lang w:val="hy-AM"/>
        </w:rPr>
        <w:t>2202</w:t>
      </w:r>
      <w:r w:rsidR="0060547F" w:rsidRPr="0060547F">
        <w:rPr>
          <w:rFonts w:ascii="GHEA Grapalat" w:hAnsi="GHEA Grapalat"/>
          <w:b/>
          <w:sz w:val="24"/>
          <w:szCs w:val="24"/>
          <w:lang w:val="hy-AM"/>
        </w:rPr>
        <w:t xml:space="preserve">-Ա,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</w:t>
      </w:r>
      <w:r w:rsidR="0060547F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4820"/>
        <w:gridCol w:w="3850"/>
      </w:tblGrid>
      <w:tr w:rsidR="00B30B3E" w:rsidRPr="001B1805" w14:paraId="2BD6F565" w14:textId="77777777" w:rsidTr="001B1805">
        <w:tc>
          <w:tcPr>
            <w:tcW w:w="851" w:type="dxa"/>
          </w:tcPr>
          <w:p w14:paraId="69297D57" w14:textId="77777777" w:rsidR="00B30B3E" w:rsidRPr="001B1805" w:rsidRDefault="00B30B3E" w:rsidP="001B1805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1B1805">
              <w:rPr>
                <w:rFonts w:ascii="GHEA Grapalat" w:hAnsi="GHEA Grapalat"/>
                <w:b/>
                <w:lang w:val="hy-AM"/>
              </w:rPr>
              <w:t xml:space="preserve">ՀՀ </w:t>
            </w:r>
          </w:p>
        </w:tc>
        <w:tc>
          <w:tcPr>
            <w:tcW w:w="4820" w:type="dxa"/>
          </w:tcPr>
          <w:p w14:paraId="77BA65D8" w14:textId="77777777" w:rsidR="00B30B3E" w:rsidRPr="001B1805" w:rsidRDefault="00B30B3E" w:rsidP="001B1805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1B1805">
              <w:rPr>
                <w:rFonts w:ascii="GHEA Grapalat" w:hAnsi="GHEA Grapalat"/>
                <w:b/>
                <w:lang w:val="hy-AM"/>
              </w:rPr>
              <w:t>Դիմողի անունը, հայրանունը  ազգանունը</w:t>
            </w:r>
          </w:p>
        </w:tc>
        <w:tc>
          <w:tcPr>
            <w:tcW w:w="3850" w:type="dxa"/>
          </w:tcPr>
          <w:p w14:paraId="44E1F73F" w14:textId="77777777" w:rsidR="00B30B3E" w:rsidRPr="001B1805" w:rsidRDefault="00B30B3E" w:rsidP="001B1805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1B1805">
              <w:rPr>
                <w:rFonts w:ascii="GHEA Grapalat" w:hAnsi="GHEA Grapalat"/>
                <w:b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1B1805" w14:paraId="4D794AFB" w14:textId="77777777" w:rsidTr="001B1805">
        <w:trPr>
          <w:trHeight w:val="319"/>
        </w:trPr>
        <w:tc>
          <w:tcPr>
            <w:tcW w:w="851" w:type="dxa"/>
          </w:tcPr>
          <w:p w14:paraId="7090DE6F" w14:textId="77777777" w:rsidR="00B30B3E" w:rsidRPr="001B1805" w:rsidRDefault="00B30B3E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820" w:type="dxa"/>
          </w:tcPr>
          <w:p w14:paraId="0074EB97" w14:textId="717A249B" w:rsidR="00594C34" w:rsidRPr="001B1805" w:rsidRDefault="00594C34" w:rsidP="001B1805">
            <w:pPr>
              <w:spacing w:line="276" w:lineRule="auto"/>
              <w:jc w:val="both"/>
              <w:rPr>
                <w:rFonts w:ascii="GHEA Grapalat" w:hAnsi="GHEA Grapalat"/>
                <w:lang w:val="en-US"/>
              </w:rPr>
            </w:pPr>
            <w:r w:rsidRPr="001B1805">
              <w:rPr>
                <w:rFonts w:ascii="GHEA Grapalat" w:hAnsi="GHEA Grapalat"/>
                <w:lang w:val="hy-AM"/>
              </w:rPr>
              <w:t xml:space="preserve">Արման Արսենի Մինասյան </w:t>
            </w:r>
            <w:r w:rsidR="001B1805" w:rsidRPr="001B1805">
              <w:rPr>
                <w:rFonts w:ascii="GHEA Grapalat" w:hAnsi="GHEA Grapalat"/>
                <w:lang w:val="en-US"/>
              </w:rPr>
              <w:t>(</w:t>
            </w:r>
            <w:r w:rsidRPr="001B1805">
              <w:rPr>
                <w:rFonts w:ascii="GHEA Grapalat" w:hAnsi="GHEA Grapalat"/>
                <w:lang w:val="hy-AM"/>
              </w:rPr>
              <w:t>3ամիս</w:t>
            </w:r>
            <w:r w:rsidR="001B1805" w:rsidRPr="001B1805">
              <w:rPr>
                <w:rFonts w:ascii="GHEA Grapalat" w:hAnsi="GHEA Grapalat"/>
                <w:lang w:val="en-US"/>
              </w:rPr>
              <w:t>)</w:t>
            </w:r>
          </w:p>
          <w:p w14:paraId="00B231C1" w14:textId="40BF282C" w:rsidR="00B30B3E" w:rsidRPr="001B1805" w:rsidRDefault="00B30B3E" w:rsidP="001B180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850" w:type="dxa"/>
          </w:tcPr>
          <w:p w14:paraId="3947E351" w14:textId="709271D7" w:rsidR="00594C34" w:rsidRPr="001B1805" w:rsidRDefault="00594C34" w:rsidP="001B1805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1B1805">
              <w:rPr>
                <w:rFonts w:ascii="GHEA Grapalat" w:hAnsi="GHEA Grapalat"/>
                <w:lang w:val="hy-AM"/>
              </w:rPr>
              <w:t xml:space="preserve">Արման Արսենի Մինասյան </w:t>
            </w:r>
            <w:r w:rsidR="001B1805" w:rsidRPr="001B1805">
              <w:rPr>
                <w:rFonts w:ascii="GHEA Grapalat" w:hAnsi="GHEA Grapalat"/>
                <w:lang w:val="en-US"/>
              </w:rPr>
              <w:t>(</w:t>
            </w:r>
            <w:r w:rsidRPr="001B1805">
              <w:rPr>
                <w:rFonts w:ascii="GHEA Grapalat" w:hAnsi="GHEA Grapalat"/>
                <w:lang w:val="hy-AM"/>
              </w:rPr>
              <w:t>3ամիս</w:t>
            </w:r>
            <w:r w:rsidR="001B1805" w:rsidRPr="001B1805">
              <w:rPr>
                <w:rFonts w:ascii="GHEA Grapalat" w:hAnsi="GHEA Grapalat"/>
                <w:lang w:val="en-US"/>
              </w:rPr>
              <w:t>)</w:t>
            </w:r>
          </w:p>
          <w:p w14:paraId="4F2B5C1B" w14:textId="3AB111DE" w:rsidR="00A72647" w:rsidRPr="001B1805" w:rsidRDefault="00594C34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04</w:t>
            </w:r>
            <w:r w:rsidRPr="001B1805">
              <w:rPr>
                <w:rFonts w:ascii="Cambria Math" w:hAnsi="Cambria Math" w:cs="Cambria Math"/>
                <w:lang w:val="hy-AM"/>
              </w:rPr>
              <w:t>․</w:t>
            </w:r>
            <w:r w:rsidRPr="001B1805">
              <w:rPr>
                <w:rFonts w:ascii="GHEA Grapalat" w:hAnsi="GHEA Grapalat"/>
                <w:lang w:val="hy-AM"/>
              </w:rPr>
              <w:t>06</w:t>
            </w:r>
            <w:r w:rsidRPr="001B1805">
              <w:rPr>
                <w:rFonts w:ascii="Cambria Math" w:hAnsi="Cambria Math" w:cs="Cambria Math"/>
                <w:lang w:val="hy-AM"/>
              </w:rPr>
              <w:t>․</w:t>
            </w:r>
            <w:r w:rsidRPr="001B1805">
              <w:rPr>
                <w:rFonts w:ascii="GHEA Grapalat" w:hAnsi="GHEA Grapalat"/>
                <w:lang w:val="hy-AM"/>
              </w:rPr>
              <w:t>2024թ</w:t>
            </w:r>
          </w:p>
        </w:tc>
      </w:tr>
      <w:tr w:rsidR="00997336" w:rsidRPr="001B1805" w14:paraId="72AAD067" w14:textId="77777777" w:rsidTr="001B1805">
        <w:tc>
          <w:tcPr>
            <w:tcW w:w="851" w:type="dxa"/>
          </w:tcPr>
          <w:p w14:paraId="413E55F3" w14:textId="77777777" w:rsidR="00997336" w:rsidRPr="001B1805" w:rsidRDefault="00997336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820" w:type="dxa"/>
          </w:tcPr>
          <w:p w14:paraId="0F743228" w14:textId="05F11E11" w:rsidR="00997336" w:rsidRPr="001B1805" w:rsidRDefault="00594C34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 xml:space="preserve">Լիանա Արամի Գրիգորյան </w:t>
            </w:r>
          </w:p>
        </w:tc>
        <w:tc>
          <w:tcPr>
            <w:tcW w:w="3850" w:type="dxa"/>
          </w:tcPr>
          <w:p w14:paraId="77B4EB11" w14:textId="3D26489B" w:rsidR="00A72647" w:rsidRPr="001B1805" w:rsidRDefault="00594C34" w:rsidP="001B1805">
            <w:pPr>
              <w:spacing w:line="276" w:lineRule="auto"/>
              <w:jc w:val="center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 xml:space="preserve">Լիանա Արամի Գրիգորյան </w:t>
            </w:r>
            <w:r w:rsidRPr="001B1805">
              <w:rPr>
                <w:rFonts w:ascii="GHEA Grapalat" w:hAnsi="GHEA Grapalat"/>
                <w:caps/>
                <w:lang w:val="hy-AM"/>
              </w:rPr>
              <w:t>04</w:t>
            </w:r>
            <w:r w:rsidRPr="001B1805">
              <w:rPr>
                <w:rFonts w:ascii="Cambria Math" w:hAnsi="Cambria Math" w:cs="Cambria Math"/>
                <w:caps/>
                <w:lang w:val="hy-AM"/>
              </w:rPr>
              <w:t>․</w:t>
            </w:r>
            <w:r w:rsidRPr="001B1805">
              <w:rPr>
                <w:rFonts w:ascii="GHEA Grapalat" w:hAnsi="GHEA Grapalat"/>
                <w:caps/>
                <w:lang w:val="hy-AM"/>
              </w:rPr>
              <w:t>06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Cambria Math"/>
                <w:lang w:val="hy-AM"/>
              </w:rPr>
              <w:t>2024</w:t>
            </w:r>
          </w:p>
        </w:tc>
      </w:tr>
      <w:tr w:rsidR="001E438C" w:rsidRPr="001B1805" w14:paraId="56965D4B" w14:textId="77777777" w:rsidTr="001B1805">
        <w:tc>
          <w:tcPr>
            <w:tcW w:w="851" w:type="dxa"/>
          </w:tcPr>
          <w:p w14:paraId="1E09E88B" w14:textId="77777777" w:rsidR="001E438C" w:rsidRPr="001B1805" w:rsidRDefault="001E438C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820" w:type="dxa"/>
          </w:tcPr>
          <w:p w14:paraId="79F79E8C" w14:textId="419380F5" w:rsidR="00594C34" w:rsidRPr="001B1805" w:rsidRDefault="00594C34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 xml:space="preserve">Սոնյա Վարազդատի Հովհաննիսյան </w:t>
            </w:r>
          </w:p>
          <w:p w14:paraId="7D2AF056" w14:textId="04C0F806" w:rsidR="001E438C" w:rsidRPr="001B1805" w:rsidRDefault="001E438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3850" w:type="dxa"/>
          </w:tcPr>
          <w:p w14:paraId="73AC97BC" w14:textId="316F2C5D" w:rsidR="00594C34" w:rsidRPr="001B1805" w:rsidRDefault="00594C34" w:rsidP="001B1805">
            <w:pPr>
              <w:spacing w:line="276" w:lineRule="auto"/>
              <w:jc w:val="center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Սոնյա Վարազդատի Հովհաննիսյան</w:t>
            </w:r>
          </w:p>
          <w:p w14:paraId="73531D42" w14:textId="2E8E6383" w:rsidR="00A72647" w:rsidRPr="001B1805" w:rsidRDefault="00594C34" w:rsidP="001B1805">
            <w:pPr>
              <w:spacing w:line="276" w:lineRule="auto"/>
              <w:jc w:val="center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Cambria Math"/>
                <w:lang w:val="hy-AM"/>
              </w:rPr>
              <w:t>04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0</w:t>
            </w:r>
            <w:r w:rsidRPr="001B1805">
              <w:rPr>
                <w:rFonts w:ascii="GHEA Grapalat" w:hAnsi="GHEA Grapalat" w:cs="Times New Roman"/>
                <w:lang w:val="hy-AM"/>
              </w:rPr>
              <w:t>6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2024</w:t>
            </w:r>
          </w:p>
        </w:tc>
      </w:tr>
      <w:tr w:rsidR="001E438C" w:rsidRPr="001B1805" w14:paraId="69EAE93A" w14:textId="77777777" w:rsidTr="001B1805">
        <w:tc>
          <w:tcPr>
            <w:tcW w:w="851" w:type="dxa"/>
          </w:tcPr>
          <w:p w14:paraId="6185EAE0" w14:textId="77777777" w:rsidR="001E438C" w:rsidRPr="001B1805" w:rsidRDefault="001E438C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820" w:type="dxa"/>
          </w:tcPr>
          <w:p w14:paraId="31D08C2F" w14:textId="52C70D18" w:rsidR="00594C34" w:rsidRPr="001B1805" w:rsidRDefault="00594C34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 xml:space="preserve">Նարեկ Արտուշի Ավետյան </w:t>
            </w:r>
          </w:p>
          <w:p w14:paraId="69906B0A" w14:textId="4EE13C3B" w:rsidR="001E438C" w:rsidRPr="001B1805" w:rsidRDefault="001E438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3850" w:type="dxa"/>
          </w:tcPr>
          <w:p w14:paraId="64674C67" w14:textId="4F1A5DF6" w:rsidR="00A72647" w:rsidRPr="001B1805" w:rsidRDefault="00594C34" w:rsidP="001B1805">
            <w:pPr>
              <w:spacing w:line="276" w:lineRule="auto"/>
              <w:jc w:val="center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 xml:space="preserve">Նարեկ Արտուշի Ավետյան </w:t>
            </w:r>
            <w:r w:rsidRPr="001B1805">
              <w:rPr>
                <w:rFonts w:ascii="GHEA Grapalat" w:hAnsi="GHEA Grapalat" w:cs="Cambria Math"/>
                <w:lang w:val="hy-AM"/>
              </w:rPr>
              <w:t>04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0</w:t>
            </w:r>
            <w:r w:rsidRPr="001B1805">
              <w:rPr>
                <w:rFonts w:ascii="GHEA Grapalat" w:hAnsi="GHEA Grapalat" w:cs="Times New Roman"/>
                <w:lang w:val="hy-AM"/>
              </w:rPr>
              <w:t>6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2024</w:t>
            </w:r>
          </w:p>
        </w:tc>
      </w:tr>
      <w:tr w:rsidR="001E438C" w:rsidRPr="001B1805" w14:paraId="73E95DE0" w14:textId="77777777" w:rsidTr="001B1805">
        <w:trPr>
          <w:trHeight w:val="696"/>
        </w:trPr>
        <w:tc>
          <w:tcPr>
            <w:tcW w:w="851" w:type="dxa"/>
          </w:tcPr>
          <w:p w14:paraId="74023FCB" w14:textId="77777777" w:rsidR="001E438C" w:rsidRPr="001B1805" w:rsidRDefault="001E438C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820" w:type="dxa"/>
          </w:tcPr>
          <w:p w14:paraId="155633E7" w14:textId="394E469C" w:rsidR="001E438C" w:rsidRPr="001B1805" w:rsidRDefault="00594C34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 xml:space="preserve">Սոնա Հակոբի Հովսեփյան   </w:t>
            </w:r>
          </w:p>
        </w:tc>
        <w:tc>
          <w:tcPr>
            <w:tcW w:w="3850" w:type="dxa"/>
          </w:tcPr>
          <w:p w14:paraId="2711E0CA" w14:textId="0AF78FF0" w:rsidR="005C32A4" w:rsidRPr="001B1805" w:rsidRDefault="00594C34" w:rsidP="001B1805">
            <w:pPr>
              <w:spacing w:line="276" w:lineRule="auto"/>
              <w:jc w:val="center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Սոնա Հակոբի Հովսեփյան   04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0</w:t>
            </w:r>
            <w:r w:rsidRPr="001B1805">
              <w:rPr>
                <w:rFonts w:ascii="GHEA Grapalat" w:hAnsi="GHEA Grapalat" w:cs="Times New Roman"/>
                <w:lang w:val="hy-AM"/>
              </w:rPr>
              <w:t>6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2024</w:t>
            </w:r>
          </w:p>
        </w:tc>
      </w:tr>
      <w:tr w:rsidR="001E438C" w:rsidRPr="001B1805" w14:paraId="787525EB" w14:textId="77777777" w:rsidTr="001B1805">
        <w:tc>
          <w:tcPr>
            <w:tcW w:w="851" w:type="dxa"/>
          </w:tcPr>
          <w:p w14:paraId="5AC358ED" w14:textId="77777777" w:rsidR="001E438C" w:rsidRPr="001B1805" w:rsidRDefault="001E438C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820" w:type="dxa"/>
          </w:tcPr>
          <w:p w14:paraId="6611D335" w14:textId="5659A5AE" w:rsidR="00594C34" w:rsidRPr="001B1805" w:rsidRDefault="00594C34" w:rsidP="001B180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 xml:space="preserve">Նոնա Կարապետի Սարգսյան </w:t>
            </w:r>
          </w:p>
          <w:p w14:paraId="1337745C" w14:textId="053BE6CC" w:rsidR="001E438C" w:rsidRPr="001B1805" w:rsidRDefault="001E438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3850" w:type="dxa"/>
          </w:tcPr>
          <w:p w14:paraId="46935A32" w14:textId="1105B67E" w:rsidR="00594C34" w:rsidRPr="001B1805" w:rsidRDefault="00594C34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Նոնա Կարապետի Սարգսյան</w:t>
            </w:r>
          </w:p>
          <w:p w14:paraId="5177B55A" w14:textId="691CE8C5" w:rsidR="005C32A4" w:rsidRPr="001B1805" w:rsidRDefault="00594C34" w:rsidP="001B1805">
            <w:pPr>
              <w:spacing w:line="276" w:lineRule="auto"/>
              <w:jc w:val="center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Cambria Math"/>
                <w:lang w:val="hy-AM"/>
              </w:rPr>
              <w:t>04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0</w:t>
            </w:r>
            <w:r w:rsidRPr="001B1805">
              <w:rPr>
                <w:rFonts w:ascii="GHEA Grapalat" w:hAnsi="GHEA Grapalat" w:cs="Times New Roman"/>
                <w:lang w:val="hy-AM"/>
              </w:rPr>
              <w:t>6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2024</w:t>
            </w:r>
          </w:p>
        </w:tc>
      </w:tr>
      <w:tr w:rsidR="001E438C" w:rsidRPr="001B1805" w14:paraId="7732FF2C" w14:textId="77777777" w:rsidTr="001B1805">
        <w:tc>
          <w:tcPr>
            <w:tcW w:w="851" w:type="dxa"/>
          </w:tcPr>
          <w:p w14:paraId="413C9B9C" w14:textId="77777777" w:rsidR="001E438C" w:rsidRPr="001B1805" w:rsidRDefault="001E438C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4820" w:type="dxa"/>
          </w:tcPr>
          <w:p w14:paraId="4D2A9799" w14:textId="56DC1BA6" w:rsidR="001E438C" w:rsidRPr="001B1805" w:rsidRDefault="00594C34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 xml:space="preserve">Աննա Ստեփանի Փիլոսյան </w:t>
            </w:r>
          </w:p>
        </w:tc>
        <w:tc>
          <w:tcPr>
            <w:tcW w:w="3850" w:type="dxa"/>
          </w:tcPr>
          <w:p w14:paraId="76069FF2" w14:textId="6D6770F8" w:rsidR="005C32A4" w:rsidRPr="001B1805" w:rsidRDefault="00594C34" w:rsidP="001B1805">
            <w:pPr>
              <w:spacing w:line="276" w:lineRule="auto"/>
              <w:jc w:val="center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 xml:space="preserve">Աննա Ստեփանի Փիլոսյան </w:t>
            </w:r>
            <w:r w:rsidR="001B1805" w:rsidRPr="001B1805">
              <w:rPr>
                <w:rFonts w:ascii="GHEA Grapalat" w:hAnsi="GHEA Grapalat"/>
                <w:lang w:val="en-US"/>
              </w:rPr>
              <w:t xml:space="preserve"> </w:t>
            </w:r>
            <w:r w:rsidRPr="001B1805">
              <w:rPr>
                <w:rFonts w:ascii="GHEA Grapalat" w:hAnsi="GHEA Grapalat"/>
                <w:lang w:val="hy-AM"/>
              </w:rPr>
              <w:t>04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0</w:t>
            </w:r>
            <w:r w:rsidRPr="001B1805">
              <w:rPr>
                <w:rFonts w:ascii="GHEA Grapalat" w:hAnsi="GHEA Grapalat" w:cs="Times New Roman"/>
                <w:lang w:val="hy-AM"/>
              </w:rPr>
              <w:t>6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2024</w:t>
            </w:r>
          </w:p>
        </w:tc>
      </w:tr>
      <w:tr w:rsidR="001E438C" w:rsidRPr="001B1805" w14:paraId="6E969D0A" w14:textId="77777777" w:rsidTr="001B1805">
        <w:tc>
          <w:tcPr>
            <w:tcW w:w="851" w:type="dxa"/>
          </w:tcPr>
          <w:p w14:paraId="7A74295A" w14:textId="77777777" w:rsidR="001E438C" w:rsidRPr="001B1805" w:rsidRDefault="001E438C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4820" w:type="dxa"/>
          </w:tcPr>
          <w:p w14:paraId="4311874B" w14:textId="3465BA61" w:rsidR="000F5DD5" w:rsidRPr="001B1805" w:rsidRDefault="000F5DD5" w:rsidP="001B180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 xml:space="preserve">Գեորգի Արարատի Իսրայելյան </w:t>
            </w:r>
          </w:p>
          <w:p w14:paraId="556350F6" w14:textId="49259D54" w:rsidR="001E438C" w:rsidRPr="001B1805" w:rsidRDefault="001E438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3850" w:type="dxa"/>
          </w:tcPr>
          <w:p w14:paraId="5E25E387" w14:textId="3DABDE73" w:rsidR="005C32A4" w:rsidRPr="001B1805" w:rsidRDefault="000F5DD5" w:rsidP="001B1805">
            <w:pPr>
              <w:spacing w:line="276" w:lineRule="auto"/>
              <w:jc w:val="center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 xml:space="preserve">Գեորգի Արարատի Իսրայելյան </w:t>
            </w:r>
            <w:r w:rsidRPr="001B1805">
              <w:rPr>
                <w:rFonts w:ascii="GHEA Grapalat" w:hAnsi="GHEA Grapalat" w:cs="Cambria Math"/>
                <w:lang w:val="hy-AM"/>
              </w:rPr>
              <w:t>04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0</w:t>
            </w:r>
            <w:r w:rsidRPr="001B1805">
              <w:rPr>
                <w:rFonts w:ascii="GHEA Grapalat" w:hAnsi="GHEA Grapalat" w:cs="Times New Roman"/>
                <w:lang w:val="hy-AM"/>
              </w:rPr>
              <w:t>6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2024</w:t>
            </w:r>
          </w:p>
        </w:tc>
      </w:tr>
      <w:tr w:rsidR="001E438C" w:rsidRPr="001B1805" w14:paraId="74EB8198" w14:textId="77777777" w:rsidTr="001B1805">
        <w:tc>
          <w:tcPr>
            <w:tcW w:w="851" w:type="dxa"/>
          </w:tcPr>
          <w:p w14:paraId="23137129" w14:textId="77777777" w:rsidR="001E438C" w:rsidRPr="001B1805" w:rsidRDefault="001E438C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4820" w:type="dxa"/>
          </w:tcPr>
          <w:p w14:paraId="3BE8F45B" w14:textId="0581B8FF" w:rsidR="001E438C" w:rsidRPr="001B1805" w:rsidRDefault="000F5DD5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 xml:space="preserve">Անժելա Ռաֆիկի Աբրահամյան </w:t>
            </w:r>
          </w:p>
        </w:tc>
        <w:tc>
          <w:tcPr>
            <w:tcW w:w="3850" w:type="dxa"/>
          </w:tcPr>
          <w:p w14:paraId="72F32551" w14:textId="5CA2D298" w:rsidR="009C4EF5" w:rsidRPr="001B1805" w:rsidRDefault="000F5DD5" w:rsidP="001B1805">
            <w:pPr>
              <w:spacing w:line="276" w:lineRule="auto"/>
              <w:jc w:val="center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Անժելա Ռաֆիկի Աբրահամյան 04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0</w:t>
            </w:r>
            <w:r w:rsidRPr="001B1805">
              <w:rPr>
                <w:rFonts w:ascii="GHEA Grapalat" w:hAnsi="GHEA Grapalat" w:cs="Times New Roman"/>
                <w:lang w:val="hy-AM"/>
              </w:rPr>
              <w:t>6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2024</w:t>
            </w:r>
          </w:p>
        </w:tc>
      </w:tr>
      <w:tr w:rsidR="001E5D5F" w:rsidRPr="001B1805" w14:paraId="1331CE80" w14:textId="77777777" w:rsidTr="001B1805">
        <w:tc>
          <w:tcPr>
            <w:tcW w:w="851" w:type="dxa"/>
          </w:tcPr>
          <w:p w14:paraId="0BB6827C" w14:textId="35F15F35" w:rsidR="001E5D5F" w:rsidRPr="001B1805" w:rsidRDefault="001E5D5F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4820" w:type="dxa"/>
          </w:tcPr>
          <w:p w14:paraId="73B88A76" w14:textId="1FC44667" w:rsidR="001E5D5F" w:rsidRPr="001B1805" w:rsidRDefault="001E5D5F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Ղարիբյան Օֆելյա Մուրադի</w:t>
            </w:r>
          </w:p>
        </w:tc>
        <w:tc>
          <w:tcPr>
            <w:tcW w:w="3850" w:type="dxa"/>
          </w:tcPr>
          <w:p w14:paraId="09A4D2A6" w14:textId="6D7607C1" w:rsidR="001E5D5F" w:rsidRPr="001B1805" w:rsidRDefault="000F5DD5" w:rsidP="001B1805">
            <w:pPr>
              <w:spacing w:line="276" w:lineRule="auto"/>
              <w:jc w:val="center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Աստղիկ Ռաֆիկի Հակոբյան 04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0</w:t>
            </w:r>
            <w:r w:rsidRPr="001B1805">
              <w:rPr>
                <w:rFonts w:ascii="GHEA Grapalat" w:hAnsi="GHEA Grapalat" w:cs="Times New Roman"/>
                <w:lang w:val="hy-AM"/>
              </w:rPr>
              <w:t>6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2024</w:t>
            </w:r>
          </w:p>
        </w:tc>
      </w:tr>
      <w:tr w:rsidR="001E5D5F" w:rsidRPr="001B1805" w14:paraId="729E01BC" w14:textId="77777777" w:rsidTr="001B1805">
        <w:tc>
          <w:tcPr>
            <w:tcW w:w="851" w:type="dxa"/>
          </w:tcPr>
          <w:p w14:paraId="711D1792" w14:textId="12BE65B2" w:rsidR="001E5D5F" w:rsidRPr="001B1805" w:rsidRDefault="001E5D5F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4820" w:type="dxa"/>
          </w:tcPr>
          <w:p w14:paraId="04EC3E36" w14:textId="64145E96" w:rsidR="000F5DD5" w:rsidRPr="001B1805" w:rsidRDefault="000F5DD5" w:rsidP="001B180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 xml:space="preserve">Սեդա Աշոտի Կուրգանյան </w:t>
            </w:r>
          </w:p>
          <w:p w14:paraId="041E4024" w14:textId="1C265088" w:rsidR="001E5D5F" w:rsidRPr="001B1805" w:rsidRDefault="001E5D5F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3850" w:type="dxa"/>
          </w:tcPr>
          <w:p w14:paraId="760B275B" w14:textId="2336C26D" w:rsidR="000F5DD5" w:rsidRPr="001B1805" w:rsidRDefault="000F5DD5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Սեդա Աշոտի Կուրգանյան</w:t>
            </w:r>
          </w:p>
          <w:p w14:paraId="178F618C" w14:textId="4FC037B7" w:rsidR="001E5D5F" w:rsidRPr="001B1805" w:rsidRDefault="000F5DD5" w:rsidP="001B1805">
            <w:pPr>
              <w:spacing w:line="276" w:lineRule="auto"/>
              <w:jc w:val="center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Cambria Math"/>
                <w:lang w:val="hy-AM"/>
              </w:rPr>
              <w:t>04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0</w:t>
            </w:r>
            <w:r w:rsidRPr="001B1805">
              <w:rPr>
                <w:rFonts w:ascii="GHEA Grapalat" w:hAnsi="GHEA Grapalat" w:cs="Times New Roman"/>
                <w:lang w:val="hy-AM"/>
              </w:rPr>
              <w:t>6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2024</w:t>
            </w:r>
          </w:p>
        </w:tc>
      </w:tr>
      <w:tr w:rsidR="001E5D5F" w:rsidRPr="001B1805" w14:paraId="61394060" w14:textId="77777777" w:rsidTr="001B1805">
        <w:tc>
          <w:tcPr>
            <w:tcW w:w="851" w:type="dxa"/>
          </w:tcPr>
          <w:p w14:paraId="0ED2FF22" w14:textId="671FF692" w:rsidR="001E5D5F" w:rsidRPr="001B1805" w:rsidRDefault="001E5D5F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4820" w:type="dxa"/>
          </w:tcPr>
          <w:p w14:paraId="4F9270DA" w14:textId="79AA686C" w:rsidR="001E5D5F" w:rsidRPr="001B1805" w:rsidRDefault="000F5DD5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 xml:space="preserve">Անահիտ Արամի Գրիգորյան </w:t>
            </w:r>
          </w:p>
        </w:tc>
        <w:tc>
          <w:tcPr>
            <w:tcW w:w="3850" w:type="dxa"/>
          </w:tcPr>
          <w:p w14:paraId="40002932" w14:textId="3E1C1DC9" w:rsidR="001E5D5F" w:rsidRPr="001B1805" w:rsidRDefault="000F5DD5" w:rsidP="001B1805">
            <w:pPr>
              <w:spacing w:line="276" w:lineRule="auto"/>
              <w:jc w:val="center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Անահիտ Արամի Գրիգորյան 04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0</w:t>
            </w:r>
            <w:r w:rsidRPr="001B1805">
              <w:rPr>
                <w:rFonts w:ascii="GHEA Grapalat" w:hAnsi="GHEA Grapalat" w:cs="Times New Roman"/>
                <w:lang w:val="hy-AM"/>
              </w:rPr>
              <w:t>6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2024</w:t>
            </w:r>
          </w:p>
        </w:tc>
      </w:tr>
      <w:tr w:rsidR="001E5D5F" w:rsidRPr="001B1805" w14:paraId="65F891C3" w14:textId="77777777" w:rsidTr="001B1805">
        <w:tc>
          <w:tcPr>
            <w:tcW w:w="851" w:type="dxa"/>
          </w:tcPr>
          <w:p w14:paraId="6A861EDC" w14:textId="5787F540" w:rsidR="001E5D5F" w:rsidRPr="001B1805" w:rsidRDefault="001E5D5F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4820" w:type="dxa"/>
          </w:tcPr>
          <w:p w14:paraId="365AC181" w14:textId="57AF7160" w:rsidR="001E5D5F" w:rsidRPr="001B1805" w:rsidRDefault="000F5DD5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 xml:space="preserve">Վարսենիկ Մկրտիչի Հակոբյան </w:t>
            </w:r>
          </w:p>
        </w:tc>
        <w:tc>
          <w:tcPr>
            <w:tcW w:w="3850" w:type="dxa"/>
          </w:tcPr>
          <w:p w14:paraId="52BE34B3" w14:textId="009D430D" w:rsidR="001E5D5F" w:rsidRPr="001B1805" w:rsidRDefault="000F5DD5" w:rsidP="001B1805">
            <w:pPr>
              <w:spacing w:line="276" w:lineRule="auto"/>
              <w:jc w:val="center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Վարսենիկ Մկրտիչի Հակոբյան 04</w:t>
            </w:r>
            <w:r w:rsidRPr="001B1805">
              <w:rPr>
                <w:rFonts w:ascii="Cambria Math" w:hAnsi="Cambria Math" w:cs="Cambria Math"/>
                <w:lang w:val="hy-AM"/>
              </w:rPr>
              <w:t>․</w:t>
            </w:r>
            <w:r w:rsidRPr="001B1805">
              <w:rPr>
                <w:rFonts w:ascii="GHEA Grapalat" w:hAnsi="GHEA Grapalat"/>
                <w:lang w:val="hy-AM"/>
              </w:rPr>
              <w:t>06</w:t>
            </w:r>
            <w:r w:rsidRPr="001B1805">
              <w:rPr>
                <w:rFonts w:ascii="Cambria Math" w:hAnsi="Cambria Math" w:cs="Cambria Math"/>
                <w:lang w:val="hy-AM"/>
              </w:rPr>
              <w:t>․</w:t>
            </w:r>
            <w:r w:rsidRPr="001B1805">
              <w:rPr>
                <w:rFonts w:ascii="GHEA Grapalat" w:hAnsi="GHEA Grapalat"/>
                <w:lang w:val="hy-AM"/>
              </w:rPr>
              <w:t>2024</w:t>
            </w:r>
          </w:p>
        </w:tc>
      </w:tr>
      <w:tr w:rsidR="001E5D5F" w:rsidRPr="001B1805" w14:paraId="5C0B1695" w14:textId="77777777" w:rsidTr="001B1805">
        <w:trPr>
          <w:trHeight w:val="555"/>
        </w:trPr>
        <w:tc>
          <w:tcPr>
            <w:tcW w:w="851" w:type="dxa"/>
          </w:tcPr>
          <w:p w14:paraId="0CD5FE5F" w14:textId="6071FD1B" w:rsidR="001E5D5F" w:rsidRPr="001B1805" w:rsidRDefault="001E5D5F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4820" w:type="dxa"/>
          </w:tcPr>
          <w:p w14:paraId="088C3D7C" w14:textId="2C21EEAA" w:rsidR="001E5D5F" w:rsidRPr="001B1805" w:rsidRDefault="000F5DD5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 xml:space="preserve">Արմինե Հովհաննեսի Մահտեսյան </w:t>
            </w:r>
          </w:p>
        </w:tc>
        <w:tc>
          <w:tcPr>
            <w:tcW w:w="3850" w:type="dxa"/>
          </w:tcPr>
          <w:p w14:paraId="071F6FA7" w14:textId="2CCDB84B" w:rsidR="001E5D5F" w:rsidRPr="001B1805" w:rsidRDefault="000F5DD5" w:rsidP="001B1805">
            <w:pPr>
              <w:spacing w:line="276" w:lineRule="auto"/>
              <w:jc w:val="center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Արմինե Հովհաննեսի Մահտեսյան 04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0</w:t>
            </w:r>
            <w:r w:rsidRPr="001B1805">
              <w:rPr>
                <w:rFonts w:ascii="GHEA Grapalat" w:hAnsi="GHEA Grapalat" w:cs="Times New Roman"/>
                <w:lang w:val="hy-AM"/>
              </w:rPr>
              <w:t>6</w:t>
            </w:r>
            <w:r w:rsidR="001E5D5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1E5D5F" w:rsidRPr="001B1805">
              <w:rPr>
                <w:rFonts w:ascii="GHEA Grapalat" w:hAnsi="GHEA Grapalat" w:cs="Times New Roman"/>
                <w:lang w:val="hy-AM"/>
              </w:rPr>
              <w:t>2024</w:t>
            </w:r>
          </w:p>
        </w:tc>
      </w:tr>
      <w:tr w:rsidR="0060547F" w:rsidRPr="001B1805" w14:paraId="0B2537F2" w14:textId="77777777" w:rsidTr="001B1805">
        <w:tc>
          <w:tcPr>
            <w:tcW w:w="851" w:type="dxa"/>
          </w:tcPr>
          <w:p w14:paraId="525F31FF" w14:textId="48E037AB" w:rsidR="0060547F" w:rsidRPr="001B1805" w:rsidRDefault="0060547F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4820" w:type="dxa"/>
          </w:tcPr>
          <w:p w14:paraId="290DF754" w14:textId="7A933ED0" w:rsidR="0060547F" w:rsidRPr="001B1805" w:rsidRDefault="000F5DD5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Արմինե Սամվելի Վարոսյան</w:t>
            </w:r>
          </w:p>
        </w:tc>
        <w:tc>
          <w:tcPr>
            <w:tcW w:w="3850" w:type="dxa"/>
          </w:tcPr>
          <w:p w14:paraId="17D61661" w14:textId="4A284BD8" w:rsidR="0060547F" w:rsidRPr="001B1805" w:rsidRDefault="000F5DD5" w:rsidP="001B1805">
            <w:pPr>
              <w:spacing w:line="276" w:lineRule="auto"/>
              <w:jc w:val="center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Արմինե Սամվելի Վարոսյան 04</w:t>
            </w:r>
            <w:r w:rsidR="0060547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60547F" w:rsidRPr="001B1805">
              <w:rPr>
                <w:rFonts w:ascii="GHEA Grapalat" w:hAnsi="GHEA Grapalat" w:cs="Times New Roman"/>
                <w:lang w:val="hy-AM"/>
              </w:rPr>
              <w:t>0</w:t>
            </w:r>
            <w:r w:rsidRPr="001B1805">
              <w:rPr>
                <w:rFonts w:ascii="GHEA Grapalat" w:hAnsi="GHEA Grapalat" w:cs="Times New Roman"/>
                <w:lang w:val="hy-AM"/>
              </w:rPr>
              <w:t>6</w:t>
            </w:r>
            <w:r w:rsidR="0060547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60547F" w:rsidRPr="001B1805">
              <w:rPr>
                <w:rFonts w:ascii="GHEA Grapalat" w:hAnsi="GHEA Grapalat" w:cs="Times New Roman"/>
                <w:lang w:val="hy-AM"/>
              </w:rPr>
              <w:t>2024</w:t>
            </w:r>
          </w:p>
        </w:tc>
      </w:tr>
      <w:tr w:rsidR="0060547F" w:rsidRPr="001B1805" w14:paraId="7DE61326" w14:textId="77777777" w:rsidTr="001B1805">
        <w:tc>
          <w:tcPr>
            <w:tcW w:w="851" w:type="dxa"/>
          </w:tcPr>
          <w:p w14:paraId="3E553BCE" w14:textId="1931FC03" w:rsidR="0060547F" w:rsidRPr="001B1805" w:rsidRDefault="0060547F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4820" w:type="dxa"/>
          </w:tcPr>
          <w:p w14:paraId="66E419A9" w14:textId="6B23CDA1" w:rsidR="0060547F" w:rsidRPr="001B1805" w:rsidRDefault="000F5DD5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 xml:space="preserve">Մերի Արսենի Սաֆարյան </w:t>
            </w:r>
          </w:p>
        </w:tc>
        <w:tc>
          <w:tcPr>
            <w:tcW w:w="3850" w:type="dxa"/>
          </w:tcPr>
          <w:p w14:paraId="57B961B4" w14:textId="57947A68" w:rsidR="0060547F" w:rsidRPr="001B1805" w:rsidRDefault="000F5DD5" w:rsidP="001B1805">
            <w:pPr>
              <w:spacing w:line="276" w:lineRule="auto"/>
              <w:jc w:val="center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 xml:space="preserve">Մերի Արսենի Սաֆարյան </w:t>
            </w:r>
            <w:r w:rsidR="007D5ADC" w:rsidRPr="001B1805">
              <w:rPr>
                <w:rFonts w:ascii="GHEA Grapalat" w:hAnsi="GHEA Grapalat"/>
                <w:lang w:val="hy-AM"/>
              </w:rPr>
              <w:t>04</w:t>
            </w:r>
            <w:r w:rsidR="0060547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60547F" w:rsidRPr="001B1805">
              <w:rPr>
                <w:rFonts w:ascii="GHEA Grapalat" w:hAnsi="GHEA Grapalat" w:cs="Times New Roman"/>
                <w:lang w:val="hy-AM"/>
              </w:rPr>
              <w:t>0</w:t>
            </w:r>
            <w:r w:rsidR="007D5ADC" w:rsidRPr="001B1805">
              <w:rPr>
                <w:rFonts w:ascii="GHEA Grapalat" w:hAnsi="GHEA Grapalat" w:cs="Times New Roman"/>
                <w:lang w:val="hy-AM"/>
              </w:rPr>
              <w:t>6</w:t>
            </w:r>
            <w:r w:rsidR="0060547F" w:rsidRPr="001B1805">
              <w:rPr>
                <w:rFonts w:ascii="Cambria Math" w:hAnsi="Cambria Math" w:cs="Cambria Math"/>
                <w:lang w:val="hy-AM"/>
              </w:rPr>
              <w:t>․</w:t>
            </w:r>
            <w:r w:rsidR="0060547F" w:rsidRPr="001B1805">
              <w:rPr>
                <w:rFonts w:ascii="GHEA Grapalat" w:hAnsi="GHEA Grapalat" w:cs="Times New Roman"/>
                <w:lang w:val="hy-AM"/>
              </w:rPr>
              <w:t>2024</w:t>
            </w:r>
          </w:p>
        </w:tc>
      </w:tr>
      <w:tr w:rsidR="0060547F" w:rsidRPr="001B1805" w14:paraId="7688E246" w14:textId="77777777" w:rsidTr="001B1805">
        <w:tc>
          <w:tcPr>
            <w:tcW w:w="851" w:type="dxa"/>
          </w:tcPr>
          <w:p w14:paraId="57E3C1B0" w14:textId="7EC5C421" w:rsidR="0060547F" w:rsidRPr="001B1805" w:rsidRDefault="0060547F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lastRenderedPageBreak/>
              <w:t>17</w:t>
            </w:r>
          </w:p>
        </w:tc>
        <w:tc>
          <w:tcPr>
            <w:tcW w:w="4820" w:type="dxa"/>
          </w:tcPr>
          <w:p w14:paraId="578A53EE" w14:textId="5BA97FD5" w:rsidR="0060547F" w:rsidRPr="001B1805" w:rsidRDefault="007D5AD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Վահանուշ Ալբերտի Գալխուդյան</w:t>
            </w:r>
          </w:p>
        </w:tc>
        <w:tc>
          <w:tcPr>
            <w:tcW w:w="3850" w:type="dxa"/>
          </w:tcPr>
          <w:p w14:paraId="70C2A6E0" w14:textId="110AB7EF" w:rsidR="0060547F" w:rsidRPr="001B1805" w:rsidRDefault="0060547F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60547F" w:rsidRPr="001B1805" w14:paraId="267C3C15" w14:textId="77777777" w:rsidTr="001B1805">
        <w:tc>
          <w:tcPr>
            <w:tcW w:w="851" w:type="dxa"/>
          </w:tcPr>
          <w:p w14:paraId="74BB45C5" w14:textId="658D24FB" w:rsidR="0060547F" w:rsidRPr="001B1805" w:rsidRDefault="0060547F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4820" w:type="dxa"/>
          </w:tcPr>
          <w:p w14:paraId="4F709B1D" w14:textId="5FB57EF3" w:rsidR="0060547F" w:rsidRPr="001B1805" w:rsidRDefault="007D5AD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Վիկտորիա Արմենի Ասատրյան</w:t>
            </w:r>
          </w:p>
        </w:tc>
        <w:tc>
          <w:tcPr>
            <w:tcW w:w="3850" w:type="dxa"/>
          </w:tcPr>
          <w:p w14:paraId="2DFB8DD0" w14:textId="633F1062" w:rsidR="0060547F" w:rsidRPr="001B1805" w:rsidRDefault="0060547F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60547F" w:rsidRPr="001B1805" w14:paraId="6A756379" w14:textId="77777777" w:rsidTr="001B1805">
        <w:tc>
          <w:tcPr>
            <w:tcW w:w="851" w:type="dxa"/>
          </w:tcPr>
          <w:p w14:paraId="3717C2E1" w14:textId="2F71256F" w:rsidR="0060547F" w:rsidRPr="001B1805" w:rsidRDefault="0060547F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4820" w:type="dxa"/>
          </w:tcPr>
          <w:p w14:paraId="259BFB8B" w14:textId="5D7805C7" w:rsidR="0060547F" w:rsidRPr="001B1805" w:rsidRDefault="007D5AD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Տաթևիկ Հրաչի Խաչատրյան</w:t>
            </w:r>
          </w:p>
        </w:tc>
        <w:tc>
          <w:tcPr>
            <w:tcW w:w="3850" w:type="dxa"/>
          </w:tcPr>
          <w:p w14:paraId="6C0DDA1C" w14:textId="77777777" w:rsidR="0060547F" w:rsidRPr="001B1805" w:rsidRDefault="0060547F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D51C24" w:rsidRPr="001B1805" w14:paraId="657E9D69" w14:textId="77777777" w:rsidTr="001B1805">
        <w:tc>
          <w:tcPr>
            <w:tcW w:w="851" w:type="dxa"/>
          </w:tcPr>
          <w:p w14:paraId="2A9C6983" w14:textId="0457A96F" w:rsidR="00D51C24" w:rsidRPr="001B1805" w:rsidRDefault="00D51C24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4820" w:type="dxa"/>
          </w:tcPr>
          <w:p w14:paraId="4D888228" w14:textId="5BC81B5F" w:rsidR="00D51C24" w:rsidRPr="001B1805" w:rsidRDefault="007D5AD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Նարինե Վալերիի Թումասովա</w:t>
            </w:r>
          </w:p>
        </w:tc>
        <w:tc>
          <w:tcPr>
            <w:tcW w:w="3850" w:type="dxa"/>
          </w:tcPr>
          <w:p w14:paraId="08F621E2" w14:textId="77777777" w:rsidR="00D51C24" w:rsidRPr="001B1805" w:rsidRDefault="00D51C24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D51C24" w:rsidRPr="001B1805" w14:paraId="0A3CEB29" w14:textId="77777777" w:rsidTr="001B1805">
        <w:tc>
          <w:tcPr>
            <w:tcW w:w="851" w:type="dxa"/>
          </w:tcPr>
          <w:p w14:paraId="36459AEF" w14:textId="0B568DB4" w:rsidR="00D51C24" w:rsidRPr="001B1805" w:rsidRDefault="00D51C24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4820" w:type="dxa"/>
          </w:tcPr>
          <w:p w14:paraId="27558FC7" w14:textId="0F608603" w:rsidR="00D51C24" w:rsidRPr="001B1805" w:rsidRDefault="007D5AD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Գեղեցիկ Վոլոդյայի Սարգսյան</w:t>
            </w:r>
          </w:p>
        </w:tc>
        <w:tc>
          <w:tcPr>
            <w:tcW w:w="3850" w:type="dxa"/>
          </w:tcPr>
          <w:p w14:paraId="18798DAD" w14:textId="77777777" w:rsidR="00D51C24" w:rsidRPr="001B1805" w:rsidRDefault="00D51C24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D51C24" w:rsidRPr="001B1805" w14:paraId="6B145EF0" w14:textId="77777777" w:rsidTr="001B1805">
        <w:tc>
          <w:tcPr>
            <w:tcW w:w="851" w:type="dxa"/>
          </w:tcPr>
          <w:p w14:paraId="78207861" w14:textId="7B390202" w:rsidR="00D51C24" w:rsidRPr="001B1805" w:rsidRDefault="00D51C24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4820" w:type="dxa"/>
          </w:tcPr>
          <w:p w14:paraId="10B7274A" w14:textId="5F2430C8" w:rsidR="00D51C24" w:rsidRPr="001B1805" w:rsidRDefault="007D5AD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Լուսինե Սիմոնի Սահակյան</w:t>
            </w:r>
          </w:p>
        </w:tc>
        <w:tc>
          <w:tcPr>
            <w:tcW w:w="3850" w:type="dxa"/>
          </w:tcPr>
          <w:p w14:paraId="5D6AF3B5" w14:textId="77777777" w:rsidR="00D51C24" w:rsidRPr="001B1805" w:rsidRDefault="00D51C24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D51C24" w:rsidRPr="001B1805" w14:paraId="2A1247F8" w14:textId="77777777" w:rsidTr="001B1805">
        <w:tc>
          <w:tcPr>
            <w:tcW w:w="851" w:type="dxa"/>
          </w:tcPr>
          <w:p w14:paraId="3031D1A1" w14:textId="640BD31B" w:rsidR="00D51C24" w:rsidRPr="001B1805" w:rsidRDefault="00D51C24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4820" w:type="dxa"/>
          </w:tcPr>
          <w:p w14:paraId="0243DF04" w14:textId="6D5D3274" w:rsidR="00D51C24" w:rsidRPr="001B1805" w:rsidRDefault="007D5AD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Էմմա Հենրիկի Հովհաննիսյան</w:t>
            </w:r>
          </w:p>
        </w:tc>
        <w:tc>
          <w:tcPr>
            <w:tcW w:w="3850" w:type="dxa"/>
          </w:tcPr>
          <w:p w14:paraId="00CF418C" w14:textId="77777777" w:rsidR="00D51C24" w:rsidRPr="001B1805" w:rsidRDefault="00D51C24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D51C24" w:rsidRPr="001B1805" w14:paraId="4F5697D9" w14:textId="77777777" w:rsidTr="001B1805">
        <w:tc>
          <w:tcPr>
            <w:tcW w:w="851" w:type="dxa"/>
          </w:tcPr>
          <w:p w14:paraId="35BCAC89" w14:textId="1763B4CA" w:rsidR="00D51C24" w:rsidRPr="001B1805" w:rsidRDefault="00D51C24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4820" w:type="dxa"/>
          </w:tcPr>
          <w:p w14:paraId="2233C808" w14:textId="2F57EE54" w:rsidR="00D51C24" w:rsidRPr="001B1805" w:rsidRDefault="007D5AD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Մելինե Գագիկի Դավթյան</w:t>
            </w:r>
          </w:p>
        </w:tc>
        <w:tc>
          <w:tcPr>
            <w:tcW w:w="3850" w:type="dxa"/>
          </w:tcPr>
          <w:p w14:paraId="378DA097" w14:textId="77777777" w:rsidR="00D51C24" w:rsidRPr="001B1805" w:rsidRDefault="00D51C24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D51C24" w:rsidRPr="001B1805" w14:paraId="0BA3B8E3" w14:textId="77777777" w:rsidTr="001B1805">
        <w:tc>
          <w:tcPr>
            <w:tcW w:w="851" w:type="dxa"/>
          </w:tcPr>
          <w:p w14:paraId="4D31F697" w14:textId="5F77AD99" w:rsidR="00D51C24" w:rsidRPr="001B1805" w:rsidRDefault="00D51C24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4820" w:type="dxa"/>
          </w:tcPr>
          <w:p w14:paraId="10CDD9E6" w14:textId="2FF75911" w:rsidR="00D51C24" w:rsidRPr="001B1805" w:rsidRDefault="007D5AD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Գայանե Գագիկի Հայրապետյան</w:t>
            </w:r>
          </w:p>
        </w:tc>
        <w:tc>
          <w:tcPr>
            <w:tcW w:w="3850" w:type="dxa"/>
          </w:tcPr>
          <w:p w14:paraId="442CF444" w14:textId="77777777" w:rsidR="00D51C24" w:rsidRPr="001B1805" w:rsidRDefault="00D51C24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D51C24" w:rsidRPr="001B1805" w14:paraId="193F30E3" w14:textId="77777777" w:rsidTr="001B1805">
        <w:tc>
          <w:tcPr>
            <w:tcW w:w="851" w:type="dxa"/>
          </w:tcPr>
          <w:p w14:paraId="24D5AF39" w14:textId="3562A313" w:rsidR="00D51C24" w:rsidRPr="001B1805" w:rsidRDefault="00D51C24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4820" w:type="dxa"/>
          </w:tcPr>
          <w:p w14:paraId="34AFED35" w14:textId="1AA6502F" w:rsidR="00D51C24" w:rsidRPr="001B1805" w:rsidRDefault="007D5AD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Քրիստինե Հրանտի Երանոսյան</w:t>
            </w:r>
          </w:p>
        </w:tc>
        <w:tc>
          <w:tcPr>
            <w:tcW w:w="3850" w:type="dxa"/>
          </w:tcPr>
          <w:p w14:paraId="5C2BD960" w14:textId="77777777" w:rsidR="00D51C24" w:rsidRPr="001B1805" w:rsidRDefault="00D51C24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D51C24" w:rsidRPr="001B1805" w14:paraId="60296BB4" w14:textId="77777777" w:rsidTr="001B1805">
        <w:tc>
          <w:tcPr>
            <w:tcW w:w="851" w:type="dxa"/>
          </w:tcPr>
          <w:p w14:paraId="7A7E7363" w14:textId="64E1544E" w:rsidR="00D51C24" w:rsidRPr="001B1805" w:rsidRDefault="00D51C24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27</w:t>
            </w:r>
          </w:p>
        </w:tc>
        <w:tc>
          <w:tcPr>
            <w:tcW w:w="4820" w:type="dxa"/>
          </w:tcPr>
          <w:p w14:paraId="601D8D5B" w14:textId="334E3357" w:rsidR="00D51C24" w:rsidRPr="001B1805" w:rsidRDefault="007D5AD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Սոֆյա Արտոմի Հովհաննիսյան</w:t>
            </w:r>
          </w:p>
        </w:tc>
        <w:tc>
          <w:tcPr>
            <w:tcW w:w="3850" w:type="dxa"/>
          </w:tcPr>
          <w:p w14:paraId="68C4C794" w14:textId="77777777" w:rsidR="00D51C24" w:rsidRPr="001B1805" w:rsidRDefault="00D51C24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D51C24" w:rsidRPr="001B1805" w14:paraId="1A43B3CB" w14:textId="77777777" w:rsidTr="001B1805">
        <w:tc>
          <w:tcPr>
            <w:tcW w:w="851" w:type="dxa"/>
          </w:tcPr>
          <w:p w14:paraId="51BF9580" w14:textId="07DEC7ED" w:rsidR="00D51C24" w:rsidRPr="001B1805" w:rsidRDefault="00D51C24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28</w:t>
            </w:r>
          </w:p>
        </w:tc>
        <w:tc>
          <w:tcPr>
            <w:tcW w:w="4820" w:type="dxa"/>
          </w:tcPr>
          <w:p w14:paraId="3DD742F7" w14:textId="125EAB20" w:rsidR="00D51C24" w:rsidRPr="001B1805" w:rsidRDefault="007D5AD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Լուսինե Սարգսի Հովհաննիսյան</w:t>
            </w:r>
          </w:p>
        </w:tc>
        <w:tc>
          <w:tcPr>
            <w:tcW w:w="3850" w:type="dxa"/>
          </w:tcPr>
          <w:p w14:paraId="0630D40D" w14:textId="77777777" w:rsidR="00D51C24" w:rsidRPr="001B1805" w:rsidRDefault="00D51C24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D51C24" w:rsidRPr="001B1805" w14:paraId="1A17D831" w14:textId="77777777" w:rsidTr="001B1805">
        <w:tc>
          <w:tcPr>
            <w:tcW w:w="851" w:type="dxa"/>
          </w:tcPr>
          <w:p w14:paraId="3169AB9F" w14:textId="2B881D14" w:rsidR="00D51C24" w:rsidRPr="001B1805" w:rsidRDefault="00D51C24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29</w:t>
            </w:r>
          </w:p>
        </w:tc>
        <w:tc>
          <w:tcPr>
            <w:tcW w:w="4820" w:type="dxa"/>
          </w:tcPr>
          <w:p w14:paraId="3DE9C15D" w14:textId="33542F2A" w:rsidR="00D51C24" w:rsidRPr="001B1805" w:rsidRDefault="007D5AD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Նարինե Վաղինակի Երեմյան</w:t>
            </w:r>
          </w:p>
        </w:tc>
        <w:tc>
          <w:tcPr>
            <w:tcW w:w="3850" w:type="dxa"/>
          </w:tcPr>
          <w:p w14:paraId="4BABD504" w14:textId="77777777" w:rsidR="00D51C24" w:rsidRPr="001B1805" w:rsidRDefault="00D51C24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D51C24" w:rsidRPr="001B1805" w14:paraId="33FFC821" w14:textId="77777777" w:rsidTr="001B1805">
        <w:tc>
          <w:tcPr>
            <w:tcW w:w="851" w:type="dxa"/>
          </w:tcPr>
          <w:p w14:paraId="7531F543" w14:textId="745BBF0D" w:rsidR="00D51C24" w:rsidRPr="001B1805" w:rsidRDefault="00D51C24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4820" w:type="dxa"/>
          </w:tcPr>
          <w:p w14:paraId="189B0327" w14:textId="12AE4681" w:rsidR="00D51C24" w:rsidRPr="001B1805" w:rsidRDefault="007D5AD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Դիանա Արշավիր Վարդանյան</w:t>
            </w:r>
          </w:p>
        </w:tc>
        <w:tc>
          <w:tcPr>
            <w:tcW w:w="3850" w:type="dxa"/>
          </w:tcPr>
          <w:p w14:paraId="0DD4B3BB" w14:textId="77777777" w:rsidR="00D51C24" w:rsidRPr="001B1805" w:rsidRDefault="00D51C24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D51C24" w:rsidRPr="001B1805" w14:paraId="7E02C52C" w14:textId="77777777" w:rsidTr="001B1805">
        <w:tc>
          <w:tcPr>
            <w:tcW w:w="851" w:type="dxa"/>
          </w:tcPr>
          <w:p w14:paraId="3423D086" w14:textId="4E2F6154" w:rsidR="00D51C24" w:rsidRPr="001B1805" w:rsidRDefault="00D51C24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31</w:t>
            </w:r>
          </w:p>
        </w:tc>
        <w:tc>
          <w:tcPr>
            <w:tcW w:w="4820" w:type="dxa"/>
          </w:tcPr>
          <w:p w14:paraId="5D037DEB" w14:textId="618523D6" w:rsidR="00D51C24" w:rsidRPr="001B1805" w:rsidRDefault="007D5ADC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Գայանե Թադևոսի Երիցյան</w:t>
            </w:r>
          </w:p>
        </w:tc>
        <w:tc>
          <w:tcPr>
            <w:tcW w:w="3850" w:type="dxa"/>
          </w:tcPr>
          <w:p w14:paraId="6A028705" w14:textId="77777777" w:rsidR="00D51C24" w:rsidRPr="001B1805" w:rsidRDefault="00D51C24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463452" w:rsidRPr="001B1805" w14:paraId="5DC1A078" w14:textId="77777777" w:rsidTr="001B1805">
        <w:tc>
          <w:tcPr>
            <w:tcW w:w="851" w:type="dxa"/>
          </w:tcPr>
          <w:p w14:paraId="2A4AFC26" w14:textId="7B03DEC0" w:rsidR="00463452" w:rsidRPr="001B1805" w:rsidRDefault="00463452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32</w:t>
            </w:r>
          </w:p>
        </w:tc>
        <w:tc>
          <w:tcPr>
            <w:tcW w:w="4820" w:type="dxa"/>
          </w:tcPr>
          <w:p w14:paraId="19B814E0" w14:textId="38CACDFE" w:rsidR="00463452" w:rsidRPr="001B1805" w:rsidRDefault="006D2696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Անահիտ Սամվելի Քոչարյան</w:t>
            </w:r>
          </w:p>
        </w:tc>
        <w:tc>
          <w:tcPr>
            <w:tcW w:w="3850" w:type="dxa"/>
          </w:tcPr>
          <w:p w14:paraId="46058B66" w14:textId="77777777" w:rsidR="00463452" w:rsidRPr="001B1805" w:rsidRDefault="00463452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463452" w:rsidRPr="001B1805" w14:paraId="4E617459" w14:textId="77777777" w:rsidTr="001B1805">
        <w:tc>
          <w:tcPr>
            <w:tcW w:w="851" w:type="dxa"/>
          </w:tcPr>
          <w:p w14:paraId="7DFAE82C" w14:textId="609125A3" w:rsidR="00463452" w:rsidRPr="001B1805" w:rsidRDefault="00463452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33</w:t>
            </w:r>
          </w:p>
        </w:tc>
        <w:tc>
          <w:tcPr>
            <w:tcW w:w="4820" w:type="dxa"/>
          </w:tcPr>
          <w:p w14:paraId="1DA9DD6B" w14:textId="3BEB0F39" w:rsidR="00463452" w:rsidRPr="001B1805" w:rsidRDefault="006D2696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Լուսինե Գառնիկի Հարությունյան</w:t>
            </w:r>
          </w:p>
        </w:tc>
        <w:tc>
          <w:tcPr>
            <w:tcW w:w="3850" w:type="dxa"/>
          </w:tcPr>
          <w:p w14:paraId="18A0080C" w14:textId="77777777" w:rsidR="00463452" w:rsidRPr="001B1805" w:rsidRDefault="00463452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463452" w:rsidRPr="001B1805" w14:paraId="41093D56" w14:textId="77777777" w:rsidTr="001B1805">
        <w:tc>
          <w:tcPr>
            <w:tcW w:w="851" w:type="dxa"/>
          </w:tcPr>
          <w:p w14:paraId="16A9012E" w14:textId="29CD304C" w:rsidR="00463452" w:rsidRPr="001B1805" w:rsidRDefault="00463452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34</w:t>
            </w:r>
          </w:p>
        </w:tc>
        <w:tc>
          <w:tcPr>
            <w:tcW w:w="4820" w:type="dxa"/>
          </w:tcPr>
          <w:p w14:paraId="6C9EED2B" w14:textId="384BCE57" w:rsidR="00463452" w:rsidRPr="001B1805" w:rsidRDefault="006D2696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 xml:space="preserve">Սուսաննա </w:t>
            </w:r>
            <w:r w:rsidR="00234AD3" w:rsidRPr="001B1805">
              <w:rPr>
                <w:rFonts w:ascii="GHEA Grapalat" w:hAnsi="GHEA Grapalat" w:cs="Times New Roman"/>
                <w:lang w:val="hy-AM"/>
              </w:rPr>
              <w:t xml:space="preserve">Սլավիկի </w:t>
            </w:r>
            <w:r w:rsidRPr="001B1805">
              <w:rPr>
                <w:rFonts w:ascii="GHEA Grapalat" w:hAnsi="GHEA Grapalat" w:cs="Times New Roman"/>
                <w:lang w:val="hy-AM"/>
              </w:rPr>
              <w:t>Վերդիյան</w:t>
            </w:r>
          </w:p>
        </w:tc>
        <w:tc>
          <w:tcPr>
            <w:tcW w:w="3850" w:type="dxa"/>
          </w:tcPr>
          <w:p w14:paraId="27FD71F3" w14:textId="77777777" w:rsidR="00463452" w:rsidRPr="001B1805" w:rsidRDefault="00463452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463452" w:rsidRPr="001B1805" w14:paraId="7A07980C" w14:textId="77777777" w:rsidTr="001B1805">
        <w:tc>
          <w:tcPr>
            <w:tcW w:w="851" w:type="dxa"/>
          </w:tcPr>
          <w:p w14:paraId="3A8C41D3" w14:textId="76492ADA" w:rsidR="00463452" w:rsidRPr="001B1805" w:rsidRDefault="00463452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35</w:t>
            </w:r>
          </w:p>
        </w:tc>
        <w:tc>
          <w:tcPr>
            <w:tcW w:w="4820" w:type="dxa"/>
          </w:tcPr>
          <w:p w14:paraId="31C611E5" w14:textId="0D2C49DC" w:rsidR="00463452" w:rsidRPr="001B1805" w:rsidRDefault="006D2696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Օվսաննա Գրիգորի Սաֆարյան</w:t>
            </w:r>
          </w:p>
        </w:tc>
        <w:tc>
          <w:tcPr>
            <w:tcW w:w="3850" w:type="dxa"/>
          </w:tcPr>
          <w:p w14:paraId="16A95AA8" w14:textId="77777777" w:rsidR="00463452" w:rsidRPr="001B1805" w:rsidRDefault="00463452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463452" w:rsidRPr="001B1805" w14:paraId="3745EA77" w14:textId="77777777" w:rsidTr="001B1805">
        <w:tc>
          <w:tcPr>
            <w:tcW w:w="851" w:type="dxa"/>
          </w:tcPr>
          <w:p w14:paraId="25F75E59" w14:textId="1B2C645B" w:rsidR="00463452" w:rsidRPr="001B1805" w:rsidRDefault="00463452" w:rsidP="001B180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B1805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4820" w:type="dxa"/>
          </w:tcPr>
          <w:p w14:paraId="1DEB4E9B" w14:textId="791CB061" w:rsidR="00463452" w:rsidRPr="001B1805" w:rsidRDefault="00191A1B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  <w:r w:rsidRPr="001B1805">
              <w:rPr>
                <w:rFonts w:ascii="GHEA Grapalat" w:hAnsi="GHEA Grapalat" w:cs="Times New Roman"/>
                <w:lang w:val="hy-AM"/>
              </w:rPr>
              <w:t>Գոհար Արտյուշի Նալբանդյան</w:t>
            </w:r>
          </w:p>
        </w:tc>
        <w:tc>
          <w:tcPr>
            <w:tcW w:w="3850" w:type="dxa"/>
          </w:tcPr>
          <w:p w14:paraId="673354B7" w14:textId="77777777" w:rsidR="00463452" w:rsidRPr="001B1805" w:rsidRDefault="00463452" w:rsidP="001B1805">
            <w:pPr>
              <w:spacing w:line="276" w:lineRule="auto"/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</w:tbl>
    <w:p w14:paraId="2F96A092" w14:textId="7AC70BA8" w:rsidR="00B30B3E" w:rsidRPr="001B1805" w:rsidRDefault="00B30B3E" w:rsidP="001B1805">
      <w:pPr>
        <w:spacing w:line="276" w:lineRule="auto"/>
        <w:rPr>
          <w:rFonts w:ascii="GHEA Grapalat" w:hAnsi="GHEA Grapalat"/>
          <w:lang w:val="hy-AM"/>
        </w:rPr>
      </w:pPr>
    </w:p>
    <w:sectPr w:rsidR="00B30B3E" w:rsidRPr="001B1805" w:rsidSect="001B180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F5DD5"/>
    <w:rsid w:val="00116515"/>
    <w:rsid w:val="00191A1B"/>
    <w:rsid w:val="001A374A"/>
    <w:rsid w:val="001B1805"/>
    <w:rsid w:val="001D0A95"/>
    <w:rsid w:val="001D0E41"/>
    <w:rsid w:val="001E438C"/>
    <w:rsid w:val="001E5D5F"/>
    <w:rsid w:val="001E778B"/>
    <w:rsid w:val="00211D57"/>
    <w:rsid w:val="002204C9"/>
    <w:rsid w:val="00234AD3"/>
    <w:rsid w:val="00280102"/>
    <w:rsid w:val="00331510"/>
    <w:rsid w:val="003434C7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94C34"/>
    <w:rsid w:val="005B0664"/>
    <w:rsid w:val="005C32A4"/>
    <w:rsid w:val="0060547F"/>
    <w:rsid w:val="00624312"/>
    <w:rsid w:val="00656476"/>
    <w:rsid w:val="00681E91"/>
    <w:rsid w:val="00690E7F"/>
    <w:rsid w:val="006D2696"/>
    <w:rsid w:val="006F10FE"/>
    <w:rsid w:val="006F1FC8"/>
    <w:rsid w:val="0072017A"/>
    <w:rsid w:val="00755FEA"/>
    <w:rsid w:val="007818A5"/>
    <w:rsid w:val="007D5ADC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8777A"/>
    <w:rsid w:val="00BA5BDA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53</cp:revision>
  <cp:lastPrinted>2024-04-15T06:24:00Z</cp:lastPrinted>
  <dcterms:created xsi:type="dcterms:W3CDTF">2024-02-05T07:32:00Z</dcterms:created>
  <dcterms:modified xsi:type="dcterms:W3CDTF">2024-06-04T13:45:00Z</dcterms:modified>
</cp:coreProperties>
</file>