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:rsidR="008F4243" w:rsidRPr="00952904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:rsidR="00905814" w:rsidRPr="00EC4C32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952904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952904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 ԾԱՌԱՅՈՒԹՅԱՆ ՀՀ </w:t>
      </w:r>
      <w:r w:rsidRPr="00952904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914DCB">
        <w:rPr>
          <w:rFonts w:ascii="GHEA Grapalat" w:hAnsi="GHEA Grapalat"/>
          <w:b/>
          <w:sz w:val="24"/>
          <w:szCs w:val="24"/>
          <w:lang w:val="hy-AM"/>
        </w:rPr>
        <w:t>ՓՐԿԱՐԱՐԱԿԱՆ ՈՒԺԵՐԻ ՎԱՐՉՈՒԹՅԱՆ ՀՐԴԵՀԱՇԻՋՄԱՆ ԵՎ ՓՐԿԱՐԱՐԱԿԱՆ ԱՇԽԱՏԱՆՔՆԵՐԻ ԿԱԶՄԱԿԵՐՊՄԱՆ ԲԱԺՆԻ ՎԱՐՈՐԴ-ՓՐԿԱՐԱՐԻ (ԾԱԾԿԱԳԻՐ` 27-2ՓԾ-25.7-Կ-31)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B536F">
        <w:rPr>
          <w:rFonts w:ascii="GHEA Grapalat" w:hAnsi="GHEA Grapalat"/>
          <w:b/>
          <w:sz w:val="24"/>
          <w:szCs w:val="24"/>
          <w:lang w:val="hy-AM"/>
        </w:rPr>
        <w:t>փ</w:t>
      </w:r>
      <w:r w:rsidR="00914DCB">
        <w:rPr>
          <w:rFonts w:ascii="GHEA Grapalat" w:hAnsi="GHEA Grapalat"/>
          <w:b/>
          <w:sz w:val="24"/>
          <w:szCs w:val="24"/>
          <w:lang w:val="hy-AM"/>
        </w:rPr>
        <w:t>րկարարական ուժերի վարչության հրդեհաշիջման և փրկարարական աշխատանքների կազմակերպման բաժնի վարորդ-փրկարարի (ծածկագիր` 27-2ՓԾ-25.7-Կ-31)</w:t>
      </w:r>
      <w:r w:rsidR="00FF3F1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B536F">
        <w:rPr>
          <w:rFonts w:ascii="GHEA Grapalat" w:hAnsi="GHEA Grapalat"/>
          <w:sz w:val="24"/>
          <w:szCs w:val="24"/>
          <w:lang w:val="hy-AM"/>
        </w:rPr>
        <w:t>փ</w:t>
      </w:r>
      <w:r w:rsidR="00914DCB">
        <w:rPr>
          <w:rFonts w:ascii="GHEA Grapalat" w:hAnsi="GHEA Grapalat"/>
          <w:sz w:val="24"/>
          <w:szCs w:val="24"/>
          <w:lang w:val="hy-AM"/>
        </w:rPr>
        <w:t>րկարարական ուժերի վարչության հրդեհաշիջման և փրկարարական աշխատանքների կազմակերպման բաժնի վարորդ-փրկարարի (ծածկագիր` 27-2ՓԾ-25.7-Կ-31)</w:t>
      </w:r>
      <w:r w:rsidR="00FF3F1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B536F">
        <w:rPr>
          <w:rFonts w:ascii="GHEA Grapalat" w:hAnsi="GHEA Grapalat"/>
          <w:sz w:val="24"/>
          <w:szCs w:val="24"/>
          <w:lang w:val="hy-AM"/>
        </w:rPr>
        <w:t>փ</w:t>
      </w:r>
      <w:r w:rsidR="00914DCB">
        <w:rPr>
          <w:rFonts w:ascii="GHEA Grapalat" w:hAnsi="GHEA Grapalat"/>
          <w:sz w:val="24"/>
          <w:szCs w:val="24"/>
          <w:lang w:val="hy-AM"/>
        </w:rPr>
        <w:t>րկարարական ուժերի վարչության հրդեհաշիջման և փրկարարական աշխատանքների կազմակերպման բաժնի վարորդ-փրկարարի (ծածկագիր` 27-2ՓԾ-25.7-Կ-31)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:rsidR="00A01EFF" w:rsidRDefault="00A01EFF" w:rsidP="00975B8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:rsidR="001E1B21" w:rsidRDefault="001E1B21" w:rsidP="001E1B2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:rsidR="001E1B21" w:rsidRDefault="001E1B21" w:rsidP="001E1B2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:rsidR="001E1B21" w:rsidRDefault="001E1B21" w:rsidP="001E1B2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:rsidR="001E1B21" w:rsidRDefault="001E1B21" w:rsidP="001E1B2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:rsidR="001E1B21" w:rsidRDefault="001E1B21" w:rsidP="001E1B2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gramStart"/>
      <w:r>
        <w:rPr>
          <w:rFonts w:ascii="GHEA Grapalat" w:hAnsi="GHEA Grapalat" w:cs="Sylfaen"/>
          <w:sz w:val="24"/>
          <w:szCs w:val="24"/>
          <w:lang w:val="en-US"/>
        </w:rPr>
        <w:lastRenderedPageBreak/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proofErr w:type="gramEnd"/>
      <w:r>
        <w:rPr>
          <w:rFonts w:ascii="GHEA Grapalat" w:hAnsi="GHEA Grapalat"/>
          <w:sz w:val="24"/>
          <w:szCs w:val="24"/>
          <w:lang w:val="en-US"/>
        </w:rPr>
        <w:t>.</w:t>
      </w:r>
    </w:p>
    <w:p w:rsidR="001E1B21" w:rsidRDefault="001E1B21" w:rsidP="001E1B2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:rsidR="001E1B21" w:rsidRDefault="001E1B21" w:rsidP="001E1B2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:rsidR="001E1B21" w:rsidRDefault="001E1B21" w:rsidP="001E1B2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:rsidR="001E1B21" w:rsidRDefault="001E1B21" w:rsidP="001E1B2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:rsidR="001E1B21" w:rsidRDefault="001E1B21" w:rsidP="001E1B2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:rsidR="001E1B21" w:rsidRDefault="001E1B21" w:rsidP="001E1B2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:rsidR="001E1B21" w:rsidRDefault="001E1B21" w:rsidP="001E1B2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:rsidR="001E1B21" w:rsidRDefault="001E1B21" w:rsidP="001E1B2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:rsidR="001E1B21" w:rsidRDefault="001E1B21" w:rsidP="001E1B2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:rsidR="001E1B21" w:rsidRDefault="001E1B21" w:rsidP="001E1B2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:rsidR="001E1B21" w:rsidRDefault="001E1B21" w:rsidP="001E1B2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:rsidR="001E1B21" w:rsidRDefault="001E1B21" w:rsidP="001E1B2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:rsidR="001E1B21" w:rsidRDefault="001E1B21" w:rsidP="001E1B2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:rsidR="001E1B21" w:rsidRDefault="001E1B21" w:rsidP="001E1B2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:rsidR="00177020" w:rsidRDefault="00177020" w:rsidP="0017702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40051567"/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17702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:rsidR="00177020" w:rsidRDefault="00177020" w:rsidP="0017702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:rsidR="00177020" w:rsidRDefault="00177020" w:rsidP="0017702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177020" w:rsidRDefault="00177020" w:rsidP="0017702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177020" w:rsidRDefault="00177020" w:rsidP="0017702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:rsidR="00177020" w:rsidRPr="00177020" w:rsidRDefault="00177020" w:rsidP="00177020">
      <w:pPr>
        <w:rPr>
          <w:lang w:val="hy-AM"/>
        </w:rPr>
      </w:pPr>
    </w:p>
    <w:p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914DCB">
        <w:rPr>
          <w:rFonts w:ascii="GHEA Grapalat" w:hAnsi="GHEA Grapalat"/>
          <w:sz w:val="24"/>
          <w:szCs w:val="24"/>
          <w:lang w:val="hy-AM"/>
        </w:rPr>
        <w:t>72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914DCB">
        <w:rPr>
          <w:rFonts w:ascii="GHEA Grapalat" w:hAnsi="GHEA Grapalat"/>
          <w:sz w:val="24"/>
          <w:szCs w:val="24"/>
          <w:lang w:val="hy-AM"/>
        </w:rPr>
        <w:t>24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914DCB">
        <w:rPr>
          <w:rFonts w:ascii="GHEA Grapalat" w:hAnsi="GHEA Grapalat"/>
          <w:sz w:val="24"/>
          <w:szCs w:val="24"/>
          <w:lang w:val="hy-AM"/>
        </w:rPr>
        <w:t xml:space="preserve">յոթանասուներկու 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հազար երկու հարյուր </w:t>
      </w:r>
      <w:r w:rsidR="00914DCB">
        <w:rPr>
          <w:rFonts w:ascii="GHEA Grapalat" w:hAnsi="GHEA Grapalat"/>
          <w:sz w:val="24"/>
          <w:szCs w:val="24"/>
          <w:lang w:val="hy-AM"/>
        </w:rPr>
        <w:t>քսանչորս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:rsidR="00177020" w:rsidRDefault="00177020" w:rsidP="0017702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77020" w:rsidRDefault="00177020" w:rsidP="0017702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:rsidR="00177020" w:rsidRDefault="00177020" w:rsidP="0017702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:rsidR="00177020" w:rsidRDefault="00177020" w:rsidP="0017702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177020" w:rsidRDefault="00177020" w:rsidP="0017702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:rsidR="00177020" w:rsidRDefault="00177020" w:rsidP="0017702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:rsidR="007C7E12" w:rsidRPr="007C7E12" w:rsidRDefault="007C7E12" w:rsidP="00177020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4" w:name="_GoBack"/>
      <w:bookmarkEnd w:id="4"/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77020"/>
    <w:rsid w:val="001B26ED"/>
    <w:rsid w:val="001B342C"/>
    <w:rsid w:val="001B58B2"/>
    <w:rsid w:val="001C0983"/>
    <w:rsid w:val="001C176C"/>
    <w:rsid w:val="001D6D70"/>
    <w:rsid w:val="001E1B21"/>
    <w:rsid w:val="00231A3A"/>
    <w:rsid w:val="00245D17"/>
    <w:rsid w:val="00266BD3"/>
    <w:rsid w:val="00280C58"/>
    <w:rsid w:val="002C4D58"/>
    <w:rsid w:val="002C6CBC"/>
    <w:rsid w:val="002F0E55"/>
    <w:rsid w:val="002F1CA9"/>
    <w:rsid w:val="00307721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80759"/>
    <w:rsid w:val="00493420"/>
    <w:rsid w:val="004940D2"/>
    <w:rsid w:val="004A0C8E"/>
    <w:rsid w:val="004B6798"/>
    <w:rsid w:val="004B78AF"/>
    <w:rsid w:val="004C4646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948CA"/>
    <w:rsid w:val="006D28E8"/>
    <w:rsid w:val="006F30B3"/>
    <w:rsid w:val="00730CFC"/>
    <w:rsid w:val="00741244"/>
    <w:rsid w:val="007504A1"/>
    <w:rsid w:val="007C7557"/>
    <w:rsid w:val="007C7E12"/>
    <w:rsid w:val="007F1E09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14DCB"/>
    <w:rsid w:val="009212D7"/>
    <w:rsid w:val="00921D8C"/>
    <w:rsid w:val="00952904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B536F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96A00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7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DEA8C-9A03-4D29-810E-D30F91AD2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</Pages>
  <Words>932</Words>
  <Characters>5314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138</cp:revision>
  <dcterms:created xsi:type="dcterms:W3CDTF">2020-09-15T06:15:00Z</dcterms:created>
  <dcterms:modified xsi:type="dcterms:W3CDTF">2024-10-07T13:20:00Z</dcterms:modified>
</cp:coreProperties>
</file>