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1C49B" w14:textId="77777777" w:rsidR="002B4322" w:rsidRDefault="002B4322" w:rsidP="002B432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7800321E" w14:textId="77777777" w:rsidR="002B4322" w:rsidRDefault="002B4322" w:rsidP="002B432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3A8F9180" w14:textId="77777777" w:rsidR="002B4322" w:rsidRDefault="002B4322" w:rsidP="002B4322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0423904F" w14:textId="6624C4E0" w:rsidR="00637152" w:rsidRPr="00A3599C" w:rsidRDefault="00637152" w:rsidP="00A3599C">
      <w:pPr>
        <w:jc w:val="right"/>
        <w:rPr>
          <w:lang w:val="hy-AM"/>
        </w:rPr>
      </w:pPr>
    </w:p>
    <w:p w14:paraId="6363D17B" w14:textId="77777777" w:rsidR="00637152" w:rsidRDefault="00637152" w:rsidP="00637152">
      <w:pPr>
        <w:rPr>
          <w:rFonts w:ascii="GHEA Grapalat" w:hAnsi="GHEA Grapalat"/>
          <w:sz w:val="20"/>
          <w:szCs w:val="20"/>
          <w:lang w:val="hy-AM"/>
        </w:rPr>
      </w:pPr>
    </w:p>
    <w:p w14:paraId="07685106" w14:textId="77777777" w:rsidR="00637152" w:rsidRDefault="00637152" w:rsidP="00637152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7F917E4" w14:textId="77777777" w:rsidR="00637152" w:rsidRDefault="00637152" w:rsidP="00637152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A164EF5" w14:textId="77777777" w:rsidR="00637152" w:rsidRDefault="00637152" w:rsidP="0063715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4DFF1A3" w14:textId="77777777" w:rsidR="00637152" w:rsidRDefault="00637152" w:rsidP="0063715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E45AB85" w14:textId="77777777" w:rsidR="00637152" w:rsidRDefault="00637152" w:rsidP="0063715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ԱՇՈՑՔԻ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71D1D4B8" w14:textId="77777777" w:rsidR="00637152" w:rsidRDefault="00637152" w:rsidP="0063715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9DA9B05" w14:textId="77777777" w:rsidR="00637152" w:rsidRDefault="00637152" w:rsidP="0063715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279D22D" w14:textId="77777777" w:rsidR="00637152" w:rsidRDefault="00637152" w:rsidP="00637152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680ED80" w14:textId="06518E63" w:rsidR="00637152" w:rsidRDefault="002B4322" w:rsidP="00637152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637152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637152">
        <w:rPr>
          <w:rFonts w:ascii="GHEA Grapalat" w:hAnsi="GHEA Grapalat"/>
          <w:color w:val="000000"/>
          <w:sz w:val="20"/>
          <w:szCs w:val="20"/>
          <w:lang w:val="hy-AM"/>
        </w:rPr>
        <w:t xml:space="preserve">Շիրակի </w:t>
      </w:r>
      <w:r w:rsidR="00637152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637152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6371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37152">
        <w:rPr>
          <w:rFonts w:ascii="GHEA Grapalat" w:hAnsi="GHEA Grapalat"/>
          <w:sz w:val="20"/>
          <w:szCs w:val="20"/>
          <w:lang w:val="hy-AM"/>
        </w:rPr>
        <w:t>Աշոցքի</w:t>
      </w:r>
      <w:r w:rsidR="0063715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63715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637152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3715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637152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3715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637152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637152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ավագ </w:t>
      </w:r>
      <w:r w:rsidR="0063715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63715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637152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37152">
        <w:rPr>
          <w:rFonts w:ascii="GHEA Grapalat" w:hAnsi="GHEA Grapalat"/>
          <w:sz w:val="20"/>
          <w:szCs w:val="20"/>
        </w:rPr>
        <w:t xml:space="preserve">(ծածկագիր` </w:t>
      </w:r>
      <w:r w:rsidR="00FF164A">
        <w:rPr>
          <w:rFonts w:ascii="GHEA Grapalat" w:hAnsi="GHEA Grapalat"/>
          <w:sz w:val="20"/>
          <w:szCs w:val="20"/>
        </w:rPr>
        <w:t>27-2ՓԾ-25.16-Կ-177</w:t>
      </w:r>
      <w:bookmarkStart w:id="0" w:name="_GoBack"/>
      <w:bookmarkEnd w:id="0"/>
      <w:r w:rsidR="00637152">
        <w:rPr>
          <w:rFonts w:ascii="GHEA Grapalat" w:hAnsi="GHEA Grapalat"/>
          <w:sz w:val="20"/>
          <w:szCs w:val="20"/>
        </w:rPr>
        <w:t>).</w:t>
      </w:r>
    </w:p>
    <w:p w14:paraId="5B2429BB" w14:textId="77777777" w:rsidR="00637152" w:rsidRDefault="00637152" w:rsidP="00637152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11010AE" w14:textId="1561C9CC" w:rsidR="00925BF8" w:rsidRPr="00925BF8" w:rsidRDefault="00637152" w:rsidP="00637152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605C95B6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AE8514A" w14:textId="77777777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1D8377F3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79D669D" w14:textId="77777777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062617">
        <w:rPr>
          <w:rFonts w:ascii="GHEA Grapalat" w:hAnsi="GHEA Grapalat"/>
          <w:sz w:val="20"/>
          <w:szCs w:val="20"/>
          <w:lang w:val="hy-AM"/>
        </w:rPr>
        <w:t xml:space="preserve"> հրշեջ-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4C767DDC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78C73F2E" w14:textId="77777777" w:rsidR="00774C20" w:rsidRPr="000F6B03" w:rsidRDefault="00732FDD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8A4568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C415BB">
        <w:rPr>
          <w:rFonts w:ascii="GHEA Grapalat" w:hAnsi="GHEA Grapalat"/>
          <w:sz w:val="20"/>
          <w:szCs w:val="20"/>
          <w:lang w:val="hy-AM"/>
        </w:rPr>
        <w:t xml:space="preserve">Շիրակի մարզ, </w:t>
      </w:r>
      <w:r w:rsidR="00C415BB" w:rsidRPr="00C639FA">
        <w:rPr>
          <w:rFonts w:ascii="GHEA Grapalat" w:hAnsi="GHEA Grapalat" w:cs="Sylfaen"/>
          <w:color w:val="000000"/>
          <w:sz w:val="20"/>
          <w:szCs w:val="20"/>
          <w:lang w:val="hy-AM"/>
        </w:rPr>
        <w:t>գ</w:t>
      </w:r>
      <w:r w:rsidR="00C415BB" w:rsidRPr="00C639F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C415BB" w:rsidRPr="00C639FA">
        <w:rPr>
          <w:rFonts w:ascii="GHEA Grapalat" w:hAnsi="GHEA Grapalat" w:cs="Sylfaen"/>
          <w:color w:val="000000"/>
          <w:sz w:val="20"/>
          <w:szCs w:val="20"/>
          <w:lang w:val="hy-AM"/>
        </w:rPr>
        <w:t>Աշոցք</w:t>
      </w:r>
      <w:r w:rsidR="00C415BB" w:rsidRPr="00C639F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C415BB" w:rsidRPr="00C639FA">
        <w:rPr>
          <w:rFonts w:ascii="GHEA Grapalat" w:hAnsi="GHEA Grapalat" w:cs="Sylfaen"/>
          <w:color w:val="000000"/>
          <w:sz w:val="20"/>
          <w:szCs w:val="20"/>
          <w:lang w:val="hy-AM"/>
        </w:rPr>
        <w:t>Գյումրու</w:t>
      </w:r>
      <w:r w:rsidR="00C415BB" w:rsidRPr="00C639F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C415BB" w:rsidRPr="00C639FA">
        <w:rPr>
          <w:rFonts w:ascii="GHEA Grapalat" w:hAnsi="GHEA Grapalat" w:cs="Sylfaen"/>
          <w:color w:val="000000"/>
          <w:sz w:val="20"/>
          <w:szCs w:val="20"/>
          <w:lang w:val="hy-AM"/>
        </w:rPr>
        <w:t>մայրուղի</w:t>
      </w:r>
      <w:r w:rsidR="00C415BB" w:rsidRPr="000F6B03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0ECFB4E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15B0E9A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D4C153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5AD7C98F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35C4B38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26BE55C6" w14:textId="77777777" w:rsidR="00E1731E" w:rsidRPr="00113D62" w:rsidRDefault="00C96DFC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06261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EED49C5" w14:textId="77777777" w:rsidR="00E1731E" w:rsidRPr="00113D62" w:rsidRDefault="00E1731E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2033F74A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04A29AF1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6D1EC6D8" w14:textId="77777777" w:rsidR="001D268B" w:rsidRPr="00113D62" w:rsidRDefault="00113D62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50BF4E9E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5637F0DE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3B205CF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39AAA1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F7D4AE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4AFE32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AAB0BF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EF6DBA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F56204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6208EF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A1997C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32DFDB3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0EADDB2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5D47DF63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951BE1F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FF766FB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1367C1C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243F83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34973399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7A33CBD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C5DF56D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B9D3D79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A4C33DB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86E3DCA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8453111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11784C58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F15867D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7D53DEF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1AB5A91B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6253BE3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D774D7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4E33AC1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C51A8E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3C94E8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CD67C1D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B6454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2F8752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0B3F0A6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223FE14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9D6FCB6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27A9BBD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5980C42" w14:textId="77777777" w:rsidR="008E341A" w:rsidRPr="005B6B82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51B220F" w14:textId="77777777" w:rsidR="008E341A" w:rsidRPr="005B6B82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CF66A60" w14:textId="77777777" w:rsidR="008E341A" w:rsidRPr="005B6B82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45B9EF2" w14:textId="77777777" w:rsidR="008E341A" w:rsidRPr="005A2666" w:rsidRDefault="008E341A" w:rsidP="008E341A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39ED7AFD" w14:textId="77777777" w:rsidR="008E341A" w:rsidRPr="005B6B82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69403EA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57671733" w14:textId="77777777" w:rsidR="008E341A" w:rsidRPr="00526146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8F1EEA6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45D1817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27216A0" w14:textId="77777777" w:rsidR="008E341A" w:rsidRPr="00EF1C86" w:rsidRDefault="008E341A" w:rsidP="008E341A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4DDAE405" w14:textId="77777777" w:rsidR="008E341A" w:rsidRPr="00EF1C86" w:rsidRDefault="008E341A" w:rsidP="008E341A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16A833C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4E397275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CE8CE4B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A3EDA47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3848B720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lastRenderedPageBreak/>
        <w:t>Ժամանակի կառավարում</w:t>
      </w:r>
    </w:p>
    <w:p w14:paraId="58A61E97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F06A22" w14:textId="77777777" w:rsidR="008E341A" w:rsidRPr="00020A03" w:rsidRDefault="008E341A" w:rsidP="008E341A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5D248E0A" w14:textId="77777777" w:rsidR="008E341A" w:rsidRPr="00020A03" w:rsidRDefault="008E341A" w:rsidP="008E341A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E6A00DB" w14:textId="77777777" w:rsidR="008E341A" w:rsidRPr="00020A03" w:rsidRDefault="008E341A" w:rsidP="008E341A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3AFA8A1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24E4DE83" w14:textId="77777777" w:rsidR="008E341A" w:rsidRPr="0035387A" w:rsidRDefault="008E341A" w:rsidP="008E341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B392000" w14:textId="77777777" w:rsidR="008E341A" w:rsidRPr="008E341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598DAD17" w14:textId="77777777" w:rsidR="008E341A" w:rsidRPr="0035387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B362665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76BBEC4" w14:textId="77777777" w:rsidR="008E341A" w:rsidRPr="0035387A" w:rsidRDefault="008E341A" w:rsidP="008E341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B824962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304608D2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9CD406D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222D4AC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E9B4C9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6D67746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CAAB5A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C06F5B2" w14:textId="08B1D3F6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B432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A3599C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420C927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2617"/>
    <w:rsid w:val="00074263"/>
    <w:rsid w:val="000B2F39"/>
    <w:rsid w:val="000B78E0"/>
    <w:rsid w:val="000C0463"/>
    <w:rsid w:val="000C5863"/>
    <w:rsid w:val="000D6225"/>
    <w:rsid w:val="000F27C6"/>
    <w:rsid w:val="000F6B03"/>
    <w:rsid w:val="00100043"/>
    <w:rsid w:val="00113D62"/>
    <w:rsid w:val="00124E3F"/>
    <w:rsid w:val="00171ABB"/>
    <w:rsid w:val="0018706B"/>
    <w:rsid w:val="00187A3B"/>
    <w:rsid w:val="00194ECD"/>
    <w:rsid w:val="001D1FC3"/>
    <w:rsid w:val="001D268B"/>
    <w:rsid w:val="00201C2A"/>
    <w:rsid w:val="002073D8"/>
    <w:rsid w:val="00211D9E"/>
    <w:rsid w:val="002145E1"/>
    <w:rsid w:val="0021641D"/>
    <w:rsid w:val="002206AD"/>
    <w:rsid w:val="0022741D"/>
    <w:rsid w:val="00231C26"/>
    <w:rsid w:val="00240515"/>
    <w:rsid w:val="002447A7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B4322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C7FE8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3715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2FDD"/>
    <w:rsid w:val="0073738A"/>
    <w:rsid w:val="007561CC"/>
    <w:rsid w:val="00764CF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05DF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F6215"/>
    <w:rsid w:val="009F7A33"/>
    <w:rsid w:val="00A21CBA"/>
    <w:rsid w:val="00A22FBF"/>
    <w:rsid w:val="00A31912"/>
    <w:rsid w:val="00A33E3E"/>
    <w:rsid w:val="00A351E1"/>
    <w:rsid w:val="00A3599C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13B"/>
    <w:rsid w:val="00C415BB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A797C"/>
    <w:rsid w:val="00FB5B08"/>
    <w:rsid w:val="00FF0C7F"/>
    <w:rsid w:val="00FF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C9231"/>
  <w15:docId w15:val="{668793E8-84ED-4AD1-8539-2C07AE2E7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8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C8E20-7D81-4829-909A-39F7B1223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3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169</cp:revision>
  <cp:lastPrinted>2020-03-05T12:52:00Z</cp:lastPrinted>
  <dcterms:created xsi:type="dcterms:W3CDTF">2019-03-11T10:38:00Z</dcterms:created>
  <dcterms:modified xsi:type="dcterms:W3CDTF">2024-10-07T12:34:00Z</dcterms:modified>
</cp:coreProperties>
</file>