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78FFC" w14:textId="15A96351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C66ED1"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1AEBB8DA" w14:textId="76A5132D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002519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01F31E0" w14:textId="295234A8" w:rsidR="00657341" w:rsidRDefault="00657341" w:rsidP="0065734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460EC9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</w:t>
      </w:r>
      <w:r w:rsidR="00460EC9" w:rsidRPr="00460EC9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27C93E6F" w14:textId="77777777" w:rsidR="00657341" w:rsidRDefault="00657341" w:rsidP="00657341">
      <w:pPr>
        <w:rPr>
          <w:rFonts w:ascii="GHEA Grapalat" w:hAnsi="GHEA Grapalat"/>
          <w:sz w:val="20"/>
          <w:szCs w:val="20"/>
          <w:lang w:val="hy-AM"/>
        </w:rPr>
      </w:pPr>
    </w:p>
    <w:p w14:paraId="6E6CFCEA" w14:textId="77777777" w:rsidR="00657341" w:rsidRDefault="00657341" w:rsidP="0065734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62F9FFB" w14:textId="77777777" w:rsidR="00657341" w:rsidRDefault="00657341" w:rsidP="0065734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C194D81" w14:textId="77777777" w:rsidR="00657341" w:rsidRDefault="00657341" w:rsidP="0065734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1BF283B" w14:textId="77777777" w:rsidR="00657341" w:rsidRDefault="00657341" w:rsidP="0065734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ՎԱՅՈՑ ՁՈՐԻ ՄԱՐԶԱՅԻՆ ՓՐԿԱՐԱՐԱԿԱՆ ՎԱՐՉՈՒԹՅԱՆ ԵՂԵԳՆԱՁՈՐԻ ՀՐՇԵՋ-ՓՐԿԱՐԱՐԱԿԱՆ ՋՈԿԱՏԻ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1D771529" w14:textId="77777777" w:rsidR="00657341" w:rsidRDefault="00657341" w:rsidP="0065734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C738270" w14:textId="77777777" w:rsidR="00657341" w:rsidRDefault="00657341" w:rsidP="0065734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65FEA89" w14:textId="77777777" w:rsidR="00657341" w:rsidRDefault="00657341" w:rsidP="00657341">
      <w:pPr>
        <w:pStyle w:val="ListParagraph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8B580AE" w14:textId="187D3C3F" w:rsidR="00657341" w:rsidRPr="00460EC9" w:rsidRDefault="00657341" w:rsidP="00657341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60EC9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>րկարար ծառա</w:t>
      </w:r>
      <w:r w:rsidR="00460EC9">
        <w:rPr>
          <w:rFonts w:ascii="GHEA Grapalat" w:hAnsi="GHEA Grapalat"/>
          <w:color w:val="000000"/>
          <w:sz w:val="20"/>
          <w:szCs w:val="20"/>
          <w:lang w:val="hy-AM"/>
        </w:rPr>
        <w:t>յության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 </w:t>
      </w:r>
      <w:r w:rsidRPr="00460EC9">
        <w:rPr>
          <w:rFonts w:ascii="GHEA Grapalat" w:hAnsi="GHEA Grapalat"/>
          <w:sz w:val="20"/>
          <w:szCs w:val="20"/>
          <w:lang w:val="hy-AM"/>
        </w:rPr>
        <w:t>Վայոց Ձորի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60EC9">
        <w:rPr>
          <w:rFonts w:ascii="GHEA Grapalat" w:hAnsi="GHEA Grapalat"/>
          <w:sz w:val="20"/>
          <w:szCs w:val="20"/>
          <w:lang w:val="hy-AM"/>
        </w:rPr>
        <w:t>Եղեգնաձորի</w:t>
      </w:r>
      <w:r w:rsidRPr="00460E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460EC9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460E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A31C2">
        <w:rPr>
          <w:rFonts w:ascii="GHEA Grapalat" w:hAnsi="GHEA Grapalat"/>
          <w:sz w:val="20"/>
          <w:szCs w:val="20"/>
          <w:lang w:val="hy-AM"/>
        </w:rPr>
        <w:t>(ծածկագիր` 27-2ՓԾ-25.18</w:t>
      </w:r>
      <w:r w:rsidRPr="00460EC9">
        <w:rPr>
          <w:rFonts w:ascii="GHEA Grapalat" w:hAnsi="GHEA Grapalat"/>
          <w:sz w:val="20"/>
          <w:szCs w:val="20"/>
          <w:lang w:val="hy-AM"/>
        </w:rPr>
        <w:t>-Կ-</w:t>
      </w:r>
      <w:r w:rsidR="00C11AE1">
        <w:rPr>
          <w:rFonts w:ascii="GHEA Grapalat" w:hAnsi="GHEA Grapalat"/>
          <w:sz w:val="20"/>
          <w:szCs w:val="20"/>
          <w:lang w:val="hy-AM"/>
        </w:rPr>
        <w:t>10</w:t>
      </w:r>
      <w:bookmarkStart w:id="0" w:name="_GoBack"/>
      <w:bookmarkEnd w:id="0"/>
      <w:r w:rsidRPr="00460EC9">
        <w:rPr>
          <w:rFonts w:ascii="GHEA Grapalat" w:hAnsi="GHEA Grapalat"/>
          <w:sz w:val="20"/>
          <w:szCs w:val="20"/>
          <w:lang w:val="hy-AM"/>
        </w:rPr>
        <w:t>).</w:t>
      </w:r>
    </w:p>
    <w:p w14:paraId="4616773D" w14:textId="77777777" w:rsidR="00657341" w:rsidRDefault="00657341" w:rsidP="00657341">
      <w:pPr>
        <w:pStyle w:val="ListParagraph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6E94BCE" w14:textId="77777777" w:rsidR="00657341" w:rsidRDefault="00657341" w:rsidP="00657341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1F0E0637" w14:textId="77777777" w:rsidR="00657341" w:rsidRDefault="00657341" w:rsidP="00657341">
      <w:pPr>
        <w:pStyle w:val="ListParagraph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811206D" w14:textId="77777777" w:rsidR="00657341" w:rsidRDefault="00657341" w:rsidP="00657341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հերթափոխի ծառայողները:</w:t>
      </w:r>
    </w:p>
    <w:p w14:paraId="4415FB7F" w14:textId="77777777" w:rsidR="00657341" w:rsidRDefault="00657341" w:rsidP="00657341">
      <w:pPr>
        <w:pStyle w:val="ListParagraph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1A5E0165" w:rsidR="00526146" w:rsidRPr="00766058" w:rsidRDefault="00657341" w:rsidP="00657341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օղակի հրամանատարը: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84C8581" w14:textId="603BFB04" w:rsidR="00F4311C" w:rsidRPr="009D34A9" w:rsidRDefault="00552998" w:rsidP="00F4311C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DE0A2E" w:rsidRPr="00175A49"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 w:rsidR="00DE0A2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DE0A2E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Շահումյան</w:t>
      </w:r>
      <w:r w:rsidR="00DE0A2E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 w:rsidR="00DE0A2E" w:rsidRPr="00175A49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  <w:r w:rsidR="00655B78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lastRenderedPageBreak/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924D1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 պահպանումը.</w:t>
      </w:r>
    </w:p>
    <w:p w14:paraId="35A4B48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AAEE0A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1ED74A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A132E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140E40EB" w14:textId="77777777" w:rsidR="00171035" w:rsidRDefault="00171035" w:rsidP="00171035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Emphasis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01DD4048" w14:textId="77777777" w:rsidR="00171035" w:rsidRDefault="00171035" w:rsidP="00171035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1FF7B385" w14:textId="77777777" w:rsidR="00171035" w:rsidRDefault="00171035" w:rsidP="00171035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7CAEB2FB" w14:textId="77777777" w:rsidR="00171035" w:rsidRDefault="00171035" w:rsidP="00171035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55154AD5" w14:textId="77777777" w:rsidR="00171035" w:rsidRDefault="00171035" w:rsidP="00171035">
      <w:pPr>
        <w:pStyle w:val="ListParagraph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2CE4ACC4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5BC49772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մասնակցել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մարզի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տարածքում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նրա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սահմաններից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դուրս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հնարավոր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հետևանքների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նվազեցման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աշխատանքներին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FF2CBC1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դեպքի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վայրում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տուժածներին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առաջին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օգնության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ցուցաբերման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անվտանգ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407F6EB3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73C69CB8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անցկացնել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հրշեջ</w:t>
      </w:r>
      <w:r>
        <w:rPr>
          <w:rFonts w:ascii="GHEA Grapalat" w:hAnsi="GHEA Grapalat" w:cs="Arial Armenian"/>
          <w:sz w:val="20"/>
          <w:szCs w:val="20"/>
          <w:lang w:val="fr-FR"/>
        </w:rPr>
        <w:t>-</w:t>
      </w:r>
      <w:r>
        <w:rPr>
          <w:rFonts w:ascii="GHEA Grapalat" w:hAnsi="GHEA Grapalat" w:cs="Arial Armenian"/>
          <w:sz w:val="20"/>
          <w:szCs w:val="20"/>
        </w:rPr>
        <w:t>տակտիկական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գիշերային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ցերեկային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պարապմունքներ՝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հրդեհաշիջման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տարածքի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տարբեր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օբյեկտներում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r>
        <w:rPr>
          <w:rFonts w:ascii="GHEA Grapalat" w:hAnsi="GHEA Grapalat" w:cs="Sylfaen"/>
          <w:sz w:val="20"/>
          <w:szCs w:val="20"/>
        </w:rPr>
        <w:t>ներգրավելով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ջոկատում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առկա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հրշեջ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տեխնիկան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5773AED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lastRenderedPageBreak/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փոխհամագործակցել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բաժնի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մյուս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շահագրգիռ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A1C6824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կազմակերպում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մարմինների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որոշումների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կարգադրությունների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ցուցումների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ուղղված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աշխատանքները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ED4294F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քննարկմանն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ներկայացնում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առաջարկություններ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հակահրդեհային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ջրամատակարարման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կապի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միջոցների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հրդեհաշիջման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ահազանգման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ինքնաշխատ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համակարգերի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սարքավորուների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վերազինման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C419BB0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իր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իրավասության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օգտագործում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r>
        <w:rPr>
          <w:rFonts w:ascii="GHEA Grapalat" w:hAnsi="GHEA Grapalat"/>
          <w:sz w:val="20"/>
          <w:szCs w:val="20"/>
        </w:rPr>
        <w:t>րշեջ</w:t>
      </w:r>
      <w:r>
        <w:rPr>
          <w:rFonts w:ascii="GHEA Grapalat" w:hAnsi="GHEA Grapalat"/>
          <w:sz w:val="20"/>
          <w:szCs w:val="20"/>
          <w:lang w:val="fr-FR"/>
        </w:rPr>
        <w:t>-</w:t>
      </w:r>
      <w:r>
        <w:rPr>
          <w:rFonts w:ascii="GHEA Grapalat" w:hAnsi="GHEA Grapalat"/>
          <w:sz w:val="20"/>
          <w:szCs w:val="20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հանձնված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պետական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գույքը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4BFE5633" w14:textId="77777777" w:rsidR="00171035" w:rsidRDefault="00171035" w:rsidP="00171035">
      <w:pPr>
        <w:numPr>
          <w:ilvl w:val="0"/>
          <w:numId w:val="27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վտանգավոր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բեռների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տեղափոխումը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ապահովում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շահագրգիռ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ինքնակառավարման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ղեկավարների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իրազեկումը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73DC342" w14:textId="77777777" w:rsidR="00171035" w:rsidRDefault="00171035" w:rsidP="00171035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գրանցված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արտակարգ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իրավիճակների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դեպքերի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պատահարների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վերլուծություն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վիճակագրության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վարում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778A7ED" w14:textId="77777777" w:rsidR="00171035" w:rsidRDefault="00171035" w:rsidP="00171035">
      <w:pPr>
        <w:numPr>
          <w:ilvl w:val="0"/>
          <w:numId w:val="27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Հայաստանի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Հանրապետության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վրա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զինված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հարձակման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դիմակայմանը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ACEE6C6" w14:textId="77777777" w:rsidR="00171035" w:rsidRDefault="00171035" w:rsidP="00171035">
      <w:pPr>
        <w:pStyle w:val="ListParagraph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օբյեկտի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ղեկավարության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քննարկմանը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ներկայացնել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առաջարկություններ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հակահրդեհային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ջրամատակարարման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կապի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միջոցների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հրդեհաշիջման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հրդեհի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ահազանգման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ինքնաշխատ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համակարգերի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սարքավորուների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վերազինման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վերաբերյալ</w:t>
      </w:r>
      <w:r>
        <w:rPr>
          <w:rFonts w:ascii="GHEA Grapalat" w:hAnsi="GHEA Grapalat" w:cs="Sylfaen"/>
          <w:sz w:val="20"/>
          <w:lang w:val="fr-FR"/>
        </w:rPr>
        <w:t>.</w:t>
      </w:r>
    </w:p>
    <w:p w14:paraId="3E77EBD5" w14:textId="77777777" w:rsidR="00171035" w:rsidRDefault="00171035" w:rsidP="00171035">
      <w:pPr>
        <w:pStyle w:val="ListParagraph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իր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իրավասության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սահմաններում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օգտագործել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r>
        <w:rPr>
          <w:rFonts w:ascii="GHEA Grapalat" w:hAnsi="GHEA Grapalat"/>
          <w:sz w:val="20"/>
        </w:rPr>
        <w:t>րշեջ</w:t>
      </w:r>
      <w:r>
        <w:rPr>
          <w:rFonts w:ascii="GHEA Grapalat" w:hAnsi="GHEA Grapalat"/>
          <w:sz w:val="20"/>
          <w:lang w:val="fr-FR"/>
        </w:rPr>
        <w:t>-</w:t>
      </w:r>
      <w:r>
        <w:rPr>
          <w:rFonts w:ascii="GHEA Grapalat" w:hAnsi="GHEA Grapalat"/>
          <w:sz w:val="20"/>
        </w:rPr>
        <w:t>փրկարարական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հանձնված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պետական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գույքը</w:t>
      </w:r>
      <w:r>
        <w:rPr>
          <w:rFonts w:ascii="GHEA Grapalat" w:hAnsi="GHEA Grapalat"/>
          <w:sz w:val="20"/>
          <w:lang w:val="fr-FR"/>
        </w:rPr>
        <w:t>.</w:t>
      </w:r>
    </w:p>
    <w:p w14:paraId="199F232C" w14:textId="77777777" w:rsidR="00171035" w:rsidRDefault="00171035" w:rsidP="00171035">
      <w:pPr>
        <w:numPr>
          <w:ilvl w:val="0"/>
          <w:numId w:val="2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հսկել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սպասարկման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տարածքում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վտանգավոր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բեռների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տեղափոխումը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ապահովում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շահագրգիռ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ինքնակառավարման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մարմինների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ru-RU"/>
        </w:rPr>
        <w:t>ղեկավարների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ծառայությունների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իրազեկումը</w:t>
      </w:r>
      <w:r>
        <w:rPr>
          <w:rFonts w:ascii="GHEA Grapalat" w:hAnsi="GHEA Grapalat"/>
          <w:sz w:val="20"/>
          <w:lang w:val="fr-FR"/>
        </w:rPr>
        <w:t>.</w:t>
      </w:r>
    </w:p>
    <w:p w14:paraId="09150BD4" w14:textId="77777777" w:rsidR="00171035" w:rsidRDefault="00171035" w:rsidP="00171035">
      <w:pPr>
        <w:numPr>
          <w:ilvl w:val="0"/>
          <w:numId w:val="28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մասնակցել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Հայաստանի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Հանրապետության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վրա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զինված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հարձակման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դիմակայմանը</w:t>
      </w:r>
      <w:r>
        <w:rPr>
          <w:rFonts w:ascii="GHEA Grapalat" w:hAnsi="GHEA Grapalat"/>
          <w:sz w:val="20"/>
          <w:lang w:val="fr-FR"/>
        </w:rPr>
        <w:t>.</w:t>
      </w:r>
    </w:p>
    <w:p w14:paraId="07738A61" w14:textId="77777777" w:rsidR="00171035" w:rsidRDefault="00171035" w:rsidP="00171035">
      <w:pPr>
        <w:pStyle w:val="ListParagraph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904DDA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907A141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4C1F43B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2FC36F6D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79662F7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F5F8AAD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6F57ECE1" w14:textId="77777777" w:rsidR="00171035" w:rsidRDefault="00171035" w:rsidP="00171035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27725F" w14:textId="77777777" w:rsidR="00171035" w:rsidRDefault="00171035" w:rsidP="00171035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35B5916" w14:textId="77777777" w:rsidR="00171035" w:rsidRDefault="00171035" w:rsidP="00171035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759222" w14:textId="77777777" w:rsidR="00171035" w:rsidRDefault="00171035" w:rsidP="00171035">
      <w:pPr>
        <w:pStyle w:val="ListParagraph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7406D5" w14:textId="77777777" w:rsidR="00171035" w:rsidRDefault="00171035" w:rsidP="00171035">
      <w:pPr>
        <w:pStyle w:val="ListParagraph"/>
        <w:numPr>
          <w:ilvl w:val="0"/>
          <w:numId w:val="27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236514A" w14:textId="77777777" w:rsidR="00280074" w:rsidRPr="005B6B82" w:rsidRDefault="00280074" w:rsidP="00280074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28EFAAD" w14:textId="77777777" w:rsidR="00280074" w:rsidRPr="005A2666" w:rsidRDefault="00280074" w:rsidP="00280074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43EC95F6" w:rsidR="00280074" w:rsidRPr="00EF1C86" w:rsidRDefault="0060460D" w:rsidP="00280074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280074"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1546826D" w14:textId="77777777" w:rsidR="00280074" w:rsidRPr="00EF1C86" w:rsidRDefault="00280074" w:rsidP="0028007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66FE8BF" w14:textId="77777777" w:rsidR="00280074" w:rsidRPr="00EF1C86" w:rsidRDefault="00280074" w:rsidP="00280074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19889E7" w14:textId="77777777" w:rsidR="00280074" w:rsidRPr="00BF7661" w:rsidRDefault="00280074" w:rsidP="00280074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3EF3D0F" w14:textId="77777777" w:rsidR="00280074" w:rsidRPr="00BF7661" w:rsidRDefault="00280074" w:rsidP="00280074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7A683C46" w14:textId="77777777" w:rsidR="00280074" w:rsidRPr="00020A03" w:rsidRDefault="00280074" w:rsidP="00280074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16E339AE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20D27">
        <w:rPr>
          <w:rFonts w:ascii="GHEA Grapalat" w:hAnsi="GHEA Grapalat"/>
          <w:b/>
          <w:sz w:val="20"/>
          <w:szCs w:val="20"/>
          <w:lang w:val="hy-AM"/>
        </w:rPr>
        <w:t>Ծ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30AD09BF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20D2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ListParagraph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9626BF5"/>
    <w:multiLevelType w:val="hybridMultilevel"/>
    <w:tmpl w:val="DC02C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9"/>
  </w:num>
  <w:num w:numId="28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519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4F4B"/>
    <w:rsid w:val="000D6225"/>
    <w:rsid w:val="000D6F00"/>
    <w:rsid w:val="000F27C6"/>
    <w:rsid w:val="00110E7D"/>
    <w:rsid w:val="00113D62"/>
    <w:rsid w:val="0011739B"/>
    <w:rsid w:val="00124E3F"/>
    <w:rsid w:val="001560B6"/>
    <w:rsid w:val="00171035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3628B"/>
    <w:rsid w:val="00240515"/>
    <w:rsid w:val="002417E8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D545A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96CE3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D11"/>
    <w:rsid w:val="00460EC9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38BB"/>
    <w:rsid w:val="00526146"/>
    <w:rsid w:val="00530DBA"/>
    <w:rsid w:val="005320DE"/>
    <w:rsid w:val="00546C9B"/>
    <w:rsid w:val="0054787E"/>
    <w:rsid w:val="00552998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0460D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55B78"/>
    <w:rsid w:val="00657341"/>
    <w:rsid w:val="0066144E"/>
    <w:rsid w:val="00666359"/>
    <w:rsid w:val="00666F0E"/>
    <w:rsid w:val="0066769F"/>
    <w:rsid w:val="00670FED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300D"/>
    <w:rsid w:val="00825C62"/>
    <w:rsid w:val="00834E67"/>
    <w:rsid w:val="00846D7C"/>
    <w:rsid w:val="0085147E"/>
    <w:rsid w:val="00854690"/>
    <w:rsid w:val="00866769"/>
    <w:rsid w:val="008A31C2"/>
    <w:rsid w:val="008B2C27"/>
    <w:rsid w:val="008B57D4"/>
    <w:rsid w:val="008C2D93"/>
    <w:rsid w:val="008E67D0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0D2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77D1"/>
    <w:rsid w:val="00A8602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1AE1"/>
    <w:rsid w:val="00C131F6"/>
    <w:rsid w:val="00C37E03"/>
    <w:rsid w:val="00C50CF5"/>
    <w:rsid w:val="00C50FA6"/>
    <w:rsid w:val="00C53C62"/>
    <w:rsid w:val="00C66ED1"/>
    <w:rsid w:val="00C67C15"/>
    <w:rsid w:val="00C75BFF"/>
    <w:rsid w:val="00C76D3A"/>
    <w:rsid w:val="00C80C52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0A2E"/>
    <w:rsid w:val="00DE4CC7"/>
    <w:rsid w:val="00DE56C2"/>
    <w:rsid w:val="00DF4219"/>
    <w:rsid w:val="00DF77FB"/>
    <w:rsid w:val="00E0591A"/>
    <w:rsid w:val="00E15FAB"/>
    <w:rsid w:val="00E1731E"/>
    <w:rsid w:val="00E17DAF"/>
    <w:rsid w:val="00E230ED"/>
    <w:rsid w:val="00E33321"/>
    <w:rsid w:val="00E438FC"/>
    <w:rsid w:val="00E5032B"/>
    <w:rsid w:val="00E512D0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370EC"/>
    <w:rsid w:val="00F4311C"/>
    <w:rsid w:val="00F60DD7"/>
    <w:rsid w:val="00F6797A"/>
    <w:rsid w:val="00F776FA"/>
    <w:rsid w:val="00F8363D"/>
    <w:rsid w:val="00FB5B08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110E"/>
  <w15:docId w15:val="{F3A0EF75-0C44-48CF-BB16-34EB8A0D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BE0AA-CAE3-4880-9417-D525F213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4</Pages>
  <Words>1440</Words>
  <Characters>8212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246</cp:revision>
  <cp:lastPrinted>2020-03-05T12:52:00Z</cp:lastPrinted>
  <dcterms:created xsi:type="dcterms:W3CDTF">2019-03-11T10:38:00Z</dcterms:created>
  <dcterms:modified xsi:type="dcterms:W3CDTF">2024-10-07T12:40:00Z</dcterms:modified>
</cp:coreProperties>
</file>