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0A707" w14:textId="77777777" w:rsidR="008F4243" w:rsidRPr="001D6D70" w:rsidRDefault="008F4243" w:rsidP="00301817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47E4633A" w14:textId="77777777" w:rsidR="008F4243" w:rsidRPr="00EC4C32" w:rsidRDefault="00F6742E" w:rsidP="00301817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BF7DF1" w14:textId="56A63EBD" w:rsidR="00905814" w:rsidRPr="00EC4C32" w:rsidRDefault="00606BB9" w:rsidP="00301817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06BB9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E47498">
        <w:rPr>
          <w:rFonts w:ascii="GHEA Grapalat" w:hAnsi="GHEA Grapalat"/>
          <w:b/>
          <w:bCs/>
          <w:sz w:val="24"/>
          <w:szCs w:val="24"/>
          <w:lang w:val="hy-AM"/>
        </w:rPr>
        <w:t>ՎԱՅՈՑ ՁՈՐԻ ՄԱՐԶԱՅԻՆ ՓՐԿԱՐԱՐԱԿԱՆ ՎԱՐՉՈՒԹՅԱՆ ՋԵՐՄՈՒԿԻ ՀՐՇԵՋ-ՓՐԿԱՐԱՐԱԿԱՆ ՋՈԿԱՏԻ ՀԵՐԹԱՓՈԽԻ ՊԵՏԻ (ԾԱԾԿԱԳԻՐ` 27-2ՓԾ-25.18-Կ-53</w:t>
      </w:r>
      <w:r w:rsidRPr="00606BB9">
        <w:rPr>
          <w:rFonts w:ascii="GHEA Grapalat" w:hAnsi="GHEA Grapalat"/>
          <w:b/>
          <w:bCs/>
          <w:sz w:val="24"/>
          <w:szCs w:val="24"/>
          <w:lang w:val="hy-AM"/>
        </w:rPr>
        <w:t>) ՓՐԿԱՐԱՐԱԿԱՆ ԾԱՌԱՅՈՒԹՅԱՆ ԹԱՓՈՒՐ</w:t>
      </w:r>
      <w:r w:rsidRPr="00EC4C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21D4D" w:rsidRPr="00EC4C32">
        <w:rPr>
          <w:rFonts w:ascii="GHEA Grapalat" w:hAnsi="GHEA Grapalat"/>
          <w:b/>
          <w:sz w:val="24"/>
          <w:szCs w:val="24"/>
          <w:lang w:val="hy-AM"/>
        </w:rPr>
        <w:t xml:space="preserve">ՊԱՇՏՈՆԸ ԶԲԱՂԵՑՆԵԼՈՒ ՀԱՄԱՐ </w:t>
      </w:r>
      <w:r w:rsidR="00C21D4D" w:rsidRPr="007335A1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C21D4D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C21D4D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04F402D" w14:textId="77777777" w:rsidR="008F4243" w:rsidRPr="00EC4C32" w:rsidRDefault="008F4243" w:rsidP="00301817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B5DA59C" w14:textId="1CC42058" w:rsidR="00905814" w:rsidRPr="002F0E55" w:rsidRDefault="002F0E55" w:rsidP="0030181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7335A1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DA7FC5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DA7FC5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DA7FC5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E47498">
        <w:rPr>
          <w:rFonts w:ascii="GHEA Grapalat" w:hAnsi="GHEA Grapalat"/>
          <w:b/>
          <w:sz w:val="24"/>
          <w:szCs w:val="24"/>
          <w:lang w:val="hy-AM"/>
        </w:rPr>
        <w:t>Վայոց ձորի մարզային փրկարարական վարչության Ջերմուկի հրշեջ-փրկարարական ջոկատի հերթափոխի պետի (ծածկագիր` 27-2ՓԾ-25.18-Կ-53</w:t>
      </w:r>
      <w:r w:rsidR="00B84894" w:rsidRPr="007335A1">
        <w:rPr>
          <w:rFonts w:ascii="GHEA Grapalat" w:hAnsi="GHEA Grapalat"/>
          <w:b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2A73267" w14:textId="11918783" w:rsidR="00905814" w:rsidRPr="002F0E55" w:rsidRDefault="003D095C" w:rsidP="0030181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47498">
        <w:rPr>
          <w:rFonts w:ascii="GHEA Grapalat" w:hAnsi="GHEA Grapalat"/>
          <w:sz w:val="24"/>
          <w:szCs w:val="24"/>
          <w:lang w:val="hy-AM"/>
        </w:rPr>
        <w:t>Վայոց ձորի մարզային փրկարարական վարչության Ջերմուկի հրշեջ-փրկարարական ջոկատի հերթափոխի պետի (ծածկագիր` 27-2ՓԾ-25.18-Կ-53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>)</w:t>
      </w:r>
      <w:r w:rsidR="00E4749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01E55099" w14:textId="105B7326" w:rsidR="002130A9" w:rsidRPr="001D6D70" w:rsidRDefault="005E0420" w:rsidP="0030181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47498">
        <w:rPr>
          <w:rFonts w:ascii="GHEA Grapalat" w:hAnsi="GHEA Grapalat"/>
          <w:sz w:val="24"/>
          <w:szCs w:val="24"/>
          <w:lang w:val="hy-AM"/>
        </w:rPr>
        <w:t>Վայոց ձորի մարզային փրկարարական վարչության Ջերմուկի հրշեջ-փրկարարական ջոկատի հերթափոխի պետի (ծածկագիր` 27-2ՓԾ-25.18-Կ-53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)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  <w:bookmarkStart w:id="2" w:name="_Hlk152248244"/>
      <w:bookmarkStart w:id="3" w:name="_Hlk140051567"/>
    </w:p>
    <w:p w14:paraId="5551C01E" w14:textId="77777777" w:rsidR="002130A9" w:rsidRDefault="002130A9" w:rsidP="0030181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3C442421" w14:textId="77777777" w:rsidR="002130A9" w:rsidRDefault="002130A9" w:rsidP="0030181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պատճենը.</w:t>
      </w:r>
    </w:p>
    <w:p w14:paraId="1D2ADFAE" w14:textId="77777777" w:rsidR="002130A9" w:rsidRDefault="002130A9" w:rsidP="0030181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10D3D9F3" w14:textId="77777777" w:rsidR="002130A9" w:rsidRDefault="002130A9" w:rsidP="0030181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2A5CFA8C" w14:textId="77777777" w:rsidR="002130A9" w:rsidRDefault="002130A9" w:rsidP="0030181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4C049A56" w14:textId="77777777" w:rsidR="002130A9" w:rsidRDefault="002130A9" w:rsidP="0030181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67A1A809" w14:textId="77777777" w:rsidR="002130A9" w:rsidRDefault="002130A9" w:rsidP="0030181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3FB85675" w14:textId="77777777" w:rsidR="002130A9" w:rsidRDefault="002130A9" w:rsidP="0030181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1DD9A3A4" w14:textId="77777777" w:rsidR="002130A9" w:rsidRDefault="002130A9" w:rsidP="0030181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էլեկտրոնային հասցե՝ department-dat@mail.ru,                 հեռ. 010-511-776).</w:t>
      </w:r>
    </w:p>
    <w:p w14:paraId="41679BF3" w14:textId="77777777" w:rsidR="002130A9" w:rsidRDefault="002130A9" w:rsidP="0030181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ED69D28" w14:textId="77777777" w:rsidR="002130A9" w:rsidRDefault="002130A9" w:rsidP="00301817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 ՝</w:t>
      </w:r>
    </w:p>
    <w:p w14:paraId="4A57E63E" w14:textId="77777777" w:rsidR="002130A9" w:rsidRDefault="002130A9" w:rsidP="0030181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2928A2C7" w14:textId="77777777" w:rsidR="002130A9" w:rsidRDefault="002130A9" w:rsidP="0030181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6F9865C" w14:textId="77777777" w:rsidR="002130A9" w:rsidRDefault="002130A9" w:rsidP="0030181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7DA437A2" w14:textId="77777777" w:rsidR="002130A9" w:rsidRDefault="002130A9" w:rsidP="0030181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1FF7353E" w14:textId="77777777" w:rsidR="002130A9" w:rsidRDefault="002130A9" w:rsidP="0030181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9C25ADF" w14:textId="77777777" w:rsidR="002130A9" w:rsidRDefault="002130A9" w:rsidP="0030181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0250490" w14:textId="77777777" w:rsidR="002130A9" w:rsidRDefault="002130A9" w:rsidP="0030181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072CE334" w14:textId="77777777" w:rsidR="002130A9" w:rsidRDefault="002130A9" w:rsidP="0030181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60150207" w14:textId="77777777" w:rsidR="002130A9" w:rsidRDefault="002130A9" w:rsidP="0030181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20FBB2F7" w14:textId="77777777" w:rsidR="002130A9" w:rsidRPr="008F4243" w:rsidRDefault="002130A9" w:rsidP="00301817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1707977" w14:textId="77777777" w:rsidR="00301817" w:rsidRDefault="00301817" w:rsidP="00301817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2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2024 թվականի հոկտեմբերի 4-ից մինչև 2024 թվականի հոկտեմբերի 17-ը ներառյալ՝ աշխատանքային օրերին:</w:t>
      </w:r>
    </w:p>
    <w:p w14:paraId="12F09529" w14:textId="77777777" w:rsidR="00301817" w:rsidRDefault="00301817" w:rsidP="0030181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29711F3" w14:textId="77777777" w:rsidR="00301817" w:rsidRDefault="00301817" w:rsidP="0030181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89858C3" w14:textId="77777777" w:rsidR="00301817" w:rsidRDefault="00301817" w:rsidP="0030181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50D0D75" w14:textId="3959AD9A" w:rsidR="00301817" w:rsidRPr="00301817" w:rsidRDefault="00301817" w:rsidP="0030181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Start w:id="5" w:name="_GoBack"/>
      <w:bookmarkEnd w:id="4"/>
      <w:bookmarkEnd w:id="5"/>
    </w:p>
    <w:p w14:paraId="3C7868BE" w14:textId="260B29F7" w:rsidR="00093DBB" w:rsidRPr="00A01EFF" w:rsidRDefault="00093DBB" w:rsidP="0030181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7335A1">
        <w:rPr>
          <w:rFonts w:ascii="GHEA Grapalat" w:hAnsi="GHEA Grapalat"/>
          <w:sz w:val="24"/>
          <w:szCs w:val="24"/>
          <w:lang w:val="hy-AM"/>
        </w:rPr>
        <w:t>1</w:t>
      </w:r>
      <w:r w:rsidRPr="006029F5">
        <w:rPr>
          <w:rFonts w:ascii="GHEA Grapalat" w:hAnsi="GHEA Grapalat"/>
          <w:sz w:val="24"/>
          <w:szCs w:val="24"/>
          <w:lang w:val="hy-AM"/>
        </w:rPr>
        <w:t>72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029F5">
        <w:rPr>
          <w:rFonts w:ascii="GHEA Grapalat" w:hAnsi="GHEA Grapalat"/>
          <w:sz w:val="24"/>
          <w:szCs w:val="24"/>
          <w:lang w:val="hy-AM"/>
        </w:rPr>
        <w:t>224</w:t>
      </w:r>
      <w:r>
        <w:rPr>
          <w:rFonts w:ascii="GHEA Grapalat" w:hAnsi="GHEA Grapalat"/>
          <w:sz w:val="24"/>
          <w:szCs w:val="24"/>
          <w:lang w:val="hy-AM"/>
        </w:rPr>
        <w:t xml:space="preserve"> (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հարյուր </w:t>
      </w:r>
      <w:r w:rsidRPr="006029F5">
        <w:rPr>
          <w:rFonts w:ascii="GHEA Grapalat" w:hAnsi="GHEA Grapalat"/>
          <w:sz w:val="24"/>
          <w:szCs w:val="24"/>
          <w:lang w:val="hy-AM"/>
        </w:rPr>
        <w:t>յոթանասուներկու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Pr="006029F5">
        <w:rPr>
          <w:rFonts w:ascii="GHEA Grapalat" w:hAnsi="GHEA Grapalat"/>
          <w:sz w:val="24"/>
          <w:szCs w:val="24"/>
          <w:lang w:val="hy-AM"/>
        </w:rPr>
        <w:t>երկու</w:t>
      </w:r>
      <w:r w:rsidRPr="007335A1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Pr="006029F5">
        <w:rPr>
          <w:rFonts w:ascii="GHEA Grapalat" w:hAnsi="GHEA Grapalat"/>
          <w:sz w:val="24"/>
          <w:szCs w:val="24"/>
          <w:lang w:val="hy-AM"/>
        </w:rPr>
        <w:t>քսանչորս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725707FA" w14:textId="77777777" w:rsidR="00093DBB" w:rsidRPr="007335A1" w:rsidRDefault="00093DBB" w:rsidP="00301817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FDA028D" w14:textId="77777777" w:rsidR="00093DBB" w:rsidRPr="00DA769B" w:rsidRDefault="00093DBB" w:rsidP="00301817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39A09119" w14:textId="77777777" w:rsidR="00093DBB" w:rsidRPr="00DA769B" w:rsidRDefault="00093DBB" w:rsidP="00301817">
      <w:pPr>
        <w:pStyle w:val="a4"/>
        <w:spacing w:after="0" w:line="276" w:lineRule="auto"/>
        <w:jc w:val="both"/>
        <w:rPr>
          <w:rFonts w:ascii="GHEA Grapalat" w:hAnsi="GHEA Grapalat"/>
          <w:color w:val="0563C1" w:themeColor="hyperlink"/>
          <w:sz w:val="24"/>
          <w:szCs w:val="24"/>
          <w:u w:val="single"/>
          <w:lang w:val="hy-AM"/>
        </w:rPr>
      </w:pPr>
      <w:r w:rsidRPr="006029F5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5FEB368F" w14:textId="77777777" w:rsidR="00093DBB" w:rsidRPr="00DA769B" w:rsidRDefault="00093DBB" w:rsidP="00301817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5D98FAEB" w14:textId="77777777" w:rsidR="00093DBB" w:rsidRPr="00DA769B" w:rsidRDefault="00093DBB" w:rsidP="00301817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50DEE396" w14:textId="77777777" w:rsidR="00093DBB" w:rsidRPr="00DA769B" w:rsidRDefault="00093DBB" w:rsidP="00301817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2016 թվականի մարտի 10-ի «ՀՀ ԱԻՆ ՓԾ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11CDBFA5" w14:textId="77777777" w:rsidR="00093DBB" w:rsidRPr="00DA769B" w:rsidRDefault="00093DBB" w:rsidP="00301817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856FC0" w14:textId="77777777" w:rsidR="0006056D" w:rsidRPr="007335A1" w:rsidRDefault="0006056D" w:rsidP="0030181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F1D00FA" w14:textId="77777777" w:rsidR="0069432B" w:rsidRDefault="002F0E55" w:rsidP="00301817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16FCBBE" w14:textId="77777777" w:rsidR="002130A9" w:rsidRDefault="002130A9" w:rsidP="0030181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B6846F2" w14:textId="77777777" w:rsidR="00301817" w:rsidRDefault="00301817" w:rsidP="00301817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5A767F8A" w14:textId="77777777" w:rsidR="00301817" w:rsidRDefault="00301817" w:rsidP="00301817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0F07B1DE" w14:textId="77777777" w:rsidR="00301817" w:rsidRDefault="00301817" w:rsidP="0030181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9D123FE" w14:textId="77777777" w:rsidR="00301817" w:rsidRDefault="00301817" w:rsidP="0030181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5A28AD51" w14:textId="3312F86C" w:rsidR="00301817" w:rsidRDefault="00301817" w:rsidP="00301817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6C486CC" w14:textId="4F91E76E" w:rsidR="007C7E12" w:rsidRPr="007C7E12" w:rsidRDefault="007C7E12" w:rsidP="00301817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A0287D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848C7"/>
    <w:rsid w:val="0008619E"/>
    <w:rsid w:val="00093DBB"/>
    <w:rsid w:val="00101315"/>
    <w:rsid w:val="001019E6"/>
    <w:rsid w:val="00101EC3"/>
    <w:rsid w:val="0010226F"/>
    <w:rsid w:val="00102A4E"/>
    <w:rsid w:val="00103DF4"/>
    <w:rsid w:val="00106C4D"/>
    <w:rsid w:val="001157A3"/>
    <w:rsid w:val="00126234"/>
    <w:rsid w:val="00154130"/>
    <w:rsid w:val="00156674"/>
    <w:rsid w:val="001B26ED"/>
    <w:rsid w:val="001B342C"/>
    <w:rsid w:val="001B58B2"/>
    <w:rsid w:val="001C176C"/>
    <w:rsid w:val="001D6D70"/>
    <w:rsid w:val="001E21D4"/>
    <w:rsid w:val="001F229B"/>
    <w:rsid w:val="002130A9"/>
    <w:rsid w:val="00231A3A"/>
    <w:rsid w:val="00245D17"/>
    <w:rsid w:val="00266BD3"/>
    <w:rsid w:val="00280C58"/>
    <w:rsid w:val="002C4D58"/>
    <w:rsid w:val="002C6CBC"/>
    <w:rsid w:val="002F0E55"/>
    <w:rsid w:val="002F1CA9"/>
    <w:rsid w:val="00301817"/>
    <w:rsid w:val="0031070C"/>
    <w:rsid w:val="00316043"/>
    <w:rsid w:val="003B6615"/>
    <w:rsid w:val="003D095C"/>
    <w:rsid w:val="003D5F72"/>
    <w:rsid w:val="003E4D1E"/>
    <w:rsid w:val="003E656A"/>
    <w:rsid w:val="003F0663"/>
    <w:rsid w:val="00412B24"/>
    <w:rsid w:val="00414BDA"/>
    <w:rsid w:val="004345EC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06BB9"/>
    <w:rsid w:val="00624835"/>
    <w:rsid w:val="006756ED"/>
    <w:rsid w:val="0069432B"/>
    <w:rsid w:val="006D28E8"/>
    <w:rsid w:val="00730CFC"/>
    <w:rsid w:val="007335A1"/>
    <w:rsid w:val="00741244"/>
    <w:rsid w:val="007A0717"/>
    <w:rsid w:val="007C7557"/>
    <w:rsid w:val="007C7E12"/>
    <w:rsid w:val="007F45C7"/>
    <w:rsid w:val="00822872"/>
    <w:rsid w:val="00825C25"/>
    <w:rsid w:val="008455FD"/>
    <w:rsid w:val="00854773"/>
    <w:rsid w:val="008666B0"/>
    <w:rsid w:val="00887A9D"/>
    <w:rsid w:val="00895F7A"/>
    <w:rsid w:val="008A628D"/>
    <w:rsid w:val="008B1BAA"/>
    <w:rsid w:val="008D1B01"/>
    <w:rsid w:val="008F4243"/>
    <w:rsid w:val="00905814"/>
    <w:rsid w:val="009212D7"/>
    <w:rsid w:val="00991B22"/>
    <w:rsid w:val="009A12E5"/>
    <w:rsid w:val="009C10A2"/>
    <w:rsid w:val="009E67AF"/>
    <w:rsid w:val="00A01EFF"/>
    <w:rsid w:val="00A0287D"/>
    <w:rsid w:val="00A2262B"/>
    <w:rsid w:val="00A34995"/>
    <w:rsid w:val="00A60105"/>
    <w:rsid w:val="00A77210"/>
    <w:rsid w:val="00A82964"/>
    <w:rsid w:val="00AB08C7"/>
    <w:rsid w:val="00AD113D"/>
    <w:rsid w:val="00AF0D01"/>
    <w:rsid w:val="00B07A21"/>
    <w:rsid w:val="00B12218"/>
    <w:rsid w:val="00B34500"/>
    <w:rsid w:val="00B56926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BF7920"/>
    <w:rsid w:val="00C024AD"/>
    <w:rsid w:val="00C21D4D"/>
    <w:rsid w:val="00C26429"/>
    <w:rsid w:val="00C815E8"/>
    <w:rsid w:val="00C87B1D"/>
    <w:rsid w:val="00CC06C9"/>
    <w:rsid w:val="00CC5932"/>
    <w:rsid w:val="00CC5D10"/>
    <w:rsid w:val="00CD5111"/>
    <w:rsid w:val="00CF4499"/>
    <w:rsid w:val="00D13F63"/>
    <w:rsid w:val="00D2074F"/>
    <w:rsid w:val="00D22482"/>
    <w:rsid w:val="00D34A32"/>
    <w:rsid w:val="00D7445A"/>
    <w:rsid w:val="00DA7FC5"/>
    <w:rsid w:val="00DC357C"/>
    <w:rsid w:val="00DC40C5"/>
    <w:rsid w:val="00E03486"/>
    <w:rsid w:val="00E153E0"/>
    <w:rsid w:val="00E16E5E"/>
    <w:rsid w:val="00E47498"/>
    <w:rsid w:val="00E504A0"/>
    <w:rsid w:val="00E81ED4"/>
    <w:rsid w:val="00E96838"/>
    <w:rsid w:val="00EC4C32"/>
    <w:rsid w:val="00ED35C8"/>
    <w:rsid w:val="00F47F26"/>
    <w:rsid w:val="00F6742E"/>
    <w:rsid w:val="00F765ED"/>
    <w:rsid w:val="00F847B0"/>
    <w:rsid w:val="00F8768B"/>
    <w:rsid w:val="00F87BCA"/>
    <w:rsid w:val="00FB663E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9CA3A"/>
  <w15:docId w15:val="{81B44717-5B74-42ED-AE9D-DD42B357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51C3B-ABCA-4E12-AABA-88BC0B22C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928</Words>
  <Characters>5295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115</cp:revision>
  <dcterms:created xsi:type="dcterms:W3CDTF">2020-09-15T06:15:00Z</dcterms:created>
  <dcterms:modified xsi:type="dcterms:W3CDTF">2024-10-04T07:02:00Z</dcterms:modified>
</cp:coreProperties>
</file>