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9E676" w14:textId="77777777" w:rsidR="008F4243" w:rsidRDefault="008F4243" w:rsidP="00AC6F0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AC6F0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18AB95CA" w:rsidR="00905814" w:rsidRDefault="003D095C" w:rsidP="00AC6F0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354E2F" w:rsidRPr="00354E2F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</w:t>
      </w:r>
      <w:r w:rsidR="00AC6F04">
        <w:rPr>
          <w:rFonts w:ascii="GHEA Grapalat" w:hAnsi="GHEA Grapalat"/>
          <w:b/>
          <w:sz w:val="24"/>
          <w:szCs w:val="24"/>
          <w:lang w:val="hy-AM"/>
        </w:rPr>
        <w:t>-Կ-186</w:t>
      </w:r>
      <w:r w:rsidR="00354E2F" w:rsidRPr="00354E2F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354E2F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AC6F0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12B46EB1" w:rsidR="00905814" w:rsidRPr="002F0E55" w:rsidRDefault="002F0E55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354E2F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</w:t>
      </w:r>
      <w:r w:rsidR="00AC6F04">
        <w:rPr>
          <w:rFonts w:ascii="GHEA Grapalat" w:hAnsi="GHEA Grapalat"/>
          <w:b/>
          <w:sz w:val="24"/>
          <w:szCs w:val="24"/>
          <w:lang w:val="hy-AM"/>
        </w:rPr>
        <w:t>-Կ-186</w:t>
      </w:r>
      <w:r w:rsidR="00CD57F3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177F208D" w:rsidR="00905814" w:rsidRPr="002F0E55" w:rsidRDefault="003D095C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354E2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</w:t>
      </w:r>
      <w:r w:rsidR="00AC6F04">
        <w:rPr>
          <w:rFonts w:ascii="GHEA Grapalat" w:hAnsi="GHEA Grapalat"/>
          <w:sz w:val="24"/>
          <w:szCs w:val="24"/>
          <w:lang w:val="hy-AM"/>
        </w:rPr>
        <w:t>-Կ-186</w:t>
      </w:r>
      <w:r w:rsidR="00CD57F3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2B53B1F0" w:rsidR="00905814" w:rsidRPr="002F0E55" w:rsidRDefault="003D095C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354E2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</w:t>
      </w:r>
      <w:r w:rsidR="00AC6F04">
        <w:rPr>
          <w:rFonts w:ascii="GHEA Grapalat" w:hAnsi="GHEA Grapalat"/>
          <w:sz w:val="24"/>
          <w:szCs w:val="24"/>
          <w:lang w:val="hy-AM"/>
        </w:rPr>
        <w:t>-Կ-186</w:t>
      </w:r>
      <w:r w:rsidR="00CD57F3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</w:t>
      </w:r>
      <w:bookmarkStart w:id="2" w:name="_GoBack"/>
      <w:r w:rsidR="00025866" w:rsidRPr="002F0E55">
        <w:rPr>
          <w:rFonts w:ascii="GHEA Grapalat" w:hAnsi="GHEA Grapalat"/>
          <w:sz w:val="24"/>
          <w:szCs w:val="24"/>
          <w:lang w:val="hy-AM"/>
        </w:rPr>
        <w:t>ա</w:t>
      </w:r>
      <w:bookmarkEnd w:id="2"/>
      <w:r w:rsidR="00025866" w:rsidRPr="002F0E55">
        <w:rPr>
          <w:rFonts w:ascii="GHEA Grapalat" w:hAnsi="GHEA Grapalat"/>
          <w:sz w:val="24"/>
          <w:szCs w:val="24"/>
          <w:lang w:val="hy-AM"/>
        </w:rPr>
        <w:t>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788F7632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77777777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F40B802" w14:textId="39C126C9" w:rsidR="00A01EFF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="00624EAB"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6E8469C9" w14:textId="77777777" w:rsidR="00550D47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AC6F0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7777777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8E54AE6" w14:textId="77777777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AC6F0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10060B8A" w14:textId="77777777" w:rsidR="00AC6F04" w:rsidRDefault="00AC6F04" w:rsidP="00AC6F0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AC6F0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2F56C72" w14:textId="77777777" w:rsidR="00AC6F04" w:rsidRDefault="00AC6F04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C4E3DE9" w14:textId="77777777" w:rsidR="00AC6F04" w:rsidRDefault="00AC6F04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A9EE15" w14:textId="77777777" w:rsidR="00AC6F04" w:rsidRDefault="00AC6F04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1F7EB0" w14:textId="77777777" w:rsidR="00AC6F04" w:rsidRDefault="00AC6F04" w:rsidP="00AC6F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604FCDA9" w14:textId="77777777" w:rsidR="00AC6F04" w:rsidRPr="00AC6F04" w:rsidRDefault="00AC6F04" w:rsidP="00AC6F04">
      <w:pPr>
        <w:spacing w:line="276" w:lineRule="auto"/>
        <w:rPr>
          <w:lang w:val="hy-AM"/>
        </w:rPr>
      </w:pPr>
    </w:p>
    <w:p w14:paraId="6B372E45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EF6FDC2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140051567"/>
      <w:r>
        <w:rPr>
          <w:rFonts w:ascii="GHEA Grapalat" w:hAnsi="GHEA Grapalat"/>
          <w:sz w:val="24"/>
          <w:szCs w:val="24"/>
          <w:lang w:val="hy-AM"/>
        </w:rPr>
        <w:t>Պաշտոնային դրույքաչափը 137 280 (հարյուր երեսունյոթ հազար երկու հարյուր ութսուն) ՀՀ դրամ է:</w:t>
      </w:r>
    </w:p>
    <w:p w14:paraId="2471DC83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3F2549AF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09309A" w14:textId="77777777" w:rsidR="00354E2F" w:rsidRDefault="00354E2F" w:rsidP="00AC6F0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3B9A50AC" w14:textId="77777777" w:rsidR="00354E2F" w:rsidRPr="0051452F" w:rsidRDefault="00354E2F" w:rsidP="00AC6F0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2017 թվականի հոկտեմբերի 11-ի «</w:t>
      </w:r>
      <w:r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№1204-Ն հրաման:</w:t>
      </w:r>
    </w:p>
    <w:p w14:paraId="2A15B053" w14:textId="77777777" w:rsidR="00354E2F" w:rsidRDefault="00354E2F" w:rsidP="00AC6F0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F1FBBFC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77777777" w:rsidR="003714FA" w:rsidRDefault="003714FA" w:rsidP="00AC6F0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կադրերի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09D70F6" w14:textId="77777777" w:rsidR="003714FA" w:rsidRDefault="003714FA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2ABD74C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56F43FF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89048C2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243FA03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4DB467E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B2C1DEC" w14:textId="77777777" w:rsidR="00AC6F04" w:rsidRDefault="00AC6F04" w:rsidP="00AC6F0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7C7E12" w:rsidRDefault="007C7E12" w:rsidP="00AC6F0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45D17"/>
    <w:rsid w:val="00266BD3"/>
    <w:rsid w:val="00280C58"/>
    <w:rsid w:val="002C4D58"/>
    <w:rsid w:val="002E195D"/>
    <w:rsid w:val="002F0E55"/>
    <w:rsid w:val="0031070C"/>
    <w:rsid w:val="00316043"/>
    <w:rsid w:val="00354E2F"/>
    <w:rsid w:val="00363172"/>
    <w:rsid w:val="003714FA"/>
    <w:rsid w:val="003B6615"/>
    <w:rsid w:val="003D095C"/>
    <w:rsid w:val="003D5F72"/>
    <w:rsid w:val="003F0663"/>
    <w:rsid w:val="00412B24"/>
    <w:rsid w:val="004940D2"/>
    <w:rsid w:val="004A0C8E"/>
    <w:rsid w:val="004E3166"/>
    <w:rsid w:val="00550D47"/>
    <w:rsid w:val="00561405"/>
    <w:rsid w:val="00597D96"/>
    <w:rsid w:val="00624835"/>
    <w:rsid w:val="00624EAB"/>
    <w:rsid w:val="006756ED"/>
    <w:rsid w:val="0069432B"/>
    <w:rsid w:val="00730CFC"/>
    <w:rsid w:val="00741244"/>
    <w:rsid w:val="00772B75"/>
    <w:rsid w:val="00773BC2"/>
    <w:rsid w:val="007C7E12"/>
    <w:rsid w:val="007D37C5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F21F5"/>
    <w:rsid w:val="00A01EFF"/>
    <w:rsid w:val="00A2262B"/>
    <w:rsid w:val="00A60105"/>
    <w:rsid w:val="00A77210"/>
    <w:rsid w:val="00A82964"/>
    <w:rsid w:val="00AC6F0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C06C9"/>
    <w:rsid w:val="00CC5932"/>
    <w:rsid w:val="00CD57F3"/>
    <w:rsid w:val="00D22482"/>
    <w:rsid w:val="00D34A32"/>
    <w:rsid w:val="00D7445A"/>
    <w:rsid w:val="00DC357C"/>
    <w:rsid w:val="00DC40C5"/>
    <w:rsid w:val="00E153E0"/>
    <w:rsid w:val="00E504A0"/>
    <w:rsid w:val="00E96838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F79B2-F052-4273-BD00-A8E9B95D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82</cp:revision>
  <dcterms:created xsi:type="dcterms:W3CDTF">2020-09-15T06:15:00Z</dcterms:created>
  <dcterms:modified xsi:type="dcterms:W3CDTF">2024-10-07T11:44:00Z</dcterms:modified>
</cp:coreProperties>
</file>