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E8C02" w14:textId="77777777" w:rsidR="00D1769D" w:rsidRPr="00D1769D" w:rsidRDefault="00D1769D" w:rsidP="00D1769D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proofErr w:type="spellStart"/>
      <w:r w:rsidRPr="00D1769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D1769D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009DD7DC" w14:textId="77777777" w:rsidR="00D1769D" w:rsidRPr="00D1769D" w:rsidRDefault="00D1769D" w:rsidP="00D1769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D1769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D1769D">
        <w:rPr>
          <w:rFonts w:ascii="GHEA Grapalat" w:hAnsi="GHEA Grapalat" w:cs="Sylfaen"/>
          <w:sz w:val="20"/>
          <w:szCs w:val="20"/>
        </w:rPr>
        <w:t xml:space="preserve"> է </w:t>
      </w:r>
      <w:r w:rsidRPr="00D1769D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D1769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26ED010" w14:textId="77777777" w:rsidR="00D1769D" w:rsidRPr="00D1769D" w:rsidRDefault="00D1769D" w:rsidP="00D1769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D1769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79E6F883" w14:textId="77777777" w:rsidR="00A61DEB" w:rsidRPr="00D1769D" w:rsidRDefault="00A61DEB" w:rsidP="00A61DEB">
      <w:pPr>
        <w:rPr>
          <w:rFonts w:ascii="GHEA Grapalat" w:hAnsi="GHEA Grapalat"/>
          <w:sz w:val="20"/>
          <w:szCs w:val="20"/>
          <w:lang w:val="hy-AM"/>
        </w:rPr>
      </w:pPr>
    </w:p>
    <w:p w14:paraId="2CD8B6CC" w14:textId="77777777" w:rsidR="00A61DEB" w:rsidRPr="00D1769D" w:rsidRDefault="00A61DEB" w:rsidP="00A61DE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D1769D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D1769D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0E977AB" w14:textId="77777777" w:rsidR="00A61DEB" w:rsidRPr="00D1769D" w:rsidRDefault="00A61DEB" w:rsidP="00A61DE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7A0A081" w14:textId="77777777" w:rsidR="00A61DEB" w:rsidRPr="00D1769D" w:rsidRDefault="00A61DEB" w:rsidP="00A61DE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1769D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83A5659" w14:textId="563C7A06" w:rsidR="00A61DEB" w:rsidRPr="00D1769D" w:rsidRDefault="00A61DEB" w:rsidP="00A61DE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1769D">
        <w:rPr>
          <w:rFonts w:ascii="GHEA Grapalat" w:hAnsi="GHEA Grapalat"/>
          <w:b/>
          <w:sz w:val="20"/>
          <w:szCs w:val="20"/>
          <w:lang w:val="hy-AM"/>
        </w:rPr>
        <w:t>ԱՐԱԳԱԾՈՏՆԻ ՄԱՐԶԱՅԻՆ ՓՐԿԱՐԱՐԱԿԱՆ ՎԱՐՉՈՒԹՅԱՆ ԱՇՏԱՐԱԿԻ ՀՐՇԵՋ-ՓՐԿԱՐԱՐԱԿԱՆ ՋՈԿԱՏԻ</w:t>
      </w:r>
      <w:r w:rsidRPr="00D1769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003314">
        <w:rPr>
          <w:rFonts w:ascii="GHEA Grapalat" w:hAnsi="GHEA Grapalat"/>
          <w:b/>
          <w:sz w:val="20"/>
          <w:szCs w:val="20"/>
          <w:lang w:val="hy-AM"/>
        </w:rPr>
        <w:t xml:space="preserve">2-ՐԴ </w:t>
      </w:r>
      <w:r w:rsidRPr="00D1769D">
        <w:rPr>
          <w:rFonts w:ascii="GHEA Grapalat" w:hAnsi="GHEA Grapalat"/>
          <w:b/>
          <w:sz w:val="20"/>
          <w:szCs w:val="20"/>
          <w:lang w:val="hy-AM"/>
        </w:rPr>
        <w:t>ՕՂԱԿԻ</w:t>
      </w:r>
      <w:r w:rsidRPr="00D1769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110F53E0" w14:textId="77777777" w:rsidR="00A61DEB" w:rsidRPr="00D1769D" w:rsidRDefault="00A61DEB" w:rsidP="00A61DE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4116D0D" w14:textId="77777777" w:rsidR="00A61DEB" w:rsidRPr="00D1769D" w:rsidRDefault="00A61DEB" w:rsidP="00A61DE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1769D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B9159CB" w14:textId="77777777" w:rsidR="00A61DEB" w:rsidRPr="00D1769D" w:rsidRDefault="00A61DEB" w:rsidP="00D1769D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122ECB4B" w14:textId="12D9461C" w:rsidR="00A61DEB" w:rsidRPr="00D1769D" w:rsidRDefault="00D1769D" w:rsidP="00D1769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769D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րկարար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ծառայության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Արագածոտնի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մարզային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փրկարարական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վարչության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Վարչություն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)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Աշտարակի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հրշեջ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փրկարարական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Ջոկատ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) </w:t>
      </w:r>
      <w:r w:rsidR="009913F6">
        <w:rPr>
          <w:rFonts w:ascii="GHEA Grapalat" w:hAnsi="GHEA Grapalat"/>
          <w:bCs/>
          <w:color w:val="000000"/>
          <w:sz w:val="20"/>
          <w:szCs w:val="20"/>
          <w:lang w:val="hy-AM"/>
        </w:rPr>
        <w:t>2-րդ</w:t>
      </w:r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օղակի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հրշեջ-փրկարար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ծածկագիր</w:t>
      </w:r>
      <w:proofErr w:type="spellEnd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 xml:space="preserve">` </w:t>
      </w:r>
      <w:r w:rsidR="00D95C80">
        <w:rPr>
          <w:rFonts w:ascii="GHEA Grapalat" w:hAnsi="GHEA Grapalat"/>
          <w:bCs/>
          <w:color w:val="000000"/>
          <w:sz w:val="20"/>
          <w:szCs w:val="20"/>
        </w:rPr>
        <w:t>27-2ՓԾ-25.10-Կ-3</w:t>
      </w:r>
      <w:r w:rsidR="00D95C80">
        <w:rPr>
          <w:rFonts w:ascii="GHEA Grapalat" w:hAnsi="GHEA Grapalat"/>
          <w:bCs/>
          <w:color w:val="000000"/>
          <w:sz w:val="20"/>
          <w:szCs w:val="20"/>
          <w:lang w:val="hy-AM"/>
        </w:rPr>
        <w:t>1</w:t>
      </w:r>
      <w:bookmarkStart w:id="1" w:name="_GoBack"/>
      <w:bookmarkEnd w:id="1"/>
      <w:r w:rsidR="00A61DEB" w:rsidRPr="00D1769D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2839AA2E" w14:textId="77777777" w:rsidR="00A61DEB" w:rsidRPr="00D1769D" w:rsidRDefault="00A61DEB" w:rsidP="00D1769D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է </w:t>
      </w:r>
    </w:p>
    <w:p w14:paraId="53DA861B" w14:textId="65660692" w:rsidR="00925BF8" w:rsidRPr="00D1769D" w:rsidRDefault="00A61DEB" w:rsidP="00D1769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հրշեջ-փրկարարը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անմիջականորեն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ենթակա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հաշվետու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օղակի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հրամանատարին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01579AFF" w14:textId="77777777" w:rsidR="00B6105E" w:rsidRPr="00D1769D" w:rsidRDefault="00B6105E" w:rsidP="00D1769D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պաշտոնները</w:t>
      </w:r>
      <w:proofErr w:type="spellEnd"/>
    </w:p>
    <w:p w14:paraId="18E1CC4E" w14:textId="77777777" w:rsidR="00B6105E" w:rsidRPr="00D1769D" w:rsidRDefault="00925BF8" w:rsidP="00D1769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հրշեջ-փրկարարը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B6105E" w:rsidRPr="00D1769D">
        <w:rPr>
          <w:rFonts w:ascii="GHEA Grapalat" w:hAnsi="GHEA Grapalat"/>
          <w:bCs/>
          <w:color w:val="000000"/>
          <w:sz w:val="20"/>
          <w:szCs w:val="20"/>
        </w:rPr>
        <w:t>անմիջականորեն</w:t>
      </w:r>
      <w:proofErr w:type="spellEnd"/>
      <w:r w:rsidR="00B6105E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B6105E" w:rsidRPr="00D1769D">
        <w:rPr>
          <w:rFonts w:ascii="GHEA Grapalat" w:hAnsi="GHEA Grapalat"/>
          <w:bCs/>
          <w:color w:val="000000"/>
          <w:sz w:val="20"/>
          <w:szCs w:val="20"/>
        </w:rPr>
        <w:t>ենթակա</w:t>
      </w:r>
      <w:proofErr w:type="spellEnd"/>
      <w:r w:rsidR="00B6105E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526146" w:rsidRPr="00D1769D">
        <w:rPr>
          <w:rFonts w:ascii="GHEA Grapalat" w:hAnsi="GHEA Grapalat"/>
          <w:bCs/>
          <w:color w:val="000000"/>
          <w:sz w:val="20"/>
          <w:szCs w:val="20"/>
        </w:rPr>
        <w:t>ծառայողներ</w:t>
      </w:r>
      <w:proofErr w:type="spellEnd"/>
      <w:r w:rsidR="00526146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526146" w:rsidRPr="00D1769D">
        <w:rPr>
          <w:rFonts w:ascii="GHEA Grapalat" w:hAnsi="GHEA Grapalat"/>
          <w:bCs/>
          <w:color w:val="000000"/>
          <w:sz w:val="20"/>
          <w:szCs w:val="20"/>
        </w:rPr>
        <w:t>չունի</w:t>
      </w:r>
      <w:proofErr w:type="spellEnd"/>
      <w:r w:rsidR="009B1D5E" w:rsidRPr="00D1769D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2967917F" w14:textId="77777777" w:rsidR="00D05B55" w:rsidRPr="00D1769D" w:rsidRDefault="00D05B55" w:rsidP="00D1769D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Փոխարինող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կամ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պաշտոնների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անվանումները</w:t>
      </w:r>
      <w:proofErr w:type="spellEnd"/>
    </w:p>
    <w:p w14:paraId="05458D38" w14:textId="722021FF" w:rsidR="00526146" w:rsidRPr="00D1769D" w:rsidRDefault="007E5078" w:rsidP="00D1769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հրշեջ-փրկարարի</w:t>
      </w:r>
      <w:proofErr w:type="spellEnd"/>
      <w:r w:rsidR="00D05B55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D1769D">
        <w:rPr>
          <w:rFonts w:ascii="GHEA Grapalat" w:hAnsi="GHEA Grapalat"/>
          <w:bCs/>
          <w:color w:val="000000"/>
          <w:sz w:val="20"/>
          <w:szCs w:val="20"/>
        </w:rPr>
        <w:t>բացակայության</w:t>
      </w:r>
      <w:proofErr w:type="spellEnd"/>
      <w:r w:rsidR="00D05B55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D1769D">
        <w:rPr>
          <w:rFonts w:ascii="GHEA Grapalat" w:hAnsi="GHEA Grapalat"/>
          <w:bCs/>
          <w:color w:val="000000"/>
          <w:sz w:val="20"/>
          <w:szCs w:val="20"/>
        </w:rPr>
        <w:t>դեպքում</w:t>
      </w:r>
      <w:proofErr w:type="spellEnd"/>
      <w:r w:rsidR="00D05B55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D1769D">
        <w:rPr>
          <w:rFonts w:ascii="GHEA Grapalat" w:hAnsi="GHEA Grapalat"/>
          <w:bCs/>
          <w:color w:val="000000"/>
          <w:sz w:val="20"/>
          <w:szCs w:val="20"/>
        </w:rPr>
        <w:t>նրան</w:t>
      </w:r>
      <w:proofErr w:type="spellEnd"/>
      <w:r w:rsidR="00D05B55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D1769D">
        <w:rPr>
          <w:rFonts w:ascii="GHEA Grapalat" w:hAnsi="GHEA Grapalat"/>
          <w:bCs/>
          <w:color w:val="000000"/>
          <w:sz w:val="20"/>
          <w:szCs w:val="20"/>
        </w:rPr>
        <w:t>փոխարինում</w:t>
      </w:r>
      <w:proofErr w:type="spellEnd"/>
      <w:r w:rsidR="00D05B55" w:rsidRPr="00D1769D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187A3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7A3B" w:rsidRPr="00D1769D">
        <w:rPr>
          <w:rFonts w:ascii="GHEA Grapalat" w:hAnsi="GHEA Grapalat"/>
          <w:bCs/>
          <w:color w:val="000000"/>
          <w:sz w:val="20"/>
          <w:szCs w:val="20"/>
        </w:rPr>
        <w:t>հրշեջ</w:t>
      </w:r>
      <w:proofErr w:type="spellEnd"/>
      <w:r w:rsidR="00D30F0E" w:rsidRPr="00D1769D">
        <w:rPr>
          <w:rFonts w:ascii="GHEA Grapalat" w:hAnsi="GHEA Grapalat"/>
          <w:bCs/>
          <w:color w:val="000000"/>
          <w:sz w:val="20"/>
          <w:szCs w:val="20"/>
        </w:rPr>
        <w:t>-</w:t>
      </w:r>
      <w:r w:rsidR="00187A3B"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7A3B" w:rsidRPr="00D1769D">
        <w:rPr>
          <w:rFonts w:ascii="GHEA Grapalat" w:hAnsi="GHEA Grapalat"/>
          <w:bCs/>
          <w:color w:val="000000"/>
          <w:sz w:val="20"/>
          <w:szCs w:val="20"/>
        </w:rPr>
        <w:t>փրկարարը</w:t>
      </w:r>
      <w:proofErr w:type="spellEnd"/>
      <w:r w:rsidR="00D1769D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58475188" w14:textId="0FB6BA48" w:rsidR="00D05B55" w:rsidRPr="00D1769D" w:rsidRDefault="00D05B55" w:rsidP="00D1769D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Աշխատավայրը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30FA8BC" w14:textId="77777777" w:rsidR="00925BF8" w:rsidRPr="00D1769D" w:rsidRDefault="00FB62D3" w:rsidP="00D1769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Հայաստան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Արագածոտնի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մարզ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, ք.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Աշտարակ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Ղազար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Cs/>
          <w:color w:val="000000"/>
          <w:sz w:val="20"/>
          <w:szCs w:val="20"/>
        </w:rPr>
        <w:t>Փարպեցու</w:t>
      </w:r>
      <w:proofErr w:type="spellEnd"/>
      <w:r w:rsidRPr="00D1769D">
        <w:rPr>
          <w:rFonts w:ascii="GHEA Grapalat" w:hAnsi="GHEA Grapalat"/>
          <w:bCs/>
          <w:color w:val="000000"/>
          <w:sz w:val="20"/>
          <w:szCs w:val="20"/>
        </w:rPr>
        <w:t xml:space="preserve"> 2։</w:t>
      </w:r>
    </w:p>
    <w:p w14:paraId="4AC8F9AE" w14:textId="77777777" w:rsidR="00FB62D3" w:rsidRPr="00D1769D" w:rsidRDefault="00FB62D3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B1F69B2" w14:textId="77777777" w:rsidR="00027A97" w:rsidRPr="00D1769D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D1769D"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1F269135" w14:textId="42665CF9" w:rsidR="00027A97" w:rsidRPr="00D1769D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1769D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6AC9539" w14:textId="77777777" w:rsidR="00D1769D" w:rsidRDefault="00D1769D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F83428A" w14:textId="65E57642" w:rsidR="00DC380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2EF6B7EA" w14:textId="77777777" w:rsidR="00D1769D" w:rsidRPr="00D1769D" w:rsidRDefault="00D1769D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099C65F4" w14:textId="77777777" w:rsidR="00E1731E" w:rsidRPr="00D1769D" w:rsidRDefault="00C96DFC" w:rsidP="00D1769D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769D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t>Ավագ հրշեջ-փրկարար</w:t>
      </w:r>
      <w:r w:rsidR="00113D62" w:rsidRPr="00D1769D">
        <w:rPr>
          <w:rFonts w:ascii="GHEA Grapalat" w:hAnsi="GHEA Grapalat"/>
          <w:sz w:val="20"/>
          <w:szCs w:val="20"/>
          <w:lang w:val="fr-FR"/>
        </w:rPr>
        <w:t>ը կ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t>րում է անձնական պատասխանատվություն իրեն վերապահված լիազորությունները չկատարելու կամ ոչ պատշաճ կա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առջև դրված խնդիր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4FFFEF7F" w14:textId="3030D80C" w:rsidR="00E1731E" w:rsidRPr="00D1769D" w:rsidRDefault="00E1731E" w:rsidP="00D1769D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769D">
        <w:rPr>
          <w:rFonts w:ascii="GHEA Grapalat" w:hAnsi="GHEA Grapalat"/>
          <w:sz w:val="20"/>
          <w:szCs w:val="20"/>
          <w:lang w:val="fr-FR"/>
        </w:rPr>
        <w:lastRenderedPageBreak/>
        <w:t>Ավագ հրշեջ-փրկարար</w:t>
      </w:r>
      <w:r w:rsidR="00113D62" w:rsidRPr="00D1769D">
        <w:rPr>
          <w:rFonts w:ascii="GHEA Grapalat" w:hAnsi="GHEA Grapalat"/>
          <w:sz w:val="20"/>
          <w:szCs w:val="20"/>
          <w:lang w:val="fr-FR"/>
        </w:rPr>
        <w:t>ը</w:t>
      </w:r>
      <w:r w:rsidRPr="00D1769D">
        <w:rPr>
          <w:rFonts w:ascii="GHEA Grapalat" w:hAnsi="GHEA Grapalat"/>
          <w:sz w:val="20"/>
          <w:szCs w:val="20"/>
          <w:lang w:val="fr-FR"/>
        </w:rPr>
        <w:t xml:space="preserve"> խաղաղ և պատերազմի ժամանակ պատասխանատու է` </w:t>
      </w:r>
    </w:p>
    <w:p w14:paraId="2893BB45" w14:textId="77777777" w:rsidR="00E1731E" w:rsidRPr="00D1769D" w:rsidRDefault="00E1731E" w:rsidP="00D1769D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769D">
        <w:rPr>
          <w:rFonts w:ascii="GHEA Grapalat" w:hAnsi="GHEA Grapalat"/>
          <w:sz w:val="20"/>
          <w:szCs w:val="20"/>
          <w:lang w:val="fr-FR"/>
        </w:rPr>
        <w:t>ա. իր պարտականությունների և իր առջև դրված խնդիրների կատարման համար,</w:t>
      </w:r>
    </w:p>
    <w:p w14:paraId="468421A1" w14:textId="77777777" w:rsidR="00E1731E" w:rsidRPr="00D1769D" w:rsidRDefault="00E1731E" w:rsidP="00D1769D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769D">
        <w:rPr>
          <w:rFonts w:ascii="GHEA Grapalat" w:hAnsi="GHEA Grapalat"/>
          <w:sz w:val="20"/>
          <w:szCs w:val="20"/>
          <w:lang w:val="fr-FR"/>
        </w:rPr>
        <w:t>բ. կցված տեխնիկայի, սարքավորումների, հրշեջ-տեխնիկական հագեցվածության ու հանդերձանքի վիճակի համար</w:t>
      </w:r>
    </w:p>
    <w:p w14:paraId="560AF5FA" w14:textId="77777777" w:rsidR="001D268B" w:rsidRPr="00D1769D" w:rsidRDefault="00113D62" w:rsidP="00D1769D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769D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t xml:space="preserve">Ավագ  </w:t>
      </w:r>
      <w:r w:rsidR="004579D3" w:rsidRPr="00D1769D">
        <w:rPr>
          <w:rFonts w:ascii="GHEA Grapalat" w:hAnsi="GHEA Grapalat"/>
          <w:sz w:val="20"/>
          <w:szCs w:val="20"/>
          <w:lang w:val="fr-FR"/>
        </w:rPr>
        <w:t>հրշեջ-</w:t>
      </w:r>
      <w:r w:rsidR="00E1731E" w:rsidRPr="00D1769D">
        <w:rPr>
          <w:rFonts w:ascii="GHEA Grapalat" w:hAnsi="GHEA Grapalat"/>
          <w:sz w:val="20"/>
          <w:szCs w:val="20"/>
          <w:lang w:val="fr-FR"/>
        </w:rPr>
        <w:t>փրկարարի գործառույթները սահմանվում են Օրենքով, Փրկարարական ծառայության կանոնագրքով, Վարչության կանոնադրությամբ, սույն գործառույթային պարտականություններով և իրավական այլ ակտերով:</w:t>
      </w:r>
    </w:p>
    <w:p w14:paraId="7D8B6583" w14:textId="77777777" w:rsidR="007D7359" w:rsidRPr="00D1769D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7C24FCB" w14:textId="77777777" w:rsidR="007D7359" w:rsidRPr="00D1769D" w:rsidRDefault="007D7359" w:rsidP="00D1769D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D1769D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47C0CAB" w14:textId="77777777" w:rsidR="007D7359" w:rsidRPr="00D1769D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5FEC181" w14:textId="77777777" w:rsidR="007D7359" w:rsidRPr="00005EFF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զբաղեցրած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պաշտոնում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սահմանող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իրավական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ակտերին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>.</w:t>
      </w:r>
    </w:p>
    <w:p w14:paraId="59525358" w14:textId="77777777" w:rsidR="007D7359" w:rsidRPr="00005EFF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իր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անձնական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գործի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նյութերին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իր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1769D">
        <w:rPr>
          <w:rFonts w:ascii="GHEA Grapalat" w:hAnsi="GHEA Grapalat"/>
          <w:sz w:val="20"/>
          <w:szCs w:val="20"/>
        </w:rPr>
        <w:t>և</w:t>
      </w:r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այլ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1769D">
        <w:rPr>
          <w:rFonts w:ascii="GHEA Grapalat" w:hAnsi="GHEA Grapalat"/>
          <w:sz w:val="20"/>
          <w:szCs w:val="20"/>
        </w:rPr>
        <w:t>և</w:t>
      </w:r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տալը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>.</w:t>
      </w:r>
    </w:p>
    <w:p w14:paraId="46543CDF" w14:textId="77777777" w:rsidR="007D7359" w:rsidRPr="00005EFF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կատարման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համար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սահմանված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կարգով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անհրաժեշտ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1769D">
        <w:rPr>
          <w:rFonts w:ascii="GHEA Grapalat" w:hAnsi="GHEA Grapalat"/>
          <w:sz w:val="20"/>
          <w:szCs w:val="20"/>
        </w:rPr>
        <w:t>և</w:t>
      </w:r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նյութեր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ստանալը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8B0120D" w14:textId="77777777" w:rsidR="007D7359" w:rsidRPr="00005EFF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1769D">
        <w:rPr>
          <w:rFonts w:ascii="GHEA Grapalat" w:hAnsi="GHEA Grapalat"/>
          <w:sz w:val="20"/>
          <w:szCs w:val="20"/>
        </w:rPr>
        <w:t>և</w:t>
      </w:r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համար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B14ACD" w14:textId="77777777" w:rsidR="007D7359" w:rsidRPr="00005EFF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աշխատանքի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համար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համարժեք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ստանալը</w:t>
      </w:r>
      <w:proofErr w:type="spellEnd"/>
      <w:r w:rsidRPr="00005EFF">
        <w:rPr>
          <w:rFonts w:ascii="GHEA Grapalat" w:hAnsi="GHEA Grapalat"/>
          <w:sz w:val="20"/>
          <w:szCs w:val="20"/>
          <w:lang w:val="fr-FR"/>
        </w:rPr>
        <w:t>.</w:t>
      </w:r>
    </w:p>
    <w:p w14:paraId="7D8F5849" w14:textId="553C6C30" w:rsidR="007D7359" w:rsidRPr="00D1769D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իրավական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="00D1769D">
        <w:rPr>
          <w:rFonts w:ascii="Cambria Math" w:hAnsi="Cambria Math"/>
          <w:sz w:val="20"/>
          <w:szCs w:val="20"/>
          <w:lang w:val="hy-AM"/>
        </w:rPr>
        <w:t>․</w:t>
      </w:r>
    </w:p>
    <w:p w14:paraId="7F3AE319" w14:textId="77777777" w:rsidR="007D7359" w:rsidRPr="00D1769D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առողջության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պահպանումը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11273C95" w14:textId="405D2A25" w:rsidR="007D7359" w:rsidRPr="00D1769D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փրկարար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պաշտոնի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կոչ</w:t>
      </w:r>
      <w:proofErr w:type="spellEnd"/>
      <w:r w:rsidR="00D1769D">
        <w:rPr>
          <w:rFonts w:ascii="GHEA Grapalat" w:hAnsi="GHEA Grapalat"/>
          <w:sz w:val="20"/>
          <w:szCs w:val="20"/>
          <w:lang w:val="hy-AM"/>
        </w:rPr>
        <w:t>ման</w:t>
      </w:r>
      <w:r w:rsidRPr="00D1769D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կարգով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բարձրացումը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294BD568" w14:textId="77777777" w:rsidR="007D7359" w:rsidRPr="00D1769D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նշանակման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արդյունքները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բողոքարկելը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5D46AFE0" w14:textId="77777777" w:rsidR="007D7359" w:rsidRPr="00D1769D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արտակարգ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իրավիճակի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վայրում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բնակելի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արտադրական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տարածքներ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կազմակերպություններ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մուտք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գործելը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7BD60DF2" w14:textId="77777777" w:rsidR="007D7359" w:rsidRPr="00D1769D" w:rsidRDefault="007D7359" w:rsidP="00D1769D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մարդկանց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փրկության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ծայրահեղ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դեպքերում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կապի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տրանսպորտի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այլ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նյութական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միջոցներ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օգտագործելը</w:t>
      </w:r>
      <w:proofErr w:type="spellEnd"/>
      <w:r w:rsidRPr="00D1769D">
        <w:rPr>
          <w:rFonts w:ascii="GHEA Grapalat" w:hAnsi="GHEA Grapalat"/>
          <w:sz w:val="20"/>
          <w:szCs w:val="20"/>
        </w:rPr>
        <w:t>:</w:t>
      </w:r>
    </w:p>
    <w:p w14:paraId="41539E19" w14:textId="78C60AB7" w:rsidR="0022741D" w:rsidRDefault="0022741D" w:rsidP="00D1769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09616B3" w14:textId="78F1B38E" w:rsidR="00D1769D" w:rsidRDefault="00D1769D" w:rsidP="00D1769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B824951" w14:textId="004396A6" w:rsidR="00D1769D" w:rsidRDefault="00D1769D" w:rsidP="00D1769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BF71946" w14:textId="77777777" w:rsidR="00D1769D" w:rsidRPr="00D1769D" w:rsidRDefault="00D1769D" w:rsidP="00D1769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FE4F541" w14:textId="77777777" w:rsidR="00AE5745" w:rsidRPr="00D1769D" w:rsidRDefault="00AE5745" w:rsidP="00D1769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1769D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DA1A617" w14:textId="77777777" w:rsidR="00E1731E" w:rsidRPr="00D1769D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D6D9446" w14:textId="77777777" w:rsidR="00282A9C" w:rsidRPr="00005EFF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գիտենալ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ջոկատի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տարածքը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հրդեհավտանգ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769D">
        <w:rPr>
          <w:rFonts w:ascii="GHEA Grapalat" w:hAnsi="GHEA Grapalat"/>
          <w:sz w:val="20"/>
          <w:szCs w:val="20"/>
        </w:rPr>
        <w:t>և</w:t>
      </w:r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կարևորագույն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ջրաղբյուրների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վայրերը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ինչպես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նաև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ջոկատում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գոյություն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ունեցող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հրշեջ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769D">
        <w:rPr>
          <w:rFonts w:ascii="GHEA Grapalat" w:hAnsi="GHEA Grapalat"/>
          <w:sz w:val="20"/>
          <w:szCs w:val="20"/>
        </w:rPr>
        <w:t>և</w:t>
      </w:r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մյուս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հրշեջ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տեխնիկայի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տակտիկատեխնիկական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6F549B" w:rsidRPr="00D1769D">
        <w:rPr>
          <w:rFonts w:ascii="GHEA Grapalat" w:hAnsi="GHEA Grapalat"/>
          <w:sz w:val="20"/>
          <w:szCs w:val="20"/>
        </w:rPr>
        <w:t>հնարավորությունները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>.</w:t>
      </w:r>
    </w:p>
    <w:p w14:paraId="7FDE2C0D" w14:textId="77777777" w:rsidR="00282A9C" w:rsidRPr="00005EFF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բարեխղճորեն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ուսանել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հրշեջ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>-</w:t>
      </w:r>
      <w:proofErr w:type="spellStart"/>
      <w:r w:rsidRPr="00D1769D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գործը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մշտապես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կատարելագործել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գիտելիքները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հրշեջ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>-</w:t>
      </w:r>
      <w:proofErr w:type="spellStart"/>
      <w:r w:rsidRPr="00D1769D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սարքավորումների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հետ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աշխատելու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ունակությունները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>.</w:t>
      </w:r>
    </w:p>
    <w:p w14:paraId="094CDAC6" w14:textId="77777777" w:rsidR="00282A9C" w:rsidRPr="00005EFF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գիտենալ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769D">
        <w:rPr>
          <w:rFonts w:ascii="GHEA Grapalat" w:hAnsi="GHEA Grapalat"/>
          <w:sz w:val="20"/>
          <w:szCs w:val="20"/>
        </w:rPr>
        <w:t>և</w:t>
      </w:r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բարեխղճորեն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կատարել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կանոնագրքերի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հրահանգների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տեխնիկայի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կանոնների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005EFF">
        <w:rPr>
          <w:rFonts w:ascii="GHEA Grapalat" w:hAnsi="GHEA Grapalat"/>
          <w:sz w:val="20"/>
          <w:szCs w:val="20"/>
          <w:lang w:val="de-DE"/>
        </w:rPr>
        <w:t>.</w:t>
      </w:r>
    </w:p>
    <w:p w14:paraId="64718EB5" w14:textId="77777777" w:rsidR="00282A9C" w:rsidRPr="00D1769D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լինել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կարգապահ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737C991B" w14:textId="77777777" w:rsidR="00282A9C" w:rsidRPr="00D1769D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պահպանել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պետական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ունեցվածքն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կենսակարգը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մաքուր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պատրաստ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վիճակում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պահել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հրշեջ-տեխնիկական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սարքավորումներն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հանդերձանքը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0E0A9B78" w14:textId="77777777" w:rsidR="00282A9C" w:rsidRPr="00D1769D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պահակակետում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հրդեհի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D1769D">
        <w:rPr>
          <w:rFonts w:ascii="GHEA Grapalat" w:hAnsi="GHEA Grapalat"/>
          <w:sz w:val="20"/>
          <w:szCs w:val="20"/>
        </w:rPr>
        <w:t>վթարի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տարերային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աղետի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D1769D">
        <w:rPr>
          <w:rFonts w:ascii="GHEA Grapalat" w:hAnsi="GHEA Grapalat"/>
          <w:sz w:val="20"/>
          <w:szCs w:val="20"/>
        </w:rPr>
        <w:t>վայրում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հստակորեն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խնդիրները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D1769D">
        <w:rPr>
          <w:rFonts w:ascii="GHEA Grapalat" w:hAnsi="GHEA Grapalat"/>
          <w:sz w:val="20"/>
          <w:szCs w:val="20"/>
        </w:rPr>
        <w:t>ցուցաբերելով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նախաձեռնություն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47FB0B68" w14:textId="77777777" w:rsidR="00282A9C" w:rsidRPr="00D1769D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օգնել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օղակի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D1769D">
        <w:rPr>
          <w:rFonts w:ascii="GHEA Grapalat" w:hAnsi="GHEA Grapalat"/>
          <w:sz w:val="20"/>
          <w:szCs w:val="20"/>
        </w:rPr>
        <w:t>նոր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ընդունված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հրշեջների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ուսուցանման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գործում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04F17332" w14:textId="77777777" w:rsidR="00282A9C" w:rsidRPr="00D1769D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իմանալ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կարողանալ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հրշեջ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ավտոմեքենայի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մարտական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հաշվարկի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բոլոր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համարների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3DDCF38C" w14:textId="77777777" w:rsidR="00282A9C" w:rsidRPr="00D1769D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օղակի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հրամանատարի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բացակայության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դեպքում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նրա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6078060B" w14:textId="77777777" w:rsidR="00282A9C" w:rsidRPr="00D1769D" w:rsidRDefault="00282A9C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կատարել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խնդիրները</w:t>
      </w:r>
      <w:proofErr w:type="spellEnd"/>
      <w:r w:rsidRPr="00D1769D">
        <w:rPr>
          <w:rFonts w:ascii="GHEA Grapalat" w:hAnsi="GHEA Grapalat"/>
          <w:sz w:val="20"/>
          <w:szCs w:val="20"/>
        </w:rPr>
        <w:t>:</w:t>
      </w:r>
    </w:p>
    <w:p w14:paraId="778CB912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կատարել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օրենքների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այլ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իրավական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ակտերի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. </w:t>
      </w:r>
    </w:p>
    <w:p w14:paraId="6CA4E903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ծանոթանալ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զբաղեցրած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պաշտոնում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սահմանող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իրավական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ակտերին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. </w:t>
      </w:r>
    </w:p>
    <w:p w14:paraId="0D8C1380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հետևել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հանրային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ծառայողի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վարքագծի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դրանից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բխող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վարքագծի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այլ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շահերի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բախմանն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առնչվող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. </w:t>
      </w:r>
    </w:p>
    <w:p w14:paraId="51D4CF45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ժամանակին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իրեն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իսկ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օրենքով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դեպքերում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D1769D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6C2065A0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վերադաս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անձանց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կարգով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տված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ընդունած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31E7A9FB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պահպանել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ներքին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1F70C998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մասնակցել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համար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D1769D">
        <w:rPr>
          <w:rFonts w:ascii="GHEA Grapalat" w:hAnsi="GHEA Grapalat"/>
          <w:sz w:val="20"/>
          <w:szCs w:val="20"/>
        </w:rPr>
        <w:t>:</w:t>
      </w:r>
    </w:p>
    <w:p w14:paraId="44F283AA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ապահովել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կատարման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համար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այլ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անհրաժեշտ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26B1FA7C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աշխատել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պետական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օրենքով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պահպանվող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այլ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գաղտնիք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հետ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պահպանել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Հայաստանի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sz w:val="20"/>
          <w:szCs w:val="20"/>
        </w:rPr>
        <w:t>այդ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թվում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D1769D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հետո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14E325D7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իրենց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կատարման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համար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ստանալ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անհրաժեշտ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լրիվ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հավաստի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692F64D2" w14:textId="77777777" w:rsidR="00D96EA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պահանջել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պահպանել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կանոնները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արտակարգ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իրավիճակի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վայրում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գտնվող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բոլոր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անձանցից</w:t>
      </w:r>
      <w:proofErr w:type="spellEnd"/>
      <w:r w:rsidRPr="00D1769D">
        <w:rPr>
          <w:rFonts w:ascii="GHEA Grapalat" w:hAnsi="GHEA Grapalat"/>
          <w:sz w:val="20"/>
          <w:szCs w:val="20"/>
        </w:rPr>
        <w:t>.</w:t>
      </w:r>
    </w:p>
    <w:p w14:paraId="5A3BC393" w14:textId="77777777" w:rsidR="009F7A33" w:rsidRPr="00D1769D" w:rsidRDefault="00D96EA3" w:rsidP="00D1769D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արտակարգ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բնագավառը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իրավական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ակտերով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1769D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խնդիրների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ու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D176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D176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D176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 w:rsidRPr="00D1769D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D1769D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D1769D">
        <w:rPr>
          <w:rFonts w:ascii="GHEA Grapalat" w:hAnsi="GHEA Grapalat"/>
          <w:sz w:val="20"/>
          <w:szCs w:val="20"/>
          <w:lang w:val="fr-FR"/>
        </w:rPr>
        <w:t>:</w:t>
      </w:r>
    </w:p>
    <w:p w14:paraId="41CABED6" w14:textId="77777777" w:rsidR="005320DE" w:rsidRPr="00D1769D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A07E8D1" w14:textId="77777777" w:rsidR="008E341A" w:rsidRPr="00D1769D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D1769D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D1769D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3C7B61EF" w14:textId="77777777" w:rsidR="008E341A" w:rsidRPr="00D1769D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468D6A7" w14:textId="77777777" w:rsidR="008E341A" w:rsidRPr="00D1769D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D1769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D1769D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D1769D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24FFB3CA" w14:textId="77777777" w:rsidR="008E341A" w:rsidRPr="00D1769D" w:rsidRDefault="008E341A" w:rsidP="00D1769D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D1769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D1769D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D1769D">
        <w:rPr>
          <w:rFonts w:ascii="GHEA Grapalat" w:hAnsi="GHEA Grapalat"/>
          <w:b/>
          <w:sz w:val="20"/>
          <w:szCs w:val="20"/>
        </w:rPr>
        <w:t xml:space="preserve"> </w:t>
      </w:r>
    </w:p>
    <w:p w14:paraId="00A10E2D" w14:textId="77777777" w:rsidR="008E341A" w:rsidRPr="00D1769D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D1769D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DA973E5" w14:textId="77777777" w:rsidR="008E341A" w:rsidRPr="00D1769D" w:rsidRDefault="008E341A" w:rsidP="00D1769D">
      <w:pPr>
        <w:ind w:right="14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Ունի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համար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անհրաժեշտ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D1769D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8CFDDBA" w14:textId="77777777" w:rsidR="008E341A" w:rsidRPr="00D1769D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1769D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979FD17" w14:textId="77777777" w:rsidR="008E341A" w:rsidRPr="00D1769D" w:rsidRDefault="008E341A" w:rsidP="00D1769D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D1769D"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 w:rsidRPr="00D1769D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Pr="00D1769D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7EF30FF" w14:textId="77777777" w:rsidR="008E341A" w:rsidRPr="00D1769D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E379814" w14:textId="015D797C" w:rsidR="008E341A" w:rsidRPr="00D1769D" w:rsidRDefault="008E341A" w:rsidP="00D1769D">
      <w:pPr>
        <w:pStyle w:val="a3"/>
        <w:numPr>
          <w:ilvl w:val="1"/>
          <w:numId w:val="2"/>
        </w:numPr>
        <w:tabs>
          <w:tab w:val="left" w:pos="426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D1769D">
        <w:rPr>
          <w:rFonts w:ascii="GHEA Grapalat" w:hAnsi="GHEA Grapalat"/>
          <w:b/>
          <w:sz w:val="20"/>
          <w:szCs w:val="20"/>
        </w:rPr>
        <w:t xml:space="preserve"> </w:t>
      </w:r>
      <w:r w:rsidR="00D1769D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15D21142" w14:textId="7B900A36" w:rsidR="008E341A" w:rsidRPr="00D1769D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D1769D">
        <w:rPr>
          <w:rFonts w:ascii="GHEA Grapalat" w:hAnsi="GHEA Grapalat"/>
          <w:b/>
          <w:sz w:val="20"/>
          <w:szCs w:val="20"/>
        </w:rPr>
        <w:t xml:space="preserve"> </w:t>
      </w:r>
      <w:r w:rsidR="00D1769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D1769D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D1769D">
        <w:rPr>
          <w:rFonts w:ascii="GHEA Grapalat" w:hAnsi="GHEA Grapalat"/>
          <w:b/>
          <w:sz w:val="20"/>
          <w:szCs w:val="20"/>
        </w:rPr>
        <w:t xml:space="preserve">՝  </w:t>
      </w:r>
      <w:r w:rsidRPr="00D1769D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6ECCA39" w14:textId="77777777" w:rsidR="008E341A" w:rsidRPr="00D1769D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 w:rsidRPr="00D1769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3516BDDB" w14:textId="77777777" w:rsidR="008E341A" w:rsidRPr="00D1769D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47E4988" w14:textId="5FE4C090" w:rsidR="008E341A" w:rsidRPr="00D1769D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3BD7D17B" w14:textId="77777777" w:rsidR="008E341A" w:rsidRPr="00D1769D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618C24D0" w14:textId="77777777" w:rsidR="008E341A" w:rsidRPr="00D1769D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D1769D">
        <w:rPr>
          <w:rFonts w:ascii="GHEA Grapalat" w:hAnsi="GHEA Grapalat"/>
          <w:sz w:val="20"/>
          <w:szCs w:val="20"/>
        </w:rPr>
        <w:t>Ժամանակի</w:t>
      </w:r>
      <w:proofErr w:type="spellEnd"/>
      <w:r w:rsidRPr="00D1769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1769D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86D2431" w14:textId="77777777" w:rsidR="008E341A" w:rsidRPr="00D1769D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6E124377" w14:textId="77777777" w:rsidR="008E341A" w:rsidRPr="00D1769D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D1769D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D1769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D1769D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DB31A00" w14:textId="77777777" w:rsidR="008E341A" w:rsidRPr="00D1769D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AF94FE2" w14:textId="77777777" w:rsidR="008E341A" w:rsidRPr="00D1769D" w:rsidRDefault="008E341A" w:rsidP="00D1769D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D1769D">
        <w:rPr>
          <w:rFonts w:ascii="GHEA Grapalat" w:hAnsi="GHEA Grapalat"/>
          <w:b/>
          <w:color w:val="000000"/>
          <w:sz w:val="20"/>
          <w:szCs w:val="20"/>
        </w:rPr>
        <w:t>և</w:t>
      </w:r>
      <w:r w:rsidRPr="00D1769D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D1769D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D1769D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97A81CA" w14:textId="77777777" w:rsidR="008E341A" w:rsidRPr="00D1769D" w:rsidRDefault="008E341A" w:rsidP="00D1769D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BD229C7" w14:textId="77777777" w:rsidR="008E341A" w:rsidRPr="00D1769D" w:rsidRDefault="008E341A" w:rsidP="00D1769D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1769D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D1769D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D1769D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D1769D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D1769D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89999D2" w14:textId="77777777" w:rsidR="008E341A" w:rsidRPr="00D1769D" w:rsidRDefault="008E341A" w:rsidP="00D1769D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7AF0819" w14:textId="77777777" w:rsidR="008E341A" w:rsidRPr="00D1769D" w:rsidRDefault="008E341A" w:rsidP="00D1769D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1769D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675D5" w14:textId="77777777" w:rsidR="008E341A" w:rsidRPr="00D1769D" w:rsidRDefault="008E341A" w:rsidP="00D1769D">
      <w:pPr>
        <w:tabs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1769D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E73428C" w14:textId="7B9C1F98" w:rsidR="008E341A" w:rsidRPr="00D1769D" w:rsidRDefault="008E341A" w:rsidP="00D1769D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1769D">
        <w:rPr>
          <w:rFonts w:ascii="GHEA Grapalat" w:hAnsi="GHEA Grapalat" w:cs="Arial"/>
          <w:b/>
          <w:sz w:val="20"/>
          <w:szCs w:val="20"/>
          <w:lang w:val="hy-AM"/>
        </w:rPr>
        <w:t>Շփումները և ներկայացուցչությունը</w:t>
      </w:r>
    </w:p>
    <w:p w14:paraId="36CCCA5A" w14:textId="77777777" w:rsidR="008E341A" w:rsidRPr="00D1769D" w:rsidRDefault="008E341A" w:rsidP="00D1769D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97BC233" w14:textId="77777777" w:rsidR="008E341A" w:rsidRPr="00D1769D" w:rsidRDefault="008E341A" w:rsidP="00D1769D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1769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1769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1769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1769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1769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1769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1769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1769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BD600C2" w14:textId="77777777" w:rsidR="008E341A" w:rsidRPr="00D1769D" w:rsidRDefault="008E341A" w:rsidP="00D1769D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BE7F155" w14:textId="77777777" w:rsidR="005E40D1" w:rsidRPr="00D1769D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C22486F" w14:textId="77777777" w:rsidR="005E40D1" w:rsidRPr="00D1769D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A419C39" w14:textId="77777777" w:rsidR="005B6B82" w:rsidRPr="00D1769D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1769D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5</w:t>
      </w:r>
      <w:r w:rsidR="008E341A" w:rsidRPr="00D1769D">
        <w:rPr>
          <w:rFonts w:ascii="GHEA Grapalat" w:hAnsi="GHEA Grapalat"/>
          <w:color w:val="000000"/>
          <w:sz w:val="20"/>
          <w:szCs w:val="20"/>
          <w:lang w:val="hy-AM"/>
        </w:rPr>
        <w:t>.</w:t>
      </w: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="005B6B82" w:rsidRPr="00D1769D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DBF9B70" w14:textId="21C70098" w:rsidR="005B6B82" w:rsidRPr="00D1769D" w:rsidRDefault="005B6B82" w:rsidP="00D1769D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1769D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D1769D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1769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D1769D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D1769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D1769D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D1769D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ABB0AEE" w14:textId="77777777" w:rsidR="005B6B82" w:rsidRPr="00D1769D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D1769D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9634D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03314"/>
    <w:rsid w:val="00005EF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579D3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13F6"/>
    <w:rsid w:val="00993CFC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3617E"/>
    <w:rsid w:val="00A41029"/>
    <w:rsid w:val="00A5146F"/>
    <w:rsid w:val="00A51DD9"/>
    <w:rsid w:val="00A52942"/>
    <w:rsid w:val="00A61DEB"/>
    <w:rsid w:val="00A64321"/>
    <w:rsid w:val="00AB05D2"/>
    <w:rsid w:val="00AB5B28"/>
    <w:rsid w:val="00AC219A"/>
    <w:rsid w:val="00AC5DF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69D"/>
    <w:rsid w:val="00D17A44"/>
    <w:rsid w:val="00D27082"/>
    <w:rsid w:val="00D308C5"/>
    <w:rsid w:val="00D30F0E"/>
    <w:rsid w:val="00D3712F"/>
    <w:rsid w:val="00D5107E"/>
    <w:rsid w:val="00D54A6B"/>
    <w:rsid w:val="00D640C5"/>
    <w:rsid w:val="00D652FE"/>
    <w:rsid w:val="00D911DB"/>
    <w:rsid w:val="00D927FF"/>
    <w:rsid w:val="00D95C80"/>
    <w:rsid w:val="00D96750"/>
    <w:rsid w:val="00D96EA3"/>
    <w:rsid w:val="00DA1995"/>
    <w:rsid w:val="00DA684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1589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5342A"/>
    <w:rsid w:val="00F6797A"/>
    <w:rsid w:val="00F776FA"/>
    <w:rsid w:val="00F8363D"/>
    <w:rsid w:val="00FB5B08"/>
    <w:rsid w:val="00FB62D3"/>
    <w:rsid w:val="00FD0CC2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9D38C"/>
  <w15:docId w15:val="{F460DB13-9C3C-4946-AA90-826FAAFB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8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89E83-3564-48AA-AAB3-1FD4A2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170</cp:revision>
  <cp:lastPrinted>2020-03-05T12:52:00Z</cp:lastPrinted>
  <dcterms:created xsi:type="dcterms:W3CDTF">2019-03-11T10:38:00Z</dcterms:created>
  <dcterms:modified xsi:type="dcterms:W3CDTF">2024-06-26T07:44:00Z</dcterms:modified>
</cp:coreProperties>
</file>