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FC6421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393674BB" w:rsidR="00E43115" w:rsidRPr="00FC6421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վիզաների բաժնի </w:t>
      </w:r>
      <w:r w:rsidR="00326D1F"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մասնագետի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0F761E"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FC6421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19029DC" w:rsidR="000F761E" w:rsidRPr="00FC6421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FC6421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161523" w:rsidRPr="00FC6421">
        <w:rPr>
          <w:rFonts w:ascii="GHEA Grapalat" w:hAnsi="GHEA Grapalat" w:cs="Sylfaen"/>
          <w:sz w:val="24"/>
          <w:szCs w:val="24"/>
          <w:lang w:val="hy-AM"/>
        </w:rPr>
        <w:t>վիզաների բաժնի</w:t>
      </w:r>
      <w:r w:rsidR="00E43115" w:rsidRPr="00FC64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6D1F" w:rsidRPr="00FC6421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="00161523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0F761E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(</w:t>
      </w:r>
      <w:r w:rsidR="000F761E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ծածկագիրը</w:t>
      </w:r>
      <w:r w:rsidR="000F761E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` </w:t>
      </w:r>
      <w:r w:rsidR="00A3738A" w:rsidRPr="00FC6421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311C81" w:rsidRPr="00FC6421">
        <w:rPr>
          <w:rFonts w:ascii="GHEA Grapalat" w:hAnsi="GHEA Grapalat" w:cs="Sylfaen"/>
          <w:sz w:val="24"/>
          <w:szCs w:val="24"/>
          <w:lang w:val="hy-AM"/>
        </w:rPr>
        <w:t>19</w:t>
      </w:r>
      <w:r w:rsidR="000F761E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FC642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FC642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37C3D320" w14:textId="77777777" w:rsidR="00A3738A" w:rsidRPr="00FC6421" w:rsidRDefault="00A3738A" w:rsidP="00A3738A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642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իրականացնում է ՀՀ մուտքի վիզաներ տրամադրելու և դրանց ժակետները երկարաձգելու  աշխատանքները.</w:t>
      </w:r>
    </w:p>
    <w:p w14:paraId="6E8745A5" w14:textId="77777777" w:rsidR="00A3738A" w:rsidRPr="00FC6421" w:rsidRDefault="00A3738A" w:rsidP="00A3738A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C6421">
        <w:rPr>
          <w:rFonts w:ascii="GHEA Grapalat" w:eastAsia="Times New Roman" w:hAnsi="GHEA Grapalat"/>
          <w:sz w:val="24"/>
          <w:szCs w:val="24"/>
          <w:lang w:val="hy-AM" w:eastAsia="x-none"/>
        </w:rPr>
        <w:t>իրականացնում է e-visa համակարգի միջոցով ստացված դիմումների վերաբերյալ վարույթները.</w:t>
      </w:r>
    </w:p>
    <w:p w14:paraId="1327D707" w14:textId="28E05072" w:rsidR="00E43115" w:rsidRPr="00FC6421" w:rsidRDefault="00A3738A" w:rsidP="00A3738A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C6421">
        <w:rPr>
          <w:rFonts w:ascii="GHEA Grapalat" w:hAnsi="GHEA Grapalat"/>
          <w:sz w:val="24"/>
          <w:szCs w:val="24"/>
          <w:lang w:val="hy-AM"/>
        </w:rPr>
        <w:t xml:space="preserve">իրականացնում է </w:t>
      </w:r>
      <w:r w:rsidRPr="00FC6421">
        <w:rPr>
          <w:rFonts w:ascii="GHEA Grapalat" w:eastAsia="Times New Roman" w:hAnsi="GHEA Grapalat"/>
          <w:sz w:val="24"/>
          <w:szCs w:val="24"/>
          <w:lang w:val="hy-AM" w:eastAsia="x-none"/>
        </w:rPr>
        <w:t>օտարերկրացուն ՀՀ մուտքի վիզա ստանալու հրավերների</w:t>
      </w:r>
      <w:r w:rsidRPr="00FC64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421">
        <w:rPr>
          <w:rFonts w:ascii="GHEA Grapalat" w:eastAsia="Times New Roman" w:hAnsi="GHEA Grapalat"/>
          <w:sz w:val="24"/>
          <w:szCs w:val="24"/>
          <w:lang w:val="hy-AM" w:eastAsia="x-none"/>
        </w:rPr>
        <w:t>ընդունման, սահմանված կարգով ընթացք տալու և  ձևակերպելու, հրավերները հաստատելու և հաշվառելու աշխատանքները։</w:t>
      </w:r>
    </w:p>
    <w:p w14:paraId="65370FD7" w14:textId="77777777" w:rsidR="007E3E14" w:rsidRPr="00FC6421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FC6421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C642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FC642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FC6421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FC6421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FC6421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C642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փաստաթղթավարության </w:t>
      </w:r>
      <w:r w:rsidRPr="00FC6421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FC6421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FC6421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FC6421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FC6421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FC6421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B9F518F" w14:textId="77777777" w:rsidR="00E141DD" w:rsidRPr="00FC6421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en-US"/>
        </w:rPr>
        <w:t>Ծրագրերի</w:t>
      </w:r>
      <w:r w:rsidRPr="00FC6421">
        <w:rPr>
          <w:rFonts w:ascii="GHEA Grapalat" w:hAnsi="GHEA Grapalat"/>
          <w:sz w:val="24"/>
          <w:szCs w:val="24"/>
        </w:rPr>
        <w:t xml:space="preserve"> </w:t>
      </w:r>
      <w:r w:rsidRPr="00FC6421">
        <w:rPr>
          <w:rFonts w:ascii="GHEA Grapalat" w:hAnsi="GHEA Grapalat"/>
          <w:sz w:val="24"/>
          <w:szCs w:val="24"/>
          <w:lang w:val="en-US"/>
        </w:rPr>
        <w:t>մշակում</w:t>
      </w:r>
    </w:p>
    <w:p w14:paraId="3A08B709" w14:textId="77777777" w:rsidR="00E141DD" w:rsidRPr="00FC6421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FC6421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FC6421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FC642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6421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FC6421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FC6421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FC6421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64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827447A" w14:textId="77777777" w:rsidR="00E141DD" w:rsidRPr="00FC6421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FC6421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FC6421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FC6421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FC6421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46446ED3" w14:textId="77777777" w:rsidR="00881FED" w:rsidRPr="00881FED" w:rsidRDefault="00E141DD" w:rsidP="00881FE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81FED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  <w:r w:rsidRPr="00881FE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191ADBC2" w14:textId="28F47BF7" w:rsidR="00A937EE" w:rsidRPr="00FC6421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FC6421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FC642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FC6421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FC6421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FC6421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FC6421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FC6421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FC6421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FC6421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FC6421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5654511A" w:rsidR="00E43115" w:rsidRPr="00FC6421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Քաղաքացիական ծառայության՝ որոշակի ժամկետով թափուր պաշտոն</w:t>
      </w:r>
      <w:r w:rsidR="00150A4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FC642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7BB40C87" w14:textId="6AF3E65C" w:rsidR="008F3702" w:rsidRDefault="00A70E83" w:rsidP="008F370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FC642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FC6421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8F3702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1592FB3" w14:textId="45518C3B" w:rsidR="00A70E83" w:rsidRPr="00FC6421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2029C28" w14:textId="77777777" w:rsidR="000F761E" w:rsidRPr="00FC6421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614C08A3" w:rsidR="000F761E" w:rsidRPr="00FC6421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FC6421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FC6421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FC6421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FC6421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FC6421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FC6421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5D54088A" w:rsidR="00E43115" w:rsidRPr="00FC642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FC6421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150A4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FC6421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FC6421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FC6421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FC6421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FC6421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FC642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FC6421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FC6421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FC6421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FC6421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FC6421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FC6421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FC6421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04A7206C" w:rsidR="001022B9" w:rsidRPr="00FC6421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FC6421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FC6421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FC6421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FC6421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Pr="00FC6421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mia@gov.am</w:t>
        </w:r>
      </w:hyperlink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FC6421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B7F89C8" w:rsidR="001022B9" w:rsidRPr="00FC6421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C642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C642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FC6421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FC642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17260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նոյ</w:t>
      </w:r>
      <w:r w:rsidR="009D11EC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եմբերի </w:t>
      </w:r>
      <w:r w:rsidR="0017260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</w:t>
      </w:r>
      <w:r w:rsidR="009D11EC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Pr="00FC642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19F3FA5A" w14:textId="77777777" w:rsidR="007F6354" w:rsidRPr="00FC6421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6421">
        <w:rPr>
          <w:rFonts w:ascii="GHEA Grapalat" w:hAnsi="GHEA Grapalat" w:cs="Sylfaen"/>
          <w:sz w:val="24"/>
          <w:szCs w:val="24"/>
          <w:lang w:val="hy-AM"/>
        </w:rPr>
        <w:t>Լ</w:t>
      </w:r>
      <w:r w:rsidRPr="00FC6421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FC6421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FC6421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FC6421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FC6421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FC6421">
        <w:rPr>
          <w:rFonts w:ascii="GHEA Grapalat" w:hAnsi="GHEA Grapalat" w:cs="Sylfaen"/>
          <w:sz w:val="24"/>
          <w:szCs w:val="24"/>
          <w:lang w:val="af-ZA"/>
        </w:rPr>
        <w:t>րդ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C6421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C6421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C6421">
        <w:rPr>
          <w:rFonts w:ascii="GHEA Grapalat" w:hAnsi="GHEA Grapalat" w:cs="Sylfaen"/>
          <w:sz w:val="24"/>
          <w:szCs w:val="24"/>
          <w:lang w:val="af-ZA"/>
        </w:rPr>
        <w:t>հեռ</w:t>
      </w:r>
      <w:r w:rsidRPr="00FC6421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FC6421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FC6421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FC6421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4602A"/>
    <w:multiLevelType w:val="hybridMultilevel"/>
    <w:tmpl w:val="94B6A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C359C"/>
    <w:rsid w:val="000F761E"/>
    <w:rsid w:val="00101EE4"/>
    <w:rsid w:val="001022B9"/>
    <w:rsid w:val="00150A4D"/>
    <w:rsid w:val="00161523"/>
    <w:rsid w:val="0017260B"/>
    <w:rsid w:val="00176505"/>
    <w:rsid w:val="001A0B7C"/>
    <w:rsid w:val="00281648"/>
    <w:rsid w:val="00311C81"/>
    <w:rsid w:val="00326D1F"/>
    <w:rsid w:val="003B4D51"/>
    <w:rsid w:val="00450EC6"/>
    <w:rsid w:val="004C1F76"/>
    <w:rsid w:val="00555277"/>
    <w:rsid w:val="00571B88"/>
    <w:rsid w:val="005868D7"/>
    <w:rsid w:val="00596F26"/>
    <w:rsid w:val="005A5F27"/>
    <w:rsid w:val="005B33F0"/>
    <w:rsid w:val="005D1014"/>
    <w:rsid w:val="005D1FA8"/>
    <w:rsid w:val="005E34F6"/>
    <w:rsid w:val="005E360D"/>
    <w:rsid w:val="00631224"/>
    <w:rsid w:val="007C7B55"/>
    <w:rsid w:val="007E3E14"/>
    <w:rsid w:val="007F6354"/>
    <w:rsid w:val="0081044D"/>
    <w:rsid w:val="00811719"/>
    <w:rsid w:val="00843D05"/>
    <w:rsid w:val="00881FED"/>
    <w:rsid w:val="00890675"/>
    <w:rsid w:val="00892236"/>
    <w:rsid w:val="008F3702"/>
    <w:rsid w:val="009D11EC"/>
    <w:rsid w:val="00A23DFE"/>
    <w:rsid w:val="00A3738A"/>
    <w:rsid w:val="00A51346"/>
    <w:rsid w:val="00A70E83"/>
    <w:rsid w:val="00A821FC"/>
    <w:rsid w:val="00A937EE"/>
    <w:rsid w:val="00AB1B90"/>
    <w:rsid w:val="00B46AA0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17F8F"/>
    <w:rsid w:val="00F23166"/>
    <w:rsid w:val="00F52C86"/>
    <w:rsid w:val="00F62369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41</cp:revision>
  <cp:lastPrinted>2024-01-25T11:49:00Z</cp:lastPrinted>
  <dcterms:created xsi:type="dcterms:W3CDTF">2024-02-16T06:24:00Z</dcterms:created>
  <dcterms:modified xsi:type="dcterms:W3CDTF">2024-10-29T12:07:00Z</dcterms:modified>
</cp:coreProperties>
</file>