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B442FFB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81C5F" w:rsidRPr="00F0001A">
        <w:rPr>
          <w:rFonts w:ascii="GHEA Grapalat" w:hAnsi="GHEA Grapalat"/>
          <w:b/>
          <w:sz w:val="24"/>
          <w:szCs w:val="24"/>
          <w:lang w:val="hy-AM"/>
        </w:rPr>
        <w:t>միջազգային համագործակցության վարչության միջազգային համագործակցության պլանավորման և ծրագրերի իրականացման բաժնի</w:t>
      </w:r>
      <w:r w:rsidR="00F81C5F" w:rsidRPr="00F81C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0F9F475" w14:textId="77777777" w:rsidR="00D22785" w:rsidRPr="008A2FE6" w:rsidRDefault="00D22785" w:rsidP="00D22785">
      <w:pPr>
        <w:pStyle w:val="ListParagraph"/>
        <w:numPr>
          <w:ilvl w:val="0"/>
          <w:numId w:val="14"/>
        </w:numPr>
        <w:tabs>
          <w:tab w:val="clear" w:pos="720"/>
          <w:tab w:val="center" w:pos="851"/>
          <w:tab w:val="left" w:pos="993"/>
          <w:tab w:val="center" w:pos="8505"/>
        </w:tabs>
        <w:spacing w:before="100" w:beforeAutospacing="1" w:after="100" w:afterAutospacing="1" w:line="240" w:lineRule="auto"/>
        <w:ind w:left="0" w:right="-59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8A2FE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պետությունների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 գերատեսչությունների, միջազգային, պետական և այլ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կառույցների</w:t>
      </w:r>
      <w:r w:rsidRPr="008A2FE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 w:rsidRPr="008A2FE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համագործակցության</w:t>
      </w:r>
      <w:r w:rsidRPr="008A2FE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պլանավորման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ռազմավարական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նպատակային և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դրամաշնորհային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ծրագրերի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2FE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</w:t>
      </w:r>
      <w:r w:rsidRPr="008A2F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 աշխատանքներին.</w:t>
      </w:r>
    </w:p>
    <w:p w14:paraId="70242224" w14:textId="3C734F6D" w:rsidR="00D22785" w:rsidRPr="00C454ED" w:rsidRDefault="00D22785" w:rsidP="00D22785">
      <w:pPr>
        <w:numPr>
          <w:ilvl w:val="0"/>
          <w:numId w:val="14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709" w:hanging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է ծրագրային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անհրաժեշտ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նախագծերի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353E9FA9" w14:textId="77777777" w:rsidR="00D22785" w:rsidRPr="00C454ED" w:rsidRDefault="00D22785" w:rsidP="00D22785">
      <w:pPr>
        <w:numPr>
          <w:ilvl w:val="0"/>
          <w:numId w:val="14"/>
        </w:numPr>
        <w:tabs>
          <w:tab w:val="clear" w:pos="720"/>
          <w:tab w:val="num" w:pos="851"/>
          <w:tab w:val="center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</w:t>
      </w:r>
      <w:r>
        <w:rPr>
          <w:rFonts w:ascii="GHEA Grapalat" w:hAnsi="GHEA Grapalat"/>
          <w:sz w:val="24"/>
          <w:szCs w:val="24"/>
          <w:lang w:val="hy-AM"/>
        </w:rPr>
        <w:t>դրամաշնորհային ծրագրերի, դրանց հետ կապված փաստաթղթերի մշակմանը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3E7FF57B" w14:textId="77777777" w:rsidR="00D22785" w:rsidRPr="00C454ED" w:rsidRDefault="00D22785" w:rsidP="00D22785">
      <w:pPr>
        <w:numPr>
          <w:ilvl w:val="0"/>
          <w:numId w:val="14"/>
        </w:numPr>
        <w:tabs>
          <w:tab w:val="clear" w:pos="720"/>
          <w:tab w:val="center" w:pos="426"/>
          <w:tab w:val="center" w:pos="851"/>
          <w:tab w:val="center" w:pos="184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համագործակցության արդյունավետության բարձրացման նպատակով հանդիպումների, գիտաժողովների, սեմինարների, կոնֆերանսների և այլ միջոցառումների կազմակերպման աշխատանքներին.</w:t>
      </w:r>
    </w:p>
    <w:p w14:paraId="4DF9366A" w14:textId="77777777" w:rsidR="00D22785" w:rsidRPr="00C454ED" w:rsidRDefault="00D22785" w:rsidP="00D22785">
      <w:pPr>
        <w:numPr>
          <w:ilvl w:val="0"/>
          <w:numId w:val="14"/>
        </w:numPr>
        <w:tabs>
          <w:tab w:val="center" w:pos="426"/>
          <w:tab w:val="center" w:pos="851"/>
          <w:tab w:val="center" w:pos="184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համագործակցության ոլորտում անհրաժեշտ տեղեկատվության վերլուծության,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ակման,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ամփոփման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ման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C454E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6CA96C54" w14:textId="77777777" w:rsidR="00D22785" w:rsidRPr="00C454ED" w:rsidRDefault="00D22785" w:rsidP="00D22785">
      <w:pPr>
        <w:numPr>
          <w:ilvl w:val="0"/>
          <w:numId w:val="14"/>
        </w:numPr>
        <w:tabs>
          <w:tab w:val="center" w:pos="426"/>
          <w:tab w:val="center" w:pos="851"/>
          <w:tab w:val="center" w:pos="184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Վարչության կողմից համակարգվող ծրագրերի և առնչվող փաստաթղթերի թարգմանության աշխատանքներին.</w:t>
      </w:r>
    </w:p>
    <w:p w14:paraId="3AADBAF7" w14:textId="77777777" w:rsidR="00D22785" w:rsidRPr="00C454ED" w:rsidRDefault="00D22785" w:rsidP="00D22785">
      <w:pPr>
        <w:numPr>
          <w:ilvl w:val="0"/>
          <w:numId w:val="14"/>
        </w:numPr>
        <w:tabs>
          <w:tab w:val="center" w:pos="426"/>
          <w:tab w:val="center" w:pos="851"/>
          <w:tab w:val="center" w:pos="184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Բաժնի պետի հանձնարարությամբ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Հանրապետությունում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454E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</w:t>
      </w:r>
      <w:r w:rsidRPr="00C454E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ետություններում կազմակերպվող և Վարչության կողմից համակարգվող ծրագրերին առնչվող քննարկումներին, խորհրդակցություններին և այլ միջոցառումներին:</w:t>
      </w:r>
      <w:r w:rsidRPr="00C454E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48051541" w14:textId="518655ED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r w:rsidR="0056170B" w:rsidRPr="00C953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56170B">
        <w:rPr>
          <w:rFonts w:ascii="GHEA Grapalat" w:eastAsia="Calibri" w:hAnsi="GHEA Grapalat" w:cs="Sylfaen"/>
          <w:b/>
          <w:color w:val="000000"/>
          <w:lang w:val="hy-AM" w:eastAsia="x-none"/>
        </w:rPr>
        <w:t>մեկ 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37C1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ութսունինը հազար վեց </w:t>
      </w:r>
      <w:r w:rsidR="003A0DD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հարյուր իննսունվեց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CD7D181" w14:textId="77777777" w:rsidR="00C9539E" w:rsidRPr="00110EE3" w:rsidRDefault="00C9539E" w:rsidP="00C9539E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10EE3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proofErr w:type="spellStart"/>
      <w:r w:rsidRPr="00110EE3">
        <w:rPr>
          <w:rFonts w:ascii="GHEA Grapalat" w:hAnsi="GHEA Grapalat"/>
          <w:color w:val="000000"/>
          <w:sz w:val="24"/>
          <w:szCs w:val="24"/>
        </w:rPr>
        <w:t>արձրագույն</w:t>
      </w:r>
      <w:proofErr w:type="spellEnd"/>
      <w:r w:rsidRPr="00110EE3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0E8D2DC3" w14:textId="77777777" w:rsidR="00C9539E" w:rsidRDefault="00C9539E" w:rsidP="00C9539E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9215AE5" w14:textId="77777777" w:rsidR="00C9539E" w:rsidRPr="00FC555A" w:rsidRDefault="00C9539E" w:rsidP="00C9539E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FA8E0D9" w14:textId="77777777" w:rsidR="00C9539E" w:rsidRDefault="00C9539E" w:rsidP="00C9539E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5B0A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 w:rsidRPr="00DA23AE">
        <w:rPr>
          <w:rFonts w:ascii="GHEA Grapalat" w:hAnsi="GHEA Grapalat" w:cs="Sylfaen"/>
          <w:sz w:val="24"/>
          <w:szCs w:val="24"/>
          <w:lang w:val="hy-AM"/>
        </w:rPr>
        <w:t>իր լիազորությունների</w:t>
      </w: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DA23AE">
        <w:rPr>
          <w:rFonts w:ascii="GHEA Grapalat" w:hAnsi="GHEA Grapalat" w:cs="Sylfaen"/>
          <w:sz w:val="24"/>
          <w:szCs w:val="24"/>
          <w:lang w:val="hy-AM"/>
        </w:rPr>
        <w:t xml:space="preserve">հետ կապված անհրաժեշտ </w:t>
      </w:r>
      <w:r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CC6E6FC" w14:textId="77777777" w:rsidR="00C9539E" w:rsidRPr="00D35B0A" w:rsidRDefault="00C9539E" w:rsidP="00C9539E">
      <w:pPr>
        <w:numPr>
          <w:ilvl w:val="0"/>
          <w:numId w:val="2"/>
        </w:numPr>
        <w:tabs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5B0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5B0A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5B0A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35B0A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B0054E6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3716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հոկտեմբեր</w:t>
      </w:r>
      <w:r w:rsidR="00970C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3716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28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9643E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առյալ:</w:t>
      </w:r>
    </w:p>
    <w:p w14:paraId="6CA15E45" w14:textId="0FFFBF5F" w:rsidR="00555CC1" w:rsidRDefault="00970CCA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76B4610" w14:textId="339E49D1" w:rsidR="004F67F0" w:rsidRDefault="00B85A12" w:rsidP="00D15372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Pr="00B8711F">
        <w:rPr>
          <w:rFonts w:ascii="GHEA Grapalat" w:hAnsi="GHEA Grapalat"/>
          <w:color w:val="000000" w:themeColor="text1"/>
          <w:lang w:val="hy-AM"/>
        </w:rPr>
        <w:t>, ք. Երևան,</w:t>
      </w:r>
      <w:r>
        <w:rPr>
          <w:rFonts w:ascii="GHEA Grapalat" w:hAnsi="GHEA Grapalat"/>
          <w:color w:val="000000" w:themeColor="text1"/>
          <w:lang w:val="hy-AM"/>
        </w:rPr>
        <w:t>Կենտրոն վարչական շրջան,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Նալբանդյան 130</w:t>
      </w:r>
      <w:r w:rsidR="00D53F7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FDA88FD" w14:textId="77777777" w:rsidR="00F64A69" w:rsidRPr="00A21FFA" w:rsidRDefault="00F64A69" w:rsidP="00F64A69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bookmarkStart w:id="0" w:name="_GoBack"/>
      <w:r w:rsidRPr="0021721B">
        <w:rPr>
          <w:rFonts w:ascii="GHEA Grapalat" w:hAnsi="GHEA Grapalat" w:cs="Segoe UI"/>
          <w:b/>
          <w:lang w:val="hy-AM"/>
        </w:rPr>
        <w:t>(</w:t>
      </w:r>
      <w:hyperlink r:id="rId6" w:history="1">
        <w:r w:rsidRPr="0021721B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bookmarkEnd w:id="0"/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03A1B"/>
    <w:multiLevelType w:val="multilevel"/>
    <w:tmpl w:val="CFC2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73E37"/>
    <w:rsid w:val="000839A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F73F3"/>
    <w:rsid w:val="00210AFE"/>
    <w:rsid w:val="00213DB9"/>
    <w:rsid w:val="0021721B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F51D1"/>
    <w:rsid w:val="00300B71"/>
    <w:rsid w:val="00310681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37163"/>
    <w:rsid w:val="0044067E"/>
    <w:rsid w:val="00444C09"/>
    <w:rsid w:val="00464BC2"/>
    <w:rsid w:val="00483C1F"/>
    <w:rsid w:val="00491B64"/>
    <w:rsid w:val="00495E4D"/>
    <w:rsid w:val="004F234F"/>
    <w:rsid w:val="004F67F0"/>
    <w:rsid w:val="0053504A"/>
    <w:rsid w:val="0053614C"/>
    <w:rsid w:val="00540DA5"/>
    <w:rsid w:val="00555CC1"/>
    <w:rsid w:val="0056170B"/>
    <w:rsid w:val="005A31DE"/>
    <w:rsid w:val="005A4962"/>
    <w:rsid w:val="005B790E"/>
    <w:rsid w:val="005C3BF5"/>
    <w:rsid w:val="005C4FBB"/>
    <w:rsid w:val="005E6E54"/>
    <w:rsid w:val="00607B32"/>
    <w:rsid w:val="006159BB"/>
    <w:rsid w:val="00632F1A"/>
    <w:rsid w:val="006401CB"/>
    <w:rsid w:val="00643210"/>
    <w:rsid w:val="006541CF"/>
    <w:rsid w:val="00662CBC"/>
    <w:rsid w:val="00671E16"/>
    <w:rsid w:val="00685213"/>
    <w:rsid w:val="00697387"/>
    <w:rsid w:val="006A63ED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976CF"/>
    <w:rsid w:val="007C5220"/>
    <w:rsid w:val="007C7A39"/>
    <w:rsid w:val="007D27A2"/>
    <w:rsid w:val="007D2EC2"/>
    <w:rsid w:val="007F1452"/>
    <w:rsid w:val="007F1E4D"/>
    <w:rsid w:val="008349B9"/>
    <w:rsid w:val="00871CE3"/>
    <w:rsid w:val="00884582"/>
    <w:rsid w:val="008C5619"/>
    <w:rsid w:val="008C5B28"/>
    <w:rsid w:val="008E6E53"/>
    <w:rsid w:val="00913429"/>
    <w:rsid w:val="00915132"/>
    <w:rsid w:val="009333E7"/>
    <w:rsid w:val="0096163F"/>
    <w:rsid w:val="009643EC"/>
    <w:rsid w:val="00967C61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21FFA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855DF"/>
    <w:rsid w:val="00B85A12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539E"/>
    <w:rsid w:val="00C97522"/>
    <w:rsid w:val="00CB199A"/>
    <w:rsid w:val="00CB4FDB"/>
    <w:rsid w:val="00CC2C0E"/>
    <w:rsid w:val="00D057DA"/>
    <w:rsid w:val="00D143B3"/>
    <w:rsid w:val="00D15372"/>
    <w:rsid w:val="00D22785"/>
    <w:rsid w:val="00D24171"/>
    <w:rsid w:val="00D3093A"/>
    <w:rsid w:val="00D51A20"/>
    <w:rsid w:val="00D53F7B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5608E"/>
    <w:rsid w:val="00E6204E"/>
    <w:rsid w:val="00E801DC"/>
    <w:rsid w:val="00E8163E"/>
    <w:rsid w:val="00E8177A"/>
    <w:rsid w:val="00E94F62"/>
    <w:rsid w:val="00EA743A"/>
    <w:rsid w:val="00EB503E"/>
    <w:rsid w:val="00EC2EC8"/>
    <w:rsid w:val="00ED2EC4"/>
    <w:rsid w:val="00ED3345"/>
    <w:rsid w:val="00EF1712"/>
    <w:rsid w:val="00F06D44"/>
    <w:rsid w:val="00F214DB"/>
    <w:rsid w:val="00F32235"/>
    <w:rsid w:val="00F32643"/>
    <w:rsid w:val="00F37B2B"/>
    <w:rsid w:val="00F4241D"/>
    <w:rsid w:val="00F43B53"/>
    <w:rsid w:val="00F552E3"/>
    <w:rsid w:val="00F64A69"/>
    <w:rsid w:val="00F65804"/>
    <w:rsid w:val="00F734B2"/>
    <w:rsid w:val="00F77088"/>
    <w:rsid w:val="00F81BB4"/>
    <w:rsid w:val="00F81C5F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  <w:rsid w:val="00FE1D09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2023-12-20T07:22:00Z</cp:lastPrinted>
  <dcterms:created xsi:type="dcterms:W3CDTF">2024-05-21T06:46:00Z</dcterms:created>
  <dcterms:modified xsi:type="dcterms:W3CDTF">2024-10-23T06:10:00Z</dcterms:modified>
</cp:coreProperties>
</file>