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11ED4EBA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bookmarkStart w:id="0" w:name="_Hlk178934792"/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6-Մ2-1</w:t>
      </w:r>
      <w:r w:rsidR="0061611B">
        <w:rPr>
          <w:rFonts w:ascii="GHEA Grapalat" w:hAnsi="GHEA Grapalat"/>
          <w:sz w:val="24"/>
          <w:szCs w:val="24"/>
          <w:lang w:val="hy-AM"/>
        </w:rPr>
        <w:t>8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054C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54F67EBD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>ՀՀ, ք. Երևան, Էրեբունի վարչական շրջան, Գաջեգործների 76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75DCAAA9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6-Մ2-1</w:t>
      </w:r>
      <w:r w:rsidR="0061611B">
        <w:rPr>
          <w:rFonts w:ascii="GHEA Grapalat" w:hAnsi="GHEA Grapalat"/>
          <w:sz w:val="24"/>
          <w:szCs w:val="24"/>
          <w:lang w:val="hy-AM"/>
        </w:rPr>
        <w:t>8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6E45AD05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6-Մ2-1</w:t>
      </w:r>
      <w:r w:rsidR="0061611B">
        <w:rPr>
          <w:rFonts w:ascii="GHEA Grapalat" w:hAnsi="GHEA Grapalat"/>
          <w:sz w:val="24"/>
          <w:szCs w:val="24"/>
          <w:lang w:val="hy-AM"/>
        </w:rPr>
        <w:t>8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E98ED92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Երևանի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6-Մ2-1</w:t>
      </w:r>
      <w:r w:rsidR="0061611B">
        <w:rPr>
          <w:rFonts w:ascii="GHEA Grapalat" w:hAnsi="GHEA Grapalat"/>
          <w:sz w:val="24"/>
          <w:szCs w:val="24"/>
          <w:lang w:val="hy-AM"/>
        </w:rPr>
        <w:t>8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6B76986" w:rsidR="00A95DD2" w:rsidRPr="00054C71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161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6161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9735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161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62DCD7F8" w:rsidR="00D6055E" w:rsidRPr="00054C7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54C71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61611B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1</w:t>
      </w:r>
      <w:r w:rsidR="0061611B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61611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054C71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4B4BD99E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</w:t>
      </w:r>
      <w:r w:rsidR="00AB21EE">
        <w:rPr>
          <w:rFonts w:ascii="GHEA Grapalat" w:hAnsi="GHEA Grapalat" w:cs="Sylfaen"/>
          <w:sz w:val="24"/>
          <w:szCs w:val="24"/>
          <w:lang w:val="hy-AM"/>
        </w:rPr>
        <w:t>,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12E6DE26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6AE812A9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716D5A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716D5A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220FE"/>
    <w:rsid w:val="00031A72"/>
    <w:rsid w:val="00054C71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6039F"/>
    <w:rsid w:val="001724BC"/>
    <w:rsid w:val="001C11E6"/>
    <w:rsid w:val="001C3D4D"/>
    <w:rsid w:val="001D6671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17FCE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1611B"/>
    <w:rsid w:val="00665CC6"/>
    <w:rsid w:val="00686F9B"/>
    <w:rsid w:val="00690CED"/>
    <w:rsid w:val="006B027F"/>
    <w:rsid w:val="006C31AD"/>
    <w:rsid w:val="00716D5A"/>
    <w:rsid w:val="0075411B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21EE"/>
    <w:rsid w:val="00AB774A"/>
    <w:rsid w:val="00AE005D"/>
    <w:rsid w:val="00AF4F22"/>
    <w:rsid w:val="00B17850"/>
    <w:rsid w:val="00B31DBE"/>
    <w:rsid w:val="00B85F17"/>
    <w:rsid w:val="00B86E20"/>
    <w:rsid w:val="00B903B0"/>
    <w:rsid w:val="00BA65AD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08DB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EC458D24-CFF7-4C31-945E-B844BAB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169</cp:revision>
  <dcterms:created xsi:type="dcterms:W3CDTF">2024-04-30T05:48:00Z</dcterms:created>
  <dcterms:modified xsi:type="dcterms:W3CDTF">2024-10-04T12:41:00Z</dcterms:modified>
</cp:coreProperties>
</file>