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3C537671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bookmarkStart w:id="0" w:name="_Hlk178934792"/>
      <w:r w:rsidR="000220FE" w:rsidRPr="000220FE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0220FE" w:rsidRPr="000220FE">
        <w:rPr>
          <w:rFonts w:ascii="Cambria Math" w:hAnsi="Cambria Math" w:cs="Cambria Math"/>
          <w:sz w:val="24"/>
          <w:szCs w:val="24"/>
          <w:lang w:val="hy-AM"/>
        </w:rPr>
        <w:t>․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6-Մ2-</w:t>
      </w:r>
      <w:r w:rsidR="00E61CAF">
        <w:rPr>
          <w:rFonts w:ascii="GHEA Grapalat" w:hAnsi="GHEA Grapalat"/>
          <w:sz w:val="24"/>
          <w:szCs w:val="24"/>
          <w:lang w:val="hy-AM"/>
        </w:rPr>
        <w:t>2</w:t>
      </w:r>
      <w:r w:rsidR="00FD3FBE">
        <w:rPr>
          <w:rFonts w:ascii="GHEA Grapalat" w:hAnsi="GHEA Grapalat"/>
          <w:sz w:val="24"/>
          <w:szCs w:val="24"/>
          <w:lang w:val="hy-AM"/>
        </w:rPr>
        <w:t>9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054C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54F67EBD" w:rsidR="00D6055E" w:rsidRPr="007C26CE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0220FE" w:rsidRPr="000220FE">
        <w:rPr>
          <w:rFonts w:ascii="GHEA Grapalat" w:hAnsi="GHEA Grapalat"/>
          <w:bCs/>
          <w:sz w:val="24"/>
          <w:szCs w:val="24"/>
          <w:lang w:val="hy-AM"/>
        </w:rPr>
        <w:t>ՀՀ, ք. Երևան, Էրեբունի վարչական շրջան, Գաջեգործների 76</w:t>
      </w:r>
      <w:r w:rsidRPr="007C26CE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683934C5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0220FE" w:rsidRPr="000220FE">
        <w:rPr>
          <w:rFonts w:ascii="Cambria Math" w:hAnsi="Cambria Math" w:cs="Cambria Math"/>
          <w:sz w:val="24"/>
          <w:szCs w:val="24"/>
          <w:lang w:val="hy-AM"/>
        </w:rPr>
        <w:t>․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6-Մ2-</w:t>
      </w:r>
      <w:r w:rsidR="00E61CAF">
        <w:rPr>
          <w:rFonts w:ascii="GHEA Grapalat" w:hAnsi="GHEA Grapalat"/>
          <w:sz w:val="24"/>
          <w:szCs w:val="24"/>
          <w:lang w:val="hy-AM"/>
        </w:rPr>
        <w:t>2</w:t>
      </w:r>
      <w:r w:rsidR="00FD3FBE">
        <w:rPr>
          <w:rFonts w:ascii="GHEA Grapalat" w:hAnsi="GHEA Grapalat"/>
          <w:sz w:val="24"/>
          <w:szCs w:val="24"/>
          <w:lang w:val="hy-AM"/>
        </w:rPr>
        <w:t>9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)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2552401F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0220FE" w:rsidRPr="000220FE">
        <w:rPr>
          <w:rFonts w:ascii="Cambria Math" w:hAnsi="Cambria Math" w:cs="Cambria Math"/>
          <w:sz w:val="24"/>
          <w:szCs w:val="24"/>
          <w:lang w:val="hy-AM"/>
        </w:rPr>
        <w:t>․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6-Մ2-</w:t>
      </w:r>
      <w:r w:rsidR="00E61CAF">
        <w:rPr>
          <w:rFonts w:ascii="GHEA Grapalat" w:hAnsi="GHEA Grapalat"/>
          <w:sz w:val="24"/>
          <w:szCs w:val="24"/>
          <w:lang w:val="hy-AM"/>
        </w:rPr>
        <w:t>2</w:t>
      </w:r>
      <w:r w:rsidR="00FD3FBE">
        <w:rPr>
          <w:rFonts w:ascii="GHEA Grapalat" w:hAnsi="GHEA Grapalat"/>
          <w:sz w:val="24"/>
          <w:szCs w:val="24"/>
          <w:lang w:val="hy-AM"/>
        </w:rPr>
        <w:t>9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)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4B90CE5D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0220FE" w:rsidRPr="000220FE">
        <w:rPr>
          <w:rFonts w:ascii="Cambria Math" w:hAnsi="Cambria Math" w:cs="Cambria Math"/>
          <w:sz w:val="24"/>
          <w:szCs w:val="24"/>
          <w:lang w:val="hy-AM"/>
        </w:rPr>
        <w:t>․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6-Մ2-</w:t>
      </w:r>
      <w:r w:rsidR="00E61CAF">
        <w:rPr>
          <w:rFonts w:ascii="GHEA Grapalat" w:hAnsi="GHEA Grapalat"/>
          <w:sz w:val="24"/>
          <w:szCs w:val="24"/>
          <w:lang w:val="hy-AM"/>
        </w:rPr>
        <w:t>2</w:t>
      </w:r>
      <w:r w:rsidR="00FD3FBE">
        <w:rPr>
          <w:rFonts w:ascii="GHEA Grapalat" w:hAnsi="GHEA Grapalat"/>
          <w:sz w:val="24"/>
          <w:szCs w:val="24"/>
          <w:lang w:val="hy-AM"/>
        </w:rPr>
        <w:t>9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)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09884B5B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A95DD2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0.2024թ. ժամը 09:00-ից մինչև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275C644F" w:rsidR="00A95DD2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ուլը կանցկացվի 2024 թվականի </w:t>
      </w:r>
      <w:r w:rsidR="007C26CE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2C7CAF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1611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FD3F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D3F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9735DB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FD3F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="00E61CA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054C71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054C71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054C71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73B6C4F8" w14:textId="77777777" w:rsidR="00E61CAF" w:rsidRPr="00054C71" w:rsidRDefault="00E61CAF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8E2A07D" w14:textId="4958FA19" w:rsidR="00D6055E" w:rsidRPr="00054C71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54C71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Մրցույթի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C26CE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7C26CE" w:rsidRPr="00054C71">
        <w:rPr>
          <w:rFonts w:ascii="GHEA Grapalat" w:hAnsi="GHEA Grapalat" w:cs="Sylfaen"/>
          <w:b/>
          <w:sz w:val="24"/>
          <w:szCs w:val="24"/>
          <w:lang w:val="hy-AM"/>
        </w:rPr>
        <w:t xml:space="preserve"> 1</w:t>
      </w:r>
      <w:r w:rsidR="00FD3FBE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C26CE" w:rsidRPr="00054C71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FD3FBE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054C71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FD3FBE">
        <w:rPr>
          <w:rFonts w:ascii="GHEA Grapalat" w:hAnsi="GHEA Grapalat" w:cs="Helvetica"/>
          <w:b/>
          <w:sz w:val="24"/>
          <w:szCs w:val="24"/>
          <w:lang w:val="hy-AM"/>
        </w:rPr>
        <w:t>00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054C71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78280F43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6313DFA0" w:rsidR="00807F75" w:rsidRPr="000811B4" w:rsidRDefault="00BC0981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317B1CA6" w14:textId="37D16910" w:rsidR="00807F75" w:rsidRPr="00EF62A9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E608DB" w:rsidRPr="00EF62A9">
        <w:rPr>
          <w:rStyle w:val="Hyperlink"/>
          <w:lang w:val="hy-AM"/>
        </w:rPr>
        <w:t>https://www.arlis.am/DocumentView.aspx?docid=143723</w:t>
      </w:r>
    </w:p>
    <w:p w14:paraId="5B06E65E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001DEA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778092EE" w14:textId="73CF6712" w:rsidR="00BD1076" w:rsidRDefault="00807F75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9" w:history="1">
        <w:r w:rsidR="00E608DB"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0D091D42" w14:textId="77777777" w:rsidR="00E608DB" w:rsidRPr="00E608DB" w:rsidRDefault="00E608DB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5F1AFA20" w14:textId="1EAC84DB" w:rsidR="00807F75" w:rsidRPr="00913F1A" w:rsidRDefault="00031A72" w:rsidP="00031A72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https://www.arlis.am/DocumentView.aspx?docid=197825</w:t>
      </w:r>
    </w:p>
    <w:p w14:paraId="28FA9211" w14:textId="77777777" w:rsidR="00567043" w:rsidRPr="009672A2" w:rsidRDefault="00567043" w:rsidP="00807F75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4D1D0B7E" w14:textId="72112576" w:rsidR="00094923" w:rsidRPr="00913F1A" w:rsidRDefault="00913F1A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http://www.arlis.am/DocumentView.aspx?DocID=117783</w:t>
      </w:r>
    </w:p>
    <w:p w14:paraId="6E4EC0E7" w14:textId="77777777" w:rsidR="00C50E6C" w:rsidRPr="00913F1A" w:rsidRDefault="00C50E6C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5E4B5FD8" w14:textId="248C8B34" w:rsidR="00C50E6C" w:rsidRPr="0061246A" w:rsidRDefault="00913F1A" w:rsidP="00C07DB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CA8BA1D" w14:textId="5265F4E1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C07DBD" w:rsidRPr="00913F1A">
        <w:rPr>
          <w:rStyle w:val="Hyperlink"/>
          <w:lang w:val="hy-AM"/>
        </w:rPr>
        <w:t>https://www.arlis.am/documentview.aspx?docid=193748</w:t>
      </w:r>
    </w:p>
    <w:p w14:paraId="2AFA63F0" w14:textId="77777777" w:rsidR="00C030C5" w:rsidRPr="0061246A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7A8A4514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EF62A9"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097AD176" w14:textId="77777777" w:rsidR="009672A2" w:rsidRPr="0094371F" w:rsidRDefault="009672A2" w:rsidP="009672A2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37556972" w14:textId="77777777" w:rsidR="000811B4" w:rsidRPr="0061246A" w:rsidRDefault="000811B4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3489653" w14:textId="616D7248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0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913F1A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1" w:history="1">
        <w:r w:rsidR="00913F1A" w:rsidRPr="00A5776A">
          <w:rPr>
            <w:rStyle w:val="Hyperlink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4B4BD99E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</w:t>
      </w:r>
      <w:r w:rsidR="00AB21EE">
        <w:rPr>
          <w:rFonts w:ascii="GHEA Grapalat" w:hAnsi="GHEA Grapalat" w:cs="Sylfaen"/>
          <w:sz w:val="24"/>
          <w:szCs w:val="24"/>
          <w:lang w:val="hy-AM"/>
        </w:rPr>
        <w:t>,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12E6DE26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3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4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5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6AE812A9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716D5A">
        <w:rPr>
          <w:rFonts w:ascii="GHEA Grapalat" w:hAnsi="GHEA Grapalat" w:cs="Helvetica"/>
          <w:color w:val="000000" w:themeColor="text1"/>
          <w:lang w:val="hy-AM"/>
        </w:rPr>
        <w:t>4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716D5A">
        <w:rPr>
          <w:rFonts w:ascii="GHEA Grapalat" w:hAnsi="GHEA Grapalat" w:cs="Helvetica"/>
          <w:color w:val="000000" w:themeColor="text1"/>
          <w:lang w:val="hy-AM"/>
        </w:rPr>
        <w:t>81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220FE"/>
    <w:rsid w:val="00031A72"/>
    <w:rsid w:val="00054C71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6039F"/>
    <w:rsid w:val="001724BC"/>
    <w:rsid w:val="001C11E6"/>
    <w:rsid w:val="001C3D4D"/>
    <w:rsid w:val="001D6671"/>
    <w:rsid w:val="001E371F"/>
    <w:rsid w:val="001E3863"/>
    <w:rsid w:val="00276218"/>
    <w:rsid w:val="002833D6"/>
    <w:rsid w:val="00293FAE"/>
    <w:rsid w:val="002A479C"/>
    <w:rsid w:val="002B0B45"/>
    <w:rsid w:val="002C7CAF"/>
    <w:rsid w:val="002E031F"/>
    <w:rsid w:val="00311589"/>
    <w:rsid w:val="00340277"/>
    <w:rsid w:val="0034116B"/>
    <w:rsid w:val="00350481"/>
    <w:rsid w:val="003631ED"/>
    <w:rsid w:val="003D310D"/>
    <w:rsid w:val="003D5D76"/>
    <w:rsid w:val="003E3F23"/>
    <w:rsid w:val="003F3FA0"/>
    <w:rsid w:val="003F4F95"/>
    <w:rsid w:val="00425F21"/>
    <w:rsid w:val="004327CE"/>
    <w:rsid w:val="00434ECD"/>
    <w:rsid w:val="00440117"/>
    <w:rsid w:val="004475AE"/>
    <w:rsid w:val="004523F6"/>
    <w:rsid w:val="004B6BAA"/>
    <w:rsid w:val="004F4DE8"/>
    <w:rsid w:val="00512286"/>
    <w:rsid w:val="00517FCE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1611B"/>
    <w:rsid w:val="00665CC6"/>
    <w:rsid w:val="00686F9B"/>
    <w:rsid w:val="00690CED"/>
    <w:rsid w:val="006B027F"/>
    <w:rsid w:val="006C31AD"/>
    <w:rsid w:val="00716D5A"/>
    <w:rsid w:val="0075411B"/>
    <w:rsid w:val="007C26CE"/>
    <w:rsid w:val="00807F75"/>
    <w:rsid w:val="008174DA"/>
    <w:rsid w:val="0084392B"/>
    <w:rsid w:val="00847EF7"/>
    <w:rsid w:val="00851E51"/>
    <w:rsid w:val="00892076"/>
    <w:rsid w:val="009000DC"/>
    <w:rsid w:val="009134DE"/>
    <w:rsid w:val="00913F1A"/>
    <w:rsid w:val="0092312E"/>
    <w:rsid w:val="00923C9A"/>
    <w:rsid w:val="00952B60"/>
    <w:rsid w:val="00953C11"/>
    <w:rsid w:val="009672A2"/>
    <w:rsid w:val="009735DB"/>
    <w:rsid w:val="00992D6E"/>
    <w:rsid w:val="009A19E1"/>
    <w:rsid w:val="00A54154"/>
    <w:rsid w:val="00A95DD2"/>
    <w:rsid w:val="00AB21EE"/>
    <w:rsid w:val="00AB774A"/>
    <w:rsid w:val="00AE005D"/>
    <w:rsid w:val="00AF4F22"/>
    <w:rsid w:val="00B17850"/>
    <w:rsid w:val="00B31DBE"/>
    <w:rsid w:val="00B85F17"/>
    <w:rsid w:val="00B86E20"/>
    <w:rsid w:val="00B903B0"/>
    <w:rsid w:val="00BA65AD"/>
    <w:rsid w:val="00BC0981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53AC4"/>
    <w:rsid w:val="00E608DB"/>
    <w:rsid w:val="00E61CAF"/>
    <w:rsid w:val="00E64F13"/>
    <w:rsid w:val="00E73F87"/>
    <w:rsid w:val="00E77962"/>
    <w:rsid w:val="00EA6EB1"/>
    <w:rsid w:val="00EB5C13"/>
    <w:rsid w:val="00EE7340"/>
    <w:rsid w:val="00EF62A9"/>
    <w:rsid w:val="00F60BDB"/>
    <w:rsid w:val="00F80094"/>
    <w:rsid w:val="00FB4422"/>
    <w:rsid w:val="00FD3FBE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  <w15:docId w15:val="{EC458D24-CFF7-4C31-945E-B844BABC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0353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968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3796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kadrer3</cp:lastModifiedBy>
  <cp:revision>179</cp:revision>
  <dcterms:created xsi:type="dcterms:W3CDTF">2024-04-30T05:48:00Z</dcterms:created>
  <dcterms:modified xsi:type="dcterms:W3CDTF">2024-10-04T14:21:00Z</dcterms:modified>
</cp:coreProperties>
</file>