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915746" w14:textId="52752524" w:rsidR="00D6055E" w:rsidRPr="0061246A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C26CE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Կոտայքի մարզի հաշվառման-քննական բաժնի գլխավոր մասնագետի (ծածկագիր՝ 27-33</w:t>
      </w:r>
      <w:r w:rsidR="00953504">
        <w:rPr>
          <w:rFonts w:ascii="Cambria Math" w:hAnsi="Cambria Math"/>
          <w:sz w:val="24"/>
          <w:szCs w:val="24"/>
          <w:lang w:val="hy-AM"/>
        </w:rPr>
        <w:t>․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6-Մ2-47)</w:t>
      </w:r>
      <w:r w:rsidR="005A6267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FCDE1F0" w14:textId="7191E8C7" w:rsidR="00D6055E" w:rsidRPr="007C26CE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953504" w:rsidRPr="00953504">
        <w:rPr>
          <w:rFonts w:ascii="GHEA Grapalat" w:hAnsi="GHEA Grapalat"/>
          <w:sz w:val="24"/>
          <w:szCs w:val="24"/>
          <w:lang w:val="hy-AM"/>
        </w:rPr>
        <w:t>Հայաստանի</w:t>
      </w:r>
      <w:bookmarkStart w:id="0" w:name="_GoBack"/>
      <w:bookmarkEnd w:id="0"/>
      <w:r w:rsidR="00953504" w:rsidRPr="00953504">
        <w:rPr>
          <w:rFonts w:ascii="GHEA Grapalat" w:hAnsi="GHEA Grapalat"/>
          <w:sz w:val="24"/>
          <w:szCs w:val="24"/>
          <w:lang w:val="hy-AM"/>
        </w:rPr>
        <w:t xml:space="preserve"> Հանրապետություն, Կոտայքի մարզ, գ.Նոր Գյուղ-1, շ.7/1</w:t>
      </w:r>
      <w:r w:rsidRPr="007C26CE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614A03CB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Կոտայքի մարզի հաշվառման-քննական բաժնի գլխավոր մասնագետի (ծածկագիր՝ 27-33</w:t>
      </w:r>
      <w:r w:rsidR="00953504">
        <w:rPr>
          <w:rFonts w:ascii="Cambria Math" w:hAnsi="Cambria Math"/>
          <w:sz w:val="24"/>
          <w:szCs w:val="24"/>
          <w:lang w:val="hy-AM"/>
        </w:rPr>
        <w:t>․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6-Մ2-47)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1F4D83B0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Կոտայքի մարզի հաշվառման-քննական բաժնի գլխավոր մասնագետի (ծածկագիր՝ 27-33</w:t>
      </w:r>
      <w:r w:rsidR="00953504">
        <w:rPr>
          <w:rFonts w:ascii="Cambria Math" w:hAnsi="Cambria Math"/>
          <w:sz w:val="24"/>
          <w:szCs w:val="24"/>
          <w:lang w:val="hy-AM"/>
        </w:rPr>
        <w:t>․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6-Մ2-47)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3BEEB92D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Կոտայքի մարզի հաշվառման-քննական բաժնի գլխավոր մասնագետի (ծածկագիր՝ 27-33</w:t>
      </w:r>
      <w:r w:rsidR="00953504">
        <w:rPr>
          <w:rFonts w:ascii="Cambria Math" w:hAnsi="Cambria Math"/>
          <w:sz w:val="24"/>
          <w:szCs w:val="24"/>
          <w:lang w:val="hy-AM"/>
        </w:rPr>
        <w:t>․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6-Մ2-47)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09884B5B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04</w:t>
      </w:r>
      <w:r w:rsidR="00A95DD2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0.2024թ. ժամը 09:00-ից մինչև 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5EEBCF82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ուլը կանցկացվի 2024 թվականի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95350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95350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95350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3D8B3043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</w:t>
      </w:r>
      <w:r w:rsidR="007C26CE">
        <w:rPr>
          <w:rFonts w:ascii="GHEA Grapalat" w:hAnsi="GHEA Grapalat" w:cs="Sylfaen"/>
          <w:b/>
          <w:sz w:val="24"/>
          <w:szCs w:val="24"/>
          <w:lang w:val="hy-AM"/>
        </w:rPr>
        <w:t xml:space="preserve"> 1</w:t>
      </w:r>
      <w:r w:rsidR="00953504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lastRenderedPageBreak/>
        <w:t>1</w:t>
      </w:r>
      <w:r w:rsidR="00953504">
        <w:rPr>
          <w:rFonts w:ascii="GHEA Grapalat" w:hAnsi="GHEA Grapalat" w:cs="Helvetica"/>
          <w:b/>
          <w:sz w:val="24"/>
          <w:szCs w:val="24"/>
          <w:lang w:val="hy-AM"/>
        </w:rPr>
        <w:t>4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953504">
        <w:rPr>
          <w:rFonts w:ascii="GHEA Grapalat" w:hAnsi="GHEA Grapalat" w:cs="Helvetica"/>
          <w:b/>
          <w:sz w:val="24"/>
          <w:szCs w:val="24"/>
          <w:lang w:val="hy-AM"/>
        </w:rPr>
        <w:t>15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78280F43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E7B0BA8" w14:textId="6313DFA0" w:rsidR="00807F75" w:rsidRPr="000811B4" w:rsidRDefault="00BC0981" w:rsidP="00EF62A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317B1CA6" w14:textId="37D16910" w:rsidR="00807F75" w:rsidRPr="00EF62A9" w:rsidRDefault="00EF62A9" w:rsidP="00EF62A9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07F75"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E608DB" w:rsidRPr="00EF62A9">
        <w:rPr>
          <w:rStyle w:val="Hyperlink"/>
          <w:lang w:val="hy-AM"/>
        </w:rPr>
        <w:t>https://www.arlis.am/DocumentView.aspx?docid=143723</w:t>
      </w:r>
    </w:p>
    <w:p w14:paraId="5B06E65E" w14:textId="77777777" w:rsidR="00807F75" w:rsidRPr="0061246A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C08ABA" w14:textId="001DEA31" w:rsidR="00807F75" w:rsidRPr="0061246A" w:rsidRDefault="00913F1A" w:rsidP="00EF62A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778092EE" w14:textId="73CF6712" w:rsidR="00BD1076" w:rsidRDefault="00807F75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="00E608DB"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0D091D42" w14:textId="77777777" w:rsidR="00E608DB" w:rsidRPr="00E608DB" w:rsidRDefault="00E608DB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1A919C04" w14:textId="4FC941E7" w:rsidR="00BD1076" w:rsidRPr="0061246A" w:rsidRDefault="00031A72" w:rsidP="00913F1A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="007C26CE"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5F1AFA20" w14:textId="1EAC84DB" w:rsidR="00807F75" w:rsidRPr="00913F1A" w:rsidRDefault="00031A72" w:rsidP="00031A72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</w:t>
      </w:r>
      <w:r w:rsidR="00F80094"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https://www.arlis.am/DocumentView.aspx?docid=197825</w:t>
      </w:r>
    </w:p>
    <w:p w14:paraId="28FA9211" w14:textId="77777777" w:rsidR="00567043" w:rsidRPr="009672A2" w:rsidRDefault="00567043" w:rsidP="00807F75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2FC253FE" w14:textId="6972289A" w:rsidR="00094923" w:rsidRPr="0061246A" w:rsidRDefault="007C26CE" w:rsidP="007C26C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4D1D0B7E" w14:textId="72112576" w:rsidR="00094923" w:rsidRPr="00913F1A" w:rsidRDefault="00913F1A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http://www.arlis.am/DocumentView.aspx?DocID=117783</w:t>
      </w:r>
    </w:p>
    <w:p w14:paraId="6E4EC0E7" w14:textId="77777777" w:rsidR="00C50E6C" w:rsidRPr="00913F1A" w:rsidRDefault="00C50E6C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5E4B5FD8" w14:textId="248C8B34" w:rsidR="00C50E6C" w:rsidRPr="0061246A" w:rsidRDefault="00913F1A" w:rsidP="00C07DB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="00C50E6C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CA8BA1D" w14:textId="5265F4E1" w:rsidR="00807F75" w:rsidRPr="00913F1A" w:rsidRDefault="00C50E6C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C07DBD" w:rsidRPr="00913F1A">
        <w:rPr>
          <w:rStyle w:val="Hyperlink"/>
          <w:lang w:val="hy-AM"/>
        </w:rPr>
        <w:t>https://www.arlis.am/documentview.aspx?docid=193748</w:t>
      </w:r>
    </w:p>
    <w:p w14:paraId="2AFA63F0" w14:textId="77777777" w:rsidR="00C030C5" w:rsidRPr="0061246A" w:rsidRDefault="00C030C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953A8AE" w14:textId="7A8A4514" w:rsidR="009672A2" w:rsidRPr="00626733" w:rsidRDefault="009672A2" w:rsidP="00EF62A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EF62A9"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097AD176" w14:textId="77777777" w:rsidR="009672A2" w:rsidRPr="0094371F" w:rsidRDefault="009672A2" w:rsidP="009672A2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37556972" w14:textId="77777777" w:rsidR="000811B4" w:rsidRPr="0061246A" w:rsidRDefault="000811B4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3489653" w14:textId="616D7248" w:rsidR="003F4F95" w:rsidRPr="00913F1A" w:rsidRDefault="003F4F95" w:rsidP="00913F1A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 xml:space="preserve">Հոդված՝ </w:t>
      </w:r>
      <w:r w:rsidR="00C07DBD" w:rsidRPr="00913F1A">
        <w:rPr>
          <w:rFonts w:ascii="GHEA Grapalat" w:hAnsi="GHEA Grapalat" w:cs="Sylfaen"/>
          <w:bCs/>
          <w:sz w:val="24"/>
          <w:szCs w:val="24"/>
          <w:lang w:val="hy-AM"/>
        </w:rPr>
        <w:t>2,3,7,20.2</w:t>
      </w:r>
    </w:p>
    <w:p w14:paraId="68C48D4A" w14:textId="1F4D41CD" w:rsidR="00952B60" w:rsidRDefault="003F4F95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1" w:history="1">
        <w:r w:rsidR="00913F1A"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2C101FED" w14:textId="77777777" w:rsidR="00913F1A" w:rsidRPr="00913F1A" w:rsidRDefault="00913F1A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37E8EBB0" w14:textId="63367D95" w:rsidR="00C07DBD" w:rsidRPr="00C07DBD" w:rsidRDefault="00C07DBD" w:rsidP="00913F1A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 w:rsidR="001E3863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74568B4A" w14:textId="44283B31" w:rsidR="00953C11" w:rsidRDefault="00C07DBD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2" w:history="1">
        <w:r w:rsidR="00913F1A" w:rsidRPr="00A5776A">
          <w:rPr>
            <w:rStyle w:val="Hyperlink"/>
            <w:lang w:val="hy-AM"/>
          </w:rPr>
          <w:t>https://www.arlis.am/DocumentView.aspx?DocID=190353</w:t>
        </w:r>
      </w:hyperlink>
    </w:p>
    <w:p w14:paraId="4FA720FE" w14:textId="77777777" w:rsidR="00913F1A" w:rsidRPr="0061246A" w:rsidRDefault="00913F1A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72A7D82" w14:textId="3628AC6B" w:rsidR="00140148" w:rsidRPr="0061246A" w:rsidRDefault="00140148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741DC628" w14:textId="38DDBF90" w:rsidR="00807F75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="00C07DBD"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AC84C22" w14:textId="77777777" w:rsidR="00913F1A" w:rsidRDefault="00913F1A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2E0ACF0E" w14:textId="0C9C1EC1" w:rsidR="00C07DBD" w:rsidRPr="00626733" w:rsidRDefault="00C07DBD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="00EF62A9"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FB61A75" w14:textId="77777777" w:rsidR="00C07DBD" w:rsidRPr="00C07DBD" w:rsidRDefault="00C07DBD" w:rsidP="00C07DBD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547D5E2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FE50191" w14:textId="6DFC4F24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="00EF62A9"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2F79CF93" w14:textId="77777777" w:rsidR="00807F75" w:rsidRPr="00913F1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6F1D0135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32C4254C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671"/>
    <w:rsid w:val="001E2C57"/>
    <w:rsid w:val="001E371F"/>
    <w:rsid w:val="001E3863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12286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75411B"/>
    <w:rsid w:val="007C26CE"/>
    <w:rsid w:val="00807F75"/>
    <w:rsid w:val="008174DA"/>
    <w:rsid w:val="0084392B"/>
    <w:rsid w:val="00847EF7"/>
    <w:rsid w:val="00851E51"/>
    <w:rsid w:val="00892076"/>
    <w:rsid w:val="009000DC"/>
    <w:rsid w:val="009134DE"/>
    <w:rsid w:val="00913F1A"/>
    <w:rsid w:val="0092312E"/>
    <w:rsid w:val="00923C9A"/>
    <w:rsid w:val="00952B60"/>
    <w:rsid w:val="00953504"/>
    <w:rsid w:val="00953C11"/>
    <w:rsid w:val="009672A2"/>
    <w:rsid w:val="009735DB"/>
    <w:rsid w:val="00992D6E"/>
    <w:rsid w:val="009A19E1"/>
    <w:rsid w:val="00A54154"/>
    <w:rsid w:val="00A95DD2"/>
    <w:rsid w:val="00AB774A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37C1"/>
    <w:rsid w:val="00DE6B5F"/>
    <w:rsid w:val="00DF2EBE"/>
    <w:rsid w:val="00E53AC4"/>
    <w:rsid w:val="00E608DB"/>
    <w:rsid w:val="00E64F13"/>
    <w:rsid w:val="00E73F87"/>
    <w:rsid w:val="00E77962"/>
    <w:rsid w:val="00EA6EB1"/>
    <w:rsid w:val="00EB5C13"/>
    <w:rsid w:val="00EE7340"/>
    <w:rsid w:val="00EF62A9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53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68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151</cp:revision>
  <dcterms:created xsi:type="dcterms:W3CDTF">2024-04-30T05:48:00Z</dcterms:created>
  <dcterms:modified xsi:type="dcterms:W3CDTF">2024-10-04T14:25:00Z</dcterms:modified>
</cp:coreProperties>
</file>