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5729C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B36D57E" w:rsidR="00905814" w:rsidRPr="00EC4C32" w:rsidRDefault="003D095C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ՍԵՎԱՆԻ ՀՐՇԵՋ-ՓՐԿԱՐԱՐԱԿԱՆ ՋՈԿԱՏԻ ԽՄԲԻ ՊԵՏԻ (ԾԱԾԿԱԳԻՐ` 27-2ՓԾ-25.</w:t>
      </w:r>
      <w:r w:rsidR="00EA153F">
        <w:rPr>
          <w:rFonts w:ascii="GHEA Grapalat" w:hAnsi="GHEA Grapalat"/>
          <w:b/>
          <w:bCs/>
          <w:sz w:val="24"/>
          <w:szCs w:val="24"/>
          <w:lang w:val="hy-AM"/>
        </w:rPr>
        <w:t>13-Մ-8</w:t>
      </w:r>
      <w:r w:rsidR="009E61C0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982076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5729C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B7FD576" w:rsidR="00905814" w:rsidRPr="002F0E55" w:rsidRDefault="002F0E55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Սևանի հրշեջ-փրկարարական ջոկատի խմբի պետի (ծածկագիր` 27-2ՓԾ-25.</w:t>
      </w:r>
      <w:r w:rsidR="00EA153F">
        <w:rPr>
          <w:rFonts w:ascii="GHEA Grapalat" w:hAnsi="GHEA Grapalat"/>
          <w:b/>
          <w:sz w:val="24"/>
          <w:szCs w:val="24"/>
          <w:lang w:val="hy-AM"/>
        </w:rPr>
        <w:t>13-Մ-8</w:t>
      </w:r>
      <w:r w:rsidR="009E61C0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DD7D879" w:rsidR="00905814" w:rsidRPr="002F0E55" w:rsidRDefault="003D095C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Սևանի հրշեջ-փրկարարական ջոկատի խմբի պետի (ծածկագիր` 27-2ՓԾ-25.</w:t>
      </w:r>
      <w:r w:rsidR="00EA153F">
        <w:rPr>
          <w:rFonts w:ascii="GHEA Grapalat" w:hAnsi="GHEA Grapalat"/>
          <w:sz w:val="24"/>
          <w:szCs w:val="24"/>
          <w:lang w:val="hy-AM"/>
        </w:rPr>
        <w:t>13-Մ-8</w:t>
      </w:r>
      <w:r w:rsidR="009E61C0">
        <w:rPr>
          <w:rFonts w:ascii="GHEA Grapalat" w:hAnsi="GHEA Grapalat"/>
          <w:sz w:val="24"/>
          <w:szCs w:val="24"/>
          <w:lang w:val="hy-AM"/>
        </w:rPr>
        <w:t>)</w:t>
      </w:r>
      <w:r w:rsidR="001947B7" w:rsidRPr="001947B7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21D4E25" w:rsidR="00905814" w:rsidRPr="002F0E55" w:rsidRDefault="005E0420" w:rsidP="005729C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E61C0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Սևանի հրշեջ-փրկարարական ջոկատի խմբի պետի (ծածկագիր` 27-2ՓԾ-25.</w:t>
      </w:r>
      <w:r w:rsidR="00EA153F">
        <w:rPr>
          <w:rFonts w:ascii="GHEA Grapalat" w:hAnsi="GHEA Grapalat"/>
          <w:sz w:val="24"/>
          <w:szCs w:val="24"/>
          <w:lang w:val="hy-AM"/>
        </w:rPr>
        <w:t>13-Մ-8</w:t>
      </w:r>
      <w:r w:rsidR="009E61C0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>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5729C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6D82515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D136F59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0DA35F35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F883EBB" w14:textId="77777777" w:rsidR="00EA153F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</w:t>
      </w:r>
      <w:r>
        <w:rPr>
          <w:rFonts w:ascii="GHEA Grapalat" w:hAnsi="GHEA Grapalat"/>
          <w:sz w:val="24"/>
          <w:szCs w:val="24"/>
          <w:lang w:val="hy-AM"/>
        </w:rPr>
        <w:lastRenderedPageBreak/>
        <w:t>ծառայության վարչական շենքում (հասցե՝ ք. Երևան, Դավթաշեն վարչական շրջան, Դավթաշեն 4, Ա.Միկոյան փողոց, 109/8):</w:t>
      </w:r>
    </w:p>
    <w:p w14:paraId="38DB7AE7" w14:textId="77777777" w:rsidR="00EA153F" w:rsidRPr="006876F1" w:rsidRDefault="00EA153F" w:rsidP="00EA15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51E767D8" w14:textId="77777777" w:rsidR="001947B7" w:rsidRPr="00A01EFF" w:rsidRDefault="001947B7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264 576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>
        <w:rPr>
          <w:rFonts w:ascii="GHEA Grapalat" w:hAnsi="GHEA Grapalat"/>
          <w:sz w:val="24"/>
          <w:szCs w:val="24"/>
          <w:lang w:val="hy-AM"/>
        </w:rPr>
        <w:t>կու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վաթսունչորս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>
        <w:rPr>
          <w:rFonts w:ascii="GHEA Grapalat" w:hAnsi="GHEA Grapalat"/>
          <w:sz w:val="24"/>
          <w:szCs w:val="24"/>
          <w:lang w:val="hy-AM"/>
        </w:rPr>
        <w:t xml:space="preserve">հինգ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>
        <w:rPr>
          <w:rFonts w:ascii="GHEA Grapalat" w:hAnsi="GHEA Grapalat"/>
          <w:sz w:val="24"/>
          <w:szCs w:val="24"/>
          <w:lang w:val="hy-AM"/>
        </w:rPr>
        <w:t>յոթանասունվեց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8F4FC7" w14:textId="77777777" w:rsidR="006954EE" w:rsidRDefault="006954EE" w:rsidP="005729C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46B49B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12F7103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363D64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5ADDE14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0D17F9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6BDA9A4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6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C5CCE89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F6C41A6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71F5C0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919CFB5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E422C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BE348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7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7"/>
    </w:p>
    <w:p w14:paraId="2AF105E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6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Hyperlink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7B7BCB2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572E64E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9E1A69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50C0E34B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DC986E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3D061D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456F0F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6EC26E02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34034195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7BF7B888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696F3D94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Hyperlink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6B9A407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17A8E091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44BBD68B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7522715A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5638840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166ED12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5A66B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0B24228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44D3B8F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1F29E5D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73B21F36" w14:textId="77777777" w:rsidR="005729CE" w:rsidRPr="001D6D70" w:rsidRDefault="005729C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3645B1F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0C087B86" w14:textId="77777777" w:rsidR="005729CE" w:rsidRPr="001D6D70" w:rsidRDefault="005729CE" w:rsidP="005729C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3C776D31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CA4BC67" w14:textId="77777777" w:rsidR="005729CE" w:rsidRPr="001D6D70" w:rsidRDefault="005729C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0BF48187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3E19DD21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145009A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4F34BD9B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355ABCDA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50BB87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DB0425C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DEEA5F4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7615602" w14:textId="77777777" w:rsidR="006954EE" w:rsidRDefault="006954EE" w:rsidP="005729CE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C2D78CC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077FFD6F" w14:textId="77777777" w:rsidR="006954EE" w:rsidRPr="00660D66" w:rsidRDefault="006954EE" w:rsidP="005729CE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5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542A3E33" w14:textId="77777777" w:rsidR="006954EE" w:rsidRPr="00660D66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3A1112D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51CE5B6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40A51C0F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93233FC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3600F76E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E21093B" w14:textId="77777777" w:rsidR="006954EE" w:rsidRDefault="006954EE" w:rsidP="005729CE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346C0735" w14:textId="77777777" w:rsidR="006954EE" w:rsidRDefault="006954EE" w:rsidP="005729C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F5D4FE0" w14:textId="77777777" w:rsidR="006954EE" w:rsidRDefault="006954EE" w:rsidP="005729CE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74D138AF" w14:textId="5E0AEBE9" w:rsidR="0069432B" w:rsidRDefault="002F0E55" w:rsidP="005729C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5729C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CFEBC4C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738A7849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22359011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BE4A647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DCBE449" w14:textId="77777777" w:rsidR="00EA153F" w:rsidRDefault="00EA153F" w:rsidP="00EA153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FB8964" w:rsidR="007C7E12" w:rsidRPr="007C7E12" w:rsidRDefault="007C7E12" w:rsidP="009E61C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4B23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947B7"/>
    <w:rsid w:val="001B1123"/>
    <w:rsid w:val="001B26ED"/>
    <w:rsid w:val="001B342C"/>
    <w:rsid w:val="001B58B2"/>
    <w:rsid w:val="001B6A47"/>
    <w:rsid w:val="001C0983"/>
    <w:rsid w:val="001C176C"/>
    <w:rsid w:val="001D6D70"/>
    <w:rsid w:val="001F23CB"/>
    <w:rsid w:val="001F5FA5"/>
    <w:rsid w:val="00231A3A"/>
    <w:rsid w:val="00245D17"/>
    <w:rsid w:val="00260488"/>
    <w:rsid w:val="00266BD3"/>
    <w:rsid w:val="00280C58"/>
    <w:rsid w:val="00296D2B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2A0D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5F5A"/>
    <w:rsid w:val="004122E5"/>
    <w:rsid w:val="00412B24"/>
    <w:rsid w:val="004153FB"/>
    <w:rsid w:val="004361AF"/>
    <w:rsid w:val="00453029"/>
    <w:rsid w:val="00493420"/>
    <w:rsid w:val="004940D2"/>
    <w:rsid w:val="004A0C8E"/>
    <w:rsid w:val="004B235B"/>
    <w:rsid w:val="004B78AF"/>
    <w:rsid w:val="004C709E"/>
    <w:rsid w:val="004E3166"/>
    <w:rsid w:val="004E4AF2"/>
    <w:rsid w:val="0051173D"/>
    <w:rsid w:val="00561405"/>
    <w:rsid w:val="005729CE"/>
    <w:rsid w:val="005C4757"/>
    <w:rsid w:val="005E0420"/>
    <w:rsid w:val="00623309"/>
    <w:rsid w:val="00624835"/>
    <w:rsid w:val="006427DC"/>
    <w:rsid w:val="00653C2C"/>
    <w:rsid w:val="006756ED"/>
    <w:rsid w:val="006776A6"/>
    <w:rsid w:val="0069432B"/>
    <w:rsid w:val="006954EE"/>
    <w:rsid w:val="006D28E8"/>
    <w:rsid w:val="006E6994"/>
    <w:rsid w:val="006F30B3"/>
    <w:rsid w:val="00714374"/>
    <w:rsid w:val="00730CFC"/>
    <w:rsid w:val="00741244"/>
    <w:rsid w:val="007504A1"/>
    <w:rsid w:val="007653BA"/>
    <w:rsid w:val="00792A9C"/>
    <w:rsid w:val="007B035A"/>
    <w:rsid w:val="007B1E8D"/>
    <w:rsid w:val="007C7557"/>
    <w:rsid w:val="007C7E12"/>
    <w:rsid w:val="007D62EF"/>
    <w:rsid w:val="00805BC4"/>
    <w:rsid w:val="00822872"/>
    <w:rsid w:val="00825C25"/>
    <w:rsid w:val="0083741A"/>
    <w:rsid w:val="008455FD"/>
    <w:rsid w:val="00854773"/>
    <w:rsid w:val="0086155F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82076"/>
    <w:rsid w:val="00991B22"/>
    <w:rsid w:val="009A12E5"/>
    <w:rsid w:val="009C10A2"/>
    <w:rsid w:val="009E61C0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950D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1D6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B1878"/>
    <w:rsid w:val="00DC357C"/>
    <w:rsid w:val="00DC40C5"/>
    <w:rsid w:val="00E03486"/>
    <w:rsid w:val="00E12820"/>
    <w:rsid w:val="00E153E0"/>
    <w:rsid w:val="00E16E5E"/>
    <w:rsid w:val="00E504A0"/>
    <w:rsid w:val="00E80E82"/>
    <w:rsid w:val="00E81ED4"/>
    <w:rsid w:val="00E94693"/>
    <w:rsid w:val="00E96838"/>
    <w:rsid w:val="00EA153F"/>
    <w:rsid w:val="00EC4C32"/>
    <w:rsid w:val="00EF266A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26" Type="http://schemas.openxmlformats.org/officeDocument/2006/relationships/hyperlink" Target="http://www.irtek.am/views/act.aspx?aid=549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rlis.am/DocumentView.aspx?docID=102510" TargetMode="Externa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5" Type="http://schemas.openxmlformats.org/officeDocument/2006/relationships/hyperlink" Target="https://www.arlis.am/DocumentView.aspx?docid=1052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29" Type="http://schemas.openxmlformats.org/officeDocument/2006/relationships/hyperlink" Target="https://www.arlis.am/documentview.aspx?docID=11894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24" Type="http://schemas.openxmlformats.org/officeDocument/2006/relationships/hyperlink" Target="https://www.arlis.am/DocumentView.aspx?docid=11946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23" Type="http://schemas.openxmlformats.org/officeDocument/2006/relationships/hyperlink" Target="https://www.arlis.am/documentview.aspx?docid=144513" TargetMode="External"/><Relationship Id="rId28" Type="http://schemas.openxmlformats.org/officeDocument/2006/relationships/hyperlink" Target="https://www.arlis.am/DocumentView.aspx?docID=99397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hyperlink" Target="https://www.arlis.am/DocumentView.aspx?docid=145851" TargetMode="External"/><Relationship Id="rId27" Type="http://schemas.openxmlformats.org/officeDocument/2006/relationships/hyperlink" Target="https://www.arlis.am/DocumentView.aspx?docid=9940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14A70-8953-4186-B906-B0F25135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</Pages>
  <Words>1980</Words>
  <Characters>11288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149</cp:revision>
  <dcterms:created xsi:type="dcterms:W3CDTF">2020-09-15T06:15:00Z</dcterms:created>
  <dcterms:modified xsi:type="dcterms:W3CDTF">2024-10-31T06:01:00Z</dcterms:modified>
</cp:coreProperties>
</file>