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430BB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430BBC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1D8EBB27" w:rsidR="00905814" w:rsidRPr="003F1978" w:rsidRDefault="003F1978" w:rsidP="00430BBC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664CE7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</w:t>
      </w:r>
      <w:r w:rsidR="00D55C95">
        <w:rPr>
          <w:rFonts w:ascii="GHEA Grapalat" w:hAnsi="GHEA Grapalat"/>
          <w:b/>
          <w:bCs/>
          <w:sz w:val="24"/>
          <w:szCs w:val="24"/>
          <w:lang w:val="hy-AM"/>
        </w:rPr>
        <w:t>25.13-Կ-125</w:t>
      </w:r>
      <w:r w:rsidR="00F51149" w:rsidRPr="00F51149">
        <w:rPr>
          <w:rFonts w:ascii="GHEA Grapalat" w:hAnsi="GHEA Grapalat"/>
          <w:b/>
          <w:bCs/>
          <w:sz w:val="24"/>
          <w:szCs w:val="24"/>
          <w:lang w:val="hy-AM"/>
        </w:rPr>
        <w:t>) ՓՐԿԱՐԱՐԱԿԱՆ</w:t>
      </w:r>
      <w:r w:rsidR="00F51149" w:rsidRPr="001857FC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115483" w:rsidRPr="001857FC">
        <w:rPr>
          <w:rFonts w:ascii="GHEA Grapalat" w:hAnsi="GHEA Grapalat"/>
          <w:b/>
          <w:bCs/>
          <w:sz w:val="24"/>
          <w:szCs w:val="24"/>
          <w:lang w:val="hy-AM"/>
        </w:rPr>
        <w:t>ԾԱՌԱՅՈՒԹՅԱՆ ԹԱՓՈՒՐ ՊԱՇՏՈՆԸ</w:t>
      </w:r>
      <w:r w:rsidR="00115483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ԶԲԱՂԵՑՆԵԼՈՒ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430BBC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D5E89B2" w:rsidR="00905814" w:rsidRPr="002F0E55" w:rsidRDefault="002F0E55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64CE7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</w:t>
      </w:r>
      <w:r w:rsidR="00D55C95">
        <w:rPr>
          <w:rFonts w:ascii="GHEA Grapalat" w:hAnsi="GHEA Grapalat"/>
          <w:b/>
          <w:sz w:val="24"/>
          <w:szCs w:val="24"/>
          <w:lang w:val="hy-AM"/>
        </w:rPr>
        <w:t>25.13-Կ-125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A3CBC59" w:rsidR="00905814" w:rsidRPr="002F0E55" w:rsidRDefault="003D095C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64CE7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</w:t>
      </w:r>
      <w:r w:rsidR="00D55C95">
        <w:rPr>
          <w:rFonts w:ascii="GHEA Grapalat" w:hAnsi="GHEA Grapalat"/>
          <w:sz w:val="24"/>
          <w:szCs w:val="24"/>
          <w:lang w:val="hy-AM"/>
        </w:rPr>
        <w:t>25.13-Կ-125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6EE26CE" w:rsidR="00905814" w:rsidRPr="002F0E55" w:rsidRDefault="005E0420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64CE7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Վարդենիսի հրշեջ-փրկարարական ջոկատի հրշեջ-փրկարարի (ծածկագիր` 27-2ՓԾ-</w:t>
      </w:r>
      <w:r w:rsidR="00D55C95">
        <w:rPr>
          <w:rFonts w:ascii="GHEA Grapalat" w:hAnsi="GHEA Grapalat"/>
          <w:sz w:val="24"/>
          <w:szCs w:val="24"/>
          <w:lang w:val="hy-AM"/>
        </w:rPr>
        <w:t>25.13-Կ-125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թղթերը՝</w:t>
      </w:r>
    </w:p>
    <w:p w14:paraId="1DA6F4FC" w14:textId="77777777" w:rsidR="00A01EFF" w:rsidRDefault="00A01EFF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430BBC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430BBC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B56E64" w:rsidRDefault="004122E5" w:rsidP="00430BBC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FEC541C" w14:textId="77777777" w:rsidR="00430BBC" w:rsidRDefault="00430BBC" w:rsidP="00430BBC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8638573" w14:textId="77777777" w:rsidR="00430BBC" w:rsidRDefault="00430BBC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D0346FF" w14:textId="77777777" w:rsidR="00430BBC" w:rsidRDefault="00430BBC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1C783A5" w14:textId="77777777" w:rsidR="00430BBC" w:rsidRDefault="00430BBC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E123712" w14:textId="77777777" w:rsidR="00430BBC" w:rsidRPr="006876F1" w:rsidRDefault="00430BBC" w:rsidP="00430BBC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6EAC2F33" w14:textId="77777777" w:rsidR="00430BBC" w:rsidRPr="00430BBC" w:rsidRDefault="00430BBC" w:rsidP="00430BBC">
      <w:pPr>
        <w:spacing w:line="276" w:lineRule="auto"/>
        <w:rPr>
          <w:lang w:val="hy-AM"/>
        </w:rPr>
      </w:pPr>
    </w:p>
    <w:p w14:paraId="4D67285E" w14:textId="77777777" w:rsidR="0012084A" w:rsidRDefault="003F0AF1" w:rsidP="00430BBC">
      <w:pPr>
        <w:spacing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3"/>
    </w:p>
    <w:p w14:paraId="4329699B" w14:textId="4817A023" w:rsidR="00F73752" w:rsidRPr="008455FD" w:rsidRDefault="00F73752" w:rsidP="00430BBC">
      <w:pPr>
        <w:spacing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430B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430B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430B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430BB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430BB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430BB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0C639654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38ADD1F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6151C879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1984BE79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48BECBF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706051F" w14:textId="77777777" w:rsidR="00430BBC" w:rsidRDefault="00430BBC" w:rsidP="00430BBC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6AC46BAC" w:rsidR="007C7E12" w:rsidRPr="007C7E12" w:rsidRDefault="007C7E12" w:rsidP="00430BBC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2043B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483"/>
    <w:rsid w:val="001157A3"/>
    <w:rsid w:val="0012084A"/>
    <w:rsid w:val="00126234"/>
    <w:rsid w:val="001416A2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043B3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41814"/>
    <w:rsid w:val="0036616F"/>
    <w:rsid w:val="00366857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0BBC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A37BA"/>
    <w:rsid w:val="005C4757"/>
    <w:rsid w:val="005E0420"/>
    <w:rsid w:val="00624835"/>
    <w:rsid w:val="006427DC"/>
    <w:rsid w:val="00653C2C"/>
    <w:rsid w:val="00664CE7"/>
    <w:rsid w:val="006756ED"/>
    <w:rsid w:val="006776A6"/>
    <w:rsid w:val="0069432B"/>
    <w:rsid w:val="006D28E8"/>
    <w:rsid w:val="006F30B3"/>
    <w:rsid w:val="007032F0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0A8C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8EB"/>
    <w:rsid w:val="00A77210"/>
    <w:rsid w:val="00A82964"/>
    <w:rsid w:val="00AB08C7"/>
    <w:rsid w:val="00AD113D"/>
    <w:rsid w:val="00AD573D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613A0"/>
    <w:rsid w:val="00C815E8"/>
    <w:rsid w:val="00C87B1D"/>
    <w:rsid w:val="00C87F11"/>
    <w:rsid w:val="00CA03CE"/>
    <w:rsid w:val="00CC06C9"/>
    <w:rsid w:val="00CC33E3"/>
    <w:rsid w:val="00CC5932"/>
    <w:rsid w:val="00CC5D10"/>
    <w:rsid w:val="00CD5111"/>
    <w:rsid w:val="00CF3831"/>
    <w:rsid w:val="00D13F63"/>
    <w:rsid w:val="00D2074F"/>
    <w:rsid w:val="00D22482"/>
    <w:rsid w:val="00D34A32"/>
    <w:rsid w:val="00D55C95"/>
    <w:rsid w:val="00D70F14"/>
    <w:rsid w:val="00D73115"/>
    <w:rsid w:val="00D7445A"/>
    <w:rsid w:val="00DB21B7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1A4A"/>
    <w:rsid w:val="00F1686A"/>
    <w:rsid w:val="00F27B98"/>
    <w:rsid w:val="00F47F26"/>
    <w:rsid w:val="00F51149"/>
    <w:rsid w:val="00F613AB"/>
    <w:rsid w:val="00F6742E"/>
    <w:rsid w:val="00F73752"/>
    <w:rsid w:val="00F765ED"/>
    <w:rsid w:val="00F847B0"/>
    <w:rsid w:val="00F85217"/>
    <w:rsid w:val="00F8768B"/>
    <w:rsid w:val="00F87BCA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B269-41F8-42E2-956C-163E7C344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Kadrer Corel</cp:lastModifiedBy>
  <cp:revision>156</cp:revision>
  <dcterms:created xsi:type="dcterms:W3CDTF">2020-09-15T06:15:00Z</dcterms:created>
  <dcterms:modified xsi:type="dcterms:W3CDTF">2024-10-31T09:24:00Z</dcterms:modified>
</cp:coreProperties>
</file>