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0A707" w14:textId="77777777" w:rsidR="008F4243" w:rsidRPr="001D6D70" w:rsidRDefault="008F4243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47E4633A" w14:textId="77777777" w:rsidR="008F4243" w:rsidRPr="00EC4C32" w:rsidRDefault="00F6742E" w:rsidP="007F45C7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FBF7DF1" w14:textId="554A9CAF" w:rsidR="00905814" w:rsidRPr="00EC4C32" w:rsidRDefault="00606BB9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F420FD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27-2ՓԾ-25.13-Կ-107)</w:t>
      </w:r>
      <w:r w:rsidRPr="00606BB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</w:t>
      </w:r>
      <w:r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ՊԱՇՏՈՆԸ ԶԲԱՂԵՑՆԵԼՈՒ ՀԱՄԱՐ </w:t>
      </w:r>
      <w:r w:rsidR="00C21D4D" w:rsidRPr="007335A1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C21D4D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C21D4D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04F402D" w14:textId="77777777" w:rsidR="008F4243" w:rsidRPr="00EC4C32" w:rsidRDefault="008F4243" w:rsidP="007F45C7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5DA59C" w14:textId="360F2093" w:rsidR="00905814" w:rsidRPr="002F0E55" w:rsidRDefault="002F0E5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7335A1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DA7FC5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DA7FC5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DA7FC5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F420FD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27-2ՓԾ-25.13-Կ-107)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2A73267" w14:textId="28AB769C" w:rsidR="00905814" w:rsidRPr="002F0E55" w:rsidRDefault="003D095C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20FD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27-2ՓԾ-25.13-Կ-107)</w:t>
      </w:r>
      <w:r w:rsidR="000605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1E55099" w14:textId="63E5CAD1" w:rsidR="002130A9" w:rsidRPr="001D6D70" w:rsidRDefault="005E0420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F420FD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օղակի հրամանատարի (ծածկագիր` 27-2ՓԾ-25.13-Կ-107)</w:t>
      </w:r>
      <w:r w:rsidR="00B84894" w:rsidRPr="007335A1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  <w:bookmarkStart w:id="2" w:name="_Hlk152248244"/>
      <w:bookmarkStart w:id="3" w:name="_Hlk140051567"/>
    </w:p>
    <w:p w14:paraId="5551C01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C442421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1D2ADFAE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10D3D9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2A5CFA8C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4C049A56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67A1A809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FB85675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1DD9A3A4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41679BF3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ED69D28" w14:textId="77777777" w:rsidR="002130A9" w:rsidRDefault="002130A9" w:rsidP="007F45C7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4A57E6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2928A2C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6F9865C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7DA437A2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1FF7353E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9C25ADF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0250490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072CE334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60150207" w14:textId="77777777" w:rsidR="002130A9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20FBB2F7" w14:textId="77777777" w:rsidR="002130A9" w:rsidRPr="008F4243" w:rsidRDefault="002130A9" w:rsidP="007F45C7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644A2E" w14:textId="77777777" w:rsidR="00F420FD" w:rsidRDefault="00F420FD" w:rsidP="00F420F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7C7E87D2" w14:textId="77777777" w:rsidR="00F420FD" w:rsidRDefault="00F420FD" w:rsidP="00F420F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D2D7D93" w14:textId="77777777" w:rsidR="00F420FD" w:rsidRDefault="00F420FD" w:rsidP="00F420F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53734A9" w14:textId="77777777" w:rsidR="00F420FD" w:rsidRDefault="00F420FD" w:rsidP="00F420F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1EC2370" w14:textId="77777777" w:rsidR="00F420FD" w:rsidRPr="00D45C9A" w:rsidRDefault="00F420FD" w:rsidP="00F420FD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2BA9BFF4" w14:textId="77777777" w:rsidR="00F420FD" w:rsidRPr="00F420FD" w:rsidRDefault="00F420FD" w:rsidP="00F420F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6CAF881" w14:textId="6E647346" w:rsidR="008F4243" w:rsidRPr="00A01EFF" w:rsidRDefault="00DA7FC5" w:rsidP="007F45C7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53AC316C" w14:textId="77777777" w:rsidR="00BA0E48" w:rsidRPr="007335A1" w:rsidRDefault="00BA0E48" w:rsidP="007F45C7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0FF0DDC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26797B41" w14:textId="77777777" w:rsidR="0006056D" w:rsidRPr="00DA769B" w:rsidRDefault="0006056D" w:rsidP="007F45C7">
      <w:pPr>
        <w:pStyle w:val="ListParagraph"/>
        <w:spacing w:after="0" w:line="276" w:lineRule="auto"/>
        <w:jc w:val="both"/>
        <w:rPr>
          <w:rFonts w:ascii="GHEA Grapalat" w:hAnsi="GHEA Grapalat"/>
          <w:color w:val="0563C1" w:themeColor="hyperlink"/>
          <w:sz w:val="24"/>
          <w:szCs w:val="24"/>
          <w:u w:val="single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DA769B">
          <w:rPr>
            <w:rFonts w:ascii="GHEA Grapalat" w:hAnsi="GHEA Grapalat"/>
            <w:color w:val="0563C1" w:themeColor="hyperlink"/>
            <w:sz w:val="24"/>
            <w:szCs w:val="24"/>
            <w:u w:val="single"/>
            <w:lang w:val="hy-AM"/>
          </w:rPr>
          <w:t>https://www.arlis.am/documentview.aspx?docid=140527</w:t>
        </w:r>
      </w:hyperlink>
    </w:p>
    <w:p w14:paraId="1D7A4388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767D86DA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8AB6037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ՀՀ արտակարգ իրավիճակների նախարարի 2016 թվականի մարտի 10-ի «ՀՀ ԱԻՆ ՓԾ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7197041B" w14:textId="77777777" w:rsidR="0006056D" w:rsidRPr="00DA769B" w:rsidRDefault="0006056D" w:rsidP="007F45C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856FC0" w14:textId="77777777" w:rsidR="0006056D" w:rsidRPr="007335A1" w:rsidRDefault="0006056D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1F1D00FA" w14:textId="77777777" w:rsidR="0069432B" w:rsidRDefault="002F0E55" w:rsidP="007F45C7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5466989A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EF936B7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39B50477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07917FA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099CE59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78E2856" w14:textId="77777777" w:rsidR="00F420FD" w:rsidRDefault="00F420FD" w:rsidP="00F420FD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66C486CC" w14:textId="205C6D94" w:rsidR="007C7E12" w:rsidRPr="007C7E12" w:rsidRDefault="007C7E12" w:rsidP="00CB43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5" w:name="_GoBack"/>
      <w:bookmarkEnd w:id="5"/>
    </w:p>
    <w:sectPr w:rsidR="007C7E12" w:rsidRPr="007C7E12" w:rsidSect="00AE714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848C7"/>
    <w:rsid w:val="0008619E"/>
    <w:rsid w:val="00101315"/>
    <w:rsid w:val="001019E6"/>
    <w:rsid w:val="00101EC3"/>
    <w:rsid w:val="0010226F"/>
    <w:rsid w:val="00102A4E"/>
    <w:rsid w:val="00103DF4"/>
    <w:rsid w:val="00106C4D"/>
    <w:rsid w:val="001157A3"/>
    <w:rsid w:val="00126234"/>
    <w:rsid w:val="00133446"/>
    <w:rsid w:val="001413E6"/>
    <w:rsid w:val="00154130"/>
    <w:rsid w:val="00156674"/>
    <w:rsid w:val="001B26ED"/>
    <w:rsid w:val="001B342C"/>
    <w:rsid w:val="001B482C"/>
    <w:rsid w:val="001B58B2"/>
    <w:rsid w:val="001C176C"/>
    <w:rsid w:val="001D6D70"/>
    <w:rsid w:val="001E21D4"/>
    <w:rsid w:val="001E7E69"/>
    <w:rsid w:val="001F229B"/>
    <w:rsid w:val="002130A9"/>
    <w:rsid w:val="00231A3A"/>
    <w:rsid w:val="00245D17"/>
    <w:rsid w:val="00266BD3"/>
    <w:rsid w:val="00280C58"/>
    <w:rsid w:val="002C4D58"/>
    <w:rsid w:val="002C6CBC"/>
    <w:rsid w:val="002F0E55"/>
    <w:rsid w:val="002F1CA9"/>
    <w:rsid w:val="0031070C"/>
    <w:rsid w:val="00316043"/>
    <w:rsid w:val="003B6615"/>
    <w:rsid w:val="003D095C"/>
    <w:rsid w:val="003D5F72"/>
    <w:rsid w:val="003E4D1E"/>
    <w:rsid w:val="003E656A"/>
    <w:rsid w:val="003F0663"/>
    <w:rsid w:val="00412B24"/>
    <w:rsid w:val="00414BDA"/>
    <w:rsid w:val="004345EC"/>
    <w:rsid w:val="00493420"/>
    <w:rsid w:val="004940D2"/>
    <w:rsid w:val="004A0C8E"/>
    <w:rsid w:val="004B78AF"/>
    <w:rsid w:val="004C709E"/>
    <w:rsid w:val="004E3166"/>
    <w:rsid w:val="004E4AF2"/>
    <w:rsid w:val="004E6E0A"/>
    <w:rsid w:val="004F580C"/>
    <w:rsid w:val="0051173D"/>
    <w:rsid w:val="00561405"/>
    <w:rsid w:val="005C4757"/>
    <w:rsid w:val="005E0420"/>
    <w:rsid w:val="00606BB9"/>
    <w:rsid w:val="00624835"/>
    <w:rsid w:val="006756ED"/>
    <w:rsid w:val="00676D47"/>
    <w:rsid w:val="0069432B"/>
    <w:rsid w:val="006D28E8"/>
    <w:rsid w:val="00730CFC"/>
    <w:rsid w:val="007335A1"/>
    <w:rsid w:val="00741244"/>
    <w:rsid w:val="007A0717"/>
    <w:rsid w:val="007C7557"/>
    <w:rsid w:val="007C7E12"/>
    <w:rsid w:val="007F45C7"/>
    <w:rsid w:val="00822872"/>
    <w:rsid w:val="00825C25"/>
    <w:rsid w:val="008455FD"/>
    <w:rsid w:val="00854773"/>
    <w:rsid w:val="008666B0"/>
    <w:rsid w:val="00887A9D"/>
    <w:rsid w:val="00895F7A"/>
    <w:rsid w:val="008A628D"/>
    <w:rsid w:val="008B1BAA"/>
    <w:rsid w:val="008D1B01"/>
    <w:rsid w:val="008F4243"/>
    <w:rsid w:val="00905814"/>
    <w:rsid w:val="009212D7"/>
    <w:rsid w:val="00991B22"/>
    <w:rsid w:val="009A12E5"/>
    <w:rsid w:val="009C10A2"/>
    <w:rsid w:val="009E67AF"/>
    <w:rsid w:val="00A01EFF"/>
    <w:rsid w:val="00A2262B"/>
    <w:rsid w:val="00A34995"/>
    <w:rsid w:val="00A60105"/>
    <w:rsid w:val="00A77210"/>
    <w:rsid w:val="00A82964"/>
    <w:rsid w:val="00AB08C7"/>
    <w:rsid w:val="00AD113D"/>
    <w:rsid w:val="00AE714D"/>
    <w:rsid w:val="00AF0D01"/>
    <w:rsid w:val="00B07A21"/>
    <w:rsid w:val="00B12218"/>
    <w:rsid w:val="00B56926"/>
    <w:rsid w:val="00B84894"/>
    <w:rsid w:val="00B86D83"/>
    <w:rsid w:val="00B96A57"/>
    <w:rsid w:val="00BA0E48"/>
    <w:rsid w:val="00BA1C8E"/>
    <w:rsid w:val="00BA498F"/>
    <w:rsid w:val="00BD3FA0"/>
    <w:rsid w:val="00BD767E"/>
    <w:rsid w:val="00BF2F86"/>
    <w:rsid w:val="00BF7920"/>
    <w:rsid w:val="00C024AD"/>
    <w:rsid w:val="00C21D4D"/>
    <w:rsid w:val="00C26429"/>
    <w:rsid w:val="00C815E8"/>
    <w:rsid w:val="00C87B1D"/>
    <w:rsid w:val="00CB43D4"/>
    <w:rsid w:val="00CC06C9"/>
    <w:rsid w:val="00CC5932"/>
    <w:rsid w:val="00CC5D10"/>
    <w:rsid w:val="00CD5111"/>
    <w:rsid w:val="00CF4499"/>
    <w:rsid w:val="00D13F63"/>
    <w:rsid w:val="00D2074F"/>
    <w:rsid w:val="00D22482"/>
    <w:rsid w:val="00D34A32"/>
    <w:rsid w:val="00D7445A"/>
    <w:rsid w:val="00DA7FC5"/>
    <w:rsid w:val="00DC357C"/>
    <w:rsid w:val="00DC40C5"/>
    <w:rsid w:val="00E03486"/>
    <w:rsid w:val="00E153E0"/>
    <w:rsid w:val="00E16E5E"/>
    <w:rsid w:val="00E504A0"/>
    <w:rsid w:val="00E81ED4"/>
    <w:rsid w:val="00E96838"/>
    <w:rsid w:val="00EC4C32"/>
    <w:rsid w:val="00ED35C8"/>
    <w:rsid w:val="00F420FD"/>
    <w:rsid w:val="00F47F26"/>
    <w:rsid w:val="00F6742E"/>
    <w:rsid w:val="00F765ED"/>
    <w:rsid w:val="00F847B0"/>
    <w:rsid w:val="00F8768B"/>
    <w:rsid w:val="00F87BCA"/>
    <w:rsid w:val="00FB663E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9CA3A"/>
  <w15:docId w15:val="{81B44717-5B74-42ED-AE9D-DD42B357E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405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88ECC-DDE6-4D5F-9B77-EB566AB3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Kadrer Corel</cp:lastModifiedBy>
  <cp:revision>118</cp:revision>
  <dcterms:created xsi:type="dcterms:W3CDTF">2020-09-15T06:15:00Z</dcterms:created>
  <dcterms:modified xsi:type="dcterms:W3CDTF">2024-10-31T09:47:00Z</dcterms:modified>
</cp:coreProperties>
</file>