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8B3E2D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3DCBC384" w:rsidR="00E43115" w:rsidRPr="008B3E2D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FD2F3E" w:rsidRPr="008B3E2D">
        <w:rPr>
          <w:rFonts w:ascii="GHEA Grapalat" w:eastAsia="Times New Roman" w:hAnsi="GHEA Grapalat"/>
          <w:b/>
          <w:sz w:val="24"/>
          <w:szCs w:val="24"/>
          <w:lang w:val="hy-AM" w:eastAsia="x-none"/>
        </w:rPr>
        <w:t>Կենտրոն 1</w:t>
      </w:r>
      <w:r w:rsidR="008C15C7" w:rsidRPr="008B3E2D">
        <w:rPr>
          <w:rFonts w:ascii="GHEA Grapalat" w:eastAsia="Times New Roman" w:hAnsi="GHEA Grapalat"/>
          <w:b/>
          <w:sz w:val="24"/>
          <w:szCs w:val="24"/>
          <w:lang w:val="hy-AM" w:eastAsia="x-none"/>
        </w:rPr>
        <w:t xml:space="preserve"> </w:t>
      </w:r>
      <w:r w:rsidR="008C15C7" w:rsidRPr="008B3E2D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բաժնի</w:t>
      </w:r>
      <w:r w:rsidR="008C15C7"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ավագ </w:t>
      </w:r>
      <w:r w:rsidR="001F6EB7"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8B3E2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0106138E" w:rsidR="000F761E" w:rsidRPr="008B3E2D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FD2F3E" w:rsidRPr="008B3E2D">
        <w:rPr>
          <w:rFonts w:ascii="GHEA Grapalat" w:eastAsia="Times New Roman" w:hAnsi="GHEA Grapalat"/>
          <w:sz w:val="24"/>
          <w:szCs w:val="24"/>
          <w:lang w:val="hy-AM" w:eastAsia="x-none"/>
        </w:rPr>
        <w:t>Կենտրոն 1</w:t>
      </w:r>
      <w:r w:rsidR="0063597E" w:rsidRPr="008B3E2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F6EB7" w:rsidRPr="008B3E2D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8C15C7" w:rsidRPr="008B3E2D">
        <w:rPr>
          <w:rFonts w:ascii="GHEA Grapalat" w:hAnsi="GHEA Grapalat" w:cs="Sylfaen"/>
          <w:sz w:val="24"/>
          <w:szCs w:val="24"/>
          <w:lang w:val="hy-AM"/>
        </w:rPr>
        <w:t xml:space="preserve">ավագ </w:t>
      </w:r>
      <w:r w:rsidR="001F6EB7" w:rsidRPr="008B3E2D">
        <w:rPr>
          <w:rFonts w:ascii="GHEA Grapalat" w:hAnsi="GHEA Grapalat" w:cs="Sylfaen"/>
          <w:sz w:val="24"/>
          <w:szCs w:val="24"/>
          <w:lang w:val="hy-AM"/>
        </w:rPr>
        <w:t>մասնագետ</w:t>
      </w:r>
      <w:r w:rsidR="001F6EB7" w:rsidRPr="008B3E2D">
        <w:rPr>
          <w:rFonts w:ascii="GHEA Grapalat" w:hAnsi="GHEA Grapalat"/>
          <w:sz w:val="24"/>
          <w:szCs w:val="24"/>
          <w:lang w:val="hy-AM"/>
        </w:rPr>
        <w:t xml:space="preserve"> </w:t>
      </w:r>
      <w:r w:rsidR="0063597E" w:rsidRPr="008B3E2D">
        <w:rPr>
          <w:rFonts w:ascii="GHEA Grapalat" w:eastAsia="Times New Roman" w:hAnsi="GHEA Grapalat" w:cs="Sylfaen"/>
          <w:sz w:val="24"/>
          <w:szCs w:val="24"/>
          <w:lang w:val="hy-AM" w:eastAsia="ru-RU"/>
        </w:rPr>
        <w:t>(ծածկագիրը՝ 27-3-</w:t>
      </w:r>
      <w:r w:rsidR="00FD2F3E" w:rsidRPr="008B3E2D">
        <w:rPr>
          <w:rFonts w:ascii="GHEA Grapalat" w:hAnsi="GHEA Grapalat"/>
          <w:sz w:val="24"/>
          <w:szCs w:val="24"/>
          <w:lang w:val="hy-AM"/>
        </w:rPr>
        <w:t>22.14-Մ4-2</w:t>
      </w:r>
      <w:r w:rsidR="0063597E" w:rsidRPr="008B3E2D">
        <w:rPr>
          <w:rFonts w:ascii="GHEA Grapalat" w:eastAsia="Times New Roman" w:hAnsi="GHEA Grapalat" w:cs="Sylfaen"/>
          <w:sz w:val="24"/>
          <w:szCs w:val="24"/>
          <w:lang w:val="hy-AM" w:eastAsia="ru-RU"/>
        </w:rPr>
        <w:t>)</w:t>
      </w:r>
    </w:p>
    <w:p w14:paraId="24C65F55" w14:textId="0B793674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C75BAA3" w14:textId="77777777" w:rsidR="0023421D" w:rsidRPr="008B3E2D" w:rsidRDefault="0023421D" w:rsidP="00676E08">
      <w:pPr>
        <w:pStyle w:val="ListParagraph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</w:t>
      </w:r>
      <w:r w:rsidRPr="008B3E2D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14:paraId="4B85EDE2" w14:textId="77777777" w:rsidR="0023421D" w:rsidRPr="008B3E2D" w:rsidRDefault="0023421D" w:rsidP="00676E08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ստորաբաժանմանը Բաժնի </w:t>
      </w:r>
      <w:r w:rsidRPr="008B3E2D">
        <w:rPr>
          <w:rFonts w:ascii="GHEA Grapalat" w:hAnsi="GHEA Grapalat"/>
          <w:sz w:val="24"/>
          <w:szCs w:val="24"/>
          <w:lang w:val="hy-AM"/>
        </w:rPr>
        <w:t xml:space="preserve">կողմից իրականացվող վարույթների </w:t>
      </w:r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ընթացքում պատրաստվող փաստաթղթերի տպագրության համար անհրաժեշտ տվյալների փոխանցման աշխատանքների իրականացմանը. </w:t>
      </w:r>
    </w:p>
    <w:p w14:paraId="6C03DBE1" w14:textId="77777777" w:rsidR="0023421D" w:rsidRPr="008B3E2D" w:rsidRDefault="0023421D" w:rsidP="00676E08">
      <w:pPr>
        <w:pStyle w:val="ListParagraph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 փախստականներին և քաղաքացիություն չունեցող անձանց փաստաթղթավորման աշխատանքների իրականացմանը</w:t>
      </w:r>
      <w:r w:rsidRPr="008B3E2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B172C57" w14:textId="77777777" w:rsidR="0023421D" w:rsidRPr="008B3E2D" w:rsidRDefault="0023421D" w:rsidP="00676E08">
      <w:pPr>
        <w:pStyle w:val="ListParagraph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</w:t>
      </w:r>
      <w:r w:rsidRPr="008B3E2D">
        <w:rPr>
          <w:rFonts w:ascii="GHEA Grapalat" w:hAnsi="GHEA Grapalat"/>
          <w:sz w:val="24"/>
          <w:szCs w:val="24"/>
          <w:lang w:val="hy-AM"/>
        </w:rPr>
        <w:t xml:space="preserve"> նույնականացման և հանրային ծառայության համարանիշի տրամադրման աշխատանքների իրականացմանը</w:t>
      </w:r>
      <w:r w:rsidRPr="008B3E2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30CEB21" w14:textId="77777777" w:rsidR="0023421D" w:rsidRPr="008B3E2D" w:rsidRDefault="0023421D" w:rsidP="00676E08">
      <w:pPr>
        <w:pStyle w:val="ListParagraph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աշխատանքներին.</w:t>
      </w:r>
    </w:p>
    <w:p w14:paraId="51A555FC" w14:textId="77777777" w:rsidR="0023421D" w:rsidRPr="008B3E2D" w:rsidRDefault="0023421D" w:rsidP="00676E08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709" w:hanging="283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մասնակցում է </w:t>
      </w:r>
      <w:r w:rsidRPr="008B3E2D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14:paraId="1FC3F3D2" w14:textId="4EE08E45" w:rsidR="00866E02" w:rsidRPr="008B3E2D" w:rsidRDefault="0023421D" w:rsidP="00676E08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 փաստաթղթերի տրամադրման աշխատանքներին</w:t>
      </w:r>
      <w:r w:rsidR="00866E02" w:rsidRPr="008B3E2D">
        <w:rPr>
          <w:rFonts w:ascii="Cambria Math" w:hAnsi="Cambria Math"/>
          <w:sz w:val="24"/>
          <w:szCs w:val="24"/>
          <w:shd w:val="clear" w:color="auto" w:fill="FFFFFF"/>
          <w:lang w:val="hy-AM" w:eastAsia="ru-RU"/>
        </w:rPr>
        <w:t>։</w:t>
      </w:r>
    </w:p>
    <w:p w14:paraId="65370FD7" w14:textId="77777777" w:rsidR="007E3E14" w:rsidRPr="008B3E2D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8B3E2D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8B3E2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8B3E2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8B3E2D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8B3E2D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8B3E2D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8B3E2D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7777777" w:rsidR="0023421D" w:rsidRPr="008B3E2D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B3E2D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14:paraId="23B66911" w14:textId="77777777" w:rsidR="005D1FA8" w:rsidRPr="008B3E2D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8B3E2D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8B3E2D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8B3E2D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8B3E2D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08F1FFC6" w14:textId="77777777" w:rsidR="0023421D" w:rsidRPr="008B3E2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8B3E2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8B3E2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lastRenderedPageBreak/>
        <w:t>Տեղեկատվության հավաքագրում</w:t>
      </w:r>
      <w:r w:rsidRPr="008B3E2D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8B3E2D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8B3E2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</w:p>
    <w:p w14:paraId="11BDED19" w14:textId="77777777" w:rsidR="00E141DD" w:rsidRPr="008B3E2D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8B3E2D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B3E2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36F0D285" w14:textId="77777777" w:rsidR="0023421D" w:rsidRPr="008B3E2D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8B3E2D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Բողոքների բավարարում</w:t>
      </w:r>
    </w:p>
    <w:p w14:paraId="703A7528" w14:textId="77777777" w:rsidR="0023421D" w:rsidRPr="008B3E2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8B3E2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8B3E2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Փաստաթղթերի նախապատրատում։</w:t>
      </w:r>
    </w:p>
    <w:p w14:paraId="6427942C" w14:textId="77777777" w:rsidR="0023421D" w:rsidRPr="008B3E2D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8B3E2D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8B3E2D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77B57D15" w:rsidR="00E43115" w:rsidRPr="00176C2A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8B3E2D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3421D" w:rsidRPr="008B3E2D">
        <w:rPr>
          <w:rFonts w:ascii="GHEA Grapalat" w:hAnsi="GHEA Grapalat" w:cs="Sylfaen"/>
          <w:sz w:val="24"/>
          <w:szCs w:val="24"/>
          <w:lang w:val="hy-AM"/>
        </w:rPr>
        <w:t>18</w:t>
      </w:r>
      <w:r w:rsidR="001D18A5" w:rsidRPr="008B3E2D">
        <w:rPr>
          <w:rFonts w:ascii="GHEA Grapalat" w:hAnsi="GHEA Grapalat" w:cs="Sylfaen"/>
          <w:sz w:val="24"/>
          <w:szCs w:val="24"/>
          <w:lang w:val="hy-AM"/>
        </w:rPr>
        <w:t>9</w:t>
      </w:r>
      <w:r w:rsidR="0023421D" w:rsidRPr="008B3E2D">
        <w:rPr>
          <w:rFonts w:ascii="GHEA Grapalat" w:hAnsi="GHEA Grapalat" w:cs="Sylfaen"/>
          <w:sz w:val="24"/>
          <w:szCs w:val="24"/>
          <w:lang w:val="hy-AM"/>
        </w:rPr>
        <w:t>69</w:t>
      </w:r>
      <w:r w:rsidR="001D18A5" w:rsidRPr="008B3E2D">
        <w:rPr>
          <w:rFonts w:ascii="GHEA Grapalat" w:hAnsi="GHEA Grapalat" w:cs="Sylfaen"/>
          <w:sz w:val="24"/>
          <w:szCs w:val="24"/>
          <w:lang w:val="hy-AM"/>
        </w:rPr>
        <w:t xml:space="preserve">6 </w:t>
      </w:r>
      <w:r w:rsidRPr="008B3E2D">
        <w:rPr>
          <w:rFonts w:ascii="GHEA Grapalat" w:hAnsi="GHEA Grapalat" w:cs="Sylfaen"/>
          <w:sz w:val="24"/>
          <w:szCs w:val="24"/>
          <w:lang w:val="hy-AM"/>
        </w:rPr>
        <w:t>(</w:t>
      </w:r>
      <w:r w:rsidR="007E3E14" w:rsidRPr="008B3E2D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proofErr w:type="spellStart"/>
      <w:r w:rsidR="0023421D" w:rsidRPr="008B3E2D">
        <w:rPr>
          <w:rFonts w:ascii="GHEA Grapalat" w:hAnsi="GHEA Grapalat" w:cs="Sylfaen"/>
          <w:sz w:val="24"/>
          <w:szCs w:val="24"/>
          <w:lang w:val="hy-AM"/>
        </w:rPr>
        <w:t>ութսուն</w:t>
      </w:r>
      <w:r w:rsidR="001D18A5" w:rsidRPr="008B3E2D">
        <w:rPr>
          <w:rFonts w:ascii="GHEA Grapalat" w:hAnsi="GHEA Grapalat" w:cs="Sylfaen"/>
          <w:sz w:val="24"/>
          <w:szCs w:val="24"/>
          <w:lang w:val="hy-AM"/>
        </w:rPr>
        <w:t>ինը</w:t>
      </w:r>
      <w:proofErr w:type="spellEnd"/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3421D" w:rsidRPr="008B3E2D">
        <w:rPr>
          <w:rFonts w:ascii="GHEA Grapalat" w:hAnsi="GHEA Grapalat" w:cs="Sylfaen"/>
          <w:sz w:val="24"/>
          <w:szCs w:val="24"/>
          <w:lang w:val="hy-AM"/>
        </w:rPr>
        <w:t>վեց</w:t>
      </w:r>
      <w:r w:rsidR="001D18A5" w:rsidRPr="008B3E2D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proofErr w:type="spellStart"/>
      <w:r w:rsidR="0023421D" w:rsidRPr="008B3E2D">
        <w:rPr>
          <w:rFonts w:ascii="GHEA Grapalat" w:hAnsi="GHEA Grapalat" w:cs="Sylfaen"/>
          <w:sz w:val="24"/>
          <w:szCs w:val="24"/>
          <w:lang w:val="hy-AM"/>
        </w:rPr>
        <w:t>ինն</w:t>
      </w:r>
      <w:r w:rsidR="001D18A5" w:rsidRPr="008B3E2D">
        <w:rPr>
          <w:rFonts w:ascii="GHEA Grapalat" w:hAnsi="GHEA Grapalat" w:cs="Sylfaen"/>
          <w:sz w:val="24"/>
          <w:szCs w:val="24"/>
          <w:lang w:val="hy-AM"/>
        </w:rPr>
        <w:t>սունվեց</w:t>
      </w:r>
      <w:proofErr w:type="spellEnd"/>
      <w:r w:rsidRPr="008B3E2D">
        <w:rPr>
          <w:rFonts w:ascii="GHEA Grapalat" w:hAnsi="GHEA Grapalat" w:cs="Sylfaen"/>
          <w:sz w:val="24"/>
          <w:szCs w:val="24"/>
          <w:lang w:val="hy-AM"/>
        </w:rPr>
        <w:t>)</w:t>
      </w:r>
      <w:r w:rsidR="00E03DEB" w:rsidRPr="008B3E2D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8B3E2D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8B3E2D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8B3E2D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176C2A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176C2A" w:rsidRPr="00176C2A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176C2A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176C2A" w:rsidRPr="00176C2A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</w:p>
    <w:p w14:paraId="5A210C9F" w14:textId="6B409DA8" w:rsidR="00E43115" w:rsidRPr="008B3E2D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 առաջանալու հիմքի հնարավոր վերացման ժամկետը՝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8B3E2D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8B3E2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8B3E2D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8B3E2D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64D9ED18" w:rsidR="000F761E" w:rsidRPr="008B3E2D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8B3E2D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D83337" w:rsidRPr="008B3E2D">
        <w:rPr>
          <w:rFonts w:ascii="GHEA Grapalat" w:eastAsia="Times New Roman" w:hAnsi="GHEA Grapalat" w:cs="Arial"/>
          <w:sz w:val="24"/>
          <w:szCs w:val="24"/>
          <w:lang w:val="hy-AM" w:eastAsia="ru-RU"/>
        </w:rPr>
        <w:t>ք. Երևան, Վրացյան փող., 90 շենք</w:t>
      </w:r>
      <w:r w:rsidR="00E047F5" w:rsidRPr="008B3E2D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7777777" w:rsidR="000F761E" w:rsidRPr="008B3E2D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8B3E2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8B3E2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8B3E2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8B3E2D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8B3E2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8B3E2D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8B3E2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8B3E2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8B3E2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8B3E2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8B3E2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8B3E2D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56AE01B6" w:rsidR="001022B9" w:rsidRPr="008B3E2D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8B3E2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8B3E2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8B3E2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8B3E2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676E08" w:rsidRPr="00676E08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676E08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u w:val="none"/>
            <w:lang w:val="hy-AM"/>
          </w:rPr>
          <w:t>mia</w:t>
        </w:r>
        <w:r w:rsidR="00676E08" w:rsidRPr="00676E08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u w:val="none"/>
            <w:lang w:val="hy-AM"/>
          </w:rPr>
          <w:t>․</w:t>
        </w:r>
        <w:r w:rsidRPr="00676E08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u w:val="none"/>
            <w:lang w:val="hy-AM"/>
          </w:rPr>
          <w:t>gov.am</w:t>
        </w:r>
      </w:hyperlink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8B3E2D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3441EC92" w:rsidR="001022B9" w:rsidRPr="008B3E2D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8B3E2D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8B3E2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676E0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դեկտեմբե</w:t>
      </w:r>
      <w:r w:rsidRPr="008B3E2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րի </w:t>
      </w:r>
      <w:r w:rsidR="00676E0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11</w:t>
      </w:r>
      <w:r w:rsidRPr="008B3E2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8B3E2D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Լ</w:t>
      </w:r>
      <w:r w:rsidRPr="008B3E2D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8B3E2D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8B3E2D">
        <w:rPr>
          <w:rFonts w:ascii="GHEA Grapalat" w:hAnsi="GHEA Grapalat" w:cs="Sylfaen"/>
          <w:sz w:val="24"/>
          <w:szCs w:val="24"/>
          <w:lang w:val="af-ZA"/>
        </w:rPr>
        <w:t>րդ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8B3E2D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հեռ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8B3E2D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8B3E2D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8B3E2D" w:rsidSect="003B0398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17"/>
  </w:num>
  <w:num w:numId="5">
    <w:abstractNumId w:val="10"/>
  </w:num>
  <w:num w:numId="6">
    <w:abstractNumId w:val="23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6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  <w:num w:numId="19">
    <w:abstractNumId w:val="20"/>
  </w:num>
  <w:num w:numId="20">
    <w:abstractNumId w:val="16"/>
  </w:num>
  <w:num w:numId="21">
    <w:abstractNumId w:val="4"/>
  </w:num>
  <w:num w:numId="22">
    <w:abstractNumId w:val="6"/>
  </w:num>
  <w:num w:numId="23">
    <w:abstractNumId w:val="21"/>
  </w:num>
  <w:num w:numId="24">
    <w:abstractNumId w:val="2"/>
  </w:num>
  <w:num w:numId="25">
    <w:abstractNumId w:val="18"/>
  </w:num>
  <w:num w:numId="26">
    <w:abstractNumId w:val="27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61523"/>
    <w:rsid w:val="00176505"/>
    <w:rsid w:val="00176C2A"/>
    <w:rsid w:val="001D18A5"/>
    <w:rsid w:val="001F6EB7"/>
    <w:rsid w:val="0023421D"/>
    <w:rsid w:val="002569D5"/>
    <w:rsid w:val="00281648"/>
    <w:rsid w:val="002D5CEB"/>
    <w:rsid w:val="003B0398"/>
    <w:rsid w:val="003B4D51"/>
    <w:rsid w:val="003F3756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3597E"/>
    <w:rsid w:val="00676E08"/>
    <w:rsid w:val="00753FEB"/>
    <w:rsid w:val="007663BF"/>
    <w:rsid w:val="007B3035"/>
    <w:rsid w:val="007C7B55"/>
    <w:rsid w:val="007E3E14"/>
    <w:rsid w:val="00811719"/>
    <w:rsid w:val="00843D05"/>
    <w:rsid w:val="008664C8"/>
    <w:rsid w:val="00866E02"/>
    <w:rsid w:val="00890675"/>
    <w:rsid w:val="00892236"/>
    <w:rsid w:val="008B3E2D"/>
    <w:rsid w:val="008C15C7"/>
    <w:rsid w:val="008C4B60"/>
    <w:rsid w:val="008F67E5"/>
    <w:rsid w:val="009038CF"/>
    <w:rsid w:val="00985544"/>
    <w:rsid w:val="00A3738A"/>
    <w:rsid w:val="00A51346"/>
    <w:rsid w:val="00A70E83"/>
    <w:rsid w:val="00A821FC"/>
    <w:rsid w:val="00A937EE"/>
    <w:rsid w:val="00AB1B90"/>
    <w:rsid w:val="00BD5CE1"/>
    <w:rsid w:val="00C005DA"/>
    <w:rsid w:val="00C20F01"/>
    <w:rsid w:val="00C3196D"/>
    <w:rsid w:val="00C77C2F"/>
    <w:rsid w:val="00C96966"/>
    <w:rsid w:val="00CB54E1"/>
    <w:rsid w:val="00D26573"/>
    <w:rsid w:val="00D83337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57</cp:revision>
  <cp:lastPrinted>2024-01-25T11:49:00Z</cp:lastPrinted>
  <dcterms:created xsi:type="dcterms:W3CDTF">2024-02-16T06:24:00Z</dcterms:created>
  <dcterms:modified xsi:type="dcterms:W3CDTF">2024-12-06T13:40:00Z</dcterms:modified>
</cp:coreProperties>
</file>