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D856915" w14:textId="6D4BDF0A" w:rsidR="007B0BDE" w:rsidRPr="00852A2B" w:rsidRDefault="00B30B3E" w:rsidP="009B257C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852A2B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60547F" w:rsidRPr="00852A2B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փաստաթղթաշրջանառության ապահովման վարչության</w:t>
      </w:r>
      <w:r w:rsidR="00D20010" w:rsidRPr="00852A2B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փաստաթղթաշրջանառության ապահովման բաժնի</w:t>
      </w:r>
      <w:r w:rsidR="0060547F" w:rsidRPr="00852A2B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9B257C" w:rsidRPr="00852A2B">
        <w:rPr>
          <w:rFonts w:ascii="GHEA Grapalat" w:hAnsi="GHEA Grapalat"/>
          <w:b/>
          <w:sz w:val="24"/>
          <w:szCs w:val="24"/>
          <w:lang w:val="hy-AM"/>
        </w:rPr>
        <w:t xml:space="preserve">փորձագետ ներգրավելու  համար դիմած,  առաջարկություն ստացած  և համաձայնություն տված  անձանց հետ  պայմանագրեր կնքելու վերաբերյալ </w:t>
      </w:r>
      <w:r w:rsidR="004A6F07" w:rsidRPr="00852A2B">
        <w:rPr>
          <w:rFonts w:ascii="GHEA Grapalat" w:hAnsi="GHEA Grapalat"/>
          <w:sz w:val="24"/>
          <w:szCs w:val="24"/>
          <w:lang w:val="hy-AM"/>
        </w:rPr>
        <w:t>(</w:t>
      </w:r>
      <w:r w:rsidR="004A6F07" w:rsidRPr="00852A2B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852A2B">
        <w:rPr>
          <w:rFonts w:ascii="GHEA Grapalat" w:hAnsi="GHEA Grapalat"/>
          <w:b/>
          <w:sz w:val="24"/>
          <w:szCs w:val="24"/>
          <w:lang w:val="hy-AM"/>
        </w:rPr>
        <w:t>`</w:t>
      </w:r>
      <w:r w:rsidR="004A6F07" w:rsidRPr="00852A2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56335" w:rsidRPr="00852A2B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4A6F07" w:rsidRPr="00852A2B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 w:rsidRPr="00852A2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20010" w:rsidRPr="00852A2B">
        <w:rPr>
          <w:rFonts w:ascii="GHEA Grapalat" w:hAnsi="GHEA Grapalat"/>
          <w:b/>
          <w:sz w:val="24"/>
          <w:szCs w:val="24"/>
          <w:lang w:val="hy-AM"/>
        </w:rPr>
        <w:t>05</w:t>
      </w:r>
      <w:r w:rsidR="004A6F07" w:rsidRPr="00852A2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F56335" w:rsidRPr="00852A2B">
        <w:rPr>
          <w:rFonts w:ascii="GHEA Grapalat" w:hAnsi="GHEA Grapalat"/>
          <w:b/>
          <w:sz w:val="24"/>
          <w:szCs w:val="24"/>
          <w:lang w:val="hy-AM"/>
        </w:rPr>
        <w:t>1</w:t>
      </w:r>
      <w:r w:rsidR="00D20010" w:rsidRPr="00852A2B">
        <w:rPr>
          <w:rFonts w:ascii="GHEA Grapalat" w:hAnsi="GHEA Grapalat"/>
          <w:b/>
          <w:sz w:val="24"/>
          <w:szCs w:val="24"/>
          <w:lang w:val="hy-AM"/>
        </w:rPr>
        <w:t>2</w:t>
      </w:r>
      <w:r w:rsidR="004A6F07" w:rsidRPr="00852A2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A6F07" w:rsidRPr="00852A2B">
        <w:rPr>
          <w:rFonts w:ascii="GHEA Grapalat" w:hAnsi="GHEA Grapalat"/>
          <w:b/>
          <w:sz w:val="24"/>
          <w:szCs w:val="24"/>
          <w:lang w:val="hy-AM"/>
        </w:rPr>
        <w:t>202</w:t>
      </w:r>
      <w:r w:rsidR="00C42B4D" w:rsidRPr="00852A2B">
        <w:rPr>
          <w:rFonts w:ascii="GHEA Grapalat" w:hAnsi="GHEA Grapalat"/>
          <w:b/>
          <w:sz w:val="24"/>
          <w:szCs w:val="24"/>
          <w:lang w:val="hy-AM"/>
        </w:rPr>
        <w:t>4</w:t>
      </w:r>
      <w:r w:rsidR="004A6F07" w:rsidRPr="00852A2B">
        <w:rPr>
          <w:rFonts w:ascii="GHEA Grapalat" w:hAnsi="GHEA Grapalat"/>
          <w:b/>
          <w:sz w:val="24"/>
          <w:szCs w:val="24"/>
          <w:lang w:val="hy-AM"/>
        </w:rPr>
        <w:t>թ</w:t>
      </w:r>
      <w:r w:rsidR="004A6F07" w:rsidRPr="00852A2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852A2B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D20010" w:rsidRPr="00852A2B">
        <w:rPr>
          <w:rFonts w:ascii="GHEA Grapalat" w:hAnsi="GHEA Grapalat"/>
          <w:b/>
          <w:sz w:val="24"/>
          <w:szCs w:val="24"/>
          <w:lang w:val="hy-AM"/>
        </w:rPr>
        <w:t>7759</w:t>
      </w:r>
      <w:r w:rsidR="004A6F07" w:rsidRPr="00852A2B">
        <w:rPr>
          <w:rFonts w:ascii="GHEA Grapalat" w:hAnsi="GHEA Grapalat"/>
          <w:b/>
          <w:sz w:val="24"/>
          <w:szCs w:val="24"/>
          <w:lang w:val="hy-AM"/>
        </w:rPr>
        <w:t>-Ա</w:t>
      </w:r>
      <w:r w:rsidR="0060547F" w:rsidRPr="00852A2B">
        <w:rPr>
          <w:rFonts w:ascii="GHEA Grapalat" w:hAnsi="GHEA Grapalat"/>
          <w:b/>
          <w:sz w:val="24"/>
          <w:szCs w:val="24"/>
          <w:lang w:val="hy-AM"/>
        </w:rPr>
        <w:t>,</w:t>
      </w:r>
      <w:r w:rsidR="0060547F" w:rsidRPr="00852A2B">
        <w:rPr>
          <w:sz w:val="24"/>
          <w:szCs w:val="24"/>
          <w:lang w:val="hy-AM"/>
        </w:rPr>
        <w:t xml:space="preserve"> </w:t>
      </w:r>
      <w:r w:rsidR="0060547F" w:rsidRPr="00852A2B">
        <w:rPr>
          <w:rFonts w:ascii="GHEA Grapalat" w:hAnsi="GHEA Grapalat"/>
          <w:b/>
          <w:sz w:val="24"/>
          <w:szCs w:val="24"/>
          <w:lang w:val="hy-AM"/>
        </w:rPr>
        <w:t>N</w:t>
      </w:r>
      <w:r w:rsidR="00D20010" w:rsidRPr="00852A2B">
        <w:rPr>
          <w:rFonts w:ascii="GHEA Grapalat" w:hAnsi="GHEA Grapalat"/>
          <w:b/>
          <w:sz w:val="24"/>
          <w:szCs w:val="24"/>
          <w:lang w:val="hy-AM"/>
        </w:rPr>
        <w:t>7760</w:t>
      </w:r>
      <w:r w:rsidR="0060547F" w:rsidRPr="00852A2B">
        <w:rPr>
          <w:rFonts w:ascii="GHEA Grapalat" w:hAnsi="GHEA Grapalat"/>
          <w:b/>
          <w:sz w:val="24"/>
          <w:szCs w:val="24"/>
          <w:lang w:val="hy-AM"/>
        </w:rPr>
        <w:t>-Ա</w:t>
      </w:r>
      <w:r w:rsidR="00D20010" w:rsidRPr="00852A2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547F" w:rsidRPr="00852A2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A6F07" w:rsidRPr="00852A2B">
        <w:rPr>
          <w:rFonts w:ascii="GHEA Grapalat" w:hAnsi="GHEA Grapalat"/>
          <w:b/>
          <w:sz w:val="24"/>
          <w:szCs w:val="24"/>
          <w:lang w:val="hy-AM"/>
        </w:rPr>
        <w:t>հրաման</w:t>
      </w:r>
      <w:r w:rsidR="0060547F" w:rsidRPr="00852A2B">
        <w:rPr>
          <w:rFonts w:ascii="GHEA Grapalat" w:hAnsi="GHEA Grapalat"/>
          <w:b/>
          <w:sz w:val="24"/>
          <w:szCs w:val="24"/>
          <w:lang w:val="hy-AM"/>
        </w:rPr>
        <w:t>ներ</w:t>
      </w:r>
      <w:r w:rsidR="004A6F07" w:rsidRPr="00852A2B">
        <w:rPr>
          <w:rFonts w:ascii="GHEA Grapalat" w:hAnsi="GHEA Grapalat"/>
          <w:b/>
          <w:sz w:val="24"/>
          <w:szCs w:val="24"/>
          <w:lang w:val="hy-AM"/>
        </w:rPr>
        <w:t>ով հաստատված  հավելված</w:t>
      </w:r>
      <w:r w:rsidR="00AF7ABB" w:rsidRPr="00852A2B">
        <w:rPr>
          <w:rFonts w:ascii="GHEA Grapalat" w:hAnsi="GHEA Grapalat"/>
          <w:b/>
          <w:sz w:val="24"/>
          <w:szCs w:val="24"/>
          <w:lang w:val="hy-AM"/>
        </w:rPr>
        <w:t>ների</w:t>
      </w:r>
      <w:r w:rsidR="002204C9" w:rsidRPr="00852A2B">
        <w:rPr>
          <w:rFonts w:ascii="GHEA Grapalat" w:hAnsi="GHEA Grapalat"/>
          <w:sz w:val="24"/>
          <w:szCs w:val="24"/>
          <w:lang w:val="hy-AM"/>
        </w:rPr>
        <w:t>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F93CFA" w14:paraId="2BD6F565" w14:textId="77777777" w:rsidTr="00035E51">
        <w:tc>
          <w:tcPr>
            <w:tcW w:w="1022" w:type="dxa"/>
          </w:tcPr>
          <w:p w14:paraId="69297D57" w14:textId="77777777" w:rsidR="00B30B3E" w:rsidRPr="007B0BDE" w:rsidRDefault="00B30B3E" w:rsidP="00B30B3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0BDE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7B0BDE" w:rsidRDefault="00B30B3E" w:rsidP="00B30B3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0BDE">
              <w:rPr>
                <w:rFonts w:ascii="GHEA Grapalat" w:hAnsi="GHEA Grapalat"/>
                <w:sz w:val="20"/>
                <w:szCs w:val="20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5559E4CA" w:rsidR="00B30B3E" w:rsidRPr="007B0BDE" w:rsidRDefault="007A5067" w:rsidP="00B30B3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5067">
              <w:rPr>
                <w:rFonts w:ascii="GHEA Grapalat" w:hAnsi="GHEA Grapalat"/>
                <w:sz w:val="20"/>
                <w:szCs w:val="20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RPr="009B257C" w14:paraId="4D794AFB" w14:textId="77777777" w:rsidTr="007A5067">
        <w:trPr>
          <w:trHeight w:val="571"/>
        </w:trPr>
        <w:tc>
          <w:tcPr>
            <w:tcW w:w="1022" w:type="dxa"/>
          </w:tcPr>
          <w:p w14:paraId="7090DE6F" w14:textId="77777777" w:rsidR="00B30B3E" w:rsidRPr="007B0BDE" w:rsidRDefault="00B30B3E" w:rsidP="00B30B3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0BDE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763D0166" w:rsidR="000C39A3" w:rsidRPr="007A5067" w:rsidRDefault="000C39A3" w:rsidP="00BD204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5067">
              <w:rPr>
                <w:rFonts w:ascii="GHEA Grapalat" w:hAnsi="GHEA Grapalat"/>
                <w:sz w:val="24"/>
                <w:szCs w:val="24"/>
                <w:lang w:val="hy-AM"/>
              </w:rPr>
              <w:t xml:space="preserve">Հովսեփյան Սոնա Հակոբի </w:t>
            </w:r>
          </w:p>
        </w:tc>
        <w:tc>
          <w:tcPr>
            <w:tcW w:w="3115" w:type="dxa"/>
          </w:tcPr>
          <w:p w14:paraId="4F2B5C1B" w14:textId="6AC4D244" w:rsidR="00A72647" w:rsidRPr="00852A2B" w:rsidRDefault="009B257C" w:rsidP="00B30B3E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7A5067">
              <w:rPr>
                <w:rFonts w:ascii="GHEA Grapalat" w:hAnsi="GHEA Grapalat"/>
                <w:sz w:val="24"/>
                <w:szCs w:val="24"/>
                <w:lang w:val="hy-AM"/>
              </w:rPr>
              <w:t>Հովսեփյան Սոնա Հակոբի</w:t>
            </w:r>
            <w:r w:rsidR="00852A2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2024թ</w:t>
            </w:r>
          </w:p>
        </w:tc>
      </w:tr>
      <w:tr w:rsidR="007A6256" w:rsidRPr="009B257C" w14:paraId="72AAD067" w14:textId="77777777" w:rsidTr="007A5067">
        <w:trPr>
          <w:trHeight w:val="549"/>
        </w:trPr>
        <w:tc>
          <w:tcPr>
            <w:tcW w:w="1022" w:type="dxa"/>
          </w:tcPr>
          <w:p w14:paraId="413E55F3" w14:textId="77777777" w:rsidR="007A6256" w:rsidRPr="007B0BDE" w:rsidRDefault="007A6256" w:rsidP="007A625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0BD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5384" w:type="dxa"/>
          </w:tcPr>
          <w:p w14:paraId="0F743228" w14:textId="108BD522" w:rsidR="007A6256" w:rsidRPr="007A5067" w:rsidRDefault="007A6256" w:rsidP="007A6256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Փիլոսյան Աննա Ստեփանի</w:t>
            </w:r>
            <w:r w:rsidR="009B257C"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5" w:type="dxa"/>
          </w:tcPr>
          <w:p w14:paraId="77B4EB11" w14:textId="1297E7E6" w:rsidR="007A6256" w:rsidRPr="007A5067" w:rsidRDefault="009B257C" w:rsidP="007A6256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A5067">
              <w:rPr>
                <w:rFonts w:ascii="GHEA Grapalat" w:hAnsi="GHEA Grapalat"/>
                <w:sz w:val="24"/>
                <w:szCs w:val="24"/>
                <w:lang w:val="hy-AM"/>
              </w:rPr>
              <w:t>Փիլոսյան Աննա Ստեփանի</w:t>
            </w:r>
            <w:r w:rsidR="00852A2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2024թ</w:t>
            </w:r>
          </w:p>
        </w:tc>
      </w:tr>
      <w:tr w:rsidR="007A6256" w:rsidRPr="009B257C" w14:paraId="56965D4B" w14:textId="77777777" w:rsidTr="009B257C">
        <w:trPr>
          <w:trHeight w:val="582"/>
        </w:trPr>
        <w:tc>
          <w:tcPr>
            <w:tcW w:w="1022" w:type="dxa"/>
          </w:tcPr>
          <w:p w14:paraId="1E09E88B" w14:textId="77777777" w:rsidR="007A6256" w:rsidRPr="007B0BDE" w:rsidRDefault="007A6256" w:rsidP="007A625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0BD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5384" w:type="dxa"/>
          </w:tcPr>
          <w:p w14:paraId="7D2AF056" w14:textId="4467DCB9" w:rsidR="007A6256" w:rsidRPr="007A5067" w:rsidRDefault="000C39A3" w:rsidP="007A6256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Հովհաննիսյան </w:t>
            </w:r>
            <w:proofErr w:type="spellStart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Սոնյա</w:t>
            </w:r>
            <w:proofErr w:type="spellEnd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Վարազդատի</w:t>
            </w:r>
            <w:proofErr w:type="spellEnd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5" w:type="dxa"/>
          </w:tcPr>
          <w:p w14:paraId="73531D42" w14:textId="35B59813" w:rsidR="007A6256" w:rsidRPr="007A5067" w:rsidRDefault="009B257C" w:rsidP="007A6256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A5067">
              <w:rPr>
                <w:rFonts w:ascii="GHEA Grapalat" w:hAnsi="GHEA Grapalat"/>
                <w:sz w:val="24"/>
                <w:szCs w:val="24"/>
                <w:lang w:val="hy-AM"/>
              </w:rPr>
              <w:t xml:space="preserve">Հովհաննիսյան </w:t>
            </w:r>
            <w:proofErr w:type="spellStart"/>
            <w:r w:rsidRPr="007A5067">
              <w:rPr>
                <w:rFonts w:ascii="GHEA Grapalat" w:hAnsi="GHEA Grapalat"/>
                <w:sz w:val="24"/>
                <w:szCs w:val="24"/>
                <w:lang w:val="hy-AM"/>
              </w:rPr>
              <w:t>Սոնյա</w:t>
            </w:r>
            <w:proofErr w:type="spellEnd"/>
            <w:r w:rsidRPr="007A506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7A5067">
              <w:rPr>
                <w:rFonts w:ascii="GHEA Grapalat" w:hAnsi="GHEA Grapalat"/>
                <w:sz w:val="24"/>
                <w:szCs w:val="24"/>
                <w:lang w:val="hy-AM"/>
              </w:rPr>
              <w:t>Վարազդատի</w:t>
            </w:r>
            <w:proofErr w:type="spellEnd"/>
            <w:r w:rsidR="00852A2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2024թ</w:t>
            </w:r>
          </w:p>
        </w:tc>
      </w:tr>
      <w:tr w:rsidR="007A6256" w:rsidRPr="009B257C" w14:paraId="69EAE93A" w14:textId="77777777" w:rsidTr="007A5067">
        <w:trPr>
          <w:trHeight w:val="548"/>
        </w:trPr>
        <w:tc>
          <w:tcPr>
            <w:tcW w:w="1022" w:type="dxa"/>
          </w:tcPr>
          <w:p w14:paraId="6185EAE0" w14:textId="77777777" w:rsidR="007A6256" w:rsidRPr="007B0BDE" w:rsidRDefault="007A6256" w:rsidP="007A625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0BDE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5384" w:type="dxa"/>
          </w:tcPr>
          <w:p w14:paraId="69906B0A" w14:textId="25FD691F" w:rsidR="007A5067" w:rsidRPr="007A5067" w:rsidRDefault="007A6256" w:rsidP="007A6256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Սարգսյան Նոնա Կարապետի</w:t>
            </w:r>
            <w:r w:rsidR="00107A1C"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5" w:type="dxa"/>
          </w:tcPr>
          <w:p w14:paraId="64674C67" w14:textId="73EBBCC4" w:rsidR="007A6256" w:rsidRPr="007A5067" w:rsidRDefault="009B257C" w:rsidP="007A6256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Սարգսյան Նոնա Կարապետի</w:t>
            </w:r>
            <w:r w:rsidR="00852A2B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2024թ</w:t>
            </w:r>
          </w:p>
        </w:tc>
      </w:tr>
      <w:tr w:rsidR="007A6256" w:rsidRPr="009B257C" w14:paraId="73E95DE0" w14:textId="77777777" w:rsidTr="000C39A3">
        <w:trPr>
          <w:trHeight w:val="478"/>
        </w:trPr>
        <w:tc>
          <w:tcPr>
            <w:tcW w:w="1022" w:type="dxa"/>
          </w:tcPr>
          <w:p w14:paraId="74023FCB" w14:textId="77777777" w:rsidR="007A6256" w:rsidRPr="007B0BDE" w:rsidRDefault="007A6256" w:rsidP="007A625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0BD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5384" w:type="dxa"/>
          </w:tcPr>
          <w:p w14:paraId="155633E7" w14:textId="5D87E3BE" w:rsidR="000944A6" w:rsidRPr="007A5067" w:rsidRDefault="000C39A3" w:rsidP="007A6256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Հակոբյան </w:t>
            </w:r>
            <w:r w:rsidR="007A6256"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Լիանա</w:t>
            </w: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Աղաբեկի</w:t>
            </w:r>
            <w:proofErr w:type="spellEnd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5" w:type="dxa"/>
          </w:tcPr>
          <w:p w14:paraId="2711E0CA" w14:textId="1CFB68AF" w:rsidR="007A6256" w:rsidRPr="007A5067" w:rsidRDefault="009B257C" w:rsidP="007A6256">
            <w:pPr>
              <w:jc w:val="both"/>
              <w:rPr>
                <w:rFonts w:ascii="GHEA Grapalat" w:hAnsi="GHEA Grapalat" w:cs="Times New Roman"/>
                <w:sz w:val="24"/>
                <w:szCs w:val="24"/>
                <w:highlight w:val="yellow"/>
                <w:lang w:val="hy-AM"/>
              </w:rPr>
            </w:pP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Հակոբյան Լիանա </w:t>
            </w:r>
            <w:proofErr w:type="spellStart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Աղաբեկի</w:t>
            </w:r>
            <w:proofErr w:type="spellEnd"/>
            <w:r w:rsidR="00852A2B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2024թ</w:t>
            </w:r>
          </w:p>
        </w:tc>
      </w:tr>
      <w:tr w:rsidR="007A6256" w:rsidRPr="009B257C" w14:paraId="787525EB" w14:textId="77777777" w:rsidTr="00D14AAA">
        <w:trPr>
          <w:trHeight w:val="586"/>
        </w:trPr>
        <w:tc>
          <w:tcPr>
            <w:tcW w:w="1022" w:type="dxa"/>
          </w:tcPr>
          <w:p w14:paraId="5AC358ED" w14:textId="77777777" w:rsidR="007A6256" w:rsidRPr="007B0BDE" w:rsidRDefault="007A6256" w:rsidP="007A625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0BD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5384" w:type="dxa"/>
          </w:tcPr>
          <w:p w14:paraId="1337745C" w14:textId="4F16A9A2" w:rsidR="000944A6" w:rsidRPr="007A5067" w:rsidRDefault="000C39A3" w:rsidP="007A6256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Գրիգորյան </w:t>
            </w:r>
            <w:proofErr w:type="spellStart"/>
            <w:r w:rsidR="00722EAE"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Լիլիա</w:t>
            </w:r>
            <w:proofErr w:type="spellEnd"/>
            <w:r w:rsidR="00722EAE"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Մյասնիկի</w:t>
            </w:r>
            <w:proofErr w:type="spellEnd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5" w:type="dxa"/>
          </w:tcPr>
          <w:p w14:paraId="5177B55A" w14:textId="2950D4AB" w:rsidR="007A6256" w:rsidRPr="007A5067" w:rsidRDefault="009B257C" w:rsidP="007A6256">
            <w:pPr>
              <w:jc w:val="both"/>
              <w:rPr>
                <w:rFonts w:ascii="GHEA Grapalat" w:hAnsi="GHEA Grapalat" w:cs="Times New Roman"/>
                <w:sz w:val="24"/>
                <w:szCs w:val="24"/>
                <w:highlight w:val="yellow"/>
                <w:lang w:val="hy-AM"/>
              </w:rPr>
            </w:pP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Գրիգորյան </w:t>
            </w:r>
            <w:proofErr w:type="spellStart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Լիլիա</w:t>
            </w:r>
            <w:proofErr w:type="spellEnd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 </w:t>
            </w:r>
            <w:proofErr w:type="spellStart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Մյասնիկի</w:t>
            </w:r>
            <w:proofErr w:type="spellEnd"/>
            <w:r w:rsidR="00852A2B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2024թ</w:t>
            </w:r>
          </w:p>
        </w:tc>
      </w:tr>
      <w:tr w:rsidR="007A6256" w:rsidRPr="009B257C" w14:paraId="7732FF2C" w14:textId="77777777" w:rsidTr="00035E51">
        <w:tc>
          <w:tcPr>
            <w:tcW w:w="1022" w:type="dxa"/>
          </w:tcPr>
          <w:p w14:paraId="413C9B9C" w14:textId="77777777" w:rsidR="007A6256" w:rsidRPr="007B0BDE" w:rsidRDefault="007A6256" w:rsidP="007A625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0BD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5384" w:type="dxa"/>
          </w:tcPr>
          <w:p w14:paraId="4D2A9799" w14:textId="7745B76E" w:rsidR="007A6256" w:rsidRPr="007A5067" w:rsidRDefault="000C39A3" w:rsidP="007A6256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Վարոսյան</w:t>
            </w:r>
            <w:proofErr w:type="spellEnd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Արմինե Սամվելի </w:t>
            </w:r>
          </w:p>
        </w:tc>
        <w:tc>
          <w:tcPr>
            <w:tcW w:w="3115" w:type="dxa"/>
          </w:tcPr>
          <w:p w14:paraId="76069FF2" w14:textId="7D405D86" w:rsidR="007A6256" w:rsidRPr="007A5067" w:rsidRDefault="007A5067" w:rsidP="007A625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7A5067">
              <w:rPr>
                <w:rFonts w:ascii="GHEA Grapalat" w:hAnsi="GHEA Grapalat"/>
                <w:sz w:val="24"/>
                <w:szCs w:val="24"/>
                <w:lang w:val="hy-AM"/>
              </w:rPr>
              <w:t>Վարոսյան</w:t>
            </w:r>
            <w:proofErr w:type="spellEnd"/>
            <w:r w:rsidRPr="007A506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Արմինե Սամվելի</w:t>
            </w:r>
            <w:r w:rsidR="00852A2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2024թ</w:t>
            </w:r>
          </w:p>
        </w:tc>
      </w:tr>
      <w:tr w:rsidR="007A6256" w:rsidRPr="007B0BDE" w14:paraId="6E969D0A" w14:textId="77777777" w:rsidTr="00035E51">
        <w:tc>
          <w:tcPr>
            <w:tcW w:w="1022" w:type="dxa"/>
          </w:tcPr>
          <w:p w14:paraId="7A74295A" w14:textId="77777777" w:rsidR="007A6256" w:rsidRPr="007B0BDE" w:rsidRDefault="007A6256" w:rsidP="007A625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0BDE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5384" w:type="dxa"/>
          </w:tcPr>
          <w:p w14:paraId="556350F6" w14:textId="5EDEDE16" w:rsidR="000944A6" w:rsidRPr="007A5067" w:rsidRDefault="000C39A3" w:rsidP="007A6256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Իսրայելյան </w:t>
            </w:r>
            <w:r w:rsidR="00107A1C"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Գեորգի Արարատի </w:t>
            </w:r>
          </w:p>
        </w:tc>
        <w:tc>
          <w:tcPr>
            <w:tcW w:w="3115" w:type="dxa"/>
          </w:tcPr>
          <w:p w14:paraId="5E25E387" w14:textId="0A820380" w:rsidR="007A6256" w:rsidRPr="007A5067" w:rsidRDefault="007A5067" w:rsidP="007A6256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Իսրայելյան Գեորգի Արարատի 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2024թ</w:t>
            </w:r>
          </w:p>
        </w:tc>
      </w:tr>
      <w:tr w:rsidR="007A6256" w:rsidRPr="009B257C" w14:paraId="74EB8198" w14:textId="77777777" w:rsidTr="007A5067">
        <w:trPr>
          <w:trHeight w:val="513"/>
        </w:trPr>
        <w:tc>
          <w:tcPr>
            <w:tcW w:w="1022" w:type="dxa"/>
          </w:tcPr>
          <w:p w14:paraId="23137129" w14:textId="77777777" w:rsidR="007A6256" w:rsidRPr="007B0BDE" w:rsidRDefault="007A6256" w:rsidP="007A625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0BDE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5384" w:type="dxa"/>
          </w:tcPr>
          <w:p w14:paraId="3BE8F45B" w14:textId="68A970D2" w:rsidR="000944A6" w:rsidRPr="007A5067" w:rsidRDefault="000C39A3" w:rsidP="007A6256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Գրիգորյան Անահիտ Արամի </w:t>
            </w:r>
          </w:p>
        </w:tc>
        <w:tc>
          <w:tcPr>
            <w:tcW w:w="3115" w:type="dxa"/>
          </w:tcPr>
          <w:p w14:paraId="72F32551" w14:textId="5560CA5E" w:rsidR="007A6256" w:rsidRPr="007A5067" w:rsidRDefault="007A5067" w:rsidP="007A6256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Գրիգորյան Անահիտ Արամի</w:t>
            </w:r>
            <w:r w:rsidR="00852A2B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2024թ</w:t>
            </w:r>
          </w:p>
        </w:tc>
      </w:tr>
      <w:tr w:rsidR="007A6256" w:rsidRPr="007B0BDE" w14:paraId="38BBBD73" w14:textId="77777777" w:rsidTr="00506327">
        <w:trPr>
          <w:trHeight w:val="582"/>
        </w:trPr>
        <w:tc>
          <w:tcPr>
            <w:tcW w:w="1022" w:type="dxa"/>
          </w:tcPr>
          <w:p w14:paraId="31C5D0F2" w14:textId="120728C4" w:rsidR="007A6256" w:rsidRPr="007B0BDE" w:rsidRDefault="007A6256" w:rsidP="007A625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5384" w:type="dxa"/>
          </w:tcPr>
          <w:p w14:paraId="0CED9C99" w14:textId="107522C4" w:rsidR="007A6256" w:rsidRPr="007A5067" w:rsidRDefault="000C39A3" w:rsidP="007A6256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Մահտեսյան</w:t>
            </w:r>
            <w:proofErr w:type="spellEnd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Արմինե Հովհաննեսի </w:t>
            </w:r>
          </w:p>
        </w:tc>
        <w:tc>
          <w:tcPr>
            <w:tcW w:w="3115" w:type="dxa"/>
          </w:tcPr>
          <w:p w14:paraId="129D5467" w14:textId="14B741B7" w:rsidR="007A6256" w:rsidRPr="007A5067" w:rsidRDefault="007A5067" w:rsidP="007A6256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Մահտեսյան</w:t>
            </w:r>
            <w:proofErr w:type="spellEnd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Արմինե Հովհաննեսի</w:t>
            </w:r>
            <w:r w:rsidR="00852A2B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2024թ</w:t>
            </w:r>
          </w:p>
        </w:tc>
      </w:tr>
      <w:tr w:rsidR="007A6256" w:rsidRPr="007B0BDE" w14:paraId="1DE5B53D" w14:textId="77777777" w:rsidTr="00506327">
        <w:trPr>
          <w:trHeight w:val="548"/>
        </w:trPr>
        <w:tc>
          <w:tcPr>
            <w:tcW w:w="1022" w:type="dxa"/>
          </w:tcPr>
          <w:p w14:paraId="369BE184" w14:textId="4F334642" w:rsidR="007A6256" w:rsidRDefault="007A6256" w:rsidP="007A625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5384" w:type="dxa"/>
          </w:tcPr>
          <w:p w14:paraId="15274FBC" w14:textId="037166D6" w:rsidR="007A6256" w:rsidRPr="007A5067" w:rsidRDefault="000C39A3" w:rsidP="007A6256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Հակոբյան Աստղիկ Ռաֆիկի </w:t>
            </w:r>
          </w:p>
        </w:tc>
        <w:tc>
          <w:tcPr>
            <w:tcW w:w="3115" w:type="dxa"/>
          </w:tcPr>
          <w:p w14:paraId="202A9D6A" w14:textId="32EEF845" w:rsidR="007A6256" w:rsidRPr="007A5067" w:rsidRDefault="007A5067" w:rsidP="007A6256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Հակոբյան Աստղիկ Ռաֆիկի</w:t>
            </w:r>
            <w:r w:rsidR="00852A2B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2024թ</w:t>
            </w:r>
          </w:p>
        </w:tc>
      </w:tr>
      <w:tr w:rsidR="00107A1C" w:rsidRPr="007B0BDE" w14:paraId="57A3BD56" w14:textId="77777777" w:rsidTr="00506327">
        <w:trPr>
          <w:trHeight w:val="556"/>
        </w:trPr>
        <w:tc>
          <w:tcPr>
            <w:tcW w:w="1022" w:type="dxa"/>
          </w:tcPr>
          <w:p w14:paraId="31D1215F" w14:textId="7970923B" w:rsidR="00107A1C" w:rsidRDefault="00107A1C" w:rsidP="007A625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5384" w:type="dxa"/>
          </w:tcPr>
          <w:p w14:paraId="3EFA142D" w14:textId="5F3139E6" w:rsidR="00107A1C" w:rsidRPr="007A5067" w:rsidRDefault="00107A1C" w:rsidP="007A6256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Հակոբյան Վարսենիկ </w:t>
            </w:r>
            <w:proofErr w:type="spellStart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Մկրտիչի</w:t>
            </w:r>
            <w:proofErr w:type="spellEnd"/>
            <w:r w:rsidR="00506327"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5" w:type="dxa"/>
          </w:tcPr>
          <w:p w14:paraId="1AE4D3F2" w14:textId="7B276F8A" w:rsidR="00107A1C" w:rsidRPr="007A5067" w:rsidRDefault="007A5067" w:rsidP="007A6256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Հակոբյան Վարսենիկ </w:t>
            </w:r>
            <w:proofErr w:type="spellStart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Մկրտիչի</w:t>
            </w:r>
            <w:proofErr w:type="spellEnd"/>
            <w:r w:rsidR="00852A2B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2024թ</w:t>
            </w:r>
          </w:p>
        </w:tc>
      </w:tr>
      <w:tr w:rsidR="00107A1C" w:rsidRPr="007B0BDE" w14:paraId="2596F993" w14:textId="77777777" w:rsidTr="00506327">
        <w:trPr>
          <w:trHeight w:val="542"/>
        </w:trPr>
        <w:tc>
          <w:tcPr>
            <w:tcW w:w="1022" w:type="dxa"/>
          </w:tcPr>
          <w:p w14:paraId="4600D6BB" w14:textId="222D5B76" w:rsidR="00107A1C" w:rsidRDefault="00107A1C" w:rsidP="007A625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5384" w:type="dxa"/>
          </w:tcPr>
          <w:p w14:paraId="293AA318" w14:textId="36504EA2" w:rsidR="00107A1C" w:rsidRPr="007A5067" w:rsidRDefault="00107A1C" w:rsidP="00107A1C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Կուրգանյան</w:t>
            </w:r>
            <w:proofErr w:type="spellEnd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Սեդա Աշոտի</w:t>
            </w:r>
            <w:r w:rsidR="00506327"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5" w:type="dxa"/>
          </w:tcPr>
          <w:p w14:paraId="498F9D6B" w14:textId="35EA5E11" w:rsidR="00107A1C" w:rsidRPr="007A5067" w:rsidRDefault="007A5067" w:rsidP="007A6256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Կուրգանյան</w:t>
            </w:r>
            <w:proofErr w:type="spellEnd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Սեդա Աշոտի</w:t>
            </w:r>
            <w:r w:rsidR="00852A2B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="00852A2B" w:rsidRPr="00852A2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52A2B" w:rsidRPr="00852A2B">
              <w:rPr>
                <w:rFonts w:ascii="GHEA Grapalat" w:hAnsi="GHEA Grapalat"/>
                <w:sz w:val="24"/>
                <w:szCs w:val="24"/>
                <w:lang w:val="hy-AM"/>
              </w:rPr>
              <w:t>2024թ</w:t>
            </w:r>
          </w:p>
        </w:tc>
      </w:tr>
      <w:tr w:rsidR="00107A1C" w:rsidRPr="007B0BDE" w14:paraId="61C7930B" w14:textId="77777777" w:rsidTr="00852A2B">
        <w:trPr>
          <w:trHeight w:val="555"/>
        </w:trPr>
        <w:tc>
          <w:tcPr>
            <w:tcW w:w="1022" w:type="dxa"/>
          </w:tcPr>
          <w:p w14:paraId="23E33693" w14:textId="2EDCCA3F" w:rsidR="00107A1C" w:rsidRDefault="00107A1C" w:rsidP="007A625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5384" w:type="dxa"/>
          </w:tcPr>
          <w:p w14:paraId="5EB16E75" w14:textId="580416C5" w:rsidR="000944A6" w:rsidRPr="007A5067" w:rsidRDefault="00107A1C" w:rsidP="00107A1C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Սաֆարյան Մերի </w:t>
            </w:r>
            <w:proofErr w:type="spellStart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Արսենի</w:t>
            </w:r>
            <w:proofErr w:type="spellEnd"/>
            <w:r w:rsidR="00506327"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5" w:type="dxa"/>
          </w:tcPr>
          <w:p w14:paraId="57E75C2A" w14:textId="672B7054" w:rsidR="00107A1C" w:rsidRPr="007A5067" w:rsidRDefault="007A5067" w:rsidP="007A6256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Սաֆարյան Մերի </w:t>
            </w:r>
            <w:proofErr w:type="spellStart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Արսենի</w:t>
            </w:r>
            <w:proofErr w:type="spellEnd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</w:tr>
      <w:tr w:rsidR="009B257C" w:rsidRPr="007B0BDE" w14:paraId="6ACBAF3C" w14:textId="77777777" w:rsidTr="007A5067">
        <w:trPr>
          <w:trHeight w:val="513"/>
        </w:trPr>
        <w:tc>
          <w:tcPr>
            <w:tcW w:w="1022" w:type="dxa"/>
          </w:tcPr>
          <w:p w14:paraId="6D87DD01" w14:textId="17B4760E" w:rsidR="009B257C" w:rsidRDefault="007A5067" w:rsidP="007A625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  <w:tc>
          <w:tcPr>
            <w:tcW w:w="5384" w:type="dxa"/>
          </w:tcPr>
          <w:p w14:paraId="10366DD8" w14:textId="5A173B2E" w:rsidR="009B257C" w:rsidRPr="007A5067" w:rsidRDefault="009B257C" w:rsidP="00107A1C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Հարությունյան</w:t>
            </w:r>
            <w:r w:rsidR="00F93CFA"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F93CFA"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Վարդուհի </w:t>
            </w:r>
            <w:proofErr w:type="spellStart"/>
            <w:r w:rsidR="00F93CFA"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Սեդրակի</w:t>
            </w:r>
            <w:proofErr w:type="spellEnd"/>
          </w:p>
        </w:tc>
        <w:tc>
          <w:tcPr>
            <w:tcW w:w="3115" w:type="dxa"/>
          </w:tcPr>
          <w:p w14:paraId="1320C253" w14:textId="77777777" w:rsidR="009B257C" w:rsidRPr="00107A1C" w:rsidRDefault="009B257C" w:rsidP="007A6256">
            <w:pPr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  <w:tr w:rsidR="009B257C" w:rsidRPr="007B0BDE" w14:paraId="45201FF0" w14:textId="77777777" w:rsidTr="00852A2B">
        <w:trPr>
          <w:trHeight w:val="515"/>
        </w:trPr>
        <w:tc>
          <w:tcPr>
            <w:tcW w:w="1022" w:type="dxa"/>
          </w:tcPr>
          <w:p w14:paraId="700870CE" w14:textId="03542B18" w:rsidR="009B257C" w:rsidRDefault="007A5067" w:rsidP="007A625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</w:p>
        </w:tc>
        <w:tc>
          <w:tcPr>
            <w:tcW w:w="5384" w:type="dxa"/>
          </w:tcPr>
          <w:p w14:paraId="0EDC8AB2" w14:textId="10AD03E6" w:rsidR="009B257C" w:rsidRPr="007A5067" w:rsidRDefault="00F93CFA" w:rsidP="00107A1C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Հովսեփյան</w:t>
            </w: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9B257C"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Անգելինա</w:t>
            </w:r>
            <w:proofErr w:type="spellEnd"/>
            <w:r w:rsidR="009B257C"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Արմենի </w:t>
            </w:r>
          </w:p>
        </w:tc>
        <w:tc>
          <w:tcPr>
            <w:tcW w:w="3115" w:type="dxa"/>
          </w:tcPr>
          <w:p w14:paraId="3DC18BE2" w14:textId="77777777" w:rsidR="009B257C" w:rsidRPr="00107A1C" w:rsidRDefault="009B257C" w:rsidP="007A6256">
            <w:pPr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  <w:tr w:rsidR="007A5067" w:rsidRPr="007B0BDE" w14:paraId="3D0B0460" w14:textId="77777777" w:rsidTr="00852A2B">
        <w:trPr>
          <w:trHeight w:val="494"/>
        </w:trPr>
        <w:tc>
          <w:tcPr>
            <w:tcW w:w="1022" w:type="dxa"/>
          </w:tcPr>
          <w:p w14:paraId="17B4D66F" w14:textId="2E9E970C" w:rsidR="007A5067" w:rsidRDefault="007A5067" w:rsidP="007A625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</w:tc>
        <w:tc>
          <w:tcPr>
            <w:tcW w:w="5384" w:type="dxa"/>
          </w:tcPr>
          <w:p w14:paraId="0F932ABB" w14:textId="6AB3A4A6" w:rsidR="007A5067" w:rsidRPr="007A5067" w:rsidRDefault="007A5067" w:rsidP="00107A1C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Գսպոյան</w:t>
            </w:r>
            <w:proofErr w:type="spellEnd"/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Մոնիկա Արմենի</w:t>
            </w:r>
          </w:p>
        </w:tc>
        <w:tc>
          <w:tcPr>
            <w:tcW w:w="3115" w:type="dxa"/>
          </w:tcPr>
          <w:p w14:paraId="1BDB0993" w14:textId="77777777" w:rsidR="007A5067" w:rsidRPr="00107A1C" w:rsidRDefault="007A5067" w:rsidP="007A6256">
            <w:pPr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  <w:tr w:rsidR="007A5067" w:rsidRPr="007B0BDE" w14:paraId="79CADE2D" w14:textId="77777777" w:rsidTr="00852A2B">
        <w:trPr>
          <w:trHeight w:val="461"/>
        </w:trPr>
        <w:tc>
          <w:tcPr>
            <w:tcW w:w="1022" w:type="dxa"/>
          </w:tcPr>
          <w:p w14:paraId="2635A66C" w14:textId="72D9CC6A" w:rsidR="007A5067" w:rsidRDefault="007A5067" w:rsidP="007A625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</w:p>
        </w:tc>
        <w:tc>
          <w:tcPr>
            <w:tcW w:w="5384" w:type="dxa"/>
          </w:tcPr>
          <w:p w14:paraId="733E3A13" w14:textId="271EF93B" w:rsidR="007A5067" w:rsidRPr="007A5067" w:rsidRDefault="00F93CFA" w:rsidP="00107A1C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Ղալումյան</w:t>
            </w:r>
            <w:r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7A5067"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Զարինե</w:t>
            </w:r>
            <w:proofErr w:type="spellEnd"/>
            <w:r w:rsidR="007A5067" w:rsidRPr="007A5067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Վարդանի </w:t>
            </w:r>
          </w:p>
        </w:tc>
        <w:tc>
          <w:tcPr>
            <w:tcW w:w="3115" w:type="dxa"/>
          </w:tcPr>
          <w:p w14:paraId="3546D7A0" w14:textId="77777777" w:rsidR="007A5067" w:rsidRPr="00107A1C" w:rsidRDefault="007A5067" w:rsidP="007A6256">
            <w:pPr>
              <w:jc w:val="both"/>
              <w:rPr>
                <w:rFonts w:ascii="GHEA Grapalat" w:hAnsi="GHEA Grapalat" w:cs="Times New Roman"/>
                <w:lang w:val="hy-AM"/>
              </w:rPr>
            </w:pPr>
          </w:p>
        </w:tc>
      </w:tr>
    </w:tbl>
    <w:p w14:paraId="2F96A092" w14:textId="440C70B7" w:rsidR="00B30B3E" w:rsidRDefault="00B30B3E" w:rsidP="00F93CFA">
      <w:pPr>
        <w:rPr>
          <w:rFonts w:ascii="GHEA Grapalat" w:hAnsi="GHEA Grapalat"/>
          <w:sz w:val="20"/>
          <w:szCs w:val="20"/>
          <w:lang w:val="hy-AM"/>
        </w:rPr>
      </w:pPr>
    </w:p>
    <w:sectPr w:rsidR="00B30B3E" w:rsidSect="00852A2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944A6"/>
    <w:rsid w:val="000A042D"/>
    <w:rsid w:val="000A6A10"/>
    <w:rsid w:val="000C39A3"/>
    <w:rsid w:val="000D24BB"/>
    <w:rsid w:val="00107A1C"/>
    <w:rsid w:val="00116515"/>
    <w:rsid w:val="001A374A"/>
    <w:rsid w:val="001D0A95"/>
    <w:rsid w:val="001D0E41"/>
    <w:rsid w:val="001E438C"/>
    <w:rsid w:val="001E5D5F"/>
    <w:rsid w:val="001E778B"/>
    <w:rsid w:val="00211D57"/>
    <w:rsid w:val="002204C9"/>
    <w:rsid w:val="00276E6E"/>
    <w:rsid w:val="00280102"/>
    <w:rsid w:val="002E1C71"/>
    <w:rsid w:val="00331510"/>
    <w:rsid w:val="00334434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06327"/>
    <w:rsid w:val="005622D3"/>
    <w:rsid w:val="005B0664"/>
    <w:rsid w:val="005C32A4"/>
    <w:rsid w:val="0060547F"/>
    <w:rsid w:val="00624312"/>
    <w:rsid w:val="00656476"/>
    <w:rsid w:val="00681E91"/>
    <w:rsid w:val="00690E7F"/>
    <w:rsid w:val="006F10FE"/>
    <w:rsid w:val="006F1FC8"/>
    <w:rsid w:val="0072017A"/>
    <w:rsid w:val="007221B9"/>
    <w:rsid w:val="00722EAE"/>
    <w:rsid w:val="00755FEA"/>
    <w:rsid w:val="007648BD"/>
    <w:rsid w:val="007818A5"/>
    <w:rsid w:val="007A5067"/>
    <w:rsid w:val="007A6256"/>
    <w:rsid w:val="007B0BDE"/>
    <w:rsid w:val="007F2C1E"/>
    <w:rsid w:val="00801E47"/>
    <w:rsid w:val="00852A2B"/>
    <w:rsid w:val="008758F3"/>
    <w:rsid w:val="00884BB2"/>
    <w:rsid w:val="008A411C"/>
    <w:rsid w:val="008B7147"/>
    <w:rsid w:val="008E61AE"/>
    <w:rsid w:val="00950E8D"/>
    <w:rsid w:val="00997336"/>
    <w:rsid w:val="009A065D"/>
    <w:rsid w:val="009B257C"/>
    <w:rsid w:val="009C30B3"/>
    <w:rsid w:val="009C4EF5"/>
    <w:rsid w:val="00A34933"/>
    <w:rsid w:val="00A72647"/>
    <w:rsid w:val="00A76C7E"/>
    <w:rsid w:val="00AB51C8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8777A"/>
    <w:rsid w:val="00BA5BDA"/>
    <w:rsid w:val="00BA71FE"/>
    <w:rsid w:val="00BD204C"/>
    <w:rsid w:val="00BE7C14"/>
    <w:rsid w:val="00C202A3"/>
    <w:rsid w:val="00C23388"/>
    <w:rsid w:val="00C34038"/>
    <w:rsid w:val="00C42B4D"/>
    <w:rsid w:val="00CF1FA8"/>
    <w:rsid w:val="00D11978"/>
    <w:rsid w:val="00D14AAA"/>
    <w:rsid w:val="00D20010"/>
    <w:rsid w:val="00D51C24"/>
    <w:rsid w:val="00D74EF6"/>
    <w:rsid w:val="00DC3B1B"/>
    <w:rsid w:val="00DC5D3F"/>
    <w:rsid w:val="00DE1F5F"/>
    <w:rsid w:val="00E00417"/>
    <w:rsid w:val="00E0205E"/>
    <w:rsid w:val="00E25141"/>
    <w:rsid w:val="00E27147"/>
    <w:rsid w:val="00E34A76"/>
    <w:rsid w:val="00E436A3"/>
    <w:rsid w:val="00E8795C"/>
    <w:rsid w:val="00E95195"/>
    <w:rsid w:val="00EB746B"/>
    <w:rsid w:val="00ED4E8E"/>
    <w:rsid w:val="00EE29C9"/>
    <w:rsid w:val="00F316A1"/>
    <w:rsid w:val="00F56335"/>
    <w:rsid w:val="00F93CFA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79</cp:revision>
  <cp:lastPrinted>2024-10-28T12:41:00Z</cp:lastPrinted>
  <dcterms:created xsi:type="dcterms:W3CDTF">2024-02-05T07:32:00Z</dcterms:created>
  <dcterms:modified xsi:type="dcterms:W3CDTF">2024-12-17T05:32:00Z</dcterms:modified>
</cp:coreProperties>
</file>