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1A40" w14:textId="77777777" w:rsidR="00290219" w:rsidRPr="002A23DC" w:rsidRDefault="00290219" w:rsidP="00A9319E">
      <w:pPr>
        <w:ind w:left="-567" w:firstLine="567"/>
        <w:rPr>
          <w:rFonts w:ascii="GHEA Grapalat" w:hAnsi="GHEA Grapalat" w:cs="Sylfaen"/>
          <w:sz w:val="20"/>
          <w:szCs w:val="20"/>
        </w:rPr>
      </w:pPr>
    </w:p>
    <w:p w14:paraId="6136E9C5" w14:textId="0D2C3104" w:rsidR="00A84F1B" w:rsidRDefault="00A84F1B" w:rsidP="00A84F1B">
      <w:pPr>
        <w:jc w:val="center"/>
        <w:rPr>
          <w:rFonts w:ascii="GHEA Grapalat" w:hAnsi="GHEA Grapalat" w:cs="Sylfaen"/>
          <w:b/>
          <w:bCs/>
        </w:rPr>
      </w:pPr>
      <w:r w:rsidRPr="00674D0D">
        <w:rPr>
          <w:rFonts w:ascii="GHEA Grapalat" w:hAnsi="GHEA Grapalat" w:cs="Sylfaen"/>
          <w:b/>
          <w:bCs/>
        </w:rPr>
        <w:t>ՏԵՂԵԿ</w:t>
      </w:r>
      <w:r w:rsidR="00E247A7" w:rsidRPr="00674D0D">
        <w:rPr>
          <w:rFonts w:ascii="GHEA Grapalat" w:hAnsi="GHEA Grapalat" w:cs="Sylfaen"/>
          <w:b/>
          <w:bCs/>
          <w:lang w:val="hy-AM"/>
        </w:rPr>
        <w:t>ԱՏՎ</w:t>
      </w:r>
      <w:r w:rsidRPr="00674D0D">
        <w:rPr>
          <w:rFonts w:ascii="GHEA Grapalat" w:hAnsi="GHEA Grapalat" w:cs="Sylfaen"/>
          <w:b/>
          <w:bCs/>
        </w:rPr>
        <w:t>ՈՒԹՅՈՒՆ</w:t>
      </w:r>
    </w:p>
    <w:p w14:paraId="7361252A" w14:textId="77777777" w:rsidR="006E7642" w:rsidRPr="00674D0D" w:rsidRDefault="006E7642" w:rsidP="00A84F1B">
      <w:pPr>
        <w:jc w:val="center"/>
        <w:rPr>
          <w:rFonts w:ascii="GHEA Grapalat" w:hAnsi="GHEA Grapalat" w:cs="Sylfaen"/>
          <w:b/>
          <w:bCs/>
        </w:rPr>
      </w:pPr>
    </w:p>
    <w:p w14:paraId="06444C9D" w14:textId="40670CB7" w:rsidR="00411090" w:rsidRPr="00A2595F" w:rsidRDefault="00231EB8" w:rsidP="00411090">
      <w:pPr>
        <w:jc w:val="both"/>
        <w:rPr>
          <w:rFonts w:ascii="GHEA Grapalat" w:hAnsi="GHEA Grapalat" w:cs="Noto Sans"/>
          <w:lang w:val="hy-AM" w:eastAsia="en-GB"/>
        </w:rPr>
      </w:pPr>
      <w:bookmarkStart w:id="0" w:name="_Hlk183009799"/>
      <w:bookmarkStart w:id="1" w:name="_Hlk163548539"/>
      <w:r>
        <w:rPr>
          <w:rFonts w:ascii="GHEA Grapalat" w:hAnsi="GHEA Grapalat" w:cs="Sylfaen"/>
          <w:lang w:val="hy-AM"/>
        </w:rPr>
        <w:t xml:space="preserve">Միգրացիայի և քաղաքացիության ծառայության </w:t>
      </w:r>
      <w:bookmarkEnd w:id="0"/>
      <w:r w:rsidR="00411090">
        <w:rPr>
          <w:rFonts w:ascii="GHEA Grapalat" w:hAnsi="GHEA Grapalat" w:cs="Sylfaen"/>
          <w:lang w:val="hy-AM"/>
        </w:rPr>
        <w:t>Նուբարաշենի  բաժնի  գլխավոր  մասնագետ</w:t>
      </w:r>
      <w:r w:rsidR="00673C59">
        <w:rPr>
          <w:rFonts w:ascii="GHEA Grapalat" w:hAnsi="GHEA Grapalat" w:cs="Sylfaen"/>
          <w:lang w:val="hy-AM"/>
        </w:rPr>
        <w:t>ի</w:t>
      </w:r>
      <w:r w:rsidR="00411090">
        <w:rPr>
          <w:rFonts w:ascii="GHEA Grapalat" w:hAnsi="GHEA Grapalat" w:cs="Sylfaen"/>
          <w:lang w:val="hy-AM"/>
        </w:rPr>
        <w:t xml:space="preserve">  (ծածկագիր՝ 27-3-22</w:t>
      </w:r>
      <w:r w:rsidR="00411090">
        <w:rPr>
          <w:rFonts w:ascii="Cambria Math" w:hAnsi="Cambria Math" w:cs="Sylfaen"/>
          <w:lang w:val="hy-AM"/>
        </w:rPr>
        <w:t>․</w:t>
      </w:r>
      <w:r w:rsidR="00411090">
        <w:rPr>
          <w:rFonts w:ascii="GHEA Grapalat" w:hAnsi="GHEA Grapalat" w:cs="Sylfaen"/>
          <w:lang w:val="hy-AM"/>
        </w:rPr>
        <w:t>18-Մ2-1)</w:t>
      </w:r>
      <w:r w:rsidR="00411090" w:rsidRPr="00A2595F">
        <w:rPr>
          <w:rFonts w:ascii="GHEA Grapalat" w:hAnsi="GHEA Grapalat" w:cs="Noto Sans"/>
          <w:lang w:val="hy-AM" w:eastAsia="en-GB"/>
        </w:rPr>
        <w:t xml:space="preserve"> </w:t>
      </w:r>
    </w:p>
    <w:p w14:paraId="7D32081B" w14:textId="053BD9E3" w:rsidR="00A84F1B" w:rsidRPr="00674D0D" w:rsidRDefault="00A84F1B" w:rsidP="006E7642">
      <w:pPr>
        <w:ind w:left="-709"/>
        <w:jc w:val="both"/>
        <w:rPr>
          <w:rFonts w:ascii="GHEA Grapalat" w:hAnsi="GHEA Grapalat"/>
          <w:lang w:val="hy-AM"/>
        </w:rPr>
      </w:pPr>
      <w:r w:rsidRPr="00674D0D">
        <w:rPr>
          <w:rFonts w:ascii="GHEA Grapalat" w:hAnsi="GHEA Grapalat"/>
          <w:lang w:val="hy-AM"/>
        </w:rPr>
        <w:t xml:space="preserve">քաղաքացիական ծառայության </w:t>
      </w:r>
      <w:r w:rsidR="00080630" w:rsidRPr="00674D0D">
        <w:rPr>
          <w:rFonts w:ascii="GHEA Grapalat" w:hAnsi="GHEA Grapalat"/>
          <w:lang w:val="hy-AM"/>
        </w:rPr>
        <w:t xml:space="preserve">ժամանակավոր </w:t>
      </w:r>
      <w:r w:rsidRPr="00674D0D">
        <w:rPr>
          <w:rFonts w:ascii="GHEA Grapalat" w:hAnsi="GHEA Grapalat"/>
          <w:lang w:val="hy-AM"/>
        </w:rPr>
        <w:t>թափուր պաշտոն</w:t>
      </w:r>
      <w:r w:rsidR="00E247A7" w:rsidRPr="00674D0D">
        <w:rPr>
          <w:rFonts w:ascii="GHEA Grapalat" w:hAnsi="GHEA Grapalat"/>
          <w:lang w:val="hy-AM"/>
        </w:rPr>
        <w:t>ն</w:t>
      </w:r>
      <w:r w:rsidRPr="00674D0D">
        <w:rPr>
          <w:rFonts w:ascii="GHEA Grapalat" w:hAnsi="GHEA Grapalat"/>
          <w:lang w:val="hy-AM"/>
        </w:rPr>
        <w:t xml:space="preserve"> զբաղեցնելու համար դիմում ներկայացրած անձ</w:t>
      </w:r>
      <w:r w:rsidR="00DD17FC" w:rsidRPr="00674D0D">
        <w:rPr>
          <w:rFonts w:ascii="GHEA Grapalat" w:hAnsi="GHEA Grapalat"/>
          <w:lang w:val="hy-AM"/>
        </w:rPr>
        <w:t>անց</w:t>
      </w:r>
      <w:r w:rsidR="000A4BF8" w:rsidRPr="00674D0D">
        <w:rPr>
          <w:rFonts w:ascii="GHEA Grapalat" w:hAnsi="GHEA Grapalat"/>
          <w:lang w:val="hy-AM"/>
        </w:rPr>
        <w:t xml:space="preserve"> </w:t>
      </w:r>
      <w:r w:rsidRPr="00674D0D">
        <w:rPr>
          <w:rFonts w:ascii="GHEA Grapalat" w:hAnsi="GHEA Grapalat"/>
          <w:lang w:val="hy-AM"/>
        </w:rPr>
        <w:t>մասին</w:t>
      </w:r>
    </w:p>
    <w:bookmarkEnd w:id="1"/>
    <w:p w14:paraId="6BDF607B" w14:textId="77777777" w:rsidR="00A069A0" w:rsidRPr="00674D0D" w:rsidRDefault="00A069A0" w:rsidP="000A4BF8">
      <w:pPr>
        <w:ind w:left="708" w:firstLine="708"/>
        <w:jc w:val="right"/>
        <w:rPr>
          <w:rFonts w:ascii="GHEA Grapalat" w:hAnsi="GHEA Grapalat" w:cs="Times Armenian"/>
          <w:lang w:val="hy-AM"/>
        </w:rPr>
      </w:pPr>
    </w:p>
    <w:tbl>
      <w:tblPr>
        <w:tblW w:w="1573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3544"/>
        <w:gridCol w:w="2008"/>
        <w:gridCol w:w="4229"/>
        <w:gridCol w:w="1843"/>
      </w:tblGrid>
      <w:tr w:rsidR="00816206" w:rsidRPr="00674D0D" w14:paraId="150D28B1" w14:textId="77777777" w:rsidTr="00673C59">
        <w:trPr>
          <w:trHeight w:val="2039"/>
        </w:trPr>
        <w:tc>
          <w:tcPr>
            <w:tcW w:w="567" w:type="dxa"/>
          </w:tcPr>
          <w:p w14:paraId="2E25FEED" w14:textId="77777777" w:rsidR="00816206" w:rsidRPr="00674D0D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02B19422" w14:textId="77777777" w:rsidR="00816206" w:rsidRPr="00674D0D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718C7B25" w14:textId="77777777" w:rsidR="00816206" w:rsidRPr="00674D0D" w:rsidRDefault="00816206" w:rsidP="000A4BF8">
            <w:pPr>
              <w:tabs>
                <w:tab w:val="left" w:pos="7830"/>
              </w:tabs>
              <w:ind w:hanging="120"/>
              <w:jc w:val="center"/>
              <w:rPr>
                <w:rFonts w:ascii="GHEA Grapalat" w:hAnsi="GHEA Grapalat"/>
                <w:lang w:val="hy-AM"/>
              </w:rPr>
            </w:pPr>
            <w:r w:rsidRPr="00674D0D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3544" w:type="dxa"/>
            <w:vAlign w:val="center"/>
          </w:tcPr>
          <w:p w14:paraId="52A2EB95" w14:textId="77777777" w:rsidR="00816206" w:rsidRPr="00674D0D" w:rsidRDefault="00816206" w:rsidP="006D461D">
            <w:pPr>
              <w:tabs>
                <w:tab w:val="left" w:pos="7830"/>
              </w:tabs>
              <w:rPr>
                <w:rFonts w:ascii="GHEA Grapalat" w:hAnsi="GHEA Grapalat"/>
                <w:lang w:val="hy-AM"/>
              </w:rPr>
            </w:pPr>
            <w:r w:rsidRPr="00674D0D">
              <w:rPr>
                <w:rFonts w:ascii="GHEA Grapalat" w:hAnsi="GHEA Grapalat"/>
                <w:lang w:val="hy-AM"/>
              </w:rPr>
              <w:t xml:space="preserve">Դիմում ներկայացրած քաղաքացու  </w:t>
            </w:r>
          </w:p>
          <w:p w14:paraId="4F348AF2" w14:textId="77777777" w:rsidR="00816206" w:rsidRPr="00674D0D" w:rsidRDefault="00816206" w:rsidP="006D461D">
            <w:pPr>
              <w:tabs>
                <w:tab w:val="left" w:pos="7830"/>
              </w:tabs>
              <w:rPr>
                <w:rFonts w:ascii="GHEA Grapalat" w:hAnsi="GHEA Grapalat"/>
                <w:lang w:val="hy-AM"/>
              </w:rPr>
            </w:pPr>
            <w:r w:rsidRPr="00674D0D">
              <w:rPr>
                <w:rFonts w:ascii="GHEA Grapalat" w:hAnsi="GHEA Grapalat"/>
                <w:lang w:val="hy-AM"/>
              </w:rPr>
              <w:t>անունը, ազգանունը, հայրանունը</w:t>
            </w:r>
          </w:p>
        </w:tc>
        <w:tc>
          <w:tcPr>
            <w:tcW w:w="3544" w:type="dxa"/>
          </w:tcPr>
          <w:p w14:paraId="2DC33B42" w14:textId="77777777" w:rsidR="00816206" w:rsidRPr="00674D0D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35C5288C" w14:textId="77777777" w:rsidR="00816206" w:rsidRPr="00674D0D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674D0D">
              <w:rPr>
                <w:rFonts w:ascii="GHEA Grapalat" w:hAnsi="GHEA Grapalat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2008" w:type="dxa"/>
          </w:tcPr>
          <w:p w14:paraId="67B146F8" w14:textId="77777777" w:rsidR="00816206" w:rsidRPr="00674D0D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16FC7635" w14:textId="77777777" w:rsidR="00816206" w:rsidRPr="00674D0D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674D0D">
              <w:rPr>
                <w:rFonts w:ascii="GHEA Grapalat" w:hAnsi="GHEA Grapalat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6E4F881F" w14:textId="77777777" w:rsidR="00816206" w:rsidRPr="00674D0D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229" w:type="dxa"/>
          </w:tcPr>
          <w:p w14:paraId="7C26084A" w14:textId="77777777" w:rsidR="00816206" w:rsidRPr="00674D0D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5A1908F9" w14:textId="77777777" w:rsidR="00816206" w:rsidRPr="00674D0D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674D0D">
              <w:rPr>
                <w:rFonts w:ascii="GHEA Grapalat" w:hAnsi="GHEA Grapalat"/>
                <w:lang w:val="hy-AM"/>
              </w:rPr>
              <w:t xml:space="preserve">Պայմանագիր կնքած քաղաքացու </w:t>
            </w:r>
          </w:p>
          <w:p w14:paraId="0D7A2FAC" w14:textId="77777777" w:rsidR="00816206" w:rsidRPr="00674D0D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674D0D">
              <w:rPr>
                <w:rFonts w:ascii="GHEA Grapalat" w:hAnsi="GHEA Grapalat"/>
                <w:lang w:val="hy-AM"/>
              </w:rPr>
              <w:t>անունը, ազգանունը, հայրանունը</w:t>
            </w:r>
          </w:p>
          <w:p w14:paraId="23838C96" w14:textId="77777777" w:rsidR="00816206" w:rsidRPr="00674D0D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43" w:type="dxa"/>
          </w:tcPr>
          <w:p w14:paraId="08B52BB0" w14:textId="77777777" w:rsidR="00816206" w:rsidRPr="00674D0D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2959C692" w14:textId="77777777" w:rsidR="00816206" w:rsidRPr="00674D0D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74239B63" w14:textId="77777777" w:rsidR="00816206" w:rsidRPr="00674D0D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674D0D">
              <w:rPr>
                <w:rFonts w:ascii="GHEA Grapalat" w:hAnsi="GHEA Grapalat"/>
                <w:lang w:val="hy-AM"/>
              </w:rPr>
              <w:t>Ծանոթություն</w:t>
            </w:r>
          </w:p>
        </w:tc>
      </w:tr>
      <w:tr w:rsidR="00816206" w:rsidRPr="00674D0D" w14:paraId="5906BEA0" w14:textId="77777777" w:rsidTr="00673C59">
        <w:trPr>
          <w:trHeight w:val="270"/>
        </w:trPr>
        <w:tc>
          <w:tcPr>
            <w:tcW w:w="567" w:type="dxa"/>
          </w:tcPr>
          <w:p w14:paraId="34DECE5E" w14:textId="77777777" w:rsidR="00816206" w:rsidRPr="00674D0D" w:rsidRDefault="00816206" w:rsidP="00FD42D3">
            <w:pPr>
              <w:ind w:left="-108"/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3544" w:type="dxa"/>
          </w:tcPr>
          <w:p w14:paraId="629FAB3C" w14:textId="77777777" w:rsidR="00816206" w:rsidRPr="00674D0D" w:rsidRDefault="00816206" w:rsidP="00CB03E9">
            <w:pPr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3544" w:type="dxa"/>
          </w:tcPr>
          <w:p w14:paraId="22791AC1" w14:textId="77777777" w:rsidR="00816206" w:rsidRPr="00674D0D" w:rsidRDefault="00816206" w:rsidP="00CB03E9">
            <w:pPr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2008" w:type="dxa"/>
          </w:tcPr>
          <w:p w14:paraId="1B041E8E" w14:textId="77777777" w:rsidR="00816206" w:rsidRPr="00674D0D" w:rsidRDefault="00816206" w:rsidP="00CB03E9">
            <w:pPr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4229" w:type="dxa"/>
          </w:tcPr>
          <w:p w14:paraId="0814E928" w14:textId="77777777" w:rsidR="00816206" w:rsidRPr="00674D0D" w:rsidRDefault="00816206" w:rsidP="00CB03E9">
            <w:pPr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5</w:t>
            </w:r>
          </w:p>
        </w:tc>
        <w:tc>
          <w:tcPr>
            <w:tcW w:w="1843" w:type="dxa"/>
          </w:tcPr>
          <w:p w14:paraId="25416685" w14:textId="77777777" w:rsidR="00816206" w:rsidRPr="00674D0D" w:rsidRDefault="00816206" w:rsidP="00CB03E9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74D0D">
              <w:rPr>
                <w:rFonts w:ascii="GHEA Grapalat" w:hAnsi="GHEA Grapalat"/>
                <w:b/>
                <w:lang w:val="hy-AM"/>
              </w:rPr>
              <w:t>6</w:t>
            </w:r>
          </w:p>
        </w:tc>
      </w:tr>
      <w:tr w:rsidR="00816206" w:rsidRPr="00674D0D" w14:paraId="60C84DCB" w14:textId="77777777" w:rsidTr="00673C59">
        <w:trPr>
          <w:trHeight w:val="1101"/>
        </w:trPr>
        <w:tc>
          <w:tcPr>
            <w:tcW w:w="567" w:type="dxa"/>
          </w:tcPr>
          <w:p w14:paraId="72CBF6CF" w14:textId="77777777" w:rsidR="00DA278A" w:rsidRPr="00674D0D" w:rsidRDefault="00DA278A" w:rsidP="00816206">
            <w:pPr>
              <w:ind w:left="-108"/>
              <w:jc w:val="right"/>
              <w:rPr>
                <w:rFonts w:ascii="GHEA Grapalat" w:hAnsi="GHEA Grapalat"/>
              </w:rPr>
            </w:pPr>
          </w:p>
          <w:p w14:paraId="15C8589D" w14:textId="77777777" w:rsidR="00DA278A" w:rsidRPr="00674D0D" w:rsidRDefault="00DA278A" w:rsidP="00816206">
            <w:pPr>
              <w:ind w:left="-108"/>
              <w:jc w:val="right"/>
              <w:rPr>
                <w:rFonts w:ascii="GHEA Grapalat" w:hAnsi="GHEA Grapalat"/>
              </w:rPr>
            </w:pPr>
          </w:p>
          <w:p w14:paraId="41FC4ACA" w14:textId="77777777" w:rsidR="00DA278A" w:rsidRPr="00674D0D" w:rsidRDefault="00DA278A" w:rsidP="00816206">
            <w:pPr>
              <w:ind w:left="-108"/>
              <w:jc w:val="right"/>
              <w:rPr>
                <w:rFonts w:ascii="GHEA Grapalat" w:hAnsi="GHEA Grapalat"/>
              </w:rPr>
            </w:pPr>
          </w:p>
          <w:p w14:paraId="06CDF35D" w14:textId="77777777" w:rsidR="00816206" w:rsidRPr="00674D0D" w:rsidRDefault="00816206" w:rsidP="00816206">
            <w:pPr>
              <w:ind w:left="-108"/>
              <w:jc w:val="right"/>
              <w:rPr>
                <w:rFonts w:ascii="GHEA Grapalat" w:hAnsi="GHEA Grapalat"/>
              </w:rPr>
            </w:pPr>
            <w:r w:rsidRPr="00674D0D">
              <w:rPr>
                <w:rFonts w:ascii="GHEA Grapalat" w:hAnsi="GHEA Grapalat"/>
              </w:rPr>
              <w:t>1.</w:t>
            </w:r>
          </w:p>
        </w:tc>
        <w:tc>
          <w:tcPr>
            <w:tcW w:w="3544" w:type="dxa"/>
          </w:tcPr>
          <w:p w14:paraId="7C6EC420" w14:textId="77777777" w:rsidR="00673C59" w:rsidRDefault="00673C59" w:rsidP="00411090">
            <w:pPr>
              <w:rPr>
                <w:rFonts w:ascii="GHEA Grapalat" w:hAnsi="GHEA Grapalat"/>
                <w:lang w:val="hy-AM"/>
              </w:rPr>
            </w:pPr>
          </w:p>
          <w:p w14:paraId="2338A397" w14:textId="3C0A9123" w:rsidR="00411090" w:rsidRDefault="00411090" w:rsidP="0041109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Ժաննա Ժորժիկի Սարգսյան</w:t>
            </w:r>
          </w:p>
          <w:p w14:paraId="626599F8" w14:textId="364A2689" w:rsidR="00637273" w:rsidRPr="00674D0D" w:rsidRDefault="00673C59" w:rsidP="0041109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Սիրակ Գագիկի Եղիազարյան</w:t>
            </w:r>
          </w:p>
        </w:tc>
        <w:tc>
          <w:tcPr>
            <w:tcW w:w="3544" w:type="dxa"/>
          </w:tcPr>
          <w:p w14:paraId="73F3EB6C" w14:textId="77777777" w:rsidR="00B96584" w:rsidRDefault="00566BB2" w:rsidP="00566BB2">
            <w:pPr>
              <w:tabs>
                <w:tab w:val="left" w:pos="0"/>
                <w:tab w:val="left" w:pos="360"/>
              </w:tabs>
              <w:rPr>
                <w:rFonts w:ascii="GHEA Grapalat" w:hAnsi="GHEA Grapalat"/>
                <w:lang w:val="hy-AM"/>
              </w:rPr>
            </w:pPr>
            <w:r w:rsidRPr="00674D0D">
              <w:rPr>
                <w:rFonts w:ascii="GHEA Grapalat" w:hAnsi="GHEA Grapalat"/>
                <w:lang w:val="hy-AM"/>
              </w:rPr>
              <w:t xml:space="preserve">  </w:t>
            </w:r>
          </w:p>
          <w:p w14:paraId="54772B5E" w14:textId="10A21FA3" w:rsidR="00637273" w:rsidRPr="00674D0D" w:rsidRDefault="00816206" w:rsidP="00566BB2">
            <w:pPr>
              <w:tabs>
                <w:tab w:val="left" w:pos="0"/>
                <w:tab w:val="left" w:pos="360"/>
              </w:tabs>
              <w:rPr>
                <w:rFonts w:ascii="GHEA Grapalat" w:hAnsi="GHEA Grapalat"/>
                <w:lang w:val="hy-AM"/>
              </w:rPr>
            </w:pPr>
            <w:r w:rsidRPr="00674D0D">
              <w:rPr>
                <w:rFonts w:ascii="GHEA Grapalat" w:hAnsi="GHEA Grapalat"/>
                <w:lang w:val="hy-AM"/>
              </w:rPr>
              <w:t xml:space="preserve">Համապատասխանում </w:t>
            </w:r>
            <w:r w:rsidR="006E7642">
              <w:rPr>
                <w:rFonts w:ascii="GHEA Grapalat" w:hAnsi="GHEA Grapalat"/>
                <w:lang w:val="hy-AM"/>
              </w:rPr>
              <w:t>են</w:t>
            </w:r>
            <w:r w:rsidR="00637273" w:rsidRPr="00674D0D">
              <w:rPr>
                <w:rFonts w:ascii="GHEA Grapalat" w:hAnsi="GHEA Grapalat"/>
                <w:lang w:val="hy-AM"/>
              </w:rPr>
              <w:t xml:space="preserve"> </w:t>
            </w:r>
          </w:p>
          <w:p w14:paraId="243E4A76" w14:textId="77777777" w:rsidR="00816206" w:rsidRPr="00674D0D" w:rsidRDefault="00816206" w:rsidP="00566BB2">
            <w:pPr>
              <w:tabs>
                <w:tab w:val="left" w:pos="0"/>
                <w:tab w:val="left" w:pos="360"/>
              </w:tabs>
              <w:ind w:left="-218"/>
              <w:rPr>
                <w:rFonts w:ascii="GHEA Grapalat" w:hAnsi="GHEA Grapalat"/>
                <w:lang w:val="hy-AM"/>
              </w:rPr>
            </w:pPr>
          </w:p>
          <w:p w14:paraId="3F5090AD" w14:textId="7A1D2FF3" w:rsidR="00B14299" w:rsidRPr="00674D0D" w:rsidRDefault="00B14299" w:rsidP="00B1429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008" w:type="dxa"/>
          </w:tcPr>
          <w:p w14:paraId="10CB01B6" w14:textId="77777777" w:rsidR="00DA278A" w:rsidRPr="00674D0D" w:rsidRDefault="00DA278A" w:rsidP="0081620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570D53D2" w14:textId="77777777" w:rsidR="00DA278A" w:rsidRPr="00674D0D" w:rsidRDefault="00DA278A" w:rsidP="0081620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5557BAD" w14:textId="77777777" w:rsidR="00DA278A" w:rsidRPr="00674D0D" w:rsidRDefault="00DA278A" w:rsidP="0081620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2B767444" w14:textId="20978DD8" w:rsidR="00816206" w:rsidRPr="00674D0D" w:rsidRDefault="00816206" w:rsidP="00791576">
            <w:pPr>
              <w:tabs>
                <w:tab w:val="left" w:pos="-398"/>
                <w:tab w:val="left" w:pos="-257"/>
                <w:tab w:val="left" w:pos="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4229" w:type="dxa"/>
          </w:tcPr>
          <w:p w14:paraId="7EA3BF78" w14:textId="77777777" w:rsidR="006E7642" w:rsidRDefault="006E7642" w:rsidP="006E7642">
            <w:pPr>
              <w:rPr>
                <w:rFonts w:ascii="GHEA Grapalat" w:hAnsi="GHEA Grapalat"/>
                <w:lang w:val="hy-AM"/>
              </w:rPr>
            </w:pPr>
          </w:p>
          <w:p w14:paraId="664FF945" w14:textId="4300940F" w:rsidR="00231EB8" w:rsidRDefault="00411090" w:rsidP="00231EB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Ժաննա Ժորժիկի Սարգսյան</w:t>
            </w:r>
          </w:p>
          <w:p w14:paraId="5579F731" w14:textId="2FFF40C9" w:rsidR="00816206" w:rsidRPr="00674D0D" w:rsidRDefault="00816206" w:rsidP="00196606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843" w:type="dxa"/>
          </w:tcPr>
          <w:p w14:paraId="430CE55F" w14:textId="3E4B8EEC" w:rsidR="00816206" w:rsidRPr="00674D0D" w:rsidRDefault="00816206" w:rsidP="007D43CF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</w:tbl>
    <w:p w14:paraId="44F00676" w14:textId="41C82D96" w:rsidR="00A069A0" w:rsidRDefault="00A069A0" w:rsidP="002A23DC">
      <w:pPr>
        <w:ind w:left="-1134"/>
        <w:jc w:val="both"/>
        <w:rPr>
          <w:rFonts w:ascii="GHEA Grapalat" w:hAnsi="GHEA Grapalat" w:cs="Sylfaen"/>
          <w:bCs/>
          <w:lang w:val="hy-AM"/>
        </w:rPr>
      </w:pPr>
    </w:p>
    <w:p w14:paraId="3789AE62" w14:textId="37F3A5BE" w:rsidR="00EF568C" w:rsidRDefault="00EF568C" w:rsidP="002A23DC">
      <w:pPr>
        <w:ind w:left="-1134"/>
        <w:jc w:val="both"/>
        <w:rPr>
          <w:rFonts w:ascii="GHEA Grapalat" w:hAnsi="GHEA Grapalat" w:cs="Sylfaen"/>
          <w:bCs/>
          <w:lang w:val="hy-AM"/>
        </w:rPr>
      </w:pPr>
    </w:p>
    <w:sectPr w:rsidR="00EF568C" w:rsidSect="00B14299">
      <w:pgSz w:w="16838" w:h="11906" w:orient="landscape"/>
      <w:pgMar w:top="142" w:right="536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0B4F7939"/>
    <w:multiLevelType w:val="hybridMultilevel"/>
    <w:tmpl w:val="9D067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B51"/>
    <w:multiLevelType w:val="hybridMultilevel"/>
    <w:tmpl w:val="B94297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429AC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14990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F2F85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BD0C18"/>
    <w:multiLevelType w:val="hybridMultilevel"/>
    <w:tmpl w:val="F58CB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972CB"/>
    <w:multiLevelType w:val="hybridMultilevel"/>
    <w:tmpl w:val="57F0E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72FB5FA7"/>
    <w:multiLevelType w:val="hybridMultilevel"/>
    <w:tmpl w:val="F58CB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13CDF"/>
    <w:multiLevelType w:val="hybridMultilevel"/>
    <w:tmpl w:val="58042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04B0C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13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1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714B5"/>
    <w:rsid w:val="00080630"/>
    <w:rsid w:val="0009217D"/>
    <w:rsid w:val="00092D76"/>
    <w:rsid w:val="000A4BF8"/>
    <w:rsid w:val="000B0455"/>
    <w:rsid w:val="000B0ED4"/>
    <w:rsid w:val="000B57F1"/>
    <w:rsid w:val="000D43AC"/>
    <w:rsid w:val="000E68FF"/>
    <w:rsid w:val="000E74BA"/>
    <w:rsid w:val="000F577E"/>
    <w:rsid w:val="0010369F"/>
    <w:rsid w:val="00105BAE"/>
    <w:rsid w:val="00106330"/>
    <w:rsid w:val="00112D88"/>
    <w:rsid w:val="001276C2"/>
    <w:rsid w:val="00130130"/>
    <w:rsid w:val="001367D7"/>
    <w:rsid w:val="001447EB"/>
    <w:rsid w:val="0018441A"/>
    <w:rsid w:val="00190B56"/>
    <w:rsid w:val="00191333"/>
    <w:rsid w:val="00191C03"/>
    <w:rsid w:val="001937CE"/>
    <w:rsid w:val="00196606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1EB8"/>
    <w:rsid w:val="00232BBC"/>
    <w:rsid w:val="002408EB"/>
    <w:rsid w:val="00246161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A23DC"/>
    <w:rsid w:val="002C078D"/>
    <w:rsid w:val="002C7190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490D"/>
    <w:rsid w:val="0032624A"/>
    <w:rsid w:val="00333BEA"/>
    <w:rsid w:val="00334B5E"/>
    <w:rsid w:val="00342210"/>
    <w:rsid w:val="00345E91"/>
    <w:rsid w:val="00352769"/>
    <w:rsid w:val="003622DD"/>
    <w:rsid w:val="0036528E"/>
    <w:rsid w:val="003752E6"/>
    <w:rsid w:val="00396A9C"/>
    <w:rsid w:val="003A1208"/>
    <w:rsid w:val="003A5075"/>
    <w:rsid w:val="003A5295"/>
    <w:rsid w:val="003A6FA1"/>
    <w:rsid w:val="003B10C3"/>
    <w:rsid w:val="003C4C27"/>
    <w:rsid w:val="003D66FB"/>
    <w:rsid w:val="003D6744"/>
    <w:rsid w:val="003F0B78"/>
    <w:rsid w:val="00400DAD"/>
    <w:rsid w:val="00411090"/>
    <w:rsid w:val="00420924"/>
    <w:rsid w:val="00424D8B"/>
    <w:rsid w:val="00426E43"/>
    <w:rsid w:val="00427340"/>
    <w:rsid w:val="00452DB2"/>
    <w:rsid w:val="004532AC"/>
    <w:rsid w:val="00462815"/>
    <w:rsid w:val="004647A3"/>
    <w:rsid w:val="00475749"/>
    <w:rsid w:val="00484BF1"/>
    <w:rsid w:val="00495A9F"/>
    <w:rsid w:val="004A0B69"/>
    <w:rsid w:val="004B3B5C"/>
    <w:rsid w:val="004B3C9B"/>
    <w:rsid w:val="004C4D57"/>
    <w:rsid w:val="004E21CA"/>
    <w:rsid w:val="004E4A3F"/>
    <w:rsid w:val="004E6099"/>
    <w:rsid w:val="004E6559"/>
    <w:rsid w:val="004F3152"/>
    <w:rsid w:val="00507DA8"/>
    <w:rsid w:val="00511643"/>
    <w:rsid w:val="0051456F"/>
    <w:rsid w:val="00530046"/>
    <w:rsid w:val="005459B0"/>
    <w:rsid w:val="00555AEE"/>
    <w:rsid w:val="00566BB2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D1769"/>
    <w:rsid w:val="005E20B3"/>
    <w:rsid w:val="005E58E8"/>
    <w:rsid w:val="005F6C7C"/>
    <w:rsid w:val="005F6E0E"/>
    <w:rsid w:val="005F7000"/>
    <w:rsid w:val="00601CC3"/>
    <w:rsid w:val="00611049"/>
    <w:rsid w:val="0061205A"/>
    <w:rsid w:val="006156F4"/>
    <w:rsid w:val="006239E6"/>
    <w:rsid w:val="00626FFA"/>
    <w:rsid w:val="00627890"/>
    <w:rsid w:val="00637273"/>
    <w:rsid w:val="0064009F"/>
    <w:rsid w:val="006442CB"/>
    <w:rsid w:val="00650CD9"/>
    <w:rsid w:val="0065256F"/>
    <w:rsid w:val="00652BB6"/>
    <w:rsid w:val="00653718"/>
    <w:rsid w:val="0067068A"/>
    <w:rsid w:val="0067127F"/>
    <w:rsid w:val="00673C59"/>
    <w:rsid w:val="00674D0D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D461D"/>
    <w:rsid w:val="006E08D3"/>
    <w:rsid w:val="006E7642"/>
    <w:rsid w:val="006F2AFB"/>
    <w:rsid w:val="006F7BA0"/>
    <w:rsid w:val="00702A0B"/>
    <w:rsid w:val="007042D6"/>
    <w:rsid w:val="007066CF"/>
    <w:rsid w:val="0070711E"/>
    <w:rsid w:val="00720DF0"/>
    <w:rsid w:val="00721B99"/>
    <w:rsid w:val="007274E4"/>
    <w:rsid w:val="00740B38"/>
    <w:rsid w:val="007440C9"/>
    <w:rsid w:val="00746C9E"/>
    <w:rsid w:val="00757D06"/>
    <w:rsid w:val="007602AD"/>
    <w:rsid w:val="007628AB"/>
    <w:rsid w:val="00763CB8"/>
    <w:rsid w:val="007665AD"/>
    <w:rsid w:val="00766CAE"/>
    <w:rsid w:val="0078783F"/>
    <w:rsid w:val="00790500"/>
    <w:rsid w:val="00791576"/>
    <w:rsid w:val="007919CE"/>
    <w:rsid w:val="00797824"/>
    <w:rsid w:val="007B255D"/>
    <w:rsid w:val="007B3E8B"/>
    <w:rsid w:val="007C3059"/>
    <w:rsid w:val="007C3AD0"/>
    <w:rsid w:val="007D01ED"/>
    <w:rsid w:val="007D43CF"/>
    <w:rsid w:val="007D4447"/>
    <w:rsid w:val="007E7FB1"/>
    <w:rsid w:val="007F5F87"/>
    <w:rsid w:val="008023B2"/>
    <w:rsid w:val="00807B14"/>
    <w:rsid w:val="00807D37"/>
    <w:rsid w:val="008109FE"/>
    <w:rsid w:val="00816206"/>
    <w:rsid w:val="008165EF"/>
    <w:rsid w:val="00821A04"/>
    <w:rsid w:val="008220BC"/>
    <w:rsid w:val="00840AAC"/>
    <w:rsid w:val="00841364"/>
    <w:rsid w:val="00842F3C"/>
    <w:rsid w:val="00852386"/>
    <w:rsid w:val="00862F62"/>
    <w:rsid w:val="00863891"/>
    <w:rsid w:val="00866CF5"/>
    <w:rsid w:val="008670DB"/>
    <w:rsid w:val="008673C2"/>
    <w:rsid w:val="008837FD"/>
    <w:rsid w:val="008979D1"/>
    <w:rsid w:val="00897C65"/>
    <w:rsid w:val="008A46B4"/>
    <w:rsid w:val="008A74F9"/>
    <w:rsid w:val="008E08E6"/>
    <w:rsid w:val="008F0155"/>
    <w:rsid w:val="008F1E6F"/>
    <w:rsid w:val="009023ED"/>
    <w:rsid w:val="00916980"/>
    <w:rsid w:val="00921BDB"/>
    <w:rsid w:val="00922AAF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4C87"/>
    <w:rsid w:val="009B79DE"/>
    <w:rsid w:val="009C2C23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069A0"/>
    <w:rsid w:val="00A15B29"/>
    <w:rsid w:val="00A26052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66E75"/>
    <w:rsid w:val="00A70BA7"/>
    <w:rsid w:val="00A76DB5"/>
    <w:rsid w:val="00A84F1B"/>
    <w:rsid w:val="00A9319E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4299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96584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56C83"/>
    <w:rsid w:val="00C63AC9"/>
    <w:rsid w:val="00C76179"/>
    <w:rsid w:val="00C90080"/>
    <w:rsid w:val="00C90270"/>
    <w:rsid w:val="00C95B5D"/>
    <w:rsid w:val="00C95D60"/>
    <w:rsid w:val="00C976EF"/>
    <w:rsid w:val="00C97D39"/>
    <w:rsid w:val="00CA4FE3"/>
    <w:rsid w:val="00CB03E9"/>
    <w:rsid w:val="00CB1290"/>
    <w:rsid w:val="00CB2397"/>
    <w:rsid w:val="00CD08CF"/>
    <w:rsid w:val="00CD20A4"/>
    <w:rsid w:val="00CD41CB"/>
    <w:rsid w:val="00CE243B"/>
    <w:rsid w:val="00CE34B6"/>
    <w:rsid w:val="00CE4253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560FD"/>
    <w:rsid w:val="00D60B51"/>
    <w:rsid w:val="00D6792F"/>
    <w:rsid w:val="00D72EA1"/>
    <w:rsid w:val="00D87D85"/>
    <w:rsid w:val="00D90F00"/>
    <w:rsid w:val="00D97C19"/>
    <w:rsid w:val="00DA1D8F"/>
    <w:rsid w:val="00DA1DB1"/>
    <w:rsid w:val="00DA278A"/>
    <w:rsid w:val="00DB0B4A"/>
    <w:rsid w:val="00DC0B53"/>
    <w:rsid w:val="00DD17FC"/>
    <w:rsid w:val="00DE4B05"/>
    <w:rsid w:val="00DF10E5"/>
    <w:rsid w:val="00DF28BA"/>
    <w:rsid w:val="00DF641D"/>
    <w:rsid w:val="00E06B29"/>
    <w:rsid w:val="00E219EC"/>
    <w:rsid w:val="00E247A7"/>
    <w:rsid w:val="00E2505B"/>
    <w:rsid w:val="00E32126"/>
    <w:rsid w:val="00E54BF3"/>
    <w:rsid w:val="00E60465"/>
    <w:rsid w:val="00E80C20"/>
    <w:rsid w:val="00E82208"/>
    <w:rsid w:val="00E82928"/>
    <w:rsid w:val="00E82F25"/>
    <w:rsid w:val="00EA2A1A"/>
    <w:rsid w:val="00EB2B45"/>
    <w:rsid w:val="00EB2FB8"/>
    <w:rsid w:val="00EB4257"/>
    <w:rsid w:val="00EB7CED"/>
    <w:rsid w:val="00EC155C"/>
    <w:rsid w:val="00EC3496"/>
    <w:rsid w:val="00ED21B6"/>
    <w:rsid w:val="00EF1457"/>
    <w:rsid w:val="00EF568C"/>
    <w:rsid w:val="00EF6C4B"/>
    <w:rsid w:val="00EF75B3"/>
    <w:rsid w:val="00EF7DED"/>
    <w:rsid w:val="00F01477"/>
    <w:rsid w:val="00F13B58"/>
    <w:rsid w:val="00F17480"/>
    <w:rsid w:val="00F17B44"/>
    <w:rsid w:val="00F22DF4"/>
    <w:rsid w:val="00F2570B"/>
    <w:rsid w:val="00F33B03"/>
    <w:rsid w:val="00F34890"/>
    <w:rsid w:val="00F351E5"/>
    <w:rsid w:val="00F37243"/>
    <w:rsid w:val="00F43513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20C0"/>
    <w:rsid w:val="00FD23B4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5E1DF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B4257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46</cp:revision>
  <cp:lastPrinted>2024-11-14T11:41:00Z</cp:lastPrinted>
  <dcterms:created xsi:type="dcterms:W3CDTF">2024-02-01T11:14:00Z</dcterms:created>
  <dcterms:modified xsi:type="dcterms:W3CDTF">2024-12-11T08:48:00Z</dcterms:modified>
</cp:coreProperties>
</file>