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565B" w14:textId="77777777" w:rsidR="00D6055E" w:rsidRPr="00B44EA3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44E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AD183FA" w14:textId="77777777" w:rsidR="00D6055E" w:rsidRPr="00B44EA3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2C0DA07" w14:textId="77777777" w:rsidR="00D6055E" w:rsidRPr="00B44EA3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B44E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B78E79B" w14:textId="77777777" w:rsidR="00D6055E" w:rsidRPr="00B44EA3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859ED77" w14:textId="38BA5D36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44EA3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արտաքին մրցույթ՝ </w:t>
      </w:r>
      <w:r w:rsidR="00775AF1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1F626B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ներքին գործերի նախարարության ծառայությունների մատուցման որակի վերահսկողության վարչության </w:t>
      </w:r>
      <w:r w:rsidR="00D470B6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պետի տեղակալի</w:t>
      </w:r>
      <w:r w:rsidR="001F626B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(ծածկագիրը</w:t>
      </w:r>
      <w:r w:rsidR="007A5336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` 27-33.2</w:t>
      </w:r>
      <w:r w:rsidR="001F626B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470B6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Ղ</w:t>
      </w:r>
      <w:r w:rsidR="007A5336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4-1</w:t>
      </w:r>
      <w:r w:rsidR="001F626B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1F626B" w:rsidRPr="00B44EA3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44EA3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784D5183" w14:textId="3B59FFC9" w:rsidR="00D6055E" w:rsidRDefault="00D6055E" w:rsidP="006F55FD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>(</w:t>
      </w:r>
      <w:r w:rsidRPr="00EE5450">
        <w:rPr>
          <w:rFonts w:ascii="GHEA Grapalat" w:hAnsi="GHEA Grapalat"/>
          <w:b/>
          <w:bCs/>
          <w:sz w:val="24"/>
          <w:szCs w:val="24"/>
          <w:lang w:val="hy-AM"/>
        </w:rPr>
        <w:t>Աշխատավայրը՝</w:t>
      </w:r>
      <w:r w:rsidRPr="006F55F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55FD" w:rsidRPr="006F55FD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Pr="006F55FD">
        <w:rPr>
          <w:rFonts w:ascii="GHEA Grapalat" w:hAnsi="GHEA Grapalat"/>
          <w:sz w:val="24"/>
          <w:szCs w:val="24"/>
          <w:lang w:val="hy-AM"/>
        </w:rPr>
        <w:t>, ք. Երևան,</w:t>
      </w:r>
      <w:r w:rsidR="00603868"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E77" w:rsidRPr="00B44EA3">
        <w:rPr>
          <w:rFonts w:ascii="GHEA Grapalat" w:hAnsi="GHEA Grapalat"/>
          <w:sz w:val="24"/>
          <w:szCs w:val="24"/>
          <w:lang w:val="hy-AM"/>
        </w:rPr>
        <w:t>Կենտրոն վարչական շրջան, Նալբանդյան փ</w:t>
      </w:r>
      <w:r w:rsidR="00000E77" w:rsidRPr="006F55FD">
        <w:rPr>
          <w:rFonts w:ascii="Cambria Math" w:hAnsi="Cambria Math" w:cs="Cambria Math"/>
          <w:sz w:val="24"/>
          <w:szCs w:val="24"/>
          <w:lang w:val="hy-AM"/>
        </w:rPr>
        <w:t>․</w:t>
      </w:r>
      <w:r w:rsidR="00000E77"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327B8" w:rsidRPr="00B44EA3">
        <w:rPr>
          <w:rFonts w:ascii="GHEA Grapalat" w:hAnsi="GHEA Grapalat"/>
          <w:sz w:val="24"/>
          <w:szCs w:val="24"/>
          <w:lang w:val="hy-AM"/>
        </w:rPr>
        <w:t>130</w:t>
      </w:r>
      <w:r w:rsidRPr="006F55FD">
        <w:rPr>
          <w:rFonts w:ascii="GHEA Grapalat" w:hAnsi="GHEA Grapalat"/>
          <w:sz w:val="24"/>
          <w:szCs w:val="24"/>
          <w:lang w:val="hy-AM"/>
        </w:rPr>
        <w:t>)։</w:t>
      </w:r>
    </w:p>
    <w:p w14:paraId="06B685E9" w14:textId="77777777" w:rsidR="006F55FD" w:rsidRPr="006F55FD" w:rsidRDefault="006F55FD" w:rsidP="006F55FD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93CF790" w14:textId="7AC8292B" w:rsidR="00D6055E" w:rsidRPr="00B44EA3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75AF1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B44EA3">
        <w:rPr>
          <w:rFonts w:ascii="GHEA Grapalat" w:hAnsi="GHEA Grapalat" w:cs="Helvetica"/>
          <w:sz w:val="24"/>
          <w:szCs w:val="24"/>
          <w:lang w:val="hy-AM"/>
        </w:rPr>
        <w:t>քաղաքացիները, որոնք բավարարում են հայտարարված թափուր պաշտոնի անձնագրի պահանջներին։</w:t>
      </w:r>
    </w:p>
    <w:p w14:paraId="42F23B96" w14:textId="77777777" w:rsidR="00D6055E" w:rsidRPr="00B44EA3" w:rsidRDefault="00D6055E" w:rsidP="00AA265F">
      <w:pPr>
        <w:tabs>
          <w:tab w:val="left" w:pos="851"/>
        </w:tabs>
        <w:spacing w:after="0"/>
        <w:ind w:left="419" w:right="9"/>
        <w:jc w:val="both"/>
        <w:rPr>
          <w:rFonts w:ascii="GHEA Grapalat" w:hAnsi="GHEA Grapalat" w:cs="Helvetica"/>
          <w:color w:val="FF0000"/>
          <w:sz w:val="24"/>
          <w:szCs w:val="24"/>
          <w:lang w:val="hy-AM"/>
        </w:rPr>
      </w:pPr>
    </w:p>
    <w:p w14:paraId="61E4AF06" w14:textId="39803F29" w:rsidR="00D6055E" w:rsidRPr="00B44EA3" w:rsidRDefault="00775AF1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AA265F" w:rsidRPr="00B44EA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ծառայությունների </w:t>
      </w:r>
      <w:r w:rsidR="00AA265F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մատուցման որակի վերահսկողության վարչության պետի տեղակալի (ծածկագիրը` 27-33.2-Ղ</w:t>
      </w:r>
      <w:r w:rsidR="003223AA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4-1</w:t>
      </w:r>
      <w:r w:rsidR="00AA265F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AA265F" w:rsidRPr="00B44EA3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B44EA3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B44EA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44EA3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B44EA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44EA3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44EA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4E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44E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1D1B689A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F88933E" w14:textId="31330D1B" w:rsidR="00D6055E" w:rsidRPr="00B44EA3" w:rsidRDefault="00775AF1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237810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ներքին գործերի նախարարության ծառայությունների մատուցման որակի վերահսկողության վարչության պետի տեղակալի (ծածկագիրը` 27-33.2-Ղ</w:t>
      </w:r>
      <w:r w:rsidR="000C7DC3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DF305D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237810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EA6A9A" w:rsidRPr="00B44EA3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B44EA3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44E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44E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44EA3">
        <w:rPr>
          <w:rFonts w:ascii="GHEA Grapalat" w:hAnsi="GHEA Grapalat" w:cs="Sylfaen"/>
          <w:sz w:val="24"/>
          <w:szCs w:val="24"/>
          <w:lang w:val="hy-AM"/>
        </w:rPr>
        <w:t xml:space="preserve">ցանկացող </w:t>
      </w: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D6055E" w:rsidRPr="00B44E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44E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44EA3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5858D4F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8AFD19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B44E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44E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B44E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21C630D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0C1B1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BE36038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EF11AB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B44EA3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B44EA3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A85B858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6FDDF1C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4651887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256AC757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0C6E1559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35A868" w14:textId="77777777" w:rsidR="00D6055E" w:rsidRPr="00B44EA3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038A9D03" w14:textId="77777777" w:rsidR="00D6055E" w:rsidRPr="00B44EA3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7B6400C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44E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25C402E6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BAFF2D1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58031DC8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A9A6431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44E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44E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44E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44E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600259CE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53C21E8" w14:textId="47D00615"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286229B" w14:textId="77777777" w:rsidR="006A37DF" w:rsidRPr="00B44EA3" w:rsidRDefault="006A37DF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422DBD" w14:textId="77777777" w:rsidR="006A37DF" w:rsidRPr="00D65D3C" w:rsidRDefault="006A37DF" w:rsidP="006A37D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5D3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7EED9499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B6AB12E" w14:textId="4AD326A5" w:rsidR="00D6055E" w:rsidRPr="00B44EA3" w:rsidRDefault="006F55FD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F55FD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</w:t>
      </w:r>
      <w:r w:rsidR="0063096F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ներքին գործերի նախարարության ծառայությունների մատուցման որակի վերահսկողության վարչության պետի տեղակալի (ծածկագիրը</w:t>
      </w:r>
      <w:r w:rsidR="00D672C8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` 27-33.2</w:t>
      </w:r>
      <w:r w:rsidR="0063096F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-Ղ</w:t>
      </w:r>
      <w:r w:rsidR="006373E5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>4-1</w:t>
      </w:r>
      <w:r w:rsidR="0063096F" w:rsidRPr="00B44E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r w:rsidR="00D6055E"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471C3ECD" w14:textId="77777777" w:rsidR="00D6055E" w:rsidRPr="00B44EA3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21A21983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2B984AA" w14:textId="77777777" w:rsidR="00D6055E" w:rsidRPr="00B44EA3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22351F1" w14:textId="77777777" w:rsidR="00D6055E" w:rsidRPr="00B44EA3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200B3869" w14:textId="77777777" w:rsidR="00D6055E" w:rsidRPr="00B44EA3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697FCDEA" w14:textId="77777777" w:rsidR="00D6055E" w:rsidRPr="00B44EA3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70B7C92" w14:textId="77777777" w:rsidR="00D6055E" w:rsidRPr="00B44EA3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EB6E2D4" w14:textId="339898A7" w:rsidR="00D6055E" w:rsidRPr="00B44EA3" w:rsidRDefault="009A2FB3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44E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A755E2" w:rsidRPr="00A755E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B44E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.01.2025թ. ներառյալ:</w:t>
      </w:r>
    </w:p>
    <w:p w14:paraId="0928A72D" w14:textId="77777777" w:rsidR="00D6055E" w:rsidRPr="00B44EA3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7A219C0" w14:textId="50528BB5" w:rsidR="00D6055E" w:rsidRPr="00B44EA3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Մրցույթի </w:t>
      </w:r>
      <w:r w:rsidR="00B60005"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թեստավորման փուլը կանցկացվի </w:t>
      </w:r>
      <w:bookmarkStart w:id="0" w:name="_Hlk184305506"/>
      <w:r w:rsidR="00F97D28" w:rsidRPr="00B44EA3">
        <w:rPr>
          <w:rFonts w:ascii="GHEA Grapalat" w:hAnsi="GHEA Grapalat" w:cs="Sylfaen"/>
          <w:b/>
          <w:sz w:val="24"/>
          <w:szCs w:val="24"/>
          <w:lang w:val="hy-AM"/>
        </w:rPr>
        <w:t>2025 թվականի փետրվարի 05-ին՝ ժամը 09:30-ին</w:t>
      </w:r>
      <w:bookmarkEnd w:id="0"/>
      <w:r w:rsidR="00F97D28"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 Ներքին գործերի նախարարության  (հասցե՝ ՀՀ, ք</w:t>
      </w:r>
      <w:r w:rsidR="00434ECD" w:rsidRPr="00B44EA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96757" w:rsidRPr="00B44EA3">
        <w:rPr>
          <w:rFonts w:ascii="GHEA Grapalat" w:hAnsi="GHEA Grapalat" w:cs="Sylfaen"/>
          <w:b/>
          <w:sz w:val="24"/>
          <w:szCs w:val="24"/>
          <w:lang w:val="hy-AM"/>
        </w:rPr>
        <w:t>Երևան,</w:t>
      </w:r>
      <w:r w:rsidR="006C36A5"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B44EA3">
        <w:rPr>
          <w:rFonts w:ascii="GHEA Grapalat" w:hAnsi="GHEA Grapalat" w:cs="Sylfaen"/>
          <w:b/>
          <w:sz w:val="24"/>
          <w:szCs w:val="24"/>
          <w:lang w:val="hy-AM"/>
        </w:rPr>
        <w:t>թաշեն 4-րդ թաղ</w:t>
      </w:r>
      <w:r w:rsidR="00434ECD" w:rsidRPr="00B44EA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70B5A" w:rsidRPr="00B44EA3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434ECD" w:rsidRPr="00B44EA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4ECD"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E1451" w:rsidRPr="00B44EA3">
        <w:rPr>
          <w:rFonts w:ascii="GHEA Grapalat" w:hAnsi="GHEA Grapalat" w:cs="Sylfaen"/>
          <w:b/>
          <w:sz w:val="24"/>
          <w:szCs w:val="24"/>
          <w:lang w:val="hy-AM"/>
        </w:rPr>
        <w:t>Միկոյան 109/8</w:t>
      </w:r>
      <w:r w:rsidRPr="00B44EA3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0C2C1A1" w14:textId="3BDB1137" w:rsidR="00D6055E" w:rsidRPr="00B44EA3" w:rsidRDefault="00D6055E" w:rsidP="00B44EA3">
      <w:pPr>
        <w:shd w:val="clear" w:color="auto" w:fill="FFFFFF"/>
        <w:spacing w:after="24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44EA3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 հարցազրույցի փուլը կանցկացվի</w:t>
      </w:r>
      <w:r w:rsidR="00076019"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97D28" w:rsidRPr="00B44EA3">
        <w:rPr>
          <w:rFonts w:ascii="GHEA Grapalat" w:hAnsi="GHEA Grapalat" w:cs="Sylfaen"/>
          <w:b/>
          <w:sz w:val="24"/>
          <w:szCs w:val="24"/>
          <w:lang w:val="hy-AM"/>
        </w:rPr>
        <w:t>2025 թվականի փետրվարի 07-ին՝ ժամը 10:00-ին</w:t>
      </w:r>
      <w:r w:rsidRPr="00B44EA3">
        <w:rPr>
          <w:rFonts w:ascii="GHEA Grapalat" w:hAnsi="GHEA Grapalat" w:cs="Sylfaen"/>
          <w:b/>
          <w:sz w:val="24"/>
          <w:szCs w:val="24"/>
          <w:lang w:val="hy-AM"/>
        </w:rPr>
        <w:t>, Ներքին գործերի նախարարության վարչական շենքում (հասցե՝ ՀՀ, ք. Երևան, Կենտրոն վարչական շրջան, Նալբանդյան</w:t>
      </w:r>
      <w:r w:rsidR="00076019" w:rsidRPr="00B44EA3">
        <w:rPr>
          <w:rFonts w:ascii="GHEA Grapalat" w:hAnsi="GHEA Grapalat" w:cs="Sylfaen"/>
          <w:b/>
          <w:sz w:val="24"/>
          <w:szCs w:val="24"/>
          <w:lang w:val="hy-AM"/>
        </w:rPr>
        <w:t xml:space="preserve"> 130</w:t>
      </w:r>
      <w:r w:rsidRPr="00B44EA3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A8B0019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18FAB47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B44E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FAAA7B9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0F13175" w14:textId="46216162" w:rsidR="00205527" w:rsidRPr="00B44EA3" w:rsidRDefault="00D6055E" w:rsidP="00AA265F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94441" w:rsidRPr="00B44EA3">
        <w:rPr>
          <w:rFonts w:ascii="GHEA Grapalat" w:hAnsi="GHEA Grapalat" w:cs="Helvetica"/>
          <w:sz w:val="24"/>
          <w:szCs w:val="24"/>
          <w:lang w:val="hy-AM"/>
        </w:rPr>
        <w:t>322</w:t>
      </w:r>
      <w:r w:rsidR="00205527" w:rsidRPr="00B44EA3">
        <w:rPr>
          <w:rFonts w:ascii="Cambria Math" w:hAnsi="Cambria Math" w:cs="Cambria Math"/>
          <w:sz w:val="24"/>
          <w:szCs w:val="24"/>
          <w:lang w:val="hy-AM"/>
        </w:rPr>
        <w:t>․</w:t>
      </w:r>
      <w:r w:rsidR="00C05151" w:rsidRPr="00B44EA3">
        <w:rPr>
          <w:rFonts w:ascii="GHEA Grapalat" w:hAnsi="GHEA Grapalat" w:cs="Helvetica"/>
          <w:sz w:val="24"/>
          <w:szCs w:val="24"/>
          <w:lang w:val="hy-AM"/>
        </w:rPr>
        <w:t>816</w:t>
      </w:r>
      <w:r w:rsidR="00205527" w:rsidRPr="00B44EA3">
        <w:rPr>
          <w:rFonts w:ascii="GHEA Grapalat" w:hAnsi="GHEA Grapalat" w:cs="Helvetica"/>
          <w:sz w:val="24"/>
          <w:szCs w:val="24"/>
          <w:lang w:val="hy-AM"/>
        </w:rPr>
        <w:t xml:space="preserve"> (երեք հարյուր քսաներկու հազար ութ հարյուր տասնվեց)</w:t>
      </w:r>
      <w:r w:rsidR="00205527" w:rsidRPr="00B44EA3">
        <w:rPr>
          <w:rFonts w:ascii="Calibri" w:hAnsi="Calibri" w:cs="Calibri"/>
          <w:sz w:val="24"/>
          <w:szCs w:val="24"/>
          <w:lang w:val="hy-AM"/>
        </w:rPr>
        <w:t> </w:t>
      </w:r>
      <w:r w:rsidR="00205527" w:rsidRPr="00B44EA3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AE51C5" w:rsidRPr="00AE51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E51C5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205527" w:rsidRPr="00B44E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00339C3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է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և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44E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44E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6CBA2AB" w14:textId="77777777" w:rsidR="00D6055E" w:rsidRPr="00B44EA3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2C2FC6" w14:textId="2BDED55B" w:rsidR="00D6055E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EABBF54" w14:textId="77777777" w:rsidR="00127987" w:rsidRDefault="00127987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318254" w14:textId="0EC77ED5" w:rsidR="00D6055E" w:rsidRPr="00127987" w:rsidRDefault="00D6055E" w:rsidP="0012798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2798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F149E1" w:rsidRPr="0012798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5,10,14,27,34,44,47,48,131,154</w:t>
      </w:r>
      <w:r w:rsidRPr="0012798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D70B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5D61A5F8" w14:textId="77777777" w:rsidR="00D6055E" w:rsidRPr="00B44EA3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735BD8" w:rsidRPr="00C2028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06290E56" w14:textId="77777777" w:rsidR="00D6055E" w:rsidRPr="00B44EA3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017BAA7" w14:textId="16597AE3" w:rsidR="0062377D" w:rsidRPr="00B44EA3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CA7BCA"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="006A2F75"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7, 10, 12, 17, 21, 23, 24, 30, 37</w:t>
      </w:r>
      <w:r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="00D70B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</w:p>
    <w:p w14:paraId="59608876" w14:textId="77777777" w:rsidR="00D6055E" w:rsidRPr="00B44EA3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31" w:rsidRPr="00B44E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75FF101" w14:textId="77777777" w:rsidR="00A914EB" w:rsidRPr="00B44EA3" w:rsidRDefault="00A914EB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94F51B" w14:textId="77BF63E4" w:rsidR="003119D9" w:rsidRPr="00D77058" w:rsidRDefault="00D6055E" w:rsidP="00D770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01A24"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</w:t>
      </w:r>
      <w:r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օրենք, հոդվածներ՝ </w:t>
      </w:r>
      <w:r w:rsidR="00A00A54"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1,8,9,11,13,12</w:t>
      </w:r>
      <w:r w:rsidR="00A00A54" w:rsidRPr="00B44EA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00A54"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1,13</w:t>
      </w:r>
      <w:r w:rsidR="00A00A54" w:rsidRPr="00B44EA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716A8F" w:rsidRPr="00B44E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1,27</w:t>
      </w:r>
      <w:r w:rsidR="003119D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D70B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</w:p>
    <w:p w14:paraId="2E02D38D" w14:textId="77777777" w:rsidR="00D6055E" w:rsidRPr="00B44EA3" w:rsidRDefault="00D6055E" w:rsidP="009D705D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040622" w:rsidRPr="00A755E2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https://www.arlis.am/DocumentView.aspx?DocID=131341</w:t>
      </w:r>
    </w:p>
    <w:p w14:paraId="3D7A97F2" w14:textId="77777777" w:rsidR="00D6055E" w:rsidRPr="00B44EA3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2402F2" w14:textId="2639C955" w:rsidR="00484A1D" w:rsidRPr="00B44EA3" w:rsidRDefault="00A755E2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>«</w:t>
      </w:r>
      <w:r w:rsidR="0009112A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Հանրային ծառայության </w:t>
      </w:r>
      <w:r w:rsidR="00484A1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մասին</w:t>
      </w:r>
      <w:r w:rsidRPr="00B44EA3">
        <w:rPr>
          <w:rFonts w:ascii="GHEA Grapalat" w:hAnsi="GHEA Grapalat"/>
          <w:sz w:val="24"/>
          <w:szCs w:val="24"/>
          <w:lang w:val="hy-AM"/>
        </w:rPr>
        <w:t>»</w:t>
      </w:r>
      <w:r w:rsidR="0009112A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</w:t>
      </w:r>
      <w:r w:rsidR="00484A1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 w:rsidR="00C20284" w:rsidRPr="00C2028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2,3,4,15,16, 16</w:t>
      </w:r>
      <w:r w:rsidR="00C20284" w:rsidRPr="00C20284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20284" w:rsidRPr="00C2028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1, 36,46, 46</w:t>
      </w:r>
      <w:r w:rsidR="00C20284" w:rsidRPr="00C20284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20284" w:rsidRPr="00C2028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14424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D70B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3791C433" w14:textId="736C2BA9" w:rsidR="00D6055E" w:rsidRPr="00C20284" w:rsidRDefault="00D6055E" w:rsidP="00C2028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C20284">
        <w:rPr>
          <w:rStyle w:val="Hyperlink"/>
          <w:rFonts w:ascii="GHEA Grapalat" w:hAnsi="GHEA Grapalat"/>
          <w:sz w:val="24"/>
          <w:szCs w:val="24"/>
          <w:lang w:val="hy-AM"/>
        </w:rPr>
        <w:t>Հղումը</w:t>
      </w:r>
      <w:r w:rsidR="009D705D" w:rsidRPr="00C20284">
        <w:rPr>
          <w:rStyle w:val="Hyperlink"/>
          <w:rFonts w:ascii="GHEA Grapalat" w:hAnsi="GHEA Grapalat"/>
          <w:sz w:val="24"/>
          <w:szCs w:val="24"/>
          <w:lang w:val="hy-AM"/>
        </w:rPr>
        <w:t>՝</w:t>
      </w:r>
      <w:r w:rsidRPr="00C20284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B03831" w:rsidRPr="00C2028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https://www.arlis.am/documentview.aspx?docid=194977</w:t>
      </w:r>
    </w:p>
    <w:p w14:paraId="6E209A89" w14:textId="77777777" w:rsidR="00D6055E" w:rsidRPr="00B44EA3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3D57AF1" w14:textId="11ED8D1C" w:rsidR="00CE5266" w:rsidRPr="00B44EA3" w:rsidRDefault="00CE5266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117891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</w:t>
      </w: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օրենք, հոդվածներ </w:t>
      </w:r>
      <w:r w:rsidR="003119D9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</w:t>
      </w:r>
      <w:r w:rsidR="003119D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3, 4, </w:t>
      </w:r>
      <w:r w:rsidR="003119D9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5,</w:t>
      </w:r>
      <w:r w:rsidR="003119D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6, 7</w:t>
      </w:r>
      <w:r w:rsidR="005319EF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3119D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</w:t>
      </w:r>
    </w:p>
    <w:p w14:paraId="5FDA7572" w14:textId="77777777" w:rsidR="00D6055E" w:rsidRPr="00B44EA3" w:rsidRDefault="00D6055E" w:rsidP="00C2028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="00070121" w:rsidRPr="00B44E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https://www.arlis.am/documentview.aspx?docid=87870</w:t>
        </w:r>
      </w:hyperlink>
    </w:p>
    <w:p w14:paraId="5AD88708" w14:textId="77777777" w:rsidR="00070121" w:rsidRPr="00B44EA3" w:rsidRDefault="0007012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FC117F8" w14:textId="614B2CBC" w:rsidR="00070121" w:rsidRPr="00B44EA3" w:rsidRDefault="00070121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«Հանրային ծառայությունների համարանիշի մասին» օրենք </w:t>
      </w: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</w:t>
      </w:r>
      <w:r w:rsidR="00ED24FB" w:rsidRPr="00B44EA3">
        <w:rPr>
          <w:rFonts w:ascii="GHEA Grapalat" w:hAnsi="GHEA Grapalat"/>
          <w:sz w:val="24"/>
          <w:szCs w:val="24"/>
          <w:lang w:val="hy-AM"/>
        </w:rPr>
        <w:t xml:space="preserve"> 2,3,4</w:t>
      </w:r>
      <w:r w:rsidR="00991DEA">
        <w:rPr>
          <w:rFonts w:ascii="GHEA Grapalat" w:hAnsi="GHEA Grapalat"/>
          <w:sz w:val="24"/>
          <w:szCs w:val="24"/>
          <w:lang w:val="hy-AM"/>
        </w:rPr>
        <w:t xml:space="preserve">։  </w:t>
      </w:r>
    </w:p>
    <w:p w14:paraId="6DC16BAB" w14:textId="77777777" w:rsidR="00070121" w:rsidRPr="00B44EA3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Հղումը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130A3D" w:rsidRPr="00B44E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https://www.arlis.am/documentview.aspx?docid=87872</w:t>
        </w:r>
      </w:hyperlink>
    </w:p>
    <w:p w14:paraId="304C7283" w14:textId="77777777" w:rsidR="00130A3D" w:rsidRPr="00B44EA3" w:rsidRDefault="00130A3D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FD1DAEF" w14:textId="05E5C77C" w:rsidR="00130A3D" w:rsidRPr="00D77058" w:rsidRDefault="00D77058" w:rsidP="00D77058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755E2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130A3D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Լիցենզավորման մասին</w:t>
      </w:r>
      <w:r w:rsidR="00A755E2" w:rsidRPr="00D77058">
        <w:rPr>
          <w:rFonts w:ascii="GHEA Grapalat" w:hAnsi="GHEA Grapalat"/>
          <w:sz w:val="24"/>
          <w:szCs w:val="24"/>
          <w:lang w:val="hy-AM"/>
        </w:rPr>
        <w:t>»</w:t>
      </w:r>
      <w:r w:rsidR="00130A3D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ՀՀ  օրենք հոդվածներ 3,4,5,7,8,10,12,14,17,19,21,22,23.1,26,29,32</w:t>
      </w:r>
      <w:r w:rsidR="00EB1EC8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991DEA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</w:p>
    <w:p w14:paraId="30C910BD" w14:textId="731E6CC1" w:rsidR="00130A3D" w:rsidRDefault="002C3B12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3729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130A3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130A3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="00E5349D" w:rsidRPr="00B44E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https://www.arlis.am/DocumentView.aspx?docid=73268</w:t>
        </w:r>
      </w:hyperlink>
    </w:p>
    <w:p w14:paraId="2C93FDB3" w14:textId="77777777" w:rsidR="00E5349D" w:rsidRPr="00B44EA3" w:rsidRDefault="00E5349D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4788A1A" w14:textId="75F58057" w:rsidR="00EC06DA" w:rsidRPr="00D77058" w:rsidRDefault="00D77058" w:rsidP="00D77058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EC06DA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«Հայաստանի Հանրապետության քաղաքացու անձնագրի մասին» օրենք</w:t>
      </w:r>
      <w:r w:rsidR="004C107C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հոդվածներ՝ 4,5</w:t>
      </w:r>
      <w:r w:rsidR="007E284B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։ </w:t>
      </w:r>
    </w:p>
    <w:p w14:paraId="5F56EB9F" w14:textId="77777777" w:rsidR="00EC06DA" w:rsidRPr="00B44EA3" w:rsidRDefault="00DB4109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093729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EC06DA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9D705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EC06DA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E31FB3" w:rsidRPr="00B44E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https://www.arlis.am/documentview.aspx?docID=73080</w:t>
        </w:r>
      </w:hyperlink>
    </w:p>
    <w:p w14:paraId="249A2D59" w14:textId="77777777" w:rsidR="00E31FB3" w:rsidRPr="00B44EA3" w:rsidRDefault="00E31FB3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49CA691A" w14:textId="474006A0" w:rsidR="00E96643" w:rsidRPr="00D77058" w:rsidRDefault="00D77058" w:rsidP="00D77058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right="150" w:hanging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BA2161" w:rsidRPr="00D7705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«Ճանապարհային երթևեկության անվտանգության ապահովման մասին»օրենք հոդվածներ՝ 9, 13</w:t>
      </w:r>
    </w:p>
    <w:p w14:paraId="752EE601" w14:textId="77777777" w:rsidR="001920E3" w:rsidRPr="00B44EA3" w:rsidRDefault="00DB4109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093729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3B686C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FC4E9D" w:rsidRPr="00B44E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50987"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987" w:rsidRPr="00BA48A8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https://www.arlis.am/documentview.aspx?docid=73215</w:t>
      </w:r>
    </w:p>
    <w:p w14:paraId="233AB338" w14:textId="77777777" w:rsidR="00921348" w:rsidRPr="00B44EA3" w:rsidRDefault="00921348" w:rsidP="00C73FE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DFA32C1" w14:textId="532A4EF2" w:rsidR="006D72B3" w:rsidRPr="00D77058" w:rsidRDefault="00E24992" w:rsidP="00D77058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spacing w:after="0"/>
        <w:ind w:hanging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7058">
        <w:rPr>
          <w:rFonts w:ascii="GHEA Grapalat" w:hAnsi="GHEA Grapalat" w:cs="Sylfaen"/>
          <w:sz w:val="24"/>
          <w:szCs w:val="24"/>
          <w:lang w:val="hy-AM"/>
        </w:rPr>
        <w:t>Ինֆորմատիկա: 7-րդ դաս. դասագիրք, Ս.Ս.Ավետիսյան, Ս.Վ.Դանիելյան, Երևան, Տիգրան Մեծ-2012,</w:t>
      </w:r>
    </w:p>
    <w:p w14:paraId="2279CD90" w14:textId="31EDA257" w:rsidR="00E24992" w:rsidRPr="00B44EA3" w:rsidRDefault="00BC45FD" w:rsidP="00C73FEC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D72B3" w:rsidRPr="00B44EA3">
        <w:rPr>
          <w:rFonts w:ascii="GHEA Grapalat" w:hAnsi="GHEA Grapalat" w:cs="Sylfaen"/>
          <w:sz w:val="24"/>
          <w:szCs w:val="24"/>
          <w:lang w:val="hy-AM"/>
        </w:rPr>
        <w:t>Էջեր՝ 14, 18, 22, 31.32, 38, 40, 44, 46,56, 57,81</w:t>
      </w:r>
      <w:r w:rsidR="000D3A60" w:rsidRPr="00B44EA3">
        <w:rPr>
          <w:rFonts w:ascii="GHEA Grapalat" w:hAnsi="GHEA Grapalat" w:cs="Sylfaen"/>
          <w:sz w:val="24"/>
          <w:szCs w:val="24"/>
          <w:lang w:val="hy-AM"/>
        </w:rPr>
        <w:t>։</w:t>
      </w:r>
      <w:r w:rsidR="00E6655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5CFD0AD" w14:textId="77777777" w:rsidR="00D6055E" w:rsidRPr="00B44EA3" w:rsidRDefault="00093729" w:rsidP="00093729">
      <w:pPr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B44E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183844" w:rsidRPr="00B44E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0853BA4" w14:textId="77777777" w:rsidR="00F31E7D" w:rsidRPr="00B44EA3" w:rsidRDefault="00F31E7D" w:rsidP="00C73FEC">
      <w:pPr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</w:p>
    <w:p w14:paraId="124DBE4D" w14:textId="1E22B5B0" w:rsidR="00183844" w:rsidRPr="00AC53F8" w:rsidRDefault="006B4A32" w:rsidP="00AC53F8">
      <w:pPr>
        <w:pStyle w:val="ListParagraph"/>
        <w:numPr>
          <w:ilvl w:val="0"/>
          <w:numId w:val="6"/>
        </w:numPr>
        <w:tabs>
          <w:tab w:val="left" w:pos="1170"/>
        </w:tabs>
        <w:spacing w:after="0"/>
        <w:ind w:left="8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7058">
        <w:rPr>
          <w:rFonts w:ascii="GHEA Grapalat" w:hAnsi="GHEA Grapalat" w:cs="Sylfaen"/>
          <w:sz w:val="24"/>
          <w:szCs w:val="24"/>
          <w:lang w:val="hy-AM"/>
        </w:rPr>
        <w:t xml:space="preserve">Ինֆորմատիկա: 8-րդ դաս. դասագիրք, Ս.Ս.Ավետիսյան, Ս.Վ.Դանիելյան, Երևան, Տիգրան Մեծ-2013, </w:t>
      </w:r>
      <w:r w:rsidR="00AC53F8" w:rsidRPr="00AC53F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AC53F8">
        <w:rPr>
          <w:rFonts w:ascii="GHEA Grapalat" w:hAnsi="GHEA Grapalat" w:cs="Sylfaen"/>
          <w:sz w:val="24"/>
          <w:szCs w:val="24"/>
          <w:lang w:val="hy-AM"/>
        </w:rPr>
        <w:t>Էջեր՝</w:t>
      </w:r>
      <w:r w:rsidR="007B40B5" w:rsidRPr="00AC53F8">
        <w:rPr>
          <w:rFonts w:ascii="GHEA Grapalat" w:hAnsi="GHEA Grapalat" w:cs="Sylfaen"/>
          <w:sz w:val="24"/>
          <w:szCs w:val="24"/>
          <w:lang w:val="hy-AM"/>
        </w:rPr>
        <w:t xml:space="preserve"> 4-8,29,31,</w:t>
      </w:r>
      <w:r w:rsidR="0079092E" w:rsidRPr="00AC53F8">
        <w:rPr>
          <w:rFonts w:ascii="GHEA Grapalat" w:hAnsi="GHEA Grapalat" w:cs="Sylfaen"/>
          <w:sz w:val="24"/>
          <w:szCs w:val="24"/>
          <w:lang w:val="hy-AM"/>
        </w:rPr>
        <w:t>40,44,45</w:t>
      </w:r>
      <w:r w:rsidR="000D3A60" w:rsidRPr="00AC53F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8A3A88" w14:textId="6779DB85" w:rsidR="00D6055E" w:rsidRPr="00B44EA3" w:rsidRDefault="007A2374" w:rsidP="00C73FEC">
      <w:p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3F8" w:rsidRPr="00AC53F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0F38DA" w:rsidRPr="00B44E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anchor="p=2" w:history="1">
        <w:r w:rsidR="000F38DA" w:rsidRPr="00B44EA3">
          <w:rPr>
            <w:rStyle w:val="Hyperlink"/>
            <w:rFonts w:ascii="GHEA Grapalat" w:hAnsi="GHEA Grapalat"/>
            <w:sz w:val="24"/>
            <w:szCs w:val="24"/>
            <w:lang w:val="hy-AM"/>
          </w:rPr>
          <w:t>https://fliphtml5.com/fumf/irey/#p=2</w:t>
        </w:r>
      </w:hyperlink>
    </w:p>
    <w:p w14:paraId="10F45F58" w14:textId="77777777" w:rsidR="000F38DA" w:rsidRPr="00B44EA3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09FA6C5E" w14:textId="770C86D9" w:rsidR="00463011" w:rsidRPr="00A0070C" w:rsidRDefault="00463011" w:rsidP="00A0070C">
      <w:pPr>
        <w:pStyle w:val="ListParagraph"/>
        <w:numPr>
          <w:ilvl w:val="0"/>
          <w:numId w:val="6"/>
        </w:numPr>
        <w:spacing w:after="0"/>
        <w:ind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A0070C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A0070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70C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A0070C">
        <w:rPr>
          <w:rFonts w:ascii="GHEA Grapalat" w:hAnsi="GHEA Grapalat"/>
          <w:sz w:val="24"/>
          <w:szCs w:val="24"/>
          <w:lang w:val="hy-AM"/>
        </w:rPr>
        <w:t>։</w:t>
      </w:r>
      <w:r w:rsidR="007839E3" w:rsidRPr="00A0070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1C0ADE" w14:textId="3190FB2A" w:rsidR="00D6055E" w:rsidRPr="00B44EA3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070C" w:rsidRPr="00A0070C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D6055E" w:rsidRPr="00B44E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A265F" w:rsidRPr="00B44EA3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39D9D3BF" w14:textId="77777777" w:rsidR="00AA265F" w:rsidRPr="00B44EA3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749D0BD8" w14:textId="7BD00AD8" w:rsidR="00D6055E" w:rsidRPr="00A0070C" w:rsidRDefault="00AA265F" w:rsidP="00A0070C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A0070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«Կիրառական վիճակագրության հիմունքներ» Մ.Է.Մովսիսյան, ք. Երևան 2018 թ. Էջեր՝ 11, 12, 13, </w:t>
      </w:r>
      <w:r w:rsidR="000E398B" w:rsidRPr="00A0070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14, 15</w:t>
      </w:r>
      <w:r w:rsidR="00EA51A0" w:rsidRPr="00A0070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68732A4D" w14:textId="4EF8FEE9" w:rsidR="00AA265F" w:rsidRDefault="00E15961" w:rsidP="009709C5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4E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AA265F" w:rsidRPr="00B44E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="00AA265F" w:rsidRPr="00B44EA3">
          <w:rPr>
            <w:rStyle w:val="Hyperlink"/>
            <w:rFonts w:ascii="GHEA Grapalat" w:hAnsi="GHEA Grapalat"/>
            <w:sz w:val="24"/>
            <w:szCs w:val="24"/>
            <w:lang w:val="hy-AM"/>
          </w:rPr>
          <w:t>https://library.asue.am/open/5979.pdf</w:t>
        </w:r>
      </w:hyperlink>
    </w:p>
    <w:p w14:paraId="4157FFC5" w14:textId="77777777" w:rsidR="00A0070C" w:rsidRPr="009709C5" w:rsidRDefault="00A0070C" w:rsidP="009709C5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252AB553" w14:textId="77777777" w:rsidR="00D6055E" w:rsidRPr="00B44EA3" w:rsidRDefault="00D6055E" w:rsidP="00AA265F">
      <w:pPr>
        <w:shd w:val="clear" w:color="auto" w:fill="FFFFFF"/>
        <w:spacing w:after="0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B44E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B44E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B44E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B44EA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727AF376" w14:textId="77777777" w:rsidR="00D6055E" w:rsidRPr="00B44EA3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44EA3">
        <w:rPr>
          <w:rFonts w:ascii="GHEA Grapalat" w:hAnsi="GHEA Grapalat" w:cs="Sylfaen"/>
          <w:lang w:val="hy-AM"/>
        </w:rPr>
        <w:t>Խնդրի լուծում,</w:t>
      </w:r>
    </w:p>
    <w:p w14:paraId="71DAEC8D" w14:textId="77777777" w:rsidR="00D6055E" w:rsidRPr="00B44EA3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B44EA3">
        <w:rPr>
          <w:rFonts w:ascii="GHEA Grapalat" w:hAnsi="GHEA Grapalat"/>
          <w:lang w:val="hy-AM"/>
        </w:rPr>
        <w:t>Հղումը՝</w:t>
      </w:r>
      <w:r w:rsidRPr="00B44EA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9" w:history="1">
        <w:r w:rsidRPr="00B44E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6B1D2A2" w14:textId="77777777" w:rsidR="00D6055E" w:rsidRPr="00B44EA3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44EA3">
        <w:rPr>
          <w:rFonts w:ascii="GHEA Grapalat" w:hAnsi="GHEA Grapalat" w:cs="Sylfaen"/>
          <w:lang w:val="hy-AM"/>
        </w:rPr>
        <w:t>Բարեվարքություն,</w:t>
      </w:r>
      <w:r w:rsidR="00FA0B3E" w:rsidRPr="00B44EA3">
        <w:rPr>
          <w:rFonts w:ascii="GHEA Grapalat" w:hAnsi="GHEA Grapalat" w:cs="Sylfaen"/>
          <w:lang w:val="hy-AM"/>
        </w:rPr>
        <w:t xml:space="preserve"> </w:t>
      </w:r>
    </w:p>
    <w:p w14:paraId="1EEA82F8" w14:textId="77777777" w:rsidR="00D6055E" w:rsidRPr="00B44EA3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B44E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B44E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EFFB638" w14:textId="77777777" w:rsidR="009709C5" w:rsidRPr="008D7B73" w:rsidRDefault="009709C5" w:rsidP="009709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71A6F035" w14:textId="29ECECF0" w:rsidR="002B2A14" w:rsidRPr="009709C5" w:rsidRDefault="009709C5" w:rsidP="009709C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u w:val="single"/>
          <w:lang w:val="hy-AM"/>
        </w:rPr>
      </w:pPr>
      <w:r w:rsidRPr="008D7B73">
        <w:rPr>
          <w:rFonts w:ascii="GHEA Grapalat" w:hAnsi="GHEA Grapalat"/>
          <w:color w:val="000000" w:themeColor="text1"/>
          <w:lang w:val="hy-AM"/>
        </w:rPr>
        <w:t>Հղումը՝</w:t>
      </w:r>
      <w:r w:rsidRPr="008D7B73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8D7B73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49BCFDC4" w14:textId="77777777" w:rsidR="009709C5" w:rsidRPr="008D7B73" w:rsidRDefault="009709C5" w:rsidP="009709C5">
      <w:pPr>
        <w:pStyle w:val="NormalWeb"/>
        <w:numPr>
          <w:ilvl w:val="0"/>
          <w:numId w:val="5"/>
        </w:numPr>
        <w:spacing w:before="0" w:beforeAutospacing="0" w:after="0" w:afterAutospacing="0"/>
        <w:ind w:left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D7B73">
        <w:rPr>
          <w:rFonts w:ascii="GHEA Grapalat" w:hAnsi="GHEA Grapalat" w:cs="Sylfaen"/>
          <w:color w:val="000000" w:themeColor="text1"/>
          <w:lang w:val="hy-AM"/>
        </w:rPr>
        <w:t xml:space="preserve">Աշխատակազմի կառավարում </w:t>
      </w:r>
    </w:p>
    <w:p w14:paraId="41986FBA" w14:textId="726036B8" w:rsidR="002B2A14" w:rsidRPr="00B44EA3" w:rsidRDefault="009709C5" w:rsidP="009709C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8D7B73">
        <w:rPr>
          <w:rFonts w:ascii="GHEA Grapalat" w:hAnsi="GHEA Grapalat"/>
          <w:color w:val="000000" w:themeColor="text1"/>
          <w:lang w:val="hy-AM"/>
        </w:rPr>
        <w:t>Հղումը՝</w:t>
      </w:r>
      <w:r w:rsidRPr="008D7B73">
        <w:rPr>
          <w:rFonts w:ascii="GHEA Grapalat" w:hAnsi="GHEA Grapalat"/>
          <w:color w:val="FF0000"/>
          <w:lang w:val="hy-AM"/>
        </w:rPr>
        <w:t xml:space="preserve"> </w:t>
      </w:r>
      <w:hyperlink r:id="rId22" w:history="1">
        <w:r w:rsidRPr="008D7B73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40163BED" w14:textId="3059188B" w:rsidR="00FF3B7A" w:rsidRPr="00B44EA3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B44E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և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են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/>
          <w:lang w:val="hy-AM"/>
        </w:rPr>
        <w:t>Ներքին գործերի նախարարության</w:t>
      </w:r>
      <w:r w:rsidRPr="00B44EA3">
        <w:rPr>
          <w:rFonts w:ascii="GHEA Grapalat" w:hAnsi="GHEA Grapalat" w:cs="Sylfaen"/>
          <w:color w:val="1C1E21"/>
          <w:lang w:val="hy-AM"/>
        </w:rPr>
        <w:t xml:space="preserve"> մարդկային </w:t>
      </w:r>
      <w:r w:rsidRPr="00B44EA3">
        <w:rPr>
          <w:rFonts w:ascii="GHEA Grapalat" w:hAnsi="GHEA Grapalat" w:cs="Sylfaen"/>
          <w:color w:val="1C1E21"/>
          <w:lang w:val="hy-AM"/>
        </w:rPr>
        <w:lastRenderedPageBreak/>
        <w:t xml:space="preserve">ռեսուրսների կառավարման վարչություն (հասցե՝ </w:t>
      </w:r>
      <w:r w:rsidRPr="00B44EA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44E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44E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44E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44E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44E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44E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44E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44E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44E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44EA3">
        <w:rPr>
          <w:rFonts w:ascii="GHEA Grapalat" w:hAnsi="GHEA Grapalat" w:cs="GHEA Grapalat"/>
          <w:bCs/>
          <w:color w:val="000000"/>
          <w:lang w:val="hy-AM"/>
        </w:rPr>
        <w:t>։</w:t>
      </w:r>
      <w:r w:rsidRPr="00B44EA3">
        <w:rPr>
          <w:rFonts w:ascii="GHEA Grapalat" w:hAnsi="GHEA Grapalat" w:cs="Sylfaen"/>
          <w:color w:val="1C1E21"/>
          <w:lang w:val="hy-AM"/>
        </w:rPr>
        <w:t xml:space="preserve">), </w:t>
      </w:r>
      <w:r w:rsidRPr="00B44E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B44EA3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B44EA3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B44EA3">
        <w:rPr>
          <w:rFonts w:ascii="GHEA Grapalat" w:hAnsi="GHEA Grapalat" w:cs="Helvetica"/>
          <w:color w:val="000000" w:themeColor="text1"/>
          <w:lang w:val="hy-AM"/>
        </w:rPr>
        <w:t>6</w:t>
      </w:r>
      <w:r w:rsidR="00F10EE3">
        <w:rPr>
          <w:rFonts w:ascii="GHEA Grapalat" w:hAnsi="GHEA Grapalat" w:cs="Helvetica"/>
          <w:color w:val="000000" w:themeColor="text1"/>
        </w:rPr>
        <w:t>2</w:t>
      </w:r>
      <w:r w:rsidR="00416C3F" w:rsidRPr="00B44EA3">
        <w:rPr>
          <w:rFonts w:ascii="GHEA Grapalat" w:hAnsi="GHEA Grapalat" w:cs="Helvetica"/>
          <w:color w:val="000000" w:themeColor="text1"/>
          <w:lang w:val="hy-AM"/>
        </w:rPr>
        <w:t>-</w:t>
      </w:r>
      <w:r w:rsidR="00F10EE3">
        <w:rPr>
          <w:rFonts w:ascii="GHEA Grapalat" w:hAnsi="GHEA Grapalat" w:cs="Helvetica"/>
          <w:color w:val="000000" w:themeColor="text1"/>
        </w:rPr>
        <w:t>34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44E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44E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B44E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B44EA3">
        <w:rPr>
          <w:rStyle w:val="Hyperlink"/>
          <w:rFonts w:ascii="GHEA Grapalat" w:hAnsi="GHEA Grapalat"/>
          <w:lang w:val="hy-AM"/>
        </w:rPr>
        <w:t>։</w:t>
      </w:r>
    </w:p>
    <w:p w14:paraId="3005B87C" w14:textId="77777777"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E29"/>
    <w:multiLevelType w:val="hybridMultilevel"/>
    <w:tmpl w:val="9A02B56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3BFB"/>
    <w:multiLevelType w:val="hybridMultilevel"/>
    <w:tmpl w:val="4E3CD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817039347">
    <w:abstractNumId w:val="1"/>
  </w:num>
  <w:num w:numId="2" w16cid:durableId="1646081136">
    <w:abstractNumId w:val="5"/>
  </w:num>
  <w:num w:numId="3" w16cid:durableId="1244678177">
    <w:abstractNumId w:val="3"/>
  </w:num>
  <w:num w:numId="4" w16cid:durableId="966011086">
    <w:abstractNumId w:val="0"/>
  </w:num>
  <w:num w:numId="5" w16cid:durableId="1732995070">
    <w:abstractNumId w:val="4"/>
  </w:num>
  <w:num w:numId="6" w16cid:durableId="135607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26093"/>
    <w:rsid w:val="00040622"/>
    <w:rsid w:val="000523EF"/>
    <w:rsid w:val="00060DC0"/>
    <w:rsid w:val="0006423F"/>
    <w:rsid w:val="00070121"/>
    <w:rsid w:val="00076019"/>
    <w:rsid w:val="00087D64"/>
    <w:rsid w:val="0009112A"/>
    <w:rsid w:val="00093729"/>
    <w:rsid w:val="000A415B"/>
    <w:rsid w:val="000A7127"/>
    <w:rsid w:val="000C7DC3"/>
    <w:rsid w:val="000D3A60"/>
    <w:rsid w:val="000E398B"/>
    <w:rsid w:val="000F38DA"/>
    <w:rsid w:val="001008D0"/>
    <w:rsid w:val="00117891"/>
    <w:rsid w:val="00127987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A241F"/>
    <w:rsid w:val="001C11E6"/>
    <w:rsid w:val="001C3D4D"/>
    <w:rsid w:val="001D328F"/>
    <w:rsid w:val="001D6671"/>
    <w:rsid w:val="001F626B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2A14"/>
    <w:rsid w:val="002C3B12"/>
    <w:rsid w:val="002D35AB"/>
    <w:rsid w:val="002F762D"/>
    <w:rsid w:val="00301256"/>
    <w:rsid w:val="00306686"/>
    <w:rsid w:val="003119D9"/>
    <w:rsid w:val="003223AA"/>
    <w:rsid w:val="00350481"/>
    <w:rsid w:val="00351D53"/>
    <w:rsid w:val="00352579"/>
    <w:rsid w:val="003631ED"/>
    <w:rsid w:val="00387274"/>
    <w:rsid w:val="003B686C"/>
    <w:rsid w:val="003E251F"/>
    <w:rsid w:val="003E3F23"/>
    <w:rsid w:val="003F3FA0"/>
    <w:rsid w:val="00416C3F"/>
    <w:rsid w:val="004216C0"/>
    <w:rsid w:val="00434ECD"/>
    <w:rsid w:val="00451000"/>
    <w:rsid w:val="004523F6"/>
    <w:rsid w:val="004551D4"/>
    <w:rsid w:val="00460A2D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5EC6"/>
    <w:rsid w:val="00552F12"/>
    <w:rsid w:val="00582052"/>
    <w:rsid w:val="00587088"/>
    <w:rsid w:val="005B570E"/>
    <w:rsid w:val="005B6657"/>
    <w:rsid w:val="005E352F"/>
    <w:rsid w:val="005E4380"/>
    <w:rsid w:val="00603868"/>
    <w:rsid w:val="0062377D"/>
    <w:rsid w:val="00627653"/>
    <w:rsid w:val="0063096F"/>
    <w:rsid w:val="006373E5"/>
    <w:rsid w:val="006539DE"/>
    <w:rsid w:val="00690CED"/>
    <w:rsid w:val="00695DFC"/>
    <w:rsid w:val="006A0A31"/>
    <w:rsid w:val="006A2F75"/>
    <w:rsid w:val="006A37DF"/>
    <w:rsid w:val="006B4A32"/>
    <w:rsid w:val="006C36A5"/>
    <w:rsid w:val="006C7DB2"/>
    <w:rsid w:val="006D72B3"/>
    <w:rsid w:val="006D7BA2"/>
    <w:rsid w:val="006E20F5"/>
    <w:rsid w:val="006F55FD"/>
    <w:rsid w:val="006F70D9"/>
    <w:rsid w:val="00716A8F"/>
    <w:rsid w:val="00717E5B"/>
    <w:rsid w:val="00722E0E"/>
    <w:rsid w:val="00735BD8"/>
    <w:rsid w:val="00753A3F"/>
    <w:rsid w:val="00775AF1"/>
    <w:rsid w:val="007814C3"/>
    <w:rsid w:val="007839E3"/>
    <w:rsid w:val="0079092E"/>
    <w:rsid w:val="00791AFC"/>
    <w:rsid w:val="007A2374"/>
    <w:rsid w:val="007A5336"/>
    <w:rsid w:val="007B40B5"/>
    <w:rsid w:val="007C6472"/>
    <w:rsid w:val="007E284B"/>
    <w:rsid w:val="007E3521"/>
    <w:rsid w:val="00801A3C"/>
    <w:rsid w:val="008174DA"/>
    <w:rsid w:val="0082388D"/>
    <w:rsid w:val="00847EF7"/>
    <w:rsid w:val="00850BB5"/>
    <w:rsid w:val="008541B1"/>
    <w:rsid w:val="008650F5"/>
    <w:rsid w:val="00881AB7"/>
    <w:rsid w:val="00895446"/>
    <w:rsid w:val="008C2968"/>
    <w:rsid w:val="008F07D7"/>
    <w:rsid w:val="009129E3"/>
    <w:rsid w:val="00913ACC"/>
    <w:rsid w:val="00913BB5"/>
    <w:rsid w:val="00921348"/>
    <w:rsid w:val="00957E67"/>
    <w:rsid w:val="009709C5"/>
    <w:rsid w:val="009735DB"/>
    <w:rsid w:val="00986710"/>
    <w:rsid w:val="00991DEA"/>
    <w:rsid w:val="00996757"/>
    <w:rsid w:val="009A2FB3"/>
    <w:rsid w:val="009A4BD1"/>
    <w:rsid w:val="009B631C"/>
    <w:rsid w:val="009C7C40"/>
    <w:rsid w:val="009D705D"/>
    <w:rsid w:val="009E11E5"/>
    <w:rsid w:val="009E55BE"/>
    <w:rsid w:val="009F6220"/>
    <w:rsid w:val="00A001AD"/>
    <w:rsid w:val="00A0070C"/>
    <w:rsid w:val="00A00A54"/>
    <w:rsid w:val="00A22752"/>
    <w:rsid w:val="00A237A7"/>
    <w:rsid w:val="00A46993"/>
    <w:rsid w:val="00A50987"/>
    <w:rsid w:val="00A50C56"/>
    <w:rsid w:val="00A53509"/>
    <w:rsid w:val="00A755E2"/>
    <w:rsid w:val="00A914EB"/>
    <w:rsid w:val="00A95DD2"/>
    <w:rsid w:val="00AA265F"/>
    <w:rsid w:val="00AB22E1"/>
    <w:rsid w:val="00AC53F8"/>
    <w:rsid w:val="00AC69B0"/>
    <w:rsid w:val="00AE1451"/>
    <w:rsid w:val="00AE51C5"/>
    <w:rsid w:val="00AF3003"/>
    <w:rsid w:val="00AF47D3"/>
    <w:rsid w:val="00B03831"/>
    <w:rsid w:val="00B11883"/>
    <w:rsid w:val="00B12065"/>
    <w:rsid w:val="00B21CB0"/>
    <w:rsid w:val="00B21DB5"/>
    <w:rsid w:val="00B321F7"/>
    <w:rsid w:val="00B33C68"/>
    <w:rsid w:val="00B44EA3"/>
    <w:rsid w:val="00B60005"/>
    <w:rsid w:val="00B85F17"/>
    <w:rsid w:val="00B86E20"/>
    <w:rsid w:val="00B90FD9"/>
    <w:rsid w:val="00BA2161"/>
    <w:rsid w:val="00BA48A8"/>
    <w:rsid w:val="00BC0045"/>
    <w:rsid w:val="00BC0988"/>
    <w:rsid w:val="00BC45FD"/>
    <w:rsid w:val="00BD2143"/>
    <w:rsid w:val="00BE0FFE"/>
    <w:rsid w:val="00BF1B78"/>
    <w:rsid w:val="00C05151"/>
    <w:rsid w:val="00C06725"/>
    <w:rsid w:val="00C20284"/>
    <w:rsid w:val="00C314AD"/>
    <w:rsid w:val="00C52744"/>
    <w:rsid w:val="00C55EC3"/>
    <w:rsid w:val="00C64FBD"/>
    <w:rsid w:val="00C73FEC"/>
    <w:rsid w:val="00C817D6"/>
    <w:rsid w:val="00C82AA6"/>
    <w:rsid w:val="00C90513"/>
    <w:rsid w:val="00C93900"/>
    <w:rsid w:val="00CA7BCA"/>
    <w:rsid w:val="00CC09B1"/>
    <w:rsid w:val="00CC52E1"/>
    <w:rsid w:val="00CC75E8"/>
    <w:rsid w:val="00CE5266"/>
    <w:rsid w:val="00CF55F8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1C"/>
    <w:rsid w:val="00D70B5A"/>
    <w:rsid w:val="00D77058"/>
    <w:rsid w:val="00DA414F"/>
    <w:rsid w:val="00DB4109"/>
    <w:rsid w:val="00DB5590"/>
    <w:rsid w:val="00DD3B42"/>
    <w:rsid w:val="00DE6436"/>
    <w:rsid w:val="00DE6B5F"/>
    <w:rsid w:val="00DF2017"/>
    <w:rsid w:val="00DF305D"/>
    <w:rsid w:val="00DF3999"/>
    <w:rsid w:val="00E01A24"/>
    <w:rsid w:val="00E15961"/>
    <w:rsid w:val="00E24992"/>
    <w:rsid w:val="00E27E05"/>
    <w:rsid w:val="00E31FB3"/>
    <w:rsid w:val="00E5349D"/>
    <w:rsid w:val="00E57A49"/>
    <w:rsid w:val="00E66555"/>
    <w:rsid w:val="00E66A55"/>
    <w:rsid w:val="00E84832"/>
    <w:rsid w:val="00E95952"/>
    <w:rsid w:val="00E96643"/>
    <w:rsid w:val="00EA51A0"/>
    <w:rsid w:val="00EA6A9A"/>
    <w:rsid w:val="00EB1EC8"/>
    <w:rsid w:val="00EC06DA"/>
    <w:rsid w:val="00EC3012"/>
    <w:rsid w:val="00ED0DD4"/>
    <w:rsid w:val="00ED24FB"/>
    <w:rsid w:val="00EE5450"/>
    <w:rsid w:val="00EE5508"/>
    <w:rsid w:val="00F10EE3"/>
    <w:rsid w:val="00F149E1"/>
    <w:rsid w:val="00F31E7D"/>
    <w:rsid w:val="00F35167"/>
    <w:rsid w:val="00F55884"/>
    <w:rsid w:val="00F90435"/>
    <w:rsid w:val="00F91071"/>
    <w:rsid w:val="00F96051"/>
    <w:rsid w:val="00F97D28"/>
    <w:rsid w:val="00FA0B3E"/>
    <w:rsid w:val="00FA1723"/>
    <w:rsid w:val="00FA6C68"/>
    <w:rsid w:val="00FC4BA0"/>
    <w:rsid w:val="00FC4E9D"/>
    <w:rsid w:val="00FD01B1"/>
    <w:rsid w:val="00FD3211"/>
    <w:rsid w:val="00FD6AAF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B929"/>
  <w15:docId w15:val="{5748BC90-25EF-4241-8671-FAE6368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73080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73268" TargetMode="External"/><Relationship Id="rId17" Type="http://schemas.openxmlformats.org/officeDocument/2006/relationships/hyperlink" Target="https://library.asue.am/open/5979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8787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irey/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87870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egdx" TargetMode="External"/><Relationship Id="rId22" Type="http://schemas.openxmlformats.org/officeDocument/2006/relationships/hyperlink" Target="https://www.gov.am/u_files/file/Haytararutyunner/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D00B-8AE9-4F19-A444-4030A6AF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kadrer1</cp:lastModifiedBy>
  <cp:revision>302</cp:revision>
  <dcterms:created xsi:type="dcterms:W3CDTF">2024-04-30T05:48:00Z</dcterms:created>
  <dcterms:modified xsi:type="dcterms:W3CDTF">2024-12-30T08:51:00Z</dcterms:modified>
</cp:coreProperties>
</file>