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116F471C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3E881AD8" w:rsidR="00D6055E" w:rsidRPr="007C26CE" w:rsidRDefault="00866E2B" w:rsidP="00866E2B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D171C" w:rsidRPr="006D171C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D171C" w:rsidRPr="006D171C">
        <w:rPr>
          <w:rFonts w:ascii="GHEA Grapalat" w:hAnsi="GHEA Grapalat"/>
          <w:sz w:val="24"/>
          <w:szCs w:val="24"/>
          <w:lang w:val="hy-AM"/>
        </w:rPr>
        <w:t>Արմավիրի մարզ, գ.Նորապատ-5, 3 նրբ.-2</w:t>
      </w:r>
      <w:r w:rsidR="00D6055E" w:rsidRPr="006D171C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E2D5E73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0F06C4A2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C7FB47C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Արմավիրի մարզի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6-Մ2-54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1C339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48D50837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EB513E" w:rsidRPr="00EB51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EB51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դեկտ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եմբերի </w:t>
      </w:r>
      <w:r w:rsidR="005E2190">
        <w:rPr>
          <w:rFonts w:ascii="GHEA Grapalat" w:eastAsia="Times New Roman" w:hAnsi="GHEA Grapalat" w:cs="Times New Roman"/>
          <w:b/>
          <w:bCs/>
          <w:sz w:val="24"/>
          <w:szCs w:val="24"/>
        </w:rPr>
        <w:t>16</w:t>
      </w:r>
      <w:bookmarkStart w:id="0" w:name="_GoBack"/>
      <w:bookmarkEnd w:id="0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0D87BDFD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8F530D6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հունվարի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1</w:t>
      </w:r>
      <w:r w:rsidR="006D171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731B671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1C339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3395" w:rsidRPr="001C3395">
        <w:rPr>
          <w:rFonts w:ascii="GHEA Grapalat" w:hAnsi="GHEA Grapalat" w:cs="Sylfaen"/>
          <w:sz w:val="24"/>
          <w:szCs w:val="24"/>
          <w:lang w:val="hy-AM"/>
        </w:rPr>
        <w:t>(</w:t>
      </w:r>
      <w:r w:rsidR="001C3395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1C3395" w:rsidRPr="001C3395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4ECEFAA0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395"/>
    <w:rsid w:val="001C3D4D"/>
    <w:rsid w:val="001D6671"/>
    <w:rsid w:val="001E2C57"/>
    <w:rsid w:val="001E371F"/>
    <w:rsid w:val="001E3863"/>
    <w:rsid w:val="00232ACB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2190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6D171C"/>
    <w:rsid w:val="0075411B"/>
    <w:rsid w:val="007C26CE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13E"/>
    <w:rsid w:val="00EB5C13"/>
    <w:rsid w:val="00EE7340"/>
    <w:rsid w:val="00EF62A9"/>
    <w:rsid w:val="00F60BDB"/>
    <w:rsid w:val="00F80094"/>
    <w:rsid w:val="00FB4422"/>
    <w:rsid w:val="00FC5F94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Qristine Grigoryan</cp:lastModifiedBy>
  <cp:revision>2</cp:revision>
  <dcterms:created xsi:type="dcterms:W3CDTF">2024-12-10T09:50:00Z</dcterms:created>
  <dcterms:modified xsi:type="dcterms:W3CDTF">2024-12-10T09:50:00Z</dcterms:modified>
</cp:coreProperties>
</file>