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023D7" w14:textId="77777777" w:rsidR="006A6DFB" w:rsidRPr="009210F0" w:rsidRDefault="006A6DFB" w:rsidP="006A6DFB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5EBD336" w14:textId="77777777" w:rsidR="006A6DFB" w:rsidRPr="009210F0" w:rsidRDefault="006A6DFB" w:rsidP="006A6DF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3128BDE" w14:textId="77777777" w:rsidR="006A6DFB" w:rsidRPr="009210F0" w:rsidRDefault="006A6DFB" w:rsidP="006A6DF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28532ED" w14:textId="77777777" w:rsidR="00F20E65" w:rsidRDefault="00F20E65" w:rsidP="00F20E65">
      <w:pPr>
        <w:rPr>
          <w:rFonts w:ascii="GHEA Grapalat" w:hAnsi="GHEA Grapalat"/>
          <w:sz w:val="20"/>
          <w:szCs w:val="20"/>
          <w:lang w:val="hy-AM"/>
        </w:rPr>
      </w:pPr>
    </w:p>
    <w:p w14:paraId="6AFF817E" w14:textId="77777777" w:rsidR="00F20E65" w:rsidRDefault="00F20E65" w:rsidP="00F20E6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7179EFB" w14:textId="77777777" w:rsidR="00F20E65" w:rsidRDefault="00F20E65" w:rsidP="00F20E6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3AE5B8" w14:textId="77777777" w:rsidR="00F20E65" w:rsidRDefault="00F20E65" w:rsidP="00F20E6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E8B71DA" w14:textId="77777777" w:rsidR="00F20E65" w:rsidRDefault="00F20E65" w:rsidP="00F20E6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115/1 ԱԶԱՏԱՄՈՒՏԻ  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ԱՎԱԳ ՀՐԱՁԻԳ</w:t>
      </w:r>
    </w:p>
    <w:p w14:paraId="069B7FE8" w14:textId="77777777" w:rsidR="00F20E65" w:rsidRDefault="00F20E65" w:rsidP="00F20E6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686943E" w14:textId="77777777" w:rsidR="00F20E65" w:rsidRDefault="00F20E65" w:rsidP="00F20E6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3F1C166" w14:textId="77777777" w:rsidR="00F20E65" w:rsidRPr="006A6DFB" w:rsidRDefault="00F20E65" w:rsidP="006A6DF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2C954CB5" w14:textId="5E27BC80" w:rsidR="00F20E65" w:rsidRPr="006A6DFB" w:rsidRDefault="006A6DFB" w:rsidP="006A6DFB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F20E65"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115 Տաուշի  հատուկ օբյեկտների պահպանության հրշեջ-փրկարարական ջոկատի (այսուհետ՝ Ջոկատ) թիվ 115/1 Ազատամուտի հատուկ օբյեկտների պահպանության հրշեջ-փրկարարական խմբի ավագ հրաձիգ (ծածկագիր՝ </w:t>
      </w:r>
      <w:r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27-2ՓԾ-25.8-Կ-</w:t>
      </w:r>
      <w:r w:rsidR="00FE0F57" w:rsidRPr="00FE0F57">
        <w:rPr>
          <w:rFonts w:ascii="GHEA Grapalat" w:hAnsi="GHEA Grapalat"/>
          <w:bCs/>
          <w:color w:val="000000"/>
          <w:sz w:val="20"/>
          <w:szCs w:val="20"/>
          <w:lang w:val="hy-AM"/>
        </w:rPr>
        <w:t>51</w:t>
      </w:r>
      <w:r w:rsidR="00F20E65"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76AC8FBF" w14:textId="77777777" w:rsidR="00F20E65" w:rsidRPr="006A6DFB" w:rsidRDefault="00F20E65" w:rsidP="006A6DF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551383FA" w14:textId="77777777" w:rsidR="00F20E65" w:rsidRPr="006A6DFB" w:rsidRDefault="00F20E65" w:rsidP="006A6DFB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Խմբի ավագ հրաձիգը անմիջականորեն ենթակա և հաշվետու է օղակի հրամանատարին:</w:t>
      </w:r>
    </w:p>
    <w:p w14:paraId="68BAF5BE" w14:textId="77777777" w:rsidR="00F20E65" w:rsidRPr="006A6DFB" w:rsidRDefault="00F20E65" w:rsidP="006A6DF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677277C0" w14:textId="77777777" w:rsidR="00F20E65" w:rsidRPr="006A6DFB" w:rsidRDefault="00F20E65" w:rsidP="006A6DFB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Խմբի ավագ հրաձիգը անմիջականորեն ենթակա ծառայողներ չունի:</w:t>
      </w:r>
    </w:p>
    <w:p w14:paraId="2D68F903" w14:textId="77777777" w:rsidR="00F20E65" w:rsidRPr="006A6DFB" w:rsidRDefault="00F20E65" w:rsidP="006A6DF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2F25B006" w14:textId="77777777" w:rsidR="00F20E65" w:rsidRPr="006A6DFB" w:rsidRDefault="00F20E65" w:rsidP="006A6DFB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Cs/>
          <w:color w:val="000000"/>
          <w:sz w:val="20"/>
          <w:szCs w:val="20"/>
          <w:lang w:val="hy-AM"/>
        </w:rPr>
        <w:t>Խմբի ավագ հրաձիգի բացակայության դեպքում նրան փոխարինում է խմբի հրաձիգը.</w:t>
      </w:r>
    </w:p>
    <w:p w14:paraId="53DE980A" w14:textId="52C7EA75" w:rsidR="00F20E65" w:rsidRPr="006A6DFB" w:rsidRDefault="00F20E65" w:rsidP="006A6DF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A6DFB">
        <w:rPr>
          <w:rFonts w:ascii="GHEA Grapalat" w:hAnsi="GHEA Grapalat"/>
          <w:b/>
          <w:color w:val="000000"/>
          <w:sz w:val="20"/>
          <w:szCs w:val="20"/>
          <w:lang w:val="hy-AM"/>
        </w:rPr>
        <w:t>Աշխատավայրը</w:t>
      </w:r>
    </w:p>
    <w:p w14:paraId="7768ACB8" w14:textId="77777777" w:rsidR="00866948" w:rsidRPr="00866948" w:rsidRDefault="00866948" w:rsidP="00866948">
      <w:pPr>
        <w:shd w:val="clear" w:color="auto" w:fill="FFFFFF"/>
        <w:tabs>
          <w:tab w:val="left" w:pos="426"/>
        </w:tabs>
        <w:ind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866948">
        <w:rPr>
          <w:rFonts w:ascii="GHEA Grapalat" w:hAnsi="GHEA Grapalat"/>
          <w:bCs/>
          <w:color w:val="000000"/>
          <w:sz w:val="20"/>
          <w:szCs w:val="20"/>
          <w:lang w:val="hy-AM"/>
        </w:rPr>
        <w:t>Հայաստան, Գյուղ Ազատամուտ 1-ին փողոց, թիվ 73/1 տուն:</w:t>
      </w:r>
    </w:p>
    <w:p w14:paraId="08AA6E03" w14:textId="77777777" w:rsidR="003B6334" w:rsidRPr="00F20E65" w:rsidRDefault="003B6334" w:rsidP="006D4B5E">
      <w:pPr>
        <w:ind w:right="9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D4B0BEF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3159510" w14:textId="42A10901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E0433FF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24B856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64A3428" w14:textId="77777777" w:rsidR="00870EB5" w:rsidRPr="006A6DFB" w:rsidRDefault="0069752D" w:rsidP="006A6DFB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A6DFB">
        <w:rPr>
          <w:rFonts w:ascii="GHEA Grapalat" w:hAnsi="GHEA Grapalat"/>
          <w:sz w:val="20"/>
          <w:szCs w:val="20"/>
          <w:lang w:val="fr-FR"/>
        </w:rPr>
        <w:t xml:space="preserve">ավագ </w:t>
      </w:r>
      <w:r w:rsidR="00870EB5" w:rsidRPr="006A6DFB">
        <w:rPr>
          <w:rFonts w:ascii="GHEA Grapalat" w:hAnsi="GHEA Grapalat"/>
          <w:sz w:val="20"/>
          <w:szCs w:val="20"/>
          <w:lang w:val="fr-FR"/>
        </w:rPr>
        <w:t xml:space="preserve">հրաձիգը խաղաղ, պատերազմական և արտակարգ իրավիճակների ժամանակ պատասխանատու է իր վրա դրված </w:t>
      </w:r>
      <w:r w:rsidR="00870EB5" w:rsidRPr="006A6DFB">
        <w:rPr>
          <w:rFonts w:ascii="GHEA Grapalat" w:hAnsi="GHEA Grapalat"/>
          <w:sz w:val="20"/>
          <w:szCs w:val="20"/>
          <w:lang w:val="fr-FR"/>
        </w:rPr>
        <w:t>պարտականությունների և իրեն տրված առաջադրանքների ժամանակին և ճիշտ կատարման, ինչպես նաև զենքի, իրեն վստահված տեխնիկայի սարքին վիճակի և իրեն տրված գույքի պահպանման համար:</w:t>
      </w:r>
    </w:p>
    <w:p w14:paraId="47BFDE0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6CC0697" w14:textId="77777777" w:rsidR="006A6DFB" w:rsidRPr="009210F0" w:rsidRDefault="006A6DFB" w:rsidP="006A6DFB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C259DE8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A2798F5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0C23DA61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7D79E1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B980E2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5923744" w14:textId="77777777" w:rsidR="006A6DFB" w:rsidRPr="009210F0" w:rsidRDefault="006A6DFB" w:rsidP="006A6DFB">
      <w:pPr>
        <w:pStyle w:val="a3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455F0B63" w14:textId="77777777" w:rsidR="006A6DFB" w:rsidRPr="009210F0" w:rsidRDefault="006A6DFB" w:rsidP="006A6DFB">
      <w:pPr>
        <w:pStyle w:val="a3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44AD14" w14:textId="77777777" w:rsidR="006A6DFB" w:rsidRPr="009210F0" w:rsidRDefault="006A6DFB" w:rsidP="006A6DF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7B0C97B" w14:textId="77777777" w:rsidR="006A6DFB" w:rsidRPr="009210F0" w:rsidRDefault="006A6DFB" w:rsidP="006A6DF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42E5F22" w14:textId="77777777" w:rsidR="006A6DFB" w:rsidRPr="009210F0" w:rsidRDefault="006A6DFB" w:rsidP="006A6DF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20460F7" w14:textId="77777777" w:rsidR="006A6DFB" w:rsidRPr="009210F0" w:rsidRDefault="006A6DFB" w:rsidP="006A6DF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bookmarkEnd w:id="1"/>
    <w:p w14:paraId="5E017316" w14:textId="77777777" w:rsidR="00D96EA3" w:rsidRPr="006A6DFB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</w:rPr>
      </w:pPr>
    </w:p>
    <w:p w14:paraId="78A90DCC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8834027" w14:textId="77777777" w:rsidR="00AE5745" w:rsidRDefault="00AE5745" w:rsidP="006A6DFB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E40C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53EDCB9" w14:textId="77777777" w:rsidR="00F00C73" w:rsidRPr="00FE0F57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տիրապետել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6DFB">
        <w:rPr>
          <w:rFonts w:ascii="GHEA Grapalat" w:hAnsi="GHEA Grapalat"/>
          <w:sz w:val="20"/>
          <w:szCs w:val="20"/>
        </w:rPr>
        <w:t>և</w:t>
      </w:r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օրինակելիորեն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կատարել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>.</w:t>
      </w:r>
    </w:p>
    <w:p w14:paraId="57A659BB" w14:textId="77777777" w:rsidR="00F00C73" w:rsidRPr="00FE0F57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իմանալ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անմիջական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6DFB">
        <w:rPr>
          <w:rFonts w:ascii="GHEA Grapalat" w:hAnsi="GHEA Grapalat"/>
          <w:sz w:val="20"/>
          <w:szCs w:val="20"/>
        </w:rPr>
        <w:t>և</w:t>
      </w:r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ուղղակի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պետերի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պաշտոնները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կոչումներն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ու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ազգանունները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>.</w:t>
      </w:r>
    </w:p>
    <w:p w14:paraId="23CD4170" w14:textId="77777777" w:rsidR="00F00C73" w:rsidRPr="00FE0F57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հարգանք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հրամանատարների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6A6DFB">
        <w:rPr>
          <w:rFonts w:ascii="GHEA Grapalat" w:hAnsi="GHEA Grapalat"/>
          <w:sz w:val="20"/>
          <w:szCs w:val="20"/>
        </w:rPr>
        <w:t>պետերի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6A6DFB">
        <w:rPr>
          <w:rFonts w:ascii="GHEA Grapalat" w:hAnsi="GHEA Grapalat"/>
          <w:sz w:val="20"/>
          <w:szCs w:val="20"/>
        </w:rPr>
        <w:t>և</w:t>
      </w:r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ավագների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նկատմամբ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հարգել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ընկերների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պատիվն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ու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lastRenderedPageBreak/>
        <w:t>արժանապատվությունը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պահպանել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քաղաքավարության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վարքի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A6DFB">
        <w:rPr>
          <w:rFonts w:ascii="GHEA Grapalat" w:hAnsi="GHEA Grapalat"/>
          <w:sz w:val="20"/>
          <w:szCs w:val="20"/>
        </w:rPr>
        <w:t>և</w:t>
      </w:r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զինվորական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ողջույնի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կանոնները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>.</w:t>
      </w:r>
    </w:p>
    <w:p w14:paraId="14542BC0" w14:textId="77777777" w:rsidR="00F00C73" w:rsidRPr="00FE0F57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կոփել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իրեն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ֆիզիկական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պատրաստականությունը</w:t>
      </w:r>
      <w:proofErr w:type="spellEnd"/>
      <w:r w:rsidRPr="00FE0F57">
        <w:rPr>
          <w:rFonts w:ascii="GHEA Grapalat" w:hAnsi="GHEA Grapalat"/>
          <w:sz w:val="20"/>
          <w:szCs w:val="20"/>
          <w:lang w:val="de-DE"/>
        </w:rPr>
        <w:t>.</w:t>
      </w:r>
    </w:p>
    <w:p w14:paraId="7C1F11DA" w14:textId="77777777" w:rsidR="00F00C73" w:rsidRPr="006A6DFB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հոգատար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համազգեստը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4EFCE5BC" w14:textId="77777777" w:rsidR="00F00C73" w:rsidRPr="006A6DFB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զենք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օգտագործելիս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տեխնիկայի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հետ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աշխատելիս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6DFB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դեպքերում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խստագույնս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կատարել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57063BC8" w14:textId="77777777" w:rsidR="00F00C73" w:rsidRPr="006A6DFB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վայրերում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թույլ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չտալ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կարգի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խախտումներ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6DFB">
        <w:rPr>
          <w:rFonts w:ascii="GHEA Grapalat" w:hAnsi="GHEA Grapalat"/>
          <w:sz w:val="20"/>
          <w:szCs w:val="20"/>
        </w:rPr>
        <w:t>անվայել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արարքներ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2530435F" w14:textId="77777777" w:rsidR="00F00C73" w:rsidRPr="006A6DFB" w:rsidRDefault="00F00C7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կատարել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խնդիրները</w:t>
      </w:r>
      <w:proofErr w:type="spellEnd"/>
      <w:r w:rsidRPr="006A6DFB">
        <w:rPr>
          <w:rFonts w:ascii="GHEA Grapalat" w:hAnsi="GHEA Grapalat"/>
          <w:sz w:val="20"/>
          <w:szCs w:val="20"/>
        </w:rPr>
        <w:t>:</w:t>
      </w:r>
    </w:p>
    <w:p w14:paraId="47955393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. </w:t>
      </w:r>
    </w:p>
    <w:p w14:paraId="46B413DB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. </w:t>
      </w:r>
    </w:p>
    <w:p w14:paraId="056A9027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. </w:t>
      </w:r>
    </w:p>
    <w:p w14:paraId="6428E89B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1070643E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42C26182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3623A0E7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6A6DFB">
        <w:rPr>
          <w:rFonts w:ascii="GHEA Grapalat" w:hAnsi="GHEA Grapalat"/>
          <w:sz w:val="20"/>
          <w:szCs w:val="20"/>
        </w:rPr>
        <w:t>:</w:t>
      </w:r>
    </w:p>
    <w:p w14:paraId="0FE08E3F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ապահովել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6DF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կատարման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համար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34BDAF93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աշխատել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պետական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օրենքով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պահպանվող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գաղտնիք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հետ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պահպանել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Հայաստանի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A6DFB">
        <w:rPr>
          <w:rFonts w:ascii="GHEA Grapalat" w:hAnsi="GHEA Grapalat"/>
          <w:sz w:val="20"/>
          <w:szCs w:val="20"/>
        </w:rPr>
        <w:t>այդ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թվում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6A6DFB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հետո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6C056614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իրենց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կատարման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համար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ստանալ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լրիվ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6DFB">
        <w:rPr>
          <w:rFonts w:ascii="GHEA Grapalat" w:hAnsi="GHEA Grapalat"/>
          <w:sz w:val="20"/>
          <w:szCs w:val="20"/>
        </w:rPr>
        <w:t>հավաստի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2629F8A4" w14:textId="77777777" w:rsidR="00D96EA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պահանջել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պահպանել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կանոնները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արտակարգ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իրավիճակի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վայրում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գտնվող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բոլոր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անձանցից</w:t>
      </w:r>
      <w:proofErr w:type="spellEnd"/>
      <w:r w:rsidRPr="006A6DFB">
        <w:rPr>
          <w:rFonts w:ascii="GHEA Grapalat" w:hAnsi="GHEA Grapalat"/>
          <w:sz w:val="20"/>
          <w:szCs w:val="20"/>
        </w:rPr>
        <w:t>.</w:t>
      </w:r>
    </w:p>
    <w:p w14:paraId="33346A4B" w14:textId="77777777" w:rsidR="009F7A33" w:rsidRPr="006A6DFB" w:rsidRDefault="00D96EA3" w:rsidP="006A6DFB">
      <w:pPr>
        <w:pStyle w:val="a3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6A6DFB">
        <w:rPr>
          <w:rFonts w:ascii="GHEA Grapalat" w:hAnsi="GHEA Grapalat"/>
          <w:sz w:val="20"/>
          <w:szCs w:val="20"/>
        </w:rPr>
        <w:t>արտակարգ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բնագավառը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իրավական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ակտերով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A6DFB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խնդիրների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ու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ապահովման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նպատակով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A6DFB">
        <w:rPr>
          <w:rFonts w:ascii="GHEA Grapalat" w:hAnsi="GHEA Grapalat"/>
          <w:sz w:val="20"/>
          <w:szCs w:val="20"/>
        </w:rPr>
        <w:t>այլ</w:t>
      </w:r>
      <w:proofErr w:type="spellEnd"/>
      <w:r w:rsidRPr="006A6DF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6A6DFB">
        <w:rPr>
          <w:rFonts w:ascii="GHEA Grapalat" w:hAnsi="GHEA Grapalat"/>
          <w:sz w:val="20"/>
          <w:szCs w:val="20"/>
        </w:rPr>
        <w:t>:</w:t>
      </w:r>
    </w:p>
    <w:p w14:paraId="7CDE9A5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2D49078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FB7055D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B559C5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E5BF1D3" w14:textId="77777777" w:rsidR="005A2666" w:rsidRPr="006A6DFB" w:rsidRDefault="005A2666" w:rsidP="006A6DFB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6A6DFB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6A6DF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6A6DFB">
        <w:rPr>
          <w:rFonts w:ascii="GHEA Grapalat" w:hAnsi="GHEA Grapalat"/>
          <w:b/>
          <w:sz w:val="20"/>
          <w:szCs w:val="20"/>
        </w:rPr>
        <w:t xml:space="preserve"> </w:t>
      </w:r>
    </w:p>
    <w:p w14:paraId="68591047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BD271D3" w14:textId="77777777" w:rsidR="00505221" w:rsidRPr="000D4F43" w:rsidRDefault="00303714" w:rsidP="006A6DFB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13657310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5FBE443" w14:textId="77777777" w:rsidR="00AE1941" w:rsidRDefault="00AE1941" w:rsidP="006A6DFB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B70A1B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AF8352E" w14:textId="262F0CC5" w:rsidR="00D17A44" w:rsidRPr="00EF1C86" w:rsidRDefault="00D17A44" w:rsidP="006A6DFB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6A6DFB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4568404" w14:textId="46136DBC" w:rsidR="006A6DFB" w:rsidRDefault="006A6DFB" w:rsidP="006A6DFB">
      <w:pPr>
        <w:pStyle w:val="a3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2F1D07CB" w14:textId="0CE83C1B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7C0C7A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9B8CB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165D7A9" w14:textId="1F6FB175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B0F3667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61A6D63F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8761E01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669F483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9D631DC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943B0D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14E3315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AE8DAA0" w14:textId="77777777" w:rsidR="00B011ED" w:rsidRPr="00020A03" w:rsidRDefault="00B011ED" w:rsidP="006A6DFB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2182E48" w14:textId="77777777" w:rsidR="00B011ED" w:rsidRPr="008F290A" w:rsidRDefault="008F290A" w:rsidP="006A6DFB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B420E6" w14:textId="77777777" w:rsidR="00B011ED" w:rsidRPr="00020A03" w:rsidRDefault="00B011ED" w:rsidP="006A6DFB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D5EFFDC" w14:textId="77777777" w:rsidR="00B011ED" w:rsidRPr="00DE4CC7" w:rsidRDefault="00DE4CC7" w:rsidP="006A6DFB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008A5F7C" w14:textId="77777777" w:rsidR="00B011ED" w:rsidRPr="00020A03" w:rsidRDefault="00B011ED" w:rsidP="006A6DFB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77DD33D" w14:textId="77777777" w:rsidR="00B011ED" w:rsidRPr="00020A03" w:rsidRDefault="00B011ED" w:rsidP="006A6DFB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11DB809" w14:textId="77777777" w:rsidR="00B011ED" w:rsidRPr="00020A03" w:rsidRDefault="00B011ED" w:rsidP="006A6DFB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C29ED4A" w14:textId="77777777" w:rsidR="00DE4CC7" w:rsidRPr="00DE4CC7" w:rsidRDefault="00DE4CC7" w:rsidP="006A6DFB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F80F651" w14:textId="77777777" w:rsidR="00DE4CC7" w:rsidRPr="00DE4CC7" w:rsidRDefault="00DE4CC7" w:rsidP="006A6DFB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1765161" w14:textId="77777777" w:rsidR="00DE4CC7" w:rsidRPr="00DE4CC7" w:rsidRDefault="00DE4CC7" w:rsidP="006A6DFB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31CA272" w14:textId="77777777" w:rsidR="00B011ED" w:rsidRPr="00DE4CC7" w:rsidRDefault="00DE4CC7" w:rsidP="006A6DFB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C90CFB2" w14:textId="77777777" w:rsidR="00B011ED" w:rsidRPr="00020A03" w:rsidRDefault="00B011ED" w:rsidP="006A6DFB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A7CD4AB" w14:textId="77777777" w:rsidR="005E40D1" w:rsidRPr="005E40D1" w:rsidRDefault="005E40D1" w:rsidP="006A6DFB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1F75CB0" w14:textId="77777777" w:rsidR="00982C41" w:rsidRPr="005E40D1" w:rsidRDefault="005E40D1" w:rsidP="006A6DFB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39ABD17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8F69B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BD7871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6676A7B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86CCFB2" w14:textId="0C21B26C" w:rsidR="005B6B82" w:rsidRPr="000029E8" w:rsidRDefault="005B6B82" w:rsidP="006A6DFB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A6DFB" w:rsidRPr="006A6DF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1689F6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27C6"/>
    <w:rsid w:val="00113D62"/>
    <w:rsid w:val="0012433A"/>
    <w:rsid w:val="00124E3F"/>
    <w:rsid w:val="00133581"/>
    <w:rsid w:val="00154C13"/>
    <w:rsid w:val="00171ABB"/>
    <w:rsid w:val="0018706B"/>
    <w:rsid w:val="00187A3B"/>
    <w:rsid w:val="00194ECD"/>
    <w:rsid w:val="001A14A4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09FF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7566"/>
    <w:rsid w:val="00282A9C"/>
    <w:rsid w:val="0028342B"/>
    <w:rsid w:val="0029349E"/>
    <w:rsid w:val="00294478"/>
    <w:rsid w:val="002A394C"/>
    <w:rsid w:val="002A4D29"/>
    <w:rsid w:val="002C6DA8"/>
    <w:rsid w:val="002D33A5"/>
    <w:rsid w:val="002D7B8D"/>
    <w:rsid w:val="002E277E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B6334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DBE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A6DFB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300D"/>
    <w:rsid w:val="00825C62"/>
    <w:rsid w:val="00827397"/>
    <w:rsid w:val="00834E67"/>
    <w:rsid w:val="00854690"/>
    <w:rsid w:val="00866769"/>
    <w:rsid w:val="00866948"/>
    <w:rsid w:val="00870EB5"/>
    <w:rsid w:val="00893EC3"/>
    <w:rsid w:val="008A31DA"/>
    <w:rsid w:val="008A510A"/>
    <w:rsid w:val="008B2C27"/>
    <w:rsid w:val="008B43C6"/>
    <w:rsid w:val="008B57D4"/>
    <w:rsid w:val="008B6FCA"/>
    <w:rsid w:val="008C2D93"/>
    <w:rsid w:val="008C33FA"/>
    <w:rsid w:val="008C6C76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0AAF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0E65"/>
    <w:rsid w:val="00F2229E"/>
    <w:rsid w:val="00F33B44"/>
    <w:rsid w:val="00F4144F"/>
    <w:rsid w:val="00F547A3"/>
    <w:rsid w:val="00F6797A"/>
    <w:rsid w:val="00F776FA"/>
    <w:rsid w:val="00F8363D"/>
    <w:rsid w:val="00FA1F36"/>
    <w:rsid w:val="00FB46E0"/>
    <w:rsid w:val="00FB5B08"/>
    <w:rsid w:val="00FE0F57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7E5C"/>
  <w15:docId w15:val="{730B2AFB-D5AF-4C73-B13B-2BEA7CB8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3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9FF15-323A-4804-970E-6B9235A6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220</cp:revision>
  <cp:lastPrinted>2020-04-06T13:14:00Z</cp:lastPrinted>
  <dcterms:created xsi:type="dcterms:W3CDTF">2019-03-11T10:38:00Z</dcterms:created>
  <dcterms:modified xsi:type="dcterms:W3CDTF">2023-07-06T21:15:00Z</dcterms:modified>
</cp:coreProperties>
</file>