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58FED" w14:textId="78C009A7" w:rsidR="006F20D8" w:rsidRPr="006F20D8" w:rsidRDefault="006F6BCA" w:rsidP="00252094">
      <w:pPr>
        <w:jc w:val="center"/>
        <w:rPr>
          <w:rFonts w:ascii="GHEA Grapalat" w:hAnsi="GHEA Grapalat" w:cs="Times New Roman"/>
          <w:b/>
          <w:bCs/>
          <w:sz w:val="24"/>
          <w:szCs w:val="24"/>
          <w:lang w:val="hy-AM"/>
        </w:rPr>
      </w:pPr>
      <w:r>
        <w:rPr>
          <w:rFonts w:ascii="GHEA Grapalat" w:hAnsi="GHEA Grapalat" w:cs="Times New Roman"/>
          <w:b/>
          <w:bCs/>
          <w:sz w:val="24"/>
          <w:szCs w:val="24"/>
          <w:lang w:val="hy-AM"/>
        </w:rPr>
        <w:t>Ծ</w:t>
      </w:r>
      <w:r w:rsidR="006F20D8" w:rsidRPr="006F20D8">
        <w:rPr>
          <w:rFonts w:ascii="GHEA Grapalat" w:hAnsi="GHEA Grapalat" w:cs="Times New Roman"/>
          <w:b/>
          <w:bCs/>
          <w:sz w:val="24"/>
          <w:szCs w:val="24"/>
          <w:lang w:val="hy-AM"/>
        </w:rPr>
        <w:t>առայության նկարագիր</w:t>
      </w:r>
    </w:p>
    <w:tbl>
      <w:tblPr>
        <w:tblStyle w:val="TableGrid"/>
        <w:tblW w:w="10260" w:type="dxa"/>
        <w:tblInd w:w="-545" w:type="dxa"/>
        <w:tblLook w:val="04A0" w:firstRow="1" w:lastRow="0" w:firstColumn="1" w:lastColumn="0" w:noHBand="0" w:noVBand="1"/>
      </w:tblPr>
      <w:tblGrid>
        <w:gridCol w:w="2247"/>
        <w:gridCol w:w="8013"/>
      </w:tblGrid>
      <w:tr w:rsidR="00BF0C37" w:rsidRPr="003E4063" w14:paraId="26360E68" w14:textId="77777777" w:rsidTr="00810A6C">
        <w:trPr>
          <w:trHeight w:val="1134"/>
        </w:trPr>
        <w:tc>
          <w:tcPr>
            <w:tcW w:w="1797" w:type="dxa"/>
          </w:tcPr>
          <w:p w14:paraId="39C1EC4C" w14:textId="483C2D5F" w:rsidR="00BF0C37" w:rsidRPr="003E4063" w:rsidRDefault="00A157BD" w:rsidP="003E4063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Անվանում</w:t>
            </w:r>
          </w:p>
        </w:tc>
        <w:tc>
          <w:tcPr>
            <w:tcW w:w="8463" w:type="dxa"/>
          </w:tcPr>
          <w:p w14:paraId="5F930510" w14:textId="7BE24F7E" w:rsidR="00BF0C37" w:rsidRPr="003E4063" w:rsidRDefault="00F233D2" w:rsidP="003E4063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proofErr w:type="spellStart"/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Հրագործական</w:t>
            </w:r>
            <w:proofErr w:type="spellEnd"/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արտադրատեսակների</w:t>
            </w:r>
            <w:r w:rsidR="00050F9D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4E582A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առևտուր</w:t>
            </w:r>
            <w:proofErr w:type="spellEnd"/>
            <w:r w:rsidR="004E582A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(իրացում)</w:t>
            </w:r>
            <w:r w:rsidR="001451A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="004E582A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պահեստավորում կամ տեղափոխու</w:t>
            </w:r>
            <w:r w:rsidR="00B43D0E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մ</w:t>
            </w:r>
            <w:r w:rsidR="006F20D8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BF0C37" w:rsidRPr="003E4063" w14:paraId="7CF1A0C7" w14:textId="77777777" w:rsidTr="00810A6C">
        <w:trPr>
          <w:trHeight w:val="810"/>
        </w:trPr>
        <w:tc>
          <w:tcPr>
            <w:tcW w:w="1797" w:type="dxa"/>
          </w:tcPr>
          <w:p w14:paraId="02D36C39" w14:textId="46E63299" w:rsidR="00BF0C37" w:rsidRPr="003E4063" w:rsidRDefault="00ED5CE5" w:rsidP="003E4063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Արդյունք</w:t>
            </w:r>
          </w:p>
        </w:tc>
        <w:tc>
          <w:tcPr>
            <w:tcW w:w="8463" w:type="dxa"/>
          </w:tcPr>
          <w:p w14:paraId="03EB8247" w14:textId="56BB9805" w:rsidR="00BF0C37" w:rsidRPr="003E4063" w:rsidRDefault="00864F07" w:rsidP="003E4063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="00617FA8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րամադրվում է լիցենզիա</w:t>
            </w:r>
            <w:r w:rsidR="006F20D8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BF0C37" w:rsidRPr="003E4063" w14:paraId="53A3AEE8" w14:textId="77777777" w:rsidTr="00810A6C">
        <w:trPr>
          <w:trHeight w:val="1062"/>
        </w:trPr>
        <w:tc>
          <w:tcPr>
            <w:tcW w:w="1797" w:type="dxa"/>
          </w:tcPr>
          <w:p w14:paraId="5CB1F1F6" w14:textId="635B6E3C" w:rsidR="00BF0C37" w:rsidRPr="003E4063" w:rsidRDefault="00ED5CE5" w:rsidP="003E4063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proofErr w:type="spellStart"/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Դիմումատու</w:t>
            </w:r>
            <w:proofErr w:type="spellEnd"/>
            <w:r w:rsidR="00864F07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        </w:t>
            </w:r>
          </w:p>
        </w:tc>
        <w:tc>
          <w:tcPr>
            <w:tcW w:w="8463" w:type="dxa"/>
          </w:tcPr>
          <w:p w14:paraId="319C48DA" w14:textId="73B4F353" w:rsidR="00BF0C37" w:rsidRPr="003E4063" w:rsidRDefault="00864F07" w:rsidP="003E4063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Ծառայություն</w:t>
            </w:r>
            <w:r w:rsidR="00586A6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ը</w:t>
            </w:r>
            <w:r w:rsidR="00EE611A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ստանալու համար կարող են դիմել իրավաբանական անձինք</w:t>
            </w:r>
            <w:r w:rsidR="000E7C07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և</w:t>
            </w:r>
            <w:r w:rsidR="006F20D8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A759A0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անհատ ձեռնարկատերերը։</w:t>
            </w:r>
          </w:p>
        </w:tc>
      </w:tr>
      <w:tr w:rsidR="00BF0C37" w:rsidRPr="003E4063" w14:paraId="346D79D9" w14:textId="77777777" w:rsidTr="00810A6C">
        <w:trPr>
          <w:trHeight w:val="1054"/>
        </w:trPr>
        <w:tc>
          <w:tcPr>
            <w:tcW w:w="1797" w:type="dxa"/>
          </w:tcPr>
          <w:p w14:paraId="469D27C5" w14:textId="408CB77E" w:rsidR="00E91455" w:rsidRPr="003E4063" w:rsidRDefault="00ED5CE5" w:rsidP="003E4063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</w:t>
            </w:r>
          </w:p>
          <w:p w14:paraId="4979E0B5" w14:textId="4547A26B" w:rsidR="00BF0C37" w:rsidRPr="003E4063" w:rsidRDefault="00ED5CE5" w:rsidP="003E4063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տեսակ</w:t>
            </w:r>
          </w:p>
        </w:tc>
        <w:tc>
          <w:tcPr>
            <w:tcW w:w="8463" w:type="dxa"/>
          </w:tcPr>
          <w:p w14:paraId="63AE6534" w14:textId="35522E29" w:rsidR="00BF0C37" w:rsidRPr="003E4063" w:rsidRDefault="00864F07" w:rsidP="003E4063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Ծառայությունը մատուցվում է առձեռն, փոստով</w:t>
            </w:r>
            <w:r w:rsidR="007646EA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կամ էլեկտրոնային համակարգի միջոցով։</w:t>
            </w:r>
          </w:p>
        </w:tc>
      </w:tr>
      <w:tr w:rsidR="00BF0C37" w:rsidRPr="003E4063" w14:paraId="6A1A01FC" w14:textId="77777777" w:rsidTr="00810A6C">
        <w:trPr>
          <w:trHeight w:val="5859"/>
        </w:trPr>
        <w:tc>
          <w:tcPr>
            <w:tcW w:w="1797" w:type="dxa"/>
          </w:tcPr>
          <w:p w14:paraId="50529336" w14:textId="77777777" w:rsidR="00762CE2" w:rsidRPr="003E4063" w:rsidRDefault="00762CE2" w:rsidP="003E4063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43BC5C94" w14:textId="77777777" w:rsidR="00762CE2" w:rsidRPr="003E4063" w:rsidRDefault="00762CE2" w:rsidP="003E4063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CFFAFC0" w14:textId="77777777" w:rsidR="00762CE2" w:rsidRPr="003E4063" w:rsidRDefault="00762CE2" w:rsidP="003E4063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6E83A45" w14:textId="2C38757B" w:rsidR="00BF0C37" w:rsidRPr="003E4063" w:rsidRDefault="00ED5CE5" w:rsidP="003E4063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Ներկայացման ենթակա տեղեկատվություն</w:t>
            </w:r>
          </w:p>
        </w:tc>
        <w:tc>
          <w:tcPr>
            <w:tcW w:w="8463" w:type="dxa"/>
          </w:tcPr>
          <w:p w14:paraId="5239C12D" w14:textId="77777777" w:rsidR="00762CE2" w:rsidRPr="003E4063" w:rsidRDefault="007646EA" w:rsidP="003E4063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Լիցենզիա ստանալու համար հայտատուն </w:t>
            </w:r>
            <w:proofErr w:type="spellStart"/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լիցենզավորող</w:t>
            </w:r>
            <w:proofErr w:type="spellEnd"/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մարմին է ներկայացնում</w:t>
            </w:r>
            <w:r w:rsidR="00762CE2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` </w:t>
            </w:r>
          </w:p>
          <w:p w14:paraId="5B9175D0" w14:textId="6FC07ED7" w:rsidR="00762CE2" w:rsidRPr="003E4063" w:rsidRDefault="009F575B" w:rsidP="003E4063">
            <w:pPr>
              <w:pStyle w:val="ListParagraph"/>
              <w:numPr>
                <w:ilvl w:val="0"/>
                <w:numId w:val="1"/>
              </w:num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</w:t>
            </w:r>
            <w:r w:rsidR="007646EA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իցենզիա ստանալու մասին հայտը՝ նշելով իրավաբանական անձի անվանումը</w:t>
            </w:r>
            <w:r w:rsidR="00762CE2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="007646EA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գտնվելու և գործունեության իրականացման վայրերը</w:t>
            </w:r>
            <w:r w:rsidR="00D24B6F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</w:p>
          <w:p w14:paraId="1A580BA6" w14:textId="77777777" w:rsidR="00762CE2" w:rsidRPr="003E4063" w:rsidRDefault="00D24B6F" w:rsidP="003E4063">
            <w:pPr>
              <w:pStyle w:val="ListParagraph"/>
              <w:numPr>
                <w:ilvl w:val="0"/>
                <w:numId w:val="1"/>
              </w:num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</w:t>
            </w:r>
            <w:r w:rsidR="007646EA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իցենզավորման ենթակա</w:t>
            </w:r>
            <w:r w:rsidR="00FD2896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գործունեության տեսակը, որը հայտատուն մտադիր է իրականացնել</w:t>
            </w: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</w:p>
          <w:p w14:paraId="63351327" w14:textId="77777777" w:rsidR="00C9790A" w:rsidRPr="003E4063" w:rsidRDefault="00D24B6F" w:rsidP="003E4063">
            <w:pPr>
              <w:pStyle w:val="ListParagraph"/>
              <w:numPr>
                <w:ilvl w:val="0"/>
                <w:numId w:val="1"/>
              </w:num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</w:t>
            </w:r>
            <w:r w:rsidR="00FD2896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այտատուի պետական գրանցման կամ պետական հաշվառման համարը</w:t>
            </w: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="007646EA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5B702AF8" w14:textId="0FC7131E" w:rsidR="00D24B6F" w:rsidRPr="003E4063" w:rsidRDefault="00D24B6F" w:rsidP="003E4063">
            <w:pPr>
              <w:pStyle w:val="ListParagraph"/>
              <w:numPr>
                <w:ilvl w:val="0"/>
                <w:numId w:val="1"/>
              </w:num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օ</w:t>
            </w:r>
            <w:r w:rsidR="00960613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րենքով կամ լիցենզավորման </w:t>
            </w:r>
            <w:proofErr w:type="spellStart"/>
            <w:r w:rsidR="00960613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կարգերով</w:t>
            </w:r>
            <w:proofErr w:type="spellEnd"/>
            <w:r w:rsidR="00960613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նախատեսված այլ փաստաթղթեր</w:t>
            </w:r>
            <w:r w:rsidR="00504F57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՝</w:t>
            </w:r>
          </w:p>
          <w:p w14:paraId="68466901" w14:textId="5596A0F6" w:rsidR="00D24B6F" w:rsidRPr="003E4063" w:rsidRDefault="00D24B6F" w:rsidP="003E4063">
            <w:pPr>
              <w:pStyle w:val="ListParagraph"/>
              <w:tabs>
                <w:tab w:val="left" w:pos="346"/>
              </w:tabs>
              <w:ind w:left="76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ա) տ</w:t>
            </w:r>
            <w:r w:rsidR="00504F57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եղեկություններ հայտատուի տրամադրության տակ</w:t>
            </w:r>
            <w:r w:rsidR="00596535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504F57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գտնվող</w:t>
            </w:r>
            <w:r w:rsidR="00596535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504F57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հրագործական</w:t>
            </w:r>
            <w:proofErr w:type="spellEnd"/>
            <w:r w:rsidR="00504F57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արտադրատեսակների պահեստների մասին</w:t>
            </w: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</w:p>
          <w:p w14:paraId="76104AFF" w14:textId="071D16AE" w:rsidR="00BF0C37" w:rsidRPr="003E4063" w:rsidRDefault="00D24B6F" w:rsidP="003E4063">
            <w:pPr>
              <w:pStyle w:val="ListParagraph"/>
              <w:tabs>
                <w:tab w:val="left" w:pos="346"/>
                <w:tab w:val="left" w:pos="436"/>
                <w:tab w:val="left" w:pos="526"/>
              </w:tabs>
              <w:ind w:left="76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բ) լ</w:t>
            </w:r>
            <w:r w:rsidR="00504F57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իցենզավորման ենթակա գործունեության իրականացման համար նախատեսված անշարժ</w:t>
            </w:r>
            <w:r w:rsidR="00C628FC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504F57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գույքի վերաբերյալ սեփականության կամ վարձակալության պետական գրանցման վկայականի պատճեն</w:t>
            </w:r>
            <w:r w:rsidR="0003527B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ը</w:t>
            </w: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  <w:r w:rsidR="007646EA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F0C37" w:rsidRPr="003E4063" w14:paraId="47EDF5BD" w14:textId="77777777" w:rsidTr="00810A6C">
        <w:trPr>
          <w:trHeight w:val="1350"/>
        </w:trPr>
        <w:tc>
          <w:tcPr>
            <w:tcW w:w="1797" w:type="dxa"/>
          </w:tcPr>
          <w:p w14:paraId="02CB0960" w14:textId="5F54D612" w:rsidR="00BF0C37" w:rsidRPr="003E4063" w:rsidRDefault="00731B61" w:rsidP="003E4063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Կոնտակտային տվյալներ</w:t>
            </w:r>
          </w:p>
        </w:tc>
        <w:tc>
          <w:tcPr>
            <w:tcW w:w="8463" w:type="dxa"/>
          </w:tcPr>
          <w:p w14:paraId="37C3163B" w14:textId="77777777" w:rsidR="00CB3EEB" w:rsidRPr="003E4063" w:rsidRDefault="00CB3EEB" w:rsidP="003E4063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</w:p>
          <w:p w14:paraId="385BE32C" w14:textId="0FFE794D" w:rsidR="00B26481" w:rsidRPr="003E4063" w:rsidRDefault="00B26481" w:rsidP="003E4063">
            <w:pPr>
              <w:jc w:val="both"/>
              <w:rPr>
                <w:rFonts w:ascii="GHEA Grapalat" w:hAnsi="GHEA Grapalat" w:cs="Times New Roman"/>
                <w:b/>
                <w:bCs/>
                <w:sz w:val="24"/>
                <w:szCs w:val="24"/>
                <w:lang w:val="hy-AM"/>
              </w:rPr>
            </w:pPr>
            <w:r w:rsidRPr="003E4063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Հեռախոս՝ </w:t>
            </w:r>
            <w:r w:rsidR="00BA5B67" w:rsidRPr="003E4063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+</w:t>
            </w:r>
            <w:r w:rsidRPr="003E4063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(374)11 563 952, </w:t>
            </w:r>
            <w:r w:rsidR="00BA5B67" w:rsidRPr="003E4063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+</w:t>
            </w:r>
            <w:r w:rsidRPr="003E4063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(374)11 546 792</w:t>
            </w:r>
          </w:p>
          <w:p w14:paraId="3279B807" w14:textId="2ABF3456" w:rsidR="00CB3EEB" w:rsidRPr="003E4063" w:rsidRDefault="008967D5" w:rsidP="003E4063">
            <w:pPr>
              <w:jc w:val="both"/>
              <w:rPr>
                <w:rFonts w:ascii="GHEA Grapalat" w:hAnsi="GHEA Grapalat" w:cs="Times New Roman"/>
                <w:b/>
                <w:bCs/>
                <w:sz w:val="24"/>
                <w:szCs w:val="24"/>
                <w:lang w:val="hy-AM"/>
              </w:rPr>
            </w:pPr>
            <w:r w:rsidRPr="003E4063">
              <w:rPr>
                <w:rFonts w:ascii="GHEA Grapalat" w:hAnsi="GHEA Grapalat" w:cs="Times New Roman"/>
                <w:b/>
                <w:bCs/>
                <w:sz w:val="24"/>
                <w:szCs w:val="24"/>
                <w:lang w:val="hy-AM"/>
              </w:rPr>
              <w:t>Էլ</w:t>
            </w:r>
            <w:r w:rsidRPr="003E4063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  <w:lang w:val="hy-AM"/>
              </w:rPr>
              <w:t>․</w:t>
            </w:r>
            <w:r w:rsidRPr="003E4063">
              <w:rPr>
                <w:rFonts w:ascii="GHEA Grapalat" w:hAnsi="GHEA Grapalat" w:cs="Times New Roman"/>
                <w:b/>
                <w:bCs/>
                <w:sz w:val="24"/>
                <w:szCs w:val="24"/>
                <w:lang w:val="hy-AM"/>
              </w:rPr>
              <w:t xml:space="preserve"> փոստ</w:t>
            </w:r>
            <w:r w:rsidR="00D24B6F" w:rsidRPr="003E4063">
              <w:rPr>
                <w:rFonts w:ascii="GHEA Grapalat" w:hAnsi="GHEA Grapalat" w:cs="Times New Roman"/>
                <w:b/>
                <w:bCs/>
                <w:sz w:val="24"/>
                <w:szCs w:val="24"/>
                <w:lang w:val="hy-AM"/>
              </w:rPr>
              <w:t xml:space="preserve">՝ </w:t>
            </w:r>
            <w:r w:rsidRPr="003E4063">
              <w:rPr>
                <w:rFonts w:ascii="GHEA Grapalat" w:hAnsi="GHEA Grapalat" w:cs="Times New Roman"/>
                <w:b/>
                <w:bCs/>
                <w:sz w:val="24"/>
                <w:szCs w:val="24"/>
                <w:lang w:val="hy-AM"/>
              </w:rPr>
              <w:t>mia.gov.am</w:t>
            </w:r>
          </w:p>
          <w:p w14:paraId="4327B72D" w14:textId="2E6814D1" w:rsidR="00BF0C37" w:rsidRPr="003E4063" w:rsidRDefault="00BF0C37" w:rsidP="003E4063">
            <w:pPr>
              <w:jc w:val="both"/>
              <w:rPr>
                <w:rFonts w:ascii="GHEA Grapalat" w:hAnsi="GHEA Grapalat" w:cs="Times New Roman"/>
                <w:b/>
                <w:bCs/>
                <w:sz w:val="24"/>
                <w:szCs w:val="24"/>
                <w:lang w:val="hy-AM"/>
              </w:rPr>
            </w:pPr>
          </w:p>
        </w:tc>
      </w:tr>
      <w:tr w:rsidR="00BF0C37" w:rsidRPr="003E4063" w14:paraId="23C5B861" w14:textId="77777777" w:rsidTr="00810A6C">
        <w:trPr>
          <w:trHeight w:val="7497"/>
        </w:trPr>
        <w:tc>
          <w:tcPr>
            <w:tcW w:w="1797" w:type="dxa"/>
          </w:tcPr>
          <w:p w14:paraId="71CF26BF" w14:textId="77777777" w:rsidR="00762CE2" w:rsidRPr="003E4063" w:rsidRDefault="00762CE2" w:rsidP="003E4063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4BEB0777" w14:textId="77777777" w:rsidR="00762CE2" w:rsidRPr="003E4063" w:rsidRDefault="00762CE2" w:rsidP="003E4063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5A58C7ED" w14:textId="77777777" w:rsidR="00762CE2" w:rsidRPr="003E4063" w:rsidRDefault="00762CE2" w:rsidP="003E4063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213D822D" w14:textId="77777777" w:rsidR="00762CE2" w:rsidRPr="003E4063" w:rsidRDefault="00762CE2" w:rsidP="003E4063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557B217C" w14:textId="77777777" w:rsidR="00762CE2" w:rsidRPr="003E4063" w:rsidRDefault="00762CE2" w:rsidP="003E4063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7C0D0452" w14:textId="77777777" w:rsidR="00C9790A" w:rsidRPr="003E4063" w:rsidRDefault="00C9790A" w:rsidP="003E4063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EF93718" w14:textId="062CB449" w:rsidR="00BF0C37" w:rsidRPr="003E4063" w:rsidRDefault="00DF0EA8" w:rsidP="003E4063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Գործընթաց</w:t>
            </w:r>
          </w:p>
        </w:tc>
        <w:tc>
          <w:tcPr>
            <w:tcW w:w="8463" w:type="dxa"/>
          </w:tcPr>
          <w:p w14:paraId="09C3489F" w14:textId="67EC2901" w:rsidR="00D46B63" w:rsidRPr="003E4063" w:rsidRDefault="00960613" w:rsidP="003E4063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Լիցենզիան տրամադրվում է մեկ օրինակ, անժամկետ, բոլոր փաստաթղթերը ներկա</w:t>
            </w:r>
            <w:r w:rsidR="00586A6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յացնելուց</w:t>
            </w: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հետո՝ 23 աշխատանքային օրվա ընթացքում</w:t>
            </w:r>
            <w:r w:rsidR="007977B7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7977B7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լիցենզավորող</w:t>
            </w:r>
            <w:proofErr w:type="spellEnd"/>
            <w:r w:rsidR="007977B7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հանձնաժողովի եզրակացության հիման վրա,</w:t>
            </w:r>
            <w:r w:rsidR="00296A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7977B7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լիցենզիա տրամադրելու մասին որոշումն ընդունելուց և պետական տուրքի վճարման մասին հավաստիանալուց հետո՝ մեկօրյա ժամկետում</w:t>
            </w:r>
            <w:r w:rsidR="00E0193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="007977B7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լիցենզիայի մասին որոշ</w:t>
            </w:r>
            <w:r w:rsidR="003A1F12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ումը գրանցվում է էլեկտրոնային գրանցամատյանում, որից հետո էլեկտրոնային համակարգի կողմից ինքնաշխատ կերպով տրամադրվում է լիցենզիայի սերիան և հերթական համարը՝ էլեկտրոնային գրանցամատյանում հրապարակելով լիցենզիայի տրամադրելու մասին որոշումը։ Մասնագիտական որակավորման պահանջներ նախատեսող գործունեության տեսակների համար անձանց, ինչպես նաև տեխնիկական պահանջներ և պայմաններ նախատեսող գործունեության տեսակների</w:t>
            </w:r>
            <w:r w:rsidR="00CC4D7A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համար լիցենզիա տրամադրելիս կարող են տրամադրվել լիցենզիայի ներդիրներ, որոնց գործողության ժամկետը չի կարող գերազանցել լիցենզիայի գործո</w:t>
            </w:r>
            <w:r w:rsidR="00272677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ղ</w:t>
            </w:r>
            <w:r w:rsidR="00CC4D7A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ության ժամկետը։ Լիցենզիա ստանալու հայտը մերժելու վերաբերյալ որոշման մեջ հստակ նշվում է մերժման պատճառներն ու իրավական հիմքերը։</w:t>
            </w:r>
            <w:r w:rsidR="00C628FC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CC4D7A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Իրականացվում է որոշակի ժամկետով տրված լիցենզիայի գործողության ժամկետի երկարաձգում, երկարաձգման հայտի մերժում, լիցենզիայի </w:t>
            </w:r>
            <w:proofErr w:type="spellStart"/>
            <w:r w:rsidR="00CC4D7A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վերաձևակերպում</w:t>
            </w:r>
            <w:proofErr w:type="spellEnd"/>
            <w:r w:rsidR="0087640F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 լիցենզիայի գործողության կասեցում, լիցենզիայի գործողության դադարեցում։</w:t>
            </w:r>
          </w:p>
        </w:tc>
      </w:tr>
      <w:tr w:rsidR="00BF0C37" w:rsidRPr="003E4063" w14:paraId="5796889A" w14:textId="77777777" w:rsidTr="00810A6C">
        <w:trPr>
          <w:trHeight w:val="2061"/>
        </w:trPr>
        <w:tc>
          <w:tcPr>
            <w:tcW w:w="1797" w:type="dxa"/>
          </w:tcPr>
          <w:p w14:paraId="1D8328C8" w14:textId="77777777" w:rsidR="00596535" w:rsidRPr="003E4063" w:rsidRDefault="00596535" w:rsidP="003E4063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5607466" w14:textId="64AA5907" w:rsidR="00494781" w:rsidRPr="003E4063" w:rsidRDefault="00A157BD" w:rsidP="003E4063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</w:t>
            </w:r>
          </w:p>
          <w:p w14:paraId="733F390D" w14:textId="682EC5A0" w:rsidR="003D532A" w:rsidRPr="003E4063" w:rsidRDefault="00A157BD" w:rsidP="003E4063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վճար</w:t>
            </w:r>
          </w:p>
        </w:tc>
        <w:tc>
          <w:tcPr>
            <w:tcW w:w="8463" w:type="dxa"/>
          </w:tcPr>
          <w:p w14:paraId="24729D57" w14:textId="77777777" w:rsidR="008A3677" w:rsidRDefault="0087640F" w:rsidP="008A3677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Ծառայության մատուցման համար </w:t>
            </w:r>
            <w:r w:rsidR="002525E3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«</w:t>
            </w: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Պետական տուրքի մասին</w:t>
            </w:r>
            <w:r w:rsidR="002525E3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»</w:t>
            </w: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օրենքով սահմանված կարգով ենթակա է վճարման</w:t>
            </w:r>
            <w:r w:rsidR="00694B16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՝ </w:t>
            </w:r>
            <w:proofErr w:type="spellStart"/>
            <w:r w:rsidR="00F233D2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հրագործական</w:t>
            </w:r>
            <w:proofErr w:type="spellEnd"/>
            <w:r w:rsidR="00F233D2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արտադրատեսակների </w:t>
            </w:r>
            <w:proofErr w:type="spellStart"/>
            <w:r w:rsidR="00F233D2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 w:rsidR="004E5C8D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ռևտուր</w:t>
            </w:r>
            <w:proofErr w:type="spellEnd"/>
            <w:r w:rsidR="00C628FC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՝</w:t>
            </w:r>
            <w:r w:rsidR="005C6B4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C628FC" w:rsidRPr="003E4063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1</w:t>
            </w:r>
            <w:r w:rsidR="00F54E57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,</w:t>
            </w:r>
            <w:r w:rsidR="00C628FC" w:rsidRPr="003E4063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000</w:t>
            </w:r>
            <w:r w:rsidR="00F54E57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,</w:t>
            </w:r>
            <w:r w:rsidR="00C628FC" w:rsidRPr="003E4063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000 </w:t>
            </w:r>
            <w:r w:rsidR="002525E3" w:rsidRPr="003E4063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ՀՀ </w:t>
            </w:r>
            <w:r w:rsidR="00C628FC" w:rsidRPr="003E4063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դրամի</w:t>
            </w:r>
            <w:r w:rsidR="00C628FC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չափով</w:t>
            </w:r>
            <w:r w:rsidR="00F233D2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, </w:t>
            </w:r>
            <w:r w:rsidR="004E5C8D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պահեստավորում</w:t>
            </w:r>
            <w:r w:rsidR="00C628FC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՝</w:t>
            </w:r>
            <w:r w:rsidR="005C6B4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4E5C8D" w:rsidRPr="003E4063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700</w:t>
            </w:r>
            <w:r w:rsidR="00F54E57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,</w:t>
            </w:r>
            <w:r w:rsidR="00C628FC" w:rsidRPr="003E4063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000 </w:t>
            </w:r>
            <w:r w:rsidR="002525E3" w:rsidRPr="003E4063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ՀՀ </w:t>
            </w:r>
            <w:r w:rsidR="00C628FC" w:rsidRPr="003E4063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դրամի</w:t>
            </w:r>
            <w:r w:rsidR="00F233D2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չափով</w:t>
            </w:r>
            <w:r w:rsidR="004E5C8D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 տեղափոխում</w:t>
            </w:r>
            <w:r w:rsidR="00C628FC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՝</w:t>
            </w:r>
            <w:r w:rsidR="004E5C8D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4E5C8D" w:rsidRPr="003E4063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500</w:t>
            </w:r>
            <w:r w:rsidR="00F54E57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,</w:t>
            </w:r>
            <w:r w:rsidR="002525E3" w:rsidRPr="003E4063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C628FC" w:rsidRPr="003E4063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000 </w:t>
            </w:r>
            <w:r w:rsidR="002525E3" w:rsidRPr="003E4063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ՀՀ </w:t>
            </w:r>
            <w:r w:rsidR="00C628FC" w:rsidRPr="003E4063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դրամի</w:t>
            </w:r>
            <w:r w:rsidR="004E5C8D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չափով</w:t>
            </w:r>
            <w:r w:rsidR="002525E3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  <w:p w14:paraId="5B7CA36E" w14:textId="0CD6B88C" w:rsidR="008A3677" w:rsidRPr="003E4063" w:rsidRDefault="008A3677" w:rsidP="008A3677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GHEA Grapalat"/>
                <w:bCs/>
                <w:kern w:val="0"/>
                <w:sz w:val="24"/>
                <w:szCs w:val="24"/>
                <w:lang w:val="hy-AM" w:eastAsia="ru-RU"/>
                <w14:ligatures w14:val="none"/>
              </w:rPr>
              <w:t xml:space="preserve">Վճարման հաշվեհամար՝ </w:t>
            </w:r>
            <w:r>
              <w:rPr>
                <w:rFonts w:ascii="GHEA Grapalat" w:eastAsia="Times New Roman" w:hAnsi="GHEA Grapalat" w:cs="GHEA Grapalat"/>
                <w:b/>
                <w:kern w:val="0"/>
                <w:sz w:val="24"/>
                <w:szCs w:val="24"/>
                <w:lang w:val="hy-AM" w:eastAsia="ru-RU"/>
                <w14:ligatures w14:val="none"/>
              </w:rPr>
              <w:t>900005165643</w:t>
            </w:r>
          </w:p>
        </w:tc>
      </w:tr>
      <w:tr w:rsidR="005363F9" w:rsidRPr="003E4063" w14:paraId="5EA4DCB4" w14:textId="77777777" w:rsidTr="00810A6C">
        <w:trPr>
          <w:trHeight w:val="2673"/>
        </w:trPr>
        <w:tc>
          <w:tcPr>
            <w:tcW w:w="1797" w:type="dxa"/>
          </w:tcPr>
          <w:p w14:paraId="103BB741" w14:textId="77777777" w:rsidR="009D7BA8" w:rsidRPr="003E4063" w:rsidRDefault="009D7BA8" w:rsidP="003E4063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73EE412" w14:textId="14724D59" w:rsidR="005363F9" w:rsidRPr="003E4063" w:rsidRDefault="00A157BD" w:rsidP="003E4063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Վճարում</w:t>
            </w:r>
          </w:p>
        </w:tc>
        <w:tc>
          <w:tcPr>
            <w:tcW w:w="8463" w:type="dxa"/>
          </w:tcPr>
          <w:p w14:paraId="72C0846A" w14:textId="615B3A67" w:rsidR="005363F9" w:rsidRPr="003E4063" w:rsidRDefault="0087640F" w:rsidP="003E4063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Հայտատուն՝</w:t>
            </w:r>
            <w:r w:rsidR="009C7D0E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սահմանված ծառայությունն</w:t>
            </w:r>
            <w:r w:rsidR="004A5916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երի մատուցման համար օրենքով սահմանված պետական տուրքը պարտավոր է վճարել ոչ ուշ, քան հայտը բավարարելու վերաբերյալ պատշաճ </w:t>
            </w:r>
            <w:proofErr w:type="spellStart"/>
            <w:r w:rsidR="004A5916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ձևով</w:t>
            </w:r>
            <w:proofErr w:type="spellEnd"/>
            <w:r w:rsidR="004A5916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տեղեկացման համար սահմանված ժամկետին հաջորդող հինգ աշխատանքային օրվա ընթացքում և սահմանված ժամկետում չվճարելու դեպքում համապատասխան հայտը մերժվում է պետական տուրքը չվճարելու հիմքով։ </w:t>
            </w:r>
          </w:p>
        </w:tc>
      </w:tr>
      <w:tr w:rsidR="005363F9" w:rsidRPr="003E4063" w14:paraId="71ABEFE8" w14:textId="77777777" w:rsidTr="00810A6C">
        <w:trPr>
          <w:trHeight w:val="1107"/>
        </w:trPr>
        <w:tc>
          <w:tcPr>
            <w:tcW w:w="1797" w:type="dxa"/>
          </w:tcPr>
          <w:p w14:paraId="6A598765" w14:textId="3C01172F" w:rsidR="00476018" w:rsidRPr="003E4063" w:rsidRDefault="00A157BD" w:rsidP="003E4063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proofErr w:type="spellStart"/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Կարգավորում</w:t>
            </w:r>
            <w:r w:rsidR="009D7BA8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ներ</w:t>
            </w:r>
            <w:proofErr w:type="spellEnd"/>
          </w:p>
        </w:tc>
        <w:tc>
          <w:tcPr>
            <w:tcW w:w="8463" w:type="dxa"/>
          </w:tcPr>
          <w:p w14:paraId="7ACA805C" w14:textId="77777777" w:rsidR="003C4459" w:rsidRPr="003E4063" w:rsidRDefault="003C4459" w:rsidP="003E4063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11BEFF79" w14:textId="7FDBBDD7" w:rsidR="00F63C71" w:rsidRPr="003E4063" w:rsidRDefault="00F63C71" w:rsidP="003E4063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«</w:t>
            </w:r>
            <w:r w:rsidR="008967D5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</w:t>
            </w:r>
            <w:r w:rsidR="004A5916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իցենզավորման մասին</w:t>
            </w: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»</w:t>
            </w:r>
            <w:r w:rsidR="008967D5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օրե</w:t>
            </w:r>
            <w:r w:rsidR="00D61984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նք</w:t>
            </w:r>
            <w:r w:rsidR="00576962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  <w:r w:rsidR="00D61984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086C1545" w14:textId="77777777" w:rsidR="00087A90" w:rsidRPr="003E4063" w:rsidRDefault="00087A90" w:rsidP="003E4063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7AC2249" w14:textId="1ABB8C28" w:rsidR="00FC1C3C" w:rsidRPr="003E4063" w:rsidRDefault="000E7C07" w:rsidP="003E4063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ՀՀ</w:t>
            </w:r>
            <w:r w:rsidR="00E41AFF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կառավարության </w:t>
            </w:r>
            <w:r w:rsidR="00B02B45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2024 թվականի մայիսի 8-ի թիվ</w:t>
            </w:r>
            <w:r w:rsidR="00E41AFF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B02B45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682-Ն </w:t>
            </w: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որոշում</w:t>
            </w:r>
            <w:r w:rsidR="00F63C71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5363F9" w:rsidRPr="003E4063" w14:paraId="56B26B4D" w14:textId="77777777" w:rsidTr="00810A6C">
        <w:trPr>
          <w:trHeight w:val="2727"/>
        </w:trPr>
        <w:tc>
          <w:tcPr>
            <w:tcW w:w="1797" w:type="dxa"/>
          </w:tcPr>
          <w:p w14:paraId="273552AE" w14:textId="77777777" w:rsidR="00596535" w:rsidRPr="003E4063" w:rsidRDefault="00596535" w:rsidP="003E4063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DFC4B67" w14:textId="4BC0316F" w:rsidR="005363F9" w:rsidRPr="003E4063" w:rsidRDefault="00A157BD" w:rsidP="003E4063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Բողոքարկման </w:t>
            </w:r>
            <w:r w:rsidR="009D7BA8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ընթացակարգ</w:t>
            </w:r>
          </w:p>
        </w:tc>
        <w:tc>
          <w:tcPr>
            <w:tcW w:w="8463" w:type="dxa"/>
          </w:tcPr>
          <w:p w14:paraId="44B6CFF7" w14:textId="77777777" w:rsidR="00EF1DF6" w:rsidRPr="003E4063" w:rsidRDefault="00EF1DF6" w:rsidP="003E4063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C8D8053" w14:textId="3479EE46" w:rsidR="00A24D73" w:rsidRPr="003E4063" w:rsidRDefault="002818AC" w:rsidP="003E4063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proofErr w:type="spellStart"/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Լիցենզավորող</w:t>
            </w:r>
            <w:proofErr w:type="spellEnd"/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մարմնի որոշումը կարող է բողոքարկվել վերադասության կամ դատական կարգով համապատասխան մերժումը ստանալու օրվանից մեկամսյա ժամկետում։</w:t>
            </w:r>
          </w:p>
          <w:p w14:paraId="30AE0D3B" w14:textId="77777777" w:rsidR="00A24D73" w:rsidRPr="003E4063" w:rsidRDefault="002818AC" w:rsidP="003E4063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22E56DCF" w14:textId="788C179C" w:rsidR="005363F9" w:rsidRPr="003E4063" w:rsidRDefault="002818AC" w:rsidP="003E4063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proofErr w:type="spellStart"/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Լիցեն</w:t>
            </w:r>
            <w:r w:rsidR="000C3367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զ</w:t>
            </w: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ավորող</w:t>
            </w:r>
            <w:proofErr w:type="spellEnd"/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մարմնի կողմից բողոքները քնն</w:t>
            </w:r>
            <w:r w:rsidR="00596535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րկվում են այդ նպատակով ստեղծված հանձնաժողովներում կամ լսումների կարգով, </w:t>
            </w:r>
            <w:proofErr w:type="spellStart"/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լիցենզավորող</w:t>
            </w:r>
            <w:proofErr w:type="spellEnd"/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մարմին մուտք լինելու օրվանից 10</w:t>
            </w:r>
            <w:r w:rsidR="00DA4D3F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-</w:t>
            </w: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օրյա ժամկետում։</w:t>
            </w:r>
          </w:p>
        </w:tc>
      </w:tr>
    </w:tbl>
    <w:p w14:paraId="5FEF457D" w14:textId="709EAC6F" w:rsidR="00615830" w:rsidRPr="003E4063" w:rsidRDefault="00615830" w:rsidP="003E4063">
      <w:pPr>
        <w:spacing w:line="240" w:lineRule="auto"/>
        <w:rPr>
          <w:rFonts w:ascii="GHEA Grapalat" w:hAnsi="GHEA Grapalat" w:cs="Times New Roman"/>
          <w:b/>
          <w:bCs/>
          <w:sz w:val="24"/>
          <w:szCs w:val="24"/>
          <w:lang w:val="hy-AM"/>
        </w:rPr>
      </w:pPr>
    </w:p>
    <w:sectPr w:rsidR="00615830" w:rsidRPr="003E4063" w:rsidSect="00D92A20">
      <w:headerReference w:type="default" r:id="rId8"/>
      <w:pgSz w:w="11906" w:h="16838" w:code="9"/>
      <w:pgMar w:top="818" w:right="1440" w:bottom="1440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08410A" w14:textId="77777777" w:rsidR="00663179" w:rsidRDefault="00663179" w:rsidP="00ED5CE5">
      <w:pPr>
        <w:spacing w:after="0" w:line="240" w:lineRule="auto"/>
      </w:pPr>
      <w:r>
        <w:separator/>
      </w:r>
    </w:p>
  </w:endnote>
  <w:endnote w:type="continuationSeparator" w:id="0">
    <w:p w14:paraId="7F2E6FAF" w14:textId="77777777" w:rsidR="00663179" w:rsidRDefault="00663179" w:rsidP="00ED5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HEA Grapalat">
    <w:altName w:val="GHEA Grapalat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9355E" w14:textId="77777777" w:rsidR="00663179" w:rsidRDefault="00663179" w:rsidP="00ED5CE5">
      <w:pPr>
        <w:spacing w:after="0" w:line="240" w:lineRule="auto"/>
      </w:pPr>
      <w:r>
        <w:separator/>
      </w:r>
    </w:p>
  </w:footnote>
  <w:footnote w:type="continuationSeparator" w:id="0">
    <w:p w14:paraId="41E6D05E" w14:textId="77777777" w:rsidR="00663179" w:rsidRDefault="00663179" w:rsidP="00ED5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AB846" w14:textId="357B036A" w:rsidR="00ED5CE5" w:rsidRDefault="00ED5CE5" w:rsidP="00ED5CE5">
    <w:pPr>
      <w:pStyle w:val="Header"/>
      <w:jc w:val="right"/>
      <w:rPr>
        <w:rFonts w:ascii="Sylfaen" w:hAnsi="Sylfaen"/>
        <w:b/>
        <w:bCs/>
        <w:lang w:val="hy-AM"/>
      </w:rPr>
    </w:pPr>
  </w:p>
  <w:p w14:paraId="4B3ED61E" w14:textId="77777777" w:rsidR="00D1088B" w:rsidRPr="00ED5CE5" w:rsidRDefault="00D1088B" w:rsidP="00ED5CE5">
    <w:pPr>
      <w:pStyle w:val="Header"/>
      <w:jc w:val="right"/>
      <w:rPr>
        <w:rFonts w:ascii="Sylfaen" w:hAnsi="Sylfaen"/>
        <w:b/>
        <w:bCs/>
        <w:lang w:val="hy-A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120C1"/>
    <w:multiLevelType w:val="hybridMultilevel"/>
    <w:tmpl w:val="FE42D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684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729"/>
    <w:rsid w:val="000163D0"/>
    <w:rsid w:val="0003359F"/>
    <w:rsid w:val="0003527B"/>
    <w:rsid w:val="000439FE"/>
    <w:rsid w:val="00050F9D"/>
    <w:rsid w:val="0006621D"/>
    <w:rsid w:val="00087A90"/>
    <w:rsid w:val="000A7D2E"/>
    <w:rsid w:val="000A7E66"/>
    <w:rsid w:val="000B24BE"/>
    <w:rsid w:val="000C3367"/>
    <w:rsid w:val="000C69B6"/>
    <w:rsid w:val="000C6F42"/>
    <w:rsid w:val="000D1F78"/>
    <w:rsid w:val="000E7C07"/>
    <w:rsid w:val="000F5057"/>
    <w:rsid w:val="000F51FC"/>
    <w:rsid w:val="0010361A"/>
    <w:rsid w:val="00105117"/>
    <w:rsid w:val="00112FE7"/>
    <w:rsid w:val="001259E3"/>
    <w:rsid w:val="00130833"/>
    <w:rsid w:val="00133593"/>
    <w:rsid w:val="00143683"/>
    <w:rsid w:val="001451AD"/>
    <w:rsid w:val="00153486"/>
    <w:rsid w:val="001B426B"/>
    <w:rsid w:val="001F0E61"/>
    <w:rsid w:val="0020131B"/>
    <w:rsid w:val="00203E67"/>
    <w:rsid w:val="002206A4"/>
    <w:rsid w:val="002350B7"/>
    <w:rsid w:val="00252094"/>
    <w:rsid w:val="002525E3"/>
    <w:rsid w:val="00256B4B"/>
    <w:rsid w:val="00272677"/>
    <w:rsid w:val="002818AC"/>
    <w:rsid w:val="002847F4"/>
    <w:rsid w:val="00293233"/>
    <w:rsid w:val="00294CBA"/>
    <w:rsid w:val="00296A9B"/>
    <w:rsid w:val="002E2729"/>
    <w:rsid w:val="00304DA7"/>
    <w:rsid w:val="00334DA0"/>
    <w:rsid w:val="00340B81"/>
    <w:rsid w:val="003613E1"/>
    <w:rsid w:val="00373808"/>
    <w:rsid w:val="003779A8"/>
    <w:rsid w:val="003A1F12"/>
    <w:rsid w:val="003C4459"/>
    <w:rsid w:val="003D2157"/>
    <w:rsid w:val="003D532A"/>
    <w:rsid w:val="003E3C1E"/>
    <w:rsid w:val="003E4063"/>
    <w:rsid w:val="003F50AA"/>
    <w:rsid w:val="00447C97"/>
    <w:rsid w:val="00476018"/>
    <w:rsid w:val="0048393B"/>
    <w:rsid w:val="00494781"/>
    <w:rsid w:val="004A5916"/>
    <w:rsid w:val="004D6FBC"/>
    <w:rsid w:val="004E582A"/>
    <w:rsid w:val="004E5C8D"/>
    <w:rsid w:val="004E7C57"/>
    <w:rsid w:val="00504F57"/>
    <w:rsid w:val="00512890"/>
    <w:rsid w:val="005363F9"/>
    <w:rsid w:val="00545FA7"/>
    <w:rsid w:val="00554774"/>
    <w:rsid w:val="00571996"/>
    <w:rsid w:val="00576962"/>
    <w:rsid w:val="00577CD8"/>
    <w:rsid w:val="00586A6F"/>
    <w:rsid w:val="00596535"/>
    <w:rsid w:val="005A35FD"/>
    <w:rsid w:val="005C6B40"/>
    <w:rsid w:val="005D5CAC"/>
    <w:rsid w:val="005F45F0"/>
    <w:rsid w:val="00615830"/>
    <w:rsid w:val="00617FA8"/>
    <w:rsid w:val="00621247"/>
    <w:rsid w:val="00652F38"/>
    <w:rsid w:val="00663179"/>
    <w:rsid w:val="006648D0"/>
    <w:rsid w:val="00664BF4"/>
    <w:rsid w:val="00670298"/>
    <w:rsid w:val="00671EE4"/>
    <w:rsid w:val="00673E6B"/>
    <w:rsid w:val="00676988"/>
    <w:rsid w:val="0068662E"/>
    <w:rsid w:val="00694B16"/>
    <w:rsid w:val="00695A10"/>
    <w:rsid w:val="006C3488"/>
    <w:rsid w:val="006D36AD"/>
    <w:rsid w:val="006F1857"/>
    <w:rsid w:val="006F20D8"/>
    <w:rsid w:val="006F6BCA"/>
    <w:rsid w:val="00722982"/>
    <w:rsid w:val="007310DF"/>
    <w:rsid w:val="00731B61"/>
    <w:rsid w:val="007327D4"/>
    <w:rsid w:val="00741336"/>
    <w:rsid w:val="00751B89"/>
    <w:rsid w:val="00762CE2"/>
    <w:rsid w:val="007646EA"/>
    <w:rsid w:val="007977B7"/>
    <w:rsid w:val="007A6281"/>
    <w:rsid w:val="007B068C"/>
    <w:rsid w:val="007B1AF2"/>
    <w:rsid w:val="007B5FD4"/>
    <w:rsid w:val="007C3E62"/>
    <w:rsid w:val="007D5201"/>
    <w:rsid w:val="007E5A89"/>
    <w:rsid w:val="007E7B3E"/>
    <w:rsid w:val="007F56CD"/>
    <w:rsid w:val="00810A6C"/>
    <w:rsid w:val="008146F6"/>
    <w:rsid w:val="0082361D"/>
    <w:rsid w:val="00843593"/>
    <w:rsid w:val="00850EF8"/>
    <w:rsid w:val="00864F07"/>
    <w:rsid w:val="0087640F"/>
    <w:rsid w:val="00894A90"/>
    <w:rsid w:val="008967D5"/>
    <w:rsid w:val="008978F7"/>
    <w:rsid w:val="008A3677"/>
    <w:rsid w:val="008C1266"/>
    <w:rsid w:val="008C2C3B"/>
    <w:rsid w:val="008D1474"/>
    <w:rsid w:val="00925861"/>
    <w:rsid w:val="00932F54"/>
    <w:rsid w:val="00960613"/>
    <w:rsid w:val="00967915"/>
    <w:rsid w:val="00974ED1"/>
    <w:rsid w:val="00980040"/>
    <w:rsid w:val="0098043F"/>
    <w:rsid w:val="009837EE"/>
    <w:rsid w:val="00996931"/>
    <w:rsid w:val="009B4EA3"/>
    <w:rsid w:val="009C495D"/>
    <w:rsid w:val="009C7D0E"/>
    <w:rsid w:val="009D7BA8"/>
    <w:rsid w:val="009E3669"/>
    <w:rsid w:val="009F575B"/>
    <w:rsid w:val="00A106C8"/>
    <w:rsid w:val="00A157BD"/>
    <w:rsid w:val="00A24D73"/>
    <w:rsid w:val="00A3208D"/>
    <w:rsid w:val="00A41F7D"/>
    <w:rsid w:val="00A73928"/>
    <w:rsid w:val="00A759A0"/>
    <w:rsid w:val="00A83E85"/>
    <w:rsid w:val="00AA1BFF"/>
    <w:rsid w:val="00AB2180"/>
    <w:rsid w:val="00AD2F2A"/>
    <w:rsid w:val="00AE6F16"/>
    <w:rsid w:val="00B02B45"/>
    <w:rsid w:val="00B13796"/>
    <w:rsid w:val="00B26481"/>
    <w:rsid w:val="00B32478"/>
    <w:rsid w:val="00B420E4"/>
    <w:rsid w:val="00B43D0E"/>
    <w:rsid w:val="00B66C00"/>
    <w:rsid w:val="00B8194F"/>
    <w:rsid w:val="00BA2DCC"/>
    <w:rsid w:val="00BA5B67"/>
    <w:rsid w:val="00BD2D42"/>
    <w:rsid w:val="00BF0174"/>
    <w:rsid w:val="00BF0C37"/>
    <w:rsid w:val="00BF3130"/>
    <w:rsid w:val="00C11C96"/>
    <w:rsid w:val="00C27379"/>
    <w:rsid w:val="00C628FC"/>
    <w:rsid w:val="00C744B7"/>
    <w:rsid w:val="00C751A6"/>
    <w:rsid w:val="00C8200A"/>
    <w:rsid w:val="00C9090C"/>
    <w:rsid w:val="00C9790A"/>
    <w:rsid w:val="00CB3EEB"/>
    <w:rsid w:val="00CC4D7A"/>
    <w:rsid w:val="00CD477E"/>
    <w:rsid w:val="00CE385F"/>
    <w:rsid w:val="00D06C1D"/>
    <w:rsid w:val="00D1088B"/>
    <w:rsid w:val="00D24B6F"/>
    <w:rsid w:val="00D46B63"/>
    <w:rsid w:val="00D61984"/>
    <w:rsid w:val="00D63D4D"/>
    <w:rsid w:val="00D67F03"/>
    <w:rsid w:val="00D7496B"/>
    <w:rsid w:val="00D800A2"/>
    <w:rsid w:val="00D8555B"/>
    <w:rsid w:val="00D92A20"/>
    <w:rsid w:val="00DA4D3F"/>
    <w:rsid w:val="00DB69CC"/>
    <w:rsid w:val="00DC5B1F"/>
    <w:rsid w:val="00DF0EA8"/>
    <w:rsid w:val="00DF1ECD"/>
    <w:rsid w:val="00E01931"/>
    <w:rsid w:val="00E21934"/>
    <w:rsid w:val="00E41AFF"/>
    <w:rsid w:val="00E42430"/>
    <w:rsid w:val="00E47C58"/>
    <w:rsid w:val="00E60C25"/>
    <w:rsid w:val="00E74876"/>
    <w:rsid w:val="00E83A8C"/>
    <w:rsid w:val="00E91455"/>
    <w:rsid w:val="00E97F63"/>
    <w:rsid w:val="00EA59DA"/>
    <w:rsid w:val="00ED5CE5"/>
    <w:rsid w:val="00EE00DB"/>
    <w:rsid w:val="00EE1DA6"/>
    <w:rsid w:val="00EE3498"/>
    <w:rsid w:val="00EE611A"/>
    <w:rsid w:val="00EF1DF6"/>
    <w:rsid w:val="00EF24BF"/>
    <w:rsid w:val="00F21B71"/>
    <w:rsid w:val="00F233D2"/>
    <w:rsid w:val="00F4222D"/>
    <w:rsid w:val="00F43510"/>
    <w:rsid w:val="00F47885"/>
    <w:rsid w:val="00F54E57"/>
    <w:rsid w:val="00F63C71"/>
    <w:rsid w:val="00F80DA6"/>
    <w:rsid w:val="00FA255F"/>
    <w:rsid w:val="00FA3DE1"/>
    <w:rsid w:val="00FA5638"/>
    <w:rsid w:val="00FA64A2"/>
    <w:rsid w:val="00FC1C3C"/>
    <w:rsid w:val="00FD2896"/>
    <w:rsid w:val="00FE4ABC"/>
    <w:rsid w:val="00FF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C101A"/>
  <w15:docId w15:val="{2C7930DC-E2FD-4DE2-A4CD-5B160490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808"/>
  </w:style>
  <w:style w:type="paragraph" w:styleId="Heading1">
    <w:name w:val="heading 1"/>
    <w:basedOn w:val="Normal"/>
    <w:next w:val="Normal"/>
    <w:link w:val="Heading1Char"/>
    <w:uiPriority w:val="9"/>
    <w:qFormat/>
    <w:rsid w:val="002E27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2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27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27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7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7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7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7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7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7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27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27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27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27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27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7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7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7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27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2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27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27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2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27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27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27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7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27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272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15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CE5"/>
  </w:style>
  <w:style w:type="paragraph" w:styleId="Footer">
    <w:name w:val="footer"/>
    <w:basedOn w:val="Normal"/>
    <w:link w:val="FooterChar"/>
    <w:uiPriority w:val="99"/>
    <w:unhideWhenUsed/>
    <w:rsid w:val="00ED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7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0A87D-226D-4909-A6B4-B5710A33D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Evaldas Pilipavičius</dc:creator>
  <cp:lastModifiedBy>Nazani Gasparyan</cp:lastModifiedBy>
  <cp:revision>95</cp:revision>
  <cp:lastPrinted>2024-08-07T11:09:00Z</cp:lastPrinted>
  <dcterms:created xsi:type="dcterms:W3CDTF">2024-05-14T07:11:00Z</dcterms:created>
  <dcterms:modified xsi:type="dcterms:W3CDTF">2024-12-18T08:34:00Z</dcterms:modified>
</cp:coreProperties>
</file>