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681B93EE" w:rsidR="00D6055E" w:rsidRPr="00C31A10" w:rsidRDefault="009E43E5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9E43E5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Pr="006A1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76B42CAD" w:rsidR="00CA070B" w:rsidRPr="000C49AD" w:rsidRDefault="009E43E5" w:rsidP="00B05F0C">
      <w:pPr>
        <w:pStyle w:val="Default"/>
        <w:jc w:val="both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AF73B8">
        <w:rPr>
          <w:rFonts w:ascii="GHEA Grapalat" w:eastAsia="Calibri" w:hAnsi="GHEA Grapalat"/>
          <w:b/>
          <w:bCs/>
          <w:lang w:val="hy-AM"/>
        </w:rPr>
        <w:t>Նո</w:t>
      </w:r>
      <w:r w:rsidR="00B05F0C">
        <w:rPr>
          <w:rFonts w:ascii="GHEA Grapalat" w:eastAsia="Calibri" w:hAnsi="GHEA Grapalat"/>
          <w:b/>
          <w:bCs/>
          <w:lang w:val="hy-AM"/>
        </w:rPr>
        <w:t>ր Նորքի</w:t>
      </w:r>
      <w:r w:rsidR="00AF73B8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գլխավոր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9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2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3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6CE2D386" w14:textId="002D96F0" w:rsidR="00AF73B8" w:rsidRDefault="00D6055E" w:rsidP="00B05F0C">
      <w:pPr>
        <w:pStyle w:val="Default"/>
        <w:rPr>
          <w:rFonts w:ascii="GHEA Grapalat" w:hAnsi="GHEA Grapalat"/>
          <w:b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B05F0C">
        <w:rPr>
          <w:rFonts w:ascii="GHEA Grapalat" w:hAnsi="GHEA Grapalat"/>
          <w:b/>
          <w:lang w:val="hy-AM"/>
        </w:rPr>
        <w:t xml:space="preserve">՝ </w:t>
      </w:r>
      <w:r w:rsidR="00CA1FA5" w:rsidRPr="00B05F0C">
        <w:rPr>
          <w:rFonts w:ascii="GHEA Grapalat" w:hAnsi="GHEA Grapalat"/>
          <w:b/>
          <w:lang w:val="hy-AM"/>
        </w:rPr>
        <w:t xml:space="preserve"> </w:t>
      </w:r>
      <w:r w:rsidR="00437528" w:rsidRPr="00B05F0C">
        <w:rPr>
          <w:b/>
          <w:lang w:val="hy-AM"/>
        </w:rPr>
        <w:t xml:space="preserve"> </w:t>
      </w:r>
      <w:r w:rsidR="00B05F0C" w:rsidRPr="00B05F0C">
        <w:rPr>
          <w:b/>
          <w:lang w:val="hy-AM"/>
        </w:rPr>
        <w:t xml:space="preserve"> </w:t>
      </w:r>
      <w:r w:rsidR="00B05F0C" w:rsidRPr="00B05F0C">
        <w:rPr>
          <w:rFonts w:ascii="GHEA Grapalat" w:hAnsi="GHEA Grapalat"/>
          <w:b/>
          <w:lang w:val="hy-AM"/>
        </w:rPr>
        <w:t xml:space="preserve">Հայաստան, ք. </w:t>
      </w:r>
      <w:proofErr w:type="spellStart"/>
      <w:r w:rsidR="00B05F0C" w:rsidRPr="00B05F0C">
        <w:rPr>
          <w:rFonts w:ascii="GHEA Grapalat" w:hAnsi="GHEA Grapalat"/>
          <w:b/>
          <w:lang w:val="hy-AM"/>
        </w:rPr>
        <w:t>Երևան</w:t>
      </w:r>
      <w:proofErr w:type="spellEnd"/>
      <w:r w:rsidR="00B05F0C" w:rsidRPr="00B05F0C">
        <w:rPr>
          <w:rFonts w:ascii="GHEA Grapalat" w:hAnsi="GHEA Grapalat"/>
          <w:b/>
          <w:lang w:val="hy-AM"/>
        </w:rPr>
        <w:t>, Նոր Նորք, Բորյան փ., 1/1</w:t>
      </w:r>
    </w:p>
    <w:p w14:paraId="70043746" w14:textId="77777777" w:rsidR="00A97203" w:rsidRDefault="00A97203" w:rsidP="00B05F0C">
      <w:pPr>
        <w:pStyle w:val="Default"/>
        <w:rPr>
          <w:rFonts w:ascii="GHEA Grapalat" w:hAnsi="GHEA Grapalat"/>
          <w:b/>
          <w:lang w:val="hy-AM"/>
        </w:rPr>
      </w:pPr>
    </w:p>
    <w:p w14:paraId="4778CBC1" w14:textId="4770B593" w:rsidR="00A97203" w:rsidRPr="001B064F" w:rsidRDefault="00A97203" w:rsidP="00A97203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FFCFCBE" w14:textId="77777777" w:rsidR="00A97203" w:rsidRDefault="00A97203" w:rsidP="00B05F0C">
      <w:pPr>
        <w:pStyle w:val="Default"/>
        <w:rPr>
          <w:rFonts w:ascii="GHEA Grapalat" w:hAnsi="GHEA Grapalat"/>
          <w:b/>
          <w:lang w:val="hy-AM"/>
        </w:rPr>
      </w:pPr>
    </w:p>
    <w:p w14:paraId="3A031AE7" w14:textId="77777777" w:rsidR="00B05F0C" w:rsidRPr="00B05F0C" w:rsidRDefault="00B05F0C" w:rsidP="00B05F0C">
      <w:pPr>
        <w:pStyle w:val="Default"/>
        <w:rPr>
          <w:b/>
          <w:lang w:val="hy-AM"/>
        </w:rPr>
      </w:pPr>
    </w:p>
    <w:p w14:paraId="4A07516C" w14:textId="18A1D448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Նոր Նորքի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 բաժնի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գլխավոր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B05F0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9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-Մ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2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3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B05F0C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1ADE85FB" w:rsidR="00D6055E" w:rsidRDefault="00AF73B8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Նոր Նորքի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 բաժնի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գլխավոր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B05F0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9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-Մ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2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3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B05F0C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</w:t>
      </w:r>
      <w:r w:rsidR="003C35D1" w:rsidRPr="006A1051">
        <w:rPr>
          <w:rFonts w:ascii="GHEA Grapalat" w:hAnsi="GHEA Grapalat"/>
          <w:lang w:val="hy-AM"/>
        </w:rPr>
        <w:t xml:space="preserve">Հայաստանի Հանրապետության </w:t>
      </w:r>
      <w:r w:rsidR="00D6055E" w:rsidRPr="00BD0CEF">
        <w:rPr>
          <w:rFonts w:ascii="GHEA Grapalat" w:hAnsi="GHEA Grapalat" w:cs="Sylfaen"/>
          <w:lang w:val="hy-AM"/>
        </w:rPr>
        <w:t xml:space="preserve">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73A3379" w:rsidR="00D6055E" w:rsidRPr="00AF73B8" w:rsidRDefault="00AF73B8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Նոր Նորքի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 բաժնի </w:t>
      </w:r>
      <w:r w:rsidR="00B05F0C">
        <w:rPr>
          <w:rFonts w:ascii="GHEA Grapalat" w:eastAsia="Calibri" w:hAnsi="GHEA Grapalat"/>
          <w:b/>
          <w:bCs/>
          <w:lang w:val="hy-AM"/>
        </w:rPr>
        <w:t xml:space="preserve">գլխավոր </w:t>
      </w:r>
      <w:r w:rsidR="00B05F0C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B05F0C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9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-Մ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2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-</w:t>
      </w:r>
      <w:r w:rsidR="00B05F0C">
        <w:rPr>
          <w:rFonts w:ascii="GHEA Grapalat" w:eastAsia="Calibri" w:hAnsi="GHEA Grapalat"/>
          <w:b/>
          <w:bCs/>
          <w:color w:val="auto"/>
          <w:lang w:val="hy-AM"/>
        </w:rPr>
        <w:t>3</w:t>
      </w:r>
      <w:r w:rsidR="00B05F0C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B05F0C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E754388" w14:textId="77777777" w:rsidR="00281CA2" w:rsidRPr="00281CA2" w:rsidRDefault="00281CA2" w:rsidP="00281CA2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281CA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06.12.2024թ.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4B8DF43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81CA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հունվա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17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B05F0C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</w:t>
      </w:r>
      <w:r w:rsidR="006838AF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12AEDD37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81CA2" w:rsidRPr="00281CA2">
        <w:rPr>
          <w:rFonts w:ascii="GHEA Grapalat" w:hAnsi="GHEA Grapalat" w:cs="Helvetica"/>
          <w:b/>
          <w:sz w:val="24"/>
          <w:szCs w:val="24"/>
          <w:lang w:val="hy-AM"/>
        </w:rPr>
        <w:t>2025 թվականի հունվարի</w:t>
      </w:r>
      <w:r w:rsidR="00281CA2" w:rsidRPr="00281CA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281CA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281CA2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proofErr w:type="spellStart"/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Հանրապետութ</w:t>
      </w:r>
      <w:r w:rsidR="006838AF">
        <w:rPr>
          <w:rFonts w:ascii="GHEA Grapalat" w:hAnsi="GHEA Grapalat"/>
          <w:b/>
          <w:bCs/>
          <w:sz w:val="24"/>
          <w:szCs w:val="24"/>
          <w:lang w:val="hy-AM"/>
        </w:rPr>
        <w:t>ու</w:t>
      </w:r>
      <w:r w:rsidR="00021628" w:rsidRPr="00021628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proofErr w:type="spellEnd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06161F" w14:textId="4B8DF909" w:rsidR="00281CA2" w:rsidRPr="00281CA2" w:rsidRDefault="00D6055E" w:rsidP="00281CA2">
      <w:pPr>
        <w:spacing w:after="0" w:line="240" w:lineRule="auto"/>
        <w:jc w:val="both"/>
        <w:rPr>
          <w:rFonts w:ascii="GHEA Grapalat" w:hAnsi="GHEA Grapalat" w:cs="Helvetica"/>
          <w:b/>
          <w:bCs/>
          <w:sz w:val="24"/>
          <w:szCs w:val="24"/>
          <w:lang w:val="af-ZA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05F0C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267072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05F0C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proofErr w:type="spellStart"/>
      <w:r w:rsidR="00B05F0C">
        <w:rPr>
          <w:rFonts w:ascii="GHEA Grapalat" w:eastAsia="Times New Roman" w:hAnsi="GHEA Grapalat" w:cs="Noto Sans"/>
          <w:sz w:val="24"/>
          <w:szCs w:val="24"/>
          <w:lang w:val="hy-AM" w:eastAsia="en-GB"/>
        </w:rPr>
        <w:t>յոթանասուներկու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81CA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81CA2" w:rsidRPr="00281CA2">
        <w:rPr>
          <w:rFonts w:ascii="GHEA Grapalat" w:hAnsi="GHEA Grapalat" w:cs="Helvetica"/>
          <w:sz w:val="24"/>
          <w:szCs w:val="24"/>
          <w:lang w:val="hy-AM"/>
        </w:rPr>
        <w:t>(ներառյալ հարկերը)</w:t>
      </w:r>
      <w:r w:rsidR="00281CA2" w:rsidRPr="00281CA2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719F0519" w14:textId="2F8B75AF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281CA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281CA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281CA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7CCD214" w:rsidR="003A4C51" w:rsidRPr="0005425D" w:rsidRDefault="009E43E5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281CA2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281CA2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AF66C80" w14:textId="77777777" w:rsidR="00D43733" w:rsidRPr="00D43733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1, 8, 9, 10, 11, 12, 13, 13</w:t>
      </w:r>
      <w:r w:rsidR="00D43733" w:rsidRPr="00D43733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D43733" w:rsidRPr="00D4373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1, 14, 18, 23, 24, 27</w:t>
      </w:r>
    </w:p>
    <w:p w14:paraId="21690AFA" w14:textId="6A86A860" w:rsidR="00E46682" w:rsidRPr="0005425D" w:rsidRDefault="00D43733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281CA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281CA2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281CA2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281CA2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281CA2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281CA2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726ED64" w:rsidR="00421892" w:rsidRDefault="00281CA2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1B6DDE03" w14:textId="00B98F40" w:rsidR="006303DA" w:rsidRPr="00D43733" w:rsidRDefault="006303DA" w:rsidP="002247FB">
      <w:pPr>
        <w:spacing w:after="0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D43733">
        <w:rPr>
          <w:lang w:val="hy-AM"/>
        </w:rPr>
        <w:br/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Օտարերկրացիների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D437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4373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</w:p>
    <w:p w14:paraId="202FFADF" w14:textId="401C83F2" w:rsidR="006303DA" w:rsidRPr="00D43733" w:rsidRDefault="006303DA" w:rsidP="002247FB">
      <w:pPr>
        <w:spacing w:after="0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(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Հոդվածներ՝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3, 7, 8, 30, 31, 32, 34</w:t>
      </w:r>
      <w:r w:rsidRPr="00D43733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։</w:t>
      </w:r>
      <w:r w:rsidRPr="00D43733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)</w:t>
      </w:r>
    </w:p>
    <w:p w14:paraId="1825F8CE" w14:textId="0ADEF32A" w:rsidR="006303DA" w:rsidRDefault="00281CA2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2" w:history="1">
        <w:r w:rsidR="00D403D2" w:rsidRPr="00E37E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https://www.arlis.am/documentview.aspx?docid=183150</w:t>
        </w:r>
      </w:hyperlink>
    </w:p>
    <w:p w14:paraId="6826ADBD" w14:textId="77777777" w:rsidR="00D403D2" w:rsidRPr="00D43733" w:rsidRDefault="00D403D2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281CA2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281CA2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21628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81CA2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C35D1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303DA"/>
    <w:rsid w:val="00652D3F"/>
    <w:rsid w:val="00657257"/>
    <w:rsid w:val="006838AF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43E5"/>
    <w:rsid w:val="009E6108"/>
    <w:rsid w:val="00A369B7"/>
    <w:rsid w:val="00A71981"/>
    <w:rsid w:val="00A95DD2"/>
    <w:rsid w:val="00A97203"/>
    <w:rsid w:val="00AA0A0E"/>
    <w:rsid w:val="00AE005D"/>
    <w:rsid w:val="00AF73B8"/>
    <w:rsid w:val="00B016DF"/>
    <w:rsid w:val="00B05F0C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03D2"/>
    <w:rsid w:val="00D4290E"/>
    <w:rsid w:val="00D43733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s://www.arlis.am/documentview.aspx?docid=1831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127</cp:revision>
  <cp:lastPrinted>2024-08-29T11:32:00Z</cp:lastPrinted>
  <dcterms:created xsi:type="dcterms:W3CDTF">2024-05-29T12:42:00Z</dcterms:created>
  <dcterms:modified xsi:type="dcterms:W3CDTF">2024-11-29T13:15:00Z</dcterms:modified>
</cp:coreProperties>
</file>