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8A" w:rsidRPr="00F21D8A" w:rsidRDefault="00F21D8A" w:rsidP="00F21D8A">
      <w:pPr>
        <w:spacing w:before="100" w:beforeAutospacing="1" w:after="100" w:afterAutospacing="1" w:line="240" w:lineRule="auto"/>
        <w:outlineLvl w:val="3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bookmarkStart w:id="0" w:name="_GoBack"/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Քաղաքացիական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Ծառայության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Պաշտոնի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Անձնագիր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br/>
        <w:t>27-33</w:t>
      </w:r>
      <w:r w:rsidRPr="00F21D8A">
        <w:rPr>
          <w:rFonts w:ascii="Cambria Math" w:eastAsia="Times New Roman" w:hAnsi="Cambria Math" w:cs="Cambria Math"/>
          <w:b/>
          <w:bCs/>
          <w:color w:val="000000"/>
          <w:sz w:val="24"/>
          <w:szCs w:val="24"/>
        </w:rPr>
        <w:t>․</w:t>
      </w: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5-</w:t>
      </w:r>
      <w:r w:rsidRPr="00F21D8A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Մ</w:t>
      </w: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2-40 </w:t>
      </w:r>
      <w:proofErr w:type="spellStart"/>
      <w:r w:rsidRPr="00F21D8A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Գլխավոր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21D8A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մասնագետ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(</w:t>
      </w:r>
      <w:proofErr w:type="gram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2023-12-05 )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Ընդհանուր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դրույթներ</w:t>
      </w:r>
      <w:proofErr w:type="spellEnd"/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1.1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Պաշտոնի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Անվանում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Ծածկագիր</w:t>
      </w:r>
      <w:proofErr w:type="spellEnd"/>
    </w:p>
    <w:p w:rsidR="00F21D8A" w:rsidRPr="00F21D8A" w:rsidRDefault="00F21D8A" w:rsidP="00F21D8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Ներքին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գործերի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|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Իրավաբանական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վարչություն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|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բաժին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|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Գլխավոր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, (27-33</w:t>
      </w:r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5-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Մ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2-40)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1.2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հաշվետու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է</w:t>
      </w:r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Գլխավոր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</w:t>
      </w:r>
      <w:proofErr w:type="spellEnd"/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անմիջական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և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հաշվետու</w:t>
      </w:r>
      <w:proofErr w:type="spellEnd"/>
      <w:proofErr w:type="gramStart"/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է</w:t>
      </w:r>
      <w:proofErr w:type="gram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Բաժնի</w:t>
      </w:r>
      <w:proofErr w:type="spellEnd"/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պետին</w:t>
      </w:r>
      <w:proofErr w:type="spellEnd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։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1.3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Փոխարինող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պաշտոնի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կամ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պաշտոնների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անվանումները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Գլխավոր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փոխարինում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Բաժնի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գլխավոր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մասնագետներից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մեկը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Բաժնի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ավագ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մասնագետներից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մեկը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1.4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Աշխատավայր</w:t>
      </w:r>
      <w:proofErr w:type="spellEnd"/>
    </w:p>
    <w:p w:rsidR="00F21D8A" w:rsidRPr="00F21D8A" w:rsidRDefault="00F21D8A" w:rsidP="00F21D8A">
      <w:pPr>
        <w:spacing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ք.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Երևան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կենտրոն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վարչական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շրջան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Բաղրամյան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76։</w:t>
      </w:r>
    </w:p>
    <w:p w:rsidR="00F21D8A" w:rsidRPr="00F21D8A" w:rsidRDefault="00F21D8A" w:rsidP="00F21D8A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Պաշտոնի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բնութագիր</w:t>
      </w:r>
      <w:proofErr w:type="spellEnd"/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2.1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Աշխատանքի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բնույթը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գործառույթներ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),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Իրավունքները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Պարտականությունները</w:t>
      </w:r>
      <w:proofErr w:type="spellEnd"/>
    </w:p>
    <w:p w:rsidR="00F21D8A" w:rsidRPr="00F21D8A" w:rsidRDefault="00F21D8A" w:rsidP="00F2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Բաժ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իրավասության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ատյաններում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իսկ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անհրաժեշտության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դեպքում</w:t>
      </w:r>
      <w:proofErr w:type="spellEnd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՝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նաև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այլ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մարմիններում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և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շահերի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ներկայացման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աշխատանքները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 </w:t>
      </w:r>
    </w:p>
    <w:p w:rsidR="00F21D8A" w:rsidRPr="00F21D8A" w:rsidRDefault="00F21D8A" w:rsidP="00F2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դատարաններում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գալիս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հայցվորի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դիմողի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պատասխանողի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անձի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տուժողի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շահերի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F21D8A" w:rsidRPr="00F21D8A" w:rsidRDefault="00F21D8A" w:rsidP="00F2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հայցադիմումների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առարկությունների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կազմման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իրականացնում</w:t>
      </w:r>
      <w:proofErr w:type="spellEnd"/>
      <w:proofErr w:type="gram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F21D8A" w:rsidRPr="00F21D8A" w:rsidRDefault="00F21D8A" w:rsidP="00F21D8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Իրավունքները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.</w:t>
      </w:r>
      <w:proofErr w:type="gramEnd"/>
    </w:p>
    <w:p w:rsidR="00F21D8A" w:rsidRPr="00F21D8A" w:rsidRDefault="00F21D8A" w:rsidP="00F2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պահանջել</w:t>
      </w:r>
      <w:proofErr w:type="spellEnd"/>
      <w:proofErr w:type="gram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ստանալ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ատյաններում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ներկայացուցչությունը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շահերը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պաշտպանելու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F21D8A" w:rsidRPr="00F21D8A" w:rsidRDefault="00F21D8A" w:rsidP="00F2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ծառայողական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ստորաբաժանումներից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հիմնավորումներ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ստանալ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գործին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վերաբերվող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նյութեր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քաղվածքներ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ներկայանալ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նիստերին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միջնորդություններ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առարկություններ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ստանալ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ստորագրել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ծանուցումներ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ծանոթանալ</w:t>
      </w:r>
      <w:proofErr w:type="spellEnd"/>
      <w:proofErr w:type="gram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դիմումներին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բողոքներին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F21D8A" w:rsidRPr="00F21D8A" w:rsidRDefault="00F21D8A" w:rsidP="00F21D8A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Պարտականությունները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.</w:t>
      </w:r>
      <w:proofErr w:type="gramEnd"/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ուսումնասիրել</w:t>
      </w:r>
      <w:proofErr w:type="spellEnd"/>
      <w:proofErr w:type="gram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դատարաններ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հայցադիմումները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դիմումները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վճարման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կարգադրությունները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վերջիններիս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դեմ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հայցադիմումների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վճարման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կարգադրությունների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կազմել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Բաժնի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ատյաններում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մարմիններում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շահերի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դատարանում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միջնորդություններ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առարկություններ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բացարկներ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նյութեր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վերլուծել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հայցադիմումների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հայցադիմումների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դիրքորոշումների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դատարանների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վճիռների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դեմ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վերաքննիչ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և/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վճռաբեկ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բողոքների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և/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միջնորդությունների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մշակել</w:t>
      </w:r>
      <w:proofErr w:type="spellEnd"/>
      <w:proofErr w:type="gram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Բաժնի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առաջարկություններ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տեղեկանքներ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միջնորդագրեր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զեկուցագրեր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գրություններ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ներկայացուցչության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ցուցաբերել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մեթոդական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օգնություն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տրամադրել</w:t>
      </w:r>
      <w:proofErr w:type="spellEnd"/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և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ստորաբաժանումներին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շահերի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ուսումնասիրել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ակտերը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հավաքագրել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ամփոփել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մարմիններից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կարծիքները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առաջարկությունները</w:t>
      </w:r>
      <w:proofErr w:type="spellEnd"/>
      <w:r w:rsidRPr="00F21D8A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F21D8A" w:rsidRPr="00F21D8A" w:rsidRDefault="00F21D8A" w:rsidP="00F2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համագործակցել</w:t>
      </w:r>
      <w:proofErr w:type="spellEnd"/>
      <w:proofErr w:type="gram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տարածքային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F21D8A" w:rsidRPr="00F21D8A" w:rsidRDefault="00F21D8A" w:rsidP="00F21D8A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3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Պաշտոնին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ներկայացվող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պահանջներ</w:t>
      </w:r>
      <w:proofErr w:type="spellEnd"/>
    </w:p>
    <w:p w:rsidR="00F21D8A" w:rsidRPr="00F21D8A" w:rsidRDefault="00F21D8A" w:rsidP="00F21D8A">
      <w:pPr>
        <w:spacing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3.1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Կրթություն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որակավորման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աստիճանը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5696"/>
      </w:tblGrid>
      <w:tr w:rsidR="00F21D8A" w:rsidRPr="00F21D8A" w:rsidTr="00F21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Գործարարություն</w:t>
            </w:r>
            <w:proofErr w:type="spellEnd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վարչարարություն</w:t>
            </w:r>
            <w:proofErr w:type="spellEnd"/>
            <w:r w:rsidRPr="00F21D8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r w:rsidRPr="00F21D8A">
              <w:rPr>
                <w:rFonts w:ascii="GHEA Grapalat" w:eastAsia="Times New Roman" w:hAnsi="GHEA Grapalat" w:cs="GHEA Grapalat"/>
                <w:sz w:val="24"/>
                <w:szCs w:val="24"/>
              </w:rPr>
              <w:t>և</w:t>
            </w:r>
            <w:r w:rsidRPr="00F21D8A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proofErr w:type="spellStart"/>
            <w:r w:rsidRPr="00F21D8A">
              <w:rPr>
                <w:rFonts w:ascii="GHEA Grapalat" w:eastAsia="Times New Roman" w:hAnsi="GHEA Grapalat" w:cs="GHEA Grapalat"/>
                <w:sz w:val="24"/>
                <w:szCs w:val="24"/>
              </w:rPr>
              <w:t>իրավունք</w:t>
            </w:r>
            <w:proofErr w:type="spellEnd"/>
          </w:p>
        </w:tc>
      </w:tr>
      <w:tr w:rsidR="00F21D8A" w:rsidRPr="00F21D8A" w:rsidTr="00F21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F21D8A" w:rsidRPr="00F21D8A" w:rsidTr="00F21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F21D8A" w:rsidRPr="00F21D8A" w:rsidTr="00F21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1D8A" w:rsidRPr="00F21D8A" w:rsidRDefault="00F21D8A" w:rsidP="00F21D8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042101</w:t>
            </w:r>
            <w:r w:rsidRPr="00F21D8A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  <w:r w:rsidRPr="00F21D8A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 </w:t>
            </w:r>
            <w:proofErr w:type="spellStart"/>
            <w:r w:rsidRPr="00F21D8A">
              <w:rPr>
                <w:rFonts w:ascii="GHEA Grapalat" w:eastAsia="Times New Roman" w:hAnsi="GHEA Grapalat" w:cs="GHEA Grapalat"/>
                <w:sz w:val="24"/>
                <w:szCs w:val="24"/>
              </w:rPr>
              <w:t>կամ</w:t>
            </w:r>
            <w:proofErr w:type="spellEnd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042101</w:t>
            </w:r>
            <w:r w:rsidRPr="00F21D8A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00</w:t>
            </w:r>
            <w:r w:rsidRPr="00F21D8A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7</w:t>
            </w:r>
          </w:p>
          <w:p w:rsidR="00F21D8A" w:rsidRPr="00F21D8A" w:rsidRDefault="00F21D8A" w:rsidP="00F21D8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F21D8A">
              <w:rPr>
                <w:rFonts w:ascii="GHEA Grapalat" w:eastAsia="Times New Roman" w:hAnsi="GHEA Grapalat" w:cs="Times New Roman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3.2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Մասնագիտական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գիտելիքները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գիտելիքներ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3.3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Աշխատանքային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ստաժ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աշխատանքի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բնագավառում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փորձը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ծառայության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առնվազն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երկու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տարվա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ստաժ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կամ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երեք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տարվա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մասնագիտական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աշխատանքային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ստաժ</w:t>
      </w:r>
      <w:r w:rsidRPr="00F21D8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կամ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իրավունքի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բնագավառում</w:t>
      </w:r>
      <w:proofErr w:type="spellEnd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՝</w:t>
      </w: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երեք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տարվա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աշխատանքայի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GHEA Grapalat"/>
          <w:color w:val="000000"/>
          <w:sz w:val="24"/>
          <w:szCs w:val="24"/>
        </w:rPr>
        <w:t>ստաժ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3.4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Անհրաժեշտ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կոմպետենցիաներ</w:t>
      </w:r>
      <w:proofErr w:type="spellEnd"/>
    </w:p>
    <w:p w:rsidR="00F21D8A" w:rsidRPr="00F21D8A" w:rsidRDefault="00F21D8A" w:rsidP="00F2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ԸՆԴՀԱՆՐԱԿԱՆ</w:t>
      </w:r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Խնդրի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</w:t>
      </w:r>
      <w:proofErr w:type="spellEnd"/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մշակում</w:t>
      </w:r>
      <w:proofErr w:type="spellEnd"/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Տեղեկատվության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մշակում</w:t>
      </w:r>
      <w:proofErr w:type="spellEnd"/>
    </w:p>
    <w:p w:rsidR="00F21D8A" w:rsidRPr="00F21D8A" w:rsidRDefault="00F21D8A" w:rsidP="00F21D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ԸՆՏՐԱՆՔԱՅԻՆ</w:t>
      </w:r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Բանակցությունների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վարում</w:t>
      </w:r>
      <w:proofErr w:type="spellEnd"/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Բողոքների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բավարարում</w:t>
      </w:r>
      <w:proofErr w:type="spellEnd"/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</w:t>
      </w:r>
      <w:proofErr w:type="spellEnd"/>
    </w:p>
    <w:p w:rsidR="00F21D8A" w:rsidRPr="00F21D8A" w:rsidRDefault="00F21D8A" w:rsidP="00F21D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:rsidR="00F21D8A" w:rsidRPr="00F21D8A" w:rsidRDefault="00F21D8A" w:rsidP="00F21D8A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4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Կազմակերպական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շրջանակ</w:t>
      </w:r>
      <w:proofErr w:type="spellEnd"/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4.1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Աշխատանքի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կազմակերպման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ղեկավարման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պատասխանատվությունը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բնույթով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պայմանավորված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անմիջական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4.2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Որոշումներ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կայացնելու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լիազորությունները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Կայացնում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բնույթով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պայմանավորված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եզրակացությունների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ՀՀ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կայացման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4.3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Գործունեության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ազդեցությունը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գերատեսչական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ազդեցություն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4.4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Շփումները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ներկայացուցչությունը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իրավասությունների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շփվում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գալիս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ներսում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գալիս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միջազգային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մասնակցությամբ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խմբերում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F21D8A" w:rsidRPr="00F21D8A" w:rsidRDefault="00F21D8A" w:rsidP="00F21D8A">
      <w:pPr>
        <w:spacing w:after="15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4.5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Խնդիրների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բարդությունը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դրանց</w:t>
      </w:r>
      <w:proofErr w:type="spellEnd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լուծումը</w:t>
      </w:r>
      <w:proofErr w:type="spellEnd"/>
    </w:p>
    <w:p w:rsidR="00F21D8A" w:rsidRPr="00F21D8A" w:rsidRDefault="00F21D8A" w:rsidP="00F21D8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շրջանակներում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բացահայտում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լուծումներ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մասնակցում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ստորաբաժանման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առջև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դրված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խնդիրների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լուծմանը</w:t>
      </w:r>
      <w:proofErr w:type="spellEnd"/>
      <w:r w:rsidRPr="00F21D8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bookmarkEnd w:id="0"/>
    <w:p w:rsidR="00670D15" w:rsidRPr="005F4274" w:rsidRDefault="00670D15">
      <w:pPr>
        <w:rPr>
          <w:rFonts w:ascii="GHEA Grapalat" w:hAnsi="GHEA Grapalat"/>
          <w:sz w:val="24"/>
          <w:szCs w:val="24"/>
        </w:rPr>
      </w:pPr>
    </w:p>
    <w:sectPr w:rsidR="00670D15" w:rsidRPr="005F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683"/>
    <w:multiLevelType w:val="multilevel"/>
    <w:tmpl w:val="F03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6A09"/>
    <w:multiLevelType w:val="multilevel"/>
    <w:tmpl w:val="46F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576F0"/>
    <w:multiLevelType w:val="multilevel"/>
    <w:tmpl w:val="46E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00B3E"/>
    <w:multiLevelType w:val="multilevel"/>
    <w:tmpl w:val="DF4E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36"/>
    <w:rsid w:val="005F4274"/>
    <w:rsid w:val="00670D15"/>
    <w:rsid w:val="00C46836"/>
    <w:rsid w:val="00F2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21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1D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2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21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1D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2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2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9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6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7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71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0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56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9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62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6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3</cp:revision>
  <dcterms:created xsi:type="dcterms:W3CDTF">2024-12-02T08:19:00Z</dcterms:created>
  <dcterms:modified xsi:type="dcterms:W3CDTF">2024-12-02T08:20:00Z</dcterms:modified>
</cp:coreProperties>
</file>