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F66FEB" w:rsidRDefault="00EE3498" w:rsidP="00E81FFD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2890AB9B" w:rsidR="00615830" w:rsidRPr="00F66FEB" w:rsidRDefault="00AF6125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F66FEB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247"/>
        <w:gridCol w:w="7131"/>
      </w:tblGrid>
      <w:tr w:rsidR="00BF0C37" w:rsidRPr="00D37C72" w14:paraId="26360E68" w14:textId="77777777" w:rsidTr="003307C5">
        <w:trPr>
          <w:trHeight w:val="1835"/>
        </w:trPr>
        <w:tc>
          <w:tcPr>
            <w:tcW w:w="2247" w:type="dxa"/>
          </w:tcPr>
          <w:p w14:paraId="39C1EC4C" w14:textId="483C2D5F" w:rsidR="00BF0C37" w:rsidRPr="00D37C72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131" w:type="dxa"/>
          </w:tcPr>
          <w:p w14:paraId="5F930510" w14:textId="45EFB036" w:rsidR="00BF0C37" w:rsidRPr="00D37C72" w:rsidRDefault="006530A1" w:rsidP="00E81FFD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Տրակտորիստ-մեքենավարի վարման իրավունքի վկայականի տրամադրման, փոխանակման և կորած վկայականի փոխարեն կրկնօրինակի տրամադրման գործընթաց։                 </w:t>
            </w:r>
          </w:p>
        </w:tc>
      </w:tr>
      <w:tr w:rsidR="00BF0C37" w:rsidRPr="00D37C72" w14:paraId="7CF1A0C7" w14:textId="77777777" w:rsidTr="003307C5">
        <w:trPr>
          <w:trHeight w:val="1070"/>
        </w:trPr>
        <w:tc>
          <w:tcPr>
            <w:tcW w:w="2247" w:type="dxa"/>
          </w:tcPr>
          <w:p w14:paraId="02D36C39" w14:textId="46E63299" w:rsidR="00BF0C37" w:rsidRPr="00D37C72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131" w:type="dxa"/>
          </w:tcPr>
          <w:p w14:paraId="03EB8247" w14:textId="7B11EF83" w:rsidR="00BF0C37" w:rsidRPr="00D37C72" w:rsidRDefault="00E81FFD" w:rsidP="00E81FFD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="00D14DD3" w:rsidRPr="00D37C72">
              <w:rPr>
                <w:rFonts w:ascii="GHEA Grapalat" w:hAnsi="GHEA Grapalat"/>
                <w:sz w:val="24"/>
                <w:szCs w:val="24"/>
                <w:lang w:val="hy-AM"/>
              </w:rPr>
              <w:t>րակտորիստ-մեքենավարի վարման իրավունքի վկայականի տրամադրում</w:t>
            </w:r>
            <w:r w:rsidR="0030616C" w:rsidRPr="00D37C72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</w:tc>
      </w:tr>
      <w:tr w:rsidR="00BF0C37" w:rsidRPr="00D37C72" w14:paraId="53A3AEE8" w14:textId="77777777" w:rsidTr="003307C5">
        <w:trPr>
          <w:trHeight w:val="800"/>
        </w:trPr>
        <w:tc>
          <w:tcPr>
            <w:tcW w:w="2247" w:type="dxa"/>
          </w:tcPr>
          <w:p w14:paraId="5CB1F1F6" w14:textId="6738046F" w:rsidR="00BF0C37" w:rsidRPr="00D37C72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7131" w:type="dxa"/>
          </w:tcPr>
          <w:p w14:paraId="319C48DA" w14:textId="299252D9" w:rsidR="00BF0C37" w:rsidRPr="00D37C72" w:rsidRDefault="00E81FFD" w:rsidP="00E81FF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անձ։</w:t>
            </w:r>
          </w:p>
        </w:tc>
      </w:tr>
      <w:tr w:rsidR="00BF0C37" w:rsidRPr="00D37C72" w14:paraId="346D79D9" w14:textId="77777777" w:rsidTr="003307C5">
        <w:trPr>
          <w:trHeight w:val="1790"/>
        </w:trPr>
        <w:tc>
          <w:tcPr>
            <w:tcW w:w="2247" w:type="dxa"/>
          </w:tcPr>
          <w:p w14:paraId="4979E0B5" w14:textId="0C6E0D18" w:rsidR="00BF0C37" w:rsidRPr="00D37C72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131" w:type="dxa"/>
          </w:tcPr>
          <w:p w14:paraId="63AE6534" w14:textId="340056B1" w:rsidR="00956D1C" w:rsidRPr="00D37C72" w:rsidRDefault="00430501" w:rsidP="00E81FF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30616C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 </w:t>
            </w:r>
            <w:r w:rsidR="0030616C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կողմից</w:t>
            </w:r>
            <w:r w:rsidR="00956D1C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EF01FA" w:rsidRPr="00D37C72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ՀՀ ՆԳՆ </w:t>
            </w:r>
            <w:hyperlink r:id="rId8" w:anchor="4093c8dbca53aa3ce" w:history="1">
              <w:r w:rsidR="00EF01FA" w:rsidRPr="00D37C72">
                <w:rPr>
                  <w:rStyle w:val="fusion-toggle-heading"/>
                  <w:rFonts w:ascii="GHEA Grapalat" w:hAnsi="GHEA Grapalat"/>
                  <w:spacing w:val="-4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հաշվառման-քննական ծառայությունների մատուցման, թույլտվությունների և լիցենզավորման</w:t>
              </w:r>
              <w:r w:rsidR="00EF01FA" w:rsidRPr="00D37C72">
                <w:rPr>
                  <w:rStyle w:val="fusion-toggle-heading"/>
                  <w:rFonts w:ascii="Calibri" w:hAnsi="Calibri" w:cs="Calibri"/>
                  <w:spacing w:val="-4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 </w:t>
              </w:r>
            </w:hyperlink>
            <w:r w:rsidR="00EF01FA" w:rsidRPr="00D37C72">
              <w:rPr>
                <w:rFonts w:ascii="GHEA Grapalat" w:hAnsi="GHEA Grapalat" w:cs="Times New Roman"/>
                <w:kern w:val="0"/>
                <w:sz w:val="24"/>
                <w:szCs w:val="24"/>
                <w:lang w:val="hy-AM"/>
                <w14:ligatures w14:val="none"/>
              </w:rPr>
              <w:t xml:space="preserve"> վարչության </w:t>
            </w:r>
            <w:r w:rsidR="00956D1C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հաշվառման-քննական ստորաբաժանումներ դիմելու (այցելելու, ոչ </w:t>
            </w:r>
            <w:proofErr w:type="spellStart"/>
            <w:r w:rsidR="00956D1C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956D1C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) եղանակով։</w:t>
            </w:r>
          </w:p>
        </w:tc>
      </w:tr>
      <w:tr w:rsidR="00BF0C37" w:rsidRPr="00D37C72" w14:paraId="6A1A01FC" w14:textId="77777777" w:rsidTr="003307C5">
        <w:trPr>
          <w:trHeight w:val="2870"/>
        </w:trPr>
        <w:tc>
          <w:tcPr>
            <w:tcW w:w="2247" w:type="dxa"/>
          </w:tcPr>
          <w:p w14:paraId="4F027264" w14:textId="77777777" w:rsidR="006A51FE" w:rsidRPr="00D37C72" w:rsidRDefault="006A51FE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249A502C" w:rsidR="00BF0C37" w:rsidRPr="00D37C72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131" w:type="dxa"/>
          </w:tcPr>
          <w:p w14:paraId="76D4A364" w14:textId="4CD67B3C" w:rsidR="00E81FFD" w:rsidRPr="00D37C72" w:rsidRDefault="00E81FFD" w:rsidP="00E81FFD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271"/>
              </w:tabs>
              <w:spacing w:before="0" w:beforeAutospacing="0" w:after="0" w:afterAutospacing="0"/>
              <w:ind w:left="1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37C72">
              <w:rPr>
                <w:rFonts w:ascii="GHEA Grapalat" w:hAnsi="GHEA Grapalat"/>
                <w:color w:val="000000"/>
                <w:lang w:val="hy-AM"/>
              </w:rPr>
              <w:t>Ս</w:t>
            </w:r>
            <w:r w:rsidR="00430501" w:rsidRPr="00D37C72">
              <w:rPr>
                <w:rFonts w:ascii="GHEA Grapalat" w:hAnsi="GHEA Grapalat"/>
                <w:color w:val="000000"/>
                <w:lang w:val="hy-AM"/>
              </w:rPr>
              <w:t xml:space="preserve">ահմանված </w:t>
            </w:r>
            <w:proofErr w:type="spellStart"/>
            <w:r w:rsidR="00430501" w:rsidRPr="00D37C72">
              <w:rPr>
                <w:rFonts w:ascii="GHEA Grapalat" w:hAnsi="GHEA Grapalat"/>
                <w:color w:val="000000"/>
                <w:lang w:val="hy-AM"/>
              </w:rPr>
              <w:t>ձևի</w:t>
            </w:r>
            <w:proofErr w:type="spellEnd"/>
            <w:r w:rsidR="00430501" w:rsidRPr="00D37C72">
              <w:rPr>
                <w:rFonts w:ascii="GHEA Grapalat" w:hAnsi="GHEA Grapalat"/>
                <w:color w:val="000000"/>
                <w:lang w:val="hy-AM"/>
              </w:rPr>
              <w:t xml:space="preserve"> դիմում</w:t>
            </w:r>
            <w:r w:rsidRPr="00D37C72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28FAE443" w14:textId="77777777" w:rsidR="00E81FFD" w:rsidRPr="00D37C72" w:rsidRDefault="00E81FFD" w:rsidP="00E81FFD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ind w:left="1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37C72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430501" w:rsidRPr="00D37C72">
              <w:rPr>
                <w:rFonts w:ascii="GHEA Grapalat" w:hAnsi="GHEA Grapalat"/>
                <w:color w:val="000000"/>
                <w:lang w:val="hy-AM"/>
              </w:rPr>
              <w:t>նձը հաստատող փաստաթղթի պատճենը (անձնագիր)</w:t>
            </w:r>
            <w:r w:rsidRPr="00D37C72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1AA69177" w14:textId="77777777" w:rsidR="00E81FFD" w:rsidRPr="00D37C72" w:rsidRDefault="00E81FFD" w:rsidP="00E81FFD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ind w:left="1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37C72">
              <w:rPr>
                <w:rFonts w:ascii="GHEA Grapalat" w:hAnsi="GHEA Grapalat"/>
                <w:color w:val="000000"/>
                <w:lang w:val="hy-AM"/>
              </w:rPr>
              <w:t>Տ</w:t>
            </w:r>
            <w:r w:rsidR="00430501" w:rsidRPr="00D37C72">
              <w:rPr>
                <w:rFonts w:ascii="GHEA Grapalat" w:hAnsi="GHEA Grapalat"/>
                <w:color w:val="000000"/>
                <w:lang w:val="hy-AM"/>
              </w:rPr>
              <w:t>րակտորիստ-մեքենավարների դասընթացն ավարտելու մասին տրված ավարտական փաստաթղթի պատճենը</w:t>
            </w:r>
            <w:r w:rsidRPr="00D37C72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33E9BFBF" w14:textId="77777777" w:rsidR="00E81FFD" w:rsidRPr="00D37C72" w:rsidRDefault="00E81FFD" w:rsidP="00E81FFD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ind w:left="1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37C72">
              <w:rPr>
                <w:rFonts w:ascii="GHEA Grapalat" w:hAnsi="GHEA Grapalat"/>
                <w:color w:val="000000"/>
                <w:lang w:val="hy-AM"/>
              </w:rPr>
              <w:t>Լ</w:t>
            </w:r>
            <w:r w:rsidR="00430501" w:rsidRPr="00D37C72">
              <w:rPr>
                <w:rFonts w:ascii="GHEA Grapalat" w:hAnsi="GHEA Grapalat"/>
                <w:color w:val="000000"/>
                <w:lang w:val="hy-AM"/>
              </w:rPr>
              <w:t>ուսանկար՝ 3 x 4 սմ չափսի (գունավոր)</w:t>
            </w:r>
            <w:r w:rsidRPr="00D37C72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6CF61A85" w14:textId="77777777" w:rsidR="00E81FFD" w:rsidRPr="00D37C72" w:rsidRDefault="00E81FFD" w:rsidP="00E81FFD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ind w:left="1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37C72">
              <w:rPr>
                <w:rFonts w:ascii="GHEA Grapalat" w:hAnsi="GHEA Grapalat"/>
                <w:color w:val="000000"/>
                <w:lang w:val="hy-AM"/>
              </w:rPr>
              <w:t>Պ</w:t>
            </w:r>
            <w:r w:rsidR="00430501" w:rsidRPr="00D37C72">
              <w:rPr>
                <w:rFonts w:ascii="GHEA Grapalat" w:hAnsi="GHEA Grapalat"/>
                <w:color w:val="000000"/>
                <w:lang w:val="hy-AM"/>
              </w:rPr>
              <w:t>ետական տուրքի վճարման անդորրագիր</w:t>
            </w:r>
            <w:r w:rsidRPr="00D37C72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76104AFF" w14:textId="7E02BE32" w:rsidR="00BF0C37" w:rsidRPr="00D37C72" w:rsidRDefault="00E81FFD" w:rsidP="00E81FFD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ind w:left="1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37C72">
              <w:rPr>
                <w:rFonts w:ascii="GHEA Grapalat" w:hAnsi="GHEA Grapalat"/>
                <w:color w:val="000000"/>
                <w:lang w:val="hy-AM"/>
              </w:rPr>
              <w:t>Տ</w:t>
            </w:r>
            <w:r w:rsidR="00430501" w:rsidRPr="00D37C72">
              <w:rPr>
                <w:rFonts w:ascii="GHEA Grapalat" w:hAnsi="GHEA Grapalat"/>
                <w:color w:val="000000"/>
                <w:lang w:val="hy-AM"/>
              </w:rPr>
              <w:t>րակտորիստ-մեքենավարի վկայականի պատճենը՝ վարման իրավունքի կարգը փոփոխելու դեպքում:</w:t>
            </w:r>
          </w:p>
        </w:tc>
      </w:tr>
      <w:tr w:rsidR="00BF0C37" w:rsidRPr="00D37C72" w14:paraId="47EDF5BD" w14:textId="77777777" w:rsidTr="003307C5">
        <w:trPr>
          <w:trHeight w:val="1462"/>
        </w:trPr>
        <w:tc>
          <w:tcPr>
            <w:tcW w:w="2247" w:type="dxa"/>
          </w:tcPr>
          <w:p w14:paraId="02A2ACBD" w14:textId="77777777" w:rsidR="009D7BA8" w:rsidRPr="00D37C72" w:rsidRDefault="009D7BA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5F54D612" w:rsidR="00BF0C37" w:rsidRPr="00D37C72" w:rsidRDefault="00731B61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131" w:type="dxa"/>
          </w:tcPr>
          <w:p w14:paraId="2E95490F" w14:textId="77777777" w:rsidR="00AC329F" w:rsidRPr="00D37C72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302097FF" w14:textId="77777777" w:rsidR="00AC329F" w:rsidRPr="00D37C72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1.</w:t>
            </w: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ՀՔ և ՏՄՏՓ բաժին (</w:t>
            </w:r>
            <w:proofErr w:type="spellStart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ք.Երևան</w:t>
            </w:r>
            <w:proofErr w:type="spellEnd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, Իսակովի-9)։</w:t>
            </w:r>
          </w:p>
          <w:p w14:paraId="6D73D96A" w14:textId="77777777" w:rsidR="00AC329F" w:rsidRPr="00D37C72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2.</w:t>
            </w: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</w:r>
            <w:proofErr w:type="spellStart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Երևանի</w:t>
            </w:r>
            <w:proofErr w:type="spellEnd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ՀՔԲ  (</w:t>
            </w:r>
            <w:proofErr w:type="spellStart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ք.Երևան</w:t>
            </w:r>
            <w:proofErr w:type="spellEnd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, </w:t>
            </w:r>
            <w:proofErr w:type="spellStart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Գաջեգործների</w:t>
            </w:r>
            <w:proofErr w:type="spellEnd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-76), yerevani.hgb@roadpolice.am։</w:t>
            </w:r>
          </w:p>
          <w:p w14:paraId="1068B82A" w14:textId="77777777" w:rsidR="00AC329F" w:rsidRPr="00D37C72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3.</w:t>
            </w: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 xml:space="preserve">Կոտայքի ՀՔԲ (Կոտայքի մարզ, </w:t>
            </w:r>
            <w:proofErr w:type="spellStart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գ.Նոր</w:t>
            </w:r>
            <w:proofErr w:type="spellEnd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Գյուղ-1, շ.7/1), kotayki.hgb@roadpolice.am։</w:t>
            </w:r>
          </w:p>
          <w:p w14:paraId="1C6DD217" w14:textId="77777777" w:rsidR="00AC329F" w:rsidRPr="00D37C72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4.</w:t>
            </w: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Արմավիրի ՀՔԲ (Արմավիրի մարզ, գ.Նորապատ-5, 3 նրբ.-3), armaviri.hgb@roadpolice.am։</w:t>
            </w:r>
          </w:p>
          <w:p w14:paraId="3C2183FD" w14:textId="77777777" w:rsidR="00AC329F" w:rsidRPr="00D37C72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5.</w:t>
            </w: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Արարատի ՀՔԲ (Արարատի մարզ, Մխչյան-Հովտաշեն ճանապարհ 1), artashati.hgb@roadpolice.am։</w:t>
            </w:r>
          </w:p>
          <w:p w14:paraId="6CD14D42" w14:textId="77777777" w:rsidR="00AC329F" w:rsidRPr="00D37C72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6.</w:t>
            </w: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 xml:space="preserve">Արագածոտնի ՀՔԲ (Արագածոտնի մարզ, </w:t>
            </w:r>
            <w:proofErr w:type="spellStart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ք.Աշտարակ</w:t>
            </w:r>
            <w:proofErr w:type="spellEnd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, Ն.Աշտարակեցու-5), ashtaraki.hgb@roadpolice.am։</w:t>
            </w:r>
          </w:p>
          <w:p w14:paraId="348DE0B4" w14:textId="77777777" w:rsidR="00AC329F" w:rsidRPr="00D37C72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7.</w:t>
            </w: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</w:r>
            <w:bookmarkStart w:id="0" w:name="_Hlk180509925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Շիրակի</w:t>
            </w:r>
            <w:bookmarkEnd w:id="0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ՀՔԲ (Շիրակի մարզ, </w:t>
            </w:r>
            <w:proofErr w:type="spellStart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</w:t>
            </w:r>
            <w:r w:rsidRPr="00D37C72">
              <w:rPr>
                <w:rFonts w:ascii="Cambria Math" w:hAnsi="Cambria Math" w:cs="Cambria Math"/>
                <w:color w:val="000000"/>
                <w:kern w:val="2"/>
                <w:lang w:val="hy-AM"/>
                <w14:ligatures w14:val="standardContextual"/>
              </w:rPr>
              <w:t>․</w:t>
            </w:r>
            <w:r w:rsidRPr="00D37C72">
              <w:rPr>
                <w:rFonts w:ascii="GHEA Grapalat" w:hAnsi="GHEA Grapalat" w:cs="GHEA Grapalat"/>
                <w:color w:val="000000"/>
                <w:kern w:val="2"/>
                <w:lang w:val="hy-AM"/>
                <w14:ligatures w14:val="standardContextual"/>
              </w:rPr>
              <w:t>Գյումրի</w:t>
            </w:r>
            <w:proofErr w:type="spellEnd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, </w:t>
            </w:r>
            <w:proofErr w:type="spellStart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Թբիլիսյան</w:t>
            </w:r>
            <w:proofErr w:type="spellEnd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խճուղի, 2/14 շենք (ՀՀ ՊԵԿ հյուսիսային մաքսատան </w:t>
            </w: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lastRenderedPageBreak/>
              <w:t>վարչության շենքում)), gyumrii.hgb@roadpolice.am։</w:t>
            </w:r>
          </w:p>
          <w:p w14:paraId="41F21974" w14:textId="77777777" w:rsidR="00AC329F" w:rsidRPr="00D37C72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8.</w:t>
            </w: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 xml:space="preserve">Լոռու մարզի ՀՔԲ (Լոռու մարզ, </w:t>
            </w:r>
            <w:proofErr w:type="spellStart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ք.Վանաձոր</w:t>
            </w:r>
            <w:proofErr w:type="spellEnd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, Լոռվա-1), vanadzori.hgb@roadpolice.am։</w:t>
            </w:r>
          </w:p>
          <w:p w14:paraId="7FC75C97" w14:textId="363C51E7" w:rsidR="00AC329F" w:rsidRPr="00D37C72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9.</w:t>
            </w:r>
            <w:bookmarkStart w:id="1" w:name="_Hlk180510438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 Գեղարքունիքի </w:t>
            </w:r>
            <w:bookmarkEnd w:id="1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ՀՔԲ </w:t>
            </w:r>
          </w:p>
          <w:p w14:paraId="1E380AD0" w14:textId="77777777" w:rsidR="00AC329F" w:rsidRPr="00D37C72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(Գեղարքունիքի մարզ, </w:t>
            </w:r>
            <w:proofErr w:type="spellStart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ք.Սևան</w:t>
            </w:r>
            <w:proofErr w:type="spellEnd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, </w:t>
            </w:r>
            <w:proofErr w:type="spellStart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գ.Լճաշենի</w:t>
            </w:r>
            <w:proofErr w:type="spellEnd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խաչմերուկ), sevani.hgb@roadpolice.am։</w:t>
            </w:r>
          </w:p>
          <w:p w14:paraId="67038E13" w14:textId="77777777" w:rsidR="00AC329F" w:rsidRPr="00D37C72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(Գեղարքունիքի մարզ, </w:t>
            </w:r>
            <w:proofErr w:type="spellStart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ք.Մարտունի</w:t>
            </w:r>
            <w:proofErr w:type="spellEnd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, Մյասնիկյան 80), martunu.hgb@roadpolice.am։</w:t>
            </w:r>
          </w:p>
          <w:p w14:paraId="0E6E57CE" w14:textId="7A84F937" w:rsidR="00AC329F" w:rsidRPr="00D37C72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10.</w:t>
            </w:r>
            <w:bookmarkStart w:id="2" w:name="_Hlk180510461"/>
            <w:r w:rsidR="0007231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</w:t>
            </w: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Տավուշի</w:t>
            </w:r>
            <w:bookmarkEnd w:id="2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ՀՔԲ (Տավուշի </w:t>
            </w:r>
            <w:proofErr w:type="spellStart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մարզ,ք.Իջևան</w:t>
            </w:r>
            <w:proofErr w:type="spellEnd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, Արցախյան-6), ijevani.hgb@roadpolice.am</w:t>
            </w:r>
          </w:p>
          <w:p w14:paraId="3A2B38B4" w14:textId="77777777" w:rsidR="00AC329F" w:rsidRPr="00D37C72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11.</w:t>
            </w: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 xml:space="preserve">Սյունիքի ՀՔԲ </w:t>
            </w:r>
          </w:p>
          <w:p w14:paraId="272B1414" w14:textId="77777777" w:rsidR="00AC329F" w:rsidRPr="00D37C72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(Սյունիքի մարզ, </w:t>
            </w:r>
            <w:proofErr w:type="spellStart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ք.Գորիս</w:t>
            </w:r>
            <w:proofErr w:type="spellEnd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, </w:t>
            </w:r>
            <w:proofErr w:type="spellStart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Երևանյան</w:t>
            </w:r>
            <w:proofErr w:type="spellEnd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խճ.-3), </w:t>
            </w:r>
            <w:hyperlink r:id="rId9" w:history="1">
              <w:r w:rsidRPr="00D37C72">
                <w:rPr>
                  <w:rStyle w:val="Hyperlink"/>
                  <w:rFonts w:ascii="GHEA Grapalat" w:eastAsiaTheme="majorEastAsia" w:hAnsi="GHEA Grapalat"/>
                  <w:color w:val="000000"/>
                  <w:kern w:val="2"/>
                  <w:lang w:val="hy-AM"/>
                  <w14:ligatures w14:val="standardContextual"/>
                </w:rPr>
                <w:t>gorisi.hgb@roadpolice.am</w:t>
              </w:r>
            </w:hyperlink>
          </w:p>
          <w:p w14:paraId="3AAE1011" w14:textId="77777777" w:rsidR="00AC329F" w:rsidRPr="00D37C72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(Սյունիքի մարզ, </w:t>
            </w:r>
            <w:proofErr w:type="spellStart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ք.Կապան</w:t>
            </w:r>
            <w:proofErr w:type="spellEnd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, Գ.Արզումանյան-128բ), kapani.hgb@roadpolice.am։</w:t>
            </w:r>
          </w:p>
          <w:p w14:paraId="42AB3CFC" w14:textId="5A59A518" w:rsidR="00AC329F" w:rsidRPr="00D37C72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12.Վայոց ձորի ՀՔԲ (Վայոց ձորի մարզ, </w:t>
            </w:r>
            <w:proofErr w:type="spellStart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ք.Եղեգնաձոր</w:t>
            </w:r>
            <w:proofErr w:type="spellEnd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, </w:t>
            </w:r>
            <w:proofErr w:type="spellStart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Երևանյան</w:t>
            </w:r>
            <w:proofErr w:type="spellEnd"/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խճ.-2), vayki.hgb@roadpolice.am։</w:t>
            </w:r>
          </w:p>
          <w:p w14:paraId="3E4F5D19" w14:textId="77777777" w:rsidR="00AC329F" w:rsidRPr="00D37C72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D37C72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Հեռախոս՝ +(374) 060-83-83-02</w:t>
            </w:r>
          </w:p>
          <w:p w14:paraId="42335FC6" w14:textId="5F2753E2" w:rsidR="00BF0C37" w:rsidRPr="00D37C72" w:rsidRDefault="00BF0C37" w:rsidP="00AC329F">
            <w:pPr>
              <w:ind w:left="361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BF0C37" w:rsidRPr="00D37C72" w14:paraId="23C5B861" w14:textId="77777777" w:rsidTr="003307C5">
        <w:trPr>
          <w:trHeight w:val="2978"/>
        </w:trPr>
        <w:tc>
          <w:tcPr>
            <w:tcW w:w="2247" w:type="dxa"/>
          </w:tcPr>
          <w:p w14:paraId="35C98D3A" w14:textId="77777777" w:rsidR="009D7BA8" w:rsidRPr="00D37C72" w:rsidRDefault="009D7BA8" w:rsidP="00DF75D9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990F43B" w14:textId="77777777" w:rsidR="006A51FE" w:rsidRPr="00D37C72" w:rsidRDefault="006A51FE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2BEB365A" w:rsidR="00BF0C37" w:rsidRPr="00D37C72" w:rsidRDefault="00DF0EA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131" w:type="dxa"/>
          </w:tcPr>
          <w:p w14:paraId="6CCB3F96" w14:textId="77777777" w:rsidR="00D37C72" w:rsidRDefault="006A51FE" w:rsidP="00D37C72">
            <w:pPr>
              <w:pStyle w:val="ListParagraph"/>
              <w:numPr>
                <w:ilvl w:val="0"/>
                <w:numId w:val="12"/>
              </w:numPr>
              <w:tabs>
                <w:tab w:val="left" w:pos="631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430501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իզիկական անձի կողմից </w:t>
            </w:r>
            <w:r w:rsidR="00F74627" w:rsidRPr="00D37C72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ՀՀ ՆԳՆ </w:t>
            </w:r>
            <w:hyperlink r:id="rId10" w:anchor="4093c8dbca53aa3ce" w:history="1">
              <w:r w:rsidR="00F74627" w:rsidRPr="00D37C72">
                <w:rPr>
                  <w:rStyle w:val="fusion-toggle-heading"/>
                  <w:rFonts w:ascii="GHEA Grapalat" w:hAnsi="GHEA Grapalat"/>
                  <w:spacing w:val="-4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հաշվառման-քննական ծառայությունների մատուցման, թույլտվությունների և լիցենզավորման</w:t>
              </w:r>
              <w:r w:rsidR="00F74627" w:rsidRPr="00D37C72">
                <w:rPr>
                  <w:rStyle w:val="fusion-toggle-heading"/>
                  <w:rFonts w:ascii="Calibri" w:hAnsi="Calibri" w:cs="Calibri"/>
                  <w:spacing w:val="-4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 </w:t>
              </w:r>
            </w:hyperlink>
            <w:r w:rsidR="00F74627" w:rsidRPr="00D37C72">
              <w:rPr>
                <w:rFonts w:ascii="GHEA Grapalat" w:hAnsi="GHEA Grapalat" w:cs="Times New Roman"/>
                <w:kern w:val="0"/>
                <w:sz w:val="24"/>
                <w:szCs w:val="24"/>
                <w:lang w:val="hy-AM"/>
                <w14:ligatures w14:val="none"/>
              </w:rPr>
              <w:t xml:space="preserve"> վարչության </w:t>
            </w:r>
            <w:r w:rsidR="00430501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հաշվառման-քննական ստորաբաժանման տեղակայման վայրում դիմումի ներկայացում</w:t>
            </w:r>
            <w:r w:rsidR="00FC0133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15133D69" w14:textId="77777777" w:rsidR="00D37C72" w:rsidRPr="00D37C72" w:rsidRDefault="00FC0133" w:rsidP="00D37C72">
            <w:pPr>
              <w:pStyle w:val="ListParagraph"/>
              <w:numPr>
                <w:ilvl w:val="0"/>
                <w:numId w:val="12"/>
              </w:numPr>
              <w:tabs>
                <w:tab w:val="left" w:pos="631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Arial"/>
                <w:sz w:val="24"/>
                <w:szCs w:val="24"/>
                <w:lang w:val="hy-AM"/>
              </w:rPr>
              <w:t>Տ</w:t>
            </w:r>
            <w:r w:rsidR="00430501" w:rsidRPr="00D37C72">
              <w:rPr>
                <w:rFonts w:ascii="GHEA Grapalat" w:hAnsi="GHEA Grapalat"/>
                <w:sz w:val="24"/>
                <w:szCs w:val="24"/>
                <w:lang w:val="hy-AM"/>
              </w:rPr>
              <w:t>րակտորիստ-մեքենավարի վարման իրավունքի վկայական տրամադրելու տեսական և գործնական քննությունների ընդունում</w:t>
            </w:r>
            <w:r w:rsidRPr="00D37C72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09C3489F" w14:textId="2A18D0E9" w:rsidR="00BF0C37" w:rsidRPr="00D37C72" w:rsidRDefault="00FC0133" w:rsidP="00D37C72">
            <w:pPr>
              <w:pStyle w:val="ListParagraph"/>
              <w:numPr>
                <w:ilvl w:val="0"/>
                <w:numId w:val="12"/>
              </w:numPr>
              <w:tabs>
                <w:tab w:val="left" w:pos="631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Arial"/>
                <w:sz w:val="24"/>
                <w:szCs w:val="24"/>
                <w:lang w:val="hy-AM"/>
              </w:rPr>
              <w:t>Տ</w:t>
            </w:r>
            <w:r w:rsidR="00430501" w:rsidRPr="00D37C72">
              <w:rPr>
                <w:rFonts w:ascii="GHEA Grapalat" w:hAnsi="GHEA Grapalat"/>
                <w:sz w:val="24"/>
                <w:szCs w:val="24"/>
                <w:lang w:val="hy-AM"/>
              </w:rPr>
              <w:t>րակտորիստ-մեքենավարի վարման իրավունքի վկայականի տրամադրում:</w:t>
            </w:r>
          </w:p>
        </w:tc>
      </w:tr>
      <w:tr w:rsidR="00BF0C37" w:rsidRPr="00D37C72" w14:paraId="5796889A" w14:textId="77777777" w:rsidTr="003307C5">
        <w:trPr>
          <w:trHeight w:val="3023"/>
        </w:trPr>
        <w:tc>
          <w:tcPr>
            <w:tcW w:w="2247" w:type="dxa"/>
          </w:tcPr>
          <w:p w14:paraId="334B0A07" w14:textId="77777777" w:rsidR="006A51FE" w:rsidRPr="00D37C72" w:rsidRDefault="006A51FE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1B887DA" w14:textId="77777777" w:rsidR="006A51FE" w:rsidRPr="00D37C72" w:rsidRDefault="006A51FE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60CC8934" w:rsidR="003D532A" w:rsidRPr="00D37C72" w:rsidRDefault="00A157BD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131" w:type="dxa"/>
          </w:tcPr>
          <w:p w14:paraId="7654ADF3" w14:textId="26BD1835" w:rsidR="0016452D" w:rsidRPr="00D37C72" w:rsidRDefault="00FC0133" w:rsidP="00FC013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</w:t>
            </w:r>
            <w:r w:rsidR="0016452D" w:rsidRPr="00D37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յուղատնտեսական ինքնագնաց մեքենաների վարման իրավունքի վկայակա</w:t>
            </w:r>
            <w:proofErr w:type="spellStart"/>
            <w:r w:rsidR="0016452D" w:rsidRPr="00D37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նի</w:t>
            </w:r>
            <w:proofErr w:type="spellEnd"/>
            <w:r w:rsidR="0016452D" w:rsidRPr="00D37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տրամադրում</w:t>
            </w:r>
            <w:r w:rsidRPr="00D37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16452D" w:rsidRPr="00D37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6452D" w:rsidRPr="00D37C7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>3</w:t>
            </w:r>
            <w:r w:rsidRPr="00D37C7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6452D" w:rsidRPr="00D37C7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>000 ՀՀ դրամ</w:t>
            </w:r>
            <w:r w:rsidRPr="00D37C7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638BAFE7" w14:textId="6550754E" w:rsidR="0016452D" w:rsidRPr="00D37C72" w:rsidRDefault="00FC0133" w:rsidP="00E81FFD">
            <w:pPr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37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</w:t>
            </w:r>
            <w:r w:rsidR="0016452D" w:rsidRPr="00D37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յուղատնտեսական ինքնագնաց մեքենաների վարման իրավունքի վկայականի կրկնօրինակ</w:t>
            </w:r>
            <w:r w:rsidR="0016452D" w:rsidRPr="00D37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 տրամադրում</w:t>
            </w:r>
            <w:r w:rsidRPr="00D37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16452D" w:rsidRPr="00D37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6452D" w:rsidRPr="00D37C7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6</w:t>
            </w:r>
            <w:r w:rsidRPr="00D37C7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6452D" w:rsidRPr="00D37C7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000 ՀՀ դրամ</w:t>
            </w:r>
            <w:r w:rsidRPr="00D37C7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5B7CA36E" w14:textId="5FDF0FB3" w:rsidR="00BF0C37" w:rsidRPr="00D37C72" w:rsidRDefault="00FC0133" w:rsidP="00E81FF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</w:t>
            </w:r>
            <w:r w:rsidR="0016452D" w:rsidRPr="00D37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յուղատնտեսական ինքնագնաց մեքենաների վարման իրավունքի վկայակա</w:t>
            </w:r>
            <w:proofErr w:type="spellStart"/>
            <w:r w:rsidR="0016452D" w:rsidRPr="00D37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նի</w:t>
            </w:r>
            <w:proofErr w:type="spellEnd"/>
            <w:r w:rsidR="0016452D" w:rsidRPr="00D37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տրամադրման համար յուրաքանչյուր քննության ընդունու</w:t>
            </w:r>
            <w:r w:rsidR="006A51FE" w:rsidRPr="00D37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D37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16452D" w:rsidRPr="00D37C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6452D" w:rsidRPr="00D37C7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3</w:t>
            </w:r>
            <w:r w:rsidRPr="00D37C7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6452D" w:rsidRPr="00D37C7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000 ՀՀ դրամ։</w:t>
            </w:r>
          </w:p>
        </w:tc>
      </w:tr>
      <w:tr w:rsidR="005363F9" w:rsidRPr="00D37C72" w14:paraId="5EA4DCB4" w14:textId="77777777" w:rsidTr="003307C5">
        <w:trPr>
          <w:trHeight w:val="1462"/>
        </w:trPr>
        <w:tc>
          <w:tcPr>
            <w:tcW w:w="2247" w:type="dxa"/>
          </w:tcPr>
          <w:p w14:paraId="103BB741" w14:textId="77777777" w:rsidR="009D7BA8" w:rsidRPr="00D37C72" w:rsidRDefault="009D7BA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D37C72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131" w:type="dxa"/>
          </w:tcPr>
          <w:p w14:paraId="72C0846A" w14:textId="2C9D3719" w:rsidR="005363F9" w:rsidRPr="00D37C72" w:rsidRDefault="00430501" w:rsidP="00E81FF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A157BD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</w:t>
            </w:r>
            <w:r w:rsidR="0030616C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</w:t>
            </w:r>
            <w:r w:rsidR="00A157BD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76018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դիմաց </w:t>
            </w:r>
            <w:r w:rsidR="009D7BA8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վճարումը</w:t>
            </w:r>
            <w:r w:rsidR="006D33E0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իրականացվում է </w:t>
            </w:r>
            <w:r w:rsidR="009D7BA8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</w:t>
            </w:r>
            <w:r w:rsidR="006D33E0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ամար </w:t>
            </w:r>
            <w:r w:rsidR="00A157BD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դիմել</w:t>
            </w:r>
            <w:r w:rsidR="006D33E0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 ժամանակ՝ անկանխիկ եղանակով</w:t>
            </w:r>
            <w:r w:rsidR="00476018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D37C72" w14:paraId="71ABEFE8" w14:textId="77777777" w:rsidTr="003307C5">
        <w:trPr>
          <w:trHeight w:val="644"/>
        </w:trPr>
        <w:tc>
          <w:tcPr>
            <w:tcW w:w="2247" w:type="dxa"/>
          </w:tcPr>
          <w:p w14:paraId="6A598765" w14:textId="3C01172F" w:rsidR="00476018" w:rsidRPr="00D37C72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Կարգավորում</w:t>
            </w:r>
            <w:r w:rsidR="009D7BA8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7131" w:type="dxa"/>
          </w:tcPr>
          <w:p w14:paraId="07AC2249" w14:textId="200C38EA" w:rsidR="00E539A4" w:rsidRPr="00D37C72" w:rsidRDefault="003B35EF" w:rsidP="00FC013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24.03.2011</w:t>
            </w:r>
            <w:r w:rsidR="003E259B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307-Ն որոշում</w:t>
            </w:r>
            <w:r w:rsidR="00FC0133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D37C72" w14:paraId="56B26B4D" w14:textId="77777777" w:rsidTr="003307C5">
        <w:trPr>
          <w:trHeight w:val="2177"/>
        </w:trPr>
        <w:tc>
          <w:tcPr>
            <w:tcW w:w="2247" w:type="dxa"/>
          </w:tcPr>
          <w:p w14:paraId="057A099A" w14:textId="77777777" w:rsidR="006A51FE" w:rsidRPr="00D37C72" w:rsidRDefault="006A51FE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0B6A3B85" w:rsidR="005363F9" w:rsidRPr="00D37C72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131" w:type="dxa"/>
          </w:tcPr>
          <w:p w14:paraId="3E36ECCF" w14:textId="1E06E7A6" w:rsidR="003307C5" w:rsidRPr="00D37C72" w:rsidRDefault="009D7BA8" w:rsidP="00C201B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 ծ</w:t>
            </w:r>
            <w:r w:rsidR="00A157BD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առայության մատուցման արդյունքի կամ այլ ցանկացած խնդրի վերաբ</w:t>
            </w:r>
            <w:r w:rsidR="00476018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r w:rsidR="00A157BD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յալ</w:t>
            </w:r>
            <w:r w:rsidR="003307C5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բողոքը կարող է ներկայացնել</w:t>
            </w:r>
            <w:r w:rsidR="00E539A4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ստորաբաժանման քարտուղարություն</w:t>
            </w:r>
            <w:r w:rsidR="003307C5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307C5" w:rsidRPr="00D37C72">
              <w:rPr>
                <w:rFonts w:ascii="GHEA Grapalat" w:hAnsi="GHEA Grapalat"/>
                <w:sz w:val="24"/>
                <w:szCs w:val="24"/>
                <w:lang w:val="hy-AM"/>
              </w:rPr>
              <w:t>թղթային տարբերակով՝ ք</w:t>
            </w:r>
            <w:r w:rsidR="003307C5" w:rsidRPr="00D37C7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3307C5" w:rsidRPr="00D37C7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307C5" w:rsidRPr="00D37C72">
              <w:rPr>
                <w:rFonts w:ascii="GHEA Grapalat" w:hAnsi="GHEA Grapalat"/>
                <w:sz w:val="24"/>
                <w:szCs w:val="24"/>
                <w:lang w:val="hy-AM"/>
              </w:rPr>
              <w:t>Երևան</w:t>
            </w:r>
            <w:proofErr w:type="spellEnd"/>
            <w:r w:rsidR="003307C5" w:rsidRPr="00D37C7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proofErr w:type="spellStart"/>
            <w:r w:rsidR="003307C5" w:rsidRPr="00D37C72">
              <w:rPr>
                <w:rFonts w:ascii="GHEA Grapalat" w:hAnsi="GHEA Grapalat"/>
                <w:sz w:val="24"/>
                <w:szCs w:val="24"/>
                <w:lang w:val="hy-AM"/>
              </w:rPr>
              <w:t>Իսակովի</w:t>
            </w:r>
            <w:proofErr w:type="spellEnd"/>
            <w:r w:rsidR="003307C5" w:rsidRPr="00D37C72">
              <w:rPr>
                <w:rFonts w:ascii="GHEA Grapalat" w:hAnsi="GHEA Grapalat"/>
                <w:sz w:val="24"/>
                <w:szCs w:val="24"/>
                <w:lang w:val="hy-AM"/>
              </w:rPr>
              <w:t xml:space="preserve"> 9 հասցեով, նաև </w:t>
            </w:r>
            <w:proofErr w:type="spellStart"/>
            <w:r w:rsidR="003307C5" w:rsidRPr="00D37C72">
              <w:rPr>
                <w:rFonts w:ascii="GHEA Grapalat" w:hAnsi="GHEA Grapalat"/>
                <w:sz w:val="24"/>
                <w:szCs w:val="24"/>
                <w:lang w:val="hy-AM"/>
              </w:rPr>
              <w:t>առցանց</w:t>
            </w:r>
            <w:proofErr w:type="spellEnd"/>
            <w:r w:rsidR="003307C5" w:rsidRPr="00D37C72"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="003307C5" w:rsidRPr="00D37C7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e-request.am</w:t>
            </w:r>
            <w:r w:rsidR="003307C5" w:rsidRPr="00D37C7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307C5" w:rsidRPr="00D37C72">
              <w:rPr>
                <w:rFonts w:ascii="GHEA Grapalat" w:hAnsi="GHEA Grapalat"/>
                <w:sz w:val="24"/>
                <w:szCs w:val="24"/>
                <w:lang w:val="hy-AM"/>
              </w:rPr>
              <w:t>կայքով</w:t>
            </w:r>
            <w:proofErr w:type="spellEnd"/>
            <w:r w:rsidR="003307C5" w:rsidRPr="00D37C72">
              <w:rPr>
                <w:rFonts w:ascii="GHEA Grapalat" w:hAnsi="GHEA Grapalat"/>
                <w:sz w:val="24"/>
                <w:szCs w:val="24"/>
                <w:lang w:val="hy-AM"/>
              </w:rPr>
              <w:t>՝ վերադասության կարգով, ինչպես նաև դատական կարգով։</w:t>
            </w:r>
          </w:p>
          <w:p w14:paraId="22E56DCF" w14:textId="5C279E55" w:rsidR="005363F9" w:rsidRPr="00D37C72" w:rsidRDefault="005363F9" w:rsidP="00C201B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FEF457D" w14:textId="2B9E0304" w:rsidR="00615830" w:rsidRPr="00D37C72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D37C72" w:rsidSect="00E81FFD">
      <w:headerReference w:type="default" r:id="rId11"/>
      <w:pgSz w:w="11906" w:h="16838"/>
      <w:pgMar w:top="63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4E0D4" w14:textId="77777777" w:rsidR="00E74545" w:rsidRDefault="00E74545" w:rsidP="00ED5CE5">
      <w:pPr>
        <w:spacing w:after="0" w:line="240" w:lineRule="auto"/>
      </w:pPr>
      <w:r>
        <w:separator/>
      </w:r>
    </w:p>
  </w:endnote>
  <w:endnote w:type="continuationSeparator" w:id="0">
    <w:p w14:paraId="166DDEDC" w14:textId="77777777" w:rsidR="00E74545" w:rsidRDefault="00E74545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A5C41" w14:textId="77777777" w:rsidR="00E74545" w:rsidRDefault="00E74545" w:rsidP="00ED5CE5">
      <w:pPr>
        <w:spacing w:after="0" w:line="240" w:lineRule="auto"/>
      </w:pPr>
      <w:r>
        <w:separator/>
      </w:r>
    </w:p>
  </w:footnote>
  <w:footnote w:type="continuationSeparator" w:id="0">
    <w:p w14:paraId="149AC409" w14:textId="77777777" w:rsidR="00E74545" w:rsidRDefault="00E74545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10CA"/>
    <w:multiLevelType w:val="hybridMultilevel"/>
    <w:tmpl w:val="8DE04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5247"/>
    <w:multiLevelType w:val="hybridMultilevel"/>
    <w:tmpl w:val="81AAF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1783D"/>
    <w:multiLevelType w:val="hybridMultilevel"/>
    <w:tmpl w:val="02B07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A5458"/>
    <w:multiLevelType w:val="hybridMultilevel"/>
    <w:tmpl w:val="19EE1FDA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48010BB4"/>
    <w:multiLevelType w:val="hybridMultilevel"/>
    <w:tmpl w:val="32E4A262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F3630"/>
    <w:multiLevelType w:val="hybridMultilevel"/>
    <w:tmpl w:val="1A16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A957ABD"/>
    <w:multiLevelType w:val="hybridMultilevel"/>
    <w:tmpl w:val="0EAE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958263">
    <w:abstractNumId w:val="3"/>
  </w:num>
  <w:num w:numId="2" w16cid:durableId="330137268">
    <w:abstractNumId w:val="10"/>
  </w:num>
  <w:num w:numId="3" w16cid:durableId="956985705">
    <w:abstractNumId w:val="8"/>
  </w:num>
  <w:num w:numId="4" w16cid:durableId="1372612225">
    <w:abstractNumId w:val="2"/>
  </w:num>
  <w:num w:numId="5" w16cid:durableId="1490713556">
    <w:abstractNumId w:val="4"/>
  </w:num>
  <w:num w:numId="6" w16cid:durableId="1353336431">
    <w:abstractNumId w:val="0"/>
  </w:num>
  <w:num w:numId="7" w16cid:durableId="369496105">
    <w:abstractNumId w:val="5"/>
  </w:num>
  <w:num w:numId="8" w16cid:durableId="1999725733">
    <w:abstractNumId w:val="9"/>
  </w:num>
  <w:num w:numId="9" w16cid:durableId="259531702">
    <w:abstractNumId w:val="7"/>
  </w:num>
  <w:num w:numId="10" w16cid:durableId="770008014">
    <w:abstractNumId w:val="1"/>
  </w:num>
  <w:num w:numId="11" w16cid:durableId="1174615034">
    <w:abstractNumId w:val="6"/>
  </w:num>
  <w:num w:numId="12" w16cid:durableId="176119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6BBB"/>
    <w:rsid w:val="00072311"/>
    <w:rsid w:val="000A7D20"/>
    <w:rsid w:val="000D0A14"/>
    <w:rsid w:val="000E7DBA"/>
    <w:rsid w:val="001274F3"/>
    <w:rsid w:val="001556D9"/>
    <w:rsid w:val="0016452D"/>
    <w:rsid w:val="0018150A"/>
    <w:rsid w:val="001A1EE5"/>
    <w:rsid w:val="00203E67"/>
    <w:rsid w:val="00244F29"/>
    <w:rsid w:val="0025485D"/>
    <w:rsid w:val="00293233"/>
    <w:rsid w:val="002E2172"/>
    <w:rsid w:val="002E2729"/>
    <w:rsid w:val="0030616C"/>
    <w:rsid w:val="003307C5"/>
    <w:rsid w:val="00334DA0"/>
    <w:rsid w:val="00340468"/>
    <w:rsid w:val="003673CB"/>
    <w:rsid w:val="00373808"/>
    <w:rsid w:val="003B35EF"/>
    <w:rsid w:val="003D532A"/>
    <w:rsid w:val="003E1148"/>
    <w:rsid w:val="003E259B"/>
    <w:rsid w:val="003F50AA"/>
    <w:rsid w:val="00430501"/>
    <w:rsid w:val="004320F8"/>
    <w:rsid w:val="00454B46"/>
    <w:rsid w:val="00476018"/>
    <w:rsid w:val="004978DE"/>
    <w:rsid w:val="004A50C8"/>
    <w:rsid w:val="00533DA3"/>
    <w:rsid w:val="005363F9"/>
    <w:rsid w:val="00605468"/>
    <w:rsid w:val="00615830"/>
    <w:rsid w:val="00647F51"/>
    <w:rsid w:val="006530A1"/>
    <w:rsid w:val="00660369"/>
    <w:rsid w:val="00664BF4"/>
    <w:rsid w:val="00676988"/>
    <w:rsid w:val="006A51FE"/>
    <w:rsid w:val="006B3DED"/>
    <w:rsid w:val="006D33E0"/>
    <w:rsid w:val="006E0882"/>
    <w:rsid w:val="00731B61"/>
    <w:rsid w:val="007400E4"/>
    <w:rsid w:val="0078649C"/>
    <w:rsid w:val="007B068C"/>
    <w:rsid w:val="0085490F"/>
    <w:rsid w:val="0085772A"/>
    <w:rsid w:val="008C735C"/>
    <w:rsid w:val="00944BFE"/>
    <w:rsid w:val="00956D1C"/>
    <w:rsid w:val="00967D0E"/>
    <w:rsid w:val="009837EE"/>
    <w:rsid w:val="00990CF8"/>
    <w:rsid w:val="009D2CD1"/>
    <w:rsid w:val="009D7BA8"/>
    <w:rsid w:val="009F1C67"/>
    <w:rsid w:val="00A157BD"/>
    <w:rsid w:val="00A41F7D"/>
    <w:rsid w:val="00A6685D"/>
    <w:rsid w:val="00A76191"/>
    <w:rsid w:val="00AB2180"/>
    <w:rsid w:val="00AC329F"/>
    <w:rsid w:val="00AC7FD3"/>
    <w:rsid w:val="00AE4C3D"/>
    <w:rsid w:val="00AF6125"/>
    <w:rsid w:val="00B1371B"/>
    <w:rsid w:val="00B61A97"/>
    <w:rsid w:val="00B66C00"/>
    <w:rsid w:val="00BD2D42"/>
    <w:rsid w:val="00BF0174"/>
    <w:rsid w:val="00BF0C37"/>
    <w:rsid w:val="00BF20B2"/>
    <w:rsid w:val="00C201B1"/>
    <w:rsid w:val="00C7073F"/>
    <w:rsid w:val="00C8200A"/>
    <w:rsid w:val="00C840EC"/>
    <w:rsid w:val="00C9090C"/>
    <w:rsid w:val="00CB390E"/>
    <w:rsid w:val="00CD477E"/>
    <w:rsid w:val="00CF4F80"/>
    <w:rsid w:val="00D06A33"/>
    <w:rsid w:val="00D1088B"/>
    <w:rsid w:val="00D14DD3"/>
    <w:rsid w:val="00D37C72"/>
    <w:rsid w:val="00DB4030"/>
    <w:rsid w:val="00DE7045"/>
    <w:rsid w:val="00DF0EA8"/>
    <w:rsid w:val="00DF75D9"/>
    <w:rsid w:val="00E42699"/>
    <w:rsid w:val="00E539A4"/>
    <w:rsid w:val="00E74545"/>
    <w:rsid w:val="00E81FFD"/>
    <w:rsid w:val="00E83A8C"/>
    <w:rsid w:val="00EC0BE8"/>
    <w:rsid w:val="00ED5CE5"/>
    <w:rsid w:val="00ED67FB"/>
    <w:rsid w:val="00EE3498"/>
    <w:rsid w:val="00EF01FA"/>
    <w:rsid w:val="00F21B71"/>
    <w:rsid w:val="00F3182A"/>
    <w:rsid w:val="00F66FEB"/>
    <w:rsid w:val="00F74627"/>
    <w:rsid w:val="00FC0133"/>
    <w:rsid w:val="00FE4ABC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paragraph" w:styleId="NormalWeb">
    <w:name w:val="Normal (Web)"/>
    <w:basedOn w:val="Normal"/>
    <w:uiPriority w:val="99"/>
    <w:unhideWhenUsed/>
    <w:rsid w:val="0043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81F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FFD"/>
    <w:rPr>
      <w:color w:val="605E5C"/>
      <w:shd w:val="clear" w:color="auto" w:fill="E1DFDD"/>
    </w:rPr>
  </w:style>
  <w:style w:type="character" w:customStyle="1" w:styleId="fusion-toggle-heading">
    <w:name w:val="fusion-toggle-heading"/>
    <w:basedOn w:val="DefaultParagraphFont"/>
    <w:rsid w:val="00EF0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isi.hgb@roadpol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5390-1A90-4F15-A41C-807A6152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42</cp:revision>
  <dcterms:created xsi:type="dcterms:W3CDTF">2024-04-25T05:08:00Z</dcterms:created>
  <dcterms:modified xsi:type="dcterms:W3CDTF">2024-12-03T11:33:00Z</dcterms:modified>
</cp:coreProperties>
</file>