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43" w:rsidRPr="009F0143" w:rsidRDefault="009F0143" w:rsidP="009F01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Ծառայության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Անձնագիր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27-3-22․36-Մ4-5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Ավագ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մասնագետ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</w:t>
      </w:r>
      <w:proofErr w:type="gram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2024-04-11 )</w:t>
      </w:r>
    </w:p>
    <w:p w:rsidR="009F0143" w:rsidRPr="009F0143" w:rsidRDefault="009F0143" w:rsidP="009F01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Ընդհանուր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դրույթներ</w:t>
      </w:r>
      <w:proofErr w:type="spellEnd"/>
    </w:p>
    <w:p w:rsidR="009F0143" w:rsidRPr="009F0143" w:rsidRDefault="009F0143" w:rsidP="009F01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1.1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Անվանում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Ծածկագիր</w:t>
      </w:r>
      <w:proofErr w:type="spellEnd"/>
    </w:p>
    <w:p w:rsidR="009F0143" w:rsidRPr="009F0143" w:rsidRDefault="009F0143" w:rsidP="009F0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ծառայություն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Արմավիրի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բաժին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Ավագ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, (27-3-22․36-Մ4-5)</w:t>
      </w:r>
    </w:p>
    <w:p w:rsidR="009F0143" w:rsidRPr="009F0143" w:rsidRDefault="009F0143" w:rsidP="009F01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1.2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Ենթակա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հաշվետու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է</w:t>
      </w:r>
    </w:p>
    <w:p w:rsidR="009F0143" w:rsidRPr="009F0143" w:rsidRDefault="009F0143" w:rsidP="009F0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Ավագ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անմիջական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հաշվետու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 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9F0143" w:rsidRPr="009F0143" w:rsidRDefault="009F0143" w:rsidP="009F01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1.3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Փոխարինող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կամ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պաշտոնների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անվանումները</w:t>
      </w:r>
      <w:proofErr w:type="spellEnd"/>
    </w:p>
    <w:p w:rsidR="009F0143" w:rsidRPr="009F0143" w:rsidRDefault="009F0143" w:rsidP="009F0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Ավագ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բացակայության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փոխարինում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</w:t>
      </w:r>
      <w:proofErr w:type="gram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proofErr w:type="gram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ավագ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մասնագետներից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մեկը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9F0143" w:rsidRPr="009F0143" w:rsidRDefault="009F0143" w:rsidP="009F01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1.4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Աշխատավայր</w:t>
      </w:r>
      <w:proofErr w:type="spellEnd"/>
    </w:p>
    <w:p w:rsidR="009F0143" w:rsidRPr="009F0143" w:rsidRDefault="009F0143" w:rsidP="009F0143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ՀՀ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Արմավիրի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մարզ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ք.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Արմավիր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Ջիվանու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փ.,</w:t>
      </w:r>
      <w:proofErr w:type="gram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շ. 3</w:t>
      </w:r>
    </w:p>
    <w:p w:rsidR="009F0143" w:rsidRPr="009F0143" w:rsidRDefault="0014452D" w:rsidP="009F0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9F0143" w:rsidRPr="009F0143" w:rsidRDefault="009F0143" w:rsidP="009F01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բնութագիր</w:t>
      </w:r>
      <w:proofErr w:type="spellEnd"/>
    </w:p>
    <w:p w:rsidR="009F0143" w:rsidRPr="009F0143" w:rsidRDefault="009F0143" w:rsidP="009F01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2.1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բնույթը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գործառույթներ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),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</w:t>
      </w:r>
      <w:proofErr w:type="spellEnd"/>
    </w:p>
    <w:p w:rsidR="009F0143" w:rsidRPr="009F0143" w:rsidRDefault="009F0143" w:rsidP="009F014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proofErr w:type="gram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քաղաքացիություն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չունեցող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անձ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կացության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տրամադրելու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ընդունման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ընթացքն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ապահովելու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նպատակով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վարչությանը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փոխանցման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դիմումատուին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ընդունված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իրականացմանը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F0143" w:rsidRPr="009F0143" w:rsidRDefault="009F0143" w:rsidP="009F014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proofErr w:type="gram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ստորաբաժանմանը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կողմից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իրականացվող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վարույթների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ընթացքում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պատրաստվող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տպագրության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փոխանցման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իրականացմանը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</w:p>
    <w:p w:rsidR="009F0143" w:rsidRPr="009F0143" w:rsidRDefault="009F0143" w:rsidP="009F014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քաղաքացիներին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 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փախստականներին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քաղաքացիություն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չունեցող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անձանց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փաստաթղթավորման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իրականացմանը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9F0143" w:rsidRPr="009F0143" w:rsidRDefault="009F0143" w:rsidP="009F014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մասնակցում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անձի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ինքնության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պարզման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համարանիշի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իրականացմանը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9F0143" w:rsidRPr="009F0143" w:rsidRDefault="009F0143" w:rsidP="009F014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proofErr w:type="gram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անձանց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ըստ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բնակության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վայրի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F0143" w:rsidRPr="009F0143" w:rsidRDefault="009F0143" w:rsidP="009F014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proofErr w:type="gram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 ՀՀ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ընտրողների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ռեգիստրի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վարման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ընտրողների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ցուցակների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ճշգրտման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ՀՀ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ընտրական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օրենսգրքով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սահմանված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տեղեկանքների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F0143" w:rsidRPr="009F0143" w:rsidRDefault="009F0143" w:rsidP="009F014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proofErr w:type="gram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օտարերկրյա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պետության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կողմից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հետախուզվող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անձանց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անձնագիր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տրամադրելու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գործընթացում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թույլտվությունների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ստացման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պետի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դրական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հիման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վրա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F0143" w:rsidRPr="009F0143" w:rsidRDefault="009F0143" w:rsidP="009F0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</w:p>
    <w:p w:rsidR="009F0143" w:rsidRPr="009F0143" w:rsidRDefault="009F0143" w:rsidP="009F014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</w:t>
      </w:r>
      <w:proofErr w:type="spellEnd"/>
      <w:proofErr w:type="gram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դիմումատուների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գործերին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առնչվող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տեղեկատվություն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լրացուցիչ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F0143" w:rsidRPr="009F0143" w:rsidRDefault="009F0143" w:rsidP="009F014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</w:t>
      </w:r>
      <w:proofErr w:type="spellEnd"/>
      <w:proofErr w:type="gram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հարցումներ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դիմումատուների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F0143" w:rsidRPr="009F0143" w:rsidRDefault="009F0143" w:rsidP="009F014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ՀՀ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գործող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միջազգային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հասարակական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կազմակերպություններում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քաղաքացիությանը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օտարերկրացիների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իրավական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առնչվող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հարցերի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քննարկման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</w:p>
    <w:p w:rsidR="009F0143" w:rsidRPr="009F0143" w:rsidRDefault="009F0143" w:rsidP="009F0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</w:p>
    <w:p w:rsidR="009F0143" w:rsidRPr="009F0143" w:rsidRDefault="009F0143" w:rsidP="009F01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ՀՀ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քաղաքացիություն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չունեցող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անձ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կացության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տրամադրելու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ընդունելիս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ամբողջականությունը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9F0143" w:rsidRPr="009F0143" w:rsidRDefault="009F0143" w:rsidP="009F01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անգամ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ՀՀ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քաղաքացու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անձնագրով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փաստաթղթավորելիս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պարզել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ՀՀ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հանդիսանալու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հանգամանքը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9F0143" w:rsidRPr="009F0143" w:rsidRDefault="009F0143" w:rsidP="009F01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proofErr w:type="gram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տպագրության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տվյալները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</w:p>
    <w:p w:rsidR="009F0143" w:rsidRPr="009F0143" w:rsidRDefault="009F0143" w:rsidP="009F01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ՀՀ-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մշտապես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բնակվող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քաղաքացիություն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չունեցող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անձանց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եզրակացության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հիման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վրա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քաղաքացիություն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չունեցող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անձի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այսուհետ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ՔՉԱ)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կացության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վկայական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F0143" w:rsidRPr="009F0143" w:rsidRDefault="009F0143" w:rsidP="009F01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ՀՀ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քաղաքացիներին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փոխանակել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) 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անձնագիր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քարտ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տրամադրելու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պետի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հիման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վրա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փոխանակել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կոնվենցիոն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ճամփորդական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փաստաթուղթ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․ </w:t>
      </w:r>
    </w:p>
    <w:p w:rsidR="009F0143" w:rsidRPr="009F0143" w:rsidRDefault="009F0143" w:rsidP="009F01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հաշվառման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տվյալները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մուտքագրել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բնակչության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ռեգիստրի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պահոց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անձնագիրը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անվավեր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հիմքերի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առկայության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անվավեր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այն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ԲՊՌ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պահոցում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նշում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9F0143" w:rsidRPr="009F0143" w:rsidRDefault="009F0143" w:rsidP="009F01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</w:t>
      </w:r>
      <w:proofErr w:type="spellEnd"/>
      <w:proofErr w:type="gram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քարտը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անվավեր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ճանաչվելու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`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անձնագրային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ավտոմատացված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համալիրի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պահոցում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ծրագրային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ապահովմամբ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նշում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</w:p>
    <w:p w:rsidR="009F0143" w:rsidRPr="009F0143" w:rsidRDefault="009F0143" w:rsidP="009F01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</w:t>
      </w:r>
      <w:proofErr w:type="spellEnd"/>
      <w:proofErr w:type="gram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ընդունելու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ընթացքում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անձի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հետախուզման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մեջ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գտնվելու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հանգամանք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պարզելու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այդ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անհապաղ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տեղեկացնել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F0143" w:rsidRPr="009F0143" w:rsidRDefault="009F0143" w:rsidP="009F01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գեներացնել</w:t>
      </w:r>
      <w:proofErr w:type="spellEnd"/>
      <w:proofErr w:type="gram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ՀԾՀ և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տեղեկանք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տալ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տեղեկանք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F0143" w:rsidRPr="009F0143" w:rsidRDefault="009F0143" w:rsidP="009F01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</w:t>
      </w:r>
      <w:proofErr w:type="spellEnd"/>
      <w:proofErr w:type="gram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ՀՀ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ընտրողների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ռեգիստրը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ընտրողների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ցուցակներում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անճշտություններ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հայտնաբերելու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զեկուցել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ուղղել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տվյալները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F0143" w:rsidRPr="009F0143" w:rsidRDefault="009F0143" w:rsidP="009F01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կեղծ</w:t>
      </w:r>
      <w:proofErr w:type="spellEnd"/>
      <w:proofErr w:type="gram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տեղեկություններ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հայտնաբերելու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փոխանցել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հիմքերը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F0143" w:rsidRPr="009F0143" w:rsidRDefault="009F0143" w:rsidP="009F01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պատրաստել</w:t>
      </w:r>
      <w:proofErr w:type="spellEnd"/>
      <w:proofErr w:type="gram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վիճակագրական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տվյալներ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9F0143" w:rsidRPr="009F0143" w:rsidRDefault="0014452D" w:rsidP="009F0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9F0143" w:rsidRPr="009F0143" w:rsidRDefault="009F0143" w:rsidP="009F01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Պաշտոնին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ներկայացվող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պահանջներ</w:t>
      </w:r>
      <w:proofErr w:type="spellEnd"/>
    </w:p>
    <w:p w:rsidR="009F0143" w:rsidRPr="009F0143" w:rsidRDefault="009F0143" w:rsidP="009F01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3.1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Կրթություն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որակավորման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աստիճանը</w:t>
      </w:r>
      <w:proofErr w:type="spellEnd"/>
    </w:p>
    <w:p w:rsidR="009F0143" w:rsidRPr="009F0143" w:rsidRDefault="009F0143" w:rsidP="009F0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կրթություն</w:t>
      </w:r>
      <w:proofErr w:type="spellEnd"/>
    </w:p>
    <w:p w:rsidR="009F0143" w:rsidRPr="009F0143" w:rsidRDefault="009F0143" w:rsidP="009F01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3.2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Մասնագիտական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գիտելիքները</w:t>
      </w:r>
      <w:proofErr w:type="spellEnd"/>
    </w:p>
    <w:p w:rsidR="009F0143" w:rsidRPr="009F0143" w:rsidRDefault="009F0143" w:rsidP="009F0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Ունի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գործառույթների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գիտելիքներ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9F0143" w:rsidRPr="009F0143" w:rsidRDefault="009F0143" w:rsidP="009F01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3.3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Աշխատանքային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ստաժ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բնագավառում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փորձը</w:t>
      </w:r>
      <w:proofErr w:type="spellEnd"/>
    </w:p>
    <w:p w:rsidR="009F0143" w:rsidRPr="009F0143" w:rsidRDefault="009F0143" w:rsidP="009F0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առնվազն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մեկ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տարվա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ստաժ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մեկ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տարվա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ստաժ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փաստաթղթավարության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բնագավառում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մեկ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տարվա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ստաժ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9F0143" w:rsidRPr="009F0143" w:rsidRDefault="009F0143" w:rsidP="009F01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3.4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Անհրաժեշտ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կոմպետենցիաներ</w:t>
      </w:r>
      <w:proofErr w:type="spellEnd"/>
    </w:p>
    <w:p w:rsidR="009F0143" w:rsidRPr="009F0143" w:rsidRDefault="009F0143" w:rsidP="009F014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9F0143" w:rsidRPr="009F0143" w:rsidRDefault="009F0143" w:rsidP="009F014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լուծում</w:t>
      </w:r>
      <w:proofErr w:type="spellEnd"/>
    </w:p>
    <w:p w:rsidR="009F0143" w:rsidRPr="009F0143" w:rsidRDefault="009F0143" w:rsidP="009F014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մշակում</w:t>
      </w:r>
      <w:proofErr w:type="spellEnd"/>
    </w:p>
    <w:p w:rsidR="009F0143" w:rsidRPr="009F0143" w:rsidRDefault="009F0143" w:rsidP="009F014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  <w:proofErr w:type="spellEnd"/>
    </w:p>
    <w:p w:rsidR="009F0143" w:rsidRPr="009F0143" w:rsidRDefault="009F0143" w:rsidP="009F014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Տեղեկատվության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վերլուծություն</w:t>
      </w:r>
      <w:proofErr w:type="spellEnd"/>
    </w:p>
    <w:p w:rsidR="009F0143" w:rsidRPr="009F0143" w:rsidRDefault="009F0143" w:rsidP="009F014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9F0143" w:rsidRPr="009F0143" w:rsidRDefault="009F0143" w:rsidP="009F014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Կոնֆլիկտների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կառավարում</w:t>
      </w:r>
      <w:proofErr w:type="spellEnd"/>
    </w:p>
    <w:p w:rsidR="009F0143" w:rsidRPr="009F0143" w:rsidRDefault="009F0143" w:rsidP="009F014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բավարարում</w:t>
      </w:r>
      <w:proofErr w:type="spellEnd"/>
    </w:p>
    <w:p w:rsidR="009F0143" w:rsidRPr="009F0143" w:rsidRDefault="009F0143" w:rsidP="009F014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կառավարում</w:t>
      </w:r>
      <w:proofErr w:type="spellEnd"/>
    </w:p>
    <w:p w:rsidR="009F0143" w:rsidRPr="009F0143" w:rsidRDefault="009F0143" w:rsidP="009F014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Ելույթների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</w:t>
      </w:r>
      <w:proofErr w:type="spellEnd"/>
    </w:p>
    <w:p w:rsidR="009F0143" w:rsidRPr="009F0143" w:rsidRDefault="009F0143" w:rsidP="009F014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նախապատրաստում</w:t>
      </w:r>
      <w:proofErr w:type="spellEnd"/>
    </w:p>
    <w:p w:rsidR="009F0143" w:rsidRPr="009F0143" w:rsidRDefault="0014452D" w:rsidP="009F0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9F0143" w:rsidRPr="009F0143" w:rsidRDefault="009F0143" w:rsidP="009F01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Կազմակերպական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շրջանակ</w:t>
      </w:r>
      <w:proofErr w:type="spellEnd"/>
    </w:p>
    <w:p w:rsidR="009F0143" w:rsidRPr="009F0143" w:rsidRDefault="009F0143" w:rsidP="009F01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4.1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կազմակերպման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ղեկավարման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պատասխանատվությունը</w:t>
      </w:r>
      <w:proofErr w:type="spellEnd"/>
    </w:p>
    <w:p w:rsidR="009F0143" w:rsidRPr="009F0143" w:rsidRDefault="009F0143" w:rsidP="009F0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վերջնարդյունքի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միջանկյալ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արդյունքի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ստեղծման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օժանդակության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9F0143" w:rsidRPr="009F0143" w:rsidRDefault="009F0143" w:rsidP="009F01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4.2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Որոշումներ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կայացնելու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լիազորությունները</w:t>
      </w:r>
      <w:proofErr w:type="spellEnd"/>
    </w:p>
    <w:p w:rsidR="009F0143" w:rsidRPr="009F0143" w:rsidRDefault="009F0143" w:rsidP="009F0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վերջնարդյունքի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միջանկյալ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արդյունքի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ստեղծման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օժանդակության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9F0143" w:rsidRPr="009F0143" w:rsidRDefault="009F0143" w:rsidP="009F01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4.3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Գործունեության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ազդեցությունը</w:t>
      </w:r>
      <w:proofErr w:type="spellEnd"/>
    </w:p>
    <w:p w:rsidR="009F0143" w:rsidRPr="009F0143" w:rsidRDefault="009F0143" w:rsidP="009F0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Ունի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ազդեցություն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որոշակի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գործառույթների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9F0143" w:rsidRPr="009F0143" w:rsidRDefault="009F0143" w:rsidP="009F01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4.4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Շփումները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ներկայացուցչությունը</w:t>
      </w:r>
      <w:proofErr w:type="spellEnd"/>
    </w:p>
    <w:p w:rsidR="009F0143" w:rsidRPr="009F0143" w:rsidRDefault="009F0143" w:rsidP="009F0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Իր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իրավասության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գալիս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մարմնի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ստորաբաժանումների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ինչպես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մարմնից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դուրս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հարցերով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հետ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9F0143" w:rsidRPr="009F0143" w:rsidRDefault="009F0143" w:rsidP="009F01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4.5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Խնդիրների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բարդությունը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դրանց</w:t>
      </w:r>
      <w:proofErr w:type="spellEnd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լուծումը</w:t>
      </w:r>
      <w:proofErr w:type="spellEnd"/>
    </w:p>
    <w:p w:rsidR="00670D15" w:rsidRPr="000948E6" w:rsidRDefault="009F0143" w:rsidP="00E91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Իր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լիազորությունների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բացահայտում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այդ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մասով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տալիս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առաջարկություն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առջև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դրված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լուծմանը</w:t>
      </w:r>
      <w:proofErr w:type="spellEnd"/>
      <w:r w:rsidRPr="009F014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bookmarkStart w:id="0" w:name="_GoBack"/>
      <w:bookmarkEnd w:id="0"/>
    </w:p>
    <w:sectPr w:rsidR="00670D15" w:rsidRPr="00094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282"/>
    <w:multiLevelType w:val="multilevel"/>
    <w:tmpl w:val="ACDE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67EF2"/>
    <w:multiLevelType w:val="multilevel"/>
    <w:tmpl w:val="BF26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C0F5A"/>
    <w:multiLevelType w:val="multilevel"/>
    <w:tmpl w:val="6806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C1C"/>
    <w:multiLevelType w:val="multilevel"/>
    <w:tmpl w:val="9F9A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B6331"/>
    <w:multiLevelType w:val="multilevel"/>
    <w:tmpl w:val="290A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96F3B"/>
    <w:multiLevelType w:val="multilevel"/>
    <w:tmpl w:val="1044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13862"/>
    <w:multiLevelType w:val="multilevel"/>
    <w:tmpl w:val="9ACA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C3224"/>
    <w:multiLevelType w:val="multilevel"/>
    <w:tmpl w:val="96E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8594B"/>
    <w:multiLevelType w:val="multilevel"/>
    <w:tmpl w:val="D8A8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49745F"/>
    <w:multiLevelType w:val="multilevel"/>
    <w:tmpl w:val="4D88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1D333E"/>
    <w:multiLevelType w:val="multilevel"/>
    <w:tmpl w:val="32F4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C27B9F"/>
    <w:multiLevelType w:val="multilevel"/>
    <w:tmpl w:val="B6BC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3054BF"/>
    <w:multiLevelType w:val="multilevel"/>
    <w:tmpl w:val="DBB4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BC42D4"/>
    <w:multiLevelType w:val="multilevel"/>
    <w:tmpl w:val="236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0D73E8"/>
    <w:multiLevelType w:val="multilevel"/>
    <w:tmpl w:val="C8C2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607D53"/>
    <w:multiLevelType w:val="multilevel"/>
    <w:tmpl w:val="5978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FF0402"/>
    <w:multiLevelType w:val="multilevel"/>
    <w:tmpl w:val="FBCE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9F77C8"/>
    <w:multiLevelType w:val="multilevel"/>
    <w:tmpl w:val="F37EF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3223A7"/>
    <w:multiLevelType w:val="multilevel"/>
    <w:tmpl w:val="CB4E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E70457"/>
    <w:multiLevelType w:val="multilevel"/>
    <w:tmpl w:val="6596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0"/>
  </w:num>
  <w:num w:numId="9">
    <w:abstractNumId w:val="14"/>
  </w:num>
  <w:num w:numId="10">
    <w:abstractNumId w:val="8"/>
  </w:num>
  <w:num w:numId="11">
    <w:abstractNumId w:val="16"/>
  </w:num>
  <w:num w:numId="12">
    <w:abstractNumId w:val="5"/>
  </w:num>
  <w:num w:numId="13">
    <w:abstractNumId w:val="17"/>
  </w:num>
  <w:num w:numId="14">
    <w:abstractNumId w:val="13"/>
  </w:num>
  <w:num w:numId="15">
    <w:abstractNumId w:val="12"/>
  </w:num>
  <w:num w:numId="16">
    <w:abstractNumId w:val="9"/>
  </w:num>
  <w:num w:numId="17">
    <w:abstractNumId w:val="10"/>
  </w:num>
  <w:num w:numId="18">
    <w:abstractNumId w:val="1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14"/>
    <w:rsid w:val="000948E6"/>
    <w:rsid w:val="00095914"/>
    <w:rsid w:val="0014452D"/>
    <w:rsid w:val="002C5477"/>
    <w:rsid w:val="00670D15"/>
    <w:rsid w:val="009F0143"/>
    <w:rsid w:val="00B21545"/>
    <w:rsid w:val="00E9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215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215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2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215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215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2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23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9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68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1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0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029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533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5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66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593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2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4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00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74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2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07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1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6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2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2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885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43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0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7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6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24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6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88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5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2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8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612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2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8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6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02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585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58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513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39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5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8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34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611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2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49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48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93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86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75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1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351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4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2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4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54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2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86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39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12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95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89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34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08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9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026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23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43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46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7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0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318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0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74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4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83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70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31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92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47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18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64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44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12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8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825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728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59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24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72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6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7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191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40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67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36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19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Armenakyan</dc:creator>
  <cp:keywords/>
  <dc:description/>
  <cp:lastModifiedBy>Lusine Armenakyan</cp:lastModifiedBy>
  <cp:revision>6</cp:revision>
  <dcterms:created xsi:type="dcterms:W3CDTF">2024-12-02T07:30:00Z</dcterms:created>
  <dcterms:modified xsi:type="dcterms:W3CDTF">2024-12-13T08:32:00Z</dcterms:modified>
</cp:coreProperties>
</file>