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8D00FD0" w:rsidR="00896422" w:rsidRPr="00332827" w:rsidRDefault="00F373F4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F373F4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տնտեսական վարչության պետի (ծածկագիրը` 27-34</w:t>
      </w:r>
      <w:r w:rsidRPr="00F373F4">
        <w:rPr>
          <w:rFonts w:ascii="Cambria Math" w:hAnsi="Cambria Math" w:cs="Cambria Math"/>
          <w:b/>
          <w:bCs/>
          <w:lang w:val="hy-AM"/>
        </w:rPr>
        <w:t>․</w:t>
      </w:r>
      <w:r w:rsidRPr="00F373F4">
        <w:rPr>
          <w:rFonts w:ascii="GHEA Grapalat" w:hAnsi="GHEA Grapalat"/>
          <w:b/>
          <w:bCs/>
          <w:lang w:val="hy-AM"/>
        </w:rPr>
        <w:t>5-Ղ3-1)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B76C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9AC9EC8" w14:textId="77777777" w:rsidR="000B0A3C" w:rsidRDefault="00F373F4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96266D"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  <w:t>Գրիգոր Վարդանի Մկրտչյան</w:t>
            </w:r>
          </w:p>
          <w:p w14:paraId="1B83E404" w14:textId="5D7A8FF6" w:rsidR="00EB76CB" w:rsidRPr="00332827" w:rsidRDefault="00EB76CB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14:paraId="2DCF2EF1" w14:textId="2FFB2A3E" w:rsidR="000B0A3C" w:rsidRPr="00FA3E56" w:rsidRDefault="00F373F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66D"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  <w:t>Գրիգոր Վարդանի Մկրտչյան</w:t>
            </w:r>
          </w:p>
        </w:tc>
      </w:tr>
      <w:tr w:rsidR="00EB76CB" w:rsidRPr="00AF5C77" w14:paraId="21EBFF54" w14:textId="77777777" w:rsidTr="00FA3E56">
        <w:trPr>
          <w:trHeight w:val="356"/>
        </w:trPr>
        <w:tc>
          <w:tcPr>
            <w:tcW w:w="540" w:type="dxa"/>
          </w:tcPr>
          <w:p w14:paraId="6AE0C019" w14:textId="5D1BE0D2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21E1E00" w14:textId="02F5AB6B" w:rsidR="00EB76CB" w:rsidRPr="00577F76" w:rsidRDefault="00EB76CB" w:rsidP="00EB76CB">
            <w:pPr>
              <w:pStyle w:val="BalloonText"/>
              <w:tabs>
                <w:tab w:val="left" w:pos="0"/>
                <w:tab w:val="left" w:pos="284"/>
                <w:tab w:val="left" w:pos="426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7F76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Արտակ Արտուշի Դաշյան </w:t>
            </w:r>
          </w:p>
          <w:p w14:paraId="4B36722C" w14:textId="77777777" w:rsidR="00EB76CB" w:rsidRPr="0096266D" w:rsidRDefault="00EB76C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  <w:tc>
          <w:tcPr>
            <w:tcW w:w="4950" w:type="dxa"/>
          </w:tcPr>
          <w:p w14:paraId="02C6DBD4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  <w:tr w:rsidR="00EB76CB" w:rsidRPr="00AF5C77" w14:paraId="1C05DCEE" w14:textId="77777777" w:rsidTr="00FA3E56">
        <w:trPr>
          <w:trHeight w:val="356"/>
        </w:trPr>
        <w:tc>
          <w:tcPr>
            <w:tcW w:w="540" w:type="dxa"/>
          </w:tcPr>
          <w:p w14:paraId="1CC4E934" w14:textId="33CE6687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860" w:type="dxa"/>
          </w:tcPr>
          <w:p w14:paraId="6146635E" w14:textId="0020BCBF" w:rsidR="00EB76CB" w:rsidRPr="00577F76" w:rsidRDefault="00EB76CB" w:rsidP="00EB76CB">
            <w:pPr>
              <w:pStyle w:val="BalloonText"/>
              <w:tabs>
                <w:tab w:val="left" w:pos="0"/>
                <w:tab w:val="left" w:pos="284"/>
                <w:tab w:val="left" w:pos="426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77F7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Վարդան Հայկի Միրզոյան </w:t>
            </w:r>
          </w:p>
          <w:p w14:paraId="49331FC5" w14:textId="77777777" w:rsidR="00EB76CB" w:rsidRPr="0096266D" w:rsidRDefault="00EB76C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  <w:tc>
          <w:tcPr>
            <w:tcW w:w="4950" w:type="dxa"/>
          </w:tcPr>
          <w:p w14:paraId="4956A507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  <w:tr w:rsidR="00EB76CB" w:rsidRPr="00AF5C77" w14:paraId="0811D06B" w14:textId="77777777" w:rsidTr="00FA3E56">
        <w:trPr>
          <w:trHeight w:val="356"/>
        </w:trPr>
        <w:tc>
          <w:tcPr>
            <w:tcW w:w="540" w:type="dxa"/>
          </w:tcPr>
          <w:p w14:paraId="3508C4D7" w14:textId="23DF93AC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860" w:type="dxa"/>
          </w:tcPr>
          <w:p w14:paraId="2C7449B1" w14:textId="33BD4C31" w:rsidR="00EB76CB" w:rsidRPr="0096266D" w:rsidRDefault="00EB76C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577F76">
              <w:rPr>
                <w:rFonts w:ascii="GHEA Grapalat" w:hAnsi="GHEA Grapalat"/>
                <w:sz w:val="24"/>
                <w:szCs w:val="24"/>
                <w:lang w:val="hy-AM"/>
              </w:rPr>
              <w:t>Միհրան Գնունու Միրիջանյան</w:t>
            </w:r>
          </w:p>
        </w:tc>
        <w:tc>
          <w:tcPr>
            <w:tcW w:w="4950" w:type="dxa"/>
          </w:tcPr>
          <w:p w14:paraId="043BE020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2025-01-13T08:46:00Z</dcterms:modified>
</cp:coreProperties>
</file>