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5E974C9" w:rsidR="00896422" w:rsidRPr="00332827" w:rsidRDefault="00255C21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>
        <w:rPr>
          <w:rFonts w:ascii="GHEA Grapalat" w:hAnsi="GHEA Grapalat"/>
          <w:bCs/>
          <w:sz w:val="24"/>
          <w:szCs w:val="24"/>
          <w:lang w:val="hy-AM"/>
        </w:rPr>
        <w:t>թույլտվությունների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 և լիցենզավորման վարչության </w:t>
      </w:r>
      <w:r w:rsidR="001727DB">
        <w:rPr>
          <w:rFonts w:ascii="GHEA Grapalat" w:hAnsi="GHEA Grapalat" w:cs="Sylfaen"/>
          <w:bCs/>
          <w:sz w:val="24"/>
          <w:szCs w:val="24"/>
          <w:lang w:val="hy-AM"/>
        </w:rPr>
        <w:t>Վայոց Ձորի մարզի հաշվառման-քննական բաժնի պետի (ծածկագիր՝ 27-33</w:t>
      </w:r>
      <w:r w:rsidR="001727DB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1727DB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համար </w:t>
      </w:r>
      <w:proofErr w:type="spellStart"/>
      <w:r w:rsidR="00BF5855" w:rsidRPr="00332827">
        <w:rPr>
          <w:rFonts w:ascii="GHEA Grapalat" w:hAnsi="GHEA Grapalat"/>
          <w:b/>
          <w:bCs/>
          <w:lang w:val="hy-AM"/>
        </w:rPr>
        <w:t>հայտատարարված</w:t>
      </w:r>
      <w:proofErr w:type="spellEnd"/>
      <w:r w:rsidR="00BF5855" w:rsidRPr="00332827">
        <w:rPr>
          <w:rFonts w:ascii="GHEA Grapalat" w:hAnsi="GHEA Grapalat"/>
          <w:b/>
          <w:bCs/>
          <w:lang w:val="hy-AM"/>
        </w:rPr>
        <w:t xml:space="preserve">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727D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9C0692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E9E0249" w:rsidR="000B0A3C" w:rsidRPr="00332827" w:rsidRDefault="001727D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692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ՎԱՀԵ ԽԱՉԱՏՐՅԱՆ ԳԱԳԻԿԻ</w:t>
            </w:r>
            <w:r w:rsidR="009C0692" w:rsidRPr="009C0692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="009C0692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հաղթող չի ճանաչվել</w:t>
            </w:r>
            <w:r w:rsidR="009C0692" w:rsidRPr="009C0692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4950" w:type="dxa"/>
          </w:tcPr>
          <w:p w14:paraId="2DCF2EF1" w14:textId="2D1D2B5C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727DB" w:rsidRPr="001727DB" w14:paraId="61A994D1" w14:textId="77777777" w:rsidTr="00FA3E56">
        <w:trPr>
          <w:trHeight w:val="356"/>
        </w:trPr>
        <w:tc>
          <w:tcPr>
            <w:tcW w:w="540" w:type="dxa"/>
          </w:tcPr>
          <w:p w14:paraId="235344FF" w14:textId="77777777" w:rsidR="001727DB" w:rsidRPr="00AF5C77" w:rsidRDefault="001727D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4C8AA0BC" w14:textId="51934B1D" w:rsidR="001727DB" w:rsidRPr="001727DB" w:rsidRDefault="001727DB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r w:rsidRPr="001727DB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ԿԱՐԵՆ ՀՈՎՀԱՆՆԻՍՅԱՆ ՀԵԿՏՈՐԻ</w:t>
            </w: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727DB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(</w:t>
            </w: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չի ներկայացել</w:t>
            </w:r>
            <w:r w:rsidRPr="001727DB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4950" w:type="dxa"/>
          </w:tcPr>
          <w:p w14:paraId="7D452BAD" w14:textId="77777777" w:rsidR="001727DB" w:rsidRPr="00FA3E56" w:rsidRDefault="001727D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4DD0D6F2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727DB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0692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62</cp:revision>
  <cp:lastPrinted>2024-10-28T12:12:00Z</cp:lastPrinted>
  <dcterms:created xsi:type="dcterms:W3CDTF">2024-02-05T07:32:00Z</dcterms:created>
  <dcterms:modified xsi:type="dcterms:W3CDTF">2025-01-21T12:49:00Z</dcterms:modified>
</cp:coreProperties>
</file>