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96E0DF" w14:textId="77777777" w:rsidR="00984DE7" w:rsidRDefault="00984DE7" w:rsidP="00984DE7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163DC05A" w14:textId="77777777" w:rsidR="00984DE7" w:rsidRDefault="00984DE7" w:rsidP="00984DE7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proofErr w:type="spellStart"/>
      <w:r>
        <w:rPr>
          <w:rFonts w:ascii="GHEA Grapalat" w:hAnsi="GHEA Grapalat" w:cs="Sylfaen"/>
          <w:sz w:val="20"/>
          <w:szCs w:val="20"/>
        </w:rPr>
        <w:t>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5A09018E" w14:textId="77777777" w:rsidR="00984DE7" w:rsidRDefault="00984DE7" w:rsidP="00984DE7">
      <w:pPr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202  թ.  ------------ N -------- հրամանով</w:t>
      </w:r>
    </w:p>
    <w:p w14:paraId="0A6B0FC1" w14:textId="77777777" w:rsidR="00BA556A" w:rsidRPr="005B6B82" w:rsidRDefault="00BA556A" w:rsidP="00BA556A">
      <w:pPr>
        <w:rPr>
          <w:rFonts w:ascii="GHEA Grapalat" w:hAnsi="GHEA Grapalat"/>
          <w:sz w:val="20"/>
          <w:szCs w:val="20"/>
          <w:lang w:val="hy-AM"/>
        </w:rPr>
      </w:pPr>
    </w:p>
    <w:p w14:paraId="484804BA" w14:textId="77777777" w:rsidR="00BA556A" w:rsidRPr="005B6B82" w:rsidRDefault="00BA556A" w:rsidP="00BA556A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0DEA3475" w14:textId="77777777" w:rsidR="00BA556A" w:rsidRPr="005B6B82" w:rsidRDefault="00BA556A" w:rsidP="00BA556A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CEB1AA8" w14:textId="77777777" w:rsidR="00BA556A" w:rsidRPr="005B6B82" w:rsidRDefault="00BA556A" w:rsidP="00BA556A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126A9B0A" w14:textId="77777777" w:rsidR="00BA556A" w:rsidRPr="005B6B82" w:rsidRDefault="00BA556A" w:rsidP="00BA556A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ՇԻՐԱԿԻ</w:t>
      </w:r>
      <w:r w:rsidRPr="00F956C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ՄԱՐԶԱՅԻՆ ՓՐԿԱՐԱՐԱԿԱՆ</w:t>
      </w: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1ECA99CA" w14:textId="77777777" w:rsidR="00BA556A" w:rsidRPr="00A018D8" w:rsidRDefault="00BA556A" w:rsidP="00BA556A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37D2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ԱՄԱՍԻԱՅԻ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 ՓՐԿԱՐԱՐԱԿԱՆ ՋՈԿԱՏԻ</w:t>
      </w:r>
      <w:r w:rsidRPr="00937D2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ՕՂԱԿԻ </w:t>
      </w:r>
      <w:r w:rsidRPr="00A018D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ՀՐԱՄԱՆԱՏԱՐ</w:t>
      </w:r>
    </w:p>
    <w:p w14:paraId="5D7A94FA" w14:textId="77777777" w:rsidR="00BA556A" w:rsidRPr="005B6B82" w:rsidRDefault="00BA556A" w:rsidP="00BA556A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2B2164F" w14:textId="77777777" w:rsidR="00BA556A" w:rsidRPr="003518FB" w:rsidRDefault="00BA556A" w:rsidP="00BA556A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450EA639" w14:textId="77777777" w:rsidR="00BA556A" w:rsidRPr="005B6B82" w:rsidRDefault="00BA556A" w:rsidP="00BA556A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5E0BA429" w14:textId="5DC64521" w:rsidR="00BA556A" w:rsidRPr="00673E6C" w:rsidRDefault="00984DE7" w:rsidP="00BA556A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proofErr w:type="spellStart"/>
      <w:r w:rsidR="00BA556A" w:rsidRPr="004C6D2D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BA556A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BA556A" w:rsidRPr="004C6D2D">
        <w:rPr>
          <w:rFonts w:ascii="GHEA Grapalat" w:hAnsi="GHEA Grapalat"/>
          <w:color w:val="000000"/>
          <w:sz w:val="20"/>
          <w:szCs w:val="20"/>
        </w:rPr>
        <w:t>ծառայու</w:t>
      </w:r>
      <w:r w:rsidR="00BA556A">
        <w:rPr>
          <w:rFonts w:ascii="GHEA Grapalat" w:hAnsi="GHEA Grapalat"/>
          <w:color w:val="000000"/>
          <w:sz w:val="20"/>
          <w:szCs w:val="20"/>
        </w:rPr>
        <w:t>թյան</w:t>
      </w:r>
      <w:proofErr w:type="spellEnd"/>
      <w:r w:rsidR="00BA556A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BA556A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BA556A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BA556A"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 w:rsidR="00BA556A">
        <w:rPr>
          <w:rFonts w:ascii="GHEA Grapalat" w:hAnsi="GHEA Grapalat"/>
          <w:color w:val="000000"/>
          <w:sz w:val="20"/>
          <w:szCs w:val="20"/>
        </w:rPr>
        <w:t xml:space="preserve">)  </w:t>
      </w:r>
      <w:r w:rsidR="00BA556A">
        <w:rPr>
          <w:rFonts w:ascii="GHEA Grapalat" w:hAnsi="GHEA Grapalat"/>
          <w:color w:val="000000"/>
          <w:sz w:val="20"/>
          <w:szCs w:val="20"/>
          <w:lang w:val="hy-AM"/>
        </w:rPr>
        <w:t>Շիրակի</w:t>
      </w:r>
      <w:r w:rsidR="00BA556A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BA556A" w:rsidRPr="00925BF8">
        <w:rPr>
          <w:rFonts w:ascii="GHEA Grapalat" w:hAnsi="GHEA Grapalat"/>
          <w:color w:val="000000"/>
          <w:sz w:val="20"/>
          <w:szCs w:val="20"/>
        </w:rPr>
        <w:t>մարզային</w:t>
      </w:r>
      <w:proofErr w:type="spellEnd"/>
      <w:r w:rsidR="00BA556A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BA556A" w:rsidRPr="00925BF8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BA556A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BA556A" w:rsidRPr="00925BF8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BA556A"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BA556A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BA556A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BA556A" w:rsidRPr="00925BF8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BA556A"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BA556A" w:rsidRPr="00925BF8">
        <w:rPr>
          <w:rFonts w:ascii="GHEA Grapalat" w:hAnsi="GHEA Grapalat"/>
          <w:b/>
          <w:sz w:val="20"/>
          <w:szCs w:val="20"/>
        </w:rPr>
        <w:t xml:space="preserve"> </w:t>
      </w:r>
      <w:r w:rsidR="00BA556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Ամասիայի</w:t>
      </w:r>
      <w:r w:rsidR="00BA556A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BA556A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 w:rsidR="00BA556A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BA556A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proofErr w:type="spellEnd"/>
      <w:r w:rsidR="00BA556A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BA556A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proofErr w:type="spellEnd"/>
      <w:r w:rsidR="00BA556A"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BA556A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BA556A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BA556A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BA556A"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BA556A">
        <w:rPr>
          <w:rFonts w:ascii="GHEA Grapalat" w:hAnsi="GHEA Grapalat"/>
          <w:color w:val="000000"/>
          <w:sz w:val="20"/>
          <w:szCs w:val="20"/>
          <w:lang w:val="hy-AM"/>
        </w:rPr>
        <w:t xml:space="preserve">օղակի </w:t>
      </w:r>
      <w:proofErr w:type="spellStart"/>
      <w:r w:rsidR="00BA556A">
        <w:rPr>
          <w:rFonts w:ascii="GHEA Grapalat" w:hAnsi="GHEA Grapalat" w:cs="Sylfaen"/>
          <w:color w:val="000000"/>
          <w:sz w:val="20"/>
          <w:szCs w:val="20"/>
          <w:lang w:eastAsia="hy-AM"/>
        </w:rPr>
        <w:t>հրամանատար</w:t>
      </w:r>
      <w:proofErr w:type="spellEnd"/>
      <w:r w:rsidR="00BA556A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BA556A" w:rsidRPr="006921E9">
        <w:rPr>
          <w:rFonts w:ascii="GHEA Grapalat" w:hAnsi="GHEA Grapalat"/>
          <w:sz w:val="20"/>
          <w:szCs w:val="20"/>
        </w:rPr>
        <w:t>(</w:t>
      </w:r>
      <w:proofErr w:type="spellStart"/>
      <w:r w:rsidR="00BA556A" w:rsidRPr="006921E9">
        <w:rPr>
          <w:rFonts w:ascii="GHEA Grapalat" w:hAnsi="GHEA Grapalat"/>
          <w:sz w:val="20"/>
          <w:szCs w:val="20"/>
        </w:rPr>
        <w:t>ծածկագիր</w:t>
      </w:r>
      <w:proofErr w:type="spellEnd"/>
      <w:r w:rsidR="00BA556A" w:rsidRPr="006921E9">
        <w:rPr>
          <w:rFonts w:ascii="GHEA Grapalat" w:hAnsi="GHEA Grapalat"/>
          <w:sz w:val="20"/>
          <w:szCs w:val="20"/>
        </w:rPr>
        <w:t xml:space="preserve">` </w:t>
      </w:r>
      <w:bookmarkStart w:id="0" w:name="_GoBack"/>
      <w:r w:rsidR="00035C57" w:rsidRPr="00035C57">
        <w:rPr>
          <w:rFonts w:ascii="GHEA Grapalat" w:hAnsi="GHEA Grapalat"/>
          <w:sz w:val="20"/>
          <w:szCs w:val="20"/>
        </w:rPr>
        <w:t>27-2ՓԾ-25.16-Կ-115</w:t>
      </w:r>
      <w:bookmarkEnd w:id="0"/>
      <w:r w:rsidR="00BA556A" w:rsidRPr="006921E9">
        <w:rPr>
          <w:rFonts w:ascii="GHEA Grapalat" w:hAnsi="GHEA Grapalat"/>
          <w:sz w:val="20"/>
          <w:szCs w:val="20"/>
        </w:rPr>
        <w:t>).</w:t>
      </w:r>
    </w:p>
    <w:p w14:paraId="7FA58F5C" w14:textId="77777777" w:rsidR="00BA556A" w:rsidRPr="00925BF8" w:rsidRDefault="00BA556A" w:rsidP="00BA556A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0D79ADCB" w14:textId="77777777" w:rsidR="00BA556A" w:rsidRPr="00925BF8" w:rsidRDefault="00BA556A" w:rsidP="00BA556A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Օղակի հրամանատարը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sz w:val="20"/>
          <w:szCs w:val="20"/>
          <w:lang w:val="hy-AM"/>
        </w:rPr>
        <w:t>հերթափոխի պետին</w:t>
      </w:r>
      <w:r w:rsidRPr="00925BF8">
        <w:rPr>
          <w:rFonts w:ascii="GHEA Grapalat" w:hAnsi="GHEA Grapalat"/>
          <w:sz w:val="20"/>
          <w:szCs w:val="20"/>
          <w:lang w:val="hy-AM"/>
        </w:rPr>
        <w:t>:</w:t>
      </w:r>
    </w:p>
    <w:p w14:paraId="100CF17B" w14:textId="77777777" w:rsidR="00BA556A" w:rsidRPr="00925BF8" w:rsidRDefault="00BA556A" w:rsidP="00BA556A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5B98C004" w14:textId="77777777" w:rsidR="00BA556A" w:rsidRPr="00925BF8" w:rsidRDefault="00BA556A" w:rsidP="00BA556A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Օղակի հրամանատար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ին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են Ջոկատի ավագ վարորդը, ավագ հրշեջ-փրկարարները, վարորդները և հրշեջ-փրկարարները</w:t>
      </w:r>
      <w:r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0E0B4C79" w14:textId="77777777" w:rsidR="00BA556A" w:rsidRPr="00925BF8" w:rsidRDefault="00BA556A" w:rsidP="00BA556A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0F05EE76" w14:textId="62816A76" w:rsidR="00526146" w:rsidRPr="008D60C4" w:rsidRDefault="00BA556A" w:rsidP="00BA556A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Օղակի հրամանատարի </w:t>
      </w:r>
      <w:r w:rsidRPr="009C7200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Pr="009C7200">
        <w:rPr>
          <w:rFonts w:ascii="GHEA Grapalat" w:hAnsi="GHEA Grapalat"/>
          <w:sz w:val="20"/>
          <w:szCs w:val="20"/>
          <w:lang w:val="hy-AM"/>
        </w:rPr>
        <w:t>Ջոկատի</w:t>
      </w:r>
      <w:r w:rsidRPr="00124D63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հերթափոխի պետը</w:t>
      </w:r>
      <w:r w:rsidRPr="008D60C4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7199E8F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1D63F0" w:rsidRPr="005F5E81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1D63F0" w:rsidRPr="005F5E81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388B9CEE" w14:textId="77777777" w:rsidR="00774C20" w:rsidRDefault="003F729A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8A4568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>
        <w:rPr>
          <w:rFonts w:ascii="GHEA Grapalat" w:hAnsi="GHEA Grapalat"/>
          <w:sz w:val="20"/>
          <w:szCs w:val="20"/>
          <w:lang w:val="hy-AM"/>
        </w:rPr>
        <w:t xml:space="preserve">Շիրակի մարզ, </w:t>
      </w:r>
      <w:r w:rsidRPr="00765674">
        <w:rPr>
          <w:rFonts w:ascii="GHEA Grapalat" w:hAnsi="GHEA Grapalat" w:cs="Sylfaen"/>
          <w:color w:val="000000"/>
          <w:sz w:val="20"/>
          <w:szCs w:val="20"/>
          <w:lang w:val="hy-AM"/>
        </w:rPr>
        <w:t>գ</w:t>
      </w:r>
      <w:r w:rsidRPr="00765674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765674">
        <w:rPr>
          <w:rFonts w:ascii="GHEA Grapalat" w:hAnsi="GHEA Grapalat" w:cs="Sylfaen"/>
          <w:color w:val="000000"/>
          <w:sz w:val="20"/>
          <w:szCs w:val="20"/>
          <w:lang w:val="hy-AM"/>
        </w:rPr>
        <w:t>Ամասիա</w:t>
      </w:r>
      <w:r w:rsidRPr="00765674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2</w:t>
      </w:r>
      <w:r w:rsidR="00096C76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765674">
        <w:rPr>
          <w:rFonts w:ascii="GHEA Grapalat" w:hAnsi="GHEA Grapalat" w:cs="Sylfaen"/>
          <w:color w:val="000000"/>
          <w:sz w:val="20"/>
          <w:szCs w:val="20"/>
          <w:lang w:val="hy-AM"/>
        </w:rPr>
        <w:t>փող</w:t>
      </w:r>
      <w:r w:rsidRPr="00765674">
        <w:rPr>
          <w:rFonts w:ascii="GHEA Grapalat" w:hAnsi="GHEA Grapalat" w:cs="Calibri"/>
          <w:color w:val="000000"/>
          <w:sz w:val="20"/>
          <w:szCs w:val="20"/>
          <w:lang w:val="hy-AM"/>
        </w:rPr>
        <w:t>.</w:t>
      </w:r>
      <w:r w:rsidRPr="00765674">
        <w:rPr>
          <w:rFonts w:ascii="GHEA Grapalat" w:hAnsi="GHEA Grapalat" w:cs="Sylfaen"/>
          <w:color w:val="000000"/>
          <w:sz w:val="20"/>
          <w:szCs w:val="20"/>
          <w:lang w:val="hy-AM"/>
        </w:rPr>
        <w:t>թիվ</w:t>
      </w:r>
      <w:r w:rsidRPr="00765674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4</w:t>
      </w:r>
      <w:r w:rsidRPr="000F6B03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5F1035B1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BE8C256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7B741A75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3027E3B4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5574B22" w14:textId="77777777" w:rsidR="00DC380E" w:rsidRPr="00A155DA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00EA098F" w14:textId="77777777" w:rsidR="0066144E" w:rsidRPr="0066144E" w:rsidRDefault="00C96DFC" w:rsidP="0066144E">
      <w:pPr>
        <w:pStyle w:val="a3"/>
        <w:numPr>
          <w:ilvl w:val="0"/>
          <w:numId w:val="7"/>
        </w:numPr>
        <w:shd w:val="clear" w:color="auto" w:fill="FFFFFF"/>
        <w:tabs>
          <w:tab w:val="left" w:pos="900"/>
        </w:tabs>
        <w:spacing w:line="276" w:lineRule="auto"/>
        <w:ind w:left="0" w:firstLine="540"/>
        <w:jc w:val="both"/>
        <w:rPr>
          <w:rFonts w:ascii="GHEA Grapalat" w:hAnsi="GHEA Grapalat"/>
          <w:color w:val="000000"/>
          <w:sz w:val="20"/>
          <w:lang w:val="af-ZA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D3186F">
        <w:rPr>
          <w:rFonts w:ascii="GHEA Grapalat" w:hAnsi="GHEA Grapalat"/>
          <w:color w:val="000000"/>
          <w:sz w:val="20"/>
        </w:rPr>
        <w:t>Օղակի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հրամանատարը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պատասխանատու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է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օղակի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մարտական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պատրաստականության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խնդիրների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հաջող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կատարման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ենթակաների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բարոյահոգեբանական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վիճակի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կարգապահության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արտաքին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տեսքի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օղակի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անձնակազմի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ուսուցման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ու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lastRenderedPageBreak/>
        <w:t>պատրաստականության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հրշեջ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>-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ռազմական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տեխնիկայի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հագեցվածության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պահպանման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համար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>,</w:t>
      </w:r>
    </w:p>
    <w:p w14:paraId="2D7D5AE3" w14:textId="77777777" w:rsidR="007D7359" w:rsidRPr="0066144E" w:rsidRDefault="00224AC9" w:rsidP="0066144E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16"/>
          <w:szCs w:val="20"/>
          <w:lang w:val="fr-FR"/>
        </w:rPr>
      </w:pPr>
      <w:r>
        <w:rPr>
          <w:rFonts w:ascii="GHEA Grapalat" w:hAnsi="GHEA Grapalat"/>
          <w:sz w:val="20"/>
          <w:lang w:val="hy-AM"/>
        </w:rPr>
        <w:t>Ջոկատի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sz w:val="20"/>
        </w:rPr>
        <w:t>օղակի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sz w:val="20"/>
        </w:rPr>
        <w:t>հրամանատարը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sz w:val="20"/>
        </w:rPr>
        <w:t>ղեկավարում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է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096C76">
        <w:rPr>
          <w:rFonts w:ascii="GHEA Grapalat" w:hAnsi="GHEA Grapalat"/>
          <w:sz w:val="20"/>
          <w:lang w:val="hy-AM"/>
        </w:rPr>
        <w:t>օղակի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sz w:val="20"/>
        </w:rPr>
        <w:t>գործունեությունը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 xml:space="preserve">, </w:t>
      </w:r>
      <w:proofErr w:type="spellStart"/>
      <w:r w:rsidR="0066144E" w:rsidRPr="0066144E">
        <w:rPr>
          <w:rFonts w:ascii="GHEA Grapalat" w:hAnsi="GHEA Grapalat"/>
          <w:sz w:val="20"/>
        </w:rPr>
        <w:t>կազմակերպում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sz w:val="20"/>
        </w:rPr>
        <w:t>նրա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sz w:val="20"/>
        </w:rPr>
        <w:t>աշխատանքները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 xml:space="preserve">, </w:t>
      </w:r>
      <w:proofErr w:type="spellStart"/>
      <w:r w:rsidR="0066144E" w:rsidRPr="0066144E">
        <w:rPr>
          <w:rFonts w:ascii="GHEA Grapalat" w:hAnsi="GHEA Grapalat"/>
          <w:sz w:val="20"/>
        </w:rPr>
        <w:t>պատասխանատվություն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է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sz w:val="20"/>
        </w:rPr>
        <w:t>կրում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096C76">
        <w:rPr>
          <w:rFonts w:ascii="GHEA Grapalat" w:hAnsi="GHEA Grapalat"/>
          <w:sz w:val="20"/>
          <w:lang w:val="hy-AM"/>
        </w:rPr>
        <w:t>օղակի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sz w:val="20"/>
        </w:rPr>
        <w:t>խնդիրների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և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sz w:val="20"/>
        </w:rPr>
        <w:t>գործառույթների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sz w:val="20"/>
        </w:rPr>
        <w:t>կատարման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sz w:val="20"/>
        </w:rPr>
        <w:t>համար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>:</w:t>
      </w:r>
    </w:p>
    <w:p w14:paraId="3D148930" w14:textId="77777777" w:rsidR="0066144E" w:rsidRDefault="0066144E" w:rsidP="0066144E">
      <w:pPr>
        <w:tabs>
          <w:tab w:val="left" w:pos="900"/>
        </w:tabs>
        <w:jc w:val="both"/>
        <w:rPr>
          <w:rFonts w:ascii="GHEA Grapalat" w:hAnsi="GHEA Grapalat"/>
          <w:sz w:val="20"/>
          <w:szCs w:val="20"/>
          <w:lang w:val="fr-FR"/>
        </w:rPr>
      </w:pPr>
    </w:p>
    <w:p w14:paraId="57DFC9CB" w14:textId="77777777" w:rsidR="0066144E" w:rsidRPr="0066144E" w:rsidRDefault="0066144E" w:rsidP="0066144E">
      <w:pPr>
        <w:tabs>
          <w:tab w:val="left" w:pos="900"/>
        </w:tabs>
        <w:jc w:val="both"/>
        <w:rPr>
          <w:rFonts w:ascii="GHEA Grapalat" w:hAnsi="GHEA Grapalat"/>
          <w:sz w:val="20"/>
          <w:szCs w:val="20"/>
          <w:lang w:val="fr-FR"/>
        </w:rPr>
      </w:pPr>
    </w:p>
    <w:p w14:paraId="3F4D60B0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16832804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0A2E06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3874C59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888BB0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07B434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3D09E7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55BDA07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1FC80B1F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85F702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05ED52C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124D1A0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C8ABC64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216A3D4B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3BE2E8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20CBBED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2D9251BC" w14:textId="77777777" w:rsidR="00E1731E" w:rsidRPr="0007099C" w:rsidRDefault="00E1731E" w:rsidP="0007099C">
      <w:pPr>
        <w:shd w:val="clear" w:color="auto" w:fill="FFFFFF"/>
        <w:tabs>
          <w:tab w:val="left" w:pos="900"/>
        </w:tabs>
        <w:ind w:right="11" w:firstLine="540"/>
        <w:jc w:val="both"/>
        <w:rPr>
          <w:rFonts w:ascii="GHEA Grapalat" w:hAnsi="GHEA Grapalat"/>
          <w:b/>
          <w:sz w:val="16"/>
          <w:szCs w:val="20"/>
          <w:lang w:val="de-DE"/>
        </w:rPr>
      </w:pPr>
    </w:p>
    <w:p w14:paraId="61565C95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07099C">
        <w:rPr>
          <w:rFonts w:ascii="GHEA Grapalat" w:hAnsi="GHEA Grapalat"/>
          <w:color w:val="000000"/>
          <w:sz w:val="20"/>
        </w:rPr>
        <w:t>գիտենալ</w:t>
      </w:r>
      <w:proofErr w:type="spellEnd"/>
      <w:proofErr w:type="gram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յուրաքանչյուր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ենթակայի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գործնական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անձնական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հատկությունները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ուսուցանել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օղակի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անձնակազմին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ցուցաբերել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հոգատար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վերաբերմունք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հրշեջ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proofErr w:type="spellStart"/>
      <w:r w:rsidRPr="0007099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ռազմական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տեխնիկային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492A9E50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07099C">
        <w:rPr>
          <w:rFonts w:ascii="GHEA Grapalat" w:hAnsi="GHEA Grapalat"/>
          <w:color w:val="000000"/>
          <w:sz w:val="20"/>
        </w:rPr>
        <w:lastRenderedPageBreak/>
        <w:t>հասնել</w:t>
      </w:r>
      <w:proofErr w:type="spellEnd"/>
      <w:proofErr w:type="gram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անձնակազմի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կողմից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հրշեջ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շարային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պատրաստականության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ցուցանիշների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կատարմանը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սահմանված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հատուկ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համազգեստի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ճիշտ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կրմանը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03084945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07099C">
        <w:rPr>
          <w:rFonts w:ascii="GHEA Grapalat" w:hAnsi="GHEA Grapalat"/>
          <w:color w:val="000000"/>
          <w:sz w:val="20"/>
        </w:rPr>
        <w:t>օղակի</w:t>
      </w:r>
      <w:proofErr w:type="spellEnd"/>
      <w:proofErr w:type="gram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անձնակազմի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հետ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անձամբ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անցկացնել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մարտական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պատրաստության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պարապմունքներ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իսկ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արտակարգ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իրավիճակներում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մարտական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խնդիրների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կատարման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հմտորեն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ղեկավարել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օղակը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6FEF8640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07099C">
        <w:rPr>
          <w:rFonts w:ascii="GHEA Grapalat" w:hAnsi="GHEA Grapalat"/>
          <w:color w:val="000000"/>
          <w:sz w:val="20"/>
        </w:rPr>
        <w:t>հոգ</w:t>
      </w:r>
      <w:proofErr w:type="spellEnd"/>
      <w:proofErr w:type="gram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տանել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ենթակաների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կենցաղի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մասին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52FE2935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07099C">
        <w:rPr>
          <w:rFonts w:ascii="GHEA Grapalat" w:hAnsi="GHEA Grapalat"/>
          <w:color w:val="000000"/>
          <w:sz w:val="20"/>
        </w:rPr>
        <w:t>խմբի</w:t>
      </w:r>
      <w:proofErr w:type="spellEnd"/>
      <w:proofErr w:type="gramEnd"/>
      <w:r w:rsidRPr="0007099C">
        <w:rPr>
          <w:rFonts w:ascii="GHEA Grapalat" w:hAnsi="GHEA Grapalat"/>
          <w:color w:val="000000"/>
          <w:sz w:val="20"/>
          <w:lang w:val="de-DE"/>
        </w:rPr>
        <w:t xml:space="preserve"> (</w:t>
      </w:r>
      <w:proofErr w:type="spellStart"/>
      <w:r w:rsidRPr="0007099C">
        <w:rPr>
          <w:rFonts w:ascii="GHEA Grapalat" w:hAnsi="GHEA Grapalat"/>
          <w:color w:val="000000"/>
          <w:sz w:val="20"/>
        </w:rPr>
        <w:t>հերթափոխի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) </w:t>
      </w:r>
      <w:proofErr w:type="spellStart"/>
      <w:r w:rsidRPr="0007099C">
        <w:rPr>
          <w:rFonts w:ascii="GHEA Grapalat" w:hAnsi="GHEA Grapalat"/>
          <w:color w:val="000000"/>
          <w:sz w:val="20"/>
        </w:rPr>
        <w:t>պետին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զեկուցել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հիվանդների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ենթակաների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բողոքների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խնդրանքների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իրենց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ամրացված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հրշեջ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proofErr w:type="spellStart"/>
      <w:r w:rsidRPr="0007099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հանդերձանքի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կորստի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կամ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անսարքության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դեպքերի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ինչպես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նաև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ծառայության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ընթացքում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աշխատանքներ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կատարելիս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հրշեջների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ցուցաբերած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անձնվիրության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նախաձեռնության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մասին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7B7FACA5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07099C">
        <w:rPr>
          <w:rFonts w:ascii="GHEA Grapalat" w:hAnsi="GHEA Grapalat"/>
          <w:color w:val="000000"/>
          <w:sz w:val="20"/>
        </w:rPr>
        <w:t>հոգալ</w:t>
      </w:r>
      <w:proofErr w:type="spellEnd"/>
      <w:proofErr w:type="gram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ենթակաների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առողջության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կարիքների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մասին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հսկողություն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իրականացնել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նրանց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կողմից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ծառայողական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ու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տնտեսական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աշխատանքներ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կատարելիս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գործնական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դասընթացներ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անցկացնելիս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կանոնների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պահպանման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նկատմամբ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6C0F2056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07099C">
        <w:rPr>
          <w:rFonts w:ascii="GHEA Grapalat" w:hAnsi="GHEA Grapalat"/>
          <w:color w:val="000000"/>
          <w:sz w:val="20"/>
        </w:rPr>
        <w:t>գիտենալ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յուրաքանչյուր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ենթակայի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ազգանունը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անունը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հայրանունը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ծննդյան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տարեթիվը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ազգությունը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զբաղմունքը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մինչև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ծառայությունը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ընտանեկան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դրությունը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մարտական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պատրաստության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գործում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ունեցած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հաջողություններն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ու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թերությունները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նրանց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գործնական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բարոյահոգեբանական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հատկանիշները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նրանց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հետ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մշտապես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անհատական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աշխատանք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անցկացնել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կարգապահության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դաստիարակության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ուղղությամբ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վարել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օղակի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անվանական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ցուցակը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1B5880C0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07099C">
        <w:rPr>
          <w:rFonts w:ascii="GHEA Grapalat" w:hAnsi="GHEA Grapalat"/>
          <w:color w:val="000000"/>
          <w:sz w:val="20"/>
        </w:rPr>
        <w:t>պահանջել</w:t>
      </w:r>
      <w:proofErr w:type="spellEnd"/>
      <w:proofErr w:type="gram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խստագույնս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հետևել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օղակի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անձնակազմի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կարգապահությանը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նրա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արտաքին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տեսքին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համազգեստ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կրելու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կանոնների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կատարմանը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համազգեստի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կոշկեղենի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ճիշտ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հարմարեցմանը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2D5002D1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07099C">
        <w:rPr>
          <w:rFonts w:ascii="GHEA Grapalat" w:hAnsi="GHEA Grapalat"/>
          <w:color w:val="000000"/>
          <w:sz w:val="20"/>
        </w:rPr>
        <w:t>գիտենալ</w:t>
      </w:r>
      <w:proofErr w:type="spellEnd"/>
      <w:proofErr w:type="gram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օղակում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եղած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սպառազինության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ռազմական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նյութական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մասը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անձամբ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ստուգել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նրանց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մարտական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պատրաստվածությունը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7188E730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07099C">
        <w:rPr>
          <w:rFonts w:ascii="GHEA Grapalat" w:hAnsi="GHEA Grapalat"/>
          <w:color w:val="000000"/>
          <w:sz w:val="20"/>
        </w:rPr>
        <w:t>հետևել</w:t>
      </w:r>
      <w:proofErr w:type="spellEnd"/>
      <w:proofErr w:type="gram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սպառազինության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ռազմական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նյութական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այլ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միջոցների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ճիշտ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շահագործմանը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առնվազն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երկու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շաբաթը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մեկ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անձամբ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անցկացնել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դրանց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զննումը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առկայության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ստուգումը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2C19FF6B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07099C">
        <w:rPr>
          <w:rFonts w:ascii="GHEA Grapalat" w:hAnsi="GHEA Grapalat"/>
          <w:color w:val="000000"/>
          <w:sz w:val="20"/>
        </w:rPr>
        <w:lastRenderedPageBreak/>
        <w:t>ստուգել</w:t>
      </w:r>
      <w:proofErr w:type="spellEnd"/>
      <w:proofErr w:type="gram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սպառազինության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ռազմական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պատրաստ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լինելը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խնդիրներ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կատարելու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համար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ինչպես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նաև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դրանց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առկայությունն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ու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վիճակը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խնդիրներ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կատարելուց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հետո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7C6883C2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07099C">
        <w:rPr>
          <w:rFonts w:ascii="GHEA Grapalat" w:hAnsi="GHEA Grapalat"/>
          <w:color w:val="000000"/>
          <w:sz w:val="20"/>
        </w:rPr>
        <w:t>ապահովել</w:t>
      </w:r>
      <w:proofErr w:type="spellEnd"/>
      <w:proofErr w:type="gram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պահանջների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կատարումը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պարապմունքների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հրաձգությունների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վարժանքների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սպառազինության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ու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ռազմական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հետ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աշխատանքի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ընթացքում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5093AC27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07099C">
        <w:rPr>
          <w:rFonts w:ascii="GHEA Grapalat" w:hAnsi="GHEA Grapalat"/>
          <w:color w:val="000000"/>
          <w:sz w:val="20"/>
        </w:rPr>
        <w:t>գիտենալ</w:t>
      </w:r>
      <w:proofErr w:type="spellEnd"/>
      <w:proofErr w:type="gram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ջոկատի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մեկնման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տարածքը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ջրաղբյուրների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կարևոր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օբյեկտների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արտադրամասերի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վայրերը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ինչպես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նաև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ջոկատի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տակտիկատեխնիկական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տվյալները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4C40259D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07099C">
        <w:rPr>
          <w:rFonts w:ascii="GHEA Grapalat" w:hAnsi="GHEA Grapalat"/>
          <w:color w:val="000000"/>
          <w:sz w:val="20"/>
        </w:rPr>
        <w:t>նախապատրաստել</w:t>
      </w:r>
      <w:proofErr w:type="spellEnd"/>
      <w:proofErr w:type="gram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հաշվարկի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նշանակված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հրշեջ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proofErr w:type="spellStart"/>
      <w:r w:rsidRPr="0007099C">
        <w:rPr>
          <w:rFonts w:ascii="GHEA Grapalat" w:hAnsi="GHEA Grapalat"/>
          <w:color w:val="000000"/>
          <w:sz w:val="20"/>
        </w:rPr>
        <w:t>փրկարարներին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ստուգել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նրանց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կողմից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ծառայողական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պարտականությունների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իմացությունը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համազգեստի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ու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հանդերձանքի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վիճակը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53EFE2E2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07099C">
        <w:rPr>
          <w:rFonts w:ascii="GHEA Grapalat" w:hAnsi="GHEA Grapalat"/>
          <w:color w:val="000000"/>
          <w:sz w:val="20"/>
        </w:rPr>
        <w:t>ստուգել</w:t>
      </w:r>
      <w:proofErr w:type="spellEnd"/>
      <w:proofErr w:type="gram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հրշեջ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proofErr w:type="spellStart"/>
      <w:r w:rsidRPr="0007099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օղակի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անձնակազմի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մեկուսիչ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հակագազերի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հրշեջ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proofErr w:type="spellStart"/>
      <w:r w:rsidRPr="0007099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հագեցվածության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սարքինությունը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34DFD2B1" w14:textId="77777777" w:rsidR="0007099C" w:rsidRPr="009E36B4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07099C">
        <w:rPr>
          <w:rFonts w:ascii="GHEA Grapalat" w:hAnsi="GHEA Grapalat"/>
          <w:color w:val="000000"/>
          <w:sz w:val="20"/>
        </w:rPr>
        <w:t>օղակի</w:t>
      </w:r>
      <w:proofErr w:type="spellEnd"/>
      <w:proofErr w:type="gramEnd"/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հետ</w:t>
      </w:r>
      <w:proofErr w:type="spellEnd"/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տագնապով</w:t>
      </w:r>
      <w:proofErr w:type="spellEnd"/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մեկնել</w:t>
      </w:r>
      <w:proofErr w:type="spellEnd"/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հրդեհի</w:t>
      </w:r>
      <w:proofErr w:type="spellEnd"/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վայր</w:t>
      </w:r>
      <w:proofErr w:type="spellEnd"/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ղեկավարել</w:t>
      </w:r>
      <w:proofErr w:type="spellEnd"/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հրդեհաշիջման</w:t>
      </w:r>
      <w:proofErr w:type="spellEnd"/>
      <w:r w:rsidRPr="009E36B4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վթարների</w:t>
      </w:r>
      <w:proofErr w:type="spellEnd"/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կամ</w:t>
      </w:r>
      <w:proofErr w:type="spellEnd"/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տարերային</w:t>
      </w:r>
      <w:proofErr w:type="spellEnd"/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աղետների</w:t>
      </w:r>
      <w:proofErr w:type="spellEnd"/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հետևանքների</w:t>
      </w:r>
      <w:proofErr w:type="spellEnd"/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նվազեցման</w:t>
      </w:r>
      <w:proofErr w:type="spellEnd"/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աշխատանքները</w:t>
      </w:r>
      <w:proofErr w:type="spellEnd"/>
      <w:r w:rsidRPr="009E36B4">
        <w:rPr>
          <w:rFonts w:ascii="GHEA Grapalat" w:hAnsi="GHEA Grapalat"/>
          <w:color w:val="000000"/>
          <w:sz w:val="20"/>
          <w:lang w:val="de-DE"/>
        </w:rPr>
        <w:t>.</w:t>
      </w:r>
    </w:p>
    <w:p w14:paraId="09A29AEF" w14:textId="77777777" w:rsidR="0007099C" w:rsidRPr="008D60C4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07099C">
        <w:rPr>
          <w:rFonts w:ascii="GHEA Grapalat" w:hAnsi="GHEA Grapalat"/>
          <w:color w:val="000000"/>
          <w:sz w:val="20"/>
        </w:rPr>
        <w:t>պահակախմբի</w:t>
      </w:r>
      <w:proofErr w:type="spellEnd"/>
      <w:proofErr w:type="gram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պետի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կարգադրությամբ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ստուգել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հերթապահների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ծառայությունը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>.</w:t>
      </w:r>
    </w:p>
    <w:p w14:paraId="3E1E7301" w14:textId="77777777" w:rsidR="0007099C" w:rsidRPr="008D60C4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07099C">
        <w:rPr>
          <w:rFonts w:ascii="GHEA Grapalat" w:hAnsi="GHEA Grapalat"/>
          <w:color w:val="000000"/>
          <w:sz w:val="20"/>
        </w:rPr>
        <w:t>ժամանակավորապես</w:t>
      </w:r>
      <w:proofErr w:type="spellEnd"/>
      <w:proofErr w:type="gram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փոխարինել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պահակախմբի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պետին</w:t>
      </w:r>
      <w:proofErr w:type="spellEnd"/>
      <w:r w:rsidRPr="0007099C">
        <w:rPr>
          <w:rFonts w:ascii="GHEA Grapalat" w:hAnsi="GHEA Grapalat"/>
          <w:color w:val="000000"/>
          <w:sz w:val="20"/>
        </w:rPr>
        <w:t>՝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նրա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օբյեկտում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գտնվելու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կամ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այլ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դեպքերում</w:t>
      </w:r>
      <w:proofErr w:type="spellEnd"/>
      <w:r w:rsidRPr="0007099C">
        <w:rPr>
          <w:rFonts w:ascii="GHEA Grapalat" w:hAnsi="GHEA Grapalat"/>
          <w:color w:val="000000"/>
          <w:sz w:val="20"/>
        </w:rPr>
        <w:t>՝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վերակարգի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պետի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կարգադրությամբ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>.</w:t>
      </w:r>
    </w:p>
    <w:p w14:paraId="312EBF56" w14:textId="77777777" w:rsidR="0007099C" w:rsidRPr="008D60C4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07099C">
        <w:rPr>
          <w:rFonts w:ascii="GHEA Grapalat" w:hAnsi="GHEA Grapalat"/>
          <w:color w:val="000000"/>
          <w:sz w:val="20"/>
        </w:rPr>
        <w:t>կարողանալ</w:t>
      </w:r>
      <w:proofErr w:type="spellEnd"/>
      <w:proofErr w:type="gram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աշխատեցնել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հատուկ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սարքավորումները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>.</w:t>
      </w:r>
    </w:p>
    <w:p w14:paraId="696F1524" w14:textId="77777777" w:rsidR="0007099C" w:rsidRPr="008D60C4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07099C">
        <w:rPr>
          <w:rFonts w:ascii="GHEA Grapalat" w:hAnsi="GHEA Grapalat"/>
          <w:color w:val="000000"/>
          <w:sz w:val="20"/>
        </w:rPr>
        <w:t>հերթապահության</w:t>
      </w:r>
      <w:proofErr w:type="spellEnd"/>
      <w:proofErr w:type="gram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օրվա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ամփոփումներն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անցկացնելիս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տալ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օղակի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անձնակազմի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աշխատանքների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գնահատականը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>.</w:t>
      </w:r>
    </w:p>
    <w:p w14:paraId="658AEA2E" w14:textId="77777777" w:rsidR="0007099C" w:rsidRPr="008D60C4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07099C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իր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գործառութային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պարտականություններով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սահմանված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խնդիրները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>:</w:t>
      </w:r>
    </w:p>
    <w:p w14:paraId="1D46DA54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2328668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զբաղեցրած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75B1EF9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DBFEC1A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lastRenderedPageBreak/>
        <w:t>ճշգրիտ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6D1A3BE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383AB6E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4D547B18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3D03234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C6D59A6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A14FCA3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22CD00F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C3696EF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5490D3D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1E8DC2C4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3F75985E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1D632CB6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0B6FE70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074BCAA2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01A96852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5B13CAFF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215F797C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6C45366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14C06997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349F9129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68909A6C" w14:textId="77777777" w:rsidR="00D17A44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0E811AD9" w14:textId="77777777" w:rsidR="009E36B4" w:rsidRDefault="009E36B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09EFA2BE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մշակում</w:t>
      </w:r>
      <w:proofErr w:type="spellEnd"/>
    </w:p>
    <w:p w14:paraId="4943176F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2DE6D0F2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0AEAA2AB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արտակարգ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իրավիճակներում</w:t>
      </w:r>
      <w:proofErr w:type="spellEnd"/>
    </w:p>
    <w:p w14:paraId="666F29EC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51A83E97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սթրեսի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3E760A5C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մատուցում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BF7661">
        <w:rPr>
          <w:lang w:val="hy-AM"/>
        </w:rPr>
        <w:t>)</w:t>
      </w:r>
    </w:p>
    <w:p w14:paraId="51784DA7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0F47DE88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5330B93C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F3F049F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7FA108B9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5FD88D8D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11BB4D3E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598EF008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B9B38B3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6CDB040A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2936EBBF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3AFEB875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58F73193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1E35C2C6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lastRenderedPageBreak/>
        <w:t>տվյալ մարմնից դուրս որպես ներկայացուցիչ հանդես գալու լիազորություններ չունի.</w:t>
      </w:r>
    </w:p>
    <w:p w14:paraId="0F7DEEC3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6D3D7798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6A21EA5E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32290492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AA12882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439BEA67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4F7C4FD4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9F7D08" w:rsidRPr="001D63F0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6F0F4CC2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39009906" w14:textId="77854439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984DE7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7757BA">
        <w:rPr>
          <w:rFonts w:ascii="GHEA Grapalat" w:hAnsi="GHEA Grapalat"/>
          <w:color w:val="000000"/>
          <w:sz w:val="20"/>
          <w:szCs w:val="20"/>
          <w:lang w:val="hy-AM"/>
        </w:rPr>
        <w:t xml:space="preserve">ավագի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6FB6068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3606B"/>
    <w:multiLevelType w:val="multilevel"/>
    <w:tmpl w:val="7D50DD96"/>
    <w:lvl w:ilvl="0">
      <w:start w:val="1"/>
      <w:numFmt w:val="decimal"/>
      <w:lvlText w:val="%1."/>
      <w:lvlJc w:val="left"/>
      <w:rPr>
        <w:rFonts w:ascii="GHEA Grapalat" w:eastAsia="CordiaUPC" w:hAnsi="GHEA Grapalat" w:cs="CordiaUPC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6570B9D"/>
    <w:multiLevelType w:val="hybridMultilevel"/>
    <w:tmpl w:val="A1608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>
    <w:nsid w:val="7E8B5F34"/>
    <w:multiLevelType w:val="hybridMultilevel"/>
    <w:tmpl w:val="BA54A5CE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6"/>
  </w:num>
  <w:num w:numId="5">
    <w:abstractNumId w:val="1"/>
  </w:num>
  <w:num w:numId="6">
    <w:abstractNumId w:val="2"/>
  </w:num>
  <w:num w:numId="7">
    <w:abstractNumId w:val="8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0"/>
  </w:num>
  <w:num w:numId="13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35C57"/>
    <w:rsid w:val="00043712"/>
    <w:rsid w:val="0005402A"/>
    <w:rsid w:val="000567F5"/>
    <w:rsid w:val="0007099C"/>
    <w:rsid w:val="00074263"/>
    <w:rsid w:val="00096C76"/>
    <w:rsid w:val="000B78E0"/>
    <w:rsid w:val="000C0463"/>
    <w:rsid w:val="000C5863"/>
    <w:rsid w:val="000D6225"/>
    <w:rsid w:val="000F27C6"/>
    <w:rsid w:val="00113D62"/>
    <w:rsid w:val="00124E3F"/>
    <w:rsid w:val="00171ABB"/>
    <w:rsid w:val="0018706B"/>
    <w:rsid w:val="00187A3B"/>
    <w:rsid w:val="00194ECD"/>
    <w:rsid w:val="001D1FC3"/>
    <w:rsid w:val="001D268B"/>
    <w:rsid w:val="001D63F0"/>
    <w:rsid w:val="00201C2A"/>
    <w:rsid w:val="002073D8"/>
    <w:rsid w:val="00211D9E"/>
    <w:rsid w:val="002145E1"/>
    <w:rsid w:val="002206AD"/>
    <w:rsid w:val="00224AC9"/>
    <w:rsid w:val="0022741D"/>
    <w:rsid w:val="00231C26"/>
    <w:rsid w:val="00240515"/>
    <w:rsid w:val="002447A7"/>
    <w:rsid w:val="002521EC"/>
    <w:rsid w:val="00261D50"/>
    <w:rsid w:val="00270648"/>
    <w:rsid w:val="00272A40"/>
    <w:rsid w:val="0027607A"/>
    <w:rsid w:val="00277566"/>
    <w:rsid w:val="00282A9C"/>
    <w:rsid w:val="00294478"/>
    <w:rsid w:val="002A394C"/>
    <w:rsid w:val="002A4D29"/>
    <w:rsid w:val="002B3E10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D63E6"/>
    <w:rsid w:val="003E6F31"/>
    <w:rsid w:val="003F729A"/>
    <w:rsid w:val="004042D5"/>
    <w:rsid w:val="00416F55"/>
    <w:rsid w:val="00441F48"/>
    <w:rsid w:val="004472A8"/>
    <w:rsid w:val="0045067C"/>
    <w:rsid w:val="004607DC"/>
    <w:rsid w:val="00460F89"/>
    <w:rsid w:val="00465684"/>
    <w:rsid w:val="004717C5"/>
    <w:rsid w:val="00484835"/>
    <w:rsid w:val="00486F94"/>
    <w:rsid w:val="0049183F"/>
    <w:rsid w:val="004A6FE5"/>
    <w:rsid w:val="004A72F9"/>
    <w:rsid w:val="004B4AC7"/>
    <w:rsid w:val="004C6D2D"/>
    <w:rsid w:val="004E0BB7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5F5E8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144E"/>
    <w:rsid w:val="00666359"/>
    <w:rsid w:val="00666F0E"/>
    <w:rsid w:val="0066769F"/>
    <w:rsid w:val="00672831"/>
    <w:rsid w:val="0067344C"/>
    <w:rsid w:val="00673E6C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E5D3A"/>
    <w:rsid w:val="006F368D"/>
    <w:rsid w:val="0070139C"/>
    <w:rsid w:val="0070145A"/>
    <w:rsid w:val="007117F8"/>
    <w:rsid w:val="0073738A"/>
    <w:rsid w:val="007561CC"/>
    <w:rsid w:val="0076513C"/>
    <w:rsid w:val="0076775B"/>
    <w:rsid w:val="00774C20"/>
    <w:rsid w:val="007757BA"/>
    <w:rsid w:val="00781EFF"/>
    <w:rsid w:val="0079502A"/>
    <w:rsid w:val="007A676A"/>
    <w:rsid w:val="007B1215"/>
    <w:rsid w:val="007D08C4"/>
    <w:rsid w:val="007D7359"/>
    <w:rsid w:val="007D7AC0"/>
    <w:rsid w:val="0082300D"/>
    <w:rsid w:val="00825C62"/>
    <w:rsid w:val="00834E67"/>
    <w:rsid w:val="00854690"/>
    <w:rsid w:val="00866769"/>
    <w:rsid w:val="008B2C27"/>
    <w:rsid w:val="008B57D4"/>
    <w:rsid w:val="008C2D93"/>
    <w:rsid w:val="008C40FC"/>
    <w:rsid w:val="008D60C4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7730B"/>
    <w:rsid w:val="00981608"/>
    <w:rsid w:val="00982C41"/>
    <w:rsid w:val="00984DE7"/>
    <w:rsid w:val="009902E8"/>
    <w:rsid w:val="00993CFC"/>
    <w:rsid w:val="009B1D5E"/>
    <w:rsid w:val="009B62F1"/>
    <w:rsid w:val="009C3174"/>
    <w:rsid w:val="009C7200"/>
    <w:rsid w:val="009E36B4"/>
    <w:rsid w:val="009F6215"/>
    <w:rsid w:val="009F7A33"/>
    <w:rsid w:val="009F7D08"/>
    <w:rsid w:val="00A018D8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A556A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37E03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5250"/>
    <w:rsid w:val="00D27082"/>
    <w:rsid w:val="00D308C5"/>
    <w:rsid w:val="00D3186F"/>
    <w:rsid w:val="00D3712F"/>
    <w:rsid w:val="00D5107E"/>
    <w:rsid w:val="00D54A6B"/>
    <w:rsid w:val="00D640C5"/>
    <w:rsid w:val="00D652FE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E56C2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0D5B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6797A"/>
    <w:rsid w:val="00F776FA"/>
    <w:rsid w:val="00F8363D"/>
    <w:rsid w:val="00F85D48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8DE2E"/>
  <w15:docId w15:val="{0E095AE0-491A-460F-8EDF-14DDFBD81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5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96D3E-A1B0-4552-9EBB-1EC95353B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4</Pages>
  <Words>1409</Words>
  <Characters>8032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184</cp:revision>
  <cp:lastPrinted>2020-03-05T12:52:00Z</cp:lastPrinted>
  <dcterms:created xsi:type="dcterms:W3CDTF">2019-03-11T10:38:00Z</dcterms:created>
  <dcterms:modified xsi:type="dcterms:W3CDTF">2023-07-03T13:51:00Z</dcterms:modified>
</cp:coreProperties>
</file>