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7F023" w14:textId="77777777" w:rsidR="00D028F8" w:rsidRPr="009A713D" w:rsidRDefault="00D028F8" w:rsidP="00D028F8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60E469AC" w14:textId="77777777" w:rsidR="00D028F8" w:rsidRPr="009A713D" w:rsidRDefault="00D028F8" w:rsidP="00D028F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35B6C82C" w14:textId="77777777" w:rsidR="00D028F8" w:rsidRPr="009A33E1" w:rsidRDefault="00D028F8" w:rsidP="00D028F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1E225251" w14:textId="77777777" w:rsidR="00300AEB" w:rsidRDefault="00300AEB" w:rsidP="00300AEB">
      <w:pPr>
        <w:rPr>
          <w:rFonts w:ascii="GHEA Grapalat" w:hAnsi="GHEA Grapalat"/>
          <w:sz w:val="20"/>
          <w:szCs w:val="20"/>
          <w:lang w:val="hy-AM"/>
        </w:rPr>
      </w:pPr>
    </w:p>
    <w:p w14:paraId="25BCABD8" w14:textId="77777777" w:rsidR="00300AEB" w:rsidRDefault="00300AEB" w:rsidP="00300AE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2193CB5" w14:textId="77777777" w:rsidR="00300AEB" w:rsidRDefault="00300AEB" w:rsidP="00300AE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D3AD149" w14:textId="77777777" w:rsidR="00300AEB" w:rsidRDefault="00300AEB" w:rsidP="00300AE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47B95B7" w14:textId="77777777" w:rsidR="00300AEB" w:rsidRDefault="00300AEB" w:rsidP="00300AE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42B7029" w14:textId="286479E4" w:rsidR="00300AEB" w:rsidRDefault="00300AEB" w:rsidP="00300AE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028F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4  ՀՐՇԵՋ-ՓՐԿԱՐԱՐԱԿԱՆ ՋՈԿԱՏԻ ՕՂԱԿԻ ՀՐԱՄԱՆԱՏԱՐ</w:t>
      </w:r>
    </w:p>
    <w:p w14:paraId="217AB734" w14:textId="77777777" w:rsidR="00300AEB" w:rsidRDefault="00300AEB" w:rsidP="00300AE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BD3055A" w14:textId="77777777" w:rsidR="00300AEB" w:rsidRDefault="00300AEB" w:rsidP="00300AE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9814820" w14:textId="77777777" w:rsidR="00300AEB" w:rsidRDefault="00300AEB" w:rsidP="00300AEB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8334338" w14:textId="6E99DFCF" w:rsidR="00D028F8" w:rsidRDefault="00D028F8" w:rsidP="00D028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 xml:space="preserve">Փրկարար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 4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օղակի հրամանատար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 w:rsidRPr="000A7F57">
        <w:rPr>
          <w:rFonts w:ascii="GHEA Grapalat" w:hAnsi="GHEA Grapalat"/>
          <w:sz w:val="20"/>
          <w:szCs w:val="20"/>
          <w:lang w:val="ru-RU"/>
        </w:rPr>
        <w:t>27-2ՓԾ-25.9-Կ-22</w:t>
      </w:r>
      <w:r w:rsidR="00E65D25">
        <w:rPr>
          <w:rFonts w:ascii="GHEA Grapalat" w:hAnsi="GHEA Grapalat"/>
          <w:sz w:val="20"/>
          <w:szCs w:val="20"/>
          <w:lang w:val="hy-AM"/>
        </w:rPr>
        <w:t>5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144F6A9F" w14:textId="77777777" w:rsidR="00300AEB" w:rsidRDefault="00300AEB" w:rsidP="00300AEB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5BA2543" w14:textId="77777777" w:rsidR="00300AEB" w:rsidRDefault="00300AEB" w:rsidP="00300AE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խմբի պետին:</w:t>
      </w:r>
    </w:p>
    <w:p w14:paraId="11344A78" w14:textId="77777777" w:rsidR="00300AEB" w:rsidRDefault="00300AEB" w:rsidP="00300AEB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E1989E1" w14:textId="77777777" w:rsidR="00300AEB" w:rsidRDefault="00300AEB" w:rsidP="00300AEB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Օղակի հրամանատարին անմիջականորեն ենթակա են Ջոկատի ավագ հրշեջ-փրկարարները, վարորդները և հրշեջ-փրկարարները։</w:t>
      </w:r>
    </w:p>
    <w:p w14:paraId="54CB3DA0" w14:textId="77777777" w:rsidR="00300AEB" w:rsidRDefault="00300AEB" w:rsidP="00300AEB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bCs/>
          <w:color w:val="000000"/>
          <w:sz w:val="20"/>
          <w:szCs w:val="20"/>
          <w:lang w:val="hy-AM" w:eastAsia="hy-AM"/>
        </w:rPr>
        <w:t>1</w:t>
      </w:r>
      <w:r>
        <w:rPr>
          <w:rFonts w:ascii="Cambria Math" w:hAnsi="Cambria Math" w:cs="Cambria Math"/>
          <w:b/>
          <w:bCs/>
          <w:color w:val="000000"/>
          <w:sz w:val="20"/>
          <w:szCs w:val="20"/>
          <w:lang w:val="hy-AM" w:eastAsia="hy-AM"/>
        </w:rPr>
        <w:t>․</w:t>
      </w:r>
      <w:r>
        <w:rPr>
          <w:rFonts w:ascii="GHEA Grapalat" w:hAnsi="GHEA Grapalat" w:cs="Sylfaen"/>
          <w:b/>
          <w:bCs/>
          <w:color w:val="000000"/>
          <w:sz w:val="20"/>
          <w:szCs w:val="20"/>
          <w:lang w:val="hy-AM" w:eastAsia="hy-AM"/>
        </w:rPr>
        <w:t>4</w:t>
      </w:r>
      <w:r>
        <w:rPr>
          <w:rFonts w:ascii="Cambria Math" w:hAnsi="Cambria Math" w:cs="Sylfaen"/>
          <w:color w:val="000000"/>
          <w:sz w:val="20"/>
          <w:szCs w:val="20"/>
          <w:lang w:val="hy-AM" w:eastAsia="hy-AM"/>
        </w:rPr>
        <w:t xml:space="preserve">․ </w:t>
      </w: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60C314C" w14:textId="14080882" w:rsidR="00526146" w:rsidRPr="008D60C4" w:rsidRDefault="00300AEB" w:rsidP="00300AE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խմբի պետը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4CCC1D08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1D63F0" w:rsidRPr="005F5E81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1D63F0" w:rsidRPr="005F5E81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4C61CED" w14:textId="64667A9C" w:rsidR="00925BF8" w:rsidRDefault="005671B4" w:rsidP="00774C20">
      <w:pPr>
        <w:ind w:right="9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</w:t>
      </w: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4A7A9833" w14:textId="77777777" w:rsidR="005671B4" w:rsidRPr="00925BF8" w:rsidRDefault="005671B4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F506405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A1A0F4D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4C9BDA3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A7CE6B1" w14:textId="77777777" w:rsidR="00DC380E" w:rsidRPr="005671B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671B4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74AACAEC" w14:textId="77777777" w:rsidR="0066144E" w:rsidRPr="0066144E" w:rsidRDefault="00C96DFC" w:rsidP="0066144E">
      <w:pPr>
        <w:pStyle w:val="a3"/>
        <w:numPr>
          <w:ilvl w:val="0"/>
          <w:numId w:val="7"/>
        </w:numPr>
        <w:shd w:val="clear" w:color="auto" w:fill="FFFFFF"/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color w:val="000000"/>
          <w:sz w:val="20"/>
          <w:lang w:val="af-ZA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3186F" w:rsidRPr="00A52B0D">
        <w:rPr>
          <w:rFonts w:ascii="GHEA Grapalat" w:hAnsi="GHEA Grapalat"/>
          <w:color w:val="000000"/>
          <w:sz w:val="20"/>
          <w:lang w:val="hy-AM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հրամանատարը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պատասխանատու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է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մարտական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խնդիրների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հաջող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կատարման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ենթակաների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բարոյահոգեբանական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վիճակի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կարգապահության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արտաքին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տեսքի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անձնակազմի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ուսուցման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lastRenderedPageBreak/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հրշեջ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-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փրկարարական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ռազմական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տեխնիկայի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հագեցվածության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պահպանման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օգտագործման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A52B0D">
        <w:rPr>
          <w:rFonts w:ascii="GHEA Grapalat" w:hAnsi="GHEA Grapalat"/>
          <w:color w:val="000000"/>
          <w:sz w:val="20"/>
          <w:lang w:val="hy-AM"/>
        </w:rPr>
        <w:t>համար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,</w:t>
      </w:r>
    </w:p>
    <w:p w14:paraId="04B5A244" w14:textId="77777777" w:rsidR="00613C99" w:rsidRPr="0066144E" w:rsidRDefault="00613C99" w:rsidP="00613C99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16"/>
          <w:szCs w:val="20"/>
          <w:lang w:val="fr-FR"/>
        </w:rPr>
      </w:pPr>
      <w:r>
        <w:rPr>
          <w:rFonts w:ascii="GHEA Grapalat" w:hAnsi="GHEA Grapalat"/>
          <w:sz w:val="20"/>
          <w:lang w:val="hy-AM"/>
        </w:rPr>
        <w:t>Օ</w:t>
      </w:r>
      <w:r w:rsidRPr="0066144E">
        <w:rPr>
          <w:rFonts w:ascii="GHEA Grapalat" w:hAnsi="GHEA Grapalat"/>
          <w:sz w:val="20"/>
        </w:rPr>
        <w:t>ղակի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հրամանատարը</w:t>
      </w:r>
      <w:r w:rsidRPr="0066144E">
        <w:rPr>
          <w:rFonts w:ascii="GHEA Grapalat" w:hAnsi="GHEA Grapalat"/>
          <w:sz w:val="20"/>
          <w:lang w:val="af-ZA"/>
        </w:rPr>
        <w:t xml:space="preserve">` </w:t>
      </w:r>
      <w:r w:rsidRPr="0066144E">
        <w:rPr>
          <w:rFonts w:ascii="GHEA Grapalat" w:hAnsi="GHEA Grapalat"/>
          <w:sz w:val="20"/>
        </w:rPr>
        <w:t>ղեկավարում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է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գործունեությունը</w:t>
      </w:r>
      <w:r w:rsidRPr="0066144E">
        <w:rPr>
          <w:rFonts w:ascii="GHEA Grapalat" w:hAnsi="GHEA Grapalat"/>
          <w:sz w:val="20"/>
          <w:lang w:val="af-ZA"/>
        </w:rPr>
        <w:t xml:space="preserve">, </w:t>
      </w:r>
      <w:r w:rsidRPr="0066144E">
        <w:rPr>
          <w:rFonts w:ascii="GHEA Grapalat" w:hAnsi="GHEA Grapalat"/>
          <w:sz w:val="20"/>
        </w:rPr>
        <w:t>կազմակերպում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նրա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աշխատանքները</w:t>
      </w:r>
      <w:r w:rsidRPr="0066144E">
        <w:rPr>
          <w:rFonts w:ascii="GHEA Grapalat" w:hAnsi="GHEA Grapalat"/>
          <w:sz w:val="20"/>
          <w:lang w:val="af-ZA"/>
        </w:rPr>
        <w:t xml:space="preserve">, </w:t>
      </w:r>
      <w:r w:rsidRPr="0066144E">
        <w:rPr>
          <w:rFonts w:ascii="GHEA Grapalat" w:hAnsi="GHEA Grapalat"/>
          <w:sz w:val="20"/>
        </w:rPr>
        <w:t>պատասխանատվություն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է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կրում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խնդիրների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և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գործառույթների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կատարման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համար</w:t>
      </w:r>
      <w:r w:rsidRPr="0066144E">
        <w:rPr>
          <w:rFonts w:ascii="GHEA Grapalat" w:hAnsi="GHEA Grapalat"/>
          <w:sz w:val="20"/>
          <w:lang w:val="af-ZA"/>
        </w:rPr>
        <w:t>:</w:t>
      </w:r>
    </w:p>
    <w:p w14:paraId="471ECE5D" w14:textId="77777777" w:rsidR="00613C99" w:rsidRDefault="00613C99" w:rsidP="00613C99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30E5CEA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B3606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29CC1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2AB589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271E3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642FEB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320AF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1DC96A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8D53F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6DB4B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65E1CCC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2278FC6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1677D1AA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0DB31CDC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B66DCF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36EC29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A0E95DE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4C984F99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ուսուցանել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հոգատար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վերաբերմունք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A327448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հասնել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շարային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պատրաստականության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ցուցանիշների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CA39D8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իսկ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արտակարգ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իրավիճակներում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հմտորեն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BDE7CA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կենցաղի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1604F15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խմբի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07099C">
        <w:rPr>
          <w:rFonts w:ascii="GHEA Grapalat" w:hAnsi="GHEA Grapalat"/>
          <w:color w:val="000000"/>
          <w:sz w:val="20"/>
        </w:rPr>
        <w:t>հերթափոխի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) </w:t>
      </w:r>
      <w:r w:rsidRPr="0007099C">
        <w:rPr>
          <w:rFonts w:ascii="GHEA Grapalat" w:hAnsi="GHEA Grapalat"/>
          <w:color w:val="000000"/>
          <w:sz w:val="20"/>
        </w:rPr>
        <w:t>պետին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զեկուցել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հիվանդների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բողոքների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խնդրանքների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իրենց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ամրացված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կորստի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անսարքության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անձնվիրության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նախաձեռնության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6C6B89D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առողջության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կարիքների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հսկողություն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իրականացնել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տնտեսական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դասընթացներ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պահպանման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նկատմամբ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0A52CA9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ազգանունը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հայրանունը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ծննդյան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տարեթիվը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ազգությունը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զբաղմունքը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մինչև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ընտանեկան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ունեցած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հաջողություններն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թերությունները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բարոյահոգեբանական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հատկանիշները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մշտապես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անհատական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դաստիարակության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ուղղությամբ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BAF3020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պահանջել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խստագույնս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տեսքին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կոշկեղենի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հարմարեցմանը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AD62892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եղած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շահագործման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պատրաստվածությունը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4DF471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միջոցների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շահագործմանը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առնվազն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երկու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շաբաթը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զննումը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ստուգումը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4B67C2B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լինելը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առկայությունն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հետո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7C6566A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ապահովել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պահանջների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հրաձգությունների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վարժանքների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EEDDD59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տարածքը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ջրաղբյուրների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կարևոր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արտադրամասերի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տակտիկատեխնիկական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տվյալները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6518C0F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նախապատրաստել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հաշվարկի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նշանակված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փրկարարներին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իմացությունը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176BE25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մեկուսիչ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հակագազերի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հագեցվածության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սարքինությունը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36948BD" w14:textId="77777777" w:rsidR="0007099C" w:rsidRPr="009E36B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տագնապով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հրդեհաշիջման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վթարների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տարերային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աղետների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հետևանքների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նվազեցման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աշխատանքները</w:t>
      </w:r>
      <w:r w:rsidRPr="009E36B4">
        <w:rPr>
          <w:rFonts w:ascii="GHEA Grapalat" w:hAnsi="GHEA Grapalat"/>
          <w:color w:val="000000"/>
          <w:sz w:val="20"/>
          <w:lang w:val="de-DE"/>
        </w:rPr>
        <w:t>.</w:t>
      </w:r>
    </w:p>
    <w:p w14:paraId="39185673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հերթապահների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75B94C45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ժամանակավորապես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փոխարինել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պետին՝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օբյեկտում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գտնվելու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դեպքերում՝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վերակարգի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60AFF2BE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կարողանալ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աշխատեցնել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սարքավորումները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590050A4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հերթապահության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օրվա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ամփոփումներն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գնահատականը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7C2299D0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կատարել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գործառութային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պարտականություններով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խնդիրները</w:t>
      </w:r>
      <w:r w:rsidRPr="008D60C4">
        <w:rPr>
          <w:rFonts w:ascii="GHEA Grapalat" w:hAnsi="GHEA Grapalat"/>
          <w:color w:val="000000"/>
          <w:sz w:val="20"/>
          <w:lang w:val="de-DE"/>
        </w:rPr>
        <w:t>:</w:t>
      </w:r>
    </w:p>
    <w:p w14:paraId="5673B28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F94C98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03E36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23802C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9D002E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C0B697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CDA41D7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3C1CAAC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6A96901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C2E2AF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233639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881004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7F4B53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1D96190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B80B5F1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3D0B64A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8EE29A0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33BF9274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57622FE0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CD38601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09C8C835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76B545D5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344FF81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90ACCE9" w14:textId="77777777" w:rsidR="00D17A44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E63C057" w14:textId="77777777" w:rsidR="009E36B4" w:rsidRDefault="009E36B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73D69E32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0B7FE724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4D3170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71278EA1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597B8F1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789EB22A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7B25F36F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79F8E50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5C77398C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4E7A160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526C0D6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AC086DD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702C42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02C977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9BA7A28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1ED1B89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04629CA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EBE0E1C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3C303F4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1F98C3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7D84337A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53B7BCF1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AD83980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6422B612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2AFB0D3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91F51C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19182A1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64D48EE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DF3C89F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C6466C3" w14:textId="7554A090" w:rsidR="005B6B82" w:rsidRPr="00C644CF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B7DD4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2C7090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12745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099C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1D560A"/>
    <w:rsid w:val="001D63F0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1EC"/>
    <w:rsid w:val="00261D50"/>
    <w:rsid w:val="00270648"/>
    <w:rsid w:val="00272A40"/>
    <w:rsid w:val="0027607A"/>
    <w:rsid w:val="00277566"/>
    <w:rsid w:val="00282A9C"/>
    <w:rsid w:val="00287653"/>
    <w:rsid w:val="00294478"/>
    <w:rsid w:val="002A394C"/>
    <w:rsid w:val="002A4D29"/>
    <w:rsid w:val="002B3E10"/>
    <w:rsid w:val="002C6DA8"/>
    <w:rsid w:val="002E7726"/>
    <w:rsid w:val="00300AEB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3E6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84835"/>
    <w:rsid w:val="0049183F"/>
    <w:rsid w:val="004A6FE5"/>
    <w:rsid w:val="004A72F9"/>
    <w:rsid w:val="004B4AC7"/>
    <w:rsid w:val="004C1E97"/>
    <w:rsid w:val="004C6D2D"/>
    <w:rsid w:val="00500625"/>
    <w:rsid w:val="00505221"/>
    <w:rsid w:val="00522F29"/>
    <w:rsid w:val="00523738"/>
    <w:rsid w:val="00526146"/>
    <w:rsid w:val="00527ED3"/>
    <w:rsid w:val="00530DBA"/>
    <w:rsid w:val="005320DE"/>
    <w:rsid w:val="00546C9B"/>
    <w:rsid w:val="0054787E"/>
    <w:rsid w:val="00554402"/>
    <w:rsid w:val="0056124C"/>
    <w:rsid w:val="005671B4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5E81"/>
    <w:rsid w:val="00602A63"/>
    <w:rsid w:val="0061166A"/>
    <w:rsid w:val="00613C99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144E"/>
    <w:rsid w:val="00666359"/>
    <w:rsid w:val="00666F0E"/>
    <w:rsid w:val="0066769F"/>
    <w:rsid w:val="00672831"/>
    <w:rsid w:val="0067344C"/>
    <w:rsid w:val="00675E84"/>
    <w:rsid w:val="00677C16"/>
    <w:rsid w:val="0068069D"/>
    <w:rsid w:val="006871C3"/>
    <w:rsid w:val="006A0CCE"/>
    <w:rsid w:val="006B344A"/>
    <w:rsid w:val="006C40F4"/>
    <w:rsid w:val="006C63B0"/>
    <w:rsid w:val="006D3CED"/>
    <w:rsid w:val="006E17EE"/>
    <w:rsid w:val="006E4E0A"/>
    <w:rsid w:val="0070139C"/>
    <w:rsid w:val="0070145A"/>
    <w:rsid w:val="007117F8"/>
    <w:rsid w:val="0073738A"/>
    <w:rsid w:val="007561CC"/>
    <w:rsid w:val="0076513C"/>
    <w:rsid w:val="0076775B"/>
    <w:rsid w:val="00774C20"/>
    <w:rsid w:val="007757BA"/>
    <w:rsid w:val="00781EFF"/>
    <w:rsid w:val="0078364D"/>
    <w:rsid w:val="00793A38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0B8A"/>
    <w:rsid w:val="00854690"/>
    <w:rsid w:val="00866769"/>
    <w:rsid w:val="008B2C27"/>
    <w:rsid w:val="008B57D4"/>
    <w:rsid w:val="008C2D93"/>
    <w:rsid w:val="008D60C4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730B"/>
    <w:rsid w:val="00981608"/>
    <w:rsid w:val="0098177F"/>
    <w:rsid w:val="00982C41"/>
    <w:rsid w:val="009902E8"/>
    <w:rsid w:val="00993CFC"/>
    <w:rsid w:val="009A0210"/>
    <w:rsid w:val="009B1D5E"/>
    <w:rsid w:val="009C3174"/>
    <w:rsid w:val="009C7200"/>
    <w:rsid w:val="009E36B4"/>
    <w:rsid w:val="009F6215"/>
    <w:rsid w:val="009F7A33"/>
    <w:rsid w:val="009F7D08"/>
    <w:rsid w:val="00A018D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2B0D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44CF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D1CF6"/>
    <w:rsid w:val="00CD4F82"/>
    <w:rsid w:val="00CE2A51"/>
    <w:rsid w:val="00CE2C58"/>
    <w:rsid w:val="00D02056"/>
    <w:rsid w:val="00D028F8"/>
    <w:rsid w:val="00D05B55"/>
    <w:rsid w:val="00D137A2"/>
    <w:rsid w:val="00D17A44"/>
    <w:rsid w:val="00D27082"/>
    <w:rsid w:val="00D308C5"/>
    <w:rsid w:val="00D3186F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B7DD4"/>
    <w:rsid w:val="00DC380E"/>
    <w:rsid w:val="00DD19ED"/>
    <w:rsid w:val="00DD4C8D"/>
    <w:rsid w:val="00DD74C3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65D25"/>
    <w:rsid w:val="00E90BBB"/>
    <w:rsid w:val="00E936E6"/>
    <w:rsid w:val="00EA0D5B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797A"/>
    <w:rsid w:val="00F776FA"/>
    <w:rsid w:val="00F8267D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4F632"/>
  <w15:docId w15:val="{0C07D815-D936-4F1F-8D5A-5E12C624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CEDAF6-EE7C-44DC-A204-E4401AC53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192</cp:revision>
  <cp:lastPrinted>2020-03-05T12:52:00Z</cp:lastPrinted>
  <dcterms:created xsi:type="dcterms:W3CDTF">2019-03-11T10:38:00Z</dcterms:created>
  <dcterms:modified xsi:type="dcterms:W3CDTF">2025-01-31T11:31:00Z</dcterms:modified>
</cp:coreProperties>
</file>