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0E314F0E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EB575F">
        <w:rPr>
          <w:rFonts w:ascii="GHEA Grapalat" w:hAnsi="GHEA Grapalat"/>
          <w:b/>
          <w:sz w:val="24"/>
          <w:szCs w:val="24"/>
          <w:lang w:val="hy-AM"/>
        </w:rPr>
        <w:t xml:space="preserve">ՍՅՈՒՆԻՔԻ ՄԱՐԶԱՅԻՆ ՓՐԿԱՐԱՐԱԿԱՆ ՎԱՐՉՈՒԹՅԱՆ </w:t>
      </w:r>
      <w:r w:rsidR="000223A1">
        <w:rPr>
          <w:rFonts w:ascii="GHEA Grapalat" w:hAnsi="GHEA Grapalat"/>
          <w:b/>
          <w:sz w:val="24"/>
          <w:szCs w:val="24"/>
          <w:lang w:val="hy-AM"/>
        </w:rPr>
        <w:t>ՔԱՋԱՐԱՆԻ ՀՐՇԵՋ-ՓՐԿԱՐԱՐԱԿԱՆ ՋՈԿԱՏԻ  ՀՐՇԵՋ-ՓՐԿԱՐԱՐԻ (ԾԱԾԿԱԳԻՐ` 27-2ՓԾ-25.17</w:t>
      </w:r>
      <w:r w:rsidR="006A526C">
        <w:rPr>
          <w:rFonts w:ascii="GHEA Grapalat" w:hAnsi="GHEA Grapalat"/>
          <w:b/>
          <w:sz w:val="24"/>
          <w:szCs w:val="24"/>
          <w:lang w:val="hy-AM"/>
        </w:rPr>
        <w:t>-Կ-167</w:t>
      </w:r>
      <w:r w:rsidR="00303122">
        <w:rPr>
          <w:rFonts w:ascii="GHEA Grapalat" w:hAnsi="GHEA Grapalat"/>
          <w:b/>
          <w:sz w:val="24"/>
          <w:szCs w:val="24"/>
          <w:lang w:val="hy-AM"/>
        </w:rPr>
        <w:t>)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1E4A8F32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EB575F">
        <w:rPr>
          <w:rFonts w:ascii="GHEA Grapalat" w:hAnsi="GHEA Grapalat"/>
          <w:b/>
          <w:sz w:val="24"/>
          <w:szCs w:val="24"/>
          <w:lang w:val="hy-AM"/>
        </w:rPr>
        <w:t xml:space="preserve">Սյունիքի մարզային փրկարարական վարչության </w:t>
      </w:r>
      <w:r w:rsidR="000223A1">
        <w:rPr>
          <w:rFonts w:ascii="GHEA Grapalat" w:hAnsi="GHEA Grapalat"/>
          <w:b/>
          <w:sz w:val="24"/>
          <w:szCs w:val="24"/>
          <w:lang w:val="hy-AM"/>
        </w:rPr>
        <w:t>Քաջարանի հրշեջ-փրկարարական ջոկատի  հրշեջ-փրկարարի (ծածկագիր` 27-2ՓԾ-25.17</w:t>
      </w:r>
      <w:r w:rsidR="006A526C">
        <w:rPr>
          <w:rFonts w:ascii="GHEA Grapalat" w:hAnsi="GHEA Grapalat"/>
          <w:b/>
          <w:sz w:val="24"/>
          <w:szCs w:val="24"/>
          <w:lang w:val="hy-AM"/>
        </w:rPr>
        <w:t>-Կ-167</w:t>
      </w:r>
      <w:r w:rsidR="00303122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47D960FD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EB575F">
        <w:rPr>
          <w:rFonts w:ascii="GHEA Grapalat" w:hAnsi="GHEA Grapalat"/>
          <w:sz w:val="24"/>
          <w:szCs w:val="24"/>
          <w:lang w:val="hy-AM"/>
        </w:rPr>
        <w:t xml:space="preserve">Սյունիքի մարզային փրկարարական վարչության </w:t>
      </w:r>
      <w:r w:rsidR="000223A1">
        <w:rPr>
          <w:rFonts w:ascii="GHEA Grapalat" w:hAnsi="GHEA Grapalat"/>
          <w:sz w:val="24"/>
          <w:szCs w:val="24"/>
          <w:lang w:val="hy-AM"/>
        </w:rPr>
        <w:t>Քաջարանի հրշեջ-փրկարարական ջոկատի  հրշեջ-փրկարարի (ծածկագիր` 27-2ՓԾ-25.17</w:t>
      </w:r>
      <w:r w:rsidR="006A526C">
        <w:rPr>
          <w:rFonts w:ascii="GHEA Grapalat" w:hAnsi="GHEA Grapalat"/>
          <w:sz w:val="24"/>
          <w:szCs w:val="24"/>
          <w:lang w:val="hy-AM"/>
        </w:rPr>
        <w:t>-Կ-167</w:t>
      </w:r>
      <w:r w:rsidR="00303122">
        <w:rPr>
          <w:rFonts w:ascii="GHEA Grapalat" w:hAnsi="GHEA Grapalat"/>
          <w:sz w:val="24"/>
          <w:szCs w:val="24"/>
          <w:lang w:val="hy-AM"/>
        </w:rPr>
        <w:t>)</w:t>
      </w:r>
      <w:r w:rsidR="00482E6E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CD2348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0C0763B1" w:rsidR="00905814" w:rsidRPr="002F0E55" w:rsidRDefault="005E0420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EB575F">
        <w:rPr>
          <w:rFonts w:ascii="GHEA Grapalat" w:hAnsi="GHEA Grapalat"/>
          <w:sz w:val="24"/>
          <w:szCs w:val="24"/>
          <w:lang w:val="hy-AM"/>
        </w:rPr>
        <w:t xml:space="preserve">Սյունիքի մարզային փրկարարական վարչության </w:t>
      </w:r>
      <w:r w:rsidR="000223A1">
        <w:rPr>
          <w:rFonts w:ascii="GHEA Grapalat" w:hAnsi="GHEA Grapalat"/>
          <w:sz w:val="24"/>
          <w:szCs w:val="24"/>
          <w:lang w:val="hy-AM"/>
        </w:rPr>
        <w:t>Քաջարանի հրշեջ-փրկարարական ջոկատի  հրշեջ-փրկարարի (ծածկագիր` 27-2ՓԾ-25.17</w:t>
      </w:r>
      <w:r w:rsidR="006A526C">
        <w:rPr>
          <w:rFonts w:ascii="GHEA Grapalat" w:hAnsi="GHEA Grapalat"/>
          <w:sz w:val="24"/>
          <w:szCs w:val="24"/>
          <w:lang w:val="hy-AM"/>
        </w:rPr>
        <w:t>-Կ-167</w:t>
      </w:r>
      <w:r w:rsidR="00303122">
        <w:rPr>
          <w:rFonts w:ascii="GHEA Grapalat" w:hAnsi="GHEA Grapalat"/>
          <w:sz w:val="24"/>
          <w:szCs w:val="24"/>
          <w:lang w:val="hy-AM"/>
        </w:rPr>
        <w:t>)</w:t>
      </w:r>
      <w:r w:rsidR="00E16515" w:rsidRPr="00CD2348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CD2348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>ը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CD2348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 w:rsidRPr="00CD2348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 w:rsidRPr="00CD2348">
        <w:rPr>
          <w:rFonts w:ascii="GHEA Grapalat" w:hAnsi="GHEA Grapalat"/>
          <w:sz w:val="24"/>
          <w:szCs w:val="24"/>
          <w:lang w:val="hy-AM"/>
        </w:rPr>
        <w:t>մարդկային ռեսուրսների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  <w:bookmarkStart w:id="2" w:name="_GoBack"/>
      <w:bookmarkEnd w:id="2"/>
    </w:p>
    <w:p w14:paraId="7413472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29D8A6C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 (2 օրինակ).</w:t>
      </w:r>
    </w:p>
    <w:p w14:paraId="10D41067" w14:textId="77777777" w:rsidR="00F96874" w:rsidRPr="009C4FBB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3285F79E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587924B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3A8262C9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37149ED9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2D1EBEE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արական սեռի դիմորդները` զինվորական գրքույկ կամ դրան փոխարինող ժամանակավոր զորակոչային տեղամասին կցագրման վկայական՝ պատճենով </w:t>
      </w:r>
      <w:r w:rsidRPr="009C4FBB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 xml:space="preserve">բոլոր էջերը </w:t>
      </w:r>
      <w:r w:rsidRPr="009C4FBB">
        <w:rPr>
          <w:rFonts w:ascii="GHEA Grapalat" w:hAnsi="GHEA Grapalat"/>
          <w:sz w:val="24"/>
          <w:szCs w:val="24"/>
          <w:lang w:val="hy-AM"/>
        </w:rPr>
        <w:t>2 օրինակ).</w:t>
      </w:r>
    </w:p>
    <w:p w14:paraId="0F8E761E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15/1, հեռ. 010-511-776).</w:t>
      </w:r>
    </w:p>
    <w:p w14:paraId="67561A56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6D3D5358" w14:textId="77777777" w:rsidR="00F96874" w:rsidRPr="00FF2001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64B34BB5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D6C3898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4BC3F0E4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sz w:val="24"/>
          <w:szCs w:val="24"/>
          <w:lang w:val="hy-AM"/>
        </w:rPr>
        <w:t>(անալիզ)</w:t>
      </w:r>
    </w:p>
    <w:p w14:paraId="36FD3438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2AC91692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73AACA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36BF9BA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0580F3E" w14:textId="77777777" w:rsidR="00F96874" w:rsidRPr="00FF2001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3D4D799E" w14:textId="77777777" w:rsidR="00F96874" w:rsidRPr="00FF2001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603F6FCC" w14:textId="77777777" w:rsidR="00F96874" w:rsidRPr="000A762D" w:rsidRDefault="00F96874" w:rsidP="00F9687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7479C66" w14:textId="77777777" w:rsidR="0031137F" w:rsidRPr="000312CF" w:rsidRDefault="00CA0A3F" w:rsidP="0031137F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</w:t>
      </w:r>
      <w:bookmarkEnd w:id="3"/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հունվար</w:t>
      </w:r>
      <w:r w:rsidR="0031137F"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31</w:t>
      </w:r>
      <w:r w:rsidR="0031137F"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</w:t>
      </w:r>
      <w:r w:rsidR="0031137F"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ի 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13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5147C1A1" w14:textId="77777777" w:rsidR="0031137F" w:rsidRDefault="0031137F" w:rsidP="0031137F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48DC2FC1" w14:textId="77777777" w:rsidR="0031137F" w:rsidRPr="00932DA0" w:rsidRDefault="0031137F" w:rsidP="0031137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17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220D907" w14:textId="77777777" w:rsidR="0031137F" w:rsidRPr="00932DA0" w:rsidRDefault="0031137F" w:rsidP="0031137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18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ժամը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132BA30" w14:textId="77777777" w:rsidR="0031137F" w:rsidRPr="00C007F4" w:rsidRDefault="0031137F" w:rsidP="0031137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21D7259" w14:textId="77777777" w:rsidR="0031137F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2A230FF2" w14:textId="77777777" w:rsidR="00092929" w:rsidRDefault="00092929" w:rsidP="00092929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lastRenderedPageBreak/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438358CD" w14:textId="77777777" w:rsidR="00F96874" w:rsidRDefault="00F96874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329699B" w14:textId="1DC256A9" w:rsidR="00F73752" w:rsidRPr="008455FD" w:rsidRDefault="00F73752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1B1BDD7D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45CF51C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06DA27D3" w14:textId="77777777" w:rsidR="0031137F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7A367D93" w14:textId="77777777" w:rsidR="0031137F" w:rsidRPr="00257BCA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 31.01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177C6BE3" w14:textId="77777777" w:rsidR="0031137F" w:rsidRPr="009366F4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13.02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1B43A421" w14:textId="77777777" w:rsidR="0031137F" w:rsidRPr="002C356E" w:rsidRDefault="0031137F" w:rsidP="0031137F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CFC5677" w14:textId="77777777" w:rsidR="0031137F" w:rsidRPr="002C356E" w:rsidRDefault="0031137F" w:rsidP="0031137F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C356E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478DC9DA" w14:textId="77777777" w:rsidR="0031137F" w:rsidRPr="00C007F4" w:rsidRDefault="0031137F" w:rsidP="0031137F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2C356E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258599FF" w14:textId="77777777" w:rsidR="0031137F" w:rsidRPr="0031137F" w:rsidRDefault="0031137F" w:rsidP="0031137F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343E580B" w14:textId="77777777" w:rsidR="0038012A" w:rsidRPr="007C7E12" w:rsidRDefault="0038012A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23A1"/>
    <w:rsid w:val="00025866"/>
    <w:rsid w:val="00052F18"/>
    <w:rsid w:val="0006056D"/>
    <w:rsid w:val="000605DF"/>
    <w:rsid w:val="00075058"/>
    <w:rsid w:val="000848C7"/>
    <w:rsid w:val="0008619E"/>
    <w:rsid w:val="00092929"/>
    <w:rsid w:val="00097B70"/>
    <w:rsid w:val="000A52CD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01CF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6826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03122"/>
    <w:rsid w:val="0031070C"/>
    <w:rsid w:val="0031137F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2343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04B14"/>
    <w:rsid w:val="004122E5"/>
    <w:rsid w:val="00412B24"/>
    <w:rsid w:val="004153FB"/>
    <w:rsid w:val="004361AF"/>
    <w:rsid w:val="00453029"/>
    <w:rsid w:val="00482E6E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A526C"/>
    <w:rsid w:val="006D28E8"/>
    <w:rsid w:val="006E0979"/>
    <w:rsid w:val="006F30B3"/>
    <w:rsid w:val="00730CFC"/>
    <w:rsid w:val="00741244"/>
    <w:rsid w:val="007447B3"/>
    <w:rsid w:val="007504A1"/>
    <w:rsid w:val="007653BA"/>
    <w:rsid w:val="00796417"/>
    <w:rsid w:val="007B1E8D"/>
    <w:rsid w:val="007B52CD"/>
    <w:rsid w:val="007C7557"/>
    <w:rsid w:val="007C7E12"/>
    <w:rsid w:val="007D0234"/>
    <w:rsid w:val="00805BC4"/>
    <w:rsid w:val="00822872"/>
    <w:rsid w:val="00825C25"/>
    <w:rsid w:val="0082706B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4243"/>
    <w:rsid w:val="00900A8C"/>
    <w:rsid w:val="00905814"/>
    <w:rsid w:val="009212D7"/>
    <w:rsid w:val="00921D8C"/>
    <w:rsid w:val="00933A64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522F6"/>
    <w:rsid w:val="00A60105"/>
    <w:rsid w:val="00A71EF3"/>
    <w:rsid w:val="00A77210"/>
    <w:rsid w:val="00A82964"/>
    <w:rsid w:val="00AB08C7"/>
    <w:rsid w:val="00AD113D"/>
    <w:rsid w:val="00AF0D01"/>
    <w:rsid w:val="00AF7E71"/>
    <w:rsid w:val="00B0579E"/>
    <w:rsid w:val="00B05DE7"/>
    <w:rsid w:val="00B07A21"/>
    <w:rsid w:val="00B12218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41840"/>
    <w:rsid w:val="00C815E8"/>
    <w:rsid w:val="00C87B1D"/>
    <w:rsid w:val="00C87F11"/>
    <w:rsid w:val="00CA0A3F"/>
    <w:rsid w:val="00CB5883"/>
    <w:rsid w:val="00CC06C9"/>
    <w:rsid w:val="00CC33E3"/>
    <w:rsid w:val="00CC5932"/>
    <w:rsid w:val="00CC5D10"/>
    <w:rsid w:val="00CD2348"/>
    <w:rsid w:val="00CD5111"/>
    <w:rsid w:val="00CF3831"/>
    <w:rsid w:val="00D13547"/>
    <w:rsid w:val="00D13F63"/>
    <w:rsid w:val="00D2074F"/>
    <w:rsid w:val="00D22482"/>
    <w:rsid w:val="00D34A32"/>
    <w:rsid w:val="00D41BB2"/>
    <w:rsid w:val="00D70F14"/>
    <w:rsid w:val="00D73115"/>
    <w:rsid w:val="00D7445A"/>
    <w:rsid w:val="00DB21B7"/>
    <w:rsid w:val="00DC357C"/>
    <w:rsid w:val="00DC40C5"/>
    <w:rsid w:val="00E03486"/>
    <w:rsid w:val="00E153E0"/>
    <w:rsid w:val="00E16515"/>
    <w:rsid w:val="00E16E5E"/>
    <w:rsid w:val="00E463DB"/>
    <w:rsid w:val="00E504A0"/>
    <w:rsid w:val="00E62B7F"/>
    <w:rsid w:val="00E80E82"/>
    <w:rsid w:val="00E81ED4"/>
    <w:rsid w:val="00E94693"/>
    <w:rsid w:val="00E96838"/>
    <w:rsid w:val="00EB575F"/>
    <w:rsid w:val="00EC2D45"/>
    <w:rsid w:val="00EC4C32"/>
    <w:rsid w:val="00EE5965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6874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1548F409-95AC-4D74-B5FA-CDE7D73C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3F34F-0DA3-4E21-A7D6-7A2FB2E64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3</Pages>
  <Words>898</Words>
  <Characters>5125</Characters>
  <Application>Microsoft Office Word</Application>
  <DocSecurity>0</DocSecurity>
  <Lines>42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24</cp:revision>
  <dcterms:created xsi:type="dcterms:W3CDTF">2020-09-15T06:15:00Z</dcterms:created>
  <dcterms:modified xsi:type="dcterms:W3CDTF">2025-01-31T07:04:00Z</dcterms:modified>
</cp:coreProperties>
</file>