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EAB19C2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303122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ՀՐՇԵՋ-ՓՐԿԱՐԱՐԻ (ԾԱԾԿԱԳԻՐ` 27-2ՓԾ-25.</w:t>
      </w:r>
      <w:r w:rsidR="00796417">
        <w:rPr>
          <w:rFonts w:ascii="GHEA Grapalat" w:hAnsi="GHEA Grapalat"/>
          <w:b/>
          <w:sz w:val="24"/>
          <w:szCs w:val="24"/>
          <w:lang w:val="hy-AM"/>
        </w:rPr>
        <w:t>10-Կ-36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2940AA8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303122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հրշեջ-փրկարարի (ծածկագիր` 27-2ՓԾ-25.</w:t>
      </w:r>
      <w:r w:rsidR="00796417">
        <w:rPr>
          <w:rFonts w:ascii="GHEA Grapalat" w:hAnsi="GHEA Grapalat"/>
          <w:b/>
          <w:sz w:val="24"/>
          <w:szCs w:val="24"/>
          <w:lang w:val="hy-AM"/>
        </w:rPr>
        <w:t>10-Կ-36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FD7D8A3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03122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հրշեջ-փրկարարի (ծածկագիր` 27-2ՓԾ-25.</w:t>
      </w:r>
      <w:r w:rsidR="00796417">
        <w:rPr>
          <w:rFonts w:ascii="GHEA Grapalat" w:hAnsi="GHEA Grapalat"/>
          <w:sz w:val="24"/>
          <w:szCs w:val="24"/>
          <w:lang w:val="hy-AM"/>
        </w:rPr>
        <w:t>10-Կ-36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482E6E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CD234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71F1F46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03122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հրշեջ-փրկարարի (ծածկագիր` 27-2ՓԾ-25.</w:t>
      </w:r>
      <w:r w:rsidR="00796417">
        <w:rPr>
          <w:rFonts w:ascii="GHEA Grapalat" w:hAnsi="GHEA Grapalat"/>
          <w:sz w:val="24"/>
          <w:szCs w:val="24"/>
          <w:lang w:val="hy-AM"/>
        </w:rPr>
        <w:t>10-Կ-36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CD234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CD234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CD234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CD2348">
        <w:rPr>
          <w:rFonts w:ascii="GHEA Grapalat" w:hAnsi="GHEA Grapalat"/>
          <w:sz w:val="24"/>
          <w:szCs w:val="24"/>
          <w:lang w:val="hy-AM"/>
        </w:rPr>
        <w:t>մարդկային ռեսուրսների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  <w:bookmarkStart w:id="2" w:name="_GoBack"/>
      <w:bookmarkEnd w:id="2"/>
    </w:p>
    <w:p w14:paraId="229D8A6C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7479C66" w14:textId="77777777" w:rsidR="0031137F" w:rsidRPr="000312CF" w:rsidRDefault="00CA0A3F" w:rsidP="0031137F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</w:t>
      </w:r>
      <w:bookmarkEnd w:id="3"/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="0031137F"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47C1A1" w14:textId="77777777" w:rsidR="0031137F" w:rsidRDefault="0031137F" w:rsidP="0031137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48DC2FC1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220D907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132BA30" w14:textId="77777777" w:rsidR="0031137F" w:rsidRPr="00C007F4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 w:rsidRPr="00932DA0"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</w:p>
    <w:p w14:paraId="121D7259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A230FF2" w14:textId="77777777" w:rsidR="00092929" w:rsidRDefault="00092929" w:rsidP="0009292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6DA27D3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A367D93" w14:textId="77777777" w:rsidR="0031137F" w:rsidRPr="00257BCA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177C6BE3" w14:textId="77777777" w:rsidR="0031137F" w:rsidRPr="009366F4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B43A421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CFC5677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78DC9DA" w14:textId="77777777" w:rsidR="0031137F" w:rsidRPr="00C007F4" w:rsidRDefault="0031137F" w:rsidP="0031137F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58599FF" w14:textId="77777777" w:rsidR="0031137F" w:rsidRPr="0031137F" w:rsidRDefault="0031137F" w:rsidP="0031137F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92929"/>
    <w:rsid w:val="00097B70"/>
    <w:rsid w:val="000A52CD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01CF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03122"/>
    <w:rsid w:val="0031070C"/>
    <w:rsid w:val="0031137F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2343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04B14"/>
    <w:rsid w:val="004122E5"/>
    <w:rsid w:val="00412B24"/>
    <w:rsid w:val="004153FB"/>
    <w:rsid w:val="004361AF"/>
    <w:rsid w:val="00453029"/>
    <w:rsid w:val="00482E6E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447B3"/>
    <w:rsid w:val="007504A1"/>
    <w:rsid w:val="007653BA"/>
    <w:rsid w:val="00796417"/>
    <w:rsid w:val="007B1E8D"/>
    <w:rsid w:val="007B52CD"/>
    <w:rsid w:val="007C7557"/>
    <w:rsid w:val="007C7E12"/>
    <w:rsid w:val="007D0234"/>
    <w:rsid w:val="00805BC4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33A64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522F6"/>
    <w:rsid w:val="00A60105"/>
    <w:rsid w:val="00A71EF3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41840"/>
    <w:rsid w:val="00C815E8"/>
    <w:rsid w:val="00C87B1D"/>
    <w:rsid w:val="00C87F11"/>
    <w:rsid w:val="00CA0A3F"/>
    <w:rsid w:val="00CB5883"/>
    <w:rsid w:val="00CC06C9"/>
    <w:rsid w:val="00CC33E3"/>
    <w:rsid w:val="00CC5932"/>
    <w:rsid w:val="00CC5D10"/>
    <w:rsid w:val="00CD2348"/>
    <w:rsid w:val="00CD5111"/>
    <w:rsid w:val="00CF3831"/>
    <w:rsid w:val="00D13547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2D45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1548F409-95AC-4D74-B5FA-CDE7D73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FACC4-87A1-44ED-9715-CB273B5CB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3</Pages>
  <Words>905</Words>
  <Characters>5162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21</cp:revision>
  <dcterms:created xsi:type="dcterms:W3CDTF">2020-09-15T06:15:00Z</dcterms:created>
  <dcterms:modified xsi:type="dcterms:W3CDTF">2025-01-30T13:23:00Z</dcterms:modified>
</cp:coreProperties>
</file>