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577171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577171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51C7B548" w:rsidR="00905814" w:rsidRPr="00EC4C32" w:rsidRDefault="003D095C" w:rsidP="00577171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="0095553C"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="0095553C" w:rsidRPr="0095553C">
        <w:rPr>
          <w:rFonts w:ascii="GHEA Grapalat" w:hAnsi="GHEA Grapalat"/>
          <w:b/>
          <w:sz w:val="24"/>
          <w:szCs w:val="24"/>
          <w:lang w:val="hy-AM"/>
        </w:rPr>
        <w:t xml:space="preserve"> ՓՐԿԱՐԱՐ ԾԱՌԱՅՈՒԹՅԱՆ </w:t>
      </w:r>
      <w:r w:rsidR="00DA358C">
        <w:rPr>
          <w:rFonts w:ascii="GHEA Grapalat" w:hAnsi="GHEA Grapalat"/>
          <w:b/>
          <w:sz w:val="24"/>
          <w:szCs w:val="24"/>
          <w:lang w:val="hy-AM"/>
        </w:rPr>
        <w:t>ՓՐԿԱՐԱՐԱԿԱՆ ՈՒԺԵՐԻ ՎԱՐՉՈՒԹՅԱՆ ՀԱՏՈՒԿ ՆՇԱՆԱԿՈՒԹՅԱՆ ՓՐԿԱՐԱՐԱԿԱՆ ԱՇԽԱՏԱՆՔՆԵՐԻ ԻՐԱԿԱՆԱՑՄԱՆ ԿԵՆՏՐՈՆԻ ՄՈՏՈՑԻԿԼԱՎԱՐՆԵՐԻ ՕՂԱԿԻ ՀՐԱՄԱՆԱՏԱՐԻ (ԾԱԾԿԱԳԻՐ` 27-2ՓԾ-25.7-Կ-85)</w:t>
      </w:r>
      <w:r w:rsidR="0095553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5553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95553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577171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314F7EFE" w:rsidR="00905814" w:rsidRPr="002F0E55" w:rsidRDefault="002F0E55" w:rsidP="0057717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A358C">
        <w:rPr>
          <w:rFonts w:ascii="GHEA Grapalat" w:hAnsi="GHEA Grapalat"/>
          <w:b/>
          <w:sz w:val="24"/>
          <w:szCs w:val="24"/>
          <w:lang w:val="hy-AM"/>
        </w:rPr>
        <w:t>փրկարարական ուժերի վարչության հատուկ նշանակության փրկարարական աշխատանքների իրականացման կենտրոնի մոտոցիկլավարների օղակի հրամանատարի (ծածկագիր` 27-2ՓԾ-25.7-Կ-85)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699727F2" w:rsidR="00905814" w:rsidRPr="002F0E55" w:rsidRDefault="003D095C" w:rsidP="0057717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A358C">
        <w:rPr>
          <w:rFonts w:ascii="GHEA Grapalat" w:hAnsi="GHEA Grapalat"/>
          <w:sz w:val="24"/>
          <w:szCs w:val="24"/>
          <w:lang w:val="hy-AM"/>
        </w:rPr>
        <w:t>փրկարարական ուժերի վարչության հատուկ նշանակության փրկարարական աշխատանքների իրականացման կենտրոնի մոտոցիկլավարների օղակի հրամանատարի (ծածկագիր` 27-2ՓԾ-25.7-Կ-85)</w:t>
      </w:r>
      <w:r w:rsidR="0047045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61AD664" w14:textId="66E46500" w:rsidR="0038501A" w:rsidRPr="001D6D70" w:rsidRDefault="005E0420" w:rsidP="0057717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A358C">
        <w:rPr>
          <w:rFonts w:ascii="GHEA Grapalat" w:hAnsi="GHEA Grapalat"/>
          <w:sz w:val="24"/>
          <w:szCs w:val="24"/>
          <w:lang w:val="hy-AM"/>
        </w:rPr>
        <w:t>փրկարարական ուժերի վարչության հատուկ նշանակության փրկարարական աշխատանքների իրականացման կենտրոնի մոտոցիկլավարների օղակի հրամանատարի (ծածկագիր` 27-2ՓԾ-25.7-Կ-85)</w:t>
      </w:r>
      <w:r w:rsidR="00150A9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p w14:paraId="5E9F93A4" w14:textId="77777777" w:rsidR="0038501A" w:rsidRDefault="0038501A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645DBABF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AD21663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68B1CE78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lastRenderedPageBreak/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4AD133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94851D1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67792EC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44C32F6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0A4BEF4C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1E27E79D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7BED43EE" w14:textId="77777777" w:rsidR="00C61569" w:rsidRDefault="00C61569" w:rsidP="00577171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5853EFC1" w14:textId="77777777" w:rsidR="00C61569" w:rsidRDefault="00C61569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721A757" w14:textId="77777777" w:rsidR="00C61569" w:rsidRDefault="00C61569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11D817B" w14:textId="77777777" w:rsidR="00C61569" w:rsidRDefault="00C61569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3FD3375" w14:textId="77777777" w:rsidR="00C61569" w:rsidRDefault="00C61569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3ABFF4C" w14:textId="77777777" w:rsidR="00C61569" w:rsidRDefault="00C61569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86DE0C0" w14:textId="77777777" w:rsidR="00C61569" w:rsidRDefault="00C61569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A53ECEE" w14:textId="77777777" w:rsidR="00C61569" w:rsidRDefault="00C61569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00B555BC" w14:textId="77777777" w:rsidR="00C61569" w:rsidRDefault="00C61569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7A6B6BB" w14:textId="77777777" w:rsidR="00C61569" w:rsidRDefault="00C61569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3E2BA7D9" w14:textId="77777777" w:rsidR="0038501A" w:rsidRPr="008F4243" w:rsidRDefault="0038501A" w:rsidP="0057717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p w14:paraId="26DBF556" w14:textId="77777777" w:rsidR="00F23404" w:rsidRPr="000312CF" w:rsidRDefault="00F23404" w:rsidP="00F2340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F5FAA99" w14:textId="77777777" w:rsidR="00F23404" w:rsidRDefault="00F23404" w:rsidP="00F2340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74209EEC" w14:textId="77777777" w:rsidR="00F23404" w:rsidRPr="00932DA0" w:rsidRDefault="00F23404" w:rsidP="00F234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27DC0CB" w14:textId="77777777" w:rsidR="00F23404" w:rsidRPr="00932DA0" w:rsidRDefault="00F23404" w:rsidP="00F234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D59E55E" w14:textId="77777777" w:rsidR="00F23404" w:rsidRPr="00C007F4" w:rsidRDefault="00F23404" w:rsidP="00F2340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6B777C7" w14:textId="77777777" w:rsidR="00F23404" w:rsidRPr="00F23404" w:rsidRDefault="00F23404" w:rsidP="00F234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6CAF881" w14:textId="2C6DEC2B" w:rsidR="008F4243" w:rsidRPr="00A01EFF" w:rsidRDefault="00227313" w:rsidP="0057717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B22">
        <w:rPr>
          <w:rFonts w:ascii="GHEA Grapalat" w:hAnsi="GHEA Grapalat"/>
          <w:sz w:val="24"/>
          <w:szCs w:val="24"/>
          <w:lang w:val="hy-AM"/>
        </w:rPr>
        <w:t>193 024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Pr="00261B22">
        <w:rPr>
          <w:rFonts w:ascii="GHEA Grapalat" w:hAnsi="GHEA Grapalat"/>
          <w:sz w:val="24"/>
          <w:szCs w:val="24"/>
          <w:lang w:val="hy-AM"/>
        </w:rPr>
        <w:t>իննսուներեք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261B22">
        <w:rPr>
          <w:rFonts w:ascii="GHEA Grapalat" w:hAnsi="GHEA Grapalat"/>
          <w:sz w:val="24"/>
          <w:szCs w:val="24"/>
          <w:lang w:val="hy-AM"/>
        </w:rPr>
        <w:t xml:space="preserve"> քսանչորս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53AC316C" w14:textId="77777777" w:rsidR="00BA0E48" w:rsidRPr="007335A1" w:rsidRDefault="00BA0E48" w:rsidP="00577171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577171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577171">
      <w:pPr>
        <w:pStyle w:val="a4"/>
        <w:spacing w:after="0" w:line="276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577171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577171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577171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577171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577171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1F1D00FA" w14:textId="77777777" w:rsidR="0069432B" w:rsidRDefault="002F0E55" w:rsidP="00577171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320F121" w14:textId="39EE1108" w:rsidR="00F23404" w:rsidRDefault="00F23404" w:rsidP="00F23404">
      <w:pPr>
        <w:rPr>
          <w:lang w:val="hy-AM"/>
        </w:rPr>
      </w:pPr>
    </w:p>
    <w:p w14:paraId="7D10420F" w14:textId="77777777" w:rsidR="00F23404" w:rsidRDefault="00F23404" w:rsidP="00F23404">
      <w:pPr>
        <w:rPr>
          <w:lang w:val="hy-AM"/>
        </w:rPr>
      </w:pPr>
      <w:bookmarkStart w:id="4" w:name="_GoBack"/>
      <w:bookmarkEnd w:id="4"/>
    </w:p>
    <w:p w14:paraId="31CF5754" w14:textId="77777777" w:rsidR="00F23404" w:rsidRPr="00257BCA" w:rsidRDefault="00F23404" w:rsidP="00F2340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lastRenderedPageBreak/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7A561145" w14:textId="77777777" w:rsidR="00F23404" w:rsidRPr="009366F4" w:rsidRDefault="00F23404" w:rsidP="00F2340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2E18983" w14:textId="77777777" w:rsidR="00F23404" w:rsidRPr="002C356E" w:rsidRDefault="00F23404" w:rsidP="00F234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16553C3" w14:textId="77777777" w:rsidR="00F23404" w:rsidRPr="002C356E" w:rsidRDefault="00F23404" w:rsidP="00F2340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74B2C45" w14:textId="77777777" w:rsidR="00F23404" w:rsidRPr="00C007F4" w:rsidRDefault="00F23404" w:rsidP="00F2340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30F1829F" w:rsidR="007C7E12" w:rsidRPr="007C7E12" w:rsidRDefault="007C7E12" w:rsidP="00F2340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0A9D"/>
    <w:rsid w:val="00154130"/>
    <w:rsid w:val="00156674"/>
    <w:rsid w:val="001B26ED"/>
    <w:rsid w:val="001B342C"/>
    <w:rsid w:val="001B58B2"/>
    <w:rsid w:val="001C176C"/>
    <w:rsid w:val="001D6D70"/>
    <w:rsid w:val="00227313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8501A"/>
    <w:rsid w:val="003B6615"/>
    <w:rsid w:val="003D095C"/>
    <w:rsid w:val="003D5F72"/>
    <w:rsid w:val="003E656A"/>
    <w:rsid w:val="003F0663"/>
    <w:rsid w:val="00412B24"/>
    <w:rsid w:val="00470453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7171"/>
    <w:rsid w:val="005C4757"/>
    <w:rsid w:val="005E0420"/>
    <w:rsid w:val="00624835"/>
    <w:rsid w:val="006756ED"/>
    <w:rsid w:val="0069432B"/>
    <w:rsid w:val="006D28E8"/>
    <w:rsid w:val="00730CFC"/>
    <w:rsid w:val="007335A1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5553C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D2E7B"/>
    <w:rsid w:val="00BD3FA0"/>
    <w:rsid w:val="00BD767E"/>
    <w:rsid w:val="00BF2F86"/>
    <w:rsid w:val="00C024AD"/>
    <w:rsid w:val="00C26429"/>
    <w:rsid w:val="00C61569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358C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23404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A3B0E-7E93-41C7-8616-A62AFBBD9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114</cp:revision>
  <dcterms:created xsi:type="dcterms:W3CDTF">2020-09-15T06:15:00Z</dcterms:created>
  <dcterms:modified xsi:type="dcterms:W3CDTF">2025-01-30T05:31:00Z</dcterms:modified>
</cp:coreProperties>
</file>