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17C0D98B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6F61AD" w:rsidRPr="00B74331">
        <w:rPr>
          <w:rFonts w:ascii="GHEA Grapalat" w:hAnsi="GHEA Grapalat"/>
          <w:b/>
          <w:sz w:val="24"/>
          <w:szCs w:val="24"/>
          <w:lang w:val="hy-AM"/>
        </w:rPr>
        <w:t>Կենտրոն 1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3934251" w14:textId="4213F2D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6C6F1D" w:rsidRPr="00FB0EA6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(այսուհետ՝ </w:t>
      </w:r>
      <w:r w:rsidR="006C6F1D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6C6F1D" w:rsidRPr="00FB0EA6">
        <w:rPr>
          <w:rFonts w:ascii="GHEA Grapalat" w:hAnsi="GHEA Grapalat" w:cs="Sylfaen"/>
          <w:sz w:val="24"/>
          <w:szCs w:val="24"/>
          <w:lang w:val="hy-AM"/>
        </w:rPr>
        <w:t>)</w:t>
      </w:r>
      <w:r w:rsidR="006C6F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24B3">
        <w:rPr>
          <w:rFonts w:ascii="GHEA Grapalat" w:hAnsi="GHEA Grapalat" w:cs="Sylfaen"/>
          <w:sz w:val="24"/>
          <w:szCs w:val="24"/>
          <w:lang w:val="hy-AM"/>
        </w:rPr>
        <w:t>համապատասխան վարչությանը փոխանցման, դիմումատուին ընդունված որոշումների տրամադրման աշխատանքների իրականացմանը.</w:t>
      </w:r>
    </w:p>
    <w:p w14:paraId="6363DE3D" w14:textId="3C945CFC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</w:t>
      </w:r>
      <w:bookmarkStart w:id="0" w:name="_Hlk189560484"/>
      <w:r w:rsidR="006C6F1D" w:rsidRPr="00B74331">
        <w:rPr>
          <w:rFonts w:ascii="GHEA Grapalat" w:hAnsi="GHEA Grapalat" w:cs="Sylfaen"/>
          <w:sz w:val="24"/>
          <w:szCs w:val="24"/>
          <w:lang w:val="hy-AM"/>
        </w:rPr>
        <w:t>Կենտրոն 1</w:t>
      </w:r>
      <w:bookmarkEnd w:id="0"/>
      <w:r w:rsidR="006C6F1D" w:rsidRPr="00B74331">
        <w:rPr>
          <w:rFonts w:ascii="GHEA Grapalat" w:hAnsi="GHEA Grapalat" w:cs="Sylfaen"/>
          <w:sz w:val="24"/>
          <w:szCs w:val="24"/>
          <w:lang w:val="hy-AM"/>
        </w:rPr>
        <w:t xml:space="preserve"> բաժնի (այսուհետ՝ Բաժին)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</w:p>
    <w:p w14:paraId="0951A893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BCBDC9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FC98C35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42148BF8" w14:textId="77777777" w:rsidR="006F61AD" w:rsidRPr="007924B3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14:paraId="2C448DCC" w14:textId="294A8435" w:rsidR="00E45A04" w:rsidRPr="005757F5" w:rsidRDefault="006F61AD" w:rsidP="006F61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 փաստաթղթերի տրամադրման աշխատանքներին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3AEA5833" w:rsidR="005C4DB2" w:rsidRPr="00087AF3" w:rsidRDefault="007440D7" w:rsidP="00980F7A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06916" w:rsidRPr="00B069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24C60A" w14:textId="77777777" w:rsidR="00CF2D51" w:rsidRPr="00110EE3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8CE34F8" w14:textId="7DE77B22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D2BE93" w14:textId="01B5B6AA" w:rsidR="00CF2D51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74D7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աշխատանքային ստաժ կամ փաստաթղթավարության բնագավառում մեկ տարվա</w:t>
      </w:r>
      <w:r w:rsidR="00C408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74D7">
        <w:rPr>
          <w:rFonts w:ascii="GHEA Grapalat" w:hAnsi="GHEA Grapalat"/>
          <w:sz w:val="24"/>
          <w:szCs w:val="24"/>
          <w:lang w:val="hy-AM"/>
        </w:rPr>
        <w:t>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4E5D4E2" w14:textId="77777777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2557C9D2" w:rsidR="00073ED6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-9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48531F51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492245E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AE5D60" w:rsidRPr="00AE5D60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Վրացյան փող., 90 շենք</w:t>
      </w:r>
      <w:r w:rsidR="00AE5D60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554D6D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112A73" w:rsidRPr="00112A73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3704F1" w:rsidRPr="003704F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3704F1" w:rsidRPr="003704F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1284578433">
    <w:abstractNumId w:val="7"/>
  </w:num>
  <w:num w:numId="21" w16cid:durableId="1227301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87AF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2A73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4F1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3F34"/>
    <w:rsid w:val="00693F86"/>
    <w:rsid w:val="0069604A"/>
    <w:rsid w:val="00697387"/>
    <w:rsid w:val="006A5C58"/>
    <w:rsid w:val="006B2E27"/>
    <w:rsid w:val="006B4F5C"/>
    <w:rsid w:val="006C1F76"/>
    <w:rsid w:val="006C3C62"/>
    <w:rsid w:val="006C6F1D"/>
    <w:rsid w:val="006E0448"/>
    <w:rsid w:val="006F61AD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22F4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E5D60"/>
    <w:rsid w:val="00AF1173"/>
    <w:rsid w:val="00B0691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821"/>
    <w:rsid w:val="00C46E40"/>
    <w:rsid w:val="00C53E38"/>
    <w:rsid w:val="00C631D2"/>
    <w:rsid w:val="00C97522"/>
    <w:rsid w:val="00CB199A"/>
    <w:rsid w:val="00CB4FDB"/>
    <w:rsid w:val="00CF2D5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164</cp:revision>
  <cp:lastPrinted>2023-12-22T11:31:00Z</cp:lastPrinted>
  <dcterms:created xsi:type="dcterms:W3CDTF">2023-11-15T05:33:00Z</dcterms:created>
  <dcterms:modified xsi:type="dcterms:W3CDTF">2025-02-06T08:51:00Z</dcterms:modified>
</cp:coreProperties>
</file>