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139BE448" w:rsidR="00D6055E" w:rsidRPr="00E167A3" w:rsidRDefault="00E167A3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167A3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</w:t>
      </w:r>
      <w:r w:rsidR="00D6055E" w:rsidRPr="00E167A3">
        <w:rPr>
          <w:rFonts w:ascii="GHEA Grapalat" w:hAnsi="GHEA Grapalat"/>
          <w:b/>
          <w:sz w:val="24"/>
          <w:szCs w:val="24"/>
          <w:lang w:val="hy-AM"/>
        </w:rPr>
        <w:t xml:space="preserve">երքին գործերի նախարարությունը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</w:t>
      </w:r>
      <w:r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1D64EA" w:rsidRPr="001D64EA">
        <w:rPr>
          <w:rFonts w:ascii="GHEA Grapalat" w:hAnsi="GHEA Grapalat" w:cs="GHEA Grapalat"/>
          <w:b/>
          <w:sz w:val="24"/>
          <w:szCs w:val="24"/>
          <w:lang w:val="hy-AM"/>
        </w:rPr>
        <w:t xml:space="preserve">Հայաստանի </w:t>
      </w:r>
      <w:r w:rsidR="001D64EA" w:rsidRPr="001D64EA">
        <w:rPr>
          <w:rFonts w:ascii="GHEA Grapalat" w:hAnsi="GHEA Grapalat"/>
          <w:b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1D64EA" w:rsidRPr="001D64EA">
        <w:rPr>
          <w:rFonts w:ascii="Cambria Math" w:hAnsi="Cambria Math"/>
          <w:b/>
          <w:sz w:val="24"/>
          <w:szCs w:val="24"/>
          <w:lang w:val="hy-AM"/>
        </w:rPr>
        <w:t>․</w:t>
      </w:r>
      <w:r w:rsidR="001D64EA" w:rsidRPr="001D64EA">
        <w:rPr>
          <w:rFonts w:ascii="GHEA Grapalat" w:hAnsi="GHEA Grapalat"/>
          <w:b/>
          <w:sz w:val="24"/>
          <w:szCs w:val="24"/>
          <w:lang w:val="hy-AM"/>
        </w:rPr>
        <w:t>6-Մ</w:t>
      </w:r>
      <w:r w:rsidR="00EC38E9">
        <w:rPr>
          <w:rFonts w:ascii="GHEA Grapalat" w:hAnsi="GHEA Grapalat"/>
          <w:b/>
          <w:sz w:val="24"/>
          <w:szCs w:val="24"/>
          <w:lang w:val="hy-AM"/>
        </w:rPr>
        <w:t>2-20</w:t>
      </w:r>
      <w:r w:rsidR="001D64EA" w:rsidRPr="001D64EA">
        <w:rPr>
          <w:rFonts w:ascii="GHEA Grapalat" w:hAnsi="GHEA Grapalat"/>
          <w:b/>
          <w:sz w:val="24"/>
          <w:szCs w:val="24"/>
          <w:lang w:val="hy-AM"/>
        </w:rPr>
        <w:t>)</w:t>
      </w:r>
      <w:r w:rsidRPr="001D64E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FCDE1F0" w14:textId="74908809" w:rsidR="00D6055E" w:rsidRPr="001D64EA" w:rsidRDefault="00E167A3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="00D6055E"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1D64EA" w:rsidRPr="001D64EA">
        <w:rPr>
          <w:rFonts w:ascii="GHEA Grapalat" w:hAnsi="GHEA Grapalat"/>
          <w:sz w:val="24"/>
          <w:szCs w:val="24"/>
          <w:lang w:val="hy-AM"/>
        </w:rPr>
        <w:t>Հայաստանի Հանրապետություն, ք. Երևան, Էրեբունի վարչական շրջան, Գաջեգործների 76</w:t>
      </w:r>
      <w:r w:rsidR="00D6055E" w:rsidRPr="001D64EA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570CA491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1D64EA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1D64EA">
        <w:rPr>
          <w:rFonts w:ascii="Cambria Math" w:hAnsi="Cambria Math"/>
          <w:sz w:val="24"/>
          <w:szCs w:val="24"/>
          <w:lang w:val="hy-AM"/>
        </w:rPr>
        <w:t>․</w:t>
      </w:r>
      <w:r w:rsidR="001D64EA">
        <w:rPr>
          <w:rFonts w:ascii="GHEA Grapalat" w:hAnsi="GHEA Grapalat"/>
          <w:sz w:val="24"/>
          <w:szCs w:val="24"/>
          <w:lang w:val="hy-AM"/>
        </w:rPr>
        <w:t>6-Մ</w:t>
      </w:r>
      <w:r w:rsidR="00EC38E9">
        <w:rPr>
          <w:rFonts w:ascii="GHEA Grapalat" w:hAnsi="GHEA Grapalat"/>
          <w:sz w:val="24"/>
          <w:szCs w:val="24"/>
          <w:lang w:val="hy-AM"/>
        </w:rPr>
        <w:t>2-20</w:t>
      </w:r>
      <w:r w:rsidR="001D64EA">
        <w:rPr>
          <w:rFonts w:ascii="GHEA Grapalat" w:hAnsi="GHEA Grapalat"/>
          <w:sz w:val="24"/>
          <w:szCs w:val="24"/>
          <w:lang w:val="hy-AM"/>
        </w:rPr>
        <w:t>)</w:t>
      </w:r>
      <w:r w:rsidR="0084392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32B46E82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1D64EA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1D64EA">
        <w:rPr>
          <w:rFonts w:ascii="Cambria Math" w:hAnsi="Cambria Math"/>
          <w:sz w:val="24"/>
          <w:szCs w:val="24"/>
          <w:lang w:val="hy-AM"/>
        </w:rPr>
        <w:t>․</w:t>
      </w:r>
      <w:r w:rsidR="001D64EA">
        <w:rPr>
          <w:rFonts w:ascii="GHEA Grapalat" w:hAnsi="GHEA Grapalat"/>
          <w:sz w:val="24"/>
          <w:szCs w:val="24"/>
          <w:lang w:val="hy-AM"/>
        </w:rPr>
        <w:t>6-Մ</w:t>
      </w:r>
      <w:r w:rsidR="00EC38E9">
        <w:rPr>
          <w:rFonts w:ascii="GHEA Grapalat" w:hAnsi="GHEA Grapalat"/>
          <w:sz w:val="24"/>
          <w:szCs w:val="24"/>
          <w:lang w:val="hy-AM"/>
        </w:rPr>
        <w:t>2-20</w:t>
      </w:r>
      <w:r w:rsidR="001D64EA">
        <w:rPr>
          <w:rFonts w:ascii="GHEA Grapalat" w:hAnsi="GHEA Grapalat"/>
          <w:sz w:val="24"/>
          <w:szCs w:val="24"/>
          <w:lang w:val="hy-AM"/>
        </w:rPr>
        <w:t>)</w:t>
      </w:r>
      <w:r w:rsidR="00EE7340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57F73142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1D64EA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1D64EA">
        <w:rPr>
          <w:rFonts w:ascii="Cambria Math" w:hAnsi="Cambria Math"/>
          <w:sz w:val="24"/>
          <w:szCs w:val="24"/>
          <w:lang w:val="hy-AM"/>
        </w:rPr>
        <w:t>․</w:t>
      </w:r>
      <w:r w:rsidR="001D64EA">
        <w:rPr>
          <w:rFonts w:ascii="GHEA Grapalat" w:hAnsi="GHEA Grapalat"/>
          <w:sz w:val="24"/>
          <w:szCs w:val="24"/>
          <w:lang w:val="hy-AM"/>
        </w:rPr>
        <w:t>6-Մ</w:t>
      </w:r>
      <w:r w:rsidR="00EC38E9">
        <w:rPr>
          <w:rFonts w:ascii="GHEA Grapalat" w:hAnsi="GHEA Grapalat"/>
          <w:sz w:val="24"/>
          <w:szCs w:val="24"/>
          <w:lang w:val="hy-AM"/>
        </w:rPr>
        <w:t>2-20</w:t>
      </w:r>
      <w:r w:rsidR="001D64EA">
        <w:rPr>
          <w:rFonts w:ascii="GHEA Grapalat" w:hAnsi="GHEA Grapalat"/>
          <w:sz w:val="24"/>
          <w:szCs w:val="24"/>
          <w:lang w:val="hy-AM"/>
        </w:rPr>
        <w:t>)</w:t>
      </w:r>
      <w:r w:rsidR="00F60BD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12C6A10F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դիմումների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ան վերջնաժամկետն է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1D64E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19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167A3"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02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167A3"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2025</w:t>
      </w:r>
      <w:r w:rsidR="00E167A3" w:rsidRPr="00A6761E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2AB9D6FF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ուլը կանցկացվի 202</w:t>
      </w:r>
      <w:r w:rsidR="00E167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E167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մարտ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1D64E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24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EC38E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11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000B3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74BA4C20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E167A3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E167A3">
        <w:rPr>
          <w:rFonts w:ascii="GHEA Grapalat" w:hAnsi="GHEA Grapalat" w:cs="Helvetica"/>
          <w:b/>
          <w:sz w:val="24"/>
          <w:szCs w:val="24"/>
          <w:lang w:val="hy-AM"/>
        </w:rPr>
        <w:t>մարտ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7C26C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6761E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1D64EA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A6761E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EC38E9">
        <w:rPr>
          <w:rFonts w:ascii="GHEA Grapalat" w:hAnsi="GHEA Grapalat" w:cs="Helvetica"/>
          <w:b/>
          <w:sz w:val="24"/>
          <w:szCs w:val="24"/>
          <w:lang w:val="hy-AM"/>
        </w:rPr>
        <w:t>3</w:t>
      </w:r>
      <w:bookmarkStart w:id="0" w:name="_GoBack"/>
      <w:bookmarkEnd w:id="0"/>
      <w:r w:rsidR="00000B35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66266468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267072</w:t>
      </w: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 (եր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կու հարյուր վաթսունյոթ հազար</w:t>
      </w:r>
      <w:r w:rsidR="0061246A" w:rsidRPr="0061246A">
        <w:rPr>
          <w:rFonts w:ascii="GHEA Grapalat" w:hAnsi="GHEA Grapalat" w:cs="Sylfaen"/>
          <w:sz w:val="24"/>
          <w:szCs w:val="24"/>
          <w:lang w:val="hy-AM"/>
        </w:rPr>
        <w:t xml:space="preserve"> յոթանասուներկու</w:t>
      </w:r>
      <w:r w:rsidRPr="0061246A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Courier New" w:hAnsi="Courier New" w:cs="Courier New"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A676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6761E" w:rsidRPr="00A6761E">
        <w:rPr>
          <w:rFonts w:ascii="GHEA Grapalat" w:hAnsi="GHEA Grapalat" w:cs="Sylfaen"/>
          <w:sz w:val="24"/>
          <w:szCs w:val="24"/>
          <w:lang w:val="hy-AM"/>
        </w:rPr>
        <w:t>(</w:t>
      </w:r>
      <w:r w:rsidR="00A6761E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A6761E" w:rsidRPr="00A6761E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6BEC492" w14:textId="77777777" w:rsidR="00A6761E" w:rsidRPr="0061246A" w:rsidRDefault="00A6761E" w:rsidP="00A6761E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F87F3F8" w14:textId="77777777" w:rsidR="00A6761E" w:rsidRPr="00F60BDB" w:rsidRDefault="00A6761E" w:rsidP="00A6761E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4DA7769E" w14:textId="77777777" w:rsidR="00A6761E" w:rsidRPr="000811B4" w:rsidRDefault="00A6761E" w:rsidP="00A6761E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5,10,14,27,34,44,47,48,131,154</w:t>
      </w:r>
    </w:p>
    <w:p w14:paraId="2C7E5940" w14:textId="77777777" w:rsidR="00A6761E" w:rsidRPr="00EF62A9" w:rsidRDefault="00A6761E" w:rsidP="00A6761E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Pr="00EF62A9">
        <w:rPr>
          <w:rStyle w:val="Hyperlink"/>
          <w:lang w:val="hy-AM"/>
        </w:rPr>
        <w:t>https://www.arlis.am/DocumentView.aspx?docid=143723</w:t>
      </w:r>
    </w:p>
    <w:p w14:paraId="0632BB87" w14:textId="77777777" w:rsidR="00A6761E" w:rsidRPr="0061246A" w:rsidRDefault="00A6761E" w:rsidP="00A6761E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350E443" w14:textId="77777777" w:rsidR="00A6761E" w:rsidRPr="0061246A" w:rsidRDefault="00A6761E" w:rsidP="00A6761E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4, 7, 10, 12, 17, 21, 23, 24, 30, 37</w:t>
      </w: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3151BD5A" w14:textId="77777777" w:rsidR="00A6761E" w:rsidRDefault="00A6761E" w:rsidP="00A6761E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B3681E">
          <w:rPr>
            <w:rStyle w:val="Hyperlink"/>
            <w:sz w:val="24"/>
            <w:szCs w:val="24"/>
            <w:lang w:val="hy-AM"/>
          </w:rPr>
          <w:t>https://www.arlis.am/documentview.aspx?docid=193796</w:t>
        </w:r>
      </w:hyperlink>
    </w:p>
    <w:p w14:paraId="27D9E576" w14:textId="77777777" w:rsidR="00A6761E" w:rsidRPr="00E608DB" w:rsidRDefault="00A6761E" w:rsidP="00A6761E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6D44A972" w14:textId="77777777" w:rsidR="00A6761E" w:rsidRPr="0061246A" w:rsidRDefault="00A6761E" w:rsidP="00A6761E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7E25627C" w14:textId="77777777" w:rsidR="00A6761E" w:rsidRPr="00913F1A" w:rsidRDefault="00A6761E" w:rsidP="00A6761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Հղումը </w:t>
      </w:r>
      <w:r w:rsidRPr="00913F1A">
        <w:rPr>
          <w:rStyle w:val="Hyperlink"/>
          <w:lang w:val="hy-AM"/>
        </w:rPr>
        <w:t>https://www.arlis.am/DocumentView.aspx?docid=197825</w:t>
      </w:r>
    </w:p>
    <w:p w14:paraId="7B403AC9" w14:textId="77777777" w:rsidR="00A6761E" w:rsidRPr="009672A2" w:rsidRDefault="00A6761E" w:rsidP="00A6761E">
      <w:pPr>
        <w:pStyle w:val="ListParagraph"/>
        <w:spacing w:after="0"/>
        <w:ind w:right="150"/>
        <w:jc w:val="both"/>
        <w:rPr>
          <w:rStyle w:val="Hyperlink"/>
          <w:lang w:val="hy-AM"/>
        </w:rPr>
      </w:pPr>
    </w:p>
    <w:p w14:paraId="6A1C2814" w14:textId="77777777" w:rsidR="00A6761E" w:rsidRPr="0061246A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553A793B" w14:textId="77777777" w:rsidR="00A6761E" w:rsidRPr="00913F1A" w:rsidRDefault="00A6761E" w:rsidP="00A6761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913F1A">
        <w:rPr>
          <w:rStyle w:val="Hyperlink"/>
          <w:lang w:val="hy-AM"/>
        </w:rPr>
        <w:t>http://www.arlis.am/DocumentView.aspx?DocID=117783</w:t>
      </w:r>
    </w:p>
    <w:p w14:paraId="3F49B0D6" w14:textId="77777777" w:rsidR="00A6761E" w:rsidRPr="00913F1A" w:rsidRDefault="00A6761E" w:rsidP="00A6761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0911EADF" w14:textId="77777777" w:rsidR="00A6761E" w:rsidRPr="0061246A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հոդվածներ՝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163,228,253,321</w:t>
      </w:r>
    </w:p>
    <w:p w14:paraId="0F6C1A6C" w14:textId="77777777" w:rsidR="00A6761E" w:rsidRPr="00913F1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913F1A">
        <w:rPr>
          <w:rStyle w:val="Hyperlink"/>
          <w:lang w:val="hy-AM"/>
        </w:rPr>
        <w:t>https://www.arlis.am/documentview.aspx?docid=193748</w:t>
      </w:r>
    </w:p>
    <w:p w14:paraId="413E578F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0FB1D6E1" w14:textId="77777777" w:rsidR="00A6761E" w:rsidRPr="00626733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46</w:t>
      </w:r>
      <w:r w:rsidRPr="0085676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1։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348D259E" w14:textId="77777777" w:rsidR="00A6761E" w:rsidRPr="0094371F" w:rsidRDefault="00A6761E" w:rsidP="00A6761E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72A2">
        <w:rPr>
          <w:rStyle w:val="Hyperlink"/>
          <w:sz w:val="24"/>
          <w:szCs w:val="24"/>
          <w:lang w:val="hy-AM"/>
        </w:rPr>
        <w:t>https://www.arlis.am/documentview.aspx?docid=194977</w:t>
      </w:r>
    </w:p>
    <w:p w14:paraId="25E8FADD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75ECA94D" w14:textId="77777777" w:rsidR="00A6761E" w:rsidRPr="00913F1A" w:rsidRDefault="00A6761E" w:rsidP="00A6761E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>Հոդված՝ 2,3,7,20.2</w:t>
      </w:r>
    </w:p>
    <w:p w14:paraId="1327F7F2" w14:textId="77777777" w:rsidR="00A6761E" w:rsidRDefault="00A6761E" w:rsidP="00A6761E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1" w:history="1">
        <w:r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7F5FB3E3" w14:textId="77777777" w:rsidR="00A6761E" w:rsidRPr="00913F1A" w:rsidRDefault="00A6761E" w:rsidP="00A6761E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1584F56B" w14:textId="77777777" w:rsidR="00A6761E" w:rsidRPr="00C07DBD" w:rsidRDefault="00A6761E" w:rsidP="00A6761E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lastRenderedPageBreak/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Ճանապարհային երթ</w:t>
      </w:r>
      <w:r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28C7B75B" w14:textId="77777777" w:rsidR="00A6761E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Հղում՝</w:t>
      </w:r>
      <w:r w:rsidRPr="00C07DBD">
        <w:rPr>
          <w:lang w:val="hy-AM"/>
        </w:rPr>
        <w:t xml:space="preserve"> </w:t>
      </w:r>
      <w:hyperlink r:id="rId12" w:history="1">
        <w:r w:rsidRPr="00A5776A">
          <w:rPr>
            <w:rStyle w:val="Hyperlink"/>
            <w:lang w:val="hy-AM"/>
          </w:rPr>
          <w:t>https://www.arlis.am/DocumentView.aspx?DocID=190353</w:t>
        </w:r>
      </w:hyperlink>
    </w:p>
    <w:p w14:paraId="10D1DB5A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5DD8D580" w14:textId="77777777" w:rsidR="00A6761E" w:rsidRPr="0061246A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  <w:r w:rsidRPr="002438DD">
        <w:rPr>
          <w:rFonts w:ascii="GHEA Grapalat" w:hAnsi="GHEA Grapalat" w:cs="Sylfaen"/>
          <w:sz w:val="24"/>
          <w:szCs w:val="24"/>
          <w:lang w:val="hy-AM"/>
        </w:rPr>
        <w:t>Էջեր՝ 14, 18, 22, 31.32, 38, 40, 44, 46, 56-57,81</w:t>
      </w:r>
    </w:p>
    <w:p w14:paraId="6283661E" w14:textId="77777777" w:rsidR="00A6761E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65F165D6" w14:textId="77777777" w:rsidR="00A6761E" w:rsidRDefault="00A6761E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78DCB3E1" w14:textId="77777777" w:rsidR="00A6761E" w:rsidRPr="00626733" w:rsidRDefault="00A6761E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5EDC995" w14:textId="77777777" w:rsidR="00A6761E" w:rsidRPr="00C07DBD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4E5B22EF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9580172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603C24FD" w14:textId="77777777" w:rsidR="00A6761E" w:rsidRPr="00913F1A" w:rsidRDefault="00A6761E" w:rsidP="00A6761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7E63EF0C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5AD6AA33" w14:textId="77777777" w:rsidR="00A6761E" w:rsidRPr="0061246A" w:rsidRDefault="00A6761E" w:rsidP="00A6761E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4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784C56B1" w14:textId="77777777" w:rsidR="00A6761E" w:rsidRPr="0061246A" w:rsidRDefault="00A6761E" w:rsidP="00A6761E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23A6C149" w14:textId="77777777" w:rsidR="00A6761E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5" w:history="1">
        <w:r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4F51C018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0E4349DD" w14:textId="77777777" w:rsidR="00A6761E" w:rsidRPr="0061246A" w:rsidRDefault="00A6761E" w:rsidP="00A6761E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46756167" w14:textId="77777777" w:rsidR="00A6761E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6" w:history="1">
        <w:r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20267626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7E8F5F73" w14:textId="77777777" w:rsidR="00A6761E" w:rsidRPr="0061246A" w:rsidRDefault="00A6761E" w:rsidP="00A676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5D4DC233" w14:textId="77777777" w:rsidR="00A6761E" w:rsidRPr="0061246A" w:rsidRDefault="00A6761E" w:rsidP="00A6761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0B200F73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67FD57FC" w14:textId="77777777" w:rsidR="00A6761E" w:rsidRPr="0061246A" w:rsidRDefault="00A6761E" w:rsidP="00A6761E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010-59-6</w:t>
      </w:r>
      <w:r w:rsidRPr="000811B4">
        <w:rPr>
          <w:rFonts w:ascii="GHEA Grapalat" w:hAnsi="GHEA Grapalat" w:cs="Helvetica"/>
          <w:color w:val="000000" w:themeColor="text1"/>
          <w:lang w:val="hy-AM"/>
        </w:rPr>
        <w:t>2</w:t>
      </w:r>
      <w:r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Pr="000811B4">
        <w:rPr>
          <w:rFonts w:ascii="GHEA Grapalat" w:hAnsi="GHEA Grapalat" w:cs="Helvetica"/>
          <w:color w:val="000000" w:themeColor="text1"/>
          <w:lang w:val="hy-AM"/>
        </w:rPr>
        <w:t>34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301D2B63" w14:textId="7843A931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B35"/>
    <w:rsid w:val="00031A72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C11E6"/>
    <w:rsid w:val="001C3D4D"/>
    <w:rsid w:val="001D64EA"/>
    <w:rsid w:val="001D6671"/>
    <w:rsid w:val="001E371F"/>
    <w:rsid w:val="001E3863"/>
    <w:rsid w:val="00220F69"/>
    <w:rsid w:val="002438DD"/>
    <w:rsid w:val="00276218"/>
    <w:rsid w:val="002833D6"/>
    <w:rsid w:val="00293FAE"/>
    <w:rsid w:val="002A479C"/>
    <w:rsid w:val="002B0B45"/>
    <w:rsid w:val="002C7CAF"/>
    <w:rsid w:val="002E031F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06A14"/>
    <w:rsid w:val="00512286"/>
    <w:rsid w:val="00540606"/>
    <w:rsid w:val="00552F12"/>
    <w:rsid w:val="005664EC"/>
    <w:rsid w:val="00567043"/>
    <w:rsid w:val="005A6267"/>
    <w:rsid w:val="005B570E"/>
    <w:rsid w:val="005C52D1"/>
    <w:rsid w:val="005E6934"/>
    <w:rsid w:val="00603868"/>
    <w:rsid w:val="006077E5"/>
    <w:rsid w:val="0061246A"/>
    <w:rsid w:val="00665CC6"/>
    <w:rsid w:val="00686F9B"/>
    <w:rsid w:val="00690CED"/>
    <w:rsid w:val="006B027F"/>
    <w:rsid w:val="006C31AD"/>
    <w:rsid w:val="0075411B"/>
    <w:rsid w:val="00767552"/>
    <w:rsid w:val="007C26CE"/>
    <w:rsid w:val="00807F75"/>
    <w:rsid w:val="008174DA"/>
    <w:rsid w:val="0084392B"/>
    <w:rsid w:val="00847EF7"/>
    <w:rsid w:val="00851E51"/>
    <w:rsid w:val="00892076"/>
    <w:rsid w:val="009000DC"/>
    <w:rsid w:val="009134DE"/>
    <w:rsid w:val="00913F1A"/>
    <w:rsid w:val="0092312E"/>
    <w:rsid w:val="00923C9A"/>
    <w:rsid w:val="0094371F"/>
    <w:rsid w:val="00952B60"/>
    <w:rsid w:val="00953C11"/>
    <w:rsid w:val="009735DB"/>
    <w:rsid w:val="00992D6E"/>
    <w:rsid w:val="009A19E1"/>
    <w:rsid w:val="00A54154"/>
    <w:rsid w:val="00A6761E"/>
    <w:rsid w:val="00A95DD2"/>
    <w:rsid w:val="00AB774A"/>
    <w:rsid w:val="00AC53F9"/>
    <w:rsid w:val="00AE005D"/>
    <w:rsid w:val="00B17850"/>
    <w:rsid w:val="00B31DBE"/>
    <w:rsid w:val="00B85F17"/>
    <w:rsid w:val="00B86E20"/>
    <w:rsid w:val="00B903B0"/>
    <w:rsid w:val="00BC0981"/>
    <w:rsid w:val="00BD1076"/>
    <w:rsid w:val="00BE2DC6"/>
    <w:rsid w:val="00BE4DE4"/>
    <w:rsid w:val="00BF4595"/>
    <w:rsid w:val="00C01313"/>
    <w:rsid w:val="00C030C5"/>
    <w:rsid w:val="00C07DBD"/>
    <w:rsid w:val="00C314AD"/>
    <w:rsid w:val="00C324F6"/>
    <w:rsid w:val="00C339FA"/>
    <w:rsid w:val="00C50E6C"/>
    <w:rsid w:val="00CC75E8"/>
    <w:rsid w:val="00CD40DD"/>
    <w:rsid w:val="00CE53C1"/>
    <w:rsid w:val="00CF6146"/>
    <w:rsid w:val="00D32960"/>
    <w:rsid w:val="00D52890"/>
    <w:rsid w:val="00D6055E"/>
    <w:rsid w:val="00D608CE"/>
    <w:rsid w:val="00D70B5A"/>
    <w:rsid w:val="00D83F54"/>
    <w:rsid w:val="00D94022"/>
    <w:rsid w:val="00DE6B5F"/>
    <w:rsid w:val="00DF2EBE"/>
    <w:rsid w:val="00E167A3"/>
    <w:rsid w:val="00E53AC4"/>
    <w:rsid w:val="00E64F13"/>
    <w:rsid w:val="00E73F87"/>
    <w:rsid w:val="00E77962"/>
    <w:rsid w:val="00EA6EB1"/>
    <w:rsid w:val="00EB5C13"/>
    <w:rsid w:val="00EC38E9"/>
    <w:rsid w:val="00EE7340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mailto:hrmd@mia.gov.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353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68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9379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am/announcements/item/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156</cp:revision>
  <dcterms:created xsi:type="dcterms:W3CDTF">2024-04-30T05:48:00Z</dcterms:created>
  <dcterms:modified xsi:type="dcterms:W3CDTF">2025-02-13T05:58:00Z</dcterms:modified>
</cp:coreProperties>
</file>