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EADE21E" w14:textId="64F8D87E" w:rsidR="00D6055E" w:rsidRPr="0061246A" w:rsidRDefault="001828DB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828DB">
        <w:rPr>
          <w:rFonts w:ascii="GHEA Grapalat" w:hAnsi="GHEA Grapalat" w:cs="GHEA Grapalat"/>
          <w:b/>
          <w:sz w:val="24"/>
          <w:szCs w:val="24"/>
          <w:lang w:val="hy-AM"/>
        </w:rPr>
        <w:t xml:space="preserve">Հայաստանի </w:t>
      </w:r>
      <w:r w:rsidRPr="001828DB">
        <w:rPr>
          <w:rFonts w:ascii="GHEA Grapalat" w:hAnsi="GHEA Grapalat"/>
          <w:b/>
          <w:sz w:val="24"/>
          <w:szCs w:val="24"/>
          <w:lang w:val="hy-AM"/>
        </w:rPr>
        <w:t>Հանրապետության ն</w:t>
      </w:r>
      <w:r w:rsidR="00D6055E" w:rsidRPr="001828DB">
        <w:rPr>
          <w:rFonts w:ascii="GHEA Grapalat" w:hAnsi="GHEA Grapalat"/>
          <w:b/>
          <w:sz w:val="24"/>
          <w:szCs w:val="24"/>
          <w:lang w:val="hy-AM"/>
        </w:rPr>
        <w:t xml:space="preserve">երքին գործերի նախարարությունը </w:t>
      </w:r>
      <w:r w:rsidR="00D6055E" w:rsidRPr="001828DB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</w:t>
      </w:r>
      <w:r w:rsidRPr="001828DB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D6055E" w:rsidRPr="001828DB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Pr="001828DB">
        <w:rPr>
          <w:rFonts w:ascii="GHEA Grapalat" w:hAnsi="GHEA Grapalat" w:cs="GHEA Grapalat"/>
          <w:b/>
          <w:sz w:val="24"/>
          <w:szCs w:val="24"/>
          <w:lang w:val="hy-AM"/>
        </w:rPr>
        <w:t xml:space="preserve">Հայաստանի </w:t>
      </w:r>
      <w:r w:rsidRPr="001828DB">
        <w:rPr>
          <w:rFonts w:ascii="GHEA Grapalat" w:hAnsi="GHEA Grapalat"/>
          <w:b/>
          <w:sz w:val="24"/>
          <w:szCs w:val="24"/>
          <w:lang w:val="hy-AM"/>
        </w:rPr>
        <w:t>Հանրապետության ներքին գործերի նախարարության հաշվառման-քննական ծառայությունների մատուցման, թույլտվությունների և լիցենզավորման վարչության Կոտայքի մարզի հաշվառման-քննական բաժնի գլխավոր մասնագետի (ծածկագիր՝ 27-33</w:t>
      </w:r>
      <w:r w:rsidRPr="001828DB">
        <w:rPr>
          <w:rFonts w:ascii="Cambria Math" w:hAnsi="Cambria Math"/>
          <w:b/>
          <w:sz w:val="24"/>
          <w:szCs w:val="24"/>
          <w:lang w:val="hy-AM"/>
        </w:rPr>
        <w:t>․</w:t>
      </w:r>
      <w:r w:rsidRPr="001828DB">
        <w:rPr>
          <w:rFonts w:ascii="GHEA Grapalat" w:hAnsi="GHEA Grapalat"/>
          <w:b/>
          <w:sz w:val="24"/>
          <w:szCs w:val="24"/>
          <w:lang w:val="hy-AM"/>
        </w:rPr>
        <w:t>6-Մ2-4</w:t>
      </w:r>
      <w:r w:rsidR="007F7646">
        <w:rPr>
          <w:rFonts w:ascii="GHEA Grapalat" w:hAnsi="GHEA Grapalat"/>
          <w:b/>
          <w:sz w:val="24"/>
          <w:szCs w:val="24"/>
          <w:lang w:val="hy-AM"/>
        </w:rPr>
        <w:t>7</w:t>
      </w:r>
      <w:r w:rsidRPr="001828DB">
        <w:rPr>
          <w:rFonts w:ascii="GHEA Grapalat" w:hAnsi="GHEA Grapalat"/>
          <w:b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FCDE1F0" w14:textId="6BEFBE45" w:rsidR="00D6055E" w:rsidRPr="007C26CE" w:rsidRDefault="001828DB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(</w:t>
      </w:r>
      <w:r w:rsidR="00D6055E" w:rsidRPr="0061246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8B129E" w:rsidRPr="008B129E">
        <w:rPr>
          <w:rFonts w:ascii="GHEA Grapalat" w:hAnsi="GHEA Grapalat"/>
          <w:sz w:val="24"/>
          <w:szCs w:val="24"/>
          <w:lang w:val="hy-AM"/>
        </w:rPr>
        <w:t>Հայաստանի Հանրապետություն, Կոտայքի մարզ, գ.Նոր Գյուղ-1, շ.7/1</w:t>
      </w:r>
      <w:r w:rsidR="00D6055E" w:rsidRPr="008B129E">
        <w:rPr>
          <w:rFonts w:ascii="GHEA Grapalat" w:hAnsi="GHEA Grapalat" w:cs="Sylfaen"/>
          <w:sz w:val="24"/>
          <w:szCs w:val="24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629F4789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Կոտայքի մարզի հաշվառման-քննական բաժնի գլխավոր մասնագետի (ծածկագիր՝ 27-33</w:t>
      </w:r>
      <w:r w:rsidR="00953504">
        <w:rPr>
          <w:rFonts w:ascii="Cambria Math" w:hAnsi="Cambria Math"/>
          <w:sz w:val="24"/>
          <w:szCs w:val="24"/>
          <w:lang w:val="hy-AM"/>
        </w:rPr>
        <w:t>․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6-Մ2-4</w:t>
      </w:r>
      <w:r w:rsidR="007F7646">
        <w:rPr>
          <w:rFonts w:ascii="GHEA Grapalat" w:hAnsi="GHEA Grapalat"/>
          <w:sz w:val="24"/>
          <w:szCs w:val="24"/>
          <w:lang w:val="hy-AM"/>
        </w:rPr>
        <w:t>7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)</w:t>
      </w:r>
      <w:r w:rsidR="0084392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6EEF971E" w:rsidR="00D6055E" w:rsidRPr="0061246A" w:rsidRDefault="007C26C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Կոտայքի մարզի հաշվառման-քննական բաժնի գլխավոր մասնագետի (ծածկագիր՝ 27-33</w:t>
      </w:r>
      <w:r w:rsidR="00953504">
        <w:rPr>
          <w:rFonts w:ascii="Cambria Math" w:hAnsi="Cambria Math"/>
          <w:sz w:val="24"/>
          <w:szCs w:val="24"/>
          <w:lang w:val="hy-AM"/>
        </w:rPr>
        <w:t>․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6-Մ2-4</w:t>
      </w:r>
      <w:r w:rsidR="007F7646">
        <w:rPr>
          <w:rFonts w:ascii="GHEA Grapalat" w:hAnsi="GHEA Grapalat"/>
          <w:sz w:val="24"/>
          <w:szCs w:val="24"/>
          <w:lang w:val="hy-AM"/>
        </w:rPr>
        <w:t>7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)</w:t>
      </w:r>
      <w:r w:rsidR="00EE7340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2F8DC13B" w:rsidR="00D6055E" w:rsidRDefault="007C26CE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 վարչության Կոտայքի մարզի հաշվառման-քննական բաժնի գլխավոր մասնագետի (ծածկագիր՝ 27-33</w:t>
      </w:r>
      <w:r w:rsidR="00953504">
        <w:rPr>
          <w:rFonts w:ascii="Cambria Math" w:hAnsi="Cambria Math"/>
          <w:sz w:val="24"/>
          <w:szCs w:val="24"/>
          <w:lang w:val="hy-AM"/>
        </w:rPr>
        <w:t>․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6-Մ2-4</w:t>
      </w:r>
      <w:r w:rsidR="007F7646">
        <w:rPr>
          <w:rFonts w:ascii="GHEA Grapalat" w:hAnsi="GHEA Grapalat"/>
          <w:sz w:val="24"/>
          <w:szCs w:val="24"/>
          <w:lang w:val="hy-AM"/>
        </w:rPr>
        <w:t>7</w:t>
      </w:r>
      <w:r w:rsidR="00953504" w:rsidRPr="00FA303C">
        <w:rPr>
          <w:rFonts w:ascii="GHEA Grapalat" w:hAnsi="GHEA Grapalat"/>
          <w:sz w:val="24"/>
          <w:szCs w:val="24"/>
          <w:lang w:val="hy-AM"/>
        </w:rPr>
        <w:t>)</w:t>
      </w:r>
      <w:r w:rsidR="00F60BDB" w:rsidRPr="0061246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77777777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78EF0FF" w14:textId="42289ACC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</w:t>
      </w:r>
      <w:r w:rsidR="001828D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ընդունմ</w:t>
      </w:r>
      <w:r w:rsidR="001828D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ան վերջնաժամկետն է</w:t>
      </w:r>
      <w:r w:rsidR="00CD40DD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1828D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92312E"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1828D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2.2025</w:t>
      </w:r>
      <w:r w:rsidRPr="006124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="001828D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4D73B967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1828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1828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7C26C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7F764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7F764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16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7F764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</w:t>
      </w:r>
      <w:r w:rsidR="0095350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69EEA100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1828DB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1828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մարտ</w:t>
      </w:r>
      <w:r w:rsidR="003F4F95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8B129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1828DB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7F7646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7F7646">
        <w:rPr>
          <w:rFonts w:ascii="GHEA Grapalat" w:hAnsi="GHEA Grapalat" w:cs="Helvetica"/>
          <w:b/>
          <w:sz w:val="24"/>
          <w:szCs w:val="24"/>
          <w:lang w:val="hy-AM"/>
        </w:rPr>
        <w:t>4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7F7646">
        <w:rPr>
          <w:rFonts w:ascii="GHEA Grapalat" w:hAnsi="GHEA Grapalat" w:cs="Helvetica"/>
          <w:b/>
          <w:sz w:val="24"/>
          <w:szCs w:val="24"/>
          <w:lang w:val="hy-AM"/>
        </w:rPr>
        <w:t>3</w:t>
      </w:r>
      <w:bookmarkStart w:id="0" w:name="_GoBack"/>
      <w:bookmarkEnd w:id="0"/>
      <w:r w:rsidR="001828DB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lastRenderedPageBreak/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476D43B8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267072</w:t>
      </w: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 (եր</w:t>
      </w:r>
      <w:r w:rsidR="0061246A" w:rsidRPr="000811B4">
        <w:rPr>
          <w:rFonts w:ascii="GHEA Grapalat" w:hAnsi="GHEA Grapalat" w:cs="Sylfaen"/>
          <w:sz w:val="24"/>
          <w:szCs w:val="24"/>
          <w:lang w:val="hy-AM"/>
        </w:rPr>
        <w:t>կու հարյուր վաթսունյոթ հազար</w:t>
      </w:r>
      <w:r w:rsidR="0061246A" w:rsidRPr="0061246A">
        <w:rPr>
          <w:rFonts w:ascii="GHEA Grapalat" w:hAnsi="GHEA Grapalat" w:cs="Sylfaen"/>
          <w:sz w:val="24"/>
          <w:szCs w:val="24"/>
          <w:lang w:val="hy-AM"/>
        </w:rPr>
        <w:t xml:space="preserve"> յոթանասուներկու</w:t>
      </w:r>
      <w:r w:rsidRPr="0061246A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Courier New" w:hAnsi="Courier New" w:cs="Courier New"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1828DB">
        <w:rPr>
          <w:rFonts w:ascii="GHEA Grapalat" w:hAnsi="GHEA Grapalat" w:cs="Sylfaen"/>
          <w:sz w:val="24"/>
          <w:szCs w:val="24"/>
          <w:lang w:val="hy-AM"/>
        </w:rPr>
        <w:t xml:space="preserve"> (ներառյալ հարկերը)։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E7B0BA8" w14:textId="6313DFA0" w:rsidR="00807F75" w:rsidRPr="000811B4" w:rsidRDefault="00BC0981" w:rsidP="00EF62A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</w:t>
      </w:r>
    </w:p>
    <w:p w14:paraId="317B1CA6" w14:textId="37D16910" w:rsidR="00807F75" w:rsidRPr="00EF62A9" w:rsidRDefault="00EF62A9" w:rsidP="00EF62A9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07F75"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E608DB" w:rsidRPr="00EF62A9">
        <w:rPr>
          <w:rStyle w:val="Hyperlink"/>
          <w:lang w:val="hy-AM"/>
        </w:rPr>
        <w:t>https://www.arlis.am/DocumentView.aspx?docid=143723</w:t>
      </w:r>
    </w:p>
    <w:p w14:paraId="5B06E65E" w14:textId="77777777" w:rsidR="00807F75" w:rsidRPr="0061246A" w:rsidRDefault="00807F75" w:rsidP="000811B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2C08ABA" w14:textId="001DEA31" w:rsidR="00807F75" w:rsidRPr="0061246A" w:rsidRDefault="00913F1A" w:rsidP="00EF62A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4, 7, 10, 12, 17, 21, 23, 24, 30, 37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778092EE" w14:textId="73CF6712" w:rsidR="00BD1076" w:rsidRDefault="00807F75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="00E608DB" w:rsidRPr="00B3681E">
          <w:rPr>
            <w:rStyle w:val="Hyperlink"/>
            <w:sz w:val="24"/>
            <w:szCs w:val="24"/>
            <w:lang w:val="hy-AM"/>
          </w:rPr>
          <w:t>https://www.arlis.am/documentview.aspx?docid=193796</w:t>
        </w:r>
      </w:hyperlink>
    </w:p>
    <w:p w14:paraId="0D091D42" w14:textId="77777777" w:rsidR="00E608DB" w:rsidRPr="00E608DB" w:rsidRDefault="00E608DB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1A919C04" w14:textId="4FC941E7" w:rsidR="00BD1076" w:rsidRPr="0061246A" w:rsidRDefault="00031A72" w:rsidP="00913F1A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="007C26CE"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5F1AFA20" w14:textId="1EAC84DB" w:rsidR="00807F75" w:rsidRPr="00913F1A" w:rsidRDefault="00031A72" w:rsidP="00031A72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</w:t>
      </w:r>
      <w:r w:rsidR="00F80094"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https://www.arlis.am/DocumentView.aspx?docid=197825</w:t>
      </w:r>
    </w:p>
    <w:p w14:paraId="28FA9211" w14:textId="77777777" w:rsidR="00567043" w:rsidRPr="009672A2" w:rsidRDefault="00567043" w:rsidP="00807F75">
      <w:pPr>
        <w:pStyle w:val="ListParagraph"/>
        <w:spacing w:after="0"/>
        <w:ind w:right="150"/>
        <w:jc w:val="both"/>
        <w:rPr>
          <w:rStyle w:val="Hyperlink"/>
          <w:lang w:val="hy-AM"/>
        </w:rPr>
      </w:pPr>
    </w:p>
    <w:p w14:paraId="2FC253FE" w14:textId="6972289A" w:rsidR="00094923" w:rsidRPr="0061246A" w:rsidRDefault="007C26CE" w:rsidP="007C26C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4D1D0B7E" w14:textId="72112576" w:rsidR="00094923" w:rsidRPr="00913F1A" w:rsidRDefault="00913F1A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7C26CE" w:rsidRPr="00913F1A">
        <w:rPr>
          <w:rStyle w:val="Hyperlink"/>
          <w:lang w:val="hy-AM"/>
        </w:rPr>
        <w:t>http://www.arlis.am/DocumentView.aspx?DocID=117783</w:t>
      </w:r>
    </w:p>
    <w:p w14:paraId="6E4EC0E7" w14:textId="77777777" w:rsidR="00C50E6C" w:rsidRPr="00913F1A" w:rsidRDefault="00C50E6C" w:rsidP="00913F1A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5E4B5FD8" w14:textId="248C8B34" w:rsidR="00C50E6C" w:rsidRPr="0061246A" w:rsidRDefault="00913F1A" w:rsidP="00C07DB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="00C50E6C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163,228,253,321</w:t>
      </w:r>
    </w:p>
    <w:p w14:paraId="0CA8BA1D" w14:textId="5265F4E1" w:rsidR="00807F75" w:rsidRPr="00913F1A" w:rsidRDefault="00C50E6C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="00C07DBD" w:rsidRPr="00913F1A">
        <w:rPr>
          <w:rStyle w:val="Hyperlink"/>
          <w:lang w:val="hy-AM"/>
        </w:rPr>
        <w:t>https://www.arlis.am/documentview.aspx?docid=193748</w:t>
      </w:r>
    </w:p>
    <w:p w14:paraId="2AFA63F0" w14:textId="77777777" w:rsidR="00C030C5" w:rsidRPr="0061246A" w:rsidRDefault="00C030C5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953A8AE" w14:textId="56218405" w:rsidR="009672A2" w:rsidRPr="00626733" w:rsidRDefault="009672A2" w:rsidP="00EF62A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="00EF62A9" w:rsidRPr="00EF62A9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EF62A9" w:rsidRPr="00EF62A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="00856761"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="00856761" w:rsidRPr="0085676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856761"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85676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097AD176" w14:textId="77777777" w:rsidR="009672A2" w:rsidRPr="0094371F" w:rsidRDefault="009672A2" w:rsidP="009672A2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 xml:space="preserve">Հղումը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672A2">
        <w:rPr>
          <w:rStyle w:val="Hyperlink"/>
          <w:sz w:val="24"/>
          <w:szCs w:val="24"/>
          <w:lang w:val="hy-AM"/>
        </w:rPr>
        <w:t>https://www.arlis.am/documentview.aspx?docid=194977</w:t>
      </w:r>
    </w:p>
    <w:p w14:paraId="37556972" w14:textId="77777777" w:rsidR="000811B4" w:rsidRPr="0061246A" w:rsidRDefault="000811B4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3489653" w14:textId="616D7248" w:rsidR="003F4F95" w:rsidRPr="00913F1A" w:rsidRDefault="003F4F95" w:rsidP="00913F1A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 xml:space="preserve">Հոդված՝ </w:t>
      </w:r>
      <w:r w:rsidR="00C07DBD" w:rsidRPr="00913F1A">
        <w:rPr>
          <w:rFonts w:ascii="GHEA Grapalat" w:hAnsi="GHEA Grapalat" w:cs="Sylfaen"/>
          <w:bCs/>
          <w:sz w:val="24"/>
          <w:szCs w:val="24"/>
          <w:lang w:val="hy-AM"/>
        </w:rPr>
        <w:t>2,3,7,20.2</w:t>
      </w:r>
    </w:p>
    <w:p w14:paraId="68C48D4A" w14:textId="1F4D41CD" w:rsidR="00952B60" w:rsidRDefault="003F4F95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1" w:history="1">
        <w:r w:rsidR="00913F1A"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2C101FED" w14:textId="77777777" w:rsidR="00913F1A" w:rsidRPr="00913F1A" w:rsidRDefault="00913F1A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37E8EBB0" w14:textId="63367D95" w:rsidR="00C07DBD" w:rsidRPr="00C07DBD" w:rsidRDefault="00C07DBD" w:rsidP="00913F1A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 w:rsidR="001E3863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74568B4A" w14:textId="44283B31" w:rsidR="00953C11" w:rsidRDefault="00C07DBD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lastRenderedPageBreak/>
        <w:t>Հղում՝</w:t>
      </w:r>
      <w:r w:rsidRPr="00C07DBD">
        <w:rPr>
          <w:lang w:val="hy-AM"/>
        </w:rPr>
        <w:t xml:space="preserve"> </w:t>
      </w:r>
      <w:hyperlink r:id="rId12" w:history="1">
        <w:r w:rsidR="00913F1A" w:rsidRPr="00A5776A">
          <w:rPr>
            <w:rStyle w:val="Hyperlink"/>
            <w:lang w:val="hy-AM"/>
          </w:rPr>
          <w:t>https://www.arlis.am/DocumentView.aspx?DocID=190353</w:t>
        </w:r>
      </w:hyperlink>
    </w:p>
    <w:p w14:paraId="4FA720FE" w14:textId="77777777" w:rsidR="00913F1A" w:rsidRPr="0061246A" w:rsidRDefault="00913F1A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72A7D82" w14:textId="3628AC6B" w:rsidR="00140148" w:rsidRPr="0061246A" w:rsidRDefault="00140148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741DC628" w14:textId="38DDBF90" w:rsidR="00807F75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="00C07DBD"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AC84C22" w14:textId="77777777" w:rsidR="00913F1A" w:rsidRDefault="00913F1A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2E0ACF0E" w14:textId="0C9C1EC1" w:rsidR="00C07DBD" w:rsidRPr="00626733" w:rsidRDefault="00C07DBD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="00EF62A9"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FB61A75" w14:textId="77777777" w:rsidR="00C07DBD" w:rsidRPr="00C07DBD" w:rsidRDefault="00C07DBD" w:rsidP="00C07DBD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547D5E2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FE50191" w14:textId="6DFC4F24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="00EF62A9"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2F79CF93" w14:textId="77777777" w:rsidR="00807F75" w:rsidRPr="00913F1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9672A2">
        <w:rPr>
          <w:rStyle w:val="Hyperlink"/>
          <w:rFonts w:cs="Sylfaen"/>
          <w:sz w:val="24"/>
          <w:szCs w:val="24"/>
          <w:lang w:val="hy-AM"/>
        </w:rPr>
        <w:t>http://www.parliament.am/library/books/gravor-khosq.pdf</w:t>
      </w:r>
    </w:p>
    <w:p w14:paraId="6F1D0135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4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5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6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32C4254C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2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0811B4" w:rsidRPr="000811B4">
        <w:rPr>
          <w:rFonts w:ascii="GHEA Grapalat" w:hAnsi="GHEA Grapalat" w:cs="Helvetica"/>
          <w:color w:val="000000" w:themeColor="text1"/>
          <w:lang w:val="hy-AM"/>
        </w:rPr>
        <w:t>34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6A163986" w14:textId="77777777" w:rsidR="00807F75" w:rsidRPr="0034116B" w:rsidRDefault="00807F75" w:rsidP="00807F75">
      <w:pPr>
        <w:rPr>
          <w:lang w:val="hy-AM"/>
        </w:rPr>
      </w:pP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31A72"/>
    <w:rsid w:val="000663D6"/>
    <w:rsid w:val="000811B4"/>
    <w:rsid w:val="00081671"/>
    <w:rsid w:val="00090ACE"/>
    <w:rsid w:val="00094923"/>
    <w:rsid w:val="00096451"/>
    <w:rsid w:val="000A1748"/>
    <w:rsid w:val="000A7127"/>
    <w:rsid w:val="000E42D2"/>
    <w:rsid w:val="00101392"/>
    <w:rsid w:val="0011303F"/>
    <w:rsid w:val="00114B16"/>
    <w:rsid w:val="00140148"/>
    <w:rsid w:val="00156786"/>
    <w:rsid w:val="001724BC"/>
    <w:rsid w:val="001828DB"/>
    <w:rsid w:val="001C11E6"/>
    <w:rsid w:val="001C3D4D"/>
    <w:rsid w:val="001D6671"/>
    <w:rsid w:val="001E2C57"/>
    <w:rsid w:val="001E371F"/>
    <w:rsid w:val="001E3863"/>
    <w:rsid w:val="00276218"/>
    <w:rsid w:val="002833D6"/>
    <w:rsid w:val="00293FAE"/>
    <w:rsid w:val="002A479C"/>
    <w:rsid w:val="002B0B45"/>
    <w:rsid w:val="002C7CAF"/>
    <w:rsid w:val="002E031F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12286"/>
    <w:rsid w:val="00540606"/>
    <w:rsid w:val="00552F12"/>
    <w:rsid w:val="005664EC"/>
    <w:rsid w:val="00567043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75411B"/>
    <w:rsid w:val="007C26CE"/>
    <w:rsid w:val="007F7646"/>
    <w:rsid w:val="00807F75"/>
    <w:rsid w:val="008174DA"/>
    <w:rsid w:val="0084392B"/>
    <w:rsid w:val="00847EF7"/>
    <w:rsid w:val="00851E51"/>
    <w:rsid w:val="00856761"/>
    <w:rsid w:val="00892076"/>
    <w:rsid w:val="008B129E"/>
    <w:rsid w:val="009000DC"/>
    <w:rsid w:val="009134DE"/>
    <w:rsid w:val="00913F1A"/>
    <w:rsid w:val="0092312E"/>
    <w:rsid w:val="00923C9A"/>
    <w:rsid w:val="00952B60"/>
    <w:rsid w:val="00953504"/>
    <w:rsid w:val="00953C11"/>
    <w:rsid w:val="009672A2"/>
    <w:rsid w:val="009735DB"/>
    <w:rsid w:val="00992D6E"/>
    <w:rsid w:val="009A19E1"/>
    <w:rsid w:val="00A54154"/>
    <w:rsid w:val="00A95DD2"/>
    <w:rsid w:val="00AB774A"/>
    <w:rsid w:val="00AE005D"/>
    <w:rsid w:val="00B17850"/>
    <w:rsid w:val="00B31DBE"/>
    <w:rsid w:val="00B85F17"/>
    <w:rsid w:val="00B86E20"/>
    <w:rsid w:val="00B903B0"/>
    <w:rsid w:val="00BC0981"/>
    <w:rsid w:val="00BD1076"/>
    <w:rsid w:val="00BE2DC6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6146"/>
    <w:rsid w:val="00D32960"/>
    <w:rsid w:val="00D52890"/>
    <w:rsid w:val="00D6055E"/>
    <w:rsid w:val="00D608CE"/>
    <w:rsid w:val="00D70B5A"/>
    <w:rsid w:val="00D83F54"/>
    <w:rsid w:val="00D94022"/>
    <w:rsid w:val="00DE37C1"/>
    <w:rsid w:val="00DE6B5F"/>
    <w:rsid w:val="00DF2EBE"/>
    <w:rsid w:val="00E53AC4"/>
    <w:rsid w:val="00E608DB"/>
    <w:rsid w:val="00E64F13"/>
    <w:rsid w:val="00E73F87"/>
    <w:rsid w:val="00E77962"/>
    <w:rsid w:val="00EA6EB1"/>
    <w:rsid w:val="00EB5C13"/>
    <w:rsid w:val="00EE7340"/>
    <w:rsid w:val="00EF62A9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mailto:hrmd@mia.gov.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0353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3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68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158</cp:revision>
  <dcterms:created xsi:type="dcterms:W3CDTF">2024-04-30T05:48:00Z</dcterms:created>
  <dcterms:modified xsi:type="dcterms:W3CDTF">2025-02-11T10:49:00Z</dcterms:modified>
</cp:coreProperties>
</file>