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B13D8" w14:textId="7A119836" w:rsidR="002B0E26" w:rsidRPr="002B0E26" w:rsidRDefault="002B0E26" w:rsidP="002B0E26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</w:t>
      </w: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ՀՀ ներքին գործերի նախարար</w:t>
      </w:r>
    </w:p>
    <w:p w14:paraId="4A653E7A" w14:textId="7AFC1AA7" w:rsidR="002B0E26" w:rsidRPr="002B0E26" w:rsidRDefault="002B0E26" w:rsidP="002B0E26">
      <w:pPr>
        <w:tabs>
          <w:tab w:val="left" w:pos="4395"/>
        </w:tabs>
        <w:spacing w:after="0"/>
        <w:ind w:firstLine="4536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Արփինե Սարգսյանին</w:t>
      </w:r>
    </w:p>
    <w:p w14:paraId="29289DCE" w14:textId="0DA47A0E" w:rsidR="00C176D6" w:rsidRDefault="00C176D6" w:rsidP="002B0E26">
      <w:pPr>
        <w:tabs>
          <w:tab w:val="left" w:pos="3119"/>
        </w:tabs>
        <w:jc w:val="right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63AA0EF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623CB408" w14:textId="786BC483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595EC5FB" w14:textId="77777777" w:rsidR="002957EB" w:rsidRDefault="002957EB">
      <w:pPr>
        <w:rPr>
          <w:rFonts w:ascii="Cambria Math" w:hAnsi="Cambria Math"/>
          <w:sz w:val="28"/>
          <w:szCs w:val="28"/>
          <w:lang w:val="hy-AM"/>
        </w:rPr>
      </w:pPr>
    </w:p>
    <w:p w14:paraId="4DD3947C" w14:textId="77777777" w:rsidR="001C1965" w:rsidRPr="002B0E26" w:rsidRDefault="0097089E">
      <w:pPr>
        <w:rPr>
          <w:rFonts w:ascii="GHEA Grapalat" w:hAnsi="GHEA Grapalat"/>
          <w:b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 w:rsidRPr="002B0E26">
        <w:rPr>
          <w:rFonts w:ascii="GHEA Grapalat" w:hAnsi="GHEA Grapalat"/>
          <w:b/>
          <w:sz w:val="28"/>
          <w:szCs w:val="28"/>
          <w:lang w:val="hy-AM"/>
        </w:rPr>
        <w:t>Զեկուցագիր</w:t>
      </w:r>
      <w:r w:rsidRPr="002B0E26">
        <w:rPr>
          <w:rFonts w:ascii="GHEA Grapalat" w:hAnsi="GHEA Grapalat"/>
          <w:b/>
          <w:sz w:val="28"/>
          <w:szCs w:val="28"/>
          <w:lang w:val="hy-AM"/>
        </w:rPr>
        <w:t xml:space="preserve">      </w:t>
      </w:r>
    </w:p>
    <w:p w14:paraId="48F4435F" w14:textId="77777777" w:rsidR="001C1965" w:rsidRPr="002B0E26" w:rsidRDefault="001C1965">
      <w:pPr>
        <w:rPr>
          <w:rFonts w:ascii="GHEA Grapalat" w:hAnsi="GHEA Grapalat"/>
          <w:b/>
          <w:sz w:val="28"/>
          <w:szCs w:val="28"/>
          <w:lang w:val="hy-AM"/>
        </w:rPr>
      </w:pPr>
    </w:p>
    <w:p w14:paraId="6DEB6BFF" w14:textId="3A6A14CA" w:rsidR="001C1965" w:rsidRDefault="005C73C3" w:rsidP="005C73C3">
      <w:pPr>
        <w:spacing w:before="240" w:line="48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Խնդրում եմ Ձեզ թույլատրել ինձ մասնակցելու </w:t>
      </w:r>
      <w:r w:rsidRPr="001C1E42">
        <w:rPr>
          <w:rFonts w:ascii="GHEA Grapalat" w:hAnsi="GHEA Grapalat"/>
          <w:sz w:val="28"/>
          <w:szCs w:val="28"/>
          <w:lang w:val="hy-AM"/>
        </w:rPr>
        <w:t>ՀՀ ներքին գործերի նախարարության փրկարար ծառայության ծառայության կազմակերպման վարչության պետի (ծածկագիր` 27-2ՓԾ-25.4-Բ-1)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>
        <w:rPr>
          <w:rFonts w:ascii="GHEA Grapalat" w:hAnsi="GHEA Grapalat"/>
          <w:sz w:val="28"/>
          <w:szCs w:val="28"/>
          <w:lang w:val="hy-AM"/>
        </w:rPr>
        <w:t xml:space="preserve">արտաքին </w:t>
      </w:r>
      <w:r w:rsidRPr="00460496">
        <w:rPr>
          <w:rFonts w:ascii="GHEA Grapalat" w:hAnsi="GHEA Grapalat"/>
          <w:sz w:val="28"/>
          <w:szCs w:val="28"/>
          <w:lang w:val="hy-AM"/>
        </w:rPr>
        <w:t>մրցույթին։</w:t>
      </w:r>
    </w:p>
    <w:p w14:paraId="7B9B18E8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817857B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9686347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04B558FD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3C238C3F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AC8186A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295D77F2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01CF45CD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07B57682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57901313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4D389310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0E6EAF32" w14:textId="6B32DE77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353738">
        <w:rPr>
          <w:rFonts w:ascii="GHEA Grapalat" w:hAnsi="GHEA Grapalat"/>
          <w:sz w:val="28"/>
          <w:szCs w:val="28"/>
          <w:lang w:val="hy-AM"/>
        </w:rPr>
        <w:t>5</w:t>
      </w:r>
      <w:bookmarkStart w:id="0" w:name="_GoBack"/>
      <w:bookmarkEnd w:id="0"/>
      <w:r w:rsidR="00353738">
        <w:rPr>
          <w:rFonts w:ascii="GHEA Grapalat" w:hAnsi="GHEA Grapalat"/>
          <w:sz w:val="28"/>
          <w:szCs w:val="28"/>
          <w:lang w:val="hy-AM"/>
        </w:rPr>
        <w:t xml:space="preserve">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0539E5"/>
    <w:rsid w:val="00064B74"/>
    <w:rsid w:val="001772DD"/>
    <w:rsid w:val="0019372E"/>
    <w:rsid w:val="001C1965"/>
    <w:rsid w:val="001D48BB"/>
    <w:rsid w:val="002957EB"/>
    <w:rsid w:val="00297874"/>
    <w:rsid w:val="002B0E26"/>
    <w:rsid w:val="00353738"/>
    <w:rsid w:val="003C749D"/>
    <w:rsid w:val="00454962"/>
    <w:rsid w:val="00564783"/>
    <w:rsid w:val="005C73C3"/>
    <w:rsid w:val="00617086"/>
    <w:rsid w:val="00627E8F"/>
    <w:rsid w:val="0090087D"/>
    <w:rsid w:val="009231D3"/>
    <w:rsid w:val="0097089E"/>
    <w:rsid w:val="00990FFE"/>
    <w:rsid w:val="00B21461"/>
    <w:rsid w:val="00B21BDF"/>
    <w:rsid w:val="00C176D6"/>
    <w:rsid w:val="00C73011"/>
    <w:rsid w:val="00CF39D4"/>
    <w:rsid w:val="00E564DD"/>
    <w:rsid w:val="00EA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2D889"/>
  <w15:docId w15:val="{D7512AF2-8B16-4F1F-8A05-538CF2A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2021-01-11T07:05:00Z</cp:lastPrinted>
  <dcterms:created xsi:type="dcterms:W3CDTF">2021-03-18T10:09:00Z</dcterms:created>
  <dcterms:modified xsi:type="dcterms:W3CDTF">2025-02-07T06:44:00Z</dcterms:modified>
</cp:coreProperties>
</file>