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55014" w14:textId="77777777" w:rsidR="00E92500" w:rsidRDefault="00E92500" w:rsidP="00E9250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63ADBB19" w14:textId="77777777" w:rsidR="00E92500" w:rsidRDefault="00E92500" w:rsidP="00E9250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>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1AEF91E4" w14:textId="77777777" w:rsidR="00E92500" w:rsidRDefault="00E92500" w:rsidP="00E9250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   թ.  –––––––– N ––––– հրամանով</w:t>
      </w:r>
    </w:p>
    <w:p w14:paraId="62FFA300" w14:textId="77777777" w:rsidR="00F45357" w:rsidRDefault="00F45357" w:rsidP="00F45357">
      <w:pPr>
        <w:rPr>
          <w:rFonts w:ascii="GHEA Grapalat" w:hAnsi="GHEA Grapalat"/>
          <w:sz w:val="20"/>
          <w:szCs w:val="20"/>
          <w:lang w:val="hy-AM"/>
        </w:rPr>
      </w:pPr>
    </w:p>
    <w:p w14:paraId="041D11F8" w14:textId="77777777" w:rsidR="00F45357" w:rsidRDefault="00F45357" w:rsidP="00F4535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A46F7D6" w14:textId="77777777" w:rsidR="00F45357" w:rsidRDefault="00F45357" w:rsidP="00F4535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9EB50B" w14:textId="77777777" w:rsidR="00F45357" w:rsidRDefault="00F45357" w:rsidP="00F4535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6943AD7" w14:textId="77777777" w:rsidR="00F45357" w:rsidRDefault="00F45357" w:rsidP="00F4535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ԿՈՏԱՅՔԻ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FA22DC3" w14:textId="77777777" w:rsidR="00F45357" w:rsidRDefault="00F45357" w:rsidP="00F4535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ՀՐԱԶԴԱՆԻ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2-ՐԴ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ՕՂԱԿԻ ՀՐԱՄԱՆԱՏԱՐ</w:t>
      </w:r>
    </w:p>
    <w:p w14:paraId="4BC25BA5" w14:textId="77777777" w:rsidR="00F45357" w:rsidRDefault="00F45357" w:rsidP="00F4535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A429F8E" w14:textId="77777777" w:rsidR="00F45357" w:rsidRDefault="00F45357" w:rsidP="00F4535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8F009E3" w14:textId="77777777" w:rsidR="00F45357" w:rsidRDefault="00F45357" w:rsidP="00F45357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BB83AAE" w14:textId="3D8D53E8" w:rsidR="00F45357" w:rsidRDefault="00E92500" w:rsidP="00F4535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F45357">
        <w:rPr>
          <w:rFonts w:ascii="GHEA Grapalat" w:hAnsi="GHEA Grapalat"/>
          <w:color w:val="000000"/>
          <w:sz w:val="20"/>
          <w:szCs w:val="20"/>
        </w:rPr>
        <w:t>րկարար ծառայության (այսուհետ՝ Ծառայություն)  Կոտայքի մարզային փրկարարական վարչության (այսուհետ՝ Վարչություն</w:t>
      </w:r>
      <w:r w:rsidR="00F4535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4535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4535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Հրազդանի </w:t>
      </w:r>
      <w:r w:rsidR="00F4535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4535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4535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4535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4535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45357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F45357">
        <w:rPr>
          <w:rFonts w:ascii="GHEA Grapalat" w:hAnsi="GHEA Grapalat"/>
          <w:color w:val="000000"/>
          <w:sz w:val="20"/>
          <w:szCs w:val="20"/>
          <w:lang w:val="hy-AM"/>
        </w:rPr>
        <w:t xml:space="preserve">2-րդ </w:t>
      </w:r>
      <w:r w:rsidR="00F45357">
        <w:rPr>
          <w:rFonts w:ascii="GHEA Grapalat" w:hAnsi="GHEA Grapalat" w:cs="Sylfaen"/>
          <w:color w:val="000000"/>
          <w:sz w:val="20"/>
          <w:szCs w:val="20"/>
          <w:lang w:eastAsia="hy-AM"/>
        </w:rPr>
        <w:t>օղակի հրամանատար</w:t>
      </w:r>
      <w:r w:rsidR="00F4535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45357"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F45357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F45357">
        <w:rPr>
          <w:rFonts w:ascii="GHEA Grapalat" w:hAnsi="GHEA Grapalat"/>
          <w:sz w:val="20"/>
          <w:szCs w:val="20"/>
        </w:rPr>
        <w:t>ՓԾ-</w:t>
      </w:r>
      <w:r>
        <w:rPr>
          <w:rFonts w:ascii="GHEA Grapalat" w:hAnsi="GHEA Grapalat"/>
          <w:sz w:val="20"/>
          <w:szCs w:val="20"/>
          <w:lang w:val="hy-AM"/>
        </w:rPr>
        <w:t>25</w:t>
      </w:r>
      <w:r w:rsidR="00F45357">
        <w:rPr>
          <w:rFonts w:ascii="GHEA Grapalat" w:hAnsi="GHEA Grapalat"/>
          <w:sz w:val="20"/>
          <w:szCs w:val="20"/>
        </w:rPr>
        <w:t>.</w:t>
      </w:r>
      <w:r>
        <w:rPr>
          <w:rFonts w:ascii="GHEA Grapalat" w:hAnsi="GHEA Grapalat"/>
          <w:sz w:val="20"/>
          <w:szCs w:val="20"/>
          <w:lang w:val="hy-AM"/>
        </w:rPr>
        <w:t>15</w:t>
      </w:r>
      <w:r w:rsidR="00F45357">
        <w:rPr>
          <w:rFonts w:ascii="GHEA Grapalat" w:hAnsi="GHEA Grapalat"/>
          <w:sz w:val="20"/>
          <w:szCs w:val="20"/>
        </w:rPr>
        <w:t>-Կ-2</w:t>
      </w:r>
      <w:r w:rsidR="000E11EB">
        <w:rPr>
          <w:rFonts w:ascii="GHEA Grapalat" w:hAnsi="GHEA Grapalat"/>
          <w:sz w:val="20"/>
          <w:szCs w:val="20"/>
          <w:lang w:val="hy-AM"/>
        </w:rPr>
        <w:t>8</w:t>
      </w:r>
      <w:bookmarkStart w:id="0" w:name="_GoBack"/>
      <w:bookmarkEnd w:id="0"/>
      <w:r w:rsidR="00F45357">
        <w:rPr>
          <w:rFonts w:ascii="GHEA Grapalat" w:hAnsi="GHEA Grapalat"/>
          <w:sz w:val="20"/>
          <w:szCs w:val="20"/>
        </w:rPr>
        <w:t>).</w:t>
      </w:r>
    </w:p>
    <w:p w14:paraId="45B010A8" w14:textId="77777777" w:rsidR="00F45357" w:rsidRDefault="00F45357" w:rsidP="00F45357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E7BE902" w14:textId="77777777" w:rsidR="00F45357" w:rsidRDefault="00F45357" w:rsidP="00F4535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խմբի պետին:</w:t>
      </w:r>
    </w:p>
    <w:p w14:paraId="42A69B63" w14:textId="77777777" w:rsidR="00F45357" w:rsidRDefault="00F45357" w:rsidP="00F45357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CA3FE82" w14:textId="77777777" w:rsidR="00F45357" w:rsidRDefault="00F45357" w:rsidP="00F45357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հրամանատարին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օղակի ծառայողները:</w:t>
      </w:r>
    </w:p>
    <w:p w14:paraId="0A677707" w14:textId="77777777" w:rsidR="00F45357" w:rsidRDefault="00F45357" w:rsidP="00F45357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0E4952C4" w14:textId="3E4E0B0E" w:rsidR="00526146" w:rsidRPr="008D60C4" w:rsidRDefault="00F45357" w:rsidP="00F4535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խմբի պետը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2DF8D27D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1D63F0" w:rsidRPr="005F5E81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1D63F0" w:rsidRPr="005F5E81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DAFE279" w14:textId="77777777" w:rsidR="00774C20" w:rsidRDefault="00925BF8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Կոտայքի մարզ, ք. 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Հրազդան</w:t>
      </w: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, 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Միքայելյանի </w:t>
      </w: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փողոց 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13</w:t>
      </w:r>
    </w:p>
    <w:p w14:paraId="1F90065D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350DF6B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0098109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4C07EE3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7D0C01A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2E66917E" w14:textId="77777777" w:rsidR="0066144E" w:rsidRPr="0066144E" w:rsidRDefault="00C96DFC" w:rsidP="0066144E">
      <w:pPr>
        <w:pStyle w:val="a3"/>
        <w:numPr>
          <w:ilvl w:val="0"/>
          <w:numId w:val="7"/>
        </w:numPr>
        <w:shd w:val="clear" w:color="auto" w:fill="FFFFFF"/>
        <w:tabs>
          <w:tab w:val="left" w:pos="900"/>
        </w:tabs>
        <w:spacing w:line="276" w:lineRule="auto"/>
        <w:ind w:left="0" w:firstLine="540"/>
        <w:jc w:val="both"/>
        <w:rPr>
          <w:rFonts w:ascii="GHEA Grapalat" w:hAnsi="GHEA Grapalat"/>
          <w:color w:val="000000"/>
          <w:sz w:val="20"/>
          <w:lang w:val="af-ZA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3186F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հրամանատարը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պատասխանատու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է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մարտական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խնդիրների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հաջող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կատարման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ենթակաների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բարոյահոգեբանական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վիճակի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կարգապահության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արտաքին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տեսքի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անձնակազմի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ուսուցման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lastRenderedPageBreak/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հրշեջ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-</w:t>
      </w:r>
      <w:r w:rsidR="0066144E" w:rsidRPr="0066144E">
        <w:rPr>
          <w:rFonts w:ascii="GHEA Grapalat" w:hAnsi="GHEA Grapalat"/>
          <w:color w:val="000000"/>
          <w:sz w:val="20"/>
        </w:rPr>
        <w:t>փրկարարական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ռազմական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տեխնիկայի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հագեցվածության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պահպանման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օգտագործման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համար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,</w:t>
      </w:r>
    </w:p>
    <w:p w14:paraId="2FE865C4" w14:textId="77777777" w:rsidR="007D7359" w:rsidRPr="0066144E" w:rsidRDefault="00A35227" w:rsidP="0066144E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16"/>
          <w:szCs w:val="20"/>
          <w:lang w:val="fr-FR"/>
        </w:rPr>
      </w:pPr>
      <w:r>
        <w:rPr>
          <w:rFonts w:ascii="GHEA Grapalat" w:hAnsi="GHEA Grapalat"/>
          <w:sz w:val="20"/>
          <w:lang w:val="hy-AM"/>
        </w:rPr>
        <w:t>Օ</w:t>
      </w:r>
      <w:r w:rsidR="0066144E" w:rsidRPr="0066144E">
        <w:rPr>
          <w:rFonts w:ascii="GHEA Grapalat" w:hAnsi="GHEA Grapalat"/>
          <w:sz w:val="20"/>
        </w:rPr>
        <w:t>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հրամանատարը</w:t>
      </w:r>
      <w:r w:rsidR="0066144E" w:rsidRPr="0066144E">
        <w:rPr>
          <w:rFonts w:ascii="GHEA Grapalat" w:hAnsi="GHEA Grapalat"/>
          <w:sz w:val="20"/>
          <w:lang w:val="af-ZA"/>
        </w:rPr>
        <w:t xml:space="preserve">` </w:t>
      </w:r>
      <w:r w:rsidR="0066144E" w:rsidRPr="0066144E">
        <w:rPr>
          <w:rFonts w:ascii="GHEA Grapalat" w:hAnsi="GHEA Grapalat"/>
          <w:sz w:val="20"/>
        </w:rPr>
        <w:t>ղեկավարում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գործունեությունը</w:t>
      </w:r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sz w:val="20"/>
        </w:rPr>
        <w:t>կազմակերպում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նրա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աշխատանքները</w:t>
      </w:r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sz w:val="20"/>
        </w:rPr>
        <w:t>պատասխանատվություն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կրում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խնդիրների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և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գործառույթների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կատարման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համար</w:t>
      </w:r>
      <w:r w:rsidR="0066144E" w:rsidRPr="0066144E">
        <w:rPr>
          <w:rFonts w:ascii="GHEA Grapalat" w:hAnsi="GHEA Grapalat"/>
          <w:sz w:val="20"/>
          <w:lang w:val="af-ZA"/>
        </w:rPr>
        <w:t>:</w:t>
      </w:r>
    </w:p>
    <w:p w14:paraId="0194E5A0" w14:textId="77777777" w:rsid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4839E14C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6F8506F6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D68F55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E97F84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71C52B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49E4D0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7FD42B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9F4F2B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50F617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7A1A10AD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4FEBAE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B54114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32855FD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D77D2C1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8DD1C1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58B807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3CB19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1A2561A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7BCE1AE1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ուսուցանել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հոգատար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վերաբերմունք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CEA1842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lastRenderedPageBreak/>
        <w:t>հասնել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շարային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պատրաստականության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ցուցանիշների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BB172D2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իսկ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արտակարգ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իրավիճակներում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հմտորեն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18EA9C5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կենցաղի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913CF58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խմբի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07099C">
        <w:rPr>
          <w:rFonts w:ascii="GHEA Grapalat" w:hAnsi="GHEA Grapalat"/>
          <w:color w:val="000000"/>
          <w:sz w:val="20"/>
        </w:rPr>
        <w:t>հերթափոխի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) </w:t>
      </w:r>
      <w:r w:rsidRPr="0007099C">
        <w:rPr>
          <w:rFonts w:ascii="GHEA Grapalat" w:hAnsi="GHEA Grapalat"/>
          <w:color w:val="000000"/>
          <w:sz w:val="20"/>
        </w:rPr>
        <w:t>պետին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զեկուցել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հիվանդների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բողոքների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խնդրանքների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իրենց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ամրացված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կորստի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անսարքության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անձնվիրության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նախաձեռնության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8064893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առողջության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կարիքների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հսկողություն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իրականացնել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տնտեսական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դասընթացներ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պահպանման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նկատմամբ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41AEE91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ազգանունը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հայրանունը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ծննդյան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տարեթիվը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ազգությունը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զբաղմունքը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մինչև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ընտանեկան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ունեցած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հաջողություններն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թերությունները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բարոյահոգեբանական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հատկանիշները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մշտապես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անհատական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դաստիարակության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ուղղությամբ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83F0F3B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պահանջել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խստագույնս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տեսքին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կոշկեղենի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հարմարեցմանը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638537B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եղած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շահագործման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պատրաստվածությունը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9E751B3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միջոցների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շահագործմանը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առնվազն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երկու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շաբաթը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զննումը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ստուգումը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A362CD3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lastRenderedPageBreak/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լինելը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առկայությունն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հետո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B626A9A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ապահովել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պահանջների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հրաձգությունների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վարժանքների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9A06883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տարածքը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ջրաղբյուրների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կարևոր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արտադրամասերի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տակտիկատեխնիկական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տվյալները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9D6703D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նախապատրաստել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հաշվարկի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նշանակված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փրկարարներին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իմացությունը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29C975F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մեկուսիչ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հակագազերի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հագեցվածության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սարքինությունը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C67EEBA" w14:textId="77777777" w:rsidR="0007099C" w:rsidRPr="009E36B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տագնապով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հրդեհաշիջման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վթարների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տարերային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աղետների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հետևանքների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նվազեցման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աշխատանքները</w:t>
      </w:r>
      <w:r w:rsidRPr="009E36B4">
        <w:rPr>
          <w:rFonts w:ascii="GHEA Grapalat" w:hAnsi="GHEA Grapalat"/>
          <w:color w:val="000000"/>
          <w:sz w:val="20"/>
          <w:lang w:val="de-DE"/>
        </w:rPr>
        <w:t>.</w:t>
      </w:r>
    </w:p>
    <w:p w14:paraId="1A3E3FE5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հերթապահների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6126045D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ժամանակավորապես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փոխարինել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պետին՝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օբյեկտում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գտնվելու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դեպքերում՝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վերակարգի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0A824B44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կարողանալ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աշխատեցնել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սարքավորումները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438E1D42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հերթապահության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օրվա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ամփոփումներն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գնահատականը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3E05579A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կատարել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գործառութային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պարտականություններով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խնդիրները</w:t>
      </w:r>
      <w:r w:rsidRPr="008D60C4">
        <w:rPr>
          <w:rFonts w:ascii="GHEA Grapalat" w:hAnsi="GHEA Grapalat"/>
          <w:color w:val="000000"/>
          <w:sz w:val="20"/>
          <w:lang w:val="de-DE"/>
        </w:rPr>
        <w:t>:</w:t>
      </w:r>
    </w:p>
    <w:p w14:paraId="6DFE74A0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5CD1B7B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A4132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8088DB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30EF56E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FEA357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711A1B2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6A74FB7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4E0AB6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A1B47D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3A08F6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1AB0D89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A32F871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071DF51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B90FF37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49BC430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6C22BCC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216FA18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46851B0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B6B7B44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564E3BA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813281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97B7A3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10BA942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768FB68" w14:textId="77777777" w:rsidR="00D17A44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181819F" w14:textId="77777777" w:rsidR="009E36B4" w:rsidRDefault="009E36B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40569D7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55E46707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6514E3C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83333B4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0F536D6A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E993A00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752D836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303D4AA9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3A661454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7926B9AC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DADEF8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4CBB5A2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603F7A5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1404F15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B269FD0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3CDB778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6044652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D0A7575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548CFC9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65583A65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մարմնից դուրս շփվում է իր անմիջական ղեկավարի հանձնարարությամբ. </w:t>
      </w:r>
    </w:p>
    <w:p w14:paraId="04C50F82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16F0A766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952BE3C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6658D6E4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7938D386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417AEB3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B95B59B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964FE6E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9F7D08" w:rsidRPr="001D63F0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281BD5E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64A9F35" w14:textId="60F96F63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9250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757BA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7CA88DA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EE500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099C"/>
    <w:rsid w:val="00074263"/>
    <w:rsid w:val="000B3F95"/>
    <w:rsid w:val="000B78E0"/>
    <w:rsid w:val="000C0463"/>
    <w:rsid w:val="000C5863"/>
    <w:rsid w:val="000D6225"/>
    <w:rsid w:val="000E11EB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1D63F0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1EC"/>
    <w:rsid w:val="00261D50"/>
    <w:rsid w:val="00270648"/>
    <w:rsid w:val="00272A40"/>
    <w:rsid w:val="0027607A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63E6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5E8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144E"/>
    <w:rsid w:val="00666359"/>
    <w:rsid w:val="00666F0E"/>
    <w:rsid w:val="0066769F"/>
    <w:rsid w:val="00672831"/>
    <w:rsid w:val="0067344C"/>
    <w:rsid w:val="00673E6C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22E68"/>
    <w:rsid w:val="0073738A"/>
    <w:rsid w:val="007561CC"/>
    <w:rsid w:val="0076513C"/>
    <w:rsid w:val="0076775B"/>
    <w:rsid w:val="00774C20"/>
    <w:rsid w:val="007757BA"/>
    <w:rsid w:val="00781EFF"/>
    <w:rsid w:val="00785344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6769"/>
    <w:rsid w:val="008B2C27"/>
    <w:rsid w:val="008B57D4"/>
    <w:rsid w:val="008C2D93"/>
    <w:rsid w:val="008D60C4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730B"/>
    <w:rsid w:val="00981608"/>
    <w:rsid w:val="00982C41"/>
    <w:rsid w:val="009902E8"/>
    <w:rsid w:val="00993CFC"/>
    <w:rsid w:val="009B1D5E"/>
    <w:rsid w:val="009C3174"/>
    <w:rsid w:val="009C7200"/>
    <w:rsid w:val="009E36B4"/>
    <w:rsid w:val="009F6215"/>
    <w:rsid w:val="009F7A33"/>
    <w:rsid w:val="009F7D08"/>
    <w:rsid w:val="00A018D8"/>
    <w:rsid w:val="00A21CBA"/>
    <w:rsid w:val="00A22FBF"/>
    <w:rsid w:val="00A31912"/>
    <w:rsid w:val="00A33E3E"/>
    <w:rsid w:val="00A351E1"/>
    <w:rsid w:val="00A35227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186F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7FB3"/>
    <w:rsid w:val="00E90BBB"/>
    <w:rsid w:val="00E92500"/>
    <w:rsid w:val="00E936E6"/>
    <w:rsid w:val="00EA0D5B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5357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CE15F"/>
  <w15:docId w15:val="{4EBCFB5B-8CF7-4058-91E5-37F999885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9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A89CD-703A-4F72-AA94-79D2BE718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4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177</cp:revision>
  <cp:lastPrinted>2020-03-05T12:52:00Z</cp:lastPrinted>
  <dcterms:created xsi:type="dcterms:W3CDTF">2019-03-11T10:38:00Z</dcterms:created>
  <dcterms:modified xsi:type="dcterms:W3CDTF">2025-02-24T07:55:00Z</dcterms:modified>
</cp:coreProperties>
</file>