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9507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9507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1BD55B3A" w:rsidR="00905814" w:rsidRPr="00EC4C32" w:rsidRDefault="003D095C" w:rsidP="009507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="0095553C"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="0095553C" w:rsidRPr="0095553C">
        <w:rPr>
          <w:rFonts w:ascii="GHEA Grapalat" w:hAnsi="GHEA Grapalat"/>
          <w:b/>
          <w:sz w:val="24"/>
          <w:szCs w:val="24"/>
          <w:lang w:val="hy-AM"/>
        </w:rPr>
        <w:t xml:space="preserve"> ՓՐԿԱՐԱՐ ԾԱՌԱՅՈՒԹՅԱՆ </w:t>
      </w:r>
      <w:r w:rsidR="00470453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</w:t>
      </w:r>
      <w:r w:rsidR="009507D4">
        <w:rPr>
          <w:rFonts w:ascii="GHEA Grapalat" w:hAnsi="GHEA Grapalat"/>
          <w:b/>
          <w:sz w:val="24"/>
          <w:szCs w:val="24"/>
          <w:lang w:val="hy-AM"/>
        </w:rPr>
        <w:t>15-Կ-28</w:t>
      </w:r>
      <w:r w:rsidR="00470453">
        <w:rPr>
          <w:rFonts w:ascii="GHEA Grapalat" w:hAnsi="GHEA Grapalat"/>
          <w:b/>
          <w:sz w:val="24"/>
          <w:szCs w:val="24"/>
          <w:lang w:val="hy-AM"/>
        </w:rPr>
        <w:t>)</w:t>
      </w:r>
      <w:r w:rsidR="0095553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5553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95553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9507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668EA432" w:rsidR="00905814" w:rsidRPr="002F0E55" w:rsidRDefault="002F0E55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70453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</w:t>
      </w:r>
      <w:r w:rsidR="009507D4">
        <w:rPr>
          <w:rFonts w:ascii="GHEA Grapalat" w:hAnsi="GHEA Grapalat"/>
          <w:b/>
          <w:sz w:val="24"/>
          <w:szCs w:val="24"/>
          <w:lang w:val="hy-AM"/>
        </w:rPr>
        <w:t>15-Կ-28</w:t>
      </w:r>
      <w:r w:rsidR="00470453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2CD2DD86" w:rsidR="00905814" w:rsidRPr="002F0E55" w:rsidRDefault="003D095C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70453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</w:t>
      </w:r>
      <w:r w:rsidR="009507D4">
        <w:rPr>
          <w:rFonts w:ascii="GHEA Grapalat" w:hAnsi="GHEA Grapalat"/>
          <w:sz w:val="24"/>
          <w:szCs w:val="24"/>
          <w:lang w:val="hy-AM"/>
        </w:rPr>
        <w:t>15-Կ-28</w:t>
      </w:r>
      <w:r w:rsidR="00470453">
        <w:rPr>
          <w:rFonts w:ascii="GHEA Grapalat" w:hAnsi="GHEA Grapalat"/>
          <w:sz w:val="24"/>
          <w:szCs w:val="24"/>
          <w:lang w:val="hy-AM"/>
        </w:rPr>
        <w:t>)</w:t>
      </w:r>
      <w:r w:rsidR="0047045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345865D" w14:textId="1B4079B3" w:rsidR="00905814" w:rsidRPr="002F0E55" w:rsidRDefault="005E0420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70453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</w:t>
      </w:r>
      <w:r w:rsidR="009507D4">
        <w:rPr>
          <w:rFonts w:ascii="GHEA Grapalat" w:hAnsi="GHEA Grapalat"/>
          <w:sz w:val="24"/>
          <w:szCs w:val="24"/>
          <w:lang w:val="hy-AM"/>
        </w:rPr>
        <w:t>15-Կ-28</w:t>
      </w:r>
      <w:r w:rsidR="00470453">
        <w:rPr>
          <w:rFonts w:ascii="GHEA Grapalat" w:hAnsi="GHEA Grapalat"/>
          <w:sz w:val="24"/>
          <w:szCs w:val="24"/>
          <w:lang w:val="hy-AM"/>
        </w:rPr>
        <w:t>)</w:t>
      </w:r>
      <w:r w:rsidR="00150A9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61AD664" w14:textId="77777777" w:rsidR="0038501A" w:rsidRPr="001D6D70" w:rsidRDefault="0038501A" w:rsidP="009507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2" w:name="_Hlk152248244"/>
      <w:bookmarkStart w:id="3" w:name="_Hlk140051567"/>
    </w:p>
    <w:p w14:paraId="5E9F93A4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AEFE833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50ABBC66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67678705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09B3AF39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D55E078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72912F5C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փաստաթղթի պատճենը.</w:t>
      </w:r>
    </w:p>
    <w:p w14:paraId="46D2DF79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22D3F2F6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381C7E37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822DC52" w14:textId="77777777" w:rsidR="0038501A" w:rsidRDefault="0038501A" w:rsidP="009507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2C6B158D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3267AF2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475CA6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4ABA11C3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484E4A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3F04EA9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506AB2B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BE1818A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5335AB5" w14:textId="77777777" w:rsidR="0038501A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3E2BA7D9" w14:textId="77777777" w:rsidR="0038501A" w:rsidRPr="008F4243" w:rsidRDefault="0038501A" w:rsidP="009507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5CE39F3F" w14:textId="77777777" w:rsidR="009507D4" w:rsidRDefault="009507D4" w:rsidP="009507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236114B2" w14:textId="77777777" w:rsidR="009507D4" w:rsidRDefault="009507D4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E63BE37" w14:textId="77777777" w:rsidR="009507D4" w:rsidRDefault="009507D4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33851DBF" w14:textId="77777777" w:rsidR="009507D4" w:rsidRDefault="009507D4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4D2F318" w14:textId="77777777" w:rsidR="009507D4" w:rsidRDefault="009507D4" w:rsidP="009507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E30AB8" w14:textId="77777777" w:rsidR="009507D4" w:rsidRPr="00725EAE" w:rsidRDefault="009507D4" w:rsidP="009507D4">
      <w:pPr>
        <w:rPr>
          <w:lang w:val="hy-AM"/>
        </w:rPr>
      </w:pPr>
    </w:p>
    <w:p w14:paraId="26CAF881" w14:textId="77777777" w:rsidR="008F4243" w:rsidRPr="00A01EFF" w:rsidRDefault="008F4243" w:rsidP="009507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9507D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9507D4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9507D4">
      <w:pPr>
        <w:pStyle w:val="a4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9507D4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9507D4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9507D4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49856FC0" w14:textId="18FF3D07" w:rsidR="0006056D" w:rsidRPr="009507D4" w:rsidRDefault="0006056D" w:rsidP="009507D4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1F1D00FA" w14:textId="77777777" w:rsidR="0069432B" w:rsidRDefault="002F0E55" w:rsidP="009507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823091F" w14:textId="19B80F4B" w:rsidR="009507D4" w:rsidRDefault="009507D4" w:rsidP="009507D4">
      <w:pPr>
        <w:rPr>
          <w:lang w:val="hy-AM"/>
        </w:rPr>
      </w:pPr>
    </w:p>
    <w:p w14:paraId="4321B09F" w14:textId="77777777" w:rsidR="009507D4" w:rsidRPr="00257BCA" w:rsidRDefault="009507D4" w:rsidP="009507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B012BB7" w14:textId="48EE80E7" w:rsidR="009507D4" w:rsidRPr="009507D4" w:rsidRDefault="009507D4" w:rsidP="009507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B78" w14:textId="77777777" w:rsidR="009507D4" w:rsidRPr="009366F4" w:rsidRDefault="009507D4" w:rsidP="009507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66C486CC" w14:textId="12D4E31A" w:rsidR="007C7E12" w:rsidRPr="007C7E12" w:rsidRDefault="009507D4" w:rsidP="009507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0A9D"/>
    <w:rsid w:val="00154130"/>
    <w:rsid w:val="00156674"/>
    <w:rsid w:val="001B26ED"/>
    <w:rsid w:val="001B342C"/>
    <w:rsid w:val="001B58B2"/>
    <w:rsid w:val="001C176C"/>
    <w:rsid w:val="001D6D70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8501A"/>
    <w:rsid w:val="003B6615"/>
    <w:rsid w:val="003D095C"/>
    <w:rsid w:val="003D5F72"/>
    <w:rsid w:val="003E656A"/>
    <w:rsid w:val="003F0663"/>
    <w:rsid w:val="00412B24"/>
    <w:rsid w:val="00470453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756ED"/>
    <w:rsid w:val="0069432B"/>
    <w:rsid w:val="006D28E8"/>
    <w:rsid w:val="00730CFC"/>
    <w:rsid w:val="007335A1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507D4"/>
    <w:rsid w:val="0095553C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0AC88-28F0-4FE2-B792-3AD42EA2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107</cp:revision>
  <dcterms:created xsi:type="dcterms:W3CDTF">2020-09-15T06:15:00Z</dcterms:created>
  <dcterms:modified xsi:type="dcterms:W3CDTF">2025-02-24T07:56:00Z</dcterms:modified>
</cp:coreProperties>
</file>