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:rsidR="008F4243" w:rsidRPr="00952904" w:rsidRDefault="00952904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52904">
        <w:rPr>
          <w:rFonts w:ascii="GHEA Grapalat" w:hAnsi="GHEA Grapalat"/>
          <w:b/>
          <w:sz w:val="24"/>
          <w:szCs w:val="24"/>
          <w:lang w:val="hy-AM"/>
        </w:rPr>
        <w:t>ՀԱՅՏԱՐԱՐՈՒԹՅՈՒՆ</w:t>
      </w:r>
    </w:p>
    <w:p w:rsidR="00905814" w:rsidRPr="00EC4C32" w:rsidRDefault="00952904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52904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952904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ՓՐԿԱՐԱՐ ԾԱՌԱՅՈՒԹՅԱՆ </w:t>
      </w:r>
      <w:r w:rsidR="007F6B4E">
        <w:rPr>
          <w:rFonts w:ascii="GHEA Grapalat" w:hAnsi="GHEA Grapalat"/>
          <w:b/>
          <w:sz w:val="24"/>
          <w:szCs w:val="24"/>
          <w:lang w:val="hy-AM"/>
        </w:rPr>
        <w:t xml:space="preserve">ՍՅՈՒՆԻՔԻ ՄԱՐԶԱՅԻՆ ՓՐԿԱՐԱՐԱԿԱՆ ՎԱՐՉՈՒԹՅԱՆ </w:t>
      </w:r>
      <w:r w:rsidR="007A4CE3">
        <w:rPr>
          <w:rFonts w:ascii="GHEA Grapalat" w:hAnsi="GHEA Grapalat"/>
          <w:b/>
          <w:sz w:val="24"/>
          <w:szCs w:val="24"/>
          <w:lang w:val="hy-AM"/>
        </w:rPr>
        <w:t>ԳՈՐԻՍԻ ՀՐՇԵՋ-ՓՐԿԱՐԱՐԱԿԱՆ ՋՈԿԱՏԻ ՎԱՐՈՐԴԻ (ԾԱԾԿԱԳԻՐ` 27-2ՓԾ-25.17-Կ-93</w:t>
      </w:r>
      <w:r w:rsidR="007F6B4E">
        <w:rPr>
          <w:rFonts w:ascii="GHEA Grapalat" w:hAnsi="GHEA Grapalat"/>
          <w:b/>
          <w:sz w:val="24"/>
          <w:szCs w:val="24"/>
          <w:lang w:val="hy-AM"/>
        </w:rPr>
        <w:t>)</w:t>
      </w:r>
      <w:r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7F6B4E">
        <w:rPr>
          <w:rFonts w:ascii="GHEA Grapalat" w:hAnsi="GHEA Grapalat"/>
          <w:b/>
          <w:sz w:val="24"/>
          <w:szCs w:val="24"/>
          <w:lang w:val="hy-AM"/>
        </w:rPr>
        <w:t xml:space="preserve">Սյունիքի մարզային փրկարարական վարչության </w:t>
      </w:r>
      <w:r w:rsidR="007A4CE3">
        <w:rPr>
          <w:rFonts w:ascii="GHEA Grapalat" w:hAnsi="GHEA Grapalat"/>
          <w:b/>
          <w:sz w:val="24"/>
          <w:szCs w:val="24"/>
          <w:lang w:val="hy-AM"/>
        </w:rPr>
        <w:t>Գորիսի հրշեջ-փրկարարական ջոկատի վարորդի (ծածկագիր` 27-2ՓԾ-25.17-Կ-93</w:t>
      </w:r>
      <w:r w:rsidR="007F6B4E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7F6B4E">
        <w:rPr>
          <w:rFonts w:ascii="GHEA Grapalat" w:hAnsi="GHEA Grapalat"/>
          <w:sz w:val="24"/>
          <w:szCs w:val="24"/>
          <w:lang w:val="hy-AM"/>
        </w:rPr>
        <w:t xml:space="preserve">Սյունիքի մարզային փրկարարական վարչության </w:t>
      </w:r>
      <w:r w:rsidR="007A4CE3">
        <w:rPr>
          <w:rFonts w:ascii="GHEA Grapalat" w:hAnsi="GHEA Grapalat"/>
          <w:sz w:val="24"/>
          <w:szCs w:val="24"/>
          <w:lang w:val="hy-AM"/>
        </w:rPr>
        <w:t>Գորիսի հրշեջ-փրկարարական ջոկատի վարորդի (ծածկագիր` 27-2ՓԾ-25.17-Կ-93</w:t>
      </w:r>
      <w:r w:rsidR="007F6B4E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7F6B4E">
        <w:rPr>
          <w:rFonts w:ascii="GHEA Grapalat" w:hAnsi="GHEA Grapalat"/>
          <w:sz w:val="24"/>
          <w:szCs w:val="24"/>
          <w:lang w:val="hy-AM"/>
        </w:rPr>
        <w:t xml:space="preserve">Սյունիքի մարզային փրկարարական վարչության </w:t>
      </w:r>
      <w:r w:rsidR="007A4CE3">
        <w:rPr>
          <w:rFonts w:ascii="GHEA Grapalat" w:hAnsi="GHEA Grapalat"/>
          <w:sz w:val="24"/>
          <w:szCs w:val="24"/>
          <w:lang w:val="hy-AM"/>
        </w:rPr>
        <w:t>Գորիսի հրշեջ-փրկարարական ջոկատի վարորդի (ծածկագիր` 27-2ՓԾ-25.17-Կ-93</w:t>
      </w:r>
      <w:r w:rsidR="007F6B4E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:rsidR="00A01EFF" w:rsidRDefault="00A01EFF" w:rsidP="00975B8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:rsidR="008D07CB" w:rsidRDefault="008D07CB" w:rsidP="008D07CB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:rsidR="008D07CB" w:rsidRDefault="008D07CB" w:rsidP="008D07CB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:rsidR="008D07CB" w:rsidRDefault="008D07CB" w:rsidP="008D07CB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:rsidR="008D07CB" w:rsidRDefault="008D07CB" w:rsidP="008D07CB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:rsidR="008D07CB" w:rsidRDefault="008D07CB" w:rsidP="008D07CB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:rsidR="008D07CB" w:rsidRDefault="008D07CB" w:rsidP="008D07CB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աշխատանքային գործունեությունը հավաստող փաստաթուղթ՝ պատճենով.</w:t>
      </w:r>
    </w:p>
    <w:p w:rsidR="008D07CB" w:rsidRDefault="008D07CB" w:rsidP="008D07CB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:rsidR="008D07CB" w:rsidRDefault="008D07CB" w:rsidP="008D07CB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</w:t>
      </w:r>
      <w:bookmarkStart w:id="2" w:name="_GoBack"/>
      <w:bookmarkEnd w:id="2"/>
      <w:r>
        <w:rPr>
          <w:rFonts w:ascii="GHEA Grapalat" w:hAnsi="GHEA Grapalat"/>
          <w:sz w:val="24"/>
          <w:szCs w:val="24"/>
          <w:lang w:val="hy-AM"/>
        </w:rPr>
        <w:t>չվել անգործունակ կամ սահմանափակ գործունակ (Դատական դեպարտամենտ, հասցե՝ ՀՀ, ք. Երևան, Կորյունի 15/1)՝ պատճենով.</w:t>
      </w:r>
    </w:p>
    <w:p w:rsidR="008D07CB" w:rsidRDefault="008D07CB" w:rsidP="008D07CB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:rsidR="008D07CB" w:rsidRDefault="008D07CB" w:rsidP="008D07CB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:rsidR="008D07CB" w:rsidRDefault="008D07CB" w:rsidP="008D07CB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:rsidR="008D07CB" w:rsidRDefault="008D07CB" w:rsidP="008D07CB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:rsidR="008D07CB" w:rsidRDefault="008D07CB" w:rsidP="008D07CB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:rsidR="008D07CB" w:rsidRDefault="008D07CB" w:rsidP="008D07CB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:rsidR="008D07CB" w:rsidRDefault="008D07CB" w:rsidP="008D07CB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:rsidR="008D07CB" w:rsidRDefault="008D07CB" w:rsidP="008D07CB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:rsidR="008D07CB" w:rsidRDefault="008D07CB" w:rsidP="008D07CB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:rsidR="008D07CB" w:rsidRDefault="008D07CB" w:rsidP="008D07CB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:rsidR="008D07CB" w:rsidRDefault="008D07CB" w:rsidP="008D07CB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:rsidR="00754C83" w:rsidRDefault="00754C83" w:rsidP="00754C83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40051567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փետրվարի 24-ից մինչև 2025 թվականի մարտի 7-ը ներառյալ՝ աշխատանքային օրերին:</w:t>
      </w:r>
    </w:p>
    <w:p w:rsidR="00754C83" w:rsidRDefault="00754C83" w:rsidP="00754C83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12:30-ը և 14:30-ից 16:30-ն:</w:t>
      </w:r>
    </w:p>
    <w:p w:rsidR="00754C83" w:rsidRDefault="00754C83" w:rsidP="00754C83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2025 թվականի ապրիլի 8-ին՝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:rsidR="00754C83" w:rsidRDefault="00754C83" w:rsidP="00754C83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2025 թվականի ապրիլի                 9-ին՝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:rsidR="00754C83" w:rsidRDefault="00754C83" w:rsidP="00754C83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11-ին՝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:rsidR="00754C83" w:rsidRPr="00725EAE" w:rsidRDefault="00754C83" w:rsidP="00754C83">
      <w:pPr>
        <w:rPr>
          <w:lang w:val="hy-AM"/>
        </w:rPr>
      </w:pPr>
    </w:p>
    <w:p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:rsidR="00334A83" w:rsidRPr="00334A83" w:rsidRDefault="0006056D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:rsidR="00334A83" w:rsidRPr="00975B80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:rsidR="00754C83" w:rsidRPr="00754C83" w:rsidRDefault="002F0E55" w:rsidP="00754C83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:rsidR="00754C83" w:rsidRDefault="00754C83" w:rsidP="00754C83">
      <w:pPr>
        <w:rPr>
          <w:lang w:val="hy-AM"/>
        </w:rPr>
      </w:pPr>
    </w:p>
    <w:p w:rsidR="00754C83" w:rsidRPr="00257BCA" w:rsidRDefault="00754C83" w:rsidP="00754C83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</w:t>
      </w:r>
      <w:r w:rsidRPr="00B572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24.02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:rsidR="00754C83" w:rsidRPr="000F45AD" w:rsidRDefault="00754C83" w:rsidP="00754C83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07.03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:rsidR="00754C83" w:rsidRPr="000A762D" w:rsidRDefault="00754C83" w:rsidP="00754C83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754C83" w:rsidRPr="009366F4" w:rsidRDefault="00754C83" w:rsidP="00754C83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:rsidR="007C7E12" w:rsidRPr="007C7E12" w:rsidRDefault="00754C83" w:rsidP="008142A5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66E"/>
    <w:rsid w:val="000205A0"/>
    <w:rsid w:val="00020ABC"/>
    <w:rsid w:val="00025866"/>
    <w:rsid w:val="0006056D"/>
    <w:rsid w:val="000605DF"/>
    <w:rsid w:val="00075058"/>
    <w:rsid w:val="000838CA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46976"/>
    <w:rsid w:val="00154130"/>
    <w:rsid w:val="00156674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361AF"/>
    <w:rsid w:val="00455821"/>
    <w:rsid w:val="00480759"/>
    <w:rsid w:val="00493420"/>
    <w:rsid w:val="004940D2"/>
    <w:rsid w:val="004A0C8E"/>
    <w:rsid w:val="004B6798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756ED"/>
    <w:rsid w:val="006776A6"/>
    <w:rsid w:val="0069432B"/>
    <w:rsid w:val="006D28E8"/>
    <w:rsid w:val="006F30B3"/>
    <w:rsid w:val="00730CFC"/>
    <w:rsid w:val="00741244"/>
    <w:rsid w:val="007504A1"/>
    <w:rsid w:val="00754C83"/>
    <w:rsid w:val="007A4CE3"/>
    <w:rsid w:val="007C7557"/>
    <w:rsid w:val="007C7E12"/>
    <w:rsid w:val="007F1E09"/>
    <w:rsid w:val="007F6B4E"/>
    <w:rsid w:val="008142A5"/>
    <w:rsid w:val="00822872"/>
    <w:rsid w:val="00825C25"/>
    <w:rsid w:val="008455FD"/>
    <w:rsid w:val="00845CD5"/>
    <w:rsid w:val="00854773"/>
    <w:rsid w:val="008666B0"/>
    <w:rsid w:val="00887A9D"/>
    <w:rsid w:val="00895F7A"/>
    <w:rsid w:val="00896A05"/>
    <w:rsid w:val="00896DB7"/>
    <w:rsid w:val="008B1BAA"/>
    <w:rsid w:val="008B206B"/>
    <w:rsid w:val="008D07CB"/>
    <w:rsid w:val="008D1B01"/>
    <w:rsid w:val="008F4243"/>
    <w:rsid w:val="00905814"/>
    <w:rsid w:val="009212D7"/>
    <w:rsid w:val="00921D8C"/>
    <w:rsid w:val="00952904"/>
    <w:rsid w:val="00975B80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552AE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A7456"/>
    <w:rsid w:val="00EC4C3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EB804-7EC6-4780-9181-3BF460111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3</Pages>
  <Words>906</Words>
  <Characters>5169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137</cp:revision>
  <dcterms:created xsi:type="dcterms:W3CDTF">2020-09-15T06:15:00Z</dcterms:created>
  <dcterms:modified xsi:type="dcterms:W3CDTF">2025-02-24T07:06:00Z</dcterms:modified>
</cp:coreProperties>
</file>