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038C5D7" w:rsidR="00C97522" w:rsidRPr="00CE347D" w:rsidRDefault="00544C3F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B23ACE" w:rsidRPr="00492DCB">
        <w:rPr>
          <w:rFonts w:ascii="GHEA Grapalat" w:hAnsi="GHEA Grapalat"/>
          <w:b/>
          <w:sz w:val="24"/>
          <w:szCs w:val="24"/>
          <w:lang w:val="hy-AM"/>
        </w:rPr>
        <w:t>Կենտրոն 1</w:t>
      </w:r>
      <w:r w:rsidR="009C7157" w:rsidRPr="00F63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5863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3725E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0A95" w:rsidRPr="00CE347D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02370B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A934123" w14:textId="77777777" w:rsidR="00564FD7" w:rsidRPr="00492DCB" w:rsidRDefault="00564FD7" w:rsidP="0019133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1E368F1F" w14:textId="77777777" w:rsidR="00564FD7" w:rsidRPr="00492DCB" w:rsidRDefault="00564FD7" w:rsidP="0019133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համապատասխան կառուցվածքային ստորաբաժանմանը Բաժնի</w:t>
      </w:r>
      <w:r w:rsidRPr="00492DC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492DC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492DC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2E1D539B" w14:textId="77777777" w:rsidR="00564FD7" w:rsidRPr="00492DCB" w:rsidRDefault="00564FD7" w:rsidP="0019133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քաղաքացիներին,</w:t>
      </w:r>
      <w:r w:rsidRPr="00492DC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ացիություն չունեցող անձանց փաստաթղթավորման աշխատանքները</w:t>
      </w:r>
      <w:r w:rsidRPr="00492DC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61D35C1" w14:textId="77777777" w:rsidR="00564FD7" w:rsidRPr="00492DCB" w:rsidRDefault="00564FD7" w:rsidP="0019133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492DC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9A3FBCA" w14:textId="77777777" w:rsidR="00564FD7" w:rsidRPr="00492DCB" w:rsidRDefault="00564FD7" w:rsidP="0019133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անձանց ըստ բնակության վայրի հաշվառման աշխատանքները.</w:t>
      </w:r>
    </w:p>
    <w:p w14:paraId="42FF4395" w14:textId="77777777" w:rsidR="00564FD7" w:rsidRPr="00492DCB" w:rsidRDefault="00564FD7" w:rsidP="0019133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492DC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ընտրողների ռեգիստրի վարման, ընտրողների ցուցակների կազմման, ճշգրտման, ՀՀ ընտրական օրենսգրքով սահմանված տեղեկանքների տրամադրման աշխատանքները.</w:t>
      </w:r>
    </w:p>
    <w:p w14:paraId="55D084BE" w14:textId="77777777" w:rsidR="00564FD7" w:rsidRPr="00492DCB" w:rsidRDefault="00564FD7" w:rsidP="0019133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92DC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9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49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98812F3" w14:textId="3B815027" w:rsidR="00A07F24" w:rsidRPr="000C3BBF" w:rsidRDefault="00A07F24" w:rsidP="00564FD7">
      <w:pPr>
        <w:pStyle w:val="a7"/>
        <w:tabs>
          <w:tab w:val="left" w:pos="142"/>
          <w:tab w:val="left" w:pos="284"/>
          <w:tab w:val="left" w:pos="567"/>
        </w:tabs>
        <w:spacing w:after="0" w:line="259" w:lineRule="auto"/>
        <w:ind w:left="42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D71457F" w14:textId="77777777" w:rsidR="00DD72F6" w:rsidRPr="00D82500" w:rsidRDefault="00DD72F6" w:rsidP="00DD72F6">
      <w:pPr>
        <w:pStyle w:val="a7"/>
        <w:tabs>
          <w:tab w:val="left" w:pos="709"/>
          <w:tab w:val="left" w:pos="851"/>
          <w:tab w:val="left" w:pos="1080"/>
        </w:tabs>
        <w:spacing w:after="0" w:line="259" w:lineRule="auto"/>
        <w:ind w:left="99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80B58D0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191330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19133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9133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(երկու հարյուր վաթսունյոթ հազար յոթանասուներկու) ՀՀ դրամ (ներառյալ հարկերը)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D8CA7B5" w14:textId="77777777" w:rsidR="00050DD6" w:rsidRPr="00110EE3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80A7E87" w14:textId="77777777" w:rsidR="00050DD6" w:rsidRPr="006D030B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5A4EE96" w14:textId="77777777" w:rsidR="00050DD6" w:rsidRPr="002D6445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361DFC3" w14:textId="77777777" w:rsidR="00050DD6" w:rsidRPr="006D030B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CD20BA3" w14:textId="77777777" w:rsidR="00050DD6" w:rsidRPr="009176EC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6740ABF6" w14:textId="63AF9CD3" w:rsidR="00C1137F" w:rsidRPr="003D08A2" w:rsidRDefault="00C1137F" w:rsidP="00050DD6">
      <w:pPr>
        <w:pStyle w:val="a7"/>
        <w:tabs>
          <w:tab w:val="left" w:pos="284"/>
        </w:tabs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ABF9B25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31A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050DD6" w:rsidRPr="00050DD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025E9651" w:rsidR="00BE0A95" w:rsidRPr="00B009D5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050DD6" w:rsidRPr="00050DD6">
        <w:rPr>
          <w:rFonts w:ascii="GHEA Grapalat" w:hAnsi="GHEA Grapalat"/>
          <w:b/>
          <w:color w:val="000000"/>
          <w:lang w:val="hy-AM"/>
        </w:rPr>
        <w:t>ք. Երևան, Վրացյան փող., 90 շենք</w:t>
      </w:r>
      <w:r w:rsidR="00473996">
        <w:rPr>
          <w:rFonts w:ascii="GHEA Grapalat" w:hAnsi="GHEA Grapalat"/>
          <w:b/>
          <w:lang w:val="hy-AM"/>
        </w:rPr>
        <w:t>։</w:t>
      </w:r>
      <w:bookmarkStart w:id="0" w:name="_GoBack"/>
      <w:bookmarkEnd w:id="0"/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1ED0892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3725E1">
        <w:rPr>
          <w:rFonts w:ascii="GHEA Grapalat" w:hAnsi="GHEA Grapalat"/>
          <w:bCs/>
          <w:lang w:val="hy-AM"/>
        </w:rPr>
        <w:t>59-62-34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D47754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BF1631">
      <w:pgSz w:w="12240" w:h="15840"/>
      <w:pgMar w:top="1440" w:right="1170" w:bottom="63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13"/>
    <w:multiLevelType w:val="hybridMultilevel"/>
    <w:tmpl w:val="89169848"/>
    <w:lvl w:ilvl="0" w:tplc="AD8431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C1A30"/>
    <w:multiLevelType w:val="multilevel"/>
    <w:tmpl w:val="D30E7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73DA"/>
    <w:multiLevelType w:val="hybridMultilevel"/>
    <w:tmpl w:val="20782278"/>
    <w:lvl w:ilvl="0" w:tplc="DB781734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15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8"/>
  </w:num>
  <w:num w:numId="18">
    <w:abstractNumId w:val="7"/>
  </w:num>
  <w:num w:numId="19">
    <w:abstractNumId w:val="19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317B"/>
    <w:rsid w:val="0002370B"/>
    <w:rsid w:val="000462FC"/>
    <w:rsid w:val="00050DD6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1330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31AEC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C3502"/>
    <w:rsid w:val="002D7DD4"/>
    <w:rsid w:val="002E5760"/>
    <w:rsid w:val="002F0C77"/>
    <w:rsid w:val="002F277E"/>
    <w:rsid w:val="002F51D1"/>
    <w:rsid w:val="00310681"/>
    <w:rsid w:val="003473B9"/>
    <w:rsid w:val="00350854"/>
    <w:rsid w:val="003547DB"/>
    <w:rsid w:val="003703FE"/>
    <w:rsid w:val="00370AF5"/>
    <w:rsid w:val="003725E1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C5643"/>
    <w:rsid w:val="004E6BFF"/>
    <w:rsid w:val="00520793"/>
    <w:rsid w:val="0053614C"/>
    <w:rsid w:val="00540DA5"/>
    <w:rsid w:val="00544C3F"/>
    <w:rsid w:val="0054709C"/>
    <w:rsid w:val="00555CC1"/>
    <w:rsid w:val="00564FD7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3C93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E527C"/>
    <w:rsid w:val="006F0073"/>
    <w:rsid w:val="007070AB"/>
    <w:rsid w:val="00710EB2"/>
    <w:rsid w:val="00711CCF"/>
    <w:rsid w:val="00713522"/>
    <w:rsid w:val="00734F42"/>
    <w:rsid w:val="007412E8"/>
    <w:rsid w:val="007421F9"/>
    <w:rsid w:val="007440D7"/>
    <w:rsid w:val="00752388"/>
    <w:rsid w:val="00772BA9"/>
    <w:rsid w:val="00773C34"/>
    <w:rsid w:val="00775E1D"/>
    <w:rsid w:val="00780243"/>
    <w:rsid w:val="007810EB"/>
    <w:rsid w:val="007A3606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D789F"/>
    <w:rsid w:val="008E6E53"/>
    <w:rsid w:val="008F4CCC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55AA"/>
    <w:rsid w:val="0099633D"/>
    <w:rsid w:val="009A2A70"/>
    <w:rsid w:val="009A2B82"/>
    <w:rsid w:val="009B67C1"/>
    <w:rsid w:val="009C7157"/>
    <w:rsid w:val="009D0918"/>
    <w:rsid w:val="009D33EF"/>
    <w:rsid w:val="009E0E21"/>
    <w:rsid w:val="00A02B16"/>
    <w:rsid w:val="00A07F24"/>
    <w:rsid w:val="00A14BB0"/>
    <w:rsid w:val="00A31718"/>
    <w:rsid w:val="00A31FBA"/>
    <w:rsid w:val="00A326D1"/>
    <w:rsid w:val="00A34143"/>
    <w:rsid w:val="00A54C5E"/>
    <w:rsid w:val="00A66416"/>
    <w:rsid w:val="00A74182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009D5"/>
    <w:rsid w:val="00B127E3"/>
    <w:rsid w:val="00B177EB"/>
    <w:rsid w:val="00B23ACE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1631"/>
    <w:rsid w:val="00BF5376"/>
    <w:rsid w:val="00C03435"/>
    <w:rsid w:val="00C0496A"/>
    <w:rsid w:val="00C07931"/>
    <w:rsid w:val="00C1137F"/>
    <w:rsid w:val="00C20C46"/>
    <w:rsid w:val="00C26036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439C5"/>
    <w:rsid w:val="00D47754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D72F6"/>
    <w:rsid w:val="00DE0BF9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2023-12-22T11:31:00Z</cp:lastPrinted>
  <dcterms:created xsi:type="dcterms:W3CDTF">2025-03-24T08:04:00Z</dcterms:created>
  <dcterms:modified xsi:type="dcterms:W3CDTF">2025-03-25T05:34:00Z</dcterms:modified>
</cp:coreProperties>
</file>