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54901B1C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>Աշոցքի</w:t>
      </w:r>
      <w:proofErr w:type="spellEnd"/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բաժնի ավագ 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մասնագետ</w:t>
      </w:r>
      <w:r w:rsidR="003B5A3D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ի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ծածկագիր՝ 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="00321485" w:rsidRPr="0032148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23-Մ4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-1) </w:t>
      </w:r>
      <w:r w:rsidRPr="00321485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="007E3E14" w:rsidRPr="00321485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3F17D3F1" w14:textId="10D4B355" w:rsidR="00BC19DB" w:rsidRPr="00BC19DB" w:rsidRDefault="00494F22" w:rsidP="00BC19DB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  <w:r w:rsidR="00BC19DB" w:rsidRPr="00BC19DB">
        <w:rPr>
          <w:lang w:val="hy-AM"/>
        </w:rPr>
        <w:t xml:space="preserve"> </w:t>
      </w:r>
    </w:p>
    <w:p w14:paraId="102A8DC2" w14:textId="44F4A8E5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կարգավիճակի, փախստական ճանաչելու և ապաստան տրամադրելու վերաբերյալ դիմումների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ընդունման, ընթացքն ապահովելու նպատակով Ծառայության համապատասխան վարչությանը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փոխանցման,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դիմումատուին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ընդունված որոշումների տրամադրման աշխատանքների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իրականացմանը. </w:t>
      </w:r>
    </w:p>
    <w:p w14:paraId="4B8D10B6" w14:textId="2961B2E2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Բաժնի կողմից իրականացվող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վարույթների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ընթացքում պատրաստվող փաստաթղթերի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տպագրության համար անհրաժեշտ տվյալների փոխանցման աշխատանքների իրականացմանը. </w:t>
      </w:r>
    </w:p>
    <w:p w14:paraId="7DC6E9A9" w14:textId="5C3BF0B6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քաղաքացիներին, փախստականներին և քաղաքացիություն չունեցող անձանց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փաստաթղթավորման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աշխատանքների իրականացմանը</w:t>
      </w:r>
      <w:r w:rsidRPr="00BC19D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2FEE68A" w14:textId="3FCDFBA6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անձի ինքնության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պարզման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, նույնականացման և հանրային ծառայության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տրամադրման աշխատանքների իրականացմանը</w:t>
      </w:r>
      <w:r w:rsidRPr="00BC19D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7DF1693" w14:textId="77777777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անձանց ըստ բնակության վայրի հաշվառման աշխատանքներին. </w:t>
      </w:r>
    </w:p>
    <w:p w14:paraId="6471C218" w14:textId="135BB225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ՀՀ ընտրողների ռեգիստրի վարման, ընտրողների ցուցակների կազմման, ճշգրտման,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ՀՀ ընտրական օրենսգրքով սահմանված տեղեկանքների տրամադրման աշխատանքներին. </w:t>
      </w:r>
    </w:p>
    <w:p w14:paraId="7B2FF180" w14:textId="16AD59D3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օտարերկրյա պետության կողմից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հետախուզվող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անձանց անձնագիր տրամադրելու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գործընթացում համապատասխան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թույլտվությունների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ստացման, Ծառայության պետի դրական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որոշման հիման վրա փաստաթղթերի տրամադրման աշխատանքներին։</w:t>
      </w:r>
    </w:p>
    <w:p w14:paraId="4E0D024D" w14:textId="77777777" w:rsidR="00BC19DB" w:rsidRPr="003B5A3D" w:rsidRDefault="00BC19DB" w:rsidP="00BC1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hy-AM"/>
        </w:rPr>
      </w:pPr>
    </w:p>
    <w:p w14:paraId="4063F315" w14:textId="3CA62CAF" w:rsidR="007E3E14" w:rsidRPr="00431087" w:rsidRDefault="007E3E14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3B5A3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3B5A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6B96BC58" w:rsidR="005D1FA8" w:rsidRPr="00BC19DB" w:rsidRDefault="00BC19DB" w:rsidP="003B5A3D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BC19DB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3B5A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/>
          <w:sz w:val="24"/>
          <w:szCs w:val="24"/>
          <w:lang w:val="hy-AM"/>
        </w:rPr>
        <w:t xml:space="preserve">աշխատանքային ստաժ կամ </w:t>
      </w:r>
      <w:proofErr w:type="spellStart"/>
      <w:r w:rsidRPr="00BC19DB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BC19DB">
        <w:rPr>
          <w:rFonts w:ascii="GHEA Grapalat" w:hAnsi="GHEA Grapalat"/>
          <w:sz w:val="24"/>
          <w:szCs w:val="24"/>
          <w:lang w:val="hy-AM"/>
        </w:rPr>
        <w:t xml:space="preserve"> բնագավառում մեկ տարվա աշխատանքային</w:t>
      </w:r>
      <w:r w:rsidR="005C3F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/>
          <w:sz w:val="24"/>
          <w:szCs w:val="24"/>
          <w:lang w:val="hy-AM"/>
        </w:rPr>
        <w:t>ստաժ:</w:t>
      </w:r>
    </w:p>
    <w:p w14:paraId="694D9A92" w14:textId="77777777" w:rsidR="00BC19DB" w:rsidRPr="00BC19DB" w:rsidRDefault="00BC19DB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57BAE4D6" w:rsidR="005D1FA8" w:rsidRPr="003B5A3D" w:rsidRDefault="003B5A3D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5D1FA8" w:rsidRPr="003B5A3D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="005D1FA8" w:rsidRPr="003B5A3D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14D58C8F" w14:textId="77777777" w:rsidR="003B5A3D" w:rsidRPr="003B5A3D" w:rsidRDefault="003B5A3D" w:rsidP="005D1FA8">
      <w:pPr>
        <w:pStyle w:val="ListParagraph"/>
        <w:ind w:left="567"/>
        <w:rPr>
          <w:rFonts w:ascii="GHEA Grapalat" w:hAnsi="GHEA Grapalat" w:cs="Sylfaen"/>
          <w:b/>
          <w:iCs/>
          <w:sz w:val="24"/>
          <w:szCs w:val="24"/>
          <w:lang w:val="hy-AM"/>
        </w:rPr>
      </w:pPr>
    </w:p>
    <w:p w14:paraId="7CF1E9D3" w14:textId="79001FEC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3B5A3D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Ընդհանրական </w:t>
      </w:r>
      <w:proofErr w:type="spellStart"/>
      <w:r w:rsidRPr="003B5A3D">
        <w:rPr>
          <w:rFonts w:ascii="GHEA Grapalat" w:hAnsi="GHEA Grapalat" w:cs="Sylfaen"/>
          <w:b/>
          <w:iCs/>
          <w:sz w:val="24"/>
          <w:szCs w:val="24"/>
          <w:lang w:val="hy-AM"/>
        </w:rPr>
        <w:t>կոմպետենցիաներ</w:t>
      </w:r>
      <w:proofErr w:type="spellEnd"/>
      <w:r w:rsidRPr="00431087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50493D48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Խնդրի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լուծում</w:t>
      </w:r>
      <w:proofErr w:type="spellEnd"/>
    </w:p>
    <w:p w14:paraId="24C0D29E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Հաշվետվությունների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մշակում</w:t>
      </w:r>
      <w:proofErr w:type="spellEnd"/>
    </w:p>
    <w:p w14:paraId="145CBA9D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Բարեվարքություն</w:t>
      </w:r>
      <w:proofErr w:type="spellEnd"/>
    </w:p>
    <w:p w14:paraId="446FC9E3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lastRenderedPageBreak/>
        <w:t>Տեղեկատվության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հավաքագրում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վերլուծություն</w:t>
      </w:r>
      <w:proofErr w:type="spellEnd"/>
    </w:p>
    <w:p w14:paraId="11BDED19" w14:textId="77777777" w:rsidR="00E141DD" w:rsidRPr="00BC19DB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539E21DB" w14:textId="77777777" w:rsidR="00BC19DB" w:rsidRPr="00BC19DB" w:rsidRDefault="00BC19DB" w:rsidP="00B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5A3C0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Կոնֆլիկտների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45E7EABF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Բողոքների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բավարարում</w:t>
      </w:r>
      <w:proofErr w:type="spellEnd"/>
    </w:p>
    <w:p w14:paraId="6D256DBC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Ժամանակի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4FEFC905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Ելույթների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նախապատրաստում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կազմակերպում</w:t>
      </w:r>
      <w:proofErr w:type="spellEnd"/>
    </w:p>
    <w:p w14:paraId="3CFFAB3E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նախապատրաստում</w:t>
      </w:r>
      <w:proofErr w:type="spellEnd"/>
    </w:p>
    <w:p w14:paraId="651D5AE7" w14:textId="77777777" w:rsidR="00BA6ECB" w:rsidRPr="00BC19DB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7C4777D4" w14:textId="579ADC7B" w:rsidR="0029358F" w:rsidRDefault="00E43115" w:rsidP="0029358F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proofErr w:type="gramStart"/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</w:t>
      </w:r>
      <w:proofErr w:type="gramEnd"/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իննսունվեց</w:t>
      </w:r>
      <w:proofErr w:type="spellEnd"/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6B0949A6" w14:textId="77777777" w:rsidR="0029358F" w:rsidRPr="0029358F" w:rsidRDefault="0029358F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77EB0F5F" w:rsidR="00E43115" w:rsidRDefault="00DE1A8A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0FB9A693" w14:textId="77777777" w:rsidR="003B5A3D" w:rsidRPr="00431087" w:rsidRDefault="003B5A3D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0C47295" w:rsidR="000F761E" w:rsidRPr="00BC19DB" w:rsidRDefault="00E43115" w:rsidP="00BC19DB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BC19DB" w:rsidRPr="00BC19DB">
        <w:rPr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ՀՀ Շիրակի մարզ, Աշոցք համայնք, գ</w:t>
      </w:r>
      <w:r w:rsidR="00BC19DB" w:rsidRPr="00BC19DB">
        <w:rPr>
          <w:rFonts w:ascii="Cambria Math" w:hAnsi="Cambria Math" w:cs="Cambria Math"/>
          <w:sz w:val="23"/>
          <w:szCs w:val="23"/>
          <w:lang w:val="hy-AM"/>
        </w:rPr>
        <w:t>․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 xml:space="preserve"> Աշոցք</w:t>
      </w:r>
      <w:r w:rsidR="005C3F7D">
        <w:rPr>
          <w:rFonts w:ascii="GHEA Grapalat" w:hAnsi="GHEA Grapalat"/>
          <w:sz w:val="23"/>
          <w:szCs w:val="23"/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1 փողոց, 12/1</w:t>
      </w:r>
      <w:r w:rsidR="00E047F5" w:rsidRPr="00BC19DB">
        <w:rPr>
          <w:rFonts w:ascii="GHEA Grapalat" w:eastAsia="Times New Roman" w:hAnsi="GHEA Grapalat" w:cs="Noto Sans"/>
          <w:lang w:val="hy-AM" w:eastAsia="en-GB"/>
        </w:rPr>
        <w:t>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3B5A3D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3B5A3D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1688A86F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մարտ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9B245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</w:t>
      </w:r>
      <w:r w:rsidR="0029358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9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140A5"/>
    <w:multiLevelType w:val="hybridMultilevel"/>
    <w:tmpl w:val="54BE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C25C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3170F4D"/>
    <w:multiLevelType w:val="hybridMultilevel"/>
    <w:tmpl w:val="3FA8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A0E42"/>
    <w:multiLevelType w:val="hybridMultilevel"/>
    <w:tmpl w:val="379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22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5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20"/>
  </w:num>
  <w:num w:numId="20">
    <w:abstractNumId w:val="16"/>
  </w:num>
  <w:num w:numId="21">
    <w:abstractNumId w:val="7"/>
  </w:num>
  <w:num w:numId="22">
    <w:abstractNumId w:val="4"/>
  </w:num>
  <w:num w:numId="23">
    <w:abstractNumId w:val="3"/>
  </w:num>
  <w:num w:numId="24">
    <w:abstractNumId w:val="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281648"/>
    <w:rsid w:val="0029358F"/>
    <w:rsid w:val="00321485"/>
    <w:rsid w:val="00356792"/>
    <w:rsid w:val="003B4D51"/>
    <w:rsid w:val="003B5A3D"/>
    <w:rsid w:val="003C2763"/>
    <w:rsid w:val="003F3756"/>
    <w:rsid w:val="00431087"/>
    <w:rsid w:val="00450EC6"/>
    <w:rsid w:val="00494F22"/>
    <w:rsid w:val="004B45D0"/>
    <w:rsid w:val="0054736C"/>
    <w:rsid w:val="00571B88"/>
    <w:rsid w:val="00596F26"/>
    <w:rsid w:val="005A5F27"/>
    <w:rsid w:val="005B33F0"/>
    <w:rsid w:val="005C3F7D"/>
    <w:rsid w:val="005D1014"/>
    <w:rsid w:val="005D1FA8"/>
    <w:rsid w:val="005E360D"/>
    <w:rsid w:val="00631224"/>
    <w:rsid w:val="006C397E"/>
    <w:rsid w:val="006D37F9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85544"/>
    <w:rsid w:val="009B2455"/>
    <w:rsid w:val="00A3738A"/>
    <w:rsid w:val="00A51346"/>
    <w:rsid w:val="00A70E83"/>
    <w:rsid w:val="00A821FC"/>
    <w:rsid w:val="00A937EE"/>
    <w:rsid w:val="00AB1B90"/>
    <w:rsid w:val="00BA6ECB"/>
    <w:rsid w:val="00BC19DB"/>
    <w:rsid w:val="00BD5CE1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40</cp:revision>
  <cp:lastPrinted>2024-01-25T11:49:00Z</cp:lastPrinted>
  <dcterms:created xsi:type="dcterms:W3CDTF">2024-02-16T06:24:00Z</dcterms:created>
  <dcterms:modified xsi:type="dcterms:W3CDTF">2025-03-14T10:56:00Z</dcterms:modified>
</cp:coreProperties>
</file>