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04D02A2" w14:textId="1D3FBD1D" w:rsidR="00196F09" w:rsidRDefault="00812889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812889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</w:t>
      </w:r>
      <w:r w:rsidRPr="00812889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812889">
        <w:rPr>
          <w:rFonts w:ascii="GHEA Grapalat" w:hAnsi="GHEA Grapalat"/>
          <w:b/>
          <w:bCs/>
          <w:sz w:val="24"/>
          <w:szCs w:val="24"/>
          <w:lang w:val="hy-AM"/>
        </w:rPr>
        <w:t>Կենտրոն 1 բաժնի ավագ</w:t>
      </w:r>
      <w:r w:rsidRPr="0081288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մասնագետի (ծածկագիր՝ </w:t>
      </w:r>
      <w:r w:rsidRPr="00812889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Pr="0081288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812889">
        <w:rPr>
          <w:rFonts w:ascii="GHEA Grapalat" w:hAnsi="GHEA Grapalat"/>
          <w:b/>
          <w:bCs/>
          <w:sz w:val="24"/>
          <w:szCs w:val="24"/>
          <w:lang w:val="hy-AM"/>
        </w:rPr>
        <w:t>14-Մ4-1</w:t>
      </w:r>
      <w:r w:rsidRPr="00812889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5766">
        <w:rPr>
          <w:rFonts w:ascii="GHEA Grapalat" w:hAnsi="GHEA Grapalat" w:cs="Sylfaen"/>
          <w:lang w:val="hy-AM"/>
        </w:rPr>
        <w:t xml:space="preserve">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</w:t>
      </w:r>
    </w:p>
    <w:p w14:paraId="5ABE904B" w14:textId="26A98481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1288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285766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285766" w:rsidRPr="00AF5C77" w:rsidRDefault="00285766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08FE594" w:rsidR="00285766" w:rsidRPr="00196F09" w:rsidRDefault="00812889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Անի Համլետի Չիլինգարյան</w:t>
            </w:r>
          </w:p>
        </w:tc>
        <w:tc>
          <w:tcPr>
            <w:tcW w:w="4950" w:type="dxa"/>
          </w:tcPr>
          <w:p w14:paraId="2DCF2EF1" w14:textId="271508E1" w:rsidR="00285766" w:rsidRPr="00196F09" w:rsidRDefault="00812889" w:rsidP="002857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Անի Համլետի Չիլինգարյան</w:t>
            </w: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96F09"/>
    <w:rsid w:val="001A374A"/>
    <w:rsid w:val="001D0A95"/>
    <w:rsid w:val="001D0E41"/>
    <w:rsid w:val="001E438C"/>
    <w:rsid w:val="001E778B"/>
    <w:rsid w:val="002204C9"/>
    <w:rsid w:val="00280102"/>
    <w:rsid w:val="00285766"/>
    <w:rsid w:val="002C1F54"/>
    <w:rsid w:val="00331510"/>
    <w:rsid w:val="0037396B"/>
    <w:rsid w:val="00386DE7"/>
    <w:rsid w:val="0039746B"/>
    <w:rsid w:val="004020FF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63FF7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12889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66</cp:revision>
  <cp:lastPrinted>2024-10-28T12:12:00Z</cp:lastPrinted>
  <dcterms:created xsi:type="dcterms:W3CDTF">2024-02-05T07:32:00Z</dcterms:created>
  <dcterms:modified xsi:type="dcterms:W3CDTF">2025-03-24T08:46:00Z</dcterms:modified>
</cp:coreProperties>
</file>