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491DFE34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17107DD5" w14:textId="77777777" w:rsidR="00CF45A4" w:rsidRPr="00CF45A4" w:rsidRDefault="00CF45A4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  <w:r w:rsidRPr="00CF45A4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Հայաստանի </w:t>
      </w:r>
      <w:r w:rsidRPr="00CF45A4">
        <w:rPr>
          <w:rFonts w:ascii="GHEA Grapalat" w:hAnsi="GHEA Grapalat"/>
          <w:b/>
          <w:bCs/>
          <w:sz w:val="24"/>
          <w:szCs w:val="24"/>
          <w:lang w:val="hy-AM"/>
        </w:rPr>
        <w:t xml:space="preserve">Հանրապետության </w:t>
      </w:r>
      <w:r w:rsidR="00D6055E" w:rsidRPr="00CF45A4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նախարարությունը </w:t>
      </w:r>
      <w:r w:rsidR="00D6055E" w:rsidRPr="00CF45A4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 է մրցույթ՝</w:t>
      </w:r>
      <w:r w:rsidRPr="00CF45A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F45A4">
        <w:rPr>
          <w:rFonts w:ascii="GHEA Grapalat" w:hAnsi="GHEA Grapalat"/>
          <w:sz w:val="24"/>
          <w:szCs w:val="24"/>
          <w:lang w:val="hy-AM"/>
        </w:rPr>
        <w:t>Հ</w:t>
      </w:r>
      <w:r w:rsidRPr="00CF45A4">
        <w:rPr>
          <w:rFonts w:ascii="GHEA Grapalat" w:hAnsi="GHEA Grapalat"/>
          <w:sz w:val="24"/>
          <w:szCs w:val="24"/>
          <w:lang w:val="hy-AM"/>
        </w:rPr>
        <w:t xml:space="preserve">աշվառման-քննական ծառայությունների մատուցման, </w:t>
      </w:r>
      <w:proofErr w:type="spellStart"/>
      <w:r w:rsidRPr="00CF45A4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Pr="00CF45A4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</w:t>
      </w:r>
      <w:r w:rsidRPr="00CF45A4">
        <w:rPr>
          <w:rFonts w:ascii="GHEA Grapalat" w:hAnsi="GHEA Grapalat"/>
          <w:sz w:val="24"/>
          <w:szCs w:val="24"/>
          <w:lang w:val="hy-AM"/>
        </w:rPr>
        <w:t xml:space="preserve">Կոտայքի մարզի </w:t>
      </w:r>
      <w:r w:rsidRPr="00CF45A4">
        <w:rPr>
          <w:rFonts w:ascii="GHEA Grapalat" w:hAnsi="GHEA Grapalat"/>
          <w:sz w:val="24"/>
          <w:szCs w:val="24"/>
          <w:lang w:val="hy-AM"/>
        </w:rPr>
        <w:t xml:space="preserve">հաշվառման-քննական </w:t>
      </w:r>
    </w:p>
    <w:p w14:paraId="49AF224D" w14:textId="5EC3C2AE" w:rsidR="00CF45A4" w:rsidRPr="00CF45A4" w:rsidRDefault="00CF45A4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CF45A4">
        <w:rPr>
          <w:rFonts w:ascii="GHEA Grapalat" w:hAnsi="GHEA Grapalat"/>
          <w:sz w:val="24"/>
          <w:szCs w:val="24"/>
          <w:lang w:val="hy-AM"/>
        </w:rPr>
        <w:t>բաժնի գլխավոր մասնագետի (ծածկագիր՝ 27-33</w:t>
      </w:r>
      <w:r w:rsidRPr="00CF45A4">
        <w:rPr>
          <w:rFonts w:ascii="Cambria Math" w:hAnsi="Cambria Math"/>
          <w:sz w:val="24"/>
          <w:szCs w:val="24"/>
          <w:lang w:val="hy-AM"/>
        </w:rPr>
        <w:t>․</w:t>
      </w:r>
      <w:r w:rsidRPr="00CF45A4">
        <w:rPr>
          <w:rFonts w:ascii="GHEA Grapalat" w:hAnsi="GHEA Grapalat"/>
          <w:sz w:val="24"/>
          <w:szCs w:val="24"/>
          <w:lang w:val="hy-AM"/>
        </w:rPr>
        <w:t>6-Մ2-</w:t>
      </w:r>
      <w:r w:rsidRPr="00CF45A4">
        <w:rPr>
          <w:rFonts w:ascii="GHEA Grapalat" w:hAnsi="GHEA Grapalat"/>
          <w:sz w:val="24"/>
          <w:szCs w:val="24"/>
          <w:lang w:val="hy-AM"/>
        </w:rPr>
        <w:t>47</w:t>
      </w:r>
      <w:r w:rsidRPr="00CF45A4">
        <w:rPr>
          <w:rFonts w:ascii="GHEA Grapalat" w:hAnsi="GHEA Grapalat"/>
          <w:sz w:val="24"/>
          <w:szCs w:val="24"/>
          <w:lang w:val="hy-AM"/>
        </w:rPr>
        <w:t>)</w:t>
      </w:r>
      <w:r w:rsidRPr="00CF45A4">
        <w:rPr>
          <w:rFonts w:ascii="GHEA Grapalat" w:hAnsi="GHEA Grapalat"/>
          <w:sz w:val="24"/>
          <w:szCs w:val="24"/>
          <w:lang w:val="hy-AM" w:eastAsia="hy-AM"/>
        </w:rPr>
        <w:t xml:space="preserve"> </w:t>
      </w:r>
    </w:p>
    <w:p w14:paraId="1EADE21E" w14:textId="1214F95D" w:rsidR="00D6055E" w:rsidRPr="00CF45A4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CF45A4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1915746" w14:textId="1C0393A1" w:rsidR="00D6055E" w:rsidRDefault="00D6055E" w:rsidP="00CF45A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C26CE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CF45A4" w:rsidRPr="00CF45A4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CF45A4" w:rsidRPr="00CF45A4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="00CF45A4" w:rsidRPr="00CF45A4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Կոտայքի մարզի հաշվառման-քննական բաժնի գլխավոր մասնագետի (ծածկագիր՝ 27-33</w:t>
      </w:r>
      <w:r w:rsidR="00CF45A4" w:rsidRPr="00CF45A4">
        <w:rPr>
          <w:rFonts w:ascii="Cambria Math" w:hAnsi="Cambria Math"/>
          <w:sz w:val="24"/>
          <w:szCs w:val="24"/>
          <w:lang w:val="hy-AM"/>
        </w:rPr>
        <w:t>․</w:t>
      </w:r>
      <w:r w:rsidR="00CF45A4" w:rsidRPr="00CF45A4">
        <w:rPr>
          <w:rFonts w:ascii="GHEA Grapalat" w:hAnsi="GHEA Grapalat"/>
          <w:sz w:val="24"/>
          <w:szCs w:val="24"/>
          <w:lang w:val="hy-AM"/>
        </w:rPr>
        <w:t>6-Մ2-47)</w:t>
      </w:r>
      <w:r w:rsidR="00CF45A4" w:rsidRPr="00CF45A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50434AC6" w14:textId="77777777" w:rsidR="00CF45A4" w:rsidRPr="0061246A" w:rsidRDefault="00CF45A4" w:rsidP="00CF45A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14:paraId="0FCDE1F0" w14:textId="4D4448A7" w:rsidR="00D6055E" w:rsidRPr="00CF45A4" w:rsidRDefault="00866E2B" w:rsidP="002E3E6E">
      <w:pPr>
        <w:pStyle w:val="Defaul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r w:rsidR="00D6055E" w:rsidRPr="0061246A">
        <w:rPr>
          <w:rFonts w:ascii="GHEA Grapalat" w:hAnsi="GHEA Grapalat" w:cs="Sylfaen"/>
          <w:lang w:val="hy-AM"/>
        </w:rPr>
        <w:t>(</w:t>
      </w:r>
      <w:r w:rsidR="00D6055E" w:rsidRPr="0061246A">
        <w:rPr>
          <w:rFonts w:ascii="GHEA Grapalat" w:hAnsi="GHEA Grapalat"/>
          <w:b/>
          <w:lang w:val="hy-AM"/>
        </w:rPr>
        <w:t xml:space="preserve">Աշխատավայրը՝ </w:t>
      </w:r>
      <w:r w:rsidR="002E3E6E" w:rsidRPr="002E3E6E">
        <w:rPr>
          <w:lang w:val="hy-AM"/>
        </w:rPr>
        <w:t xml:space="preserve"> </w:t>
      </w:r>
      <w:r w:rsidR="00CF45A4" w:rsidRPr="00CF45A4">
        <w:rPr>
          <w:rFonts w:ascii="GHEA Grapalat" w:hAnsi="GHEA Grapalat"/>
          <w:lang w:val="hy-AM"/>
        </w:rPr>
        <w:t xml:space="preserve">Հայաստանի Հանրապետություն, Կոտայքի մարզ, </w:t>
      </w:r>
      <w:proofErr w:type="spellStart"/>
      <w:r w:rsidR="00CF45A4" w:rsidRPr="00CF45A4">
        <w:rPr>
          <w:rFonts w:ascii="GHEA Grapalat" w:hAnsi="GHEA Grapalat"/>
          <w:lang w:val="hy-AM"/>
        </w:rPr>
        <w:t>գ.Նոր</w:t>
      </w:r>
      <w:proofErr w:type="spellEnd"/>
      <w:r w:rsidR="00CF45A4" w:rsidRPr="00CF45A4">
        <w:rPr>
          <w:rFonts w:ascii="GHEA Grapalat" w:hAnsi="GHEA Grapalat"/>
          <w:lang w:val="hy-AM"/>
        </w:rPr>
        <w:t xml:space="preserve"> Գյուղ-1, շ.7/1</w:t>
      </w:r>
      <w:r w:rsidR="00D6055E" w:rsidRPr="00CF45A4">
        <w:rPr>
          <w:rFonts w:ascii="GHEA Grapalat" w:hAnsi="GHEA Grapalat" w:cs="Sylfaen"/>
          <w:lang w:val="hy-AM"/>
        </w:rPr>
        <w:t>)։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2CE25636" w:rsidR="00D6055E" w:rsidRPr="0061246A" w:rsidRDefault="00CF45A4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Pr="00CF45A4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Pr="00CF45A4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Pr="00CF45A4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Կոտայքի մարզի հաշվառման-քննական բաժնի գլխավոր մասնագետի (ծածկագիր՝ 27-33</w:t>
      </w:r>
      <w:r w:rsidRPr="00CF45A4">
        <w:rPr>
          <w:rFonts w:ascii="Cambria Math" w:hAnsi="Cambria Math"/>
          <w:sz w:val="24"/>
          <w:szCs w:val="24"/>
          <w:lang w:val="hy-AM"/>
        </w:rPr>
        <w:t>․</w:t>
      </w:r>
      <w:r w:rsidRPr="00CF45A4">
        <w:rPr>
          <w:rFonts w:ascii="GHEA Grapalat" w:hAnsi="GHEA Grapalat"/>
          <w:sz w:val="24"/>
          <w:szCs w:val="24"/>
          <w:lang w:val="hy-AM"/>
        </w:rPr>
        <w:t>6-Մ2-47)</w:t>
      </w:r>
      <w:r w:rsidRPr="00CF45A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0AB9DAF6" w:rsidR="00D6055E" w:rsidRPr="0061246A" w:rsidRDefault="00CF45A4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Pr="00CF45A4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Pr="00CF45A4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Pr="00CF45A4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Կոտայքի մարզի հաշվառման-քննական բաժնի գլխավոր մասնագետի (ծածկագիր՝ 27-33</w:t>
      </w:r>
      <w:r w:rsidRPr="00CF45A4">
        <w:rPr>
          <w:rFonts w:ascii="Cambria Math" w:hAnsi="Cambria Math"/>
          <w:sz w:val="24"/>
          <w:szCs w:val="24"/>
          <w:lang w:val="hy-AM"/>
        </w:rPr>
        <w:t>․</w:t>
      </w:r>
      <w:r w:rsidRPr="00CF45A4">
        <w:rPr>
          <w:rFonts w:ascii="GHEA Grapalat" w:hAnsi="GHEA Grapalat"/>
          <w:sz w:val="24"/>
          <w:szCs w:val="24"/>
          <w:lang w:val="hy-AM"/>
        </w:rPr>
        <w:t>6-Մ2-47)</w:t>
      </w:r>
      <w:r w:rsidRPr="00CF45A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hyperlink r:id="rId5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61246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72D6154D" w14:textId="77777777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1F83C01A" w:rsidR="00D6055E" w:rsidRDefault="00CF45A4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Pr="00CF45A4">
        <w:rPr>
          <w:rFonts w:ascii="GHEA Grapalat" w:hAnsi="GHEA Grapalat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Pr="00CF45A4">
        <w:rPr>
          <w:rFonts w:ascii="GHEA Grapalat" w:hAnsi="GHEA Grapalat"/>
          <w:sz w:val="24"/>
          <w:szCs w:val="24"/>
          <w:lang w:val="hy-AM"/>
        </w:rPr>
        <w:t>թույլտվությունների</w:t>
      </w:r>
      <w:proofErr w:type="spellEnd"/>
      <w:r w:rsidRPr="00CF45A4">
        <w:rPr>
          <w:rFonts w:ascii="GHEA Grapalat" w:hAnsi="GHEA Grapalat"/>
          <w:sz w:val="24"/>
          <w:szCs w:val="24"/>
          <w:lang w:val="hy-AM"/>
        </w:rPr>
        <w:t xml:space="preserve"> և լիցենզավորման վարչության Կոտայքի մարզի հաշվառման-քննական բաժնի գլխավոր մասնագետի (ծածկագիր՝ 27-33</w:t>
      </w:r>
      <w:r w:rsidRPr="00CF45A4">
        <w:rPr>
          <w:rFonts w:ascii="Cambria Math" w:hAnsi="Cambria Math"/>
          <w:sz w:val="24"/>
          <w:szCs w:val="24"/>
          <w:lang w:val="hy-AM"/>
        </w:rPr>
        <w:t>․</w:t>
      </w:r>
      <w:r w:rsidRPr="00CF45A4">
        <w:rPr>
          <w:rFonts w:ascii="GHEA Grapalat" w:hAnsi="GHEA Grapalat"/>
          <w:sz w:val="24"/>
          <w:szCs w:val="24"/>
          <w:lang w:val="hy-AM"/>
        </w:rPr>
        <w:t>6-Մ2-47)</w:t>
      </w:r>
      <w:r w:rsidRPr="00CF45A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51F3137D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1. </w:t>
      </w:r>
      <w:r w:rsidR="00EB513E" w:rsidRPr="00EB513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B513E" w:rsidRPr="002E3E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(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0A35925" w14:textId="5AEE3EFE" w:rsidR="00866E2B" w:rsidRPr="000E5798" w:rsidRDefault="00866E2B" w:rsidP="00866E2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</w:t>
      </w:r>
      <w:proofErr w:type="spellStart"/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</w:t>
      </w:r>
      <w:r w:rsidR="00CF45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CF45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ապրիլի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232AC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CF45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15DFE1B5" w14:textId="6C16FC40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 xml:space="preserve">Մրցույթի </w:t>
      </w:r>
      <w:proofErr w:type="spellStart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5A31F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ապրիլի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5A31F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5A31F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  </w:t>
      </w:r>
      <w:r w:rsidR="00BC772E" w:rsidRPr="00BC77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11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6D171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39559A99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5A31F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ապրիլի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5A31F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30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5A31FD">
        <w:rPr>
          <w:rFonts w:ascii="GHEA Grapalat" w:hAnsi="GHEA Grapalat" w:cs="Helvetica"/>
          <w:b/>
          <w:sz w:val="24"/>
          <w:szCs w:val="24"/>
          <w:lang w:val="hy-AM"/>
        </w:rPr>
        <w:t xml:space="preserve">    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BC772E" w:rsidRPr="00BC772E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0811B4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, ք. </w:t>
      </w:r>
      <w:proofErr w:type="spellStart"/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2A03CDF3" w:rsidR="00C01313" w:rsidRPr="0061246A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267072</w:t>
      </w:r>
      <w:r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(եր</w:t>
      </w:r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կու հարյուր </w:t>
      </w:r>
      <w:proofErr w:type="spellStart"/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Pr="005A31FD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7462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4625B" w:rsidRPr="0074625B">
        <w:rPr>
          <w:rFonts w:ascii="GHEA Grapalat" w:hAnsi="GHEA Grapalat" w:cs="Sylfaen"/>
          <w:sz w:val="24"/>
          <w:szCs w:val="24"/>
          <w:lang w:val="hy-AM"/>
        </w:rPr>
        <w:t>(</w:t>
      </w:r>
      <w:r w:rsidR="0074625B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74625B" w:rsidRPr="0074625B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E7B0BA8" w14:textId="323ACB9F" w:rsidR="00807F75" w:rsidRPr="000811B4" w:rsidRDefault="00232ACB" w:rsidP="00EF62A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27,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44,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47,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131,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154։</w:t>
      </w:r>
    </w:p>
    <w:p w14:paraId="317B1CA6" w14:textId="0C1A110F" w:rsidR="00807F75" w:rsidRPr="00165B10" w:rsidRDefault="00EF62A9" w:rsidP="00EF62A9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07F75"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5A31FD" w:rsidRPr="00165B1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https://www.arlis.am/DocumentView.aspx?docid=143723</w:t>
      </w:r>
    </w:p>
    <w:p w14:paraId="5B06E65E" w14:textId="77777777" w:rsidR="00807F75" w:rsidRPr="00165B10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C08ABA" w14:textId="3AC70C31" w:rsidR="00807F75" w:rsidRPr="0061246A" w:rsidRDefault="00913F1A" w:rsidP="00EF62A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4, 7, 10, 12, 17, 21, 23, 24, 30, 37։</w:t>
      </w:r>
    </w:p>
    <w:p w14:paraId="778092EE" w14:textId="45EFF3F2" w:rsidR="00BD1076" w:rsidRDefault="00807F75" w:rsidP="00807F75">
      <w:pPr>
        <w:pStyle w:val="ListParagraph"/>
        <w:spacing w:after="0"/>
        <w:ind w:right="150"/>
        <w:jc w:val="both"/>
        <w:rPr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5A31F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9" w:history="1">
        <w:r w:rsidR="005A31FD" w:rsidRPr="00165B1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67DDC0D9" w14:textId="77777777" w:rsidR="005A31FD" w:rsidRPr="005A31FD" w:rsidRDefault="005A31FD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1A919C04" w14:textId="4FC941E7" w:rsidR="00BD1076" w:rsidRPr="0061246A" w:rsidRDefault="00031A72" w:rsidP="00913F1A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="007C26CE"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28FA9211" w14:textId="51F730B2" w:rsidR="00567043" w:rsidRDefault="00031A72" w:rsidP="0009698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</w:t>
      </w:r>
      <w:r w:rsidR="00F80094"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09698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="00F80094" w:rsidRPr="00165B1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hyperlink r:id="rId10" w:history="1">
        <w:r w:rsidR="0009698E" w:rsidRPr="00165B1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https://www.arlis.am/DocumentView.aspx?docid=197825</w:t>
        </w:r>
      </w:hyperlink>
    </w:p>
    <w:p w14:paraId="511D111C" w14:textId="77777777" w:rsidR="0009698E" w:rsidRPr="009672A2" w:rsidRDefault="0009698E" w:rsidP="0009698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2FC253FE" w14:textId="6972289A" w:rsidR="00094923" w:rsidRPr="0061246A" w:rsidRDefault="007C26CE" w:rsidP="007C26C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6E4EC0E7" w14:textId="1A53536F" w:rsidR="00C50E6C" w:rsidRDefault="00094923" w:rsidP="0009698E">
      <w:pPr>
        <w:pStyle w:val="ListParagraph"/>
        <w:spacing w:after="0"/>
        <w:ind w:left="436"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0969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Pr="00165B1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1" w:history="1">
        <w:r w:rsidR="0009698E" w:rsidRPr="00165B10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http://www.arlis.am/DocumentView.aspx?DocID=117783</w:t>
        </w:r>
      </w:hyperlink>
    </w:p>
    <w:p w14:paraId="3A252906" w14:textId="77777777" w:rsidR="0009698E" w:rsidRPr="00913F1A" w:rsidRDefault="0009698E" w:rsidP="0009698E">
      <w:pPr>
        <w:pStyle w:val="ListParagraph"/>
        <w:spacing w:after="0"/>
        <w:ind w:left="436" w:right="150"/>
        <w:jc w:val="both"/>
        <w:rPr>
          <w:rStyle w:val="Hyperlink"/>
          <w:lang w:val="hy-AM"/>
        </w:rPr>
      </w:pPr>
    </w:p>
    <w:p w14:paraId="5E4B5FD8" w14:textId="4882DCFA" w:rsidR="00C50E6C" w:rsidRPr="0061246A" w:rsidRDefault="00913F1A" w:rsidP="00C07DBD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="00C50E6C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հոդվածներ՝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</w:t>
      </w:r>
      <w:r w:rsidR="000969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228,</w:t>
      </w:r>
      <w:r w:rsidR="000969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253,</w:t>
      </w:r>
      <w:r w:rsidR="000969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C07DBD"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321</w:t>
      </w:r>
    </w:p>
    <w:p w14:paraId="0CA8BA1D" w14:textId="6589E7D9" w:rsidR="00807F75" w:rsidRPr="00913F1A" w:rsidRDefault="00C50E6C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0969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09698E" w:rsidRPr="00165B1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https://www.arlis.am/documentview.aspx?docid=193748</w:t>
      </w:r>
    </w:p>
    <w:p w14:paraId="2AFA63F0" w14:textId="77777777" w:rsidR="00C030C5" w:rsidRPr="0061246A" w:rsidRDefault="00C030C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953A8AE" w14:textId="3495194E" w:rsidR="009672A2" w:rsidRPr="00626733" w:rsidRDefault="009672A2" w:rsidP="00EF62A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</w:t>
      </w:r>
      <w:r w:rsidR="00165B1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</w:t>
      </w:r>
      <w:r w:rsidR="00165B1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</w:t>
      </w:r>
      <w:r w:rsidR="00165B1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15,</w:t>
      </w:r>
      <w:r w:rsidR="00165B1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16, 16</w:t>
      </w:r>
      <w:r w:rsidR="0009698E" w:rsidRPr="0009698E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1, 36,46, 46</w:t>
      </w:r>
      <w:r w:rsidR="0009698E" w:rsidRPr="0009698E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="0009698E" w:rsidRPr="0009698E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37556972" w14:textId="32CA49DF" w:rsidR="000811B4" w:rsidRPr="0061246A" w:rsidRDefault="009672A2" w:rsidP="0009698E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>Հղումը</w:t>
      </w:r>
      <w:r w:rsidR="0009698E">
        <w:rPr>
          <w:rFonts w:ascii="GHEA Grapalat" w:hAnsi="GHEA Grapalat" w:cs="Sylfaen"/>
          <w:sz w:val="24"/>
          <w:szCs w:val="24"/>
          <w:lang w:val="hy-AM"/>
        </w:rPr>
        <w:t>՝</w:t>
      </w: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09698E" w:rsidRPr="00165B1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https://www.arlis.am/documentview.aspx?docid=203925</w:t>
      </w:r>
    </w:p>
    <w:p w14:paraId="13489653" w14:textId="47A63B56" w:rsidR="003F4F95" w:rsidRPr="00913F1A" w:rsidRDefault="003F4F95" w:rsidP="00913F1A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 xml:space="preserve">  </w:t>
      </w:r>
      <w:r w:rsidR="00C07DBD"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 xml:space="preserve">Հոդված՝ </w:t>
      </w:r>
      <w:r w:rsidR="00C07DBD" w:rsidRPr="00913F1A">
        <w:rPr>
          <w:rFonts w:ascii="GHEA Grapalat" w:hAnsi="GHEA Grapalat" w:cs="Sylfaen"/>
          <w:bCs/>
          <w:sz w:val="24"/>
          <w:szCs w:val="24"/>
          <w:lang w:val="hy-AM"/>
        </w:rPr>
        <w:t>2,3,7,20.2</w:t>
      </w:r>
      <w:r w:rsidR="00165B10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68C48D4A" w14:textId="1F4D41CD" w:rsidR="00952B60" w:rsidRDefault="003F4F95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2" w:history="1">
        <w:r w:rsidR="00913F1A"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2C101FED" w14:textId="77777777" w:rsidR="00913F1A" w:rsidRPr="00165B10" w:rsidRDefault="00913F1A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37E8EBB0" w14:textId="63367D95" w:rsidR="00C07DBD" w:rsidRPr="00C07DBD" w:rsidRDefault="00C07DBD" w:rsidP="00913F1A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Ճանապարհային </w:t>
      </w:r>
      <w:proofErr w:type="spellStart"/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երթ</w:t>
      </w:r>
      <w:r w:rsidR="001E3863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</w:t>
      </w:r>
      <w:proofErr w:type="spellEnd"/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74568B4A" w14:textId="44283B31" w:rsidR="00953C11" w:rsidRDefault="00C07DBD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165B1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="00913F1A" w:rsidRPr="00165B1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https://www.arlis.am/DocumentView.aspx?DocID=190353</w:t>
        </w:r>
      </w:hyperlink>
    </w:p>
    <w:p w14:paraId="4FA720FE" w14:textId="77777777" w:rsidR="00913F1A" w:rsidRPr="0061246A" w:rsidRDefault="00913F1A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72A7D82" w14:textId="3628AC6B" w:rsidR="00140148" w:rsidRPr="0061246A" w:rsidRDefault="00140148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61246A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2012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741DC628" w14:textId="38DDBF90" w:rsidR="00807F75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="00C07DBD"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AC84C22" w14:textId="77777777" w:rsidR="00913F1A" w:rsidRDefault="00913F1A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2E0ACF0E" w14:textId="0C9C1EC1" w:rsidR="00C07DBD" w:rsidRPr="00626733" w:rsidRDefault="00C07DBD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626733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 2013թ., էջեր՝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="00EF62A9"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FB61A75" w14:textId="77777777" w:rsidR="00C07DBD" w:rsidRPr="00C07DBD" w:rsidRDefault="00C07DBD" w:rsidP="00C07DBD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547D5E2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FE50191" w14:textId="6DFC4F24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61246A">
        <w:rPr>
          <w:rFonts w:ascii="GHEA Grapalat" w:hAnsi="GHEA Grapalat"/>
          <w:sz w:val="24"/>
          <w:szCs w:val="24"/>
          <w:lang w:val="hy-AM"/>
        </w:rPr>
        <w:t>լրամշակված</w:t>
      </w:r>
      <w:proofErr w:type="spellEnd"/>
      <w:r w:rsidRPr="0061246A">
        <w:rPr>
          <w:rFonts w:ascii="GHEA Grapalat" w:hAnsi="GHEA Grapalat"/>
          <w:sz w:val="24"/>
          <w:szCs w:val="24"/>
          <w:lang w:val="hy-AM"/>
        </w:rPr>
        <w:t xml:space="preserve"> հրատարակություն, </w:t>
      </w:r>
      <w:proofErr w:type="spellStart"/>
      <w:r w:rsidRPr="0061246A">
        <w:rPr>
          <w:rFonts w:ascii="GHEA Grapalat" w:hAnsi="GHEA Grapalat"/>
          <w:sz w:val="24"/>
          <w:szCs w:val="24"/>
          <w:lang w:val="hy-AM"/>
        </w:rPr>
        <w:t>Լիմուշ</w:t>
      </w:r>
      <w:proofErr w:type="spellEnd"/>
      <w:r w:rsidRPr="0061246A">
        <w:rPr>
          <w:rFonts w:ascii="GHEA Grapalat" w:hAnsi="GHEA Grapalat"/>
          <w:sz w:val="24"/>
          <w:szCs w:val="24"/>
          <w:lang w:val="hy-AM"/>
        </w:rPr>
        <w:t xml:space="preserve"> հրատարակչություն, </w:t>
      </w:r>
      <w:proofErr w:type="spellStart"/>
      <w:r w:rsidRPr="0061246A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61246A">
        <w:rPr>
          <w:rFonts w:ascii="GHEA Grapalat" w:hAnsi="GHEA Grapalat"/>
          <w:sz w:val="24"/>
          <w:szCs w:val="24"/>
          <w:lang w:val="hy-AM"/>
        </w:rPr>
        <w:t xml:space="preserve"> 2012 թ., էջեր՝ </w:t>
      </w:r>
      <w:r w:rsidR="00EF62A9"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2F79CF93" w14:textId="77777777" w:rsidR="00807F75" w:rsidRPr="00913F1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165B10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6F1D0135" w14:textId="77777777" w:rsidR="00807F75" w:rsidRPr="005A31FD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6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proofErr w:type="spellStart"/>
      <w:r w:rsidRPr="0061246A">
        <w:rPr>
          <w:rFonts w:ascii="GHEA Grapalat" w:hAnsi="GHEA Grapalat" w:cs="Sylfaen"/>
          <w:lang w:val="hy-AM"/>
        </w:rPr>
        <w:t>Բարեվարքություն</w:t>
      </w:r>
      <w:proofErr w:type="spellEnd"/>
      <w:r w:rsidRPr="0061246A">
        <w:rPr>
          <w:rFonts w:ascii="GHEA Grapalat" w:hAnsi="GHEA Grapalat" w:cs="Sylfaen"/>
          <w:lang w:val="hy-AM"/>
        </w:rPr>
        <w:t>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7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138A0B8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61246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232ACB">
        <w:rPr>
          <w:rFonts w:ascii="GHEA Grapalat" w:hAnsi="GHEA Grapalat" w:cs="Helvetica"/>
          <w:color w:val="000000" w:themeColor="text1"/>
          <w:lang w:val="hy-AM"/>
        </w:rPr>
        <w:t>4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232ACB">
        <w:rPr>
          <w:rFonts w:ascii="GHEA Grapalat" w:hAnsi="GHEA Grapalat" w:cs="Helvetica"/>
          <w:color w:val="000000" w:themeColor="text1"/>
          <w:lang w:val="hy-AM"/>
        </w:rPr>
        <w:t>81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665CC6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31A72"/>
    <w:rsid w:val="000663D6"/>
    <w:rsid w:val="000811B4"/>
    <w:rsid w:val="00081671"/>
    <w:rsid w:val="00090ACE"/>
    <w:rsid w:val="00094923"/>
    <w:rsid w:val="00096451"/>
    <w:rsid w:val="0009698E"/>
    <w:rsid w:val="000A1748"/>
    <w:rsid w:val="000A7127"/>
    <w:rsid w:val="000E42D2"/>
    <w:rsid w:val="00101392"/>
    <w:rsid w:val="0011303F"/>
    <w:rsid w:val="00114B16"/>
    <w:rsid w:val="00140148"/>
    <w:rsid w:val="00156786"/>
    <w:rsid w:val="00165B10"/>
    <w:rsid w:val="001724BC"/>
    <w:rsid w:val="001C11E6"/>
    <w:rsid w:val="001C3D4D"/>
    <w:rsid w:val="001D6671"/>
    <w:rsid w:val="001E2C57"/>
    <w:rsid w:val="001E371F"/>
    <w:rsid w:val="001E3863"/>
    <w:rsid w:val="00232ACB"/>
    <w:rsid w:val="00276218"/>
    <w:rsid w:val="002833D6"/>
    <w:rsid w:val="00293FAE"/>
    <w:rsid w:val="002A479C"/>
    <w:rsid w:val="002B0B45"/>
    <w:rsid w:val="002C7CAF"/>
    <w:rsid w:val="002E031F"/>
    <w:rsid w:val="002E3E6E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B6BAA"/>
    <w:rsid w:val="00512286"/>
    <w:rsid w:val="00540606"/>
    <w:rsid w:val="00552F12"/>
    <w:rsid w:val="005664EC"/>
    <w:rsid w:val="00567043"/>
    <w:rsid w:val="005A31FD"/>
    <w:rsid w:val="005A6267"/>
    <w:rsid w:val="005B570E"/>
    <w:rsid w:val="005C52D1"/>
    <w:rsid w:val="005E6934"/>
    <w:rsid w:val="00603868"/>
    <w:rsid w:val="006077E5"/>
    <w:rsid w:val="0061246A"/>
    <w:rsid w:val="00665CC6"/>
    <w:rsid w:val="00686F9B"/>
    <w:rsid w:val="00690CED"/>
    <w:rsid w:val="006B027F"/>
    <w:rsid w:val="006C31AD"/>
    <w:rsid w:val="006D171C"/>
    <w:rsid w:val="0074625B"/>
    <w:rsid w:val="0075411B"/>
    <w:rsid w:val="007C26CE"/>
    <w:rsid w:val="00807F75"/>
    <w:rsid w:val="008174DA"/>
    <w:rsid w:val="0084392B"/>
    <w:rsid w:val="00847EF7"/>
    <w:rsid w:val="00851E51"/>
    <w:rsid w:val="00866E2B"/>
    <w:rsid w:val="00892076"/>
    <w:rsid w:val="009000DC"/>
    <w:rsid w:val="009134DE"/>
    <w:rsid w:val="00913F1A"/>
    <w:rsid w:val="0092312E"/>
    <w:rsid w:val="00923C9A"/>
    <w:rsid w:val="00952B60"/>
    <w:rsid w:val="00953C11"/>
    <w:rsid w:val="009672A2"/>
    <w:rsid w:val="009735DB"/>
    <w:rsid w:val="00992D6E"/>
    <w:rsid w:val="009A19E1"/>
    <w:rsid w:val="00A54154"/>
    <w:rsid w:val="00A95DD2"/>
    <w:rsid w:val="00AB774A"/>
    <w:rsid w:val="00AE005D"/>
    <w:rsid w:val="00B17850"/>
    <w:rsid w:val="00B31DBE"/>
    <w:rsid w:val="00B85F17"/>
    <w:rsid w:val="00B86E20"/>
    <w:rsid w:val="00B903B0"/>
    <w:rsid w:val="00BC0981"/>
    <w:rsid w:val="00BC772E"/>
    <w:rsid w:val="00BD1076"/>
    <w:rsid w:val="00BE2DC6"/>
    <w:rsid w:val="00BF4595"/>
    <w:rsid w:val="00C01313"/>
    <w:rsid w:val="00C030C5"/>
    <w:rsid w:val="00C07DBD"/>
    <w:rsid w:val="00C314AD"/>
    <w:rsid w:val="00C324F6"/>
    <w:rsid w:val="00C339FA"/>
    <w:rsid w:val="00C50E6C"/>
    <w:rsid w:val="00CC75E8"/>
    <w:rsid w:val="00CD40DD"/>
    <w:rsid w:val="00CE53C1"/>
    <w:rsid w:val="00CF45A4"/>
    <w:rsid w:val="00CF6146"/>
    <w:rsid w:val="00D32960"/>
    <w:rsid w:val="00D52890"/>
    <w:rsid w:val="00D6055E"/>
    <w:rsid w:val="00D608CE"/>
    <w:rsid w:val="00D70B5A"/>
    <w:rsid w:val="00D83F54"/>
    <w:rsid w:val="00D94022"/>
    <w:rsid w:val="00DE37C1"/>
    <w:rsid w:val="00DE6B5F"/>
    <w:rsid w:val="00DF2EBE"/>
    <w:rsid w:val="00E53AC4"/>
    <w:rsid w:val="00E608DB"/>
    <w:rsid w:val="00E64F13"/>
    <w:rsid w:val="00E73F87"/>
    <w:rsid w:val="00E77962"/>
    <w:rsid w:val="00EA6EB1"/>
    <w:rsid w:val="00EB513E"/>
    <w:rsid w:val="00EB5C13"/>
    <w:rsid w:val="00EE7340"/>
    <w:rsid w:val="00EF62A9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  <w15:docId w15:val="{44EA69DC-4570-4991-A64E-5A1CA561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A3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0353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6895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://www.arlis.am/DocumentView.aspx?DocID=117783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97825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200941" TargetMode="External"/><Relationship Id="rId14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kadrer2</cp:lastModifiedBy>
  <cp:revision>160</cp:revision>
  <dcterms:created xsi:type="dcterms:W3CDTF">2024-04-30T05:48:00Z</dcterms:created>
  <dcterms:modified xsi:type="dcterms:W3CDTF">2025-03-28T11:31:00Z</dcterms:modified>
</cp:coreProperties>
</file>