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2B5894F9" w:rsidR="00905814" w:rsidRPr="003F1978" w:rsidRDefault="003F1978" w:rsidP="001C4E36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C216D8" w:rsidRPr="00C216D8">
        <w:rPr>
          <w:rFonts w:ascii="GHEA Grapalat" w:hAnsi="GHEA Grapalat"/>
          <w:b/>
          <w:bCs/>
          <w:sz w:val="24"/>
          <w:szCs w:val="24"/>
          <w:lang w:val="hy-AM"/>
        </w:rPr>
        <w:t xml:space="preserve">ԵՐԵՎԱՆ ՔԱՂԱՔԻ </w:t>
      </w:r>
      <w:r w:rsidR="0074140E" w:rsidRPr="0074140E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ՓՐԿԱՐԱՐԱԿԱՆ </w:t>
      </w:r>
      <w:r w:rsidR="00087A14" w:rsidRPr="0074140E">
        <w:rPr>
          <w:rFonts w:ascii="GHEA Grapalat" w:hAnsi="GHEA Grapalat"/>
          <w:b/>
          <w:bCs/>
          <w:sz w:val="24"/>
          <w:szCs w:val="24"/>
          <w:lang w:val="hy-AM"/>
        </w:rPr>
        <w:t xml:space="preserve">ՎԱՐՉՈՒԹՅԱՆ N </w:t>
      </w:r>
      <w:r w:rsidR="00087A14">
        <w:rPr>
          <w:rFonts w:ascii="GHEA Grapalat" w:hAnsi="GHEA Grapalat"/>
          <w:b/>
          <w:bCs/>
          <w:sz w:val="24"/>
          <w:szCs w:val="24"/>
          <w:lang w:val="hy-AM"/>
        </w:rPr>
        <w:t>3 ՀՐՇԵՋ-ՓՐԿԱՐԱՐԱԿԱՆ ՋՈԿԱՏԻ ՀՐՇԵՋ-ՓՐԿԱՐԱՐԻ (ԾԱԾԿԱԳԻՐ` 27-2ՓԾ-25.9-Կ-198</w:t>
      </w:r>
      <w:r w:rsidR="00792985" w:rsidRPr="0074140E">
        <w:rPr>
          <w:rFonts w:ascii="GHEA Grapalat" w:hAnsi="GHEA Grapalat"/>
          <w:b/>
          <w:bCs/>
          <w:sz w:val="24"/>
          <w:szCs w:val="24"/>
          <w:lang w:val="hy-AM"/>
        </w:rPr>
        <w:t>) ՓՐԿԱՐԱՐԱԿԱՆ</w:t>
      </w:r>
      <w:r w:rsidR="0079298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ԾԱՌԱՅՈՒԹՅԱՆ ԹԱՓՈՒՐ ՊԱՇՏՈՆԸ ԶԲԱՂԵՑՆԵԼ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ՈՒ 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1C4E36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09F67956" w:rsidR="00905814" w:rsidRPr="002F0E55" w:rsidRDefault="002F0E55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b/>
          <w:sz w:val="24"/>
          <w:szCs w:val="24"/>
          <w:lang w:val="hy-AM"/>
        </w:rPr>
        <w:t xml:space="preserve">N </w:t>
      </w:r>
      <w:r w:rsidR="00087A14">
        <w:rPr>
          <w:rFonts w:ascii="GHEA Grapalat" w:hAnsi="GHEA Grapalat"/>
          <w:b/>
          <w:sz w:val="24"/>
          <w:szCs w:val="24"/>
          <w:lang w:val="hy-AM"/>
        </w:rPr>
        <w:t>3 հրշեջ-փրկարարական ջոկատի հրշեջ-փրկարարի (ծածկագիր` 27-2ՓԾ-25.9-Կ-198</w:t>
      </w:r>
      <w:r w:rsidR="00E62B7F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48096110" w:rsidR="00905814" w:rsidRPr="002F0E55" w:rsidRDefault="003D095C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sz w:val="24"/>
          <w:szCs w:val="24"/>
          <w:lang w:val="hy-AM"/>
        </w:rPr>
        <w:t xml:space="preserve">N </w:t>
      </w:r>
      <w:r w:rsidR="00087A14">
        <w:rPr>
          <w:rFonts w:ascii="GHEA Grapalat" w:hAnsi="GHEA Grapalat"/>
          <w:sz w:val="24"/>
          <w:szCs w:val="24"/>
          <w:lang w:val="hy-AM"/>
        </w:rPr>
        <w:t>3 հրշեջ-փրկարարական ջոկատի հրշեջ-փրկարարի (ծածկագիր` 27-2ՓԾ-25.9-Կ-198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0FF80DD7" w:rsidR="00905814" w:rsidRPr="002F0E55" w:rsidRDefault="005E0420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sz w:val="24"/>
          <w:szCs w:val="24"/>
          <w:lang w:val="hy-AM"/>
        </w:rPr>
        <w:t xml:space="preserve">N </w:t>
      </w:r>
      <w:r w:rsidR="00087A14">
        <w:rPr>
          <w:rFonts w:ascii="GHEA Grapalat" w:hAnsi="GHEA Grapalat"/>
          <w:sz w:val="24"/>
          <w:szCs w:val="24"/>
          <w:lang w:val="hy-AM"/>
        </w:rPr>
        <w:t>3 հրշեջ-փրկարարական ջոկատի հրշեջ-փրկարարի (ծածկագիր` 27-2ՓԾ-25.9-Կ-198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31E4F7FE" w14:textId="77777777" w:rsidR="008408A5" w:rsidRDefault="008408A5" w:rsidP="008408A5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380A90BC" w14:textId="77777777" w:rsidR="008408A5" w:rsidRDefault="008408A5" w:rsidP="008408A5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085F3E63" w14:textId="77777777" w:rsidR="008408A5" w:rsidRPr="00D13F63" w:rsidRDefault="008408A5" w:rsidP="008408A5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48E91762" w14:textId="77777777" w:rsidR="008408A5" w:rsidRPr="00D13F63" w:rsidRDefault="008408A5" w:rsidP="008408A5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3132E604" w14:textId="77777777" w:rsidR="008408A5" w:rsidRDefault="008408A5" w:rsidP="008408A5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8AEF203" w14:textId="77777777" w:rsidR="008408A5" w:rsidRPr="008B1BAA" w:rsidRDefault="008408A5" w:rsidP="008408A5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A87064D" w14:textId="77777777" w:rsidR="008408A5" w:rsidRPr="00D13F63" w:rsidRDefault="008408A5" w:rsidP="008408A5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69098E10" w14:textId="77777777" w:rsidR="008408A5" w:rsidRPr="00D13F63" w:rsidRDefault="008408A5" w:rsidP="008408A5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բոլոր էջերը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2 օրինակ)</w:t>
      </w:r>
      <w:r w:rsidRPr="00372F1E">
        <w:rPr>
          <w:rFonts w:ascii="GHEA Grapalat" w:hAnsi="GHEA Grapalat"/>
          <w:sz w:val="24"/>
          <w:szCs w:val="24"/>
          <w:lang w:val="hy-AM"/>
        </w:rPr>
        <w:t>.</w:t>
      </w:r>
    </w:p>
    <w:p w14:paraId="2E9BF0B4" w14:textId="77777777" w:rsidR="008408A5" w:rsidRDefault="008408A5" w:rsidP="008408A5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2F6DEAA8" w14:textId="77777777" w:rsidR="008408A5" w:rsidRPr="00D13F63" w:rsidRDefault="008408A5" w:rsidP="008408A5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26CFEA87" w14:textId="77777777" w:rsidR="008408A5" w:rsidRPr="00FF2001" w:rsidRDefault="008408A5" w:rsidP="008408A5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164F910" w14:textId="77777777" w:rsidR="008408A5" w:rsidRDefault="008408A5" w:rsidP="008408A5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69B3A13E" w14:textId="77777777" w:rsidR="008408A5" w:rsidRDefault="008408A5" w:rsidP="008408A5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3DBDD6" w14:textId="77777777" w:rsidR="008408A5" w:rsidRDefault="008408A5" w:rsidP="008408A5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3. Տեղեկանք նարկոլոգիական դիսպանսերից</w:t>
      </w:r>
      <w:r>
        <w:rPr>
          <w:rFonts w:ascii="GHEA Grapalat" w:hAnsi="GHEA Grapalat"/>
          <w:sz w:val="24"/>
          <w:szCs w:val="24"/>
          <w:lang w:val="hy-AM"/>
        </w:rPr>
        <w:t xml:space="preserve"> (անալիզի պատասխան (հասցե՝ Ավան վարչ. շրջան </w:t>
      </w:r>
      <w:r w:rsidRPr="00A00637">
        <w:rPr>
          <w:rFonts w:ascii="GHEA Grapalat" w:hAnsi="GHEA Grapalat"/>
          <w:sz w:val="24"/>
          <w:szCs w:val="24"/>
          <w:lang w:val="hy-AM"/>
        </w:rPr>
        <w:t>Աճառյան փող. 2-րդ նրբ., 2 շենք</w:t>
      </w:r>
      <w:r>
        <w:rPr>
          <w:rFonts w:ascii="GHEA Grapalat" w:hAnsi="GHEA Grapalat"/>
          <w:sz w:val="24"/>
          <w:szCs w:val="24"/>
          <w:lang w:val="hy-AM"/>
        </w:rPr>
        <w:t>))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7AA88D4F" w14:textId="77777777" w:rsidR="008408A5" w:rsidRDefault="008408A5" w:rsidP="008408A5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2F421659" w14:textId="77777777" w:rsidR="008408A5" w:rsidRDefault="008408A5" w:rsidP="008408A5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1560178C" w14:textId="77777777" w:rsidR="008408A5" w:rsidRDefault="008408A5" w:rsidP="008408A5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227406B7" w14:textId="77777777" w:rsidR="008408A5" w:rsidRDefault="008408A5" w:rsidP="008408A5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58325E70" w14:textId="77777777" w:rsidR="008408A5" w:rsidRPr="00FF2001" w:rsidRDefault="008408A5" w:rsidP="008408A5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1F5DE53A" w14:textId="77777777" w:rsidR="008408A5" w:rsidRDefault="008408A5" w:rsidP="008408A5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702FA32E" w14:textId="77777777" w:rsidR="008408A5" w:rsidRPr="00B56E64" w:rsidRDefault="008408A5" w:rsidP="008408A5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6E9415FE" w14:textId="77777777" w:rsidR="008408A5" w:rsidRDefault="008408A5" w:rsidP="008408A5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մարտի 10-ից մինչև 2025 թվականի մարտի 21-ը ներառյալ՝ աշխատանքային օրերին:</w:t>
      </w:r>
    </w:p>
    <w:p w14:paraId="421C9BE6" w14:textId="77777777" w:rsidR="008408A5" w:rsidRDefault="008408A5" w:rsidP="008408A5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5E958C50" w14:textId="77777777" w:rsidR="008408A5" w:rsidRDefault="008408A5" w:rsidP="008408A5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ապրիլի 22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A34B706" w14:textId="77777777" w:rsidR="008408A5" w:rsidRDefault="008408A5" w:rsidP="008408A5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ապրիլի 23-ին՝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35E327A" w14:textId="77777777" w:rsidR="008408A5" w:rsidRPr="006876F1" w:rsidRDefault="008408A5" w:rsidP="008408A5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25-ին՝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3"/>
    </w:p>
    <w:p w14:paraId="57668E95" w14:textId="77777777" w:rsidR="008408A5" w:rsidRPr="00A00637" w:rsidRDefault="008408A5" w:rsidP="008408A5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3000857" w14:textId="16178396" w:rsidR="008F4243" w:rsidRPr="00E94693" w:rsidRDefault="003F0AF1" w:rsidP="001C4E36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4122E5"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 w:rsidR="004122E5"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4122E5"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 w:rsidR="004122E5"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2"/>
    <w:p w14:paraId="4329699B" w14:textId="77777777" w:rsidR="00F73752" w:rsidRPr="008455FD" w:rsidRDefault="00F73752" w:rsidP="001C4E36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145CF51C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1FB79C92" w:rsidR="0069432B" w:rsidRDefault="002F0E55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51C47F10" w14:textId="77777777" w:rsidR="008408A5" w:rsidRPr="007D18D4" w:rsidRDefault="008408A5" w:rsidP="008408A5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A4B7C6C" w14:textId="77777777" w:rsidR="008408A5" w:rsidRDefault="008408A5" w:rsidP="008408A5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10.03.2025թ.</w:t>
      </w:r>
    </w:p>
    <w:p w14:paraId="3CF145DA" w14:textId="77777777" w:rsidR="008408A5" w:rsidRDefault="008408A5" w:rsidP="008408A5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21.03.2025թ.</w:t>
      </w:r>
    </w:p>
    <w:p w14:paraId="0F119789" w14:textId="77777777" w:rsidR="008408A5" w:rsidRDefault="008408A5" w:rsidP="008408A5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0EF265B" w14:textId="77777777" w:rsidR="008408A5" w:rsidRDefault="008408A5" w:rsidP="008408A5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619F44C0" w14:textId="77777777" w:rsidR="008408A5" w:rsidRDefault="008408A5" w:rsidP="008408A5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1C509BA3" w14:textId="77777777" w:rsidR="001C4E36" w:rsidRDefault="001C4E36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bookmarkStart w:id="4" w:name="_GoBack"/>
      <w:bookmarkEnd w:id="4"/>
    </w:p>
    <w:sectPr w:rsidR="001C4E36" w:rsidSect="003C34F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3F1B"/>
    <w:rsid w:val="000205A0"/>
    <w:rsid w:val="00020ABC"/>
    <w:rsid w:val="00025866"/>
    <w:rsid w:val="0006056D"/>
    <w:rsid w:val="000605DF"/>
    <w:rsid w:val="00075058"/>
    <w:rsid w:val="000848C7"/>
    <w:rsid w:val="0008619E"/>
    <w:rsid w:val="00087A14"/>
    <w:rsid w:val="00091265"/>
    <w:rsid w:val="000D4104"/>
    <w:rsid w:val="00101315"/>
    <w:rsid w:val="001019E6"/>
    <w:rsid w:val="0010226F"/>
    <w:rsid w:val="00102A4E"/>
    <w:rsid w:val="00103DF4"/>
    <w:rsid w:val="00106C4D"/>
    <w:rsid w:val="001157A3"/>
    <w:rsid w:val="00126234"/>
    <w:rsid w:val="00144677"/>
    <w:rsid w:val="00154130"/>
    <w:rsid w:val="00156674"/>
    <w:rsid w:val="00157302"/>
    <w:rsid w:val="00173AF7"/>
    <w:rsid w:val="00185FE1"/>
    <w:rsid w:val="0018623C"/>
    <w:rsid w:val="001B26ED"/>
    <w:rsid w:val="001B342C"/>
    <w:rsid w:val="001B58B2"/>
    <w:rsid w:val="001C0983"/>
    <w:rsid w:val="001C176C"/>
    <w:rsid w:val="001C4E36"/>
    <w:rsid w:val="001D6D70"/>
    <w:rsid w:val="00231A3A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857"/>
    <w:rsid w:val="00381321"/>
    <w:rsid w:val="00395A8E"/>
    <w:rsid w:val="003B6615"/>
    <w:rsid w:val="003C34F8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4E6C7E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F30B3"/>
    <w:rsid w:val="00730CFC"/>
    <w:rsid w:val="00741244"/>
    <w:rsid w:val="0074140E"/>
    <w:rsid w:val="007504A1"/>
    <w:rsid w:val="007653BA"/>
    <w:rsid w:val="00792985"/>
    <w:rsid w:val="007B1E8D"/>
    <w:rsid w:val="007C7557"/>
    <w:rsid w:val="007C7E12"/>
    <w:rsid w:val="00805BC4"/>
    <w:rsid w:val="00822872"/>
    <w:rsid w:val="00825C25"/>
    <w:rsid w:val="008408A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5AF2"/>
    <w:rsid w:val="009E67AF"/>
    <w:rsid w:val="009F3F15"/>
    <w:rsid w:val="00A01EFF"/>
    <w:rsid w:val="00A1285A"/>
    <w:rsid w:val="00A2262B"/>
    <w:rsid w:val="00A32E2C"/>
    <w:rsid w:val="00A34995"/>
    <w:rsid w:val="00A60105"/>
    <w:rsid w:val="00A6698A"/>
    <w:rsid w:val="00A77210"/>
    <w:rsid w:val="00A82964"/>
    <w:rsid w:val="00AB08C7"/>
    <w:rsid w:val="00AB675A"/>
    <w:rsid w:val="00AD113D"/>
    <w:rsid w:val="00AF0D01"/>
    <w:rsid w:val="00AF7E71"/>
    <w:rsid w:val="00B0579E"/>
    <w:rsid w:val="00B05DE7"/>
    <w:rsid w:val="00B07A21"/>
    <w:rsid w:val="00B12218"/>
    <w:rsid w:val="00B26A76"/>
    <w:rsid w:val="00B31F2A"/>
    <w:rsid w:val="00B339F0"/>
    <w:rsid w:val="00B41024"/>
    <w:rsid w:val="00B4734C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57465"/>
    <w:rsid w:val="00C815E8"/>
    <w:rsid w:val="00C87B1D"/>
    <w:rsid w:val="00C87F11"/>
    <w:rsid w:val="00CC06C9"/>
    <w:rsid w:val="00CC33E3"/>
    <w:rsid w:val="00CC5932"/>
    <w:rsid w:val="00CC5D10"/>
    <w:rsid w:val="00CD1391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F1686A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A6D62D-697B-48BB-BD91-D3538F885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3</Pages>
  <Words>895</Words>
  <Characters>5102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154</cp:revision>
  <dcterms:created xsi:type="dcterms:W3CDTF">2020-09-15T06:15:00Z</dcterms:created>
  <dcterms:modified xsi:type="dcterms:W3CDTF">2025-03-10T08:27:00Z</dcterms:modified>
</cp:coreProperties>
</file>