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F6601E" w14:textId="77777777" w:rsidR="008F4243" w:rsidRPr="001D6D70" w:rsidRDefault="008F4243" w:rsidP="006F454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6F454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3F34EA65" w:rsidR="00905814" w:rsidRPr="003F1978" w:rsidRDefault="003F1978" w:rsidP="006F454A">
      <w:pPr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ԳՈՐԾԵՐԻ </w:t>
      </w:r>
      <w:r w:rsidR="007C2C27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ՆԱԽԱՐԱՐՈՒԹՅԱՆ </w:t>
      </w:r>
      <w:r w:rsidR="007C2C27">
        <w:rPr>
          <w:rFonts w:ascii="GHEA Grapalat" w:hAnsi="GHEA Grapalat"/>
          <w:b/>
          <w:bCs/>
          <w:sz w:val="24"/>
          <w:szCs w:val="24"/>
          <w:lang w:val="hy-AM"/>
        </w:rPr>
        <w:t xml:space="preserve">ՓՐԿԱՐԱՐ ԾԱՌԱՅՈՒԹՅԱՆ </w:t>
      </w:r>
      <w:r w:rsidR="00DF4B9C" w:rsidRPr="00DF4B9C">
        <w:rPr>
          <w:rFonts w:ascii="GHEA Grapalat" w:hAnsi="GHEA Grapalat"/>
          <w:b/>
          <w:bCs/>
          <w:sz w:val="24"/>
          <w:szCs w:val="24"/>
          <w:lang w:val="hy-AM"/>
        </w:rPr>
        <w:t>ԵՐ</w:t>
      </w:r>
      <w:r w:rsidR="00DF4B9C">
        <w:rPr>
          <w:rFonts w:ascii="GHEA Grapalat" w:hAnsi="GHEA Grapalat"/>
          <w:b/>
          <w:bCs/>
          <w:sz w:val="24"/>
          <w:szCs w:val="24"/>
          <w:lang w:val="hy-AM"/>
        </w:rPr>
        <w:t>ԵՎ</w:t>
      </w:r>
      <w:r w:rsidR="00DF4B9C" w:rsidRPr="00DF4B9C">
        <w:rPr>
          <w:rFonts w:ascii="GHEA Grapalat" w:hAnsi="GHEA Grapalat"/>
          <w:b/>
          <w:bCs/>
          <w:sz w:val="24"/>
          <w:szCs w:val="24"/>
          <w:lang w:val="hy-AM"/>
        </w:rPr>
        <w:t xml:space="preserve">ԱՆ ՔԱՂԱՔԻ ՓՐԿԱՐԱՐԱԿԱՆ </w:t>
      </w:r>
      <w:r w:rsidR="00197225" w:rsidRPr="00DF4B9C">
        <w:rPr>
          <w:rFonts w:ascii="GHEA Grapalat" w:hAnsi="GHEA Grapalat"/>
          <w:b/>
          <w:bCs/>
          <w:sz w:val="24"/>
          <w:szCs w:val="24"/>
          <w:lang w:val="hy-AM"/>
        </w:rPr>
        <w:t xml:space="preserve">ՎԱՐՉՈՒԹՅԱՆ N </w:t>
      </w:r>
      <w:r w:rsidR="00197225">
        <w:rPr>
          <w:rFonts w:ascii="GHEA Grapalat" w:hAnsi="GHEA Grapalat"/>
          <w:b/>
          <w:bCs/>
          <w:sz w:val="24"/>
          <w:szCs w:val="24"/>
          <w:lang w:val="hy-AM"/>
        </w:rPr>
        <w:t xml:space="preserve">8 ՀՐՇԵՋ-ՓՐԿԱՐԱՐԱԿԱՆ ՋՈԿԱՏԻ </w:t>
      </w:r>
      <w:r w:rsidR="00182056">
        <w:rPr>
          <w:rFonts w:ascii="GHEA Grapalat" w:hAnsi="GHEA Grapalat"/>
          <w:b/>
          <w:bCs/>
          <w:sz w:val="24"/>
          <w:szCs w:val="24"/>
          <w:lang w:val="hy-AM"/>
        </w:rPr>
        <w:t>ԱՎԱԳ ՀՐՇԵՋ-ՓՐԿԱՐԱՐԻ (ԾԱԾԿԱԳԻՐ` 27-2ՓԾ-25.9-Կ-76</w:t>
      </w:r>
      <w:r w:rsidR="00197225" w:rsidRPr="00DF4B9C">
        <w:rPr>
          <w:rFonts w:ascii="GHEA Grapalat" w:hAnsi="GHEA Grapalat"/>
          <w:b/>
          <w:bCs/>
          <w:sz w:val="24"/>
          <w:szCs w:val="24"/>
          <w:lang w:val="hy-AM"/>
        </w:rPr>
        <w:t>)</w:t>
      </w:r>
      <w:r w:rsidR="00197225">
        <w:rPr>
          <w:rFonts w:ascii="GHEA Grapalat" w:hAnsi="GHEA Grapalat"/>
          <w:sz w:val="24"/>
          <w:szCs w:val="24"/>
          <w:lang w:val="hy-AM"/>
        </w:rPr>
        <w:t xml:space="preserve">  </w:t>
      </w:r>
      <w:r w:rsidR="00197225" w:rsidRPr="001857FC">
        <w:rPr>
          <w:rFonts w:ascii="GHEA Grapalat" w:hAnsi="GHEA Grapalat"/>
          <w:b/>
          <w:bCs/>
          <w:sz w:val="24"/>
          <w:szCs w:val="24"/>
          <w:lang w:val="hy-AM"/>
        </w:rPr>
        <w:t>ՓՐԿԱՐԱՐԱԿԱՆ ԾԱՌԱՅՈՒԹՅԱՆ ԹԱՓՈՒՐ ՊԱՇՏՈՆԸ</w:t>
      </w:r>
      <w:r w:rsidR="00197225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ԶԲԱՂԵՑՆԵԼՈՒ </w:t>
      </w:r>
      <w:r w:rsidR="007C2C27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ՀԱՄԱՐ 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ԱՐՏԱՔԻՆ ՄՐՑՈՒՅԹԻ </w:t>
      </w:r>
      <w:r w:rsidR="007C2C27" w:rsidRPr="003F1978">
        <w:rPr>
          <w:rFonts w:ascii="GHEA Grapalat" w:hAnsi="GHEA Grapalat"/>
          <w:b/>
          <w:bCs/>
          <w:sz w:val="24"/>
          <w:szCs w:val="24"/>
          <w:lang w:val="hy-AM"/>
        </w:rPr>
        <w:t>ՀԱՅՏԱՐԱՐՈՒԹՅՈՒՆ</w:t>
      </w:r>
    </w:p>
    <w:p w14:paraId="2C5F32A2" w14:textId="77777777" w:rsidR="008F4243" w:rsidRPr="00EC4C32" w:rsidRDefault="008F4243" w:rsidP="006F454A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65405F36" w:rsidR="00905814" w:rsidRPr="002F0E55" w:rsidRDefault="002F0E55" w:rsidP="006F454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E94693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7C2C27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DF4B9C">
        <w:rPr>
          <w:rFonts w:ascii="GHEA Grapalat" w:hAnsi="GHEA Grapalat"/>
          <w:b/>
          <w:sz w:val="24"/>
          <w:szCs w:val="24"/>
          <w:lang w:val="hy-AM"/>
        </w:rPr>
        <w:t xml:space="preserve">Երևան քաղաքի փրկարարական վարչության N </w:t>
      </w:r>
      <w:r w:rsidR="00197225">
        <w:rPr>
          <w:rFonts w:ascii="GHEA Grapalat" w:hAnsi="GHEA Grapalat"/>
          <w:b/>
          <w:sz w:val="24"/>
          <w:szCs w:val="24"/>
          <w:lang w:val="hy-AM"/>
        </w:rPr>
        <w:t xml:space="preserve">8 հրշեջ-փրկարարական ջոկատի </w:t>
      </w:r>
      <w:r w:rsidR="00182056">
        <w:rPr>
          <w:rFonts w:ascii="GHEA Grapalat" w:hAnsi="GHEA Grapalat"/>
          <w:b/>
          <w:sz w:val="24"/>
          <w:szCs w:val="24"/>
          <w:lang w:val="hy-AM"/>
        </w:rPr>
        <w:t>ավագ հրշեջ-փրկարարի (ծածկագիր` 27-2ՓԾ-25.9-Կ-76</w:t>
      </w:r>
      <w:r w:rsidR="00554A63">
        <w:rPr>
          <w:rFonts w:ascii="GHEA Grapalat" w:hAnsi="GHEA Grapalat"/>
          <w:b/>
          <w:sz w:val="24"/>
          <w:szCs w:val="24"/>
          <w:lang w:val="hy-AM"/>
        </w:rPr>
        <w:t>)</w:t>
      </w:r>
      <w:r w:rsidR="007C2C27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22D1FF62" w:rsidR="00905814" w:rsidRPr="002F0E55" w:rsidRDefault="003D095C" w:rsidP="006F454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7C2C27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DF4B9C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N </w:t>
      </w:r>
      <w:r w:rsidR="00197225">
        <w:rPr>
          <w:rFonts w:ascii="GHEA Grapalat" w:hAnsi="GHEA Grapalat"/>
          <w:sz w:val="24"/>
          <w:szCs w:val="24"/>
          <w:lang w:val="hy-AM"/>
        </w:rPr>
        <w:t xml:space="preserve">8 հրշեջ-փրկարարական ջոկատի </w:t>
      </w:r>
      <w:r w:rsidR="00182056">
        <w:rPr>
          <w:rFonts w:ascii="GHEA Grapalat" w:hAnsi="GHEA Grapalat"/>
          <w:sz w:val="24"/>
          <w:szCs w:val="24"/>
          <w:lang w:val="hy-AM"/>
        </w:rPr>
        <w:t>ավագ հրշեջ-փրկարարի (ծածկագիր` 27-2ՓԾ-25.9-Կ-76</w:t>
      </w:r>
      <w:r w:rsidR="00E62B7F">
        <w:rPr>
          <w:rFonts w:ascii="GHEA Grapalat" w:hAnsi="GHEA Grapalat"/>
          <w:sz w:val="24"/>
          <w:szCs w:val="24"/>
          <w:lang w:val="hy-AM"/>
        </w:rPr>
        <w:t>)</w:t>
      </w:r>
      <w:r w:rsidR="00664DDB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288ADFE7" w:rsidR="00905814" w:rsidRPr="002F0E55" w:rsidRDefault="005E0420" w:rsidP="006F454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7C2C27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DF4B9C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N </w:t>
      </w:r>
      <w:r w:rsidR="00197225">
        <w:rPr>
          <w:rFonts w:ascii="GHEA Grapalat" w:hAnsi="GHEA Grapalat"/>
          <w:sz w:val="24"/>
          <w:szCs w:val="24"/>
          <w:lang w:val="hy-AM"/>
        </w:rPr>
        <w:t xml:space="preserve">8 հրշեջ-փրկարարական ջոկատի </w:t>
      </w:r>
      <w:r w:rsidR="00182056">
        <w:rPr>
          <w:rFonts w:ascii="GHEA Grapalat" w:hAnsi="GHEA Grapalat"/>
          <w:sz w:val="24"/>
          <w:szCs w:val="24"/>
          <w:lang w:val="hy-AM"/>
        </w:rPr>
        <w:t>ավագ հրշեջ-փրկարարի (ծածկագիր` 27-2ՓԾ-25.9-Կ-76</w:t>
      </w:r>
      <w:r w:rsidR="00E62B7F">
        <w:rPr>
          <w:rFonts w:ascii="GHEA Grapalat" w:hAnsi="GHEA Grapalat"/>
          <w:sz w:val="24"/>
          <w:szCs w:val="24"/>
          <w:lang w:val="hy-AM"/>
        </w:rPr>
        <w:t>)</w:t>
      </w:r>
      <w:r w:rsidR="00F27B98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7041CCEE" w14:textId="77777777" w:rsidR="00AC4D30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275FA89E" w14:textId="77777777" w:rsidR="00AC4D30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(2 օրինակ).</w:t>
      </w:r>
    </w:p>
    <w:p w14:paraId="1BD48D71" w14:textId="77777777" w:rsidR="00AC4D30" w:rsidRPr="00D13F63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94693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(2 օրինակ).</w:t>
      </w:r>
    </w:p>
    <w:p w14:paraId="4442EBF0" w14:textId="77777777" w:rsidR="00AC4D30" w:rsidRPr="00D13F63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C87B1D">
        <w:rPr>
          <w:rFonts w:ascii="GHEA Grapalat" w:hAnsi="GHEA Grapalat"/>
          <w:sz w:val="24"/>
          <w:szCs w:val="24"/>
        </w:rPr>
        <w:t>կրթությունը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հաստատող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56621F64" w14:textId="77777777" w:rsidR="00AC4D30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0D5B2AEE" w14:textId="77777777" w:rsidR="00AC4D30" w:rsidRPr="008B1BAA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7D8A99A4" w14:textId="77777777" w:rsidR="00AC4D30" w:rsidRPr="00D13F63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493516B9" w14:textId="77777777" w:rsidR="00AC4D30" w:rsidRPr="00D13F63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արական սեռի դիմորդները` զինվորական գրքույկ կամ դրան փոխարինող ժամանակավոր զորակոչային տեղամասին կցագրման վկայական՝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</w:t>
      </w:r>
      <w:r>
        <w:rPr>
          <w:rFonts w:ascii="GHEA Grapalat" w:hAnsi="GHEA Grapalat"/>
          <w:b/>
          <w:i/>
          <w:sz w:val="24"/>
          <w:szCs w:val="24"/>
          <w:lang w:val="hy-AM"/>
        </w:rPr>
        <w:t xml:space="preserve">բոլոր էջերը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2 օրինակ)</w:t>
      </w:r>
      <w:r w:rsidRPr="00372F1E">
        <w:rPr>
          <w:rFonts w:ascii="GHEA Grapalat" w:hAnsi="GHEA Grapalat"/>
          <w:sz w:val="24"/>
          <w:szCs w:val="24"/>
          <w:lang w:val="hy-AM"/>
        </w:rPr>
        <w:t>.</w:t>
      </w:r>
    </w:p>
    <w:p w14:paraId="14B591A6" w14:textId="77777777" w:rsidR="00AC4D30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14A14A00" w14:textId="77777777" w:rsidR="00AC4D30" w:rsidRPr="00D13F63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0AA09A6D" w14:textId="77777777" w:rsidR="00AC4D30" w:rsidRPr="00FF2001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2" w:name="_Hlk140051567"/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4E50F275" w14:textId="77777777" w:rsidR="00AC4D30" w:rsidRDefault="00AC4D30" w:rsidP="00AC4D3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12724873" w14:textId="77777777" w:rsidR="00AC4D30" w:rsidRDefault="00AC4D30" w:rsidP="00AC4D3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4552245E" w14:textId="77777777" w:rsidR="00AC4D30" w:rsidRDefault="00AC4D30" w:rsidP="00AC4D3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3. Տեղեկանք նարկոլոգիական դիսպանսերից</w:t>
      </w:r>
      <w:r>
        <w:rPr>
          <w:rFonts w:ascii="GHEA Grapalat" w:hAnsi="GHEA Grapalat"/>
          <w:sz w:val="24"/>
          <w:szCs w:val="24"/>
          <w:lang w:val="hy-AM"/>
        </w:rPr>
        <w:t xml:space="preserve"> (անալիզի պատասխան (հասցե՝ Ավան վարչ. շրջան </w:t>
      </w:r>
      <w:r w:rsidRPr="00A00637">
        <w:rPr>
          <w:rFonts w:ascii="GHEA Grapalat" w:hAnsi="GHEA Grapalat"/>
          <w:sz w:val="24"/>
          <w:szCs w:val="24"/>
          <w:lang w:val="hy-AM"/>
        </w:rPr>
        <w:t>Աճառյան փող. 2-րդ նրբ., 2 շենք</w:t>
      </w:r>
      <w:r>
        <w:rPr>
          <w:rFonts w:ascii="GHEA Grapalat" w:hAnsi="GHEA Grapalat"/>
          <w:sz w:val="24"/>
          <w:szCs w:val="24"/>
          <w:lang w:val="hy-AM"/>
        </w:rPr>
        <w:t>))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7B49F3A6" w14:textId="77777777" w:rsidR="00AC4D30" w:rsidRDefault="00AC4D30" w:rsidP="00AC4D3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5F152EC6" w14:textId="77777777" w:rsidR="00AC4D30" w:rsidRDefault="00AC4D30" w:rsidP="00AC4D3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4AB04B5A" w14:textId="77777777" w:rsidR="00AC4D30" w:rsidRDefault="00AC4D30" w:rsidP="00AC4D3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6847AB56" w14:textId="77777777" w:rsidR="00AC4D30" w:rsidRDefault="00AC4D30" w:rsidP="00AC4D3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2084F4CF" w14:textId="77777777" w:rsidR="00AC4D30" w:rsidRPr="00FF2001" w:rsidRDefault="00AC4D30" w:rsidP="00AC4D3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27B078A0" w14:textId="77777777" w:rsidR="00AC4D30" w:rsidRDefault="00AC4D30" w:rsidP="00AC4D3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38105A48" w14:textId="77777777" w:rsidR="00AC4D30" w:rsidRPr="00B56E64" w:rsidRDefault="00AC4D30" w:rsidP="00AC4D30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666452EC" w14:textId="77777777" w:rsidR="00AC4D30" w:rsidRDefault="00AC4D30" w:rsidP="00AC4D30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3" w:name="_Hlk155606256"/>
      <w:bookmarkEnd w:id="2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մարտի 10-ից մինչև 2025 թվականի մարտի 21-ը ներառյալ՝ աշխատանքային օրերին:</w:t>
      </w:r>
    </w:p>
    <w:p w14:paraId="31CE0E9D" w14:textId="77777777" w:rsidR="00AC4D30" w:rsidRDefault="00AC4D30" w:rsidP="00AC4D3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49135F92" w14:textId="77777777" w:rsidR="00AC4D30" w:rsidRDefault="00AC4D30" w:rsidP="00AC4D3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2025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ապրիլի 22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07464945" w14:textId="77777777" w:rsidR="00AC4D30" w:rsidRDefault="00AC4D30" w:rsidP="00AC4D3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2025 թվականի ապրիլի 23-ին՝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2E759EC1" w14:textId="77777777" w:rsidR="00AC4D30" w:rsidRPr="006876F1" w:rsidRDefault="00AC4D30" w:rsidP="00AC4D3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2025 թվականի ապրիլի 25-ին՝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3"/>
    </w:p>
    <w:p w14:paraId="0FF9F487" w14:textId="77777777" w:rsidR="007D18D4" w:rsidRPr="007D18D4" w:rsidRDefault="007D18D4" w:rsidP="007D18D4">
      <w:pPr>
        <w:rPr>
          <w:lang w:val="hy-AM"/>
        </w:rPr>
      </w:pPr>
    </w:p>
    <w:p w14:paraId="422E432B" w14:textId="77777777" w:rsidR="00182056" w:rsidRDefault="00182056" w:rsidP="00182056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Պաշտոնային դրույքաչափը 145 600 (հարյուր քառասունհինգ հազար վեց հարյուր) ՀՀ դրամ է:</w:t>
      </w:r>
    </w:p>
    <w:p w14:paraId="6C2C19D0" w14:textId="77777777" w:rsidR="00664DDB" w:rsidRDefault="00664DDB" w:rsidP="006F454A">
      <w:pPr>
        <w:spacing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4329699B" w14:textId="77777777" w:rsidR="00F73752" w:rsidRPr="008455FD" w:rsidRDefault="00F73752" w:rsidP="006F454A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26C5291D" w14:textId="77777777" w:rsidR="00F73752" w:rsidRPr="008F4243" w:rsidRDefault="00F73752" w:rsidP="006F454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74C71426" w14:textId="1B1BDD7D" w:rsidR="00F73752" w:rsidRPr="008F4243" w:rsidRDefault="00F73752" w:rsidP="006F454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 w:cs="Sylfaen"/>
          <w:sz w:val="24"/>
          <w:szCs w:val="24"/>
          <w:lang w:val="hy-AM"/>
        </w:rPr>
        <w:t>ՀՀ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</w:t>
      </w:r>
    </w:p>
    <w:p w14:paraId="145CF51C" w14:textId="77777777" w:rsidR="00F73752" w:rsidRPr="008F4243" w:rsidRDefault="00F73752" w:rsidP="006F454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ՀՀ տարածքային կառավարման և </w:t>
      </w:r>
      <w:r w:rsidRPr="00BB18A2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4D33FE06" w14:textId="77777777" w:rsidR="00F73752" w:rsidRPr="008F4243" w:rsidRDefault="00F73752" w:rsidP="006F454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CA66A9" w14:textId="77777777" w:rsidR="00334A83" w:rsidRPr="00E94693" w:rsidRDefault="00334A83" w:rsidP="006F454A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5E0AEBE9" w:rsidR="0069432B" w:rsidRDefault="002F0E55" w:rsidP="006F454A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327F6DE5" w14:textId="77777777" w:rsidR="00AC4D30" w:rsidRPr="007D18D4" w:rsidRDefault="00AC4D30" w:rsidP="00AC4D30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DA7BD23" w14:textId="77777777" w:rsidR="00AC4D30" w:rsidRDefault="00AC4D30" w:rsidP="00AC4D30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10.03.2025թ.</w:t>
      </w:r>
    </w:p>
    <w:p w14:paraId="070FC47B" w14:textId="77777777" w:rsidR="00AC4D30" w:rsidRDefault="00AC4D30" w:rsidP="00AC4D30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21.03.2025թ.</w:t>
      </w:r>
    </w:p>
    <w:p w14:paraId="02F15138" w14:textId="77777777" w:rsidR="00AC4D30" w:rsidRDefault="00AC4D30" w:rsidP="00AC4D30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EC57D19" w14:textId="77777777" w:rsidR="00AC4D30" w:rsidRDefault="00AC4D30" w:rsidP="00AC4D30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795D2B48" w14:textId="77777777" w:rsidR="00AC4D30" w:rsidRDefault="00AC4D30" w:rsidP="00AC4D30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06525C06" w14:textId="77777777" w:rsidR="00AC4D30" w:rsidRPr="00A00637" w:rsidRDefault="00AC4D30" w:rsidP="00AC4D30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20A11731" w14:textId="77777777" w:rsidR="00AC4D30" w:rsidRPr="007D18D4" w:rsidRDefault="00AC4D30" w:rsidP="00AC4D30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1CD0BDA" w14:textId="6168A8BA" w:rsidR="007C7E12" w:rsidRPr="007C7E12" w:rsidRDefault="007C7E12" w:rsidP="007D18D4">
      <w:pPr>
        <w:spacing w:after="0" w:line="240" w:lineRule="auto"/>
        <w:jc w:val="both"/>
        <w:rPr>
          <w:rFonts w:ascii="GHEA Grapalat" w:hAnsi="GHEA Grapalat"/>
          <w:sz w:val="24"/>
          <w:szCs w:val="24"/>
        </w:rPr>
      </w:pPr>
      <w:bookmarkStart w:id="4" w:name="_GoBack"/>
      <w:bookmarkEnd w:id="4"/>
    </w:p>
    <w:sectPr w:rsidR="007C7E12" w:rsidRPr="007C7E12" w:rsidSect="00262C3A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205A0"/>
    <w:rsid w:val="00020ABC"/>
    <w:rsid w:val="00025866"/>
    <w:rsid w:val="0006056D"/>
    <w:rsid w:val="000605DF"/>
    <w:rsid w:val="00075058"/>
    <w:rsid w:val="0007571A"/>
    <w:rsid w:val="000848C7"/>
    <w:rsid w:val="0008619E"/>
    <w:rsid w:val="000C3F35"/>
    <w:rsid w:val="000D4104"/>
    <w:rsid w:val="000F2272"/>
    <w:rsid w:val="00101315"/>
    <w:rsid w:val="001019E6"/>
    <w:rsid w:val="0010226F"/>
    <w:rsid w:val="00102A4E"/>
    <w:rsid w:val="00103DF4"/>
    <w:rsid w:val="00106C4D"/>
    <w:rsid w:val="001157A3"/>
    <w:rsid w:val="00126234"/>
    <w:rsid w:val="00134CEF"/>
    <w:rsid w:val="001478F8"/>
    <w:rsid w:val="00154130"/>
    <w:rsid w:val="00156674"/>
    <w:rsid w:val="00173AF7"/>
    <w:rsid w:val="00182056"/>
    <w:rsid w:val="001857FC"/>
    <w:rsid w:val="00185FE1"/>
    <w:rsid w:val="0018623C"/>
    <w:rsid w:val="00197225"/>
    <w:rsid w:val="001B26ED"/>
    <w:rsid w:val="001B342C"/>
    <w:rsid w:val="001B58B2"/>
    <w:rsid w:val="001C0983"/>
    <w:rsid w:val="001C176C"/>
    <w:rsid w:val="001D6D70"/>
    <w:rsid w:val="001F6826"/>
    <w:rsid w:val="00231A3A"/>
    <w:rsid w:val="0023204F"/>
    <w:rsid w:val="00245D17"/>
    <w:rsid w:val="00262C3A"/>
    <w:rsid w:val="00266BD3"/>
    <w:rsid w:val="00280C58"/>
    <w:rsid w:val="002B340C"/>
    <w:rsid w:val="002C4D58"/>
    <w:rsid w:val="002C6CBC"/>
    <w:rsid w:val="002D0468"/>
    <w:rsid w:val="002D5561"/>
    <w:rsid w:val="002F0E55"/>
    <w:rsid w:val="002F1CA9"/>
    <w:rsid w:val="0031070C"/>
    <w:rsid w:val="00316043"/>
    <w:rsid w:val="00331816"/>
    <w:rsid w:val="00334A83"/>
    <w:rsid w:val="003412E2"/>
    <w:rsid w:val="0036616F"/>
    <w:rsid w:val="00366857"/>
    <w:rsid w:val="00377566"/>
    <w:rsid w:val="00381321"/>
    <w:rsid w:val="003836E6"/>
    <w:rsid w:val="00395A8E"/>
    <w:rsid w:val="003B6615"/>
    <w:rsid w:val="003D095C"/>
    <w:rsid w:val="003D48C4"/>
    <w:rsid w:val="003D5F72"/>
    <w:rsid w:val="003E656A"/>
    <w:rsid w:val="003F0663"/>
    <w:rsid w:val="003F0AF1"/>
    <w:rsid w:val="003F1978"/>
    <w:rsid w:val="004122E5"/>
    <w:rsid w:val="00412B24"/>
    <w:rsid w:val="004153FB"/>
    <w:rsid w:val="004361AF"/>
    <w:rsid w:val="00440CDC"/>
    <w:rsid w:val="00453029"/>
    <w:rsid w:val="00493420"/>
    <w:rsid w:val="004940D2"/>
    <w:rsid w:val="004A0C8E"/>
    <w:rsid w:val="004B78AF"/>
    <w:rsid w:val="004C709E"/>
    <w:rsid w:val="004E3166"/>
    <w:rsid w:val="004E4AF2"/>
    <w:rsid w:val="0051173D"/>
    <w:rsid w:val="00554A63"/>
    <w:rsid w:val="00561405"/>
    <w:rsid w:val="005C4757"/>
    <w:rsid w:val="005E0420"/>
    <w:rsid w:val="00624835"/>
    <w:rsid w:val="006427DC"/>
    <w:rsid w:val="00653C2C"/>
    <w:rsid w:val="00664DDB"/>
    <w:rsid w:val="006756ED"/>
    <w:rsid w:val="006776A6"/>
    <w:rsid w:val="006924F1"/>
    <w:rsid w:val="0069432B"/>
    <w:rsid w:val="006D28E8"/>
    <w:rsid w:val="006F30B3"/>
    <w:rsid w:val="006F454A"/>
    <w:rsid w:val="00730CFC"/>
    <w:rsid w:val="00741244"/>
    <w:rsid w:val="007504A1"/>
    <w:rsid w:val="007653BA"/>
    <w:rsid w:val="007B1E8D"/>
    <w:rsid w:val="007C2C27"/>
    <w:rsid w:val="007C7557"/>
    <w:rsid w:val="007C7E12"/>
    <w:rsid w:val="007D18D4"/>
    <w:rsid w:val="00805BC4"/>
    <w:rsid w:val="00822872"/>
    <w:rsid w:val="00825C25"/>
    <w:rsid w:val="008455FD"/>
    <w:rsid w:val="00854773"/>
    <w:rsid w:val="008666B0"/>
    <w:rsid w:val="00887A9D"/>
    <w:rsid w:val="00895F7A"/>
    <w:rsid w:val="00896DB7"/>
    <w:rsid w:val="008A1540"/>
    <w:rsid w:val="008B1BAA"/>
    <w:rsid w:val="008C46D5"/>
    <w:rsid w:val="008C5565"/>
    <w:rsid w:val="008D1B01"/>
    <w:rsid w:val="008F4243"/>
    <w:rsid w:val="00900A8C"/>
    <w:rsid w:val="00905814"/>
    <w:rsid w:val="009212D7"/>
    <w:rsid w:val="00921D8C"/>
    <w:rsid w:val="0097670C"/>
    <w:rsid w:val="00991B22"/>
    <w:rsid w:val="009A12E5"/>
    <w:rsid w:val="009C10A2"/>
    <w:rsid w:val="009E67AF"/>
    <w:rsid w:val="009F3F15"/>
    <w:rsid w:val="00A01EFF"/>
    <w:rsid w:val="00A0290F"/>
    <w:rsid w:val="00A1285A"/>
    <w:rsid w:val="00A2262B"/>
    <w:rsid w:val="00A32E2C"/>
    <w:rsid w:val="00A34995"/>
    <w:rsid w:val="00A60105"/>
    <w:rsid w:val="00A71EF3"/>
    <w:rsid w:val="00A77210"/>
    <w:rsid w:val="00A82964"/>
    <w:rsid w:val="00AB08C7"/>
    <w:rsid w:val="00AC4D30"/>
    <w:rsid w:val="00AD113D"/>
    <w:rsid w:val="00AE40E8"/>
    <w:rsid w:val="00AF0D01"/>
    <w:rsid w:val="00AF7E71"/>
    <w:rsid w:val="00B0579E"/>
    <w:rsid w:val="00B05DE7"/>
    <w:rsid w:val="00B07A21"/>
    <w:rsid w:val="00B12218"/>
    <w:rsid w:val="00B339F0"/>
    <w:rsid w:val="00B41024"/>
    <w:rsid w:val="00B4734C"/>
    <w:rsid w:val="00B56926"/>
    <w:rsid w:val="00B56E64"/>
    <w:rsid w:val="00B7335F"/>
    <w:rsid w:val="00B73D46"/>
    <w:rsid w:val="00B84894"/>
    <w:rsid w:val="00B8651D"/>
    <w:rsid w:val="00B86D83"/>
    <w:rsid w:val="00B96A57"/>
    <w:rsid w:val="00BA0E48"/>
    <w:rsid w:val="00BA1C8E"/>
    <w:rsid w:val="00BA498F"/>
    <w:rsid w:val="00BB62D8"/>
    <w:rsid w:val="00BC7773"/>
    <w:rsid w:val="00BD3FA0"/>
    <w:rsid w:val="00BD75B1"/>
    <w:rsid w:val="00BD767E"/>
    <w:rsid w:val="00BF2F86"/>
    <w:rsid w:val="00C024AD"/>
    <w:rsid w:val="00C216D8"/>
    <w:rsid w:val="00C26429"/>
    <w:rsid w:val="00C32DC8"/>
    <w:rsid w:val="00C37FBD"/>
    <w:rsid w:val="00C815E8"/>
    <w:rsid w:val="00C87B1D"/>
    <w:rsid w:val="00C87F11"/>
    <w:rsid w:val="00CC06C9"/>
    <w:rsid w:val="00CC33E3"/>
    <w:rsid w:val="00CC5932"/>
    <w:rsid w:val="00CC5D10"/>
    <w:rsid w:val="00CD5111"/>
    <w:rsid w:val="00CF3831"/>
    <w:rsid w:val="00CF55D3"/>
    <w:rsid w:val="00D13F63"/>
    <w:rsid w:val="00D2074F"/>
    <w:rsid w:val="00D22482"/>
    <w:rsid w:val="00D34A32"/>
    <w:rsid w:val="00D41BB2"/>
    <w:rsid w:val="00D46085"/>
    <w:rsid w:val="00D70F14"/>
    <w:rsid w:val="00D73115"/>
    <w:rsid w:val="00D7445A"/>
    <w:rsid w:val="00DB21B7"/>
    <w:rsid w:val="00DC357C"/>
    <w:rsid w:val="00DC40C5"/>
    <w:rsid w:val="00DF4B9C"/>
    <w:rsid w:val="00E03486"/>
    <w:rsid w:val="00E06EF1"/>
    <w:rsid w:val="00E153E0"/>
    <w:rsid w:val="00E16E5E"/>
    <w:rsid w:val="00E463DB"/>
    <w:rsid w:val="00E504A0"/>
    <w:rsid w:val="00E62B7F"/>
    <w:rsid w:val="00E80E82"/>
    <w:rsid w:val="00E81ED4"/>
    <w:rsid w:val="00E94693"/>
    <w:rsid w:val="00E96838"/>
    <w:rsid w:val="00EC4C32"/>
    <w:rsid w:val="00EE5965"/>
    <w:rsid w:val="00F04AF3"/>
    <w:rsid w:val="00F1686A"/>
    <w:rsid w:val="00F22488"/>
    <w:rsid w:val="00F27B98"/>
    <w:rsid w:val="00F47F26"/>
    <w:rsid w:val="00F613AB"/>
    <w:rsid w:val="00F6742E"/>
    <w:rsid w:val="00F73752"/>
    <w:rsid w:val="00F765ED"/>
    <w:rsid w:val="00F847B0"/>
    <w:rsid w:val="00F85217"/>
    <w:rsid w:val="00F8768B"/>
    <w:rsid w:val="00F87BCA"/>
    <w:rsid w:val="00FB5746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3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6EC06C-5660-490D-9A91-AA7DE7F50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3</Pages>
  <Words>896</Words>
  <Characters>5111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174</cp:revision>
  <dcterms:created xsi:type="dcterms:W3CDTF">2020-09-15T06:15:00Z</dcterms:created>
  <dcterms:modified xsi:type="dcterms:W3CDTF">2025-03-10T08:30:00Z</dcterms:modified>
</cp:coreProperties>
</file>