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FD2006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  <w:lang w:val="hy-AM"/>
        </w:rPr>
      </w:pPr>
    </w:p>
    <w:p w14:paraId="6136E9C5" w14:textId="5305A5F1" w:rsidR="00A84F1B" w:rsidRDefault="00A84F1B" w:rsidP="00A84F1B">
      <w:pPr>
        <w:jc w:val="center"/>
        <w:rPr>
          <w:rFonts w:ascii="GHEA Grapalat" w:hAnsi="GHEA Grapalat" w:cs="Sylfaen"/>
          <w:b/>
          <w:bCs/>
          <w:lang w:val="hy-AM"/>
        </w:rPr>
      </w:pPr>
      <w:r w:rsidRPr="000841AB">
        <w:rPr>
          <w:rFonts w:ascii="GHEA Grapalat" w:hAnsi="GHEA Grapalat" w:cs="Sylfaen"/>
          <w:b/>
          <w:bCs/>
          <w:lang w:val="hy-AM"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0841AB">
        <w:rPr>
          <w:rFonts w:ascii="GHEA Grapalat" w:hAnsi="GHEA Grapalat" w:cs="Sylfaen"/>
          <w:b/>
          <w:bCs/>
          <w:lang w:val="hy-AM"/>
        </w:rPr>
        <w:t>ՈՒԹՅՈՒՆ</w:t>
      </w:r>
    </w:p>
    <w:p w14:paraId="1ABBF967" w14:textId="77777777" w:rsidR="000841AB" w:rsidRPr="000841AB" w:rsidRDefault="000841AB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1AB71EE" w14:textId="62499751" w:rsidR="000A3119" w:rsidRDefault="006A5542" w:rsidP="009D00BA">
      <w:pPr>
        <w:jc w:val="both"/>
        <w:rPr>
          <w:rFonts w:ascii="GHEA Grapalat" w:hAnsi="GHEA Grapalat"/>
          <w:lang w:val="hy-AM"/>
        </w:rPr>
      </w:pPr>
      <w:r w:rsidRPr="006A5542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5475A4" w:rsidRPr="00ED253B">
        <w:rPr>
          <w:rFonts w:ascii="GHEA Grapalat" w:hAnsi="GHEA Grapalat" w:cs="Arial"/>
          <w:lang w:val="hy-AM" w:eastAsia="en-GB"/>
        </w:rPr>
        <w:t>Մալաթիայի</w:t>
      </w:r>
      <w:r w:rsidR="005475A4" w:rsidRPr="00ED253B">
        <w:rPr>
          <w:rFonts w:ascii="GHEA Grapalat" w:hAnsi="GHEA Grapalat"/>
          <w:lang w:val="hy-AM" w:eastAsia="x-none"/>
        </w:rPr>
        <w:t xml:space="preserve"> </w:t>
      </w:r>
      <w:r w:rsidR="005475A4" w:rsidRPr="00ED253B">
        <w:rPr>
          <w:rFonts w:ascii="GHEA Grapalat" w:hAnsi="GHEA Grapalat" w:cs="Sylfaen"/>
          <w:lang w:val="hy-AM" w:eastAsia="ru-RU"/>
        </w:rPr>
        <w:t>բաժնի</w:t>
      </w:r>
      <w:r w:rsidR="005475A4" w:rsidRPr="00ED253B">
        <w:rPr>
          <w:rFonts w:ascii="GHEA Grapalat" w:hAnsi="GHEA Grapalat" w:cs="Arial"/>
          <w:lang w:val="hy-AM" w:eastAsia="en-GB"/>
        </w:rPr>
        <w:t xml:space="preserve"> ավագ մասնագետի</w:t>
      </w:r>
      <w:r w:rsidR="005475A4" w:rsidRPr="007663BF">
        <w:rPr>
          <w:rFonts w:ascii="GHEA Grapalat" w:hAnsi="GHEA Grapalat"/>
          <w:lang w:val="hy-AM"/>
        </w:rPr>
        <w:t xml:space="preserve"> </w:t>
      </w:r>
      <w:r w:rsidR="005475A4" w:rsidRPr="007663BF">
        <w:rPr>
          <w:rFonts w:ascii="GHEA Grapalat" w:hAnsi="GHEA Grapalat" w:cs="Sylfaen"/>
          <w:lang w:val="hy-AM"/>
        </w:rPr>
        <w:t xml:space="preserve">(ծածկագիրը` </w:t>
      </w:r>
      <w:r w:rsidR="005475A4" w:rsidRPr="007663BF">
        <w:rPr>
          <w:rFonts w:ascii="GHEA Grapalat" w:hAnsi="GHEA Grapalat"/>
          <w:lang w:val="hy-AM"/>
        </w:rPr>
        <w:t>27-3-</w:t>
      </w:r>
      <w:r w:rsidR="005475A4" w:rsidRPr="007663BF">
        <w:rPr>
          <w:rFonts w:ascii="GHEA Grapalat" w:hAnsi="GHEA Grapalat" w:cs="Sylfaen"/>
          <w:lang w:val="hy-AM" w:eastAsia="ru-RU"/>
        </w:rPr>
        <w:t>22.12-Մ4-6</w:t>
      </w:r>
      <w:r w:rsidR="005475A4" w:rsidRPr="007663BF">
        <w:rPr>
          <w:rFonts w:ascii="GHEA Grapalat" w:hAnsi="GHEA Grapalat" w:cs="Noto Sans"/>
          <w:lang w:val="hy-AM" w:eastAsia="en-GB"/>
        </w:rPr>
        <w:t>)</w:t>
      </w:r>
      <w:r w:rsidRPr="00C66ADF">
        <w:rPr>
          <w:rFonts w:ascii="GHEA Grapalat" w:hAnsi="GHEA Grapalat" w:cs="Noto Sans"/>
          <w:b/>
          <w:bCs/>
          <w:lang w:val="hy-AM" w:eastAsia="en-GB"/>
        </w:rPr>
        <w:t xml:space="preserve"> </w:t>
      </w:r>
      <w:r w:rsidR="000A3119" w:rsidRPr="00674D0D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ներկայացրած անձանց մասին</w:t>
      </w:r>
    </w:p>
    <w:p w14:paraId="5134008B" w14:textId="77777777" w:rsidR="000841AB" w:rsidRPr="00674D0D" w:rsidRDefault="000841AB" w:rsidP="000A3119">
      <w:pPr>
        <w:ind w:left="-851"/>
        <w:jc w:val="both"/>
        <w:rPr>
          <w:rFonts w:ascii="GHEA Grapalat" w:hAnsi="GHEA Grapalat"/>
          <w:lang w:val="hy-AM"/>
        </w:rPr>
      </w:pPr>
    </w:p>
    <w:tbl>
      <w:tblPr>
        <w:tblW w:w="157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657"/>
        <w:gridCol w:w="4387"/>
        <w:gridCol w:w="1912"/>
      </w:tblGrid>
      <w:tr w:rsidR="000A3119" w:rsidRPr="000A3119" w14:paraId="7FE4F9CE" w14:textId="77777777" w:rsidTr="005475A4">
        <w:trPr>
          <w:trHeight w:val="2039"/>
        </w:trPr>
        <w:tc>
          <w:tcPr>
            <w:tcW w:w="4111" w:type="dxa"/>
            <w:vAlign w:val="center"/>
          </w:tcPr>
          <w:p w14:paraId="0923EE9B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28559E5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10D678C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EE3B120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657" w:type="dxa"/>
          </w:tcPr>
          <w:p w14:paraId="500EDBC3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5119816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F04726F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87" w:type="dxa"/>
          </w:tcPr>
          <w:p w14:paraId="18A7027D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73A1E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481D806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ED360F5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12" w:type="dxa"/>
          </w:tcPr>
          <w:p w14:paraId="7E3B6EAB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1183E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FD9FB7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0A3119" w:rsidRPr="00674D0D" w14:paraId="713708A6" w14:textId="77777777" w:rsidTr="005475A4">
        <w:trPr>
          <w:trHeight w:val="270"/>
        </w:trPr>
        <w:tc>
          <w:tcPr>
            <w:tcW w:w="4111" w:type="dxa"/>
            <w:tcBorders>
              <w:bottom w:val="single" w:sz="4" w:space="0" w:color="auto"/>
            </w:tcBorders>
          </w:tcPr>
          <w:p w14:paraId="0E505B3C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BC8C8F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20D2801A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46892D2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1796047E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0A3119" w:rsidRPr="00674D0D" w14:paraId="3B9786A7" w14:textId="77777777" w:rsidTr="005475A4">
        <w:trPr>
          <w:trHeight w:val="1101"/>
        </w:trPr>
        <w:tc>
          <w:tcPr>
            <w:tcW w:w="4111" w:type="dxa"/>
            <w:tcBorders>
              <w:bottom w:val="single" w:sz="4" w:space="0" w:color="auto"/>
            </w:tcBorders>
          </w:tcPr>
          <w:p w14:paraId="6753AEF4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5653E853" w14:textId="77777777" w:rsidR="000A3119" w:rsidRDefault="005475A4" w:rsidP="00CC396C">
            <w:pPr>
              <w:rPr>
                <w:rFonts w:ascii="GHEA Grapalat" w:hAnsi="GHEA Grapalat" w:cs="GHEA Grapalat"/>
                <w:color w:val="000000"/>
                <w:shd w:val="clear" w:color="auto" w:fill="FFFFFF"/>
                <w:lang w:val="hy-AM" w:eastAsia="en-GB"/>
              </w:rPr>
            </w:pPr>
            <w:r>
              <w:rPr>
                <w:rFonts w:ascii="GHEA Grapalat" w:hAnsi="GHEA Grapalat" w:cs="GHEA Grapalat"/>
                <w:color w:val="000000"/>
                <w:shd w:val="clear" w:color="auto" w:fill="FFFFFF"/>
                <w:lang w:val="hy-AM" w:eastAsia="en-GB"/>
              </w:rPr>
              <w:t>Սուսաննա Միքայելի Խաչատրյան</w:t>
            </w:r>
          </w:p>
          <w:p w14:paraId="106BC127" w14:textId="1A9391DB" w:rsidR="005475A4" w:rsidRPr="006A5542" w:rsidRDefault="005475A4" w:rsidP="00CC396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hd w:val="clear" w:color="auto" w:fill="FFFFFF"/>
                <w:lang w:val="hy-AM" w:eastAsia="en-GB"/>
              </w:rPr>
              <w:t>Ռուզաննա Աշոտի Հովհաննիսյան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0DDA7F9" w14:textId="77777777" w:rsidR="000A3119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</w:t>
            </w:r>
          </w:p>
          <w:p w14:paraId="2281B4C8" w14:textId="77777777" w:rsidR="000A3119" w:rsidRPr="00674D0D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Համապատասխանում 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</w:p>
          <w:p w14:paraId="65010E68" w14:textId="6B733793" w:rsidR="000A3119" w:rsidRPr="00674D0D" w:rsidRDefault="005475A4" w:rsidP="005475A4">
            <w:pPr>
              <w:tabs>
                <w:tab w:val="left" w:pos="360"/>
              </w:tabs>
              <w:ind w:left="455" w:hanging="455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Չի համապատասխանում</w:t>
            </w:r>
          </w:p>
          <w:p w14:paraId="74929CFF" w14:textId="77777777" w:rsidR="000A3119" w:rsidRPr="00674D0D" w:rsidRDefault="000A3119" w:rsidP="00CC396C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379DCE1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F7E7C0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0828EB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BA9AD6B" w14:textId="77777777" w:rsidR="000A3119" w:rsidRPr="00674D0D" w:rsidRDefault="000A3119" w:rsidP="00CC396C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576E986B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48DA23B4" w14:textId="4B39C3B4" w:rsidR="000A3119" w:rsidRPr="00674D0D" w:rsidRDefault="005475A4" w:rsidP="00CC396C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hd w:val="clear" w:color="auto" w:fill="FFFFFF"/>
                <w:lang w:val="hy-AM" w:eastAsia="en-GB"/>
              </w:rPr>
              <w:t>Սուսաննա Միքայելի Խաչատրյան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3987A44" w14:textId="77777777" w:rsidR="000A3119" w:rsidRPr="00674D0D" w:rsidRDefault="000A3119" w:rsidP="00CC396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3789AE62" w14:textId="7C44FA19" w:rsidR="00EF568C" w:rsidRDefault="00EF568C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p w14:paraId="7D3B922E" w14:textId="7163EDB6" w:rsidR="002D0C76" w:rsidRDefault="002D0C76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p w14:paraId="21A35AD3" w14:textId="39299260" w:rsidR="002D0C76" w:rsidRPr="002D0C76" w:rsidRDefault="005475A4" w:rsidP="002D0C76">
      <w:pPr>
        <w:ind w:left="-1134"/>
        <w:jc w:val="right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>29</w:t>
      </w:r>
      <w:r w:rsidR="002D0C76" w:rsidRPr="002D0C76">
        <w:rPr>
          <w:rFonts w:ascii="Cambria Math" w:hAnsi="Cambria Math" w:cs="Cambria Math"/>
          <w:bCs/>
          <w:lang w:val="hy-AM"/>
        </w:rPr>
        <w:t>․</w:t>
      </w:r>
      <w:r w:rsidR="002D0C76" w:rsidRPr="002D0C76">
        <w:rPr>
          <w:rFonts w:ascii="GHEA Grapalat" w:hAnsi="GHEA Grapalat" w:cs="Sylfaen"/>
          <w:bCs/>
          <w:lang w:val="hy-AM"/>
        </w:rPr>
        <w:t>0</w:t>
      </w:r>
      <w:r w:rsidR="006A5542">
        <w:rPr>
          <w:rFonts w:ascii="GHEA Grapalat" w:hAnsi="GHEA Grapalat" w:cs="Sylfaen"/>
          <w:bCs/>
          <w:lang w:val="en-GB"/>
        </w:rPr>
        <w:t>4</w:t>
      </w:r>
      <w:r w:rsidR="002D0C76" w:rsidRPr="002D0C76">
        <w:rPr>
          <w:rFonts w:ascii="Cambria Math" w:hAnsi="Cambria Math" w:cs="Cambria Math"/>
          <w:bCs/>
          <w:lang w:val="hy-AM"/>
        </w:rPr>
        <w:t>․</w:t>
      </w:r>
      <w:r w:rsidR="002D0C76" w:rsidRPr="002D0C76">
        <w:rPr>
          <w:rFonts w:ascii="GHEA Grapalat" w:hAnsi="GHEA Grapalat" w:cs="Sylfaen"/>
          <w:bCs/>
          <w:lang w:val="hy-AM"/>
        </w:rPr>
        <w:t>2025</w:t>
      </w:r>
    </w:p>
    <w:sectPr w:rsidR="002D0C76" w:rsidRPr="002D0C76" w:rsidSect="00B14299">
      <w:pgSz w:w="16838" w:h="11906" w:orient="landscape"/>
      <w:pgMar w:top="142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841AB"/>
    <w:rsid w:val="0009217D"/>
    <w:rsid w:val="00092D76"/>
    <w:rsid w:val="000A3119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7444F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0C76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185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11090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475A4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3C59"/>
    <w:rsid w:val="00674D0D"/>
    <w:rsid w:val="00677A52"/>
    <w:rsid w:val="00684448"/>
    <w:rsid w:val="00695055"/>
    <w:rsid w:val="006A21EB"/>
    <w:rsid w:val="006A35E4"/>
    <w:rsid w:val="006A3DBE"/>
    <w:rsid w:val="006A4EF7"/>
    <w:rsid w:val="006A5542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0BA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06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55</cp:revision>
  <cp:lastPrinted>2025-03-25T11:19:00Z</cp:lastPrinted>
  <dcterms:created xsi:type="dcterms:W3CDTF">2024-02-01T11:14:00Z</dcterms:created>
  <dcterms:modified xsi:type="dcterms:W3CDTF">2025-04-29T11:45:00Z</dcterms:modified>
</cp:coreProperties>
</file>