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2CDBC4DA" w:rsidR="00950E8D" w:rsidRDefault="001477BF" w:rsidP="00B30B3E">
      <w:pPr>
        <w:jc w:val="center"/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>Տեղեկատվություն</w:t>
      </w:r>
    </w:p>
    <w:p w14:paraId="61E2B37B" w14:textId="77777777" w:rsidR="001477BF" w:rsidRDefault="001477BF" w:rsidP="001477B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ծառայությունում փորձագետներ   ներգրավելու համար դիմած, առաջարկություն ստացած  և համաձայնություն տված  անձի հետ  պայմանագիր կնքելու վերաբերյալ </w:t>
      </w:r>
    </w:p>
    <w:p w14:paraId="37739BB7" w14:textId="687DF454" w:rsidR="00B30B3E" w:rsidRDefault="00B30B3E" w:rsidP="00896422">
      <w:pPr>
        <w:ind w:right="-275" w:hanging="450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15"/>
        <w:gridCol w:w="1562"/>
        <w:gridCol w:w="2813"/>
        <w:gridCol w:w="2607"/>
        <w:gridCol w:w="2517"/>
      </w:tblGrid>
      <w:tr w:rsidR="001477BF" w:rsidRPr="00505BB4" w14:paraId="2BD6F565" w14:textId="778364F0" w:rsidTr="001477BF">
        <w:tc>
          <w:tcPr>
            <w:tcW w:w="815" w:type="dxa"/>
          </w:tcPr>
          <w:p w14:paraId="69297D57" w14:textId="77777777" w:rsidR="001477BF" w:rsidRPr="00043B0B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3B0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1562" w:type="dxa"/>
          </w:tcPr>
          <w:p w14:paraId="0F378A60" w14:textId="6430F52A" w:rsidR="001477BF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  <w:p w14:paraId="77BA65D8" w14:textId="58294BCE" w:rsidR="001477BF" w:rsidRPr="00043B0B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</w:tcPr>
          <w:p w14:paraId="4F094E6F" w14:textId="199B8D9D" w:rsidR="001477BF" w:rsidRPr="00043B0B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ստորաբաժանում</w:t>
            </w:r>
          </w:p>
        </w:tc>
        <w:tc>
          <w:tcPr>
            <w:tcW w:w="2607" w:type="dxa"/>
          </w:tcPr>
          <w:p w14:paraId="44E1F73F" w14:textId="53C1DB5D" w:rsidR="001477BF" w:rsidRPr="00043B0B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դիմորդ</w:t>
            </w:r>
          </w:p>
        </w:tc>
        <w:tc>
          <w:tcPr>
            <w:tcW w:w="2517" w:type="dxa"/>
          </w:tcPr>
          <w:p w14:paraId="06C45296" w14:textId="35488CA7" w:rsidR="001477BF" w:rsidRPr="00043B0B" w:rsidRDefault="001477BF" w:rsidP="001477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1477BF" w:rsidRPr="00CB57AC" w14:paraId="2B3D795F" w14:textId="17651EF9" w:rsidTr="001477BF">
        <w:trPr>
          <w:trHeight w:val="319"/>
        </w:trPr>
        <w:tc>
          <w:tcPr>
            <w:tcW w:w="815" w:type="dxa"/>
          </w:tcPr>
          <w:p w14:paraId="2CEAE880" w14:textId="618700A9" w:rsidR="001477BF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562" w:type="dxa"/>
          </w:tcPr>
          <w:p w14:paraId="463174FC" w14:textId="77777777" w:rsidR="001477BF" w:rsidRDefault="001477BF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57AC">
              <w:rPr>
                <w:rFonts w:ascii="GHEA Grapalat" w:hAnsi="GHEA Grapalat"/>
                <w:sz w:val="24"/>
                <w:szCs w:val="24"/>
                <w:lang w:val="hy-AM"/>
              </w:rPr>
              <w:t>2036-Ա</w:t>
            </w:r>
          </w:p>
          <w:p w14:paraId="10F04C7D" w14:textId="41D9808A" w:rsidR="001477BF" w:rsidRPr="00CB57AC" w:rsidRDefault="001477BF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57AC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CB57A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57AC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CB57A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57AC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AE632BE" w14:textId="7017E5A1" w:rsidR="001477BF" w:rsidRPr="00CB57AC" w:rsidRDefault="001477BF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</w:tcPr>
          <w:p w14:paraId="23DB7ABD" w14:textId="3044B475" w:rsidR="001477BF" w:rsidRPr="00CB57AC" w:rsidRDefault="001477BF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57AC">
              <w:rPr>
                <w:rFonts w:ascii="GHEA Grapalat" w:hAnsi="GHEA Grapalat"/>
                <w:sz w:val="24"/>
                <w:szCs w:val="24"/>
                <w:lang w:val="hy-AM"/>
              </w:rPr>
              <w:t>Կենտրոն 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2607" w:type="dxa"/>
          </w:tcPr>
          <w:p w14:paraId="7C357E5C" w14:textId="4C62A074" w:rsidR="001477BF" w:rsidRPr="00247808" w:rsidRDefault="001477BF" w:rsidP="00271ED5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Հասմիկ Մկրտիչի Գրիգորյան</w:t>
            </w:r>
          </w:p>
        </w:tc>
        <w:tc>
          <w:tcPr>
            <w:tcW w:w="2517" w:type="dxa"/>
          </w:tcPr>
          <w:p w14:paraId="24FA2E13" w14:textId="77777777" w:rsidR="001477BF" w:rsidRDefault="004265BE" w:rsidP="001477BF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Հասմիկ Մկրտիչի Գրիգորյան</w:t>
            </w:r>
          </w:p>
          <w:p w14:paraId="1D61F6BF" w14:textId="188F8A9E" w:rsidR="004265BE" w:rsidRPr="004265BE" w:rsidRDefault="004265BE" w:rsidP="001477BF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02</w:t>
            </w:r>
            <w:r w:rsidRPr="004265B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04</w:t>
            </w:r>
            <w:r w:rsidRPr="004265B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2025</w:t>
            </w:r>
            <w:r w:rsidRPr="004265B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</w:t>
            </w:r>
          </w:p>
        </w:tc>
      </w:tr>
      <w:tr w:rsidR="001477BF" w:rsidRPr="004265BE" w14:paraId="471B6560" w14:textId="4C7C6AFF" w:rsidTr="001477BF">
        <w:trPr>
          <w:trHeight w:val="319"/>
        </w:trPr>
        <w:tc>
          <w:tcPr>
            <w:tcW w:w="815" w:type="dxa"/>
          </w:tcPr>
          <w:p w14:paraId="760DEEDE" w14:textId="1729289C" w:rsidR="001477BF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562" w:type="dxa"/>
          </w:tcPr>
          <w:p w14:paraId="73F7028C" w14:textId="2542DBA0" w:rsidR="001477BF" w:rsidRPr="00D600E5" w:rsidRDefault="001477BF" w:rsidP="00CB57A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2037-Ա</w:t>
            </w:r>
          </w:p>
          <w:p w14:paraId="66299DFB" w14:textId="52DD34D4" w:rsidR="001477BF" w:rsidRDefault="001477BF" w:rsidP="00CB57A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D600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600E5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D600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600E5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03940488" w14:textId="7A9417ED" w:rsidR="001477BF" w:rsidRDefault="001477BF" w:rsidP="00CB57A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91B71C" w14:textId="0B333391" w:rsidR="001477BF" w:rsidRPr="00CB57AC" w:rsidRDefault="001477BF" w:rsidP="00CB57A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</w:tc>
        <w:tc>
          <w:tcPr>
            <w:tcW w:w="2813" w:type="dxa"/>
          </w:tcPr>
          <w:p w14:paraId="5B24C6FC" w14:textId="5E1B4277" w:rsidR="001477BF" w:rsidRPr="00CB57AC" w:rsidRDefault="001477BF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CB57AC">
              <w:rPr>
                <w:rFonts w:ascii="GHEA Grapalat" w:hAnsi="GHEA Grapalat" w:cs="Sylfaen"/>
                <w:sz w:val="24"/>
                <w:szCs w:val="24"/>
                <w:lang w:val="hy-AM"/>
              </w:rPr>
              <w:t>նձը հաստատող փաստաթղթերի թողարկման</w:t>
            </w:r>
            <w:r w:rsidRPr="00CB57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վարչության փաստաթղթավորման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2607" w:type="dxa"/>
          </w:tcPr>
          <w:p w14:paraId="780D92B0" w14:textId="24DE389A" w:rsidR="001477BF" w:rsidRDefault="001477BF" w:rsidP="00FE2BE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347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Լիլիթ </w:t>
            </w:r>
            <w:r w:rsidR="00924E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Հրանտի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Մնացականյան</w:t>
            </w:r>
          </w:p>
          <w:p w14:paraId="50C9E8EF" w14:textId="122002C4" w:rsidR="001477BF" w:rsidRPr="0063478C" w:rsidRDefault="001477BF" w:rsidP="00FE2BE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347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Արև </w:t>
            </w:r>
            <w:r w:rsidR="00924ED8" w:rsidRPr="00924E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Վրեժի</w:t>
            </w:r>
            <w:r w:rsidR="00924E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Հարությունյան</w:t>
            </w:r>
          </w:p>
          <w:p w14:paraId="449833B1" w14:textId="41EC2A78" w:rsidR="001477BF" w:rsidRPr="0063478C" w:rsidRDefault="001477BF" w:rsidP="00FE2BE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3. Իրինա</w:t>
            </w:r>
            <w:r w:rsidR="00924E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Թորգոմի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Տոնոյան</w:t>
            </w:r>
          </w:p>
          <w:p w14:paraId="642A5568" w14:textId="1D86B9C1" w:rsidR="001477BF" w:rsidRPr="0063478C" w:rsidRDefault="001477BF" w:rsidP="00FE2BE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517" w:type="dxa"/>
          </w:tcPr>
          <w:p w14:paraId="35F360DE" w14:textId="4AA78823" w:rsidR="00924ED8" w:rsidRDefault="00924ED8" w:rsidP="00924ED8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347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Լիլիթ </w:t>
            </w:r>
            <w:r w:rsidR="00C124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Հրանտի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Մնացականյան</w:t>
            </w:r>
          </w:p>
          <w:p w14:paraId="54D7F20C" w14:textId="2CE9CC67" w:rsidR="00924ED8" w:rsidRPr="0063478C" w:rsidRDefault="00924ED8" w:rsidP="00924ED8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3478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Արև </w:t>
            </w:r>
            <w:r w:rsidR="00C1245E" w:rsidRPr="00924E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Վրեժի</w:t>
            </w:r>
            <w:r w:rsidR="00C124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Հարությունյան</w:t>
            </w:r>
          </w:p>
          <w:p w14:paraId="5C21A0DC" w14:textId="4FD554B8" w:rsidR="001477BF" w:rsidRPr="0063478C" w:rsidRDefault="004265BE" w:rsidP="00FE2BE0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02</w:t>
            </w:r>
            <w:r w:rsidRPr="004265B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04</w:t>
            </w:r>
            <w:r w:rsidRPr="004265B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2025</w:t>
            </w:r>
            <w:r w:rsidRPr="004265B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</w:t>
            </w:r>
          </w:p>
        </w:tc>
      </w:tr>
      <w:tr w:rsidR="001477BF" w:rsidRPr="00C1245E" w14:paraId="6CA51BCF" w14:textId="25A055FD" w:rsidTr="001477BF">
        <w:trPr>
          <w:trHeight w:val="319"/>
        </w:trPr>
        <w:tc>
          <w:tcPr>
            <w:tcW w:w="815" w:type="dxa"/>
          </w:tcPr>
          <w:p w14:paraId="5731C3A3" w14:textId="0936176F" w:rsidR="001477BF" w:rsidRDefault="001477B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562" w:type="dxa"/>
          </w:tcPr>
          <w:p w14:paraId="2C3074CF" w14:textId="01FB6426" w:rsidR="001477BF" w:rsidRPr="00997D8D" w:rsidRDefault="001477BF" w:rsidP="00D75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2012</w:t>
            </w:r>
            <w:r w:rsidRPr="00997D8D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59FDF1E1" w14:textId="382363CF" w:rsidR="001477BF" w:rsidRPr="00997D8D" w:rsidRDefault="001477BF" w:rsidP="00D75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997D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97D8D"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997D8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97D8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7E3525EB" w14:textId="6AB9C857" w:rsidR="001477BF" w:rsidRPr="00997D8D" w:rsidRDefault="001477BF" w:rsidP="00D7575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2B21BA" w14:textId="77777777" w:rsidR="001477BF" w:rsidRDefault="001477BF" w:rsidP="00597F3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</w:tcPr>
          <w:p w14:paraId="30B9AA6C" w14:textId="2D22EACC" w:rsidR="001477BF" w:rsidRPr="00597F33" w:rsidRDefault="00505BB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1477BF" w:rsidRPr="000561E2">
              <w:rPr>
                <w:rFonts w:ascii="GHEA Grapalat" w:hAnsi="GHEA Grapalat" w:cs="Sylfaen"/>
                <w:sz w:val="24"/>
                <w:szCs w:val="24"/>
                <w:lang w:val="hy-AM"/>
              </w:rPr>
              <w:t>նձը հաստատող փաստաթղթերի թողարկ</w:t>
            </w:r>
            <w:bookmarkStart w:id="0" w:name="_GoBack"/>
            <w:bookmarkEnd w:id="0"/>
            <w:r w:rsidR="001477BF" w:rsidRPr="000561E2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="001477BF" w:rsidRPr="000561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վարչության ա</w:t>
            </w:r>
            <w:r w:rsidR="001477BF" w:rsidRPr="000561E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նձնագրային աշխատանքների համակարգման</w:t>
            </w:r>
            <w:r w:rsidR="001477B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բաժին</w:t>
            </w:r>
          </w:p>
        </w:tc>
        <w:tc>
          <w:tcPr>
            <w:tcW w:w="2607" w:type="dxa"/>
          </w:tcPr>
          <w:p w14:paraId="68F61E4D" w14:textId="536F31D6" w:rsidR="001477BF" w:rsidRPr="00C1245E" w:rsidRDefault="00C1245E" w:rsidP="00AE5067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1477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Շուշաննա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Կարենի </w:t>
            </w:r>
            <w:r w:rsidR="001477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Աթոյան</w:t>
            </w:r>
          </w:p>
          <w:p w14:paraId="5DCBC082" w14:textId="02077E91" w:rsidR="001477BF" w:rsidRPr="00C1245E" w:rsidRDefault="00C1245E" w:rsidP="00AE5067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․ </w:t>
            </w:r>
            <w:r w:rsidR="001477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Արմինե </w:t>
            </w:r>
            <w:r w:rsidR="001763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Ռոբիկի </w:t>
            </w:r>
            <w:r w:rsidR="001477B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Հարությունյան</w:t>
            </w:r>
          </w:p>
        </w:tc>
        <w:tc>
          <w:tcPr>
            <w:tcW w:w="2517" w:type="dxa"/>
          </w:tcPr>
          <w:p w14:paraId="646D592C" w14:textId="77777777" w:rsidR="00C1245E" w:rsidRPr="00C1245E" w:rsidRDefault="00C1245E" w:rsidP="00C1245E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Շուշաննա Կարենի Աթոյան</w:t>
            </w:r>
          </w:p>
          <w:p w14:paraId="130F93D2" w14:textId="6982892C" w:rsidR="001477BF" w:rsidRPr="00C1245E" w:rsidRDefault="004265BE" w:rsidP="00AE5067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01</w:t>
            </w:r>
            <w:r w:rsidRPr="004265B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04</w:t>
            </w:r>
            <w:r w:rsidRPr="004265BE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4265B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2025</w:t>
            </w:r>
            <w:r w:rsidRPr="004265B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</w:t>
            </w:r>
          </w:p>
        </w:tc>
      </w:tr>
    </w:tbl>
    <w:p w14:paraId="2F96A092" w14:textId="77777777" w:rsidR="00B30B3E" w:rsidRPr="00C568EA" w:rsidRDefault="00B30B3E" w:rsidP="004717A0">
      <w:pPr>
        <w:rPr>
          <w:rFonts w:ascii="GHEA Grapalat" w:hAnsi="GHEA Grapalat"/>
          <w:sz w:val="28"/>
          <w:szCs w:val="28"/>
          <w:lang w:val="hy-AM"/>
        </w:rPr>
      </w:pPr>
    </w:p>
    <w:sectPr w:rsidR="00B30B3E" w:rsidRPr="00C568EA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3B0B"/>
    <w:rsid w:val="0005315B"/>
    <w:rsid w:val="0006149A"/>
    <w:rsid w:val="00063E9F"/>
    <w:rsid w:val="000672F3"/>
    <w:rsid w:val="000A042D"/>
    <w:rsid w:val="000A6A10"/>
    <w:rsid w:val="000B520C"/>
    <w:rsid w:val="000C0855"/>
    <w:rsid w:val="000F1563"/>
    <w:rsid w:val="00116515"/>
    <w:rsid w:val="001477BF"/>
    <w:rsid w:val="001763B4"/>
    <w:rsid w:val="00197D83"/>
    <w:rsid w:val="001A374A"/>
    <w:rsid w:val="001C1844"/>
    <w:rsid w:val="001C3F01"/>
    <w:rsid w:val="001D0A95"/>
    <w:rsid w:val="001D0CF8"/>
    <w:rsid w:val="001D0E41"/>
    <w:rsid w:val="001E438C"/>
    <w:rsid w:val="001E778B"/>
    <w:rsid w:val="002071A8"/>
    <w:rsid w:val="00220294"/>
    <w:rsid w:val="002204C9"/>
    <w:rsid w:val="00224E1A"/>
    <w:rsid w:val="00235EE2"/>
    <w:rsid w:val="00247808"/>
    <w:rsid w:val="00271ED5"/>
    <w:rsid w:val="00280102"/>
    <w:rsid w:val="002A7F94"/>
    <w:rsid w:val="002C6B19"/>
    <w:rsid w:val="00314D22"/>
    <w:rsid w:val="00331510"/>
    <w:rsid w:val="00342724"/>
    <w:rsid w:val="00372A99"/>
    <w:rsid w:val="0037396B"/>
    <w:rsid w:val="003E4BAB"/>
    <w:rsid w:val="004265BE"/>
    <w:rsid w:val="00432AE3"/>
    <w:rsid w:val="00437551"/>
    <w:rsid w:val="00443CF3"/>
    <w:rsid w:val="00463807"/>
    <w:rsid w:val="004717A0"/>
    <w:rsid w:val="00474751"/>
    <w:rsid w:val="00477B2F"/>
    <w:rsid w:val="004842D8"/>
    <w:rsid w:val="00484BCC"/>
    <w:rsid w:val="004923A1"/>
    <w:rsid w:val="004A3F3B"/>
    <w:rsid w:val="004A6F07"/>
    <w:rsid w:val="004B09DB"/>
    <w:rsid w:val="004E349F"/>
    <w:rsid w:val="00505BB4"/>
    <w:rsid w:val="00511CD6"/>
    <w:rsid w:val="00556B96"/>
    <w:rsid w:val="005622D3"/>
    <w:rsid w:val="005922E0"/>
    <w:rsid w:val="00597F33"/>
    <w:rsid w:val="005B0664"/>
    <w:rsid w:val="005C32A4"/>
    <w:rsid w:val="005E2F36"/>
    <w:rsid w:val="00601E10"/>
    <w:rsid w:val="00624312"/>
    <w:rsid w:val="0063478C"/>
    <w:rsid w:val="00656476"/>
    <w:rsid w:val="006774C3"/>
    <w:rsid w:val="00681E91"/>
    <w:rsid w:val="00690E7F"/>
    <w:rsid w:val="006C7582"/>
    <w:rsid w:val="006F10FE"/>
    <w:rsid w:val="006F1FC8"/>
    <w:rsid w:val="0072017A"/>
    <w:rsid w:val="00755FEA"/>
    <w:rsid w:val="007818A5"/>
    <w:rsid w:val="00790192"/>
    <w:rsid w:val="007B149C"/>
    <w:rsid w:val="007F2C1E"/>
    <w:rsid w:val="00801E47"/>
    <w:rsid w:val="008758F3"/>
    <w:rsid w:val="00896422"/>
    <w:rsid w:val="008A411C"/>
    <w:rsid w:val="008B1593"/>
    <w:rsid w:val="008E61AE"/>
    <w:rsid w:val="00923C25"/>
    <w:rsid w:val="00924ED8"/>
    <w:rsid w:val="00950E8D"/>
    <w:rsid w:val="00955836"/>
    <w:rsid w:val="00990CB1"/>
    <w:rsid w:val="00995142"/>
    <w:rsid w:val="00997336"/>
    <w:rsid w:val="00997D8D"/>
    <w:rsid w:val="009A065D"/>
    <w:rsid w:val="009C30B3"/>
    <w:rsid w:val="009C4EF5"/>
    <w:rsid w:val="009C5805"/>
    <w:rsid w:val="00A2099F"/>
    <w:rsid w:val="00A33BAD"/>
    <w:rsid w:val="00A34933"/>
    <w:rsid w:val="00A52482"/>
    <w:rsid w:val="00A54D64"/>
    <w:rsid w:val="00A660FE"/>
    <w:rsid w:val="00A72647"/>
    <w:rsid w:val="00A76C7E"/>
    <w:rsid w:val="00A84C9D"/>
    <w:rsid w:val="00A972F4"/>
    <w:rsid w:val="00AD3BC3"/>
    <w:rsid w:val="00AD6286"/>
    <w:rsid w:val="00AD7210"/>
    <w:rsid w:val="00AE5067"/>
    <w:rsid w:val="00AF3AC6"/>
    <w:rsid w:val="00AF7ABB"/>
    <w:rsid w:val="00B0456C"/>
    <w:rsid w:val="00B05862"/>
    <w:rsid w:val="00B307CE"/>
    <w:rsid w:val="00B30B3E"/>
    <w:rsid w:val="00B357F4"/>
    <w:rsid w:val="00B520EA"/>
    <w:rsid w:val="00B64B2D"/>
    <w:rsid w:val="00B8777A"/>
    <w:rsid w:val="00B948AB"/>
    <w:rsid w:val="00BA5BDA"/>
    <w:rsid w:val="00BB08E2"/>
    <w:rsid w:val="00C1245E"/>
    <w:rsid w:val="00C202A3"/>
    <w:rsid w:val="00C23388"/>
    <w:rsid w:val="00C25A64"/>
    <w:rsid w:val="00C34523"/>
    <w:rsid w:val="00C35CAA"/>
    <w:rsid w:val="00C42B4D"/>
    <w:rsid w:val="00C568EA"/>
    <w:rsid w:val="00C75D46"/>
    <w:rsid w:val="00C8567B"/>
    <w:rsid w:val="00CB57AC"/>
    <w:rsid w:val="00CF1FA8"/>
    <w:rsid w:val="00D049DC"/>
    <w:rsid w:val="00D11978"/>
    <w:rsid w:val="00D11DB3"/>
    <w:rsid w:val="00D27B58"/>
    <w:rsid w:val="00D600E5"/>
    <w:rsid w:val="00D74EF6"/>
    <w:rsid w:val="00D7575E"/>
    <w:rsid w:val="00DC5D3F"/>
    <w:rsid w:val="00E00417"/>
    <w:rsid w:val="00E0205E"/>
    <w:rsid w:val="00E25141"/>
    <w:rsid w:val="00E27147"/>
    <w:rsid w:val="00E34A76"/>
    <w:rsid w:val="00E8795C"/>
    <w:rsid w:val="00E95195"/>
    <w:rsid w:val="00EB746B"/>
    <w:rsid w:val="00EC3CBE"/>
    <w:rsid w:val="00EC54D1"/>
    <w:rsid w:val="00EE29C9"/>
    <w:rsid w:val="00EF4630"/>
    <w:rsid w:val="00F11FE7"/>
    <w:rsid w:val="00F476D7"/>
    <w:rsid w:val="00FB080C"/>
    <w:rsid w:val="00FB1419"/>
    <w:rsid w:val="00FB18D6"/>
    <w:rsid w:val="00FC6056"/>
    <w:rsid w:val="00FC723B"/>
    <w:rsid w:val="00FC77A9"/>
    <w:rsid w:val="00FE2BE0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dcterms:created xsi:type="dcterms:W3CDTF">2025-04-01T07:14:00Z</dcterms:created>
  <dcterms:modified xsi:type="dcterms:W3CDTF">2025-04-02T06:31:00Z</dcterms:modified>
</cp:coreProperties>
</file>