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16D58F7" w14:textId="77777777" w:rsidR="005E6484" w:rsidRDefault="00CF45A4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F45A4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Հայաստանի </w:t>
      </w:r>
      <w:r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</w:t>
      </w:r>
      <w:r w:rsidR="00D6055E"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նախարարությունը </w:t>
      </w:r>
    </w:p>
    <w:p w14:paraId="6F98E4FB" w14:textId="66830E1B" w:rsidR="005E6484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CF45A4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մրցույթ՝</w:t>
      </w:r>
      <w:r w:rsidR="00CF45A4"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>թույլտվությունների</w:t>
      </w:r>
      <w:proofErr w:type="spellEnd"/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480C0F" w:rsidRPr="005E6484">
        <w:rPr>
          <w:rFonts w:ascii="GHEA Grapalat" w:hAnsi="GHEA Grapalat"/>
          <w:b/>
          <w:bCs/>
          <w:sz w:val="24"/>
          <w:szCs w:val="24"/>
          <w:lang w:val="hy-AM"/>
        </w:rPr>
        <w:t>Երևանի</w:t>
      </w:r>
      <w:proofErr w:type="spellEnd"/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CF45A4" w:rsidRPr="005E648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>6-Մ2-</w:t>
      </w:r>
      <w:r w:rsidR="006B0CB8" w:rsidRPr="006B0CB8">
        <w:rPr>
          <w:rFonts w:ascii="GHEA Grapalat" w:hAnsi="GHEA Grapalat"/>
          <w:b/>
          <w:bCs/>
          <w:sz w:val="24"/>
          <w:szCs w:val="24"/>
          <w:lang w:val="hy-AM"/>
        </w:rPr>
        <w:t>29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</w:t>
      </w:r>
    </w:p>
    <w:p w14:paraId="1EADE21E" w14:textId="0232454F" w:rsidR="00D6055E" w:rsidRPr="005E6484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թափուր պաշտոն</w:t>
      </w:r>
      <w:r w:rsidR="007E2D06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456EA66" w14:textId="6443067B" w:rsidR="00C7009F" w:rsidRPr="00CF45A4" w:rsidRDefault="00C7009F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proofErr w:type="spellStart"/>
      <w:r w:rsidRPr="00C7009F">
        <w:rPr>
          <w:rFonts w:ascii="GHEA Grapalat" w:hAnsi="GHEA Grapalat"/>
          <w:sz w:val="24"/>
          <w:szCs w:val="24"/>
          <w:lang w:val="hy-AM"/>
        </w:rPr>
        <w:t>h</w:t>
      </w:r>
      <w:r w:rsidRPr="00CF45A4">
        <w:rPr>
          <w:rFonts w:ascii="GHEA Grapalat" w:hAnsi="GHEA Grapalat"/>
          <w:sz w:val="24"/>
          <w:szCs w:val="24"/>
          <w:lang w:val="hy-AM"/>
        </w:rPr>
        <w:t>աշվառման</w:t>
      </w:r>
      <w:proofErr w:type="spellEnd"/>
      <w:r w:rsidRPr="00CF45A4">
        <w:rPr>
          <w:rFonts w:ascii="GHEA Grapalat" w:hAnsi="GHEA Grapalat"/>
          <w:sz w:val="24"/>
          <w:szCs w:val="24"/>
          <w:lang w:val="hy-AM"/>
        </w:rPr>
        <w:t xml:space="preserve">-քննական ծառայությունների մատուցման, </w:t>
      </w:r>
      <w:proofErr w:type="spellStart"/>
      <w:r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 </w:t>
      </w:r>
    </w:p>
    <w:p w14:paraId="11915746" w14:textId="2399B46F" w:rsidR="00D6055E" w:rsidRPr="007E2D06" w:rsidRDefault="00C7009F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 27-33</w:t>
      </w:r>
      <w:r w:rsidRPr="00CF45A4">
        <w:rPr>
          <w:rFonts w:ascii="Cambria Math" w:hAnsi="Cambria Math"/>
          <w:sz w:val="24"/>
          <w:szCs w:val="24"/>
          <w:lang w:val="hy-AM"/>
        </w:rPr>
        <w:t>․</w:t>
      </w:r>
      <w:r w:rsidRPr="00CF45A4">
        <w:rPr>
          <w:rFonts w:ascii="GHEA Grapalat" w:hAnsi="GHEA Grapalat"/>
          <w:sz w:val="24"/>
          <w:szCs w:val="24"/>
          <w:lang w:val="hy-AM"/>
        </w:rPr>
        <w:t>6-Մ2-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6B0CB8" w:rsidRPr="006B0CB8">
        <w:rPr>
          <w:rFonts w:ascii="GHEA Grapalat" w:hAnsi="GHEA Grapalat"/>
          <w:sz w:val="24"/>
          <w:szCs w:val="24"/>
          <w:lang w:val="hy-AM"/>
        </w:rPr>
        <w:t>9</w:t>
      </w:r>
      <w:r w:rsidRPr="00CF45A4">
        <w:rPr>
          <w:rFonts w:ascii="GHEA Grapalat" w:hAnsi="GHEA Grapalat"/>
          <w:sz w:val="24"/>
          <w:szCs w:val="24"/>
          <w:lang w:val="hy-AM"/>
        </w:rPr>
        <w:t>)</w:t>
      </w:r>
      <w:r w:rsidR="00CF45A4" w:rsidRPr="00CF45A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50434AC6" w14:textId="77777777" w:rsidR="00CF45A4" w:rsidRPr="0061246A" w:rsidRDefault="00CF45A4" w:rsidP="00CF45A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0FCDE1F0" w14:textId="4D7403A4" w:rsidR="00D6055E" w:rsidRPr="00C7009F" w:rsidRDefault="00866E2B" w:rsidP="002E3E6E">
      <w:pPr>
        <w:pStyle w:val="Defaul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D6055E" w:rsidRPr="0061246A">
        <w:rPr>
          <w:rFonts w:ascii="GHEA Grapalat" w:hAnsi="GHEA Grapalat" w:cs="Sylfaen"/>
          <w:lang w:val="hy-AM"/>
        </w:rPr>
        <w:t>(</w:t>
      </w:r>
      <w:r w:rsidR="00D6055E" w:rsidRPr="0061246A">
        <w:rPr>
          <w:rFonts w:ascii="GHEA Grapalat" w:hAnsi="GHEA Grapalat"/>
          <w:b/>
          <w:lang w:val="hy-AM"/>
        </w:rPr>
        <w:t xml:space="preserve">Աշխատավայրը՝ </w:t>
      </w:r>
      <w:r w:rsidR="002E3E6E" w:rsidRPr="002E3E6E">
        <w:rPr>
          <w:lang w:val="hy-AM"/>
        </w:rPr>
        <w:t xml:space="preserve"> </w:t>
      </w:r>
      <w:r w:rsidR="00C7009F" w:rsidRPr="00C7009F">
        <w:rPr>
          <w:rFonts w:ascii="GHEA Grapalat" w:hAnsi="GHEA Grapalat"/>
          <w:lang w:val="hy-AM"/>
        </w:rPr>
        <w:t xml:space="preserve">Հայաստանի Հանրապետություն, ք. </w:t>
      </w:r>
      <w:proofErr w:type="spellStart"/>
      <w:r w:rsidR="00C7009F" w:rsidRPr="00C7009F">
        <w:rPr>
          <w:rFonts w:ascii="GHEA Grapalat" w:hAnsi="GHEA Grapalat"/>
          <w:lang w:val="hy-AM"/>
        </w:rPr>
        <w:t>Երևան</w:t>
      </w:r>
      <w:proofErr w:type="spellEnd"/>
      <w:r w:rsidR="00C7009F" w:rsidRPr="00C7009F">
        <w:rPr>
          <w:rFonts w:ascii="GHEA Grapalat" w:hAnsi="GHEA Grapalat"/>
          <w:lang w:val="hy-AM"/>
        </w:rPr>
        <w:t xml:space="preserve">, Էրեբունի վարչական շրջան, </w:t>
      </w:r>
      <w:proofErr w:type="spellStart"/>
      <w:r w:rsidR="00C7009F" w:rsidRPr="00C7009F">
        <w:rPr>
          <w:rFonts w:ascii="GHEA Grapalat" w:hAnsi="GHEA Grapalat"/>
          <w:lang w:val="hy-AM"/>
        </w:rPr>
        <w:t>Գաջեգործների</w:t>
      </w:r>
      <w:proofErr w:type="spellEnd"/>
      <w:r w:rsidR="00C7009F" w:rsidRPr="00C7009F">
        <w:rPr>
          <w:rFonts w:ascii="GHEA Grapalat" w:hAnsi="GHEA Grapalat"/>
          <w:lang w:val="hy-AM"/>
        </w:rPr>
        <w:t xml:space="preserve"> 76</w:t>
      </w:r>
      <w:r w:rsidR="00D6055E" w:rsidRPr="00C7009F">
        <w:rPr>
          <w:rFonts w:ascii="GHEA Grapalat" w:hAnsi="GHEA Grapalat" w:cs="Sylfaen"/>
          <w:lang w:val="hy-AM"/>
        </w:rPr>
        <w:t>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0C483984" w:rsidR="00D6055E" w:rsidRPr="0061246A" w:rsidRDefault="00E85774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proofErr w:type="spellStart"/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աշվառման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-քննական ծառայությունների մատուցման, </w:t>
      </w:r>
      <w:proofErr w:type="spellStart"/>
      <w:r w:rsidR="00C7009F"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</w:t>
      </w:r>
      <w:r w:rsidR="006B0CB8" w:rsidRPr="006B0CB8">
        <w:rPr>
          <w:rFonts w:ascii="GHEA Grapalat" w:hAnsi="GHEA Grapalat"/>
          <w:sz w:val="24"/>
          <w:szCs w:val="24"/>
          <w:lang w:val="hy-AM"/>
        </w:rPr>
        <w:t>9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44662F9C" w:rsidR="00D6055E" w:rsidRDefault="00E85774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proofErr w:type="spellStart"/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աշվառման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-քննական ծառայությունների մատուցման, </w:t>
      </w:r>
      <w:proofErr w:type="spellStart"/>
      <w:r w:rsidR="00C7009F"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</w:t>
      </w:r>
      <w:r w:rsidR="006B0CB8" w:rsidRPr="006B0CB8">
        <w:rPr>
          <w:rFonts w:ascii="GHEA Grapalat" w:hAnsi="GHEA Grapalat"/>
          <w:sz w:val="24"/>
          <w:szCs w:val="24"/>
          <w:lang w:val="hy-AM"/>
        </w:rPr>
        <w:t>9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607D57C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FE28D1" w14:textId="77777777" w:rsidR="0028099C" w:rsidRDefault="0028099C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6E3D47F3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72D6154D" w14:textId="26E71B63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B125C1E" w14:textId="77777777" w:rsidR="00AD2283" w:rsidRDefault="00AD2283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0D5D9191" w:rsidR="00D6055E" w:rsidRDefault="00EC7833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proofErr w:type="spellStart"/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աշվառման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-քննական ծառայությունների մատուցման, </w:t>
      </w:r>
      <w:proofErr w:type="spellStart"/>
      <w:r w:rsidR="00C7009F"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 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</w:t>
      </w:r>
      <w:r w:rsidR="006B0CB8" w:rsidRPr="006B0CB8">
        <w:rPr>
          <w:rFonts w:ascii="GHEA Grapalat" w:hAnsi="GHEA Grapalat"/>
          <w:sz w:val="24"/>
          <w:szCs w:val="24"/>
          <w:lang w:val="hy-AM"/>
        </w:rPr>
        <w:t>9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51F3137D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EB513E" w:rsidRPr="00EB51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B513E" w:rsidRPr="002E3E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0A35925" w14:textId="71B52985" w:rsidR="00866E2B" w:rsidRPr="000E5798" w:rsidRDefault="00866E2B" w:rsidP="00866E2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ապրիլի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7009F" w:rsidRPr="007E2D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693B45" w:rsidRPr="006B0CB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15DFE1B5" w14:textId="3C0C865A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Մրցույթի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մայիսի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693B45" w:rsidRPr="00693B4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A31F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</w:t>
      </w:r>
      <w:r w:rsidR="00BC772E" w:rsidRPr="00BC77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6B0CB8" w:rsidRPr="006B0CB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6B0CB8" w:rsidRPr="006B0CB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3B3F8D2F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մայիսի</w:t>
      </w:r>
      <w:r w:rsidR="00C7009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693B45" w:rsidRPr="00693B4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C7009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B5C9E">
        <w:rPr>
          <w:rFonts w:ascii="GHEA Grapalat" w:hAnsi="GHEA Grapalat" w:cs="Helvetica"/>
          <w:b/>
          <w:sz w:val="24"/>
          <w:szCs w:val="24"/>
          <w:lang w:val="hy-AM"/>
        </w:rPr>
        <w:t xml:space="preserve">      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693B45" w:rsidRPr="00693B45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6B0CB8" w:rsidRPr="006B0CB8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33FF6F00" w:rsidR="00C01313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267072</w:t>
      </w:r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(եր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կու հարյուր </w:t>
      </w:r>
      <w:proofErr w:type="spellStart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5A31FD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7462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(</w:t>
      </w:r>
      <w:r w:rsidR="0074625B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95220A0" w14:textId="77777777" w:rsidR="00C7009F" w:rsidRPr="0061246A" w:rsidRDefault="00C7009F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323ACB9F" w:rsidR="00807F75" w:rsidRPr="000811B4" w:rsidRDefault="00232ACB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154։</w:t>
      </w:r>
    </w:p>
    <w:p w14:paraId="317B1CA6" w14:textId="0C1A110F" w:rsidR="00807F75" w:rsidRPr="00165B10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5A31FD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5B06E65E" w14:textId="77777777" w:rsidR="00807F75" w:rsidRPr="00165B10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3AC70C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4, 7, 10, 12, 17, 21, 23, 24, 30, 37։</w:t>
      </w:r>
    </w:p>
    <w:p w14:paraId="778092EE" w14:textId="45EFF3F2" w:rsidR="00BD1076" w:rsidRDefault="00807F75" w:rsidP="00807F75">
      <w:pPr>
        <w:pStyle w:val="ListParagraph"/>
        <w:spacing w:after="0"/>
        <w:ind w:right="150"/>
        <w:jc w:val="both"/>
        <w:rPr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5A31F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5A31FD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7DDC0D9" w14:textId="77777777" w:rsidR="005A31FD" w:rsidRPr="005A31FD" w:rsidRDefault="005A31FD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28FA9211" w14:textId="51F730B2" w:rsidR="00567043" w:rsidRDefault="00031A72" w:rsidP="0009698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09698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="00F80094" w:rsidRPr="00165B1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10" w:history="1">
        <w:r w:rsidR="0009698E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https://www.arlis.am/DocumentView.aspx?docid=197825</w:t>
        </w:r>
      </w:hyperlink>
    </w:p>
    <w:p w14:paraId="511D111C" w14:textId="77777777" w:rsidR="0009698E" w:rsidRPr="009672A2" w:rsidRDefault="0009698E" w:rsidP="0009698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6E4EC0E7" w14:textId="1A53536F" w:rsidR="00C50E6C" w:rsidRDefault="00094923" w:rsidP="0009698E">
      <w:pPr>
        <w:pStyle w:val="ListParagraph"/>
        <w:spacing w:after="0"/>
        <w:ind w:left="436"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Pr="00165B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09698E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http://www.arlis.am/DocumentView.aspx?DocID=117783</w:t>
        </w:r>
      </w:hyperlink>
    </w:p>
    <w:p w14:paraId="3A252906" w14:textId="77777777" w:rsidR="0009698E" w:rsidRPr="00913F1A" w:rsidRDefault="0009698E" w:rsidP="0009698E">
      <w:pPr>
        <w:pStyle w:val="ListParagraph"/>
        <w:spacing w:after="0"/>
        <w:ind w:left="436" w:right="150"/>
        <w:jc w:val="both"/>
        <w:rPr>
          <w:rStyle w:val="Hyperlink"/>
          <w:lang w:val="hy-AM"/>
        </w:rPr>
      </w:pPr>
    </w:p>
    <w:p w14:paraId="5E4B5FD8" w14:textId="04A53B7E" w:rsidR="00C50E6C" w:rsidRPr="00F31187" w:rsidRDefault="00913F1A" w:rsidP="00A6276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F31187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50E6C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հոդվածներ՝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228,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253,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321</w:t>
      </w:r>
    </w:p>
    <w:p w14:paraId="0CA8BA1D" w14:textId="6589E7D9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09698E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https://www.arlis.am/documentview.aspx?docid=193748</w:t>
      </w:r>
    </w:p>
    <w:p w14:paraId="2AFA63F0" w14:textId="51E81110" w:rsidR="00C030C5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4EE366CE" w14:textId="77777777" w:rsidR="00F31187" w:rsidRPr="0061246A" w:rsidRDefault="00F31187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3495194E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="0009698E" w:rsidRPr="00096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="0009698E" w:rsidRPr="00096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09698E" w:rsidRPr="0009698E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37556972" w14:textId="32CA49DF" w:rsidR="000811B4" w:rsidRPr="0061246A" w:rsidRDefault="009672A2" w:rsidP="0009698E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lastRenderedPageBreak/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>Հղումը</w:t>
      </w:r>
      <w:r w:rsidR="0009698E">
        <w:rPr>
          <w:rFonts w:ascii="GHEA Grapalat" w:hAnsi="GHEA Grapalat" w:cs="Sylfaen"/>
          <w:sz w:val="24"/>
          <w:szCs w:val="24"/>
          <w:lang w:val="hy-AM"/>
        </w:rPr>
        <w:t>՝</w:t>
      </w: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98E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7AC4C010" w14:textId="77777777" w:rsidR="006D226C" w:rsidRPr="006D226C" w:rsidRDefault="006D226C" w:rsidP="006D226C">
      <w:pPr>
        <w:pStyle w:val="ListParagraph"/>
        <w:tabs>
          <w:tab w:val="left" w:pos="567"/>
        </w:tabs>
        <w:ind w:left="567" w:right="15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3489653" w14:textId="231F59FF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2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165B10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Ճանապարհային </w:t>
      </w:r>
      <w:proofErr w:type="spellStart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</w:t>
      </w:r>
      <w:proofErr w:type="spellEnd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165B1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913F1A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165B10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5A31FD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6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proofErr w:type="spellStart"/>
      <w:r w:rsidRPr="0061246A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61246A">
        <w:rPr>
          <w:rFonts w:ascii="GHEA Grapalat" w:hAnsi="GHEA Grapalat" w:cs="Sylfaen"/>
          <w:lang w:val="hy-AM"/>
        </w:rPr>
        <w:t>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7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138A0B8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232ACB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232ACB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28099C">
      <w:pgSz w:w="12240" w:h="15840"/>
      <w:pgMar w:top="709" w:right="474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9698E"/>
    <w:rsid w:val="000A1748"/>
    <w:rsid w:val="000A7127"/>
    <w:rsid w:val="000E42D2"/>
    <w:rsid w:val="00101392"/>
    <w:rsid w:val="0011303F"/>
    <w:rsid w:val="00114B16"/>
    <w:rsid w:val="00140148"/>
    <w:rsid w:val="00156786"/>
    <w:rsid w:val="00165B10"/>
    <w:rsid w:val="001724BC"/>
    <w:rsid w:val="001C11E6"/>
    <w:rsid w:val="001C3D4D"/>
    <w:rsid w:val="001D6671"/>
    <w:rsid w:val="001E2C57"/>
    <w:rsid w:val="001E371F"/>
    <w:rsid w:val="001E3863"/>
    <w:rsid w:val="00232ACB"/>
    <w:rsid w:val="00276218"/>
    <w:rsid w:val="0028099C"/>
    <w:rsid w:val="002833D6"/>
    <w:rsid w:val="00293FAE"/>
    <w:rsid w:val="002A479C"/>
    <w:rsid w:val="002B0B45"/>
    <w:rsid w:val="002C7CAF"/>
    <w:rsid w:val="002E031F"/>
    <w:rsid w:val="002E3E6E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80C0F"/>
    <w:rsid w:val="004B6BAA"/>
    <w:rsid w:val="00512286"/>
    <w:rsid w:val="00540606"/>
    <w:rsid w:val="00552F12"/>
    <w:rsid w:val="005664EC"/>
    <w:rsid w:val="00567043"/>
    <w:rsid w:val="005A31FD"/>
    <w:rsid w:val="005A6267"/>
    <w:rsid w:val="005B570E"/>
    <w:rsid w:val="005C52D1"/>
    <w:rsid w:val="005E6484"/>
    <w:rsid w:val="005E6934"/>
    <w:rsid w:val="005F2F4C"/>
    <w:rsid w:val="00603868"/>
    <w:rsid w:val="006077E5"/>
    <w:rsid w:val="0061246A"/>
    <w:rsid w:val="006275B2"/>
    <w:rsid w:val="00665CC6"/>
    <w:rsid w:val="00686F9B"/>
    <w:rsid w:val="00690CED"/>
    <w:rsid w:val="00693B45"/>
    <w:rsid w:val="006B027F"/>
    <w:rsid w:val="006B0CB8"/>
    <w:rsid w:val="006C31AD"/>
    <w:rsid w:val="006D171C"/>
    <w:rsid w:val="006D226C"/>
    <w:rsid w:val="0074625B"/>
    <w:rsid w:val="0075411B"/>
    <w:rsid w:val="007B5C9E"/>
    <w:rsid w:val="007C26CE"/>
    <w:rsid w:val="007E2D06"/>
    <w:rsid w:val="00807F75"/>
    <w:rsid w:val="008174DA"/>
    <w:rsid w:val="0084392B"/>
    <w:rsid w:val="00847EF7"/>
    <w:rsid w:val="00851E51"/>
    <w:rsid w:val="00866E2B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813CD"/>
    <w:rsid w:val="00992D6E"/>
    <w:rsid w:val="009A19E1"/>
    <w:rsid w:val="00A54154"/>
    <w:rsid w:val="00A95DD2"/>
    <w:rsid w:val="00AB774A"/>
    <w:rsid w:val="00AD2283"/>
    <w:rsid w:val="00AE005D"/>
    <w:rsid w:val="00B17850"/>
    <w:rsid w:val="00B31DBE"/>
    <w:rsid w:val="00B85F17"/>
    <w:rsid w:val="00B86E20"/>
    <w:rsid w:val="00B903B0"/>
    <w:rsid w:val="00BC0981"/>
    <w:rsid w:val="00BC772E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7009F"/>
    <w:rsid w:val="00C96758"/>
    <w:rsid w:val="00CC75E8"/>
    <w:rsid w:val="00CD40DD"/>
    <w:rsid w:val="00CE53C1"/>
    <w:rsid w:val="00CF20CC"/>
    <w:rsid w:val="00CF45A4"/>
    <w:rsid w:val="00CF6146"/>
    <w:rsid w:val="00D32960"/>
    <w:rsid w:val="00D52890"/>
    <w:rsid w:val="00D6055E"/>
    <w:rsid w:val="00D608CE"/>
    <w:rsid w:val="00D70B5A"/>
    <w:rsid w:val="00D83F54"/>
    <w:rsid w:val="00D87902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85774"/>
    <w:rsid w:val="00EA6EB1"/>
    <w:rsid w:val="00EB513E"/>
    <w:rsid w:val="00EB5C13"/>
    <w:rsid w:val="00EC7833"/>
    <w:rsid w:val="00EE7340"/>
    <w:rsid w:val="00EF62A9"/>
    <w:rsid w:val="00F01EF8"/>
    <w:rsid w:val="00F31187"/>
    <w:rsid w:val="00F5564F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44EA69DC-4570-4991-A64E-5A1CA56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0353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6895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://www.arlis.am/DocumentView.aspx?DocID=11778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97825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0941" TargetMode="External"/><Relationship Id="rId14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181</cp:revision>
  <dcterms:created xsi:type="dcterms:W3CDTF">2024-04-30T05:48:00Z</dcterms:created>
  <dcterms:modified xsi:type="dcterms:W3CDTF">2025-04-11T11:25:00Z</dcterms:modified>
</cp:coreProperties>
</file>