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5C" w:rsidRDefault="000D40EB" w:rsidP="00ED591A">
      <w:pPr>
        <w:spacing w:after="0" w:line="240" w:lineRule="auto"/>
        <w:jc w:val="right"/>
        <w:rPr>
          <w:rFonts w:ascii="GHEA Grapalat" w:hAnsi="GHEA Grapalat"/>
          <w:sz w:val="20"/>
        </w:rPr>
      </w:pPr>
      <w:r w:rsidRPr="000D40EB">
        <w:rPr>
          <w:rFonts w:ascii="GHEA Grapalat" w:hAnsi="GHEA Grapalat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55231" wp14:editId="129EED68">
                <wp:simplePos x="0" y="0"/>
                <wp:positionH relativeFrom="column">
                  <wp:posOffset>7786</wp:posOffset>
                </wp:positionH>
                <wp:positionV relativeFrom="paragraph">
                  <wp:posOffset>-219627</wp:posOffset>
                </wp:positionV>
                <wp:extent cx="5239385" cy="1033669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9385" cy="10336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2341" w:rsidRDefault="00112341" w:rsidP="0011234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36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 պետ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  __________________</w:t>
                            </w:r>
                            <w:r w:rsidR="000D40EB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, (2) _____ ____________________ </w:t>
                            </w:r>
                          </w:p>
                          <w:p w:rsidR="00112341" w:rsidRDefault="00112341" w:rsidP="0011234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36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ԱԻԱՊՏ ՈՒԳ փ/ծ  ____  ___________________</w:t>
                            </w:r>
                            <w:r w:rsidR="000D40EB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(2) _____ ____________________ </w:t>
                            </w:r>
                          </w:p>
                          <w:p w:rsidR="00112341" w:rsidRDefault="00112341" w:rsidP="0011234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36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ԱԻԱԽՊՏԹԳ փ/ծ ____  ___________________</w:t>
                            </w:r>
                            <w:r w:rsidR="000D40EB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(2) _____ ____________________ </w:t>
                            </w:r>
                          </w:p>
                          <w:p w:rsidR="00112341" w:rsidRDefault="00112341" w:rsidP="002C538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Վարորդ-փրկ. փ/ծ ____  ___________________</w:t>
                            </w:r>
                            <w:r w:rsidR="000D40EB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(2) _____ ____________________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55231" id="Rectangle 1" o:spid="_x0000_s1026" style="position:absolute;left:0;text-align:left;margin-left:.6pt;margin-top:-17.3pt;width:412.55pt;height:8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" filled="f" stroked="f" strokeweight="1pt">
                <v:textbox>
                  <w:txbxContent>
                    <w:p w:rsidR="00112341" w:rsidRDefault="00112341" w:rsidP="0011234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36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 պետ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____  __________________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,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(2)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_____ ____________________ </w:t>
                      </w:r>
                    </w:p>
                    <w:p w:rsidR="00112341" w:rsidRDefault="00112341" w:rsidP="0011234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36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ԱԻԱՊՏ ՈՒԳ փ/ծ  ____  ___________________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(2)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_____ ____________________ </w:t>
                      </w:r>
                    </w:p>
                    <w:p w:rsidR="00112341" w:rsidRDefault="00112341" w:rsidP="0011234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36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ԱԻԱԽՊՏԹԳ փ/ծ ____  ___________________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(2)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_____ ____________________ </w:t>
                      </w:r>
                    </w:p>
                    <w:p w:rsidR="00112341" w:rsidRDefault="00112341" w:rsidP="002C538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24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Վարորդ-փրկ. փ/ծ ____  ___________________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(2)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</w:t>
                      </w:r>
                      <w:r w:rsidR="000D40EB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_____ ____________________ </w:t>
                      </w:r>
                    </w:p>
                  </w:txbxContent>
                </v:textbox>
              </v:rect>
            </w:pict>
          </mc:Fallback>
        </mc:AlternateContent>
      </w:r>
      <w:r w:rsidRPr="000D40EB">
        <w:rPr>
          <w:rFonts w:ascii="GHEA Grapalat" w:hAnsi="GHEA Grapalat"/>
          <w:noProof/>
          <w:sz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F92346" wp14:editId="46CB1A42">
                <wp:simplePos x="0" y="0"/>
                <wp:positionH relativeFrom="column">
                  <wp:posOffset>5366965</wp:posOffset>
                </wp:positionH>
                <wp:positionV relativeFrom="paragraph">
                  <wp:posOffset>-203725</wp:posOffset>
                </wp:positionV>
                <wp:extent cx="6528021" cy="437322"/>
                <wp:effectExtent l="0" t="0" r="0" b="12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8021" cy="4373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40EB" w:rsidRPr="000D40EB" w:rsidRDefault="000D40EB" w:rsidP="00112341">
                            <w:pPr>
                              <w:tabs>
                                <w:tab w:val="left" w:pos="142"/>
                              </w:tabs>
                              <w:spacing w:line="360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Լրացման ԱԱ, ժամը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՝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«___» 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__201  թ. «__» : «__»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        (2)՝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«___» 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_201  թ. «__» : «__»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92346" id="Rectangle 4" o:spid="_x0000_s1027" style="position:absolute;left:0;text-align:left;margin-left:422.6pt;margin-top:-16.05pt;width:514pt;height:3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" filled="f" stroked="f" strokeweight="1pt">
                <v:textbox>
                  <w:txbxContent>
                    <w:p w:rsidR="000D40EB" w:rsidRPr="000D40EB" w:rsidRDefault="000D40EB" w:rsidP="00112341">
                      <w:pPr>
                        <w:tabs>
                          <w:tab w:val="left" w:pos="142"/>
                        </w:tabs>
                        <w:spacing w:line="360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Լրացման ԱԱ, ժամը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՝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«___» 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__201  թ. «__» : «__»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        (2)՝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«___» 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_201  թ. «__» : «__»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FD084E">
        <w:rPr>
          <w:rFonts w:ascii="GHEA Grapalat" w:hAnsi="GHEA Grapalat"/>
          <w:sz w:val="18"/>
        </w:rPr>
        <w:t>Ձև</w:t>
      </w:r>
      <w:proofErr w:type="spellEnd"/>
      <w:r w:rsidR="00FD084E">
        <w:rPr>
          <w:rFonts w:ascii="GHEA Grapalat" w:hAnsi="GHEA Grapalat"/>
          <w:sz w:val="18"/>
        </w:rPr>
        <w:t xml:space="preserve"> </w:t>
      </w:r>
      <w:r w:rsidR="00ED591A" w:rsidRPr="000D40EB">
        <w:rPr>
          <w:rFonts w:ascii="GHEA Grapalat" w:hAnsi="GHEA Grapalat"/>
          <w:sz w:val="18"/>
        </w:rPr>
        <w:t>2.</w:t>
      </w:r>
      <w:r w:rsidR="00812D3B">
        <w:rPr>
          <w:rFonts w:ascii="GHEA Grapalat" w:hAnsi="GHEA Grapalat"/>
          <w:sz w:val="18"/>
        </w:rPr>
        <w:t>15</w:t>
      </w:r>
      <w:bookmarkStart w:id="0" w:name="_GoBack"/>
      <w:bookmarkEnd w:id="0"/>
    </w:p>
    <w:p w:rsidR="00ED591A" w:rsidRDefault="00ED591A" w:rsidP="00ED591A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ED591A" w:rsidRPr="000D40EB" w:rsidRDefault="00ED591A" w:rsidP="00ED591A">
      <w:pPr>
        <w:spacing w:after="0" w:line="240" w:lineRule="auto"/>
        <w:jc w:val="right"/>
        <w:rPr>
          <w:rFonts w:ascii="GHEA Grapalat" w:hAnsi="GHEA Grapalat"/>
          <w:sz w:val="16"/>
        </w:rPr>
      </w:pPr>
    </w:p>
    <w:p w:rsidR="00ED591A" w:rsidRDefault="00ED591A" w:rsidP="00ED591A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ED591A" w:rsidRPr="00ED591A" w:rsidRDefault="00112341" w:rsidP="00112341">
      <w:pPr>
        <w:tabs>
          <w:tab w:val="center" w:pos="11340"/>
          <w:tab w:val="right" w:pos="22680"/>
        </w:tabs>
        <w:spacing w:after="0" w:line="240" w:lineRule="auto"/>
        <w:rPr>
          <w:rFonts w:ascii="GHEA Grapalat" w:hAnsi="GHEA Grapalat"/>
        </w:rPr>
      </w:pPr>
      <w:r>
        <w:rPr>
          <w:rFonts w:ascii="GHEA Grapalat" w:hAnsi="GHEA Grapalat"/>
        </w:rPr>
        <w:tab/>
      </w:r>
      <w:r w:rsidR="00ED591A" w:rsidRPr="00ED591A">
        <w:rPr>
          <w:rFonts w:ascii="GHEA Grapalat" w:hAnsi="GHEA Grapalat"/>
        </w:rPr>
        <w:t>ԲԼԱՆԿ</w:t>
      </w:r>
      <w:r w:rsidR="00F33958">
        <w:rPr>
          <w:rFonts w:ascii="GHEA Grapalat" w:hAnsi="GHEA Grapalat"/>
        </w:rPr>
        <w:tab/>
      </w:r>
    </w:p>
    <w:p w:rsidR="00ED591A" w:rsidRDefault="00ED591A" w:rsidP="00ED591A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ED591A">
        <w:rPr>
          <w:rFonts w:ascii="GHEA Grapalat" w:hAnsi="GHEA Grapalat"/>
        </w:rPr>
        <w:t xml:space="preserve">ԴԵՊՔԻ ՎԱՅՐՈՒՄ </w:t>
      </w:r>
      <w:r w:rsidR="002C5380">
        <w:rPr>
          <w:rFonts w:ascii="GHEA Grapalat" w:hAnsi="GHEA Grapalat"/>
        </w:rPr>
        <w:t xml:space="preserve">(_____________________________________) </w:t>
      </w:r>
      <w:r w:rsidR="00F96CD5" w:rsidRPr="00ED591A">
        <w:rPr>
          <w:rFonts w:ascii="GHEA Grapalat" w:hAnsi="GHEA Grapalat"/>
        </w:rPr>
        <w:t xml:space="preserve">ՀՀ ԱԻՆ ՓՐԿԱՐԱՐԱԿԱՆ </w:t>
      </w:r>
      <w:r w:rsidR="002522B4">
        <w:rPr>
          <w:rFonts w:ascii="GHEA Grapalat" w:hAnsi="GHEA Grapalat"/>
        </w:rPr>
        <w:t>ՄԻՋՈՑՆԵՐԻ</w:t>
      </w:r>
      <w:r w:rsidR="00112341" w:rsidRPr="00112341">
        <w:rPr>
          <w:rFonts w:ascii="GHEA Grapalat" w:hAnsi="GHEA Grapalat"/>
        </w:rPr>
        <w:t xml:space="preserve"> </w:t>
      </w:r>
      <w:r w:rsidR="00112341">
        <w:rPr>
          <w:rFonts w:ascii="GHEA Grapalat" w:hAnsi="GHEA Grapalat"/>
          <w:lang w:val="hy-AM"/>
        </w:rPr>
        <w:t>ՀԱՇՎԱՌՄԱՆ</w:t>
      </w:r>
    </w:p>
    <w:p w:rsidR="00112341" w:rsidRPr="00112341" w:rsidRDefault="00112341" w:rsidP="00ED591A">
      <w:pPr>
        <w:spacing w:after="0" w:line="240" w:lineRule="auto"/>
        <w:jc w:val="center"/>
        <w:rPr>
          <w:rFonts w:ascii="GHEA Grapalat" w:hAnsi="GHEA Grapalat"/>
          <w:sz w:val="10"/>
        </w:rPr>
      </w:pPr>
    </w:p>
    <w:tbl>
      <w:tblPr>
        <w:tblStyle w:val="TableGrid"/>
        <w:tblW w:w="22959" w:type="dxa"/>
        <w:tblLayout w:type="fixed"/>
        <w:tblLook w:val="04A0" w:firstRow="1" w:lastRow="0" w:firstColumn="1" w:lastColumn="0" w:noHBand="0" w:noVBand="1"/>
      </w:tblPr>
      <w:tblGrid>
        <w:gridCol w:w="494"/>
        <w:gridCol w:w="3470"/>
        <w:gridCol w:w="1286"/>
        <w:gridCol w:w="994"/>
        <w:gridCol w:w="1649"/>
        <w:gridCol w:w="1276"/>
        <w:gridCol w:w="992"/>
        <w:gridCol w:w="709"/>
        <w:gridCol w:w="1559"/>
        <w:gridCol w:w="1600"/>
        <w:gridCol w:w="1842"/>
        <w:gridCol w:w="1985"/>
        <w:gridCol w:w="1275"/>
        <w:gridCol w:w="1275"/>
        <w:gridCol w:w="2553"/>
      </w:tblGrid>
      <w:tr w:rsidR="000D40EB" w:rsidRPr="00ED591A" w:rsidTr="000D40EB">
        <w:trPr>
          <w:trHeight w:val="60"/>
          <w:tblHeader/>
        </w:trPr>
        <w:tc>
          <w:tcPr>
            <w:tcW w:w="494" w:type="dxa"/>
            <w:vMerge w:val="restart"/>
            <w:vAlign w:val="center"/>
          </w:tcPr>
          <w:p w:rsidR="000D40EB" w:rsidRPr="00ED591A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  <w:r w:rsidRPr="00ED591A">
              <w:rPr>
                <w:rFonts w:ascii="GHEA Grapalat" w:hAnsi="GHEA Grapalat"/>
                <w:sz w:val="18"/>
              </w:rPr>
              <w:t>Հ/հ</w:t>
            </w:r>
          </w:p>
        </w:tc>
        <w:tc>
          <w:tcPr>
            <w:tcW w:w="3470" w:type="dxa"/>
            <w:vMerge w:val="restart"/>
            <w:vAlign w:val="center"/>
          </w:tcPr>
          <w:p w:rsidR="000D40EB" w:rsidRPr="00ED591A" w:rsidRDefault="000D40EB" w:rsidP="000D40EB">
            <w:pPr>
              <w:ind w:left="-181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D591A">
              <w:rPr>
                <w:rFonts w:ascii="GHEA Grapalat" w:hAnsi="GHEA Grapalat"/>
                <w:sz w:val="18"/>
              </w:rPr>
              <w:t>Ստորաբաժանման</w:t>
            </w:r>
            <w:proofErr w:type="spellEnd"/>
            <w:r w:rsidRPr="00ED591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D591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ED591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</w:rPr>
              <w:t>մար</w:t>
            </w:r>
            <w:r>
              <w:rPr>
                <w:rFonts w:ascii="GHEA Grapalat" w:hAnsi="GHEA Grapalat"/>
                <w:sz w:val="18"/>
              </w:rPr>
              <w:softHyphen/>
              <w:t>տա</w:t>
            </w:r>
            <w:r>
              <w:rPr>
                <w:rFonts w:ascii="GHEA Grapalat" w:hAnsi="GHEA Grapalat"/>
                <w:sz w:val="18"/>
              </w:rPr>
              <w:softHyphen/>
              <w:t>կան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հաշվարկի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D591A">
              <w:rPr>
                <w:rFonts w:ascii="GHEA Grapalat" w:hAnsi="GHEA Grapalat"/>
                <w:sz w:val="18"/>
              </w:rPr>
              <w:t>համարը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պ/հ, </w:t>
            </w:r>
            <w:proofErr w:type="spellStart"/>
            <w:r>
              <w:rPr>
                <w:rFonts w:ascii="GHEA Grapalat" w:hAnsi="GHEA Grapalat"/>
                <w:sz w:val="18"/>
              </w:rPr>
              <w:t>տեսակը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8"/>
              </w:rPr>
              <w:t>Փրկ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., Հ/Փ, </w:t>
            </w:r>
            <w:proofErr w:type="spellStart"/>
            <w:r>
              <w:rPr>
                <w:rFonts w:ascii="GHEA Grapalat" w:hAnsi="GHEA Grapalat"/>
                <w:sz w:val="18"/>
              </w:rPr>
              <w:t>Հշ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</w:rPr>
              <w:t>ՀտՀ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</w:rPr>
              <w:t>Ջր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. և </w:t>
            </w:r>
            <w:proofErr w:type="spellStart"/>
            <w:r>
              <w:rPr>
                <w:rFonts w:ascii="GHEA Grapalat" w:hAnsi="GHEA Grapalat"/>
                <w:sz w:val="18"/>
              </w:rPr>
              <w:t>այլն</w:t>
            </w:r>
            <w:proofErr w:type="spellEnd"/>
            <w:r>
              <w:rPr>
                <w:rFonts w:ascii="GHEA Grapalat" w:hAnsi="GHEA Grapalat"/>
                <w:sz w:val="18"/>
              </w:rPr>
              <w:t>)</w:t>
            </w:r>
          </w:p>
        </w:tc>
        <w:tc>
          <w:tcPr>
            <w:tcW w:w="1286" w:type="dxa"/>
            <w:vMerge w:val="restart"/>
            <w:vAlign w:val="center"/>
          </w:tcPr>
          <w:p w:rsidR="000D40EB" w:rsidRPr="00ED591A" w:rsidRDefault="000D40EB" w:rsidP="002522B4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Դեպքի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վայր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հասնելու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ժամը</w:t>
            </w:r>
            <w:proofErr w:type="spellEnd"/>
          </w:p>
        </w:tc>
        <w:tc>
          <w:tcPr>
            <w:tcW w:w="994" w:type="dxa"/>
            <w:vMerge w:val="restart"/>
            <w:vAlign w:val="center"/>
          </w:tcPr>
          <w:p w:rsidR="000D40EB" w:rsidRPr="00ED591A" w:rsidRDefault="000D40EB" w:rsidP="002522B4">
            <w:pPr>
              <w:ind w:left="-158" w:right="-19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Անձնակ</w:t>
            </w:r>
            <w:proofErr w:type="spellEnd"/>
            <w:proofErr w:type="gramStart"/>
            <w:r>
              <w:rPr>
                <w:rFonts w:ascii="GHEA Grapalat" w:hAnsi="GHEA Grapalat"/>
                <w:sz w:val="18"/>
              </w:rPr>
              <w:t>./</w:t>
            </w:r>
            <w:proofErr w:type="gramEnd"/>
            <w:r>
              <w:rPr>
                <w:rFonts w:ascii="GHEA Grapalat" w:hAnsi="GHEA Grapalat"/>
                <w:sz w:val="18"/>
              </w:rPr>
              <w:t xml:space="preserve">ի </w:t>
            </w:r>
            <w:proofErr w:type="spellStart"/>
            <w:r>
              <w:rPr>
                <w:rFonts w:ascii="GHEA Grapalat" w:hAnsi="GHEA Grapalat"/>
                <w:sz w:val="18"/>
              </w:rPr>
              <w:t>թվաքան</w:t>
            </w:r>
            <w:proofErr w:type="spellEnd"/>
            <w:r>
              <w:rPr>
                <w:rFonts w:ascii="GHEA Grapalat" w:hAnsi="GHEA Grapalat"/>
                <w:sz w:val="18"/>
              </w:rPr>
              <w:t>.</w:t>
            </w:r>
          </w:p>
        </w:tc>
        <w:tc>
          <w:tcPr>
            <w:tcW w:w="1649" w:type="dxa"/>
            <w:vMerge w:val="restart"/>
            <w:vAlign w:val="center"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Ստորաբաժ</w:t>
            </w:r>
            <w:proofErr w:type="spellEnd"/>
            <w:r>
              <w:rPr>
                <w:rFonts w:ascii="GHEA Grapalat" w:hAnsi="GHEA Grapalat"/>
                <w:sz w:val="18"/>
              </w:rPr>
              <w:t>.</w:t>
            </w:r>
          </w:p>
          <w:p w:rsidR="000D40EB" w:rsidRPr="00ED591A" w:rsidRDefault="000D40EB" w:rsidP="00BF61BD">
            <w:pPr>
              <w:ind w:left="-160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8"/>
              </w:rPr>
              <w:t>ազդականչը</w:t>
            </w:r>
            <w:proofErr w:type="spellEnd"/>
            <w:proofErr w:type="gramEnd"/>
            <w:r>
              <w:rPr>
                <w:rFonts w:ascii="GHEA Grapalat" w:hAnsi="GHEA Grapalat"/>
                <w:sz w:val="18"/>
              </w:rPr>
              <w:t xml:space="preserve">, ռ/կ </w:t>
            </w:r>
            <w:proofErr w:type="spellStart"/>
            <w:r>
              <w:rPr>
                <w:rFonts w:ascii="GHEA Grapalat" w:hAnsi="GHEA Grapalat"/>
                <w:sz w:val="18"/>
              </w:rPr>
              <w:t>հաճախականութ</w:t>
            </w:r>
            <w:proofErr w:type="spellEnd"/>
            <w:r>
              <w:rPr>
                <w:rFonts w:ascii="GHEA Grapalat" w:hAnsi="GHEA Grapalat"/>
                <w:sz w:val="18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Առկա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վառելիքի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0D40EB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Առկա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շիջման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միջոց</w:t>
            </w:r>
            <w:r>
              <w:rPr>
                <w:rFonts w:ascii="GHEA Grapalat" w:hAnsi="GHEA Grapalat"/>
                <w:sz w:val="18"/>
              </w:rPr>
              <w:softHyphen/>
              <w:t>ների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600" w:type="dxa"/>
            <w:vMerge w:val="restart"/>
            <w:vAlign w:val="center"/>
          </w:tcPr>
          <w:p w:rsidR="000D40EB" w:rsidRDefault="000D40EB" w:rsidP="000D40EB">
            <w:pPr>
              <w:ind w:left="-126" w:right="-96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Փրկարար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</w:rPr>
              <w:t>գույքի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առկայությունը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</w:rPr>
              <w:t>դասը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(Ծ, Մ, Թ)</w:t>
            </w:r>
          </w:p>
        </w:tc>
        <w:tc>
          <w:tcPr>
            <w:tcW w:w="1842" w:type="dxa"/>
            <w:vMerge w:val="restart"/>
            <w:vAlign w:val="center"/>
          </w:tcPr>
          <w:p w:rsidR="000D40EB" w:rsidRDefault="000D40EB" w:rsidP="000D40EB">
            <w:pPr>
              <w:ind w:left="-140" w:right="-149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Լուսավոր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</w:rPr>
              <w:t>սարքերի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/ </w:t>
            </w:r>
            <w:proofErr w:type="spellStart"/>
            <w:r>
              <w:rPr>
                <w:rFonts w:ascii="GHEA Grapalat" w:hAnsi="GHEA Grapalat"/>
                <w:sz w:val="18"/>
              </w:rPr>
              <w:t>գեներատորի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առ</w:t>
            </w:r>
            <w:r>
              <w:rPr>
                <w:rFonts w:ascii="GHEA Grapalat" w:hAnsi="GHEA Grapalat"/>
                <w:sz w:val="18"/>
              </w:rPr>
              <w:softHyphen/>
              <w:t>կա</w:t>
            </w:r>
            <w:r>
              <w:rPr>
                <w:rFonts w:ascii="GHEA Grapalat" w:hAnsi="GHEA Grapalat"/>
                <w:sz w:val="18"/>
              </w:rPr>
              <w:softHyphen/>
              <w:t>յությունը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0D40EB" w:rsidRDefault="000D40EB" w:rsidP="00BF61BD">
            <w:pPr>
              <w:ind w:left="-107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Սննդով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ապա</w:t>
            </w:r>
            <w:r>
              <w:rPr>
                <w:rFonts w:ascii="GHEA Grapalat" w:hAnsi="GHEA Grapalat"/>
                <w:sz w:val="18"/>
              </w:rPr>
              <w:softHyphen/>
              <w:t>հո</w:t>
            </w:r>
            <w:r>
              <w:rPr>
                <w:rFonts w:ascii="GHEA Grapalat" w:hAnsi="GHEA Grapalat"/>
                <w:sz w:val="18"/>
              </w:rPr>
              <w:softHyphen/>
              <w:t>վելու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անձնակ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</w:rPr>
              <w:t>թվաքանակը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18"/>
              </w:rPr>
              <w:t>քանի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հերթափոխով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0D40EB" w:rsidRDefault="000D40EB" w:rsidP="00BF61BD">
            <w:pPr>
              <w:ind w:left="-251" w:right="-21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Սննդով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ապահովման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ժամը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0D40EB" w:rsidRDefault="000D40EB" w:rsidP="00BF61BD">
            <w:pPr>
              <w:ind w:left="-107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Աշխատանք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</w:rPr>
              <w:t>ավարտի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ժամը</w:t>
            </w:r>
            <w:proofErr w:type="spellEnd"/>
          </w:p>
        </w:tc>
        <w:tc>
          <w:tcPr>
            <w:tcW w:w="2553" w:type="dxa"/>
            <w:vMerge w:val="restart"/>
            <w:vAlign w:val="center"/>
          </w:tcPr>
          <w:p w:rsidR="000D40EB" w:rsidRDefault="000D40EB" w:rsidP="00BF61BD">
            <w:pPr>
              <w:ind w:left="-106" w:right="31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Առկա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խոչընդոտների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բնույթը</w:t>
            </w:r>
            <w:proofErr w:type="spellEnd"/>
          </w:p>
        </w:tc>
      </w:tr>
      <w:tr w:rsidR="000D40EB" w:rsidRPr="00ED591A" w:rsidTr="000D40EB">
        <w:trPr>
          <w:trHeight w:val="60"/>
          <w:tblHeader/>
        </w:trPr>
        <w:tc>
          <w:tcPr>
            <w:tcW w:w="494" w:type="dxa"/>
            <w:vMerge/>
            <w:vAlign w:val="center"/>
          </w:tcPr>
          <w:p w:rsidR="000D40EB" w:rsidRPr="00ED591A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470" w:type="dxa"/>
            <w:vMerge/>
            <w:vAlign w:val="center"/>
          </w:tcPr>
          <w:p w:rsidR="000D40EB" w:rsidRPr="00ED591A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Merge/>
            <w:vAlign w:val="center"/>
          </w:tcPr>
          <w:p w:rsidR="000D40EB" w:rsidRDefault="000D40EB" w:rsidP="002522B4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4" w:type="dxa"/>
            <w:vMerge/>
            <w:vAlign w:val="center"/>
          </w:tcPr>
          <w:p w:rsidR="000D40EB" w:rsidRDefault="000D40EB" w:rsidP="002522B4">
            <w:pPr>
              <w:ind w:left="-158" w:right="-19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Merge/>
            <w:vAlign w:val="center"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2522B4">
            <w:pPr>
              <w:ind w:left="-111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8"/>
              </w:rPr>
              <w:t>տես</w:t>
            </w:r>
            <w:proofErr w:type="spellEnd"/>
            <w:proofErr w:type="gramEnd"/>
            <w:r>
              <w:rPr>
                <w:rFonts w:ascii="GHEA Grapalat" w:hAnsi="GHEA Grapalat"/>
                <w:sz w:val="18"/>
              </w:rPr>
              <w:t>. (Դ, Բ, Գ)</w:t>
            </w:r>
          </w:p>
        </w:tc>
        <w:tc>
          <w:tcPr>
            <w:tcW w:w="992" w:type="dxa"/>
          </w:tcPr>
          <w:p w:rsidR="000D40EB" w:rsidRDefault="000D40EB" w:rsidP="002522B4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  <w:r>
              <w:rPr>
                <w:rFonts w:ascii="GHEA Grapalat" w:hAnsi="GHEA Grapalat"/>
                <w:sz w:val="18"/>
              </w:rPr>
              <w:t>, լ</w:t>
            </w:r>
          </w:p>
        </w:tc>
        <w:tc>
          <w:tcPr>
            <w:tcW w:w="709" w:type="dxa"/>
            <w:vAlign w:val="center"/>
          </w:tcPr>
          <w:p w:rsidR="000D40EB" w:rsidRDefault="000D40EB" w:rsidP="002522B4">
            <w:pPr>
              <w:ind w:left="-111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ջուր</w:t>
            </w:r>
            <w:proofErr w:type="spellEnd"/>
            <w:r>
              <w:rPr>
                <w:rFonts w:ascii="GHEA Grapalat" w:hAnsi="GHEA Grapalat"/>
                <w:sz w:val="18"/>
              </w:rPr>
              <w:t>, տ</w:t>
            </w:r>
          </w:p>
        </w:tc>
        <w:tc>
          <w:tcPr>
            <w:tcW w:w="1559" w:type="dxa"/>
          </w:tcPr>
          <w:p w:rsidR="000D40EB" w:rsidRDefault="000D40EB" w:rsidP="002522B4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փրփրահեղուկ</w:t>
            </w:r>
            <w:proofErr w:type="spellEnd"/>
            <w:r>
              <w:rPr>
                <w:rFonts w:ascii="GHEA Grapalat" w:hAnsi="GHEA Grapalat"/>
                <w:sz w:val="18"/>
              </w:rPr>
              <w:t>, լ</w:t>
            </w:r>
          </w:p>
        </w:tc>
        <w:tc>
          <w:tcPr>
            <w:tcW w:w="1600" w:type="dxa"/>
            <w:vMerge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Merge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Merge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Merge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53" w:type="dxa"/>
            <w:vMerge/>
          </w:tcPr>
          <w:p w:rsidR="000D40EB" w:rsidRDefault="000D40EB" w:rsidP="002522B4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ind w:left="-111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5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6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8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9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11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12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13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907"/>
        </w:trPr>
        <w:tc>
          <w:tcPr>
            <w:tcW w:w="494" w:type="dxa"/>
            <w:vAlign w:val="center"/>
          </w:tcPr>
          <w:p w:rsidR="000D40EB" w:rsidRPr="00ED591A" w:rsidRDefault="000D40EB" w:rsidP="000D40EB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14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lastRenderedPageBreak/>
              <w:t>15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16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17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18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19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21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22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23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24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25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26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27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28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29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D40EB" w:rsidRPr="00ED591A" w:rsidTr="00F14852">
        <w:trPr>
          <w:trHeight w:val="890"/>
        </w:trPr>
        <w:tc>
          <w:tcPr>
            <w:tcW w:w="494" w:type="dxa"/>
            <w:vAlign w:val="center"/>
          </w:tcPr>
          <w:p w:rsidR="000D40EB" w:rsidRPr="00ED591A" w:rsidRDefault="000D40EB" w:rsidP="00BF61BD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30</w:t>
            </w:r>
          </w:p>
        </w:tc>
        <w:tc>
          <w:tcPr>
            <w:tcW w:w="3470" w:type="dxa"/>
            <w:vAlign w:val="center"/>
          </w:tcPr>
          <w:p w:rsidR="000D40EB" w:rsidRPr="00ED591A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0D40EB" w:rsidRDefault="000D40EB" w:rsidP="00F14852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49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D40EB" w:rsidRDefault="000D40EB" w:rsidP="00F1485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00" w:type="dxa"/>
            <w:vAlign w:val="center"/>
          </w:tcPr>
          <w:p w:rsidR="000D40EB" w:rsidRDefault="00322E2E" w:rsidP="00F14852">
            <w:pPr>
              <w:spacing w:line="276" w:lineRule="auto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1CD4CF" wp14:editId="351CFE51">
                      <wp:simplePos x="0" y="0"/>
                      <wp:positionH relativeFrom="margin">
                        <wp:posOffset>-1905855</wp:posOffset>
                      </wp:positionH>
                      <wp:positionV relativeFrom="paragraph">
                        <wp:posOffset>563465</wp:posOffset>
                      </wp:positionV>
                      <wp:extent cx="6178163" cy="48503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78163" cy="485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22E2E" w:rsidRDefault="00322E2E" w:rsidP="00322E2E">
                                  <w:pPr>
                                    <w:tabs>
                                      <w:tab w:val="left" w:pos="142"/>
                                    </w:tabs>
                                    <w:spacing w:after="0" w:line="276" w:lineRule="auto"/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</w:rPr>
                                    <w:t xml:space="preserve">(2) </w:t>
                                  </w:r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>ԱԻԱԽ պետ փ/ծ</w:t>
                                  </w: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   </w:t>
                                  </w:r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</w:rPr>
                                    <w:t xml:space="preserve">     </w:t>
                                  </w:r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>___</w:t>
                                  </w:r>
                                  <w:proofErr w:type="gramStart"/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>_  _</w:t>
                                  </w:r>
                                  <w:proofErr w:type="gramEnd"/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</w:rPr>
                                    <w:t xml:space="preserve"> _________________      </w:t>
                                  </w: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>«___» ______201  թ. «__» : «__»</w:t>
                                  </w:r>
                                </w:p>
                                <w:p w:rsidR="00322E2E" w:rsidRPr="00112341" w:rsidRDefault="00322E2E" w:rsidP="00661547">
                                  <w:pPr>
                                    <w:tabs>
                                      <w:tab w:val="left" w:pos="142"/>
                                    </w:tabs>
                                    <w:spacing w:line="360" w:lineRule="auto"/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</w:pPr>
                                  <w:r w:rsidRPr="00C837D5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(2) </w:t>
                                  </w:r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ԱԻԱԽ </w:t>
                                  </w: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>Պ/Տ ԹԳ</w:t>
                                  </w:r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 փ/ծ</w:t>
                                  </w:r>
                                  <w:r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   </w:t>
                                  </w:r>
                                  <w:r w:rsidRPr="00112341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 ____  _____________</w:t>
                                  </w:r>
                                  <w:r w:rsidRPr="00C837D5">
                                    <w:rPr>
                                      <w:rFonts w:ascii="GHEA Grapalat" w:hAnsi="GHEA Grapalat"/>
                                      <w:color w:val="000000" w:themeColor="text1"/>
                                      <w:sz w:val="18"/>
                                      <w:lang w:val="hy-AM"/>
                                    </w:rPr>
                                    <w:t xml:space="preserve"> 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CD4CF" id="Rectangle 5" o:spid="_x0000_s1028" style="position:absolute;left:0;text-align:left;margin-left:-150.05pt;margin-top:44.35pt;width:486.45pt;height:38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" filled="f" stroked="f" strokeweight="1pt">
                      <v:textbox>
                        <w:txbxContent>
                          <w:p w:rsidR="00322E2E" w:rsidRDefault="00322E2E" w:rsidP="00322E2E">
                            <w:pPr>
                              <w:tabs>
                                <w:tab w:val="left" w:pos="142"/>
                              </w:tabs>
                              <w:spacing w:after="0" w:line="276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(2)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 պետ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 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____  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_________________     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«___» ______201  թ. «__» : «__»</w:t>
                            </w:r>
                          </w:p>
                          <w:p w:rsidR="00322E2E" w:rsidRPr="00112341" w:rsidRDefault="00322E2E" w:rsidP="00661547">
                            <w:pPr>
                              <w:tabs>
                                <w:tab w:val="left" w:pos="142"/>
                              </w:tabs>
                              <w:spacing w:line="360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(2)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ԱԻԱԽ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Պ/Տ ԹԳ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  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_________________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1842" w:type="dxa"/>
            <w:vAlign w:val="center"/>
          </w:tcPr>
          <w:p w:rsidR="000D40EB" w:rsidRDefault="000D40EB" w:rsidP="00F14852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1275" w:type="dxa"/>
            <w:vAlign w:val="center"/>
          </w:tcPr>
          <w:p w:rsidR="000D40EB" w:rsidRDefault="000D40EB" w:rsidP="00F14852">
            <w:pPr>
              <w:ind w:left="-109" w:right="-108"/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2553" w:type="dxa"/>
            <w:vAlign w:val="center"/>
          </w:tcPr>
          <w:p w:rsidR="000D40EB" w:rsidRPr="001B2E49" w:rsidRDefault="000D40EB" w:rsidP="00F14852">
            <w:pPr>
              <w:ind w:left="-109" w:right="-108"/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ED591A" w:rsidRPr="00ED591A" w:rsidRDefault="00322E2E" w:rsidP="00ED591A">
      <w:pPr>
        <w:rPr>
          <w:rFonts w:ascii="GHEA Grapalat" w:hAnsi="GHEA Grapalat"/>
        </w:rPr>
      </w:pPr>
      <w:r>
        <w:rPr>
          <w:rFonts w:ascii="GHEA Grapalat" w:hAnsi="GHEA Grapalat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929094" wp14:editId="32C13FA1">
                <wp:simplePos x="0" y="0"/>
                <wp:positionH relativeFrom="margin">
                  <wp:align>left</wp:align>
                </wp:positionH>
                <wp:positionV relativeFrom="paragraph">
                  <wp:posOffset>-31143</wp:posOffset>
                </wp:positionV>
                <wp:extent cx="6178163" cy="564543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8163" cy="5645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547" w:rsidRDefault="00661547" w:rsidP="00322E2E">
                            <w:pPr>
                              <w:tabs>
                                <w:tab w:val="left" w:pos="142"/>
                              </w:tabs>
                              <w:spacing w:after="0" w:line="276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 պետ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</w:t>
                            </w:r>
                            <w:r w:rsidR="00322E2E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 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____  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_</w:t>
                            </w:r>
                            <w:r w:rsidR="000055BE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_____________     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«___» ______201  թ. «__» : «__»</w:t>
                            </w:r>
                          </w:p>
                          <w:p w:rsidR="00322E2E" w:rsidRPr="00112341" w:rsidRDefault="00322E2E" w:rsidP="00661547">
                            <w:pPr>
                              <w:tabs>
                                <w:tab w:val="left" w:pos="142"/>
                              </w:tabs>
                              <w:spacing w:line="360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ԱԻԱԽ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Պ/Տ ԹԳ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  _____________</w:t>
                            </w:r>
                            <w:r w:rsidRPr="00C837D5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29094" id="Rectangle 2" o:spid="_x0000_s1029" style="position:absolute;margin-left:0;margin-top:-2.45pt;width:486.45pt;height:44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" filled="f" stroked="f" strokeweight="1pt">
                <v:textbox>
                  <w:txbxContent>
                    <w:p w:rsidR="00661547" w:rsidRDefault="00661547" w:rsidP="00322E2E">
                      <w:pPr>
                        <w:tabs>
                          <w:tab w:val="left" w:pos="142"/>
                        </w:tabs>
                        <w:spacing w:after="0" w:line="276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 պետ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</w:t>
                      </w:r>
                      <w:r w:rsidR="00322E2E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 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____  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</w:t>
                      </w:r>
                      <w:r w:rsidR="000055BE"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_____________     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«___» ______201  թ. «__» : «__»</w:t>
                      </w:r>
                    </w:p>
                    <w:p w:rsidR="00322E2E" w:rsidRPr="00112341" w:rsidRDefault="00322E2E" w:rsidP="00661547">
                      <w:pPr>
                        <w:tabs>
                          <w:tab w:val="left" w:pos="142"/>
                        </w:tabs>
                        <w:spacing w:line="360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ԱԻԱԽ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Պ/Տ ԹԳ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____  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_________________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D591A" w:rsidRPr="00ED591A" w:rsidSect="008B2D08">
      <w:pgSz w:w="23814" w:h="16840" w:orient="landscape" w:code="8"/>
      <w:pgMar w:top="709" w:right="708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71716"/>
    <w:multiLevelType w:val="hybridMultilevel"/>
    <w:tmpl w:val="894C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1A"/>
    <w:rsid w:val="000055BE"/>
    <w:rsid w:val="000D40EB"/>
    <w:rsid w:val="00112341"/>
    <w:rsid w:val="00241F9C"/>
    <w:rsid w:val="002522B4"/>
    <w:rsid w:val="002672CA"/>
    <w:rsid w:val="002C5380"/>
    <w:rsid w:val="002F38F4"/>
    <w:rsid w:val="00322E2E"/>
    <w:rsid w:val="00584845"/>
    <w:rsid w:val="00661547"/>
    <w:rsid w:val="00667D1A"/>
    <w:rsid w:val="00680681"/>
    <w:rsid w:val="00812D3B"/>
    <w:rsid w:val="008444D3"/>
    <w:rsid w:val="008B2D08"/>
    <w:rsid w:val="009D5674"/>
    <w:rsid w:val="00A34627"/>
    <w:rsid w:val="00A7521D"/>
    <w:rsid w:val="00B95AEE"/>
    <w:rsid w:val="00BF61BD"/>
    <w:rsid w:val="00C837D5"/>
    <w:rsid w:val="00C87193"/>
    <w:rsid w:val="00DC3D34"/>
    <w:rsid w:val="00ED591A"/>
    <w:rsid w:val="00EE71AF"/>
    <w:rsid w:val="00F14852"/>
    <w:rsid w:val="00F33958"/>
    <w:rsid w:val="00F452E4"/>
    <w:rsid w:val="00F96CD5"/>
    <w:rsid w:val="00FD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B7BAFF-5872-4571-A07D-01A115DB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5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2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Arsen Mkrtchyan</cp:lastModifiedBy>
  <cp:revision>24</cp:revision>
  <dcterms:created xsi:type="dcterms:W3CDTF">2015-01-11T10:14:00Z</dcterms:created>
  <dcterms:modified xsi:type="dcterms:W3CDTF">2018-04-04T10:57:00Z</dcterms:modified>
</cp:coreProperties>
</file>