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788" w:rsidRPr="00E44733" w:rsidRDefault="00975D24" w:rsidP="00382C62">
      <w:pPr>
        <w:framePr w:w="4611" w:hSpace="180" w:wrap="around" w:vAnchor="text" w:hAnchor="page" w:x="3931" w:y="257"/>
        <w:spacing w:after="0" w:line="240" w:lineRule="auto"/>
        <w:suppressOverlap/>
        <w:jc w:val="center"/>
      </w:pPr>
      <w:r w:rsidRPr="00C26E3B">
        <w:t>Կ</w:t>
      </w:r>
      <w:r w:rsidR="00220C6E" w:rsidRPr="00C26E3B">
        <w:t>ԱՊԻ ՍՏՈՒԳՄԱՆ ԱՄՓՈՓԱԳԻՐ</w:t>
      </w:r>
      <w:r w:rsidR="001378AB" w:rsidRPr="00C26E3B">
        <w:t xml:space="preserve"> N </w:t>
      </w:r>
      <w:r w:rsidR="00417D98">
        <w:t>9</w:t>
      </w:r>
    </w:p>
    <w:tbl>
      <w:tblPr>
        <w:tblpPr w:leftFromText="180" w:rightFromText="180" w:vertAnchor="text" w:horzAnchor="margin" w:tblpXSpec="right" w:tblpY="1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7"/>
      </w:tblGrid>
      <w:tr w:rsidR="00C26E3B" w:rsidRPr="00C26E3B" w:rsidTr="00BB788D">
        <w:trPr>
          <w:trHeight w:val="132"/>
        </w:trPr>
        <w:tc>
          <w:tcPr>
            <w:tcW w:w="1757" w:type="dxa"/>
            <w:vAlign w:val="center"/>
          </w:tcPr>
          <w:p w:rsidR="00BB788D" w:rsidRPr="00C26E3B" w:rsidRDefault="00BB788D" w:rsidP="00417D98">
            <w:pPr>
              <w:spacing w:after="0" w:line="240" w:lineRule="auto"/>
              <w:jc w:val="center"/>
            </w:pPr>
          </w:p>
        </w:tc>
      </w:tr>
    </w:tbl>
    <w:p w:rsidR="006C337C" w:rsidRPr="00C26E3B" w:rsidRDefault="006C337C" w:rsidP="00026A8C">
      <w:pPr>
        <w:spacing w:line="240" w:lineRule="auto"/>
        <w:rPr>
          <w:b/>
          <w:lang w:val="hy-AM"/>
        </w:rPr>
      </w:pPr>
    </w:p>
    <w:p w:rsidR="00026A8C" w:rsidRPr="00C26E3B" w:rsidRDefault="00026A8C" w:rsidP="00026A8C">
      <w:pPr>
        <w:spacing w:line="240" w:lineRule="auto"/>
        <w:rPr>
          <w:b/>
        </w:rPr>
      </w:pPr>
      <w:r w:rsidRPr="00C26E3B">
        <w:rPr>
          <w:b/>
        </w:rPr>
        <w:t>1. Ռադիոկապ</w:t>
      </w:r>
      <w:r w:rsidR="0025493C" w:rsidRPr="00C26E3B">
        <w:rPr>
          <w:b/>
        </w:rPr>
        <w:t xml:space="preserve"> </w:t>
      </w:r>
    </w:p>
    <w:tbl>
      <w:tblPr>
        <w:tblStyle w:val="TableGrid"/>
        <w:tblW w:w="116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3543"/>
        <w:gridCol w:w="1276"/>
        <w:gridCol w:w="1276"/>
        <w:gridCol w:w="1417"/>
        <w:gridCol w:w="2410"/>
      </w:tblGrid>
      <w:tr w:rsidR="00C26E3B" w:rsidRPr="00C26E3B" w:rsidTr="00FB0F29">
        <w:tc>
          <w:tcPr>
            <w:tcW w:w="1702" w:type="dxa"/>
            <w:vMerge w:val="restart"/>
            <w:vAlign w:val="center"/>
          </w:tcPr>
          <w:p w:rsidR="00026A8C" w:rsidRPr="00C26E3B" w:rsidRDefault="00026A8C" w:rsidP="00625CDA">
            <w:pPr>
              <w:jc w:val="center"/>
            </w:pPr>
            <w:r w:rsidRPr="00C26E3B">
              <w:t>Աբոնենտի ազդականչը</w:t>
            </w:r>
          </w:p>
        </w:tc>
        <w:tc>
          <w:tcPr>
            <w:tcW w:w="3543" w:type="dxa"/>
            <w:vMerge w:val="restart"/>
            <w:vAlign w:val="center"/>
          </w:tcPr>
          <w:p w:rsidR="00026A8C" w:rsidRPr="00C26E3B" w:rsidRDefault="00026A8C" w:rsidP="00625CDA">
            <w:pPr>
              <w:jc w:val="center"/>
            </w:pPr>
            <w:r w:rsidRPr="00C26E3B">
              <w:t>Ստորաբաժանման/</w:t>
            </w:r>
          </w:p>
          <w:p w:rsidR="00026A8C" w:rsidRPr="00C26E3B" w:rsidRDefault="00026A8C" w:rsidP="00625CDA">
            <w:pPr>
              <w:jc w:val="center"/>
            </w:pPr>
            <w:r w:rsidRPr="00C26E3B">
              <w:t>գերատեսչության անվանումը</w:t>
            </w:r>
          </w:p>
        </w:tc>
        <w:tc>
          <w:tcPr>
            <w:tcW w:w="1276" w:type="dxa"/>
            <w:vMerge w:val="restart"/>
            <w:vAlign w:val="center"/>
          </w:tcPr>
          <w:p w:rsidR="00026A8C" w:rsidRPr="00C26E3B" w:rsidRDefault="00026A8C" w:rsidP="00625CDA">
            <w:pPr>
              <w:jc w:val="center"/>
            </w:pPr>
            <w:r w:rsidRPr="00C26E3B">
              <w:t>Ռ/կապի տեսակը</w:t>
            </w:r>
          </w:p>
        </w:tc>
        <w:tc>
          <w:tcPr>
            <w:tcW w:w="2693" w:type="dxa"/>
            <w:gridSpan w:val="2"/>
            <w:vAlign w:val="center"/>
          </w:tcPr>
          <w:p w:rsidR="00026A8C" w:rsidRPr="00C26E3B" w:rsidRDefault="00026A8C" w:rsidP="00625CDA">
            <w:pPr>
              <w:ind w:left="-158" w:right="-108"/>
              <w:jc w:val="center"/>
            </w:pPr>
            <w:r w:rsidRPr="00C26E3B">
              <w:t xml:space="preserve">Ռ/կապի որակն ըստ ժամերի </w:t>
            </w:r>
          </w:p>
        </w:tc>
        <w:tc>
          <w:tcPr>
            <w:tcW w:w="2410" w:type="dxa"/>
            <w:vMerge w:val="restart"/>
            <w:vAlign w:val="center"/>
          </w:tcPr>
          <w:p w:rsidR="00026A8C" w:rsidRPr="00C26E3B" w:rsidRDefault="00026A8C" w:rsidP="00625CDA">
            <w:pPr>
              <w:jc w:val="center"/>
            </w:pPr>
            <w:r w:rsidRPr="00C26E3B">
              <w:t xml:space="preserve">Նշումներ </w:t>
            </w:r>
          </w:p>
        </w:tc>
      </w:tr>
      <w:tr w:rsidR="00C26E3B" w:rsidRPr="00C26E3B" w:rsidTr="00FB0F29">
        <w:trPr>
          <w:trHeight w:val="37"/>
        </w:trPr>
        <w:tc>
          <w:tcPr>
            <w:tcW w:w="1702" w:type="dxa"/>
            <w:vMerge/>
            <w:vAlign w:val="center"/>
          </w:tcPr>
          <w:p w:rsidR="00026A8C" w:rsidRPr="00C26E3B" w:rsidRDefault="00026A8C" w:rsidP="00625CDA">
            <w:pPr>
              <w:jc w:val="center"/>
            </w:pPr>
          </w:p>
        </w:tc>
        <w:tc>
          <w:tcPr>
            <w:tcW w:w="3543" w:type="dxa"/>
            <w:vMerge/>
            <w:vAlign w:val="center"/>
          </w:tcPr>
          <w:p w:rsidR="00026A8C" w:rsidRPr="00C26E3B" w:rsidRDefault="00026A8C" w:rsidP="00625CD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026A8C" w:rsidRPr="00C26E3B" w:rsidRDefault="00026A8C" w:rsidP="00625CDA">
            <w:pPr>
              <w:jc w:val="center"/>
            </w:pPr>
          </w:p>
        </w:tc>
        <w:tc>
          <w:tcPr>
            <w:tcW w:w="1276" w:type="dxa"/>
            <w:vAlign w:val="center"/>
          </w:tcPr>
          <w:p w:rsidR="00026A8C" w:rsidRPr="00C26E3B" w:rsidRDefault="00026A8C" w:rsidP="00625CDA">
            <w:pPr>
              <w:jc w:val="center"/>
            </w:pPr>
            <w:r w:rsidRPr="00C26E3B">
              <w:t>10:00</w:t>
            </w:r>
          </w:p>
        </w:tc>
        <w:tc>
          <w:tcPr>
            <w:tcW w:w="1417" w:type="dxa"/>
            <w:vAlign w:val="center"/>
          </w:tcPr>
          <w:p w:rsidR="00026A8C" w:rsidRPr="00C26E3B" w:rsidRDefault="00026A8C" w:rsidP="00625CDA">
            <w:pPr>
              <w:jc w:val="center"/>
            </w:pPr>
            <w:r w:rsidRPr="00C26E3B">
              <w:t>22:00</w:t>
            </w:r>
          </w:p>
        </w:tc>
        <w:tc>
          <w:tcPr>
            <w:tcW w:w="2410" w:type="dxa"/>
            <w:vMerge/>
            <w:vAlign w:val="center"/>
          </w:tcPr>
          <w:p w:rsidR="00026A8C" w:rsidRPr="00C26E3B" w:rsidRDefault="00026A8C" w:rsidP="00625CDA">
            <w:pPr>
              <w:jc w:val="center"/>
            </w:pPr>
          </w:p>
        </w:tc>
      </w:tr>
      <w:tr w:rsidR="00E56B08" w:rsidRPr="00C26E3B" w:rsidTr="00FB0F29">
        <w:trPr>
          <w:trHeight w:val="47"/>
        </w:trPr>
        <w:tc>
          <w:tcPr>
            <w:tcW w:w="1702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«Քասախ»</w:t>
            </w:r>
          </w:p>
        </w:tc>
        <w:tc>
          <w:tcPr>
            <w:tcW w:w="3543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Արագածոտնի ՄՓՎ ՃԿԿ</w:t>
            </w:r>
          </w:p>
        </w:tc>
        <w:tc>
          <w:tcPr>
            <w:tcW w:w="1276" w:type="dxa"/>
            <w:vAlign w:val="center"/>
          </w:tcPr>
          <w:p w:rsidR="00E56B08" w:rsidRPr="00C26E3B" w:rsidRDefault="00E56B08" w:rsidP="00E56B08">
            <w:pPr>
              <w:jc w:val="center"/>
            </w:pPr>
            <w:r w:rsidRPr="00C26E3B">
              <w:t>ԳԿԱ</w:t>
            </w:r>
          </w:p>
        </w:tc>
        <w:tc>
          <w:tcPr>
            <w:tcW w:w="1276" w:type="dxa"/>
            <w:vAlign w:val="center"/>
          </w:tcPr>
          <w:p w:rsidR="00E56B08" w:rsidRPr="00B7253F" w:rsidRDefault="00E56B08" w:rsidP="00E56B08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56B08" w:rsidRPr="00B7253F" w:rsidRDefault="00E56B08" w:rsidP="00E56B08">
            <w:pPr>
              <w:jc w:val="center"/>
            </w:pPr>
          </w:p>
        </w:tc>
        <w:tc>
          <w:tcPr>
            <w:tcW w:w="2410" w:type="dxa"/>
            <w:vAlign w:val="center"/>
          </w:tcPr>
          <w:p w:rsidR="00E56B08" w:rsidRPr="00C26E3B" w:rsidRDefault="00E56B08" w:rsidP="00E56B08">
            <w:pPr>
              <w:jc w:val="center"/>
            </w:pPr>
          </w:p>
        </w:tc>
      </w:tr>
      <w:tr w:rsidR="00E56B08" w:rsidRPr="00C26E3B" w:rsidTr="00FB0F29">
        <w:trPr>
          <w:trHeight w:val="382"/>
        </w:trPr>
        <w:tc>
          <w:tcPr>
            <w:tcW w:w="1702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«Երասխ»</w:t>
            </w:r>
          </w:p>
        </w:tc>
        <w:tc>
          <w:tcPr>
            <w:tcW w:w="3543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Արարատի ՄՓՎ ՃԿԿ</w:t>
            </w:r>
          </w:p>
        </w:tc>
        <w:tc>
          <w:tcPr>
            <w:tcW w:w="1276" w:type="dxa"/>
            <w:vAlign w:val="center"/>
          </w:tcPr>
          <w:p w:rsidR="00E56B08" w:rsidRPr="00C26E3B" w:rsidRDefault="00E56B08" w:rsidP="00E56B08">
            <w:pPr>
              <w:jc w:val="center"/>
            </w:pPr>
            <w:r w:rsidRPr="00C26E3B">
              <w:t>ԳԿԱ</w:t>
            </w:r>
          </w:p>
        </w:tc>
        <w:tc>
          <w:tcPr>
            <w:tcW w:w="1276" w:type="dxa"/>
            <w:vAlign w:val="center"/>
          </w:tcPr>
          <w:p w:rsidR="00E56B08" w:rsidRPr="00290F92" w:rsidRDefault="00E56B08" w:rsidP="00E56B08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56B08" w:rsidRPr="00290F92" w:rsidRDefault="00E56B08" w:rsidP="00E56B08">
            <w:pPr>
              <w:jc w:val="center"/>
            </w:pPr>
          </w:p>
        </w:tc>
        <w:tc>
          <w:tcPr>
            <w:tcW w:w="2410" w:type="dxa"/>
            <w:vAlign w:val="center"/>
          </w:tcPr>
          <w:p w:rsidR="00E56B08" w:rsidRPr="00694573" w:rsidRDefault="00E56B08" w:rsidP="00E56B0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Չի աշխատում</w:t>
            </w:r>
            <w:r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E56B08" w:rsidRPr="00C26E3B" w:rsidTr="00FB0F29">
        <w:trPr>
          <w:trHeight w:val="375"/>
        </w:trPr>
        <w:tc>
          <w:tcPr>
            <w:tcW w:w="1702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«Արազ»</w:t>
            </w:r>
          </w:p>
        </w:tc>
        <w:tc>
          <w:tcPr>
            <w:tcW w:w="3543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Արմավիրի ՄՓՎ ՃԿԿ</w:t>
            </w:r>
          </w:p>
        </w:tc>
        <w:tc>
          <w:tcPr>
            <w:tcW w:w="1276" w:type="dxa"/>
            <w:vAlign w:val="center"/>
          </w:tcPr>
          <w:p w:rsidR="00E56B08" w:rsidRPr="00C26E3B" w:rsidRDefault="00E56B08" w:rsidP="00E56B08">
            <w:pPr>
              <w:jc w:val="center"/>
            </w:pPr>
            <w:r w:rsidRPr="00C26E3B">
              <w:t>ԳԿԱ</w:t>
            </w:r>
          </w:p>
        </w:tc>
        <w:tc>
          <w:tcPr>
            <w:tcW w:w="1276" w:type="dxa"/>
            <w:vAlign w:val="center"/>
          </w:tcPr>
          <w:p w:rsidR="00E56B08" w:rsidRPr="00B7253F" w:rsidRDefault="00E56B08" w:rsidP="00E56B08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56B08" w:rsidRPr="00B7253F" w:rsidRDefault="00E56B08" w:rsidP="00E56B08">
            <w:pPr>
              <w:jc w:val="center"/>
            </w:pPr>
          </w:p>
        </w:tc>
        <w:tc>
          <w:tcPr>
            <w:tcW w:w="2410" w:type="dxa"/>
            <w:vAlign w:val="center"/>
          </w:tcPr>
          <w:p w:rsidR="00E56B08" w:rsidRPr="00C26E3B" w:rsidRDefault="00E56B08" w:rsidP="00E56B08">
            <w:pPr>
              <w:jc w:val="center"/>
              <w:rPr>
                <w:sz w:val="20"/>
                <w:szCs w:val="20"/>
              </w:rPr>
            </w:pPr>
          </w:p>
        </w:tc>
      </w:tr>
      <w:tr w:rsidR="00E56B08" w:rsidRPr="00C26E3B" w:rsidTr="00FB0F29">
        <w:tc>
          <w:tcPr>
            <w:tcW w:w="1702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«Սելիմ»</w:t>
            </w:r>
          </w:p>
        </w:tc>
        <w:tc>
          <w:tcPr>
            <w:tcW w:w="3543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Գեղարքունիքի ՄՓՎ ՃԿԿ</w:t>
            </w:r>
          </w:p>
        </w:tc>
        <w:tc>
          <w:tcPr>
            <w:tcW w:w="1276" w:type="dxa"/>
            <w:vAlign w:val="center"/>
          </w:tcPr>
          <w:p w:rsidR="00E56B08" w:rsidRPr="00C26E3B" w:rsidRDefault="00E56B08" w:rsidP="00E56B08">
            <w:pPr>
              <w:jc w:val="center"/>
            </w:pPr>
            <w:r w:rsidRPr="00C26E3B">
              <w:t>ԳԿԱ</w:t>
            </w:r>
          </w:p>
        </w:tc>
        <w:tc>
          <w:tcPr>
            <w:tcW w:w="1276" w:type="dxa"/>
            <w:vAlign w:val="center"/>
          </w:tcPr>
          <w:p w:rsidR="00E56B08" w:rsidRPr="001E07EC" w:rsidRDefault="00E56B08" w:rsidP="00E56B08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56B08" w:rsidRPr="001E07EC" w:rsidRDefault="00E56B08" w:rsidP="00E56B08">
            <w:pPr>
              <w:jc w:val="center"/>
            </w:pPr>
          </w:p>
        </w:tc>
        <w:tc>
          <w:tcPr>
            <w:tcW w:w="2410" w:type="dxa"/>
            <w:vAlign w:val="center"/>
          </w:tcPr>
          <w:p w:rsidR="00E56B08" w:rsidRPr="00C26E3B" w:rsidRDefault="00E56B08" w:rsidP="00E56B0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Չի աշխատում</w:t>
            </w:r>
          </w:p>
        </w:tc>
      </w:tr>
      <w:tr w:rsidR="00E81CCF" w:rsidRPr="00B55330" w:rsidTr="00FB0F29">
        <w:tc>
          <w:tcPr>
            <w:tcW w:w="1702" w:type="dxa"/>
            <w:vAlign w:val="center"/>
          </w:tcPr>
          <w:p w:rsidR="00E81CCF" w:rsidRPr="00C26E3B" w:rsidRDefault="00E81CCF" w:rsidP="00E81CCF">
            <w:r w:rsidRPr="00C26E3B">
              <w:rPr>
                <w:sz w:val="22"/>
              </w:rPr>
              <w:t>«Դեբետ»</w:t>
            </w:r>
          </w:p>
        </w:tc>
        <w:tc>
          <w:tcPr>
            <w:tcW w:w="3543" w:type="dxa"/>
            <w:vAlign w:val="center"/>
          </w:tcPr>
          <w:p w:rsidR="00E81CCF" w:rsidRPr="00C26E3B" w:rsidRDefault="00E81CCF" w:rsidP="00E81CCF">
            <w:pPr>
              <w:rPr>
                <w:sz w:val="22"/>
              </w:rPr>
            </w:pPr>
            <w:r w:rsidRPr="00C26E3B">
              <w:rPr>
                <w:sz w:val="22"/>
              </w:rPr>
              <w:t>Լոռու ՄՓՎ ՃԿԿ</w:t>
            </w:r>
          </w:p>
        </w:tc>
        <w:tc>
          <w:tcPr>
            <w:tcW w:w="1276" w:type="dxa"/>
          </w:tcPr>
          <w:p w:rsidR="00E81CCF" w:rsidRDefault="00E81CCF" w:rsidP="00E81CCF">
            <w:pPr>
              <w:jc w:val="center"/>
            </w:pPr>
            <w:r w:rsidRPr="003830A3">
              <w:t>ԳԿԱ</w:t>
            </w:r>
          </w:p>
        </w:tc>
        <w:tc>
          <w:tcPr>
            <w:tcW w:w="1276" w:type="dxa"/>
            <w:vAlign w:val="center"/>
          </w:tcPr>
          <w:p w:rsidR="00E81CCF" w:rsidRPr="001E07EC" w:rsidRDefault="00E81CCF" w:rsidP="00E81CC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81CCF" w:rsidRPr="001E07EC" w:rsidRDefault="00E81CCF" w:rsidP="00E81CCF">
            <w:pPr>
              <w:jc w:val="center"/>
            </w:pPr>
          </w:p>
        </w:tc>
        <w:tc>
          <w:tcPr>
            <w:tcW w:w="2410" w:type="dxa"/>
            <w:vAlign w:val="center"/>
          </w:tcPr>
          <w:p w:rsidR="00E81CCF" w:rsidRPr="007D5220" w:rsidRDefault="00E81CCF" w:rsidP="00E81CCF">
            <w:pPr>
              <w:jc w:val="center"/>
              <w:rPr>
                <w:sz w:val="20"/>
                <w:szCs w:val="20"/>
              </w:rPr>
            </w:pPr>
            <w:r w:rsidRPr="00C26E3B">
              <w:rPr>
                <w:sz w:val="20"/>
                <w:szCs w:val="20"/>
                <w:lang w:val="ru-RU"/>
              </w:rPr>
              <w:t>Կապ</w:t>
            </w:r>
            <w:r w:rsidRPr="007D5220">
              <w:rPr>
                <w:sz w:val="20"/>
                <w:szCs w:val="20"/>
              </w:rPr>
              <w:t xml:space="preserve"> </w:t>
            </w:r>
            <w:r w:rsidRPr="00C26E3B">
              <w:rPr>
                <w:sz w:val="20"/>
                <w:szCs w:val="20"/>
                <w:lang w:val="ru-RU"/>
              </w:rPr>
              <w:t>չի</w:t>
            </w:r>
            <w:r w:rsidRPr="007D5220">
              <w:rPr>
                <w:sz w:val="20"/>
                <w:szCs w:val="20"/>
              </w:rPr>
              <w:t xml:space="preserve"> </w:t>
            </w:r>
            <w:r w:rsidRPr="00C26E3B">
              <w:rPr>
                <w:sz w:val="20"/>
                <w:szCs w:val="20"/>
                <w:lang w:val="ru-RU"/>
              </w:rPr>
              <w:t>հաստատվել</w:t>
            </w:r>
            <w:r w:rsidRPr="007D5220">
              <w:rPr>
                <w:sz w:val="20"/>
                <w:szCs w:val="20"/>
              </w:rPr>
              <w:t xml:space="preserve"> </w:t>
            </w:r>
            <w:r w:rsidRPr="00C26E3B">
              <w:rPr>
                <w:sz w:val="20"/>
                <w:szCs w:val="20"/>
              </w:rPr>
              <w:t>հեռ</w:t>
            </w:r>
            <w:r w:rsidRPr="007D5220">
              <w:rPr>
                <w:sz w:val="20"/>
                <w:szCs w:val="20"/>
              </w:rPr>
              <w:t xml:space="preserve">. </w:t>
            </w:r>
            <w:r w:rsidRPr="00C26E3B">
              <w:rPr>
                <w:sz w:val="20"/>
                <w:szCs w:val="20"/>
              </w:rPr>
              <w:t>պատճառով</w:t>
            </w:r>
          </w:p>
        </w:tc>
      </w:tr>
      <w:tr w:rsidR="00E81CCF" w:rsidRPr="00C26E3B" w:rsidTr="00FB0F29">
        <w:tc>
          <w:tcPr>
            <w:tcW w:w="1702" w:type="dxa"/>
            <w:vAlign w:val="center"/>
          </w:tcPr>
          <w:p w:rsidR="00E81CCF" w:rsidRPr="00C26E3B" w:rsidRDefault="00E81CCF" w:rsidP="00E81CCF">
            <w:r w:rsidRPr="00C26E3B">
              <w:rPr>
                <w:sz w:val="22"/>
              </w:rPr>
              <w:t>«Հատիս»</w:t>
            </w:r>
          </w:p>
        </w:tc>
        <w:tc>
          <w:tcPr>
            <w:tcW w:w="3543" w:type="dxa"/>
            <w:vAlign w:val="center"/>
          </w:tcPr>
          <w:p w:rsidR="00E81CCF" w:rsidRPr="00C26E3B" w:rsidRDefault="00E81CCF" w:rsidP="00E81CCF">
            <w:pPr>
              <w:rPr>
                <w:sz w:val="22"/>
              </w:rPr>
            </w:pPr>
            <w:r w:rsidRPr="00C26E3B">
              <w:rPr>
                <w:sz w:val="22"/>
              </w:rPr>
              <w:t>Կոտայքի ՄՓՎ ՃԿԿ</w:t>
            </w:r>
          </w:p>
        </w:tc>
        <w:tc>
          <w:tcPr>
            <w:tcW w:w="1276" w:type="dxa"/>
          </w:tcPr>
          <w:p w:rsidR="00E81CCF" w:rsidRDefault="00E81CCF" w:rsidP="00E81CCF">
            <w:pPr>
              <w:jc w:val="center"/>
            </w:pPr>
            <w:r w:rsidRPr="003830A3">
              <w:t>ԳԿԱ</w:t>
            </w:r>
          </w:p>
        </w:tc>
        <w:tc>
          <w:tcPr>
            <w:tcW w:w="1276" w:type="dxa"/>
            <w:vAlign w:val="center"/>
          </w:tcPr>
          <w:p w:rsidR="00E81CCF" w:rsidRPr="00AF2D7E" w:rsidRDefault="00E81CCF" w:rsidP="00E81CC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81CCF" w:rsidRPr="00AF2D7E" w:rsidRDefault="00E81CCF" w:rsidP="00E81CCF">
            <w:pPr>
              <w:jc w:val="center"/>
            </w:pPr>
          </w:p>
        </w:tc>
        <w:tc>
          <w:tcPr>
            <w:tcW w:w="2410" w:type="dxa"/>
          </w:tcPr>
          <w:p w:rsidR="00E81CCF" w:rsidRPr="00B7253F" w:rsidRDefault="00E81CCF" w:rsidP="00E81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Չի պատասխանում</w:t>
            </w:r>
          </w:p>
        </w:tc>
      </w:tr>
      <w:tr w:rsidR="00E81CCF" w:rsidRPr="00C26E3B" w:rsidTr="00FB0F29">
        <w:tc>
          <w:tcPr>
            <w:tcW w:w="1702" w:type="dxa"/>
            <w:vAlign w:val="center"/>
          </w:tcPr>
          <w:p w:rsidR="00E81CCF" w:rsidRPr="00C26E3B" w:rsidRDefault="00E81CCF" w:rsidP="00E81CCF">
            <w:r w:rsidRPr="00C26E3B">
              <w:rPr>
                <w:sz w:val="22"/>
              </w:rPr>
              <w:t>«Արփա»</w:t>
            </w:r>
          </w:p>
        </w:tc>
        <w:tc>
          <w:tcPr>
            <w:tcW w:w="3543" w:type="dxa"/>
            <w:vAlign w:val="center"/>
          </w:tcPr>
          <w:p w:rsidR="00E81CCF" w:rsidRPr="00C26E3B" w:rsidRDefault="00E81CCF" w:rsidP="00E81CCF">
            <w:pPr>
              <w:rPr>
                <w:sz w:val="22"/>
              </w:rPr>
            </w:pPr>
            <w:r w:rsidRPr="00C26E3B">
              <w:rPr>
                <w:sz w:val="22"/>
              </w:rPr>
              <w:t>Շիրակի ՄՓՎ ՃԿԿ</w:t>
            </w:r>
          </w:p>
        </w:tc>
        <w:tc>
          <w:tcPr>
            <w:tcW w:w="1276" w:type="dxa"/>
          </w:tcPr>
          <w:p w:rsidR="00E81CCF" w:rsidRDefault="00E81CCF" w:rsidP="00E81CCF">
            <w:pPr>
              <w:jc w:val="center"/>
            </w:pPr>
            <w:r w:rsidRPr="003830A3">
              <w:t>ԳԿԱ</w:t>
            </w:r>
          </w:p>
        </w:tc>
        <w:tc>
          <w:tcPr>
            <w:tcW w:w="1276" w:type="dxa"/>
          </w:tcPr>
          <w:p w:rsidR="00E81CCF" w:rsidRPr="00FB0F29" w:rsidRDefault="00E81CCF" w:rsidP="00E81CCF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E81CCF" w:rsidRPr="00B3388B" w:rsidRDefault="00E81CCF" w:rsidP="00E81CCF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:rsidR="00E81CCF" w:rsidRPr="00C26E3B" w:rsidRDefault="00E81CCF" w:rsidP="00E81CCF">
            <w:pPr>
              <w:jc w:val="center"/>
              <w:rPr>
                <w:sz w:val="20"/>
                <w:szCs w:val="20"/>
              </w:rPr>
            </w:pPr>
          </w:p>
        </w:tc>
      </w:tr>
      <w:tr w:rsidR="00E81CCF" w:rsidRPr="0061390E" w:rsidTr="00FB0F29">
        <w:tc>
          <w:tcPr>
            <w:tcW w:w="1702" w:type="dxa"/>
            <w:vAlign w:val="center"/>
          </w:tcPr>
          <w:p w:rsidR="00E81CCF" w:rsidRPr="00C26E3B" w:rsidRDefault="00E81CCF" w:rsidP="00E81CCF">
            <w:r w:rsidRPr="00C26E3B">
              <w:rPr>
                <w:sz w:val="22"/>
              </w:rPr>
              <w:t>«Տաթև»</w:t>
            </w:r>
          </w:p>
        </w:tc>
        <w:tc>
          <w:tcPr>
            <w:tcW w:w="3543" w:type="dxa"/>
            <w:vAlign w:val="center"/>
          </w:tcPr>
          <w:p w:rsidR="00E81CCF" w:rsidRPr="00C26E3B" w:rsidRDefault="00E81CCF" w:rsidP="00E81CCF">
            <w:pPr>
              <w:rPr>
                <w:sz w:val="22"/>
              </w:rPr>
            </w:pPr>
            <w:r w:rsidRPr="00C26E3B">
              <w:rPr>
                <w:sz w:val="22"/>
              </w:rPr>
              <w:t>Սյունիքի ՄՓՎ ՃԿԿ</w:t>
            </w:r>
          </w:p>
        </w:tc>
        <w:tc>
          <w:tcPr>
            <w:tcW w:w="1276" w:type="dxa"/>
          </w:tcPr>
          <w:p w:rsidR="00E81CCF" w:rsidRDefault="00E81CCF" w:rsidP="00E81CCF">
            <w:pPr>
              <w:jc w:val="center"/>
            </w:pPr>
            <w:r w:rsidRPr="003830A3">
              <w:t>ԳԿԱ</w:t>
            </w:r>
          </w:p>
        </w:tc>
        <w:tc>
          <w:tcPr>
            <w:tcW w:w="1276" w:type="dxa"/>
          </w:tcPr>
          <w:p w:rsidR="00E81CCF" w:rsidRPr="001E07EC" w:rsidRDefault="00E81CCF" w:rsidP="00E81CCF">
            <w:pPr>
              <w:jc w:val="center"/>
              <w:rPr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E81CCF" w:rsidRPr="001E07EC" w:rsidRDefault="00E81CCF" w:rsidP="00E81CCF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:rsidR="00E81CCF" w:rsidRPr="0061390E" w:rsidRDefault="00E81CCF" w:rsidP="00E81CCF">
            <w:pPr>
              <w:jc w:val="center"/>
              <w:rPr>
                <w:sz w:val="20"/>
                <w:szCs w:val="20"/>
              </w:rPr>
            </w:pPr>
            <w:r w:rsidRPr="00C26E3B">
              <w:rPr>
                <w:sz w:val="20"/>
                <w:szCs w:val="20"/>
                <w:lang w:val="ru-RU"/>
              </w:rPr>
              <w:t>Կապ</w:t>
            </w:r>
            <w:r w:rsidRPr="0061390E">
              <w:rPr>
                <w:sz w:val="20"/>
                <w:szCs w:val="20"/>
              </w:rPr>
              <w:t xml:space="preserve"> </w:t>
            </w:r>
            <w:r w:rsidRPr="00C26E3B">
              <w:rPr>
                <w:sz w:val="20"/>
                <w:szCs w:val="20"/>
                <w:lang w:val="ru-RU"/>
              </w:rPr>
              <w:t>չի</w:t>
            </w:r>
            <w:r w:rsidRPr="0061390E">
              <w:rPr>
                <w:sz w:val="20"/>
                <w:szCs w:val="20"/>
              </w:rPr>
              <w:t xml:space="preserve"> </w:t>
            </w:r>
            <w:r w:rsidRPr="00C26E3B">
              <w:rPr>
                <w:sz w:val="20"/>
                <w:szCs w:val="20"/>
                <w:lang w:val="ru-RU"/>
              </w:rPr>
              <w:t>հաստատվել</w:t>
            </w:r>
            <w:r w:rsidRPr="0061390E">
              <w:rPr>
                <w:sz w:val="20"/>
                <w:szCs w:val="20"/>
              </w:rPr>
              <w:t xml:space="preserve"> </w:t>
            </w:r>
            <w:r w:rsidRPr="00C26E3B">
              <w:rPr>
                <w:sz w:val="20"/>
                <w:szCs w:val="20"/>
              </w:rPr>
              <w:t>հեռ</w:t>
            </w:r>
            <w:r w:rsidRPr="0061390E">
              <w:rPr>
                <w:sz w:val="20"/>
                <w:szCs w:val="20"/>
              </w:rPr>
              <w:t xml:space="preserve">. </w:t>
            </w:r>
            <w:r w:rsidRPr="00C26E3B">
              <w:rPr>
                <w:sz w:val="20"/>
                <w:szCs w:val="20"/>
              </w:rPr>
              <w:t>պատճառով</w:t>
            </w:r>
          </w:p>
        </w:tc>
      </w:tr>
      <w:tr w:rsidR="00E81CCF" w:rsidRPr="0061390E" w:rsidTr="00FB0F29">
        <w:tc>
          <w:tcPr>
            <w:tcW w:w="1702" w:type="dxa"/>
            <w:vAlign w:val="center"/>
          </w:tcPr>
          <w:p w:rsidR="00E81CCF" w:rsidRPr="00C26E3B" w:rsidRDefault="00E81CCF" w:rsidP="00E81CCF">
            <w:r w:rsidRPr="00C26E3B">
              <w:rPr>
                <w:sz w:val="22"/>
              </w:rPr>
              <w:t>«Արենի»</w:t>
            </w:r>
          </w:p>
        </w:tc>
        <w:tc>
          <w:tcPr>
            <w:tcW w:w="3543" w:type="dxa"/>
            <w:vAlign w:val="center"/>
          </w:tcPr>
          <w:p w:rsidR="00E81CCF" w:rsidRPr="00C26E3B" w:rsidRDefault="00E81CCF" w:rsidP="00E81CCF">
            <w:pPr>
              <w:rPr>
                <w:sz w:val="22"/>
              </w:rPr>
            </w:pPr>
            <w:r w:rsidRPr="00C26E3B">
              <w:rPr>
                <w:sz w:val="22"/>
              </w:rPr>
              <w:t>Վայոց ձորի ՄՓՎ ՃԿԿ</w:t>
            </w:r>
          </w:p>
        </w:tc>
        <w:tc>
          <w:tcPr>
            <w:tcW w:w="1276" w:type="dxa"/>
          </w:tcPr>
          <w:p w:rsidR="00E81CCF" w:rsidRDefault="00E81CCF" w:rsidP="00E81CCF">
            <w:pPr>
              <w:jc w:val="center"/>
            </w:pPr>
            <w:r w:rsidRPr="003830A3">
              <w:t>ԳԿԱ</w:t>
            </w:r>
          </w:p>
        </w:tc>
        <w:tc>
          <w:tcPr>
            <w:tcW w:w="1276" w:type="dxa"/>
          </w:tcPr>
          <w:p w:rsidR="00E81CCF" w:rsidRPr="001E07EC" w:rsidRDefault="00E81CCF" w:rsidP="00E81CCF">
            <w:pPr>
              <w:jc w:val="center"/>
              <w:rPr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E81CCF" w:rsidRPr="001E07EC" w:rsidRDefault="00E81CCF" w:rsidP="00E81CCF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:rsidR="00E81CCF" w:rsidRPr="0061390E" w:rsidRDefault="00E81CCF" w:rsidP="00E81CCF">
            <w:pPr>
              <w:jc w:val="center"/>
              <w:rPr>
                <w:sz w:val="20"/>
                <w:szCs w:val="20"/>
              </w:rPr>
            </w:pPr>
            <w:r w:rsidRPr="00C26E3B">
              <w:rPr>
                <w:sz w:val="20"/>
                <w:szCs w:val="20"/>
                <w:lang w:val="ru-RU"/>
              </w:rPr>
              <w:t>Կապ</w:t>
            </w:r>
            <w:r w:rsidRPr="0061390E">
              <w:rPr>
                <w:sz w:val="20"/>
                <w:szCs w:val="20"/>
              </w:rPr>
              <w:t xml:space="preserve"> </w:t>
            </w:r>
            <w:r w:rsidRPr="00C26E3B">
              <w:rPr>
                <w:sz w:val="20"/>
                <w:szCs w:val="20"/>
                <w:lang w:val="ru-RU"/>
              </w:rPr>
              <w:t>չի</w:t>
            </w:r>
            <w:r w:rsidRPr="0061390E">
              <w:rPr>
                <w:sz w:val="20"/>
                <w:szCs w:val="20"/>
              </w:rPr>
              <w:t xml:space="preserve"> </w:t>
            </w:r>
            <w:r w:rsidRPr="00C26E3B">
              <w:rPr>
                <w:sz w:val="20"/>
                <w:szCs w:val="20"/>
                <w:lang w:val="ru-RU"/>
              </w:rPr>
              <w:t>հաստատվել</w:t>
            </w:r>
            <w:r w:rsidRPr="0061390E">
              <w:rPr>
                <w:sz w:val="20"/>
                <w:szCs w:val="20"/>
              </w:rPr>
              <w:t xml:space="preserve"> </w:t>
            </w:r>
            <w:r w:rsidRPr="00C26E3B">
              <w:rPr>
                <w:sz w:val="20"/>
                <w:szCs w:val="20"/>
              </w:rPr>
              <w:t>հեռ</w:t>
            </w:r>
            <w:r w:rsidRPr="0061390E">
              <w:rPr>
                <w:sz w:val="20"/>
                <w:szCs w:val="20"/>
              </w:rPr>
              <w:t xml:space="preserve">. </w:t>
            </w:r>
            <w:r w:rsidRPr="00C26E3B">
              <w:rPr>
                <w:sz w:val="20"/>
                <w:szCs w:val="20"/>
              </w:rPr>
              <w:t>պատճառով</w:t>
            </w:r>
          </w:p>
        </w:tc>
      </w:tr>
      <w:tr w:rsidR="00E81CCF" w:rsidRPr="0061390E" w:rsidTr="00FB0F29">
        <w:tc>
          <w:tcPr>
            <w:tcW w:w="1702" w:type="dxa"/>
            <w:vAlign w:val="center"/>
          </w:tcPr>
          <w:p w:rsidR="00E81CCF" w:rsidRPr="00C26E3B" w:rsidRDefault="00E81CCF" w:rsidP="00E81CCF">
            <w:r w:rsidRPr="00C26E3B">
              <w:rPr>
                <w:sz w:val="22"/>
              </w:rPr>
              <w:t>«Բերդ»</w:t>
            </w:r>
          </w:p>
        </w:tc>
        <w:tc>
          <w:tcPr>
            <w:tcW w:w="3543" w:type="dxa"/>
            <w:vAlign w:val="center"/>
          </w:tcPr>
          <w:p w:rsidR="00E81CCF" w:rsidRPr="00C26E3B" w:rsidRDefault="00E81CCF" w:rsidP="00E81CCF">
            <w:pPr>
              <w:rPr>
                <w:sz w:val="22"/>
              </w:rPr>
            </w:pPr>
            <w:r w:rsidRPr="00C26E3B">
              <w:rPr>
                <w:sz w:val="22"/>
              </w:rPr>
              <w:t>Տավուշի ՄՓՎ ՃԿԿ</w:t>
            </w:r>
          </w:p>
        </w:tc>
        <w:tc>
          <w:tcPr>
            <w:tcW w:w="1276" w:type="dxa"/>
          </w:tcPr>
          <w:p w:rsidR="00E81CCF" w:rsidRDefault="00E81CCF" w:rsidP="00E81CCF">
            <w:pPr>
              <w:jc w:val="center"/>
            </w:pPr>
            <w:r w:rsidRPr="003830A3">
              <w:t>ԳԿԱ</w:t>
            </w:r>
          </w:p>
        </w:tc>
        <w:tc>
          <w:tcPr>
            <w:tcW w:w="1276" w:type="dxa"/>
          </w:tcPr>
          <w:p w:rsidR="00E81CCF" w:rsidRPr="001E07EC" w:rsidRDefault="00E81CCF" w:rsidP="00E81CCF">
            <w:pPr>
              <w:jc w:val="center"/>
              <w:rPr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E81CCF" w:rsidRPr="001E07EC" w:rsidRDefault="00E81CCF" w:rsidP="00E81CCF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:rsidR="00E81CCF" w:rsidRPr="0061390E" w:rsidRDefault="00E81CCF" w:rsidP="00E81CCF">
            <w:pPr>
              <w:jc w:val="center"/>
              <w:rPr>
                <w:sz w:val="20"/>
                <w:szCs w:val="20"/>
              </w:rPr>
            </w:pPr>
            <w:r w:rsidRPr="00C26E3B">
              <w:rPr>
                <w:sz w:val="20"/>
                <w:szCs w:val="20"/>
                <w:lang w:val="ru-RU"/>
              </w:rPr>
              <w:t>Կապ</w:t>
            </w:r>
            <w:r w:rsidRPr="0061390E">
              <w:rPr>
                <w:sz w:val="20"/>
                <w:szCs w:val="20"/>
              </w:rPr>
              <w:t xml:space="preserve"> </w:t>
            </w:r>
            <w:r w:rsidRPr="00C26E3B">
              <w:rPr>
                <w:sz w:val="20"/>
                <w:szCs w:val="20"/>
                <w:lang w:val="ru-RU"/>
              </w:rPr>
              <w:t>չի</w:t>
            </w:r>
            <w:r w:rsidRPr="0061390E">
              <w:rPr>
                <w:sz w:val="20"/>
                <w:szCs w:val="20"/>
              </w:rPr>
              <w:t xml:space="preserve"> </w:t>
            </w:r>
            <w:r w:rsidRPr="00C26E3B">
              <w:rPr>
                <w:sz w:val="20"/>
                <w:szCs w:val="20"/>
                <w:lang w:val="ru-RU"/>
              </w:rPr>
              <w:t>հաստատվել</w:t>
            </w:r>
            <w:r w:rsidRPr="0061390E">
              <w:rPr>
                <w:sz w:val="20"/>
                <w:szCs w:val="20"/>
              </w:rPr>
              <w:t xml:space="preserve"> </w:t>
            </w:r>
            <w:r w:rsidRPr="00C26E3B">
              <w:rPr>
                <w:sz w:val="20"/>
                <w:szCs w:val="20"/>
              </w:rPr>
              <w:t>հեռ</w:t>
            </w:r>
            <w:r w:rsidRPr="0061390E">
              <w:rPr>
                <w:sz w:val="20"/>
                <w:szCs w:val="20"/>
              </w:rPr>
              <w:t xml:space="preserve">. </w:t>
            </w:r>
            <w:r w:rsidRPr="00C26E3B">
              <w:rPr>
                <w:sz w:val="20"/>
                <w:szCs w:val="20"/>
              </w:rPr>
              <w:t>պատճառով</w:t>
            </w:r>
          </w:p>
        </w:tc>
      </w:tr>
      <w:tr w:rsidR="00E56B08" w:rsidRPr="00C26E3B" w:rsidTr="00FB0F29">
        <w:tc>
          <w:tcPr>
            <w:tcW w:w="1702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«Ռուբին»</w:t>
            </w:r>
          </w:p>
        </w:tc>
        <w:tc>
          <w:tcPr>
            <w:tcW w:w="3543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Երևանի ՓՎ ՃԿԲ</w:t>
            </w:r>
          </w:p>
        </w:tc>
        <w:tc>
          <w:tcPr>
            <w:tcW w:w="1276" w:type="dxa"/>
            <w:vAlign w:val="center"/>
          </w:tcPr>
          <w:p w:rsidR="00E56B08" w:rsidRPr="00C26E3B" w:rsidRDefault="00E56B08" w:rsidP="00E56B08">
            <w:pPr>
              <w:jc w:val="center"/>
            </w:pPr>
            <w:r w:rsidRPr="00C26E3B">
              <w:t>ԳԿԱ</w:t>
            </w:r>
          </w:p>
        </w:tc>
        <w:tc>
          <w:tcPr>
            <w:tcW w:w="1276" w:type="dxa"/>
            <w:vAlign w:val="center"/>
          </w:tcPr>
          <w:p w:rsidR="00E56B08" w:rsidRPr="00485BD7" w:rsidRDefault="00E56B08" w:rsidP="00E56B08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56B08" w:rsidRPr="00485BD7" w:rsidRDefault="00E56B08" w:rsidP="00E56B08">
            <w:pPr>
              <w:jc w:val="center"/>
              <w:rPr>
                <w:lang w:val="ru-RU"/>
              </w:rPr>
            </w:pPr>
          </w:p>
        </w:tc>
        <w:tc>
          <w:tcPr>
            <w:tcW w:w="2410" w:type="dxa"/>
            <w:vAlign w:val="center"/>
          </w:tcPr>
          <w:p w:rsidR="00E56B08" w:rsidRPr="00C26E3B" w:rsidRDefault="00E56B08" w:rsidP="00E56B08">
            <w:pPr>
              <w:jc w:val="center"/>
              <w:rPr>
                <w:sz w:val="20"/>
                <w:szCs w:val="20"/>
              </w:rPr>
            </w:pPr>
          </w:p>
        </w:tc>
      </w:tr>
      <w:tr w:rsidR="00E56B08" w:rsidRPr="00C26E3B" w:rsidTr="00FB0F29">
        <w:tc>
          <w:tcPr>
            <w:tcW w:w="1702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«Շանթ»</w:t>
            </w:r>
          </w:p>
        </w:tc>
        <w:tc>
          <w:tcPr>
            <w:tcW w:w="3543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ՀՆՓԱԻԿ</w:t>
            </w:r>
          </w:p>
        </w:tc>
        <w:tc>
          <w:tcPr>
            <w:tcW w:w="1276" w:type="dxa"/>
            <w:vAlign w:val="center"/>
          </w:tcPr>
          <w:p w:rsidR="00E56B08" w:rsidRPr="00C26E3B" w:rsidRDefault="00E56B08" w:rsidP="00E56B08">
            <w:pPr>
              <w:jc w:val="center"/>
            </w:pPr>
            <w:r w:rsidRPr="00C26E3B">
              <w:t>ԳԿԱ</w:t>
            </w:r>
          </w:p>
        </w:tc>
        <w:tc>
          <w:tcPr>
            <w:tcW w:w="1276" w:type="dxa"/>
            <w:vAlign w:val="center"/>
          </w:tcPr>
          <w:p w:rsidR="00E56B08" w:rsidRPr="00485BD7" w:rsidRDefault="00E56B08" w:rsidP="00E56B08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56B08" w:rsidRPr="00485BD7" w:rsidRDefault="00E56B08" w:rsidP="00E56B08">
            <w:pPr>
              <w:jc w:val="center"/>
              <w:rPr>
                <w:lang w:val="ru-RU"/>
              </w:rPr>
            </w:pPr>
          </w:p>
        </w:tc>
        <w:tc>
          <w:tcPr>
            <w:tcW w:w="2410" w:type="dxa"/>
            <w:vAlign w:val="center"/>
          </w:tcPr>
          <w:p w:rsidR="00E56B08" w:rsidRPr="00C26E3B" w:rsidRDefault="00E56B08" w:rsidP="00E56B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Չի աշխատում</w:t>
            </w:r>
          </w:p>
        </w:tc>
      </w:tr>
      <w:tr w:rsidR="00E56B08" w:rsidRPr="00C26E3B" w:rsidTr="00FB0F29">
        <w:tc>
          <w:tcPr>
            <w:tcW w:w="1702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«Արագած»</w:t>
            </w:r>
          </w:p>
        </w:tc>
        <w:tc>
          <w:tcPr>
            <w:tcW w:w="3543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ՀԻԴՐՈՄԵՏ ծառայություն</w:t>
            </w:r>
          </w:p>
        </w:tc>
        <w:tc>
          <w:tcPr>
            <w:tcW w:w="1276" w:type="dxa"/>
            <w:vAlign w:val="center"/>
          </w:tcPr>
          <w:p w:rsidR="00E56B08" w:rsidRPr="00C26E3B" w:rsidRDefault="00E56B08" w:rsidP="00E56B08">
            <w:pPr>
              <w:jc w:val="center"/>
            </w:pPr>
            <w:r w:rsidRPr="00C26E3B">
              <w:t>ԳԿԱ</w:t>
            </w:r>
          </w:p>
        </w:tc>
        <w:tc>
          <w:tcPr>
            <w:tcW w:w="1276" w:type="dxa"/>
            <w:vAlign w:val="center"/>
          </w:tcPr>
          <w:p w:rsidR="00E56B08" w:rsidRPr="001E07EC" w:rsidRDefault="00E56B08" w:rsidP="00E56B08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56B08" w:rsidRPr="001E07EC" w:rsidRDefault="00E56B08" w:rsidP="00E56B08">
            <w:pPr>
              <w:jc w:val="center"/>
            </w:pPr>
          </w:p>
        </w:tc>
        <w:tc>
          <w:tcPr>
            <w:tcW w:w="2410" w:type="dxa"/>
            <w:vAlign w:val="center"/>
          </w:tcPr>
          <w:p w:rsidR="00E56B08" w:rsidRPr="00C26E3B" w:rsidRDefault="00E56B08" w:rsidP="00E56B08">
            <w:pPr>
              <w:jc w:val="center"/>
              <w:rPr>
                <w:sz w:val="20"/>
                <w:szCs w:val="20"/>
              </w:rPr>
            </w:pPr>
          </w:p>
        </w:tc>
      </w:tr>
      <w:tr w:rsidR="00E56B08" w:rsidRPr="00C26E3B" w:rsidTr="00FB0F29">
        <w:tc>
          <w:tcPr>
            <w:tcW w:w="1702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«28»  (62)</w:t>
            </w:r>
          </w:p>
        </w:tc>
        <w:tc>
          <w:tcPr>
            <w:tcW w:w="3543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ՀՀ ՊՆ ՀՕՊ</w:t>
            </w:r>
          </w:p>
        </w:tc>
        <w:tc>
          <w:tcPr>
            <w:tcW w:w="1276" w:type="dxa"/>
            <w:vAlign w:val="center"/>
          </w:tcPr>
          <w:p w:rsidR="00E56B08" w:rsidRPr="00C26E3B" w:rsidRDefault="00E56B08" w:rsidP="00E56B08">
            <w:pPr>
              <w:jc w:val="center"/>
            </w:pPr>
            <w:r w:rsidRPr="00C26E3B">
              <w:t>ԳԿԱ</w:t>
            </w:r>
          </w:p>
        </w:tc>
        <w:tc>
          <w:tcPr>
            <w:tcW w:w="1276" w:type="dxa"/>
            <w:vAlign w:val="center"/>
          </w:tcPr>
          <w:p w:rsidR="00E56B08" w:rsidRPr="00485BD7" w:rsidRDefault="00E56B08" w:rsidP="00E56B08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56B08" w:rsidRPr="00485BD7" w:rsidRDefault="00E56B08" w:rsidP="00E56B08">
            <w:pPr>
              <w:jc w:val="center"/>
              <w:rPr>
                <w:lang w:val="ru-RU"/>
              </w:rPr>
            </w:pPr>
          </w:p>
        </w:tc>
        <w:tc>
          <w:tcPr>
            <w:tcW w:w="2410" w:type="dxa"/>
            <w:vAlign w:val="center"/>
          </w:tcPr>
          <w:p w:rsidR="00E56B08" w:rsidRPr="00C26E3B" w:rsidRDefault="00E56B08" w:rsidP="00E56B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Չի աշխատում</w:t>
            </w:r>
          </w:p>
        </w:tc>
      </w:tr>
      <w:tr w:rsidR="00E56B08" w:rsidRPr="00C26E3B" w:rsidTr="00FB0F29">
        <w:tc>
          <w:tcPr>
            <w:tcW w:w="1702" w:type="dxa"/>
            <w:vAlign w:val="center"/>
          </w:tcPr>
          <w:p w:rsidR="00E56B08" w:rsidRPr="00C26E3B" w:rsidRDefault="00E56B08" w:rsidP="008E66E6">
            <w:pPr>
              <w:rPr>
                <w:sz w:val="22"/>
              </w:rPr>
            </w:pPr>
            <w:r w:rsidRPr="00C26E3B">
              <w:rPr>
                <w:sz w:val="22"/>
              </w:rPr>
              <w:t>«</w:t>
            </w:r>
            <w:r>
              <w:rPr>
                <w:sz w:val="22"/>
                <w:lang w:val="hy-AM"/>
              </w:rPr>
              <w:t>Արև-</w:t>
            </w:r>
            <w:r w:rsidR="008E66E6">
              <w:rPr>
                <w:sz w:val="22"/>
                <w:lang w:val="ru-RU"/>
              </w:rPr>
              <w:t>40</w:t>
            </w:r>
            <w:r w:rsidRPr="00C26E3B">
              <w:rPr>
                <w:sz w:val="22"/>
              </w:rPr>
              <w:t>»  (</w:t>
            </w:r>
            <w:r>
              <w:rPr>
                <w:sz w:val="22"/>
                <w:lang w:val="hy-AM"/>
              </w:rPr>
              <w:t>Զենք-</w:t>
            </w:r>
            <w:r w:rsidRPr="00C26E3B">
              <w:rPr>
                <w:sz w:val="22"/>
              </w:rPr>
              <w:t>2</w:t>
            </w:r>
            <w:r w:rsidR="008E66E6">
              <w:rPr>
                <w:sz w:val="22"/>
                <w:lang w:val="ru-RU"/>
              </w:rPr>
              <w:t>8</w:t>
            </w:r>
            <w:r w:rsidRPr="00C26E3B">
              <w:rPr>
                <w:sz w:val="22"/>
              </w:rPr>
              <w:t>)</w:t>
            </w:r>
          </w:p>
        </w:tc>
        <w:tc>
          <w:tcPr>
            <w:tcW w:w="3543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ՀՀ ՊՆ ԳՇ</w:t>
            </w:r>
          </w:p>
        </w:tc>
        <w:tc>
          <w:tcPr>
            <w:tcW w:w="1276" w:type="dxa"/>
            <w:vAlign w:val="center"/>
          </w:tcPr>
          <w:p w:rsidR="00E56B08" w:rsidRPr="00C26E3B" w:rsidRDefault="00E56B08" w:rsidP="00E56B08">
            <w:pPr>
              <w:jc w:val="center"/>
            </w:pPr>
            <w:r w:rsidRPr="00C26E3B">
              <w:t>ԳԿԱ</w:t>
            </w:r>
          </w:p>
        </w:tc>
        <w:tc>
          <w:tcPr>
            <w:tcW w:w="1276" w:type="dxa"/>
            <w:vAlign w:val="center"/>
          </w:tcPr>
          <w:p w:rsidR="00E56B08" w:rsidRPr="00485BD7" w:rsidRDefault="00E56B08" w:rsidP="00E56B08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56B08" w:rsidRPr="00485BD7" w:rsidRDefault="00E56B08" w:rsidP="00E56B08">
            <w:pPr>
              <w:jc w:val="center"/>
              <w:rPr>
                <w:lang w:val="ru-RU"/>
              </w:rPr>
            </w:pPr>
          </w:p>
        </w:tc>
        <w:tc>
          <w:tcPr>
            <w:tcW w:w="2410" w:type="dxa"/>
            <w:vAlign w:val="center"/>
          </w:tcPr>
          <w:p w:rsidR="00E56B08" w:rsidRPr="00C26E3B" w:rsidRDefault="00E56B08" w:rsidP="00E56B08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E56B08" w:rsidRPr="00C26E3B" w:rsidTr="00FB0F29">
        <w:tc>
          <w:tcPr>
            <w:tcW w:w="1702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«700»  (704)</w:t>
            </w:r>
          </w:p>
        </w:tc>
        <w:tc>
          <w:tcPr>
            <w:tcW w:w="3543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ՀԱԷԿ</w:t>
            </w:r>
          </w:p>
        </w:tc>
        <w:tc>
          <w:tcPr>
            <w:tcW w:w="1276" w:type="dxa"/>
            <w:vAlign w:val="center"/>
          </w:tcPr>
          <w:p w:rsidR="00E56B08" w:rsidRPr="00C26E3B" w:rsidRDefault="00E56B08" w:rsidP="00E56B08">
            <w:pPr>
              <w:jc w:val="center"/>
            </w:pPr>
            <w:r w:rsidRPr="00C26E3B">
              <w:t>ԳԿԱ</w:t>
            </w:r>
          </w:p>
        </w:tc>
        <w:tc>
          <w:tcPr>
            <w:tcW w:w="1276" w:type="dxa"/>
            <w:vAlign w:val="center"/>
          </w:tcPr>
          <w:p w:rsidR="00E56B08" w:rsidRPr="004B3B46" w:rsidRDefault="00E56B08" w:rsidP="00E56B08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56B08" w:rsidRPr="004B3B46" w:rsidRDefault="00E56B08" w:rsidP="00E56B08">
            <w:pPr>
              <w:jc w:val="center"/>
            </w:pPr>
          </w:p>
        </w:tc>
        <w:tc>
          <w:tcPr>
            <w:tcW w:w="2410" w:type="dxa"/>
            <w:vAlign w:val="center"/>
          </w:tcPr>
          <w:p w:rsidR="00E56B08" w:rsidRPr="00C26E3B" w:rsidRDefault="00E56B08" w:rsidP="00E56B08">
            <w:pPr>
              <w:jc w:val="center"/>
              <w:rPr>
                <w:sz w:val="20"/>
                <w:szCs w:val="20"/>
              </w:rPr>
            </w:pPr>
          </w:p>
        </w:tc>
      </w:tr>
      <w:tr w:rsidR="00E56B08" w:rsidRPr="00C26E3B" w:rsidTr="00FB0F29">
        <w:tc>
          <w:tcPr>
            <w:tcW w:w="1702" w:type="dxa"/>
            <w:vAlign w:val="center"/>
          </w:tcPr>
          <w:p w:rsidR="00E56B08" w:rsidRPr="00C26E3B" w:rsidRDefault="00E56B08" w:rsidP="00E56B08">
            <w:r w:rsidRPr="00C26E3B">
              <w:rPr>
                <w:sz w:val="22"/>
              </w:rPr>
              <w:t>«Որոտան»</w:t>
            </w:r>
          </w:p>
        </w:tc>
        <w:tc>
          <w:tcPr>
            <w:tcW w:w="3543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ՀՀ ԿԱ ոստիկանություն</w:t>
            </w:r>
          </w:p>
        </w:tc>
        <w:tc>
          <w:tcPr>
            <w:tcW w:w="1276" w:type="dxa"/>
            <w:vAlign w:val="center"/>
          </w:tcPr>
          <w:p w:rsidR="00E56B08" w:rsidRPr="00C26E3B" w:rsidRDefault="00E56B08" w:rsidP="00E56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E56B08" w:rsidRPr="00981A90" w:rsidRDefault="00E56B08" w:rsidP="00E56B08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56B08" w:rsidRPr="00981A90" w:rsidRDefault="00E56B08" w:rsidP="00E56B08">
            <w:pPr>
              <w:jc w:val="center"/>
            </w:pPr>
          </w:p>
        </w:tc>
        <w:tc>
          <w:tcPr>
            <w:tcW w:w="2410" w:type="dxa"/>
            <w:vAlign w:val="center"/>
          </w:tcPr>
          <w:p w:rsidR="00E56B08" w:rsidRPr="00C26E3B" w:rsidRDefault="00E56B08" w:rsidP="00E56B08">
            <w:pPr>
              <w:jc w:val="center"/>
              <w:rPr>
                <w:sz w:val="20"/>
                <w:szCs w:val="20"/>
              </w:rPr>
            </w:pPr>
          </w:p>
        </w:tc>
      </w:tr>
      <w:tr w:rsidR="00E56B08" w:rsidRPr="00C26E3B" w:rsidTr="00FB0F29">
        <w:tc>
          <w:tcPr>
            <w:tcW w:w="1702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«Մետրո»</w:t>
            </w:r>
          </w:p>
        </w:tc>
        <w:tc>
          <w:tcPr>
            <w:tcW w:w="3543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«Երևանի Կարեն Դեմիրճյանի անվան մետրոպոլիտեն» ՊՓԲԸ</w:t>
            </w:r>
          </w:p>
        </w:tc>
        <w:tc>
          <w:tcPr>
            <w:tcW w:w="1276" w:type="dxa"/>
            <w:vAlign w:val="center"/>
          </w:tcPr>
          <w:p w:rsidR="00E56B08" w:rsidRPr="00C26E3B" w:rsidRDefault="00E56B08" w:rsidP="00E56B08">
            <w:pPr>
              <w:jc w:val="center"/>
              <w:rPr>
                <w:sz w:val="22"/>
              </w:rPr>
            </w:pPr>
            <w:r w:rsidRPr="00C26E3B">
              <w:t>ԳԿԱ</w:t>
            </w:r>
          </w:p>
        </w:tc>
        <w:tc>
          <w:tcPr>
            <w:tcW w:w="1276" w:type="dxa"/>
            <w:vAlign w:val="center"/>
          </w:tcPr>
          <w:p w:rsidR="00E56B08" w:rsidRPr="00981A90" w:rsidRDefault="00E56B08" w:rsidP="00E56B08">
            <w:pPr>
              <w:jc w:val="center"/>
              <w:rPr>
                <w:sz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56B08" w:rsidRPr="00981A90" w:rsidRDefault="00E56B08" w:rsidP="00E56B08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  <w:vAlign w:val="center"/>
          </w:tcPr>
          <w:p w:rsidR="00E56B08" w:rsidRPr="00C26E3B" w:rsidRDefault="00E56B08" w:rsidP="00E56B08">
            <w:pPr>
              <w:jc w:val="center"/>
              <w:rPr>
                <w:sz w:val="20"/>
                <w:szCs w:val="20"/>
              </w:rPr>
            </w:pPr>
          </w:p>
        </w:tc>
      </w:tr>
      <w:tr w:rsidR="00E56B08" w:rsidRPr="00C26E3B" w:rsidTr="00FB0F29">
        <w:tc>
          <w:tcPr>
            <w:tcW w:w="1702" w:type="dxa"/>
            <w:vAlign w:val="center"/>
          </w:tcPr>
          <w:p w:rsidR="00E56B08" w:rsidRPr="00C26E3B" w:rsidRDefault="00E56B08" w:rsidP="00E56B08">
            <w:pPr>
              <w:jc w:val="center"/>
            </w:pPr>
            <w:r>
              <w:rPr>
                <w:sz w:val="22"/>
              </w:rPr>
              <w:t xml:space="preserve">«    </w:t>
            </w:r>
            <w:r w:rsidRPr="00C26E3B">
              <w:rPr>
                <w:sz w:val="22"/>
              </w:rPr>
              <w:t xml:space="preserve">              »</w:t>
            </w:r>
          </w:p>
        </w:tc>
        <w:tc>
          <w:tcPr>
            <w:tcW w:w="3543" w:type="dxa"/>
            <w:vAlign w:val="center"/>
          </w:tcPr>
          <w:p w:rsidR="00E56B08" w:rsidRPr="00C26E3B" w:rsidRDefault="00E56B08" w:rsidP="00E56B08">
            <w:pPr>
              <w:rPr>
                <w:sz w:val="22"/>
              </w:rPr>
            </w:pPr>
            <w:r w:rsidRPr="00C26E3B">
              <w:rPr>
                <w:sz w:val="22"/>
              </w:rPr>
              <w:t>«ՀԿԵ» ՓԲԸ</w:t>
            </w:r>
          </w:p>
        </w:tc>
        <w:tc>
          <w:tcPr>
            <w:tcW w:w="1276" w:type="dxa"/>
            <w:vAlign w:val="center"/>
          </w:tcPr>
          <w:p w:rsidR="00E56B08" w:rsidRPr="00C26E3B" w:rsidRDefault="00E56B08" w:rsidP="00E56B08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E56B08" w:rsidRPr="00981A90" w:rsidRDefault="00E56B08" w:rsidP="00E56B08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56B08" w:rsidRPr="00981A90" w:rsidRDefault="00E56B08" w:rsidP="00E56B08">
            <w:pPr>
              <w:jc w:val="center"/>
            </w:pPr>
          </w:p>
        </w:tc>
        <w:tc>
          <w:tcPr>
            <w:tcW w:w="2410" w:type="dxa"/>
            <w:vAlign w:val="center"/>
          </w:tcPr>
          <w:p w:rsidR="00E56B08" w:rsidRPr="00C26E3B" w:rsidRDefault="00E56B08" w:rsidP="00E56B08">
            <w:pPr>
              <w:jc w:val="center"/>
              <w:rPr>
                <w:sz w:val="20"/>
                <w:szCs w:val="20"/>
              </w:rPr>
            </w:pPr>
          </w:p>
        </w:tc>
      </w:tr>
      <w:tr w:rsidR="008E66E6" w:rsidRPr="00C26E3B" w:rsidTr="00FB0F29">
        <w:tc>
          <w:tcPr>
            <w:tcW w:w="1702" w:type="dxa"/>
            <w:vAlign w:val="center"/>
          </w:tcPr>
          <w:p w:rsidR="008E66E6" w:rsidRPr="008E66E6" w:rsidRDefault="008E66E6" w:rsidP="00E56B08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«10» (Կարին)</w:t>
            </w:r>
          </w:p>
        </w:tc>
        <w:tc>
          <w:tcPr>
            <w:tcW w:w="3543" w:type="dxa"/>
            <w:vAlign w:val="center"/>
          </w:tcPr>
          <w:p w:rsidR="008E66E6" w:rsidRPr="008E66E6" w:rsidRDefault="008E66E6" w:rsidP="00E56B08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Անցակետ</w:t>
            </w:r>
          </w:p>
        </w:tc>
        <w:tc>
          <w:tcPr>
            <w:tcW w:w="1276" w:type="dxa"/>
            <w:vAlign w:val="center"/>
          </w:tcPr>
          <w:p w:rsidR="008E66E6" w:rsidRPr="008E66E6" w:rsidRDefault="008E66E6" w:rsidP="00E56B08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ԳԿԱ</w:t>
            </w:r>
          </w:p>
        </w:tc>
        <w:tc>
          <w:tcPr>
            <w:tcW w:w="1276" w:type="dxa"/>
            <w:vAlign w:val="center"/>
          </w:tcPr>
          <w:p w:rsidR="008E66E6" w:rsidRPr="008E66E6" w:rsidRDefault="008E66E6" w:rsidP="00E56B08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E66E6" w:rsidRPr="00981A90" w:rsidRDefault="008E66E6" w:rsidP="00E56B08">
            <w:pPr>
              <w:jc w:val="center"/>
            </w:pPr>
          </w:p>
        </w:tc>
        <w:tc>
          <w:tcPr>
            <w:tcW w:w="2410" w:type="dxa"/>
            <w:vAlign w:val="center"/>
          </w:tcPr>
          <w:p w:rsidR="008E66E6" w:rsidRPr="00C26E3B" w:rsidRDefault="008E66E6" w:rsidP="00E56B08">
            <w:pPr>
              <w:jc w:val="center"/>
              <w:rPr>
                <w:sz w:val="20"/>
                <w:szCs w:val="20"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>«</w:t>
            </w:r>
            <w:r w:rsidRPr="008834DA">
              <w:rPr>
                <w:caps/>
                <w:sz w:val="22"/>
              </w:rPr>
              <w:t>ԱԴԱՆԱ</w:t>
            </w:r>
            <w:r w:rsidRPr="008834DA">
              <w:rPr>
                <w:sz w:val="22"/>
              </w:rPr>
              <w:t>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jc w:val="center"/>
              <w:rPr>
                <w:sz w:val="22"/>
              </w:rPr>
            </w:pPr>
            <w:r w:rsidRPr="008834DA">
              <w:rPr>
                <w:sz w:val="22"/>
              </w:rPr>
              <w:t>ՕԿՎ</w:t>
            </w:r>
          </w:p>
        </w:tc>
        <w:tc>
          <w:tcPr>
            <w:tcW w:w="1276" w:type="dxa"/>
          </w:tcPr>
          <w:p w:rsidR="00FB0F29" w:rsidRPr="008834DA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hy-AM"/>
              </w:rPr>
            </w:pPr>
            <w:r w:rsidRPr="008834DA">
              <w:rPr>
                <w:sz w:val="22"/>
              </w:rPr>
              <w:t>«</w:t>
            </w:r>
            <w:r w:rsidRPr="008834DA">
              <w:rPr>
                <w:caps/>
                <w:sz w:val="22"/>
              </w:rPr>
              <w:t>մուշ</w:t>
            </w:r>
            <w:r w:rsidRPr="008834DA">
              <w:rPr>
                <w:sz w:val="22"/>
              </w:rPr>
              <w:t>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jc w:val="center"/>
              <w:rPr>
                <w:sz w:val="22"/>
              </w:rPr>
            </w:pPr>
            <w:r w:rsidRPr="008834DA">
              <w:rPr>
                <w:sz w:val="22"/>
              </w:rPr>
              <w:t>ՔՊՈՒ ՉԱՐԲԱԽ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>«Գառնի-119»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>ԼՂՀ ԱՐՑԱԽ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>«Երասխ»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en-GB"/>
              </w:rPr>
            </w:pPr>
            <w:r w:rsidRPr="008834DA">
              <w:rPr>
                <w:sz w:val="22"/>
              </w:rPr>
              <w:t xml:space="preserve">Արարատի ՄՓՎ 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>«Արազ»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 xml:space="preserve">Արմավիրի ՄՓՎ 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>«Սելիմ»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 xml:space="preserve">Գեղարքունիքի ՄՓՎ 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>«Դեբեդ»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 xml:space="preserve">Լոռու ՄՓՎ 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>«Հատիս»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 xml:space="preserve">Կոտայքի ՄՓՎ 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>«Արփա»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>Շիրակի ՄՓՎ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>«Տաթև»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>Սյունիքի ՄՓՎ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>«Արենի»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>Վայոց ձորի ՄՓՎ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>«Բերդ»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>Տավուշի ՄՓՎ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</w:rPr>
              <w:t>«Ավան»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Մեղրիի ՀՓՋ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«Հաղպատ»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Ճամբարակի ՀՓՋ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«Գոշ»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Դիլիջանի ՀՓՋ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«Գառնի»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Նոյեմբերյանի ՀՓՋ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lastRenderedPageBreak/>
              <w:t>«Շաքի»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Բերդի ՀՓՋ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«Մուշ-72»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Ազատամուտ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«Մուշ-82»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Ն.Կարմիրաղբյուր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«Մուշ-92»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Պառավաքար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  <w:lang w:val="ru-RU"/>
              </w:rPr>
              <w:t>«Մուշ-102»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Մովսես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  <w:lang w:val="ru-RU"/>
              </w:rPr>
              <w:t>«Մուշ-112»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Սարիգյուղ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b/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«Մուշ-122»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Ոսկեվան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«Մուշ-132»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Կոթի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</w:rPr>
            </w:pPr>
            <w:r w:rsidRPr="008834DA">
              <w:rPr>
                <w:sz w:val="22"/>
                <w:lang w:val="ru-RU"/>
              </w:rPr>
              <w:t>«Մուշ-142»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Բերդավան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Pr="008834DA" w:rsidRDefault="00FB0F29" w:rsidP="00FB0F29">
            <w:pPr>
              <w:jc w:val="center"/>
              <w:rPr>
                <w:sz w:val="20"/>
                <w:lang w:val="ru-RU"/>
              </w:rPr>
            </w:pPr>
            <w:r w:rsidRPr="008834DA">
              <w:rPr>
                <w:sz w:val="20"/>
                <w:lang w:val="ru-RU"/>
              </w:rPr>
              <w:t>Հոսանք չունեն</w:t>
            </w: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«Այգեպար»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Այգեպար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  <w:tr w:rsidR="00FB0F29" w:rsidTr="00FB0F29">
        <w:tc>
          <w:tcPr>
            <w:tcW w:w="1702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Չինարի</w:t>
            </w:r>
          </w:p>
        </w:tc>
        <w:tc>
          <w:tcPr>
            <w:tcW w:w="3543" w:type="dxa"/>
            <w:vAlign w:val="center"/>
          </w:tcPr>
          <w:p w:rsidR="00FB0F29" w:rsidRPr="008834DA" w:rsidRDefault="00FB0F29" w:rsidP="00FB0F29">
            <w:pPr>
              <w:tabs>
                <w:tab w:val="left" w:pos="709"/>
              </w:tabs>
              <w:rPr>
                <w:sz w:val="22"/>
                <w:lang w:val="ru-RU"/>
              </w:rPr>
            </w:pPr>
            <w:r w:rsidRPr="008834DA">
              <w:rPr>
                <w:sz w:val="22"/>
                <w:lang w:val="ru-RU"/>
              </w:rPr>
              <w:t>Չինարի</w:t>
            </w:r>
          </w:p>
        </w:tc>
        <w:tc>
          <w:tcPr>
            <w:tcW w:w="1276" w:type="dxa"/>
          </w:tcPr>
          <w:p w:rsidR="00FB0F29" w:rsidRDefault="00FB0F29" w:rsidP="00FB0F29">
            <w:pPr>
              <w:jc w:val="center"/>
            </w:pPr>
            <w:r w:rsidRPr="008834DA">
              <w:t>թվային</w:t>
            </w:r>
          </w:p>
        </w:tc>
        <w:tc>
          <w:tcPr>
            <w:tcW w:w="1276" w:type="dxa"/>
          </w:tcPr>
          <w:p w:rsidR="00FB0F29" w:rsidRPr="00FB0F29" w:rsidRDefault="00FB0F29" w:rsidP="00FB0F29">
            <w:pPr>
              <w:jc w:val="center"/>
            </w:pPr>
          </w:p>
        </w:tc>
        <w:tc>
          <w:tcPr>
            <w:tcW w:w="1417" w:type="dxa"/>
          </w:tcPr>
          <w:p w:rsidR="00FB0F29" w:rsidRDefault="00FB0F29" w:rsidP="00FB0F29">
            <w:pPr>
              <w:rPr>
                <w:b/>
              </w:rPr>
            </w:pPr>
          </w:p>
        </w:tc>
        <w:tc>
          <w:tcPr>
            <w:tcW w:w="2410" w:type="dxa"/>
          </w:tcPr>
          <w:p w:rsidR="00FB0F29" w:rsidRDefault="00FB0F29" w:rsidP="00FB0F29">
            <w:pPr>
              <w:rPr>
                <w:b/>
              </w:rPr>
            </w:pPr>
          </w:p>
        </w:tc>
      </w:tr>
    </w:tbl>
    <w:p w:rsidR="0036513E" w:rsidRDefault="0036513E" w:rsidP="00026A8C">
      <w:pPr>
        <w:rPr>
          <w:b/>
        </w:rPr>
      </w:pPr>
    </w:p>
    <w:p w:rsidR="00026A8C" w:rsidRPr="00C26E3B" w:rsidRDefault="00026A8C" w:rsidP="00026A8C">
      <w:pPr>
        <w:rPr>
          <w:b/>
        </w:rPr>
      </w:pPr>
      <w:r w:rsidRPr="00C26E3B">
        <w:rPr>
          <w:b/>
        </w:rPr>
        <w:t>2. Ո</w:t>
      </w:r>
      <w:r w:rsidR="00625CDA" w:rsidRPr="00C26E3B">
        <w:rPr>
          <w:b/>
        </w:rPr>
        <w:t>ւ</w:t>
      </w:r>
      <w:r w:rsidRPr="00C26E3B">
        <w:rPr>
          <w:b/>
        </w:rPr>
        <w:t>ղիղ կապ</w:t>
      </w:r>
    </w:p>
    <w:tbl>
      <w:tblPr>
        <w:tblStyle w:val="TableGrid"/>
        <w:tblW w:w="114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651"/>
        <w:gridCol w:w="1467"/>
        <w:gridCol w:w="1701"/>
      </w:tblGrid>
      <w:tr w:rsidR="00C26E3B" w:rsidRPr="00C26E3B" w:rsidTr="00B9448A">
        <w:tc>
          <w:tcPr>
            <w:tcW w:w="4395" w:type="dxa"/>
            <w:vMerge w:val="restart"/>
            <w:vAlign w:val="center"/>
          </w:tcPr>
          <w:p w:rsidR="00026A8C" w:rsidRPr="00C26E3B" w:rsidRDefault="00026A8C" w:rsidP="00625CDA">
            <w:pPr>
              <w:jc w:val="center"/>
            </w:pPr>
            <w:r w:rsidRPr="00C26E3B">
              <w:t>Ստորաբաժանման/</w:t>
            </w:r>
          </w:p>
          <w:p w:rsidR="00026A8C" w:rsidRPr="00C26E3B" w:rsidRDefault="00026A8C" w:rsidP="00625CDA">
            <w:pPr>
              <w:jc w:val="center"/>
            </w:pPr>
            <w:r w:rsidRPr="00C26E3B">
              <w:t>գերատեսչության անվանումը</w:t>
            </w:r>
          </w:p>
        </w:tc>
        <w:tc>
          <w:tcPr>
            <w:tcW w:w="2268" w:type="dxa"/>
            <w:vMerge w:val="restart"/>
            <w:vAlign w:val="center"/>
          </w:tcPr>
          <w:p w:rsidR="00026A8C" w:rsidRPr="00C26E3B" w:rsidRDefault="00026A8C" w:rsidP="00625CDA">
            <w:pPr>
              <w:jc w:val="center"/>
              <w:rPr>
                <w:sz w:val="22"/>
              </w:rPr>
            </w:pPr>
            <w:r w:rsidRPr="00C26E3B">
              <w:t>Բաժանորդ</w:t>
            </w:r>
          </w:p>
        </w:tc>
        <w:tc>
          <w:tcPr>
            <w:tcW w:w="3118" w:type="dxa"/>
            <w:gridSpan w:val="2"/>
            <w:vAlign w:val="center"/>
          </w:tcPr>
          <w:p w:rsidR="00026A8C" w:rsidRPr="00C26E3B" w:rsidRDefault="00026A8C" w:rsidP="00625CDA">
            <w:pPr>
              <w:ind w:left="-158" w:right="-108"/>
              <w:jc w:val="center"/>
            </w:pPr>
            <w:r w:rsidRPr="00C26E3B">
              <w:rPr>
                <w:sz w:val="22"/>
              </w:rPr>
              <w:t xml:space="preserve">Կապի որակն ըստ ժամերի </w:t>
            </w:r>
          </w:p>
        </w:tc>
        <w:tc>
          <w:tcPr>
            <w:tcW w:w="1701" w:type="dxa"/>
            <w:vMerge w:val="restart"/>
            <w:vAlign w:val="center"/>
          </w:tcPr>
          <w:p w:rsidR="00026A8C" w:rsidRPr="00C26E3B" w:rsidRDefault="00026A8C" w:rsidP="00625CDA">
            <w:pPr>
              <w:jc w:val="center"/>
            </w:pPr>
            <w:r w:rsidRPr="00C26E3B">
              <w:t xml:space="preserve">Նշումներ </w:t>
            </w:r>
          </w:p>
        </w:tc>
      </w:tr>
      <w:tr w:rsidR="00C26E3B" w:rsidRPr="00C26E3B" w:rsidTr="00B9448A">
        <w:trPr>
          <w:trHeight w:hRule="exact" w:val="649"/>
        </w:trPr>
        <w:tc>
          <w:tcPr>
            <w:tcW w:w="4395" w:type="dxa"/>
            <w:vMerge/>
            <w:vAlign w:val="center"/>
          </w:tcPr>
          <w:p w:rsidR="00026A8C" w:rsidRPr="00C26E3B" w:rsidRDefault="00026A8C" w:rsidP="00625CDA">
            <w:pPr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026A8C" w:rsidRPr="00C26E3B" w:rsidRDefault="00026A8C" w:rsidP="00625CDA">
            <w:pPr>
              <w:jc w:val="center"/>
              <w:rPr>
                <w:sz w:val="22"/>
              </w:rPr>
            </w:pPr>
          </w:p>
        </w:tc>
        <w:tc>
          <w:tcPr>
            <w:tcW w:w="1651" w:type="dxa"/>
            <w:vAlign w:val="center"/>
          </w:tcPr>
          <w:p w:rsidR="00026A8C" w:rsidRPr="00C26E3B" w:rsidRDefault="00026A8C" w:rsidP="00625CDA">
            <w:pPr>
              <w:jc w:val="center"/>
            </w:pPr>
            <w:r w:rsidRPr="00C26E3B">
              <w:t>10:00</w:t>
            </w:r>
          </w:p>
        </w:tc>
        <w:tc>
          <w:tcPr>
            <w:tcW w:w="1467" w:type="dxa"/>
            <w:vAlign w:val="center"/>
          </w:tcPr>
          <w:p w:rsidR="00026A8C" w:rsidRPr="00C26E3B" w:rsidRDefault="00026A8C" w:rsidP="00625CDA">
            <w:pPr>
              <w:jc w:val="center"/>
            </w:pPr>
            <w:r w:rsidRPr="00C26E3B">
              <w:t>22:00</w:t>
            </w:r>
          </w:p>
        </w:tc>
        <w:tc>
          <w:tcPr>
            <w:tcW w:w="1701" w:type="dxa"/>
            <w:vMerge/>
            <w:vAlign w:val="center"/>
          </w:tcPr>
          <w:p w:rsidR="00026A8C" w:rsidRPr="00C26E3B" w:rsidRDefault="00026A8C" w:rsidP="00625CDA">
            <w:pPr>
              <w:jc w:val="center"/>
            </w:pPr>
          </w:p>
        </w:tc>
      </w:tr>
      <w:tr w:rsidR="00477BA2" w:rsidRPr="00C26E3B" w:rsidTr="00B9448A">
        <w:tc>
          <w:tcPr>
            <w:tcW w:w="4395" w:type="dxa"/>
            <w:vAlign w:val="center"/>
          </w:tcPr>
          <w:p w:rsidR="00477BA2" w:rsidRPr="00C26E3B" w:rsidRDefault="00477BA2" w:rsidP="00477BA2">
            <w:pPr>
              <w:rPr>
                <w:sz w:val="22"/>
              </w:rPr>
            </w:pPr>
            <w:r w:rsidRPr="00C26E3B">
              <w:rPr>
                <w:sz w:val="22"/>
              </w:rPr>
              <w:t>ՀՀ ԶՈՒ ԳՇ</w:t>
            </w:r>
          </w:p>
        </w:tc>
        <w:tc>
          <w:tcPr>
            <w:tcW w:w="2268" w:type="dxa"/>
            <w:vAlign w:val="center"/>
          </w:tcPr>
          <w:p w:rsidR="00477BA2" w:rsidRPr="00C26E3B" w:rsidRDefault="00477BA2" w:rsidP="00477BA2">
            <w:pPr>
              <w:rPr>
                <w:sz w:val="22"/>
              </w:rPr>
            </w:pPr>
            <w:r w:rsidRPr="00C26E3B">
              <w:rPr>
                <w:sz w:val="22"/>
              </w:rPr>
              <w:t>ՕՀ</w:t>
            </w:r>
          </w:p>
        </w:tc>
        <w:tc>
          <w:tcPr>
            <w:tcW w:w="1651" w:type="dxa"/>
            <w:vAlign w:val="center"/>
          </w:tcPr>
          <w:p w:rsidR="00477BA2" w:rsidRPr="00A6672A" w:rsidRDefault="00477BA2" w:rsidP="00477BA2">
            <w:pPr>
              <w:jc w:val="center"/>
              <w:rPr>
                <w:lang w:val="ru-RU"/>
              </w:rPr>
            </w:pPr>
          </w:p>
        </w:tc>
        <w:tc>
          <w:tcPr>
            <w:tcW w:w="1467" w:type="dxa"/>
            <w:vAlign w:val="center"/>
          </w:tcPr>
          <w:p w:rsidR="00477BA2" w:rsidRPr="00A6672A" w:rsidRDefault="00477BA2" w:rsidP="00477BA2">
            <w:pPr>
              <w:jc w:val="center"/>
              <w:rPr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477BA2" w:rsidRPr="00C26E3B" w:rsidRDefault="00477BA2" w:rsidP="00477BA2">
            <w:pPr>
              <w:jc w:val="center"/>
            </w:pPr>
          </w:p>
        </w:tc>
      </w:tr>
      <w:tr w:rsidR="00477BA2" w:rsidRPr="00C26E3B" w:rsidTr="00B9448A">
        <w:tc>
          <w:tcPr>
            <w:tcW w:w="4395" w:type="dxa"/>
            <w:vAlign w:val="center"/>
          </w:tcPr>
          <w:p w:rsidR="00477BA2" w:rsidRPr="00C26E3B" w:rsidRDefault="00477BA2" w:rsidP="00477BA2">
            <w:pPr>
              <w:rPr>
                <w:sz w:val="22"/>
              </w:rPr>
            </w:pPr>
            <w:r>
              <w:rPr>
                <w:sz w:val="22"/>
              </w:rPr>
              <w:t xml:space="preserve">ՀՀ ԶՈՒ ՀՕՊ </w:t>
            </w:r>
          </w:p>
        </w:tc>
        <w:tc>
          <w:tcPr>
            <w:tcW w:w="2268" w:type="dxa"/>
            <w:vAlign w:val="center"/>
          </w:tcPr>
          <w:p w:rsidR="00477BA2" w:rsidRPr="00C26E3B" w:rsidRDefault="00477BA2" w:rsidP="00477BA2">
            <w:pPr>
              <w:rPr>
                <w:sz w:val="22"/>
              </w:rPr>
            </w:pPr>
            <w:r>
              <w:rPr>
                <w:sz w:val="22"/>
              </w:rPr>
              <w:t>ՕՀ</w:t>
            </w:r>
          </w:p>
        </w:tc>
        <w:tc>
          <w:tcPr>
            <w:tcW w:w="1651" w:type="dxa"/>
            <w:vAlign w:val="center"/>
          </w:tcPr>
          <w:p w:rsidR="00477BA2" w:rsidRPr="00A6672A" w:rsidRDefault="00477BA2" w:rsidP="00477BA2">
            <w:pPr>
              <w:jc w:val="center"/>
              <w:rPr>
                <w:lang w:val="ru-RU"/>
              </w:rPr>
            </w:pPr>
          </w:p>
        </w:tc>
        <w:tc>
          <w:tcPr>
            <w:tcW w:w="1467" w:type="dxa"/>
            <w:vAlign w:val="center"/>
          </w:tcPr>
          <w:p w:rsidR="00477BA2" w:rsidRPr="00A6672A" w:rsidRDefault="00477BA2" w:rsidP="00477BA2">
            <w:pPr>
              <w:jc w:val="center"/>
              <w:rPr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477BA2" w:rsidRPr="00C26E3B" w:rsidRDefault="00477BA2" w:rsidP="00477BA2">
            <w:pPr>
              <w:jc w:val="center"/>
            </w:pPr>
          </w:p>
        </w:tc>
      </w:tr>
      <w:tr w:rsidR="00477BA2" w:rsidRPr="00C26E3B" w:rsidTr="00B9448A">
        <w:tc>
          <w:tcPr>
            <w:tcW w:w="4395" w:type="dxa"/>
            <w:vAlign w:val="center"/>
          </w:tcPr>
          <w:p w:rsidR="00477BA2" w:rsidRPr="00C26E3B" w:rsidRDefault="00477BA2" w:rsidP="00477BA2">
            <w:pPr>
              <w:rPr>
                <w:sz w:val="22"/>
              </w:rPr>
            </w:pPr>
            <w:r w:rsidRPr="00C26E3B">
              <w:rPr>
                <w:sz w:val="22"/>
              </w:rPr>
              <w:t>ՀԱԷԿ</w:t>
            </w:r>
          </w:p>
        </w:tc>
        <w:tc>
          <w:tcPr>
            <w:tcW w:w="2268" w:type="dxa"/>
            <w:vAlign w:val="center"/>
          </w:tcPr>
          <w:p w:rsidR="00477BA2" w:rsidRPr="00C26E3B" w:rsidRDefault="00477BA2" w:rsidP="00477BA2">
            <w:pPr>
              <w:rPr>
                <w:sz w:val="22"/>
              </w:rPr>
            </w:pPr>
            <w:r w:rsidRPr="00C26E3B">
              <w:rPr>
                <w:sz w:val="22"/>
              </w:rPr>
              <w:t>Հերթափոխի պետ</w:t>
            </w:r>
          </w:p>
        </w:tc>
        <w:tc>
          <w:tcPr>
            <w:tcW w:w="1651" w:type="dxa"/>
            <w:vAlign w:val="center"/>
          </w:tcPr>
          <w:p w:rsidR="00477BA2" w:rsidRPr="005B7B25" w:rsidRDefault="00477BA2" w:rsidP="00477BA2">
            <w:pPr>
              <w:jc w:val="center"/>
            </w:pPr>
          </w:p>
        </w:tc>
        <w:tc>
          <w:tcPr>
            <w:tcW w:w="1467" w:type="dxa"/>
            <w:vAlign w:val="center"/>
          </w:tcPr>
          <w:p w:rsidR="00477BA2" w:rsidRPr="005B7B25" w:rsidRDefault="00477BA2" w:rsidP="00477BA2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BA2" w:rsidRPr="00C26E3B" w:rsidRDefault="00477BA2" w:rsidP="00477BA2">
            <w:pPr>
              <w:jc w:val="center"/>
            </w:pPr>
          </w:p>
        </w:tc>
      </w:tr>
      <w:tr w:rsidR="00477BA2" w:rsidRPr="00C26E3B" w:rsidTr="00B9448A">
        <w:tc>
          <w:tcPr>
            <w:tcW w:w="4395" w:type="dxa"/>
            <w:vAlign w:val="center"/>
          </w:tcPr>
          <w:p w:rsidR="00477BA2" w:rsidRPr="00C26E3B" w:rsidRDefault="00477BA2" w:rsidP="00477BA2">
            <w:pPr>
              <w:rPr>
                <w:sz w:val="22"/>
              </w:rPr>
            </w:pPr>
            <w:r w:rsidRPr="00C26E3B">
              <w:rPr>
                <w:sz w:val="22"/>
              </w:rPr>
              <w:t>«Երևանի Կարեն Դեմիրճյանի անվան մետրոպոլիտեն» ՊՓԲԸ</w:t>
            </w:r>
          </w:p>
        </w:tc>
        <w:tc>
          <w:tcPr>
            <w:tcW w:w="2268" w:type="dxa"/>
            <w:vAlign w:val="center"/>
          </w:tcPr>
          <w:p w:rsidR="00477BA2" w:rsidRPr="00C26E3B" w:rsidRDefault="00477BA2" w:rsidP="00477BA2">
            <w:pPr>
              <w:rPr>
                <w:sz w:val="22"/>
              </w:rPr>
            </w:pPr>
            <w:r w:rsidRPr="00C26E3B">
              <w:rPr>
                <w:sz w:val="22"/>
              </w:rPr>
              <w:t>Ավագ կարգավար</w:t>
            </w:r>
          </w:p>
        </w:tc>
        <w:tc>
          <w:tcPr>
            <w:tcW w:w="1651" w:type="dxa"/>
            <w:vAlign w:val="center"/>
          </w:tcPr>
          <w:p w:rsidR="00477BA2" w:rsidRPr="00CF173C" w:rsidRDefault="00477BA2" w:rsidP="00477BA2">
            <w:pPr>
              <w:jc w:val="center"/>
            </w:pPr>
          </w:p>
        </w:tc>
        <w:tc>
          <w:tcPr>
            <w:tcW w:w="1467" w:type="dxa"/>
            <w:vAlign w:val="center"/>
          </w:tcPr>
          <w:p w:rsidR="00477BA2" w:rsidRPr="00CF173C" w:rsidRDefault="00477BA2" w:rsidP="00477BA2">
            <w:pPr>
              <w:jc w:val="center"/>
            </w:pPr>
          </w:p>
        </w:tc>
        <w:tc>
          <w:tcPr>
            <w:tcW w:w="1701" w:type="dxa"/>
            <w:vAlign w:val="center"/>
          </w:tcPr>
          <w:p w:rsidR="00477BA2" w:rsidRPr="00C26E3B" w:rsidRDefault="00477BA2" w:rsidP="00477BA2">
            <w:pPr>
              <w:jc w:val="center"/>
            </w:pPr>
          </w:p>
        </w:tc>
      </w:tr>
      <w:tr w:rsidR="00477BA2" w:rsidRPr="00C26E3B" w:rsidTr="00B9448A">
        <w:tc>
          <w:tcPr>
            <w:tcW w:w="4395" w:type="dxa"/>
            <w:vAlign w:val="center"/>
          </w:tcPr>
          <w:p w:rsidR="00477BA2" w:rsidRPr="00C26E3B" w:rsidRDefault="00477BA2" w:rsidP="00477BA2">
            <w:pPr>
              <w:rPr>
                <w:sz w:val="22"/>
              </w:rPr>
            </w:pPr>
            <w:r w:rsidRPr="00C26E3B">
              <w:rPr>
                <w:sz w:val="22"/>
              </w:rPr>
              <w:t>ՀՀ ԿԱ ԱԱԾ</w:t>
            </w:r>
          </w:p>
        </w:tc>
        <w:tc>
          <w:tcPr>
            <w:tcW w:w="2268" w:type="dxa"/>
            <w:vAlign w:val="center"/>
          </w:tcPr>
          <w:p w:rsidR="00477BA2" w:rsidRPr="00C26E3B" w:rsidRDefault="00477BA2" w:rsidP="00477BA2">
            <w:pPr>
              <w:rPr>
                <w:sz w:val="22"/>
              </w:rPr>
            </w:pPr>
            <w:r w:rsidRPr="00C26E3B">
              <w:rPr>
                <w:sz w:val="22"/>
              </w:rPr>
              <w:t>ՕՀ</w:t>
            </w:r>
          </w:p>
        </w:tc>
        <w:tc>
          <w:tcPr>
            <w:tcW w:w="1651" w:type="dxa"/>
            <w:vAlign w:val="center"/>
          </w:tcPr>
          <w:p w:rsidR="00477BA2" w:rsidRPr="00CF173C" w:rsidRDefault="00477BA2" w:rsidP="00477BA2">
            <w:pPr>
              <w:jc w:val="center"/>
              <w:rPr>
                <w:sz w:val="22"/>
              </w:rPr>
            </w:pPr>
          </w:p>
        </w:tc>
        <w:tc>
          <w:tcPr>
            <w:tcW w:w="1467" w:type="dxa"/>
            <w:vAlign w:val="center"/>
          </w:tcPr>
          <w:p w:rsidR="00477BA2" w:rsidRPr="00CF173C" w:rsidRDefault="00477BA2" w:rsidP="00477BA2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:rsidR="00477BA2" w:rsidRPr="00C26E3B" w:rsidRDefault="00477BA2" w:rsidP="00477BA2">
            <w:pPr>
              <w:jc w:val="center"/>
              <w:rPr>
                <w:sz w:val="18"/>
                <w:szCs w:val="18"/>
              </w:rPr>
            </w:pPr>
          </w:p>
        </w:tc>
      </w:tr>
    </w:tbl>
    <w:p w:rsidR="00467532" w:rsidRPr="00C26E3B" w:rsidRDefault="00467532" w:rsidP="00026A8C">
      <w:pPr>
        <w:rPr>
          <w:b/>
        </w:rPr>
      </w:pPr>
    </w:p>
    <w:p w:rsidR="00CD092B" w:rsidRPr="00C26E3B" w:rsidRDefault="00CD092B" w:rsidP="00CD092B">
      <w:pPr>
        <w:framePr w:hSpace="180" w:wrap="around" w:vAnchor="text" w:hAnchor="page" w:x="14847" w:y="-204"/>
        <w:spacing w:after="0" w:line="240" w:lineRule="auto"/>
        <w:suppressOverlap/>
        <w:jc w:val="center"/>
      </w:pPr>
    </w:p>
    <w:p w:rsidR="00CD092B" w:rsidRPr="00C26E3B" w:rsidRDefault="00CD092B" w:rsidP="00CD092B">
      <w:pPr>
        <w:framePr w:hSpace="180" w:wrap="around" w:vAnchor="text" w:hAnchor="page" w:x="14847" w:y="-204"/>
        <w:spacing w:after="0" w:line="240" w:lineRule="auto"/>
        <w:suppressOverlap/>
        <w:jc w:val="center"/>
      </w:pPr>
      <w:r w:rsidRPr="00C26E3B">
        <w:t xml:space="preserve">        </w:t>
      </w:r>
    </w:p>
    <w:p w:rsidR="00D259F3" w:rsidRPr="00C26E3B" w:rsidRDefault="00D259F3" w:rsidP="00D259F3">
      <w:pPr>
        <w:framePr w:hSpace="180" w:wrap="around" w:vAnchor="text" w:hAnchor="page" w:x="14847" w:y="-204"/>
        <w:spacing w:after="0" w:line="240" w:lineRule="auto"/>
        <w:jc w:val="center"/>
      </w:pPr>
    </w:p>
    <w:p w:rsidR="00D259F3" w:rsidRPr="00C26E3B" w:rsidRDefault="00D259F3" w:rsidP="00D259F3">
      <w:pPr>
        <w:framePr w:hSpace="180" w:wrap="around" w:vAnchor="text" w:hAnchor="page" w:x="14847" w:y="-204"/>
        <w:spacing w:after="0" w:line="240" w:lineRule="auto"/>
        <w:jc w:val="center"/>
      </w:pPr>
      <w:r w:rsidRPr="00C26E3B">
        <w:t xml:space="preserve">        </w:t>
      </w:r>
    </w:p>
    <w:p w:rsidR="00011F83" w:rsidRPr="00C26E3B" w:rsidRDefault="00011F83" w:rsidP="00011F83">
      <w:pPr>
        <w:framePr w:hSpace="180" w:wrap="around" w:vAnchor="text" w:hAnchor="page" w:x="14847" w:y="-204"/>
        <w:spacing w:after="0" w:line="240" w:lineRule="auto"/>
        <w:jc w:val="center"/>
      </w:pPr>
    </w:p>
    <w:p w:rsidR="00011F83" w:rsidRPr="00C26E3B" w:rsidRDefault="00011F83" w:rsidP="00011F83">
      <w:pPr>
        <w:framePr w:hSpace="180" w:wrap="around" w:vAnchor="text" w:hAnchor="page" w:x="14847" w:y="-204"/>
        <w:spacing w:after="0" w:line="240" w:lineRule="auto"/>
        <w:jc w:val="center"/>
      </w:pPr>
      <w:r w:rsidRPr="00C26E3B">
        <w:t xml:space="preserve">        </w:t>
      </w:r>
    </w:p>
    <w:p w:rsidR="007B46DF" w:rsidRPr="00E03D8C" w:rsidRDefault="00E03D8C" w:rsidP="00011F83">
      <w:pPr>
        <w:spacing w:after="0" w:line="240" w:lineRule="auto"/>
        <w:rPr>
          <w:b/>
        </w:rPr>
      </w:pPr>
      <w:r w:rsidRPr="00E03D8C">
        <w:rPr>
          <w:b/>
        </w:rPr>
        <w:t xml:space="preserve">3. </w:t>
      </w:r>
      <w:r w:rsidRPr="00E03D8C">
        <w:rPr>
          <w:b/>
          <w:lang w:val="ru-RU"/>
        </w:rPr>
        <w:t>Տեսախցիկներ</w:t>
      </w:r>
    </w:p>
    <w:p w:rsidR="00E03D8C" w:rsidRPr="00E03D8C" w:rsidRDefault="00E03D8C" w:rsidP="00011F83">
      <w:pPr>
        <w:spacing w:after="0" w:line="240" w:lineRule="auto"/>
      </w:pPr>
    </w:p>
    <w:tbl>
      <w:tblPr>
        <w:tblStyle w:val="TableGrid"/>
        <w:tblW w:w="114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4252"/>
        <w:gridCol w:w="993"/>
        <w:gridCol w:w="1134"/>
        <w:gridCol w:w="1842"/>
      </w:tblGrid>
      <w:tr w:rsidR="00BA43FE" w:rsidRPr="00AF3B8C" w:rsidTr="00E03D8C">
        <w:trPr>
          <w:trHeight w:val="57"/>
        </w:trPr>
        <w:tc>
          <w:tcPr>
            <w:tcW w:w="3261" w:type="dxa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Արագածոտնի ՄՓՎ ՃԿԿ</w:t>
            </w:r>
          </w:p>
        </w:tc>
        <w:tc>
          <w:tcPr>
            <w:tcW w:w="4252" w:type="dxa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ք. Աշտարակ Ն.Աշտարակեցու 7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BA43FE" w:rsidRPr="008621CE" w:rsidRDefault="00BA43FE" w:rsidP="00BA43FE">
            <w:pPr>
              <w:shd w:val="clear" w:color="auto" w:fill="FFFFFF" w:themeFill="background1"/>
              <w:ind w:left="-254" w:firstLine="254"/>
              <w:jc w:val="center"/>
              <w:rPr>
                <w:sz w:val="22"/>
              </w:rPr>
            </w:pPr>
            <w:r w:rsidRPr="008621CE">
              <w:rPr>
                <w:sz w:val="22"/>
                <w:lang w:val="ru-RU"/>
              </w:rPr>
              <w:t>Չի</w:t>
            </w:r>
            <w:r w:rsidRPr="008621CE">
              <w:rPr>
                <w:sz w:val="22"/>
              </w:rPr>
              <w:t xml:space="preserve"> </w:t>
            </w:r>
            <w:r w:rsidRPr="008621CE">
              <w:rPr>
                <w:sz w:val="22"/>
                <w:lang w:val="ru-RU"/>
              </w:rPr>
              <w:t>գործում</w:t>
            </w:r>
          </w:p>
        </w:tc>
      </w:tr>
      <w:tr w:rsidR="00BA43FE" w:rsidRPr="00AF3B8C" w:rsidTr="00E03D8C">
        <w:trPr>
          <w:trHeight w:val="57"/>
        </w:trPr>
        <w:tc>
          <w:tcPr>
            <w:tcW w:w="3261" w:type="dxa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Արարատի ՄՓՎ ՃԿԿ</w:t>
            </w:r>
          </w:p>
        </w:tc>
        <w:tc>
          <w:tcPr>
            <w:tcW w:w="4252" w:type="dxa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ք. Արտաշատ, Օգոստոսի 23/60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  <w:lang w:val="ru-RU"/>
              </w:rPr>
              <w:t>Չի</w:t>
            </w:r>
            <w:r w:rsidRPr="008621CE">
              <w:rPr>
                <w:sz w:val="22"/>
              </w:rPr>
              <w:t xml:space="preserve"> </w:t>
            </w:r>
            <w:r w:rsidRPr="008621CE">
              <w:rPr>
                <w:sz w:val="22"/>
                <w:lang w:val="ru-RU"/>
              </w:rPr>
              <w:t>գործում</w:t>
            </w:r>
          </w:p>
        </w:tc>
      </w:tr>
      <w:tr w:rsidR="00BA43FE" w:rsidRPr="00AF3B8C" w:rsidTr="00E03D8C">
        <w:trPr>
          <w:trHeight w:val="57"/>
        </w:trPr>
        <w:tc>
          <w:tcPr>
            <w:tcW w:w="3261" w:type="dxa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Արմավիրի ՄՓՎ ՃԿԿ</w:t>
            </w:r>
          </w:p>
        </w:tc>
        <w:tc>
          <w:tcPr>
            <w:tcW w:w="4252" w:type="dxa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ք. Արմավիր, Աբովյան 151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AF3B8C" w:rsidTr="00E03D8C">
        <w:trPr>
          <w:trHeight w:val="57"/>
        </w:trPr>
        <w:tc>
          <w:tcPr>
            <w:tcW w:w="3261" w:type="dxa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Գեղարքունիքի ՄՓՎ ՃԿԿ</w:t>
            </w:r>
          </w:p>
        </w:tc>
        <w:tc>
          <w:tcPr>
            <w:tcW w:w="4252" w:type="dxa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ք. Գավառ, Նալբանդյան 116 (Գավառ)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BA43FE" w:rsidRPr="008621CE" w:rsidRDefault="00BA43FE" w:rsidP="00477BA2">
            <w:pPr>
              <w:shd w:val="clear" w:color="auto" w:fill="FFFFFF" w:themeFill="background1"/>
              <w:ind w:left="-243" w:firstLine="243"/>
              <w:jc w:val="center"/>
              <w:rPr>
                <w:sz w:val="22"/>
              </w:rPr>
            </w:pPr>
            <w:r w:rsidRPr="008621CE">
              <w:rPr>
                <w:sz w:val="22"/>
                <w:lang w:val="ru-RU"/>
              </w:rPr>
              <w:t>Չի գործում</w:t>
            </w:r>
          </w:p>
        </w:tc>
      </w:tr>
      <w:tr w:rsidR="00BA43FE" w:rsidRPr="00AF3B8C" w:rsidTr="00E03D8C">
        <w:trPr>
          <w:trHeight w:val="57"/>
        </w:trPr>
        <w:tc>
          <w:tcPr>
            <w:tcW w:w="3261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Լոռու ՄՓՎ ՃԿԿ</w:t>
            </w:r>
          </w:p>
        </w:tc>
        <w:tc>
          <w:tcPr>
            <w:tcW w:w="4252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ք. Վանաձոր, Տիգրան Մեծի 3/1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  <w:lang w:val="ru-RU"/>
              </w:rPr>
              <w:t>Չի գործում</w:t>
            </w:r>
          </w:p>
        </w:tc>
      </w:tr>
      <w:tr w:rsidR="00BA43FE" w:rsidRPr="00AF3B8C" w:rsidTr="00E03D8C">
        <w:trPr>
          <w:trHeight w:val="57"/>
        </w:trPr>
        <w:tc>
          <w:tcPr>
            <w:tcW w:w="3261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Կոտայքի ՄՓՎ ՃԿԿ</w:t>
            </w:r>
          </w:p>
        </w:tc>
        <w:tc>
          <w:tcPr>
            <w:tcW w:w="4252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ք. Աբովյան, Հատիսի 4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  <w:r w:rsidRPr="008621CE">
              <w:rPr>
                <w:sz w:val="22"/>
                <w:lang w:val="ru-RU"/>
              </w:rPr>
              <w:t>Չի գործում</w:t>
            </w:r>
          </w:p>
        </w:tc>
      </w:tr>
      <w:tr w:rsidR="00BA43FE" w:rsidRPr="00AF3B8C" w:rsidTr="00E03D8C">
        <w:trPr>
          <w:trHeight w:val="57"/>
        </w:trPr>
        <w:tc>
          <w:tcPr>
            <w:tcW w:w="3261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Շիրակի ՄՓՎ ՃԿԿ</w:t>
            </w:r>
          </w:p>
        </w:tc>
        <w:tc>
          <w:tcPr>
            <w:tcW w:w="4252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ք. Գյումրի, Ղուկասյան 30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AF3B8C" w:rsidTr="00E03D8C">
        <w:trPr>
          <w:trHeight w:val="57"/>
        </w:trPr>
        <w:tc>
          <w:tcPr>
            <w:tcW w:w="3261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Սյունիքի ՄՓՎ ՃԿԿ</w:t>
            </w:r>
          </w:p>
        </w:tc>
        <w:tc>
          <w:tcPr>
            <w:tcW w:w="4252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ք. Կապան, Արամ Մանուկյան 9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AF3B8C" w:rsidTr="00E03D8C">
        <w:trPr>
          <w:trHeight w:val="57"/>
        </w:trPr>
        <w:tc>
          <w:tcPr>
            <w:tcW w:w="3261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Վայոց ձորի ՄՓՎ ՃԿԿ</w:t>
            </w:r>
          </w:p>
        </w:tc>
        <w:tc>
          <w:tcPr>
            <w:tcW w:w="4252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ք. Եղեգնաձոր, Շահումյան 1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AF3B8C" w:rsidTr="00E03D8C">
        <w:trPr>
          <w:trHeight w:val="57"/>
        </w:trPr>
        <w:tc>
          <w:tcPr>
            <w:tcW w:w="3261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Տավուշի ՄՓՎ ՃԿԿ</w:t>
            </w:r>
          </w:p>
        </w:tc>
        <w:tc>
          <w:tcPr>
            <w:tcW w:w="4252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ք. Իջևան, Արցախյան 4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  <w:lang w:val="ru-RU"/>
              </w:rPr>
              <w:t>Չի գործում</w:t>
            </w:r>
          </w:p>
        </w:tc>
      </w:tr>
      <w:tr w:rsidR="00BA43FE" w:rsidRPr="00AF3B8C" w:rsidTr="00E03D8C">
        <w:trPr>
          <w:trHeight w:val="57"/>
        </w:trPr>
        <w:tc>
          <w:tcPr>
            <w:tcW w:w="3261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Երևանի ՓՎ ՃԿԲ</w:t>
            </w:r>
          </w:p>
        </w:tc>
        <w:tc>
          <w:tcPr>
            <w:tcW w:w="4252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ք. Երևան, Արգիշտի 1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AF3B8C" w:rsidTr="00E03D8C">
        <w:trPr>
          <w:trHeight w:val="57"/>
        </w:trPr>
        <w:tc>
          <w:tcPr>
            <w:tcW w:w="3261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Թիվ 1 ՀՓՋ</w:t>
            </w:r>
          </w:p>
        </w:tc>
        <w:tc>
          <w:tcPr>
            <w:tcW w:w="4252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Իսակովի պողոտա 9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  <w:r w:rsidRPr="008621CE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AF3B8C" w:rsidTr="00E03D8C">
        <w:trPr>
          <w:trHeight w:val="57"/>
        </w:trPr>
        <w:tc>
          <w:tcPr>
            <w:tcW w:w="3261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Թիվ 2 ՀՓՋ</w:t>
            </w:r>
          </w:p>
        </w:tc>
        <w:tc>
          <w:tcPr>
            <w:tcW w:w="4252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Սևանի փողոց 124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AF3B8C" w:rsidTr="00E03D8C">
        <w:trPr>
          <w:trHeight w:val="57"/>
        </w:trPr>
        <w:tc>
          <w:tcPr>
            <w:tcW w:w="3261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Թիվ 3 ՀՓՋ</w:t>
            </w:r>
          </w:p>
        </w:tc>
        <w:tc>
          <w:tcPr>
            <w:tcW w:w="4252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Գլինկայի 13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AF3B8C" w:rsidTr="00E03D8C">
        <w:trPr>
          <w:trHeight w:val="57"/>
        </w:trPr>
        <w:tc>
          <w:tcPr>
            <w:tcW w:w="3261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Թիվ 4 ՀՓՋ</w:t>
            </w:r>
          </w:p>
        </w:tc>
        <w:tc>
          <w:tcPr>
            <w:tcW w:w="4252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Շարուրի 22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AF3B8C" w:rsidTr="00E03D8C">
        <w:trPr>
          <w:trHeight w:val="57"/>
        </w:trPr>
        <w:tc>
          <w:tcPr>
            <w:tcW w:w="3261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Թիվ 5 ՀՓՋ</w:t>
            </w:r>
          </w:p>
        </w:tc>
        <w:tc>
          <w:tcPr>
            <w:tcW w:w="4252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Ղափանցյան 10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AF3B8C" w:rsidTr="00E03D8C">
        <w:trPr>
          <w:trHeight w:val="57"/>
        </w:trPr>
        <w:tc>
          <w:tcPr>
            <w:tcW w:w="3261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Թիվ 6 ՀՓՋ</w:t>
            </w:r>
          </w:p>
        </w:tc>
        <w:tc>
          <w:tcPr>
            <w:tcW w:w="4252" w:type="dxa"/>
            <w:vAlign w:val="center"/>
          </w:tcPr>
          <w:p w:rsidR="00BA43FE" w:rsidRPr="00AF3B8C" w:rsidRDefault="00BA43FE" w:rsidP="00477BA2">
            <w:r w:rsidRPr="00AF3B8C">
              <w:rPr>
                <w:sz w:val="22"/>
              </w:rPr>
              <w:t>Արցախի 4-րդ նրբ., 7/5 շենք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AF3B8C" w:rsidTr="00E03D8C">
        <w:trPr>
          <w:trHeight w:val="380"/>
        </w:trPr>
        <w:tc>
          <w:tcPr>
            <w:tcW w:w="3261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Թիվ 7 ՀՓՋ</w:t>
            </w:r>
          </w:p>
        </w:tc>
        <w:tc>
          <w:tcPr>
            <w:tcW w:w="4252" w:type="dxa"/>
            <w:vAlign w:val="center"/>
          </w:tcPr>
          <w:p w:rsidR="00BA43FE" w:rsidRPr="00AF3B8C" w:rsidRDefault="00BA43FE" w:rsidP="00477BA2">
            <w:pPr>
              <w:rPr>
                <w:sz w:val="22"/>
              </w:rPr>
            </w:pPr>
            <w:r w:rsidRPr="00AF3B8C">
              <w:rPr>
                <w:sz w:val="22"/>
              </w:rPr>
              <w:t>Հասրաթյան 9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8621CE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8621CE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shd w:val="clear" w:color="auto" w:fill="auto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8 ՀՓՋ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Մյասնիկյան 1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9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Գյուլիքևխյան 12ա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10 ՀՓՋ</w:t>
            </w:r>
          </w:p>
        </w:tc>
        <w:tc>
          <w:tcPr>
            <w:tcW w:w="4252" w:type="dxa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Նուբարաշեն 11փ.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11 ՀՓ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Աճառյան 44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lastRenderedPageBreak/>
              <w:t>Թիվ 12 ՀՀՋ (ՀԱԷԿ)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ք.Մեծամոր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13 ՀՀՋ («Նաիրիտ»ՊՀՀՋ)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Բագրատունյաց 75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14 ՀՀՋ («Հրազդան ՋԷԿ»)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ք.Հրազդան, Գործարանային 1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15 ՀՀՋ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Դավթաշեն 4-րդ թաղ Միկոյան 46/10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16-19 ՀՓՋ (ՀՆՓԱԻԿ)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Շիրակի 3-րդ նրբ. 6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 xml:space="preserve">Թիվ 20 ՀՋՋ 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Սևանի թերակղզի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3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21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 Աշտարակ Ղ.Փարփեցու 2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</w:pP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22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ք.Ապարան Գայի 17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</w:pP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23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գ.Ծաղկահովիտ 1-ին փ.2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24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ք.Թալին Երևանյան 10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25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ք.Արտաշատ Օգոստոսի 23փ. 60 շ.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B637FD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B637FD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26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 xml:space="preserve">գ. Սուրենավան </w:t>
            </w:r>
          </w:p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( Շահումյան 2ա)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  <w:r w:rsidRPr="00331ABB">
              <w:rPr>
                <w:sz w:val="22"/>
                <w:lang w:val="ru-RU"/>
              </w:rPr>
              <w:t>Չի գործում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27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ք.Մասիս Բաղրամյան 26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842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</w:pPr>
            <w:r w:rsidRPr="00331ABB">
              <w:rPr>
                <w:sz w:val="22"/>
              </w:rPr>
              <w:t>Չի գործում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28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ք.Վեդի Արցախի 5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</w:pP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29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ք.Արմավիր Աբովյան 151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  <w:r w:rsidRPr="00331ABB">
              <w:rPr>
                <w:sz w:val="22"/>
                <w:lang w:val="ru-RU"/>
              </w:rPr>
              <w:t>Չի գործում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30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գ.Բաղրամյան (Մյասնիկյան)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842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31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ք.Էջմիածին Մ.Խորենացի 11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32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ք.Գավառ, Զ.Ազատամարտիկների 5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Չի գործում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33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ք.Սևան, Նաիրյան 142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Չի գործում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34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ք.Մարտունի Գ.Զիրոյան 49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35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ք.Վարդենիս, Չարենցի 142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36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ք.Ճամբարակ, Տիգրան Մեծի 1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Չի գործում</w:t>
            </w:r>
          </w:p>
        </w:tc>
      </w:tr>
      <w:tr w:rsidR="00BA43FE" w:rsidRPr="008D4078" w:rsidTr="00E03D8C">
        <w:trPr>
          <w:trHeight w:val="302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37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ք.Վանաձոր, Երևանյան խճ. 62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38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ք.Վանաձոր, Վարդանանց 6գ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39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գ.Գուգարք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  <w:lang w:val="ru-RU"/>
              </w:rPr>
            </w:pPr>
            <w:r w:rsidRPr="008D4078">
              <w:rPr>
                <w:sz w:val="22"/>
              </w:rPr>
              <w:t>Թիվ 40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 Ալավերդի, Թումանյանի 1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41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 Ստեփանավան, Սուրբ Նշանի 8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42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 Սպիտակ Մուրացանի 2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</w:tr>
      <w:tr w:rsidR="00BA43FE" w:rsidRPr="008D4078" w:rsidTr="00E03D8C">
        <w:trPr>
          <w:trHeight w:val="268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43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 Տաշիր Գորկու 100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</w:rPr>
              <w:t>Չի գործում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44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ք.Հրազդան, Միքայելյան 13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45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ք.Աբովյան, Հատիսի 4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842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</w:pPr>
            <w:r w:rsidRPr="00331ABB">
              <w:rPr>
                <w:sz w:val="22"/>
              </w:rPr>
              <w:t>Չի գործում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46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ք.Եղվարդ, Սաֆարյան 1-ին նրբ.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B637FD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B637FD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</w:pP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47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ք.Չարենցավան, Հոկտեմբերյան 8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</w:rPr>
              <w:t>Չի գործում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48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ք.Գյումրի, Ջիվանու 64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49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ք.Արթիկ, Շահումյան 5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50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գ.Ամասիա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51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ք.Մարալիկ, Հ.Շահինյանի 3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52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գ.Աշոցք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53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գ.Ախուրյան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57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54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ք.Կապան, Մանուկյան 9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20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55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ք.Գորիս, Բակունցի 2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20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56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ք.Մեղրի, Կառուցողների 1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20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57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ք.Սիսիան, Իսրաելյան 6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20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58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ք.Քաջարան, Լեռնագործների 22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20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59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ք.Եղեգնաձոր, Շահումյան 22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20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60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ք.Ջերմուկ, Ձախափնյա 1բ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20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61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ք.Վայք, Մյասնիկյան 15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  <w:lang w:val="ru-RU"/>
              </w:rPr>
              <w:t>Տեղադրված չէ</w:t>
            </w:r>
          </w:p>
        </w:tc>
      </w:tr>
      <w:tr w:rsidR="00BA43FE" w:rsidRPr="008D4078" w:rsidTr="00E03D8C">
        <w:trPr>
          <w:trHeight w:val="20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lastRenderedPageBreak/>
              <w:t>Թիվ 62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 Իջևան, Վասիլյան 4Ա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  <w:r w:rsidRPr="00331ABB">
              <w:rPr>
                <w:sz w:val="22"/>
              </w:rPr>
              <w:t>Չի գործում</w:t>
            </w:r>
          </w:p>
        </w:tc>
      </w:tr>
      <w:tr w:rsidR="00BA43FE" w:rsidRPr="008D4078" w:rsidTr="00E03D8C">
        <w:trPr>
          <w:trHeight w:val="20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63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 Դիլիջան, Շամախյան 4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</w:tr>
      <w:tr w:rsidR="00BA43FE" w:rsidRPr="008D4078" w:rsidTr="00E03D8C">
        <w:trPr>
          <w:trHeight w:val="20"/>
        </w:trPr>
        <w:tc>
          <w:tcPr>
            <w:tcW w:w="3261" w:type="dxa"/>
            <w:shd w:val="clear" w:color="auto" w:fill="auto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64 ՀՓՋ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 Նոյեմբերյան, Կամոյի 1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A43FE" w:rsidRPr="00331ABB" w:rsidRDefault="00BA43FE" w:rsidP="00477BA2">
            <w:pPr>
              <w:shd w:val="clear" w:color="auto" w:fill="FFFFFF" w:themeFill="background1"/>
              <w:jc w:val="center"/>
              <w:rPr>
                <w:sz w:val="22"/>
                <w:lang w:val="ru-RU"/>
              </w:rPr>
            </w:pPr>
            <w:r w:rsidRPr="00331ABB">
              <w:rPr>
                <w:sz w:val="22"/>
                <w:lang w:val="ru-RU"/>
              </w:rPr>
              <w:t>Չի գործում</w:t>
            </w:r>
          </w:p>
        </w:tc>
      </w:tr>
      <w:tr w:rsidR="00BA43FE" w:rsidRPr="00286DB5" w:rsidTr="00E03D8C">
        <w:trPr>
          <w:trHeight w:val="292"/>
        </w:trPr>
        <w:tc>
          <w:tcPr>
            <w:tcW w:w="3261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Թիվ 65 ՀՓՋ</w:t>
            </w:r>
          </w:p>
        </w:tc>
        <w:tc>
          <w:tcPr>
            <w:tcW w:w="4252" w:type="dxa"/>
            <w:vAlign w:val="center"/>
          </w:tcPr>
          <w:p w:rsidR="00BA43FE" w:rsidRPr="008D4078" w:rsidRDefault="00BA43FE" w:rsidP="00477BA2">
            <w:pPr>
              <w:rPr>
                <w:sz w:val="22"/>
              </w:rPr>
            </w:pPr>
            <w:r w:rsidRPr="008D4078">
              <w:rPr>
                <w:sz w:val="22"/>
              </w:rPr>
              <w:t>ք. Բերդ, Թումանյան 1</w:t>
            </w:r>
          </w:p>
        </w:tc>
        <w:tc>
          <w:tcPr>
            <w:tcW w:w="993" w:type="dxa"/>
            <w:shd w:val="clear" w:color="auto" w:fill="FFFFFF" w:themeFill="background1"/>
          </w:tcPr>
          <w:p w:rsidR="00BA43FE" w:rsidRPr="002C1775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BA43FE" w:rsidRPr="002C1775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BA43FE" w:rsidRPr="002C1775" w:rsidRDefault="00BA43FE" w:rsidP="00477BA2">
            <w:pPr>
              <w:shd w:val="clear" w:color="auto" w:fill="FFFFFF" w:themeFill="background1"/>
              <w:jc w:val="center"/>
              <w:rPr>
                <w:sz w:val="22"/>
              </w:rPr>
            </w:pPr>
          </w:p>
        </w:tc>
      </w:tr>
    </w:tbl>
    <w:p w:rsidR="0025261C" w:rsidRDefault="0025261C" w:rsidP="0025261C">
      <w:pPr>
        <w:spacing w:line="240" w:lineRule="auto"/>
      </w:pPr>
    </w:p>
    <w:p w:rsidR="00220C6E" w:rsidRPr="00C26E3B" w:rsidRDefault="00E03D8C">
      <w:pPr>
        <w:rPr>
          <w:b/>
        </w:rPr>
      </w:pPr>
      <w:r w:rsidRPr="00E03D8C">
        <w:rPr>
          <w:b/>
        </w:rPr>
        <w:t xml:space="preserve">4. </w:t>
      </w:r>
      <w:r w:rsidR="00220C6E" w:rsidRPr="00C26E3B">
        <w:rPr>
          <w:b/>
        </w:rPr>
        <w:t>Տեսաձայնային կապ (SKYPE)</w:t>
      </w:r>
    </w:p>
    <w:tbl>
      <w:tblPr>
        <w:tblStyle w:val="TableGrid"/>
        <w:tblW w:w="114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3"/>
        <w:gridCol w:w="3686"/>
        <w:gridCol w:w="708"/>
        <w:gridCol w:w="567"/>
        <w:gridCol w:w="2268"/>
      </w:tblGrid>
      <w:tr w:rsidR="00143871" w:rsidRPr="00C26E3B" w:rsidTr="00143871">
        <w:trPr>
          <w:trHeight w:val="177"/>
        </w:trPr>
        <w:tc>
          <w:tcPr>
            <w:tcW w:w="4253" w:type="dxa"/>
            <w:vAlign w:val="center"/>
          </w:tcPr>
          <w:p w:rsidR="00143871" w:rsidRPr="00C26E3B" w:rsidRDefault="00143871" w:rsidP="00F22956">
            <w:pPr>
              <w:rPr>
                <w:sz w:val="22"/>
              </w:rPr>
            </w:pPr>
            <w:r w:rsidRPr="00C26E3B">
              <w:rPr>
                <w:sz w:val="22"/>
              </w:rPr>
              <w:t>ՌԴ ԱԻՆ ՕՀ</w:t>
            </w:r>
          </w:p>
        </w:tc>
        <w:tc>
          <w:tcPr>
            <w:tcW w:w="3686" w:type="dxa"/>
            <w:vAlign w:val="center"/>
          </w:tcPr>
          <w:p w:rsidR="00143871" w:rsidRPr="00C26E3B" w:rsidRDefault="00143871" w:rsidP="00F22956">
            <w:pPr>
              <w:jc w:val="both"/>
              <w:rPr>
                <w:sz w:val="22"/>
              </w:rPr>
            </w:pPr>
            <w:r w:rsidRPr="00C26E3B">
              <w:rPr>
                <w:sz w:val="22"/>
              </w:rPr>
              <w:t>ք. Մոսկվա</w:t>
            </w:r>
          </w:p>
        </w:tc>
        <w:tc>
          <w:tcPr>
            <w:tcW w:w="708" w:type="dxa"/>
            <w:vAlign w:val="center"/>
          </w:tcPr>
          <w:p w:rsidR="00143871" w:rsidRPr="00E03D8C" w:rsidRDefault="00143871" w:rsidP="00FD65F0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143871" w:rsidRPr="00E03D8C" w:rsidRDefault="00143871" w:rsidP="00FD65F0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  <w:vAlign w:val="center"/>
          </w:tcPr>
          <w:p w:rsidR="00143871" w:rsidRPr="00E03D8C" w:rsidRDefault="00143871" w:rsidP="00AC3F55">
            <w:pPr>
              <w:jc w:val="center"/>
              <w:rPr>
                <w:sz w:val="18"/>
                <w:szCs w:val="18"/>
              </w:rPr>
            </w:pPr>
          </w:p>
        </w:tc>
      </w:tr>
      <w:tr w:rsidR="00581A17" w:rsidRPr="00C26E3B" w:rsidTr="00E20726">
        <w:trPr>
          <w:trHeight w:val="297"/>
        </w:trPr>
        <w:tc>
          <w:tcPr>
            <w:tcW w:w="4253" w:type="dxa"/>
            <w:vAlign w:val="center"/>
          </w:tcPr>
          <w:p w:rsidR="00581A17" w:rsidRPr="00C26E3B" w:rsidRDefault="00581A17" w:rsidP="00581A17">
            <w:pPr>
              <w:rPr>
                <w:sz w:val="22"/>
              </w:rPr>
            </w:pPr>
            <w:r w:rsidRPr="00C26E3B">
              <w:rPr>
                <w:sz w:val="22"/>
              </w:rPr>
              <w:t>Վրաստանի ՆԳ ԱԻԴ ՕՀ</w:t>
            </w:r>
          </w:p>
        </w:tc>
        <w:tc>
          <w:tcPr>
            <w:tcW w:w="3686" w:type="dxa"/>
            <w:vAlign w:val="center"/>
          </w:tcPr>
          <w:p w:rsidR="00581A17" w:rsidRPr="00C26E3B" w:rsidRDefault="00581A17" w:rsidP="00581A17">
            <w:pPr>
              <w:jc w:val="both"/>
              <w:rPr>
                <w:sz w:val="22"/>
              </w:rPr>
            </w:pPr>
            <w:r w:rsidRPr="00C26E3B">
              <w:rPr>
                <w:sz w:val="22"/>
              </w:rPr>
              <w:t>ք. Թբիլիսի</w:t>
            </w:r>
          </w:p>
        </w:tc>
        <w:tc>
          <w:tcPr>
            <w:tcW w:w="708" w:type="dxa"/>
            <w:vAlign w:val="center"/>
          </w:tcPr>
          <w:p w:rsidR="00581A17" w:rsidRPr="003558AB" w:rsidRDefault="00581A17" w:rsidP="00581A17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81A17" w:rsidRPr="003558AB" w:rsidRDefault="00581A17" w:rsidP="00581A17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</w:tcPr>
          <w:p w:rsidR="00581A17" w:rsidRPr="00B2478C" w:rsidRDefault="00581A17" w:rsidP="00581A17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</w:tr>
      <w:tr w:rsidR="00581A17" w:rsidRPr="00C26E3B" w:rsidTr="003520A4">
        <w:trPr>
          <w:trHeight w:val="275"/>
        </w:trPr>
        <w:tc>
          <w:tcPr>
            <w:tcW w:w="4253" w:type="dxa"/>
            <w:vAlign w:val="center"/>
          </w:tcPr>
          <w:p w:rsidR="00581A17" w:rsidRPr="00C10E76" w:rsidRDefault="00581A17" w:rsidP="00581A17">
            <w:pPr>
              <w:pStyle w:val="NoSpacing"/>
              <w:rPr>
                <w:sz w:val="22"/>
              </w:rPr>
            </w:pPr>
            <w:r w:rsidRPr="00C10E76">
              <w:rPr>
                <w:sz w:val="22"/>
              </w:rPr>
              <w:t>Բելոռուսի Հանրապետության ԱԻՆ ՕՀ</w:t>
            </w:r>
          </w:p>
        </w:tc>
        <w:tc>
          <w:tcPr>
            <w:tcW w:w="3686" w:type="dxa"/>
            <w:vAlign w:val="center"/>
          </w:tcPr>
          <w:p w:rsidR="00581A17" w:rsidRPr="00C10E76" w:rsidRDefault="00581A17" w:rsidP="00581A17">
            <w:pPr>
              <w:pStyle w:val="NoSpacing"/>
              <w:rPr>
                <w:sz w:val="22"/>
              </w:rPr>
            </w:pPr>
            <w:r w:rsidRPr="00C10E76">
              <w:rPr>
                <w:sz w:val="22"/>
              </w:rPr>
              <w:t>ք. Մինսկ</w:t>
            </w:r>
          </w:p>
        </w:tc>
        <w:tc>
          <w:tcPr>
            <w:tcW w:w="708" w:type="dxa"/>
            <w:vAlign w:val="center"/>
          </w:tcPr>
          <w:p w:rsidR="00581A17" w:rsidRPr="00E03D8C" w:rsidRDefault="00581A17" w:rsidP="00581A17">
            <w:pPr>
              <w:pStyle w:val="NoSpacing"/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81A17" w:rsidRPr="00E03D8C" w:rsidRDefault="00581A17" w:rsidP="00581A17">
            <w:pPr>
              <w:pStyle w:val="NoSpacing"/>
              <w:jc w:val="center"/>
              <w:rPr>
                <w:sz w:val="22"/>
              </w:rPr>
            </w:pPr>
          </w:p>
        </w:tc>
        <w:tc>
          <w:tcPr>
            <w:tcW w:w="2268" w:type="dxa"/>
          </w:tcPr>
          <w:p w:rsidR="00581A17" w:rsidRPr="00B2478C" w:rsidRDefault="00581A17" w:rsidP="00581A17">
            <w:pPr>
              <w:jc w:val="center"/>
              <w:rPr>
                <w:sz w:val="18"/>
                <w:szCs w:val="18"/>
              </w:rPr>
            </w:pPr>
            <w:r w:rsidRPr="00B2478C">
              <w:rPr>
                <w:sz w:val="18"/>
                <w:szCs w:val="18"/>
              </w:rPr>
              <w:t>Կապի մեջ չեն</w:t>
            </w:r>
          </w:p>
        </w:tc>
      </w:tr>
      <w:tr w:rsidR="00581A17" w:rsidRPr="00C26E3B" w:rsidTr="003520A4">
        <w:trPr>
          <w:trHeight w:val="20"/>
        </w:trPr>
        <w:tc>
          <w:tcPr>
            <w:tcW w:w="4253" w:type="dxa"/>
            <w:vAlign w:val="center"/>
          </w:tcPr>
          <w:p w:rsidR="00581A17" w:rsidRPr="00C26E3B" w:rsidRDefault="00581A17" w:rsidP="00581A17">
            <w:pPr>
              <w:rPr>
                <w:sz w:val="22"/>
              </w:rPr>
            </w:pPr>
            <w:r w:rsidRPr="00C26E3B">
              <w:rPr>
                <w:sz w:val="22"/>
              </w:rPr>
              <w:t>Ղրղզստանի ԱԻՆ ՃԿԿ ՕՀ</w:t>
            </w:r>
          </w:p>
        </w:tc>
        <w:tc>
          <w:tcPr>
            <w:tcW w:w="3686" w:type="dxa"/>
            <w:vAlign w:val="center"/>
          </w:tcPr>
          <w:p w:rsidR="00581A17" w:rsidRPr="00C26E3B" w:rsidRDefault="00581A17" w:rsidP="00581A17">
            <w:pPr>
              <w:jc w:val="both"/>
              <w:rPr>
                <w:sz w:val="22"/>
              </w:rPr>
            </w:pPr>
            <w:r w:rsidRPr="00C26E3B">
              <w:rPr>
                <w:sz w:val="22"/>
              </w:rPr>
              <w:t>ք. Բիշքեկ</w:t>
            </w:r>
          </w:p>
        </w:tc>
        <w:tc>
          <w:tcPr>
            <w:tcW w:w="708" w:type="dxa"/>
            <w:vAlign w:val="center"/>
          </w:tcPr>
          <w:p w:rsidR="00581A17" w:rsidRPr="00485BD7" w:rsidRDefault="00581A17" w:rsidP="00581A17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581A17" w:rsidRPr="00485BD7" w:rsidRDefault="00581A17" w:rsidP="00581A17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268" w:type="dxa"/>
          </w:tcPr>
          <w:p w:rsidR="00581A17" w:rsidRPr="00B2478C" w:rsidRDefault="00581A17" w:rsidP="00581A17">
            <w:pPr>
              <w:jc w:val="center"/>
              <w:rPr>
                <w:sz w:val="18"/>
                <w:szCs w:val="18"/>
              </w:rPr>
            </w:pPr>
            <w:r w:rsidRPr="00B2478C">
              <w:rPr>
                <w:sz w:val="18"/>
                <w:szCs w:val="18"/>
              </w:rPr>
              <w:t>Կապի մեջ չեն</w:t>
            </w:r>
          </w:p>
        </w:tc>
      </w:tr>
      <w:tr w:rsidR="00581A17" w:rsidRPr="00C26E3B" w:rsidTr="003520A4">
        <w:trPr>
          <w:trHeight w:val="20"/>
        </w:trPr>
        <w:tc>
          <w:tcPr>
            <w:tcW w:w="4253" w:type="dxa"/>
            <w:vAlign w:val="center"/>
          </w:tcPr>
          <w:p w:rsidR="00581A17" w:rsidRPr="00C26E3B" w:rsidRDefault="00581A17" w:rsidP="00581A17">
            <w:pPr>
              <w:rPr>
                <w:sz w:val="22"/>
              </w:rPr>
            </w:pPr>
            <w:r w:rsidRPr="00C26E3B">
              <w:rPr>
                <w:sz w:val="22"/>
                <w:lang w:val="ru-RU"/>
              </w:rPr>
              <w:t>Ղազախստանի</w:t>
            </w:r>
            <w:r w:rsidRPr="00C26E3B">
              <w:rPr>
                <w:sz w:val="22"/>
              </w:rPr>
              <w:t xml:space="preserve"> ՆԳՆ ԱԻ կոմիտեի ՕՀ</w:t>
            </w:r>
          </w:p>
        </w:tc>
        <w:tc>
          <w:tcPr>
            <w:tcW w:w="3686" w:type="dxa"/>
            <w:vAlign w:val="center"/>
          </w:tcPr>
          <w:p w:rsidR="00581A17" w:rsidRPr="00C26E3B" w:rsidRDefault="00581A17" w:rsidP="00581A17">
            <w:pPr>
              <w:jc w:val="both"/>
              <w:rPr>
                <w:sz w:val="22"/>
              </w:rPr>
            </w:pPr>
            <w:r w:rsidRPr="00C26E3B">
              <w:rPr>
                <w:sz w:val="22"/>
                <w:lang w:val="ru-RU"/>
              </w:rPr>
              <w:t>ք</w:t>
            </w:r>
            <w:r w:rsidRPr="00C26E3B">
              <w:rPr>
                <w:sz w:val="22"/>
              </w:rPr>
              <w:t>.</w:t>
            </w:r>
            <w:r w:rsidRPr="00C26E3B">
              <w:rPr>
                <w:sz w:val="22"/>
                <w:lang w:val="ru-RU"/>
              </w:rPr>
              <w:t>Աստանա</w:t>
            </w:r>
          </w:p>
        </w:tc>
        <w:tc>
          <w:tcPr>
            <w:tcW w:w="708" w:type="dxa"/>
            <w:vAlign w:val="center"/>
          </w:tcPr>
          <w:p w:rsidR="00581A17" w:rsidRPr="00485BD7" w:rsidRDefault="00581A17" w:rsidP="00581A17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581A17" w:rsidRPr="003520A4" w:rsidRDefault="00581A17" w:rsidP="00581A17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268" w:type="dxa"/>
          </w:tcPr>
          <w:p w:rsidR="00581A17" w:rsidRPr="00B2478C" w:rsidRDefault="00581A17" w:rsidP="00581A17">
            <w:pPr>
              <w:jc w:val="center"/>
              <w:rPr>
                <w:sz w:val="18"/>
                <w:szCs w:val="18"/>
              </w:rPr>
            </w:pPr>
            <w:r w:rsidRPr="00B2478C">
              <w:rPr>
                <w:sz w:val="18"/>
                <w:szCs w:val="18"/>
              </w:rPr>
              <w:t>Կապի մեջ չեն</w:t>
            </w:r>
          </w:p>
        </w:tc>
      </w:tr>
      <w:tr w:rsidR="00581A17" w:rsidRPr="00C26E3B" w:rsidTr="003520A4">
        <w:trPr>
          <w:trHeight w:val="20"/>
        </w:trPr>
        <w:tc>
          <w:tcPr>
            <w:tcW w:w="4253" w:type="dxa"/>
            <w:vAlign w:val="center"/>
          </w:tcPr>
          <w:p w:rsidR="00581A17" w:rsidRPr="00C26E3B" w:rsidRDefault="00581A17" w:rsidP="00581A17">
            <w:pPr>
              <w:rPr>
                <w:sz w:val="22"/>
              </w:rPr>
            </w:pPr>
            <w:r w:rsidRPr="00C26E3B">
              <w:rPr>
                <w:sz w:val="22"/>
              </w:rPr>
              <w:t>Տաջիկստանի ԿԱ ԱԻ կոմիտեի ՕՀ</w:t>
            </w:r>
          </w:p>
        </w:tc>
        <w:tc>
          <w:tcPr>
            <w:tcW w:w="3686" w:type="dxa"/>
            <w:vAlign w:val="center"/>
          </w:tcPr>
          <w:p w:rsidR="00581A17" w:rsidRPr="00C26E3B" w:rsidRDefault="00581A17" w:rsidP="00581A17">
            <w:pPr>
              <w:jc w:val="both"/>
              <w:rPr>
                <w:sz w:val="22"/>
              </w:rPr>
            </w:pPr>
            <w:r w:rsidRPr="00C26E3B">
              <w:rPr>
                <w:sz w:val="22"/>
              </w:rPr>
              <w:t>ք.Դուշանբե</w:t>
            </w:r>
          </w:p>
        </w:tc>
        <w:tc>
          <w:tcPr>
            <w:tcW w:w="708" w:type="dxa"/>
            <w:vAlign w:val="center"/>
          </w:tcPr>
          <w:p w:rsidR="00581A17" w:rsidRPr="00485BD7" w:rsidRDefault="00581A17" w:rsidP="00581A17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581A17" w:rsidRPr="003520A4" w:rsidRDefault="00581A17" w:rsidP="00581A17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268" w:type="dxa"/>
          </w:tcPr>
          <w:p w:rsidR="00581A17" w:rsidRPr="00B2478C" w:rsidRDefault="00581A17" w:rsidP="0058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Չեն պատասխանում</w:t>
            </w:r>
            <w:r w:rsidRPr="00B2478C">
              <w:rPr>
                <w:sz w:val="18"/>
                <w:szCs w:val="18"/>
              </w:rPr>
              <w:t xml:space="preserve"> </w:t>
            </w:r>
          </w:p>
        </w:tc>
      </w:tr>
      <w:tr w:rsidR="00581A17" w:rsidRPr="004C7E4F" w:rsidTr="003520A4">
        <w:trPr>
          <w:trHeight w:val="20"/>
        </w:trPr>
        <w:tc>
          <w:tcPr>
            <w:tcW w:w="4253" w:type="dxa"/>
            <w:vAlign w:val="center"/>
          </w:tcPr>
          <w:p w:rsidR="00581A17" w:rsidRPr="00C26E3B" w:rsidRDefault="00581A17" w:rsidP="00581A17">
            <w:pPr>
              <w:rPr>
                <w:sz w:val="22"/>
              </w:rPr>
            </w:pPr>
            <w:r w:rsidRPr="00C26E3B">
              <w:rPr>
                <w:sz w:val="22"/>
              </w:rPr>
              <w:t>Արագածոտնի ՄՓՎ ՃԿԿ</w:t>
            </w:r>
          </w:p>
        </w:tc>
        <w:tc>
          <w:tcPr>
            <w:tcW w:w="3686" w:type="dxa"/>
            <w:vAlign w:val="center"/>
          </w:tcPr>
          <w:p w:rsidR="00581A17" w:rsidRPr="00C26E3B" w:rsidRDefault="00581A17" w:rsidP="00B637FD">
            <w:pPr>
              <w:jc w:val="both"/>
              <w:rPr>
                <w:sz w:val="22"/>
              </w:rPr>
            </w:pPr>
            <w:r w:rsidRPr="00C26E3B">
              <w:rPr>
                <w:sz w:val="22"/>
              </w:rPr>
              <w:t>ք. Աշտարակ Ն. Աշտարակեցու 7</w:t>
            </w:r>
          </w:p>
        </w:tc>
        <w:tc>
          <w:tcPr>
            <w:tcW w:w="708" w:type="dxa"/>
            <w:vAlign w:val="center"/>
          </w:tcPr>
          <w:p w:rsidR="00581A17" w:rsidRPr="00D64CC1" w:rsidRDefault="00581A17" w:rsidP="00581A17">
            <w:pPr>
              <w:tabs>
                <w:tab w:val="left" w:pos="275"/>
              </w:tabs>
              <w:jc w:val="center"/>
              <w:rPr>
                <w:sz w:val="22"/>
                <w:lang w:val="hy-AM"/>
              </w:rPr>
            </w:pPr>
          </w:p>
        </w:tc>
        <w:tc>
          <w:tcPr>
            <w:tcW w:w="567" w:type="dxa"/>
            <w:vAlign w:val="center"/>
          </w:tcPr>
          <w:p w:rsidR="00581A17" w:rsidRPr="007D4CD3" w:rsidRDefault="00581A17" w:rsidP="00581A17">
            <w:pPr>
              <w:tabs>
                <w:tab w:val="left" w:pos="275"/>
              </w:tabs>
              <w:jc w:val="center"/>
              <w:rPr>
                <w:sz w:val="22"/>
              </w:rPr>
            </w:pPr>
          </w:p>
        </w:tc>
        <w:tc>
          <w:tcPr>
            <w:tcW w:w="2268" w:type="dxa"/>
            <w:vAlign w:val="center"/>
          </w:tcPr>
          <w:p w:rsidR="00581A17" w:rsidRPr="008B36D0" w:rsidRDefault="00581A17" w:rsidP="00581A17">
            <w:pPr>
              <w:jc w:val="center"/>
              <w:rPr>
                <w:sz w:val="18"/>
                <w:szCs w:val="18"/>
              </w:rPr>
            </w:pPr>
          </w:p>
        </w:tc>
      </w:tr>
      <w:tr w:rsidR="00581A17" w:rsidRPr="004C7E4F" w:rsidTr="003520A4">
        <w:trPr>
          <w:trHeight w:val="20"/>
        </w:trPr>
        <w:tc>
          <w:tcPr>
            <w:tcW w:w="4253" w:type="dxa"/>
            <w:vAlign w:val="center"/>
          </w:tcPr>
          <w:p w:rsidR="00581A17" w:rsidRPr="004C7E4F" w:rsidRDefault="00581A17" w:rsidP="00581A17">
            <w:pPr>
              <w:rPr>
                <w:sz w:val="22"/>
                <w:lang w:val="ru-RU"/>
              </w:rPr>
            </w:pPr>
            <w:r w:rsidRPr="00C26E3B">
              <w:rPr>
                <w:sz w:val="22"/>
              </w:rPr>
              <w:t>Արարատի</w:t>
            </w:r>
            <w:r w:rsidRPr="004C7E4F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ՄՓՎ</w:t>
            </w:r>
            <w:r w:rsidRPr="004C7E4F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ՃԿԿ</w:t>
            </w:r>
          </w:p>
        </w:tc>
        <w:tc>
          <w:tcPr>
            <w:tcW w:w="3686" w:type="dxa"/>
            <w:vAlign w:val="center"/>
          </w:tcPr>
          <w:p w:rsidR="00581A17" w:rsidRPr="004C7E4F" w:rsidRDefault="00581A17" w:rsidP="00581A17">
            <w:pPr>
              <w:jc w:val="both"/>
              <w:rPr>
                <w:sz w:val="22"/>
                <w:lang w:val="ru-RU"/>
              </w:rPr>
            </w:pPr>
            <w:r w:rsidRPr="00C26E3B">
              <w:rPr>
                <w:sz w:val="22"/>
              </w:rPr>
              <w:t>ք</w:t>
            </w:r>
            <w:r w:rsidRPr="004C7E4F">
              <w:rPr>
                <w:sz w:val="22"/>
                <w:lang w:val="ru-RU"/>
              </w:rPr>
              <w:t xml:space="preserve">. </w:t>
            </w:r>
            <w:r w:rsidRPr="00C26E3B">
              <w:rPr>
                <w:sz w:val="22"/>
              </w:rPr>
              <w:t>Արտաշատ</w:t>
            </w:r>
            <w:r w:rsidRPr="004C7E4F">
              <w:rPr>
                <w:sz w:val="22"/>
                <w:lang w:val="ru-RU"/>
              </w:rPr>
              <w:t>,</w:t>
            </w:r>
            <w:r w:rsidRPr="00C26E3B">
              <w:rPr>
                <w:sz w:val="22"/>
              </w:rPr>
              <w:t>Օգոստոսի</w:t>
            </w:r>
            <w:r w:rsidRPr="004C7E4F">
              <w:rPr>
                <w:sz w:val="22"/>
                <w:lang w:val="ru-RU"/>
              </w:rPr>
              <w:t xml:space="preserve"> 23/60</w:t>
            </w:r>
          </w:p>
        </w:tc>
        <w:tc>
          <w:tcPr>
            <w:tcW w:w="708" w:type="dxa"/>
            <w:vAlign w:val="center"/>
          </w:tcPr>
          <w:p w:rsidR="00581A17" w:rsidRPr="00631613" w:rsidRDefault="00581A17" w:rsidP="00581A17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81A17" w:rsidRPr="00A6672A" w:rsidRDefault="00581A17" w:rsidP="00581A17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581A17" w:rsidRPr="00B2478C" w:rsidRDefault="00581A17" w:rsidP="00581A17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581A17" w:rsidRPr="00C26E3B" w:rsidTr="003520A4">
        <w:trPr>
          <w:trHeight w:val="20"/>
        </w:trPr>
        <w:tc>
          <w:tcPr>
            <w:tcW w:w="4253" w:type="dxa"/>
            <w:vAlign w:val="center"/>
          </w:tcPr>
          <w:p w:rsidR="00581A17" w:rsidRPr="004C7E4F" w:rsidRDefault="00581A17" w:rsidP="00581A17">
            <w:pPr>
              <w:rPr>
                <w:sz w:val="22"/>
                <w:lang w:val="ru-RU"/>
              </w:rPr>
            </w:pPr>
            <w:r w:rsidRPr="00C26E3B">
              <w:rPr>
                <w:sz w:val="22"/>
              </w:rPr>
              <w:t>Արմավիրի</w:t>
            </w:r>
            <w:r w:rsidRPr="004C7E4F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ՄՓՎ</w:t>
            </w:r>
            <w:r w:rsidRPr="004C7E4F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ՃԿԿ</w:t>
            </w:r>
          </w:p>
        </w:tc>
        <w:tc>
          <w:tcPr>
            <w:tcW w:w="3686" w:type="dxa"/>
            <w:vAlign w:val="center"/>
          </w:tcPr>
          <w:p w:rsidR="00581A17" w:rsidRPr="004C7E4F" w:rsidRDefault="00581A17" w:rsidP="00581A17">
            <w:pPr>
              <w:jc w:val="both"/>
              <w:rPr>
                <w:sz w:val="22"/>
                <w:lang w:val="ru-RU"/>
              </w:rPr>
            </w:pPr>
            <w:r w:rsidRPr="00C26E3B">
              <w:rPr>
                <w:sz w:val="22"/>
              </w:rPr>
              <w:t>ք</w:t>
            </w:r>
            <w:r w:rsidRPr="004C7E4F">
              <w:rPr>
                <w:sz w:val="22"/>
                <w:lang w:val="ru-RU"/>
              </w:rPr>
              <w:t xml:space="preserve">. </w:t>
            </w:r>
            <w:r w:rsidRPr="00C26E3B">
              <w:rPr>
                <w:sz w:val="22"/>
              </w:rPr>
              <w:t>Արմավիր</w:t>
            </w:r>
            <w:r w:rsidRPr="004C7E4F">
              <w:rPr>
                <w:sz w:val="22"/>
                <w:lang w:val="ru-RU"/>
              </w:rPr>
              <w:t>,</w:t>
            </w:r>
            <w:r w:rsidRPr="00C26E3B">
              <w:rPr>
                <w:sz w:val="22"/>
              </w:rPr>
              <w:t>Աբովյան</w:t>
            </w:r>
            <w:r w:rsidRPr="004C7E4F">
              <w:rPr>
                <w:sz w:val="22"/>
                <w:lang w:val="ru-RU"/>
              </w:rPr>
              <w:t xml:space="preserve"> 151</w:t>
            </w:r>
          </w:p>
        </w:tc>
        <w:tc>
          <w:tcPr>
            <w:tcW w:w="708" w:type="dxa"/>
            <w:vAlign w:val="center"/>
          </w:tcPr>
          <w:p w:rsidR="00581A17" w:rsidRPr="00631613" w:rsidRDefault="00581A17" w:rsidP="00581A17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81A17" w:rsidRPr="00A6672A" w:rsidRDefault="00581A17" w:rsidP="00581A17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581A17" w:rsidRPr="00B2478C" w:rsidRDefault="00581A17" w:rsidP="00581A17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581A17" w:rsidRPr="004C7E4F" w:rsidTr="003520A4">
        <w:trPr>
          <w:trHeight w:val="70"/>
        </w:trPr>
        <w:tc>
          <w:tcPr>
            <w:tcW w:w="4253" w:type="dxa"/>
            <w:vAlign w:val="center"/>
          </w:tcPr>
          <w:p w:rsidR="00581A17" w:rsidRPr="00C26E3B" w:rsidRDefault="00581A17" w:rsidP="00581A17">
            <w:pPr>
              <w:rPr>
                <w:sz w:val="22"/>
              </w:rPr>
            </w:pPr>
            <w:r w:rsidRPr="00C26E3B">
              <w:rPr>
                <w:sz w:val="22"/>
              </w:rPr>
              <w:t>Գեղարքունիքի ՄՓՎ ՃԿԿ</w:t>
            </w:r>
          </w:p>
        </w:tc>
        <w:tc>
          <w:tcPr>
            <w:tcW w:w="3686" w:type="dxa"/>
            <w:vAlign w:val="center"/>
          </w:tcPr>
          <w:p w:rsidR="00581A17" w:rsidRPr="00C26E3B" w:rsidRDefault="00581A17" w:rsidP="00581A17">
            <w:pPr>
              <w:jc w:val="both"/>
              <w:rPr>
                <w:sz w:val="22"/>
              </w:rPr>
            </w:pPr>
            <w:r w:rsidRPr="00C26E3B">
              <w:rPr>
                <w:sz w:val="22"/>
              </w:rPr>
              <w:t>ք. Գավառ, Նալբանդյան 116</w:t>
            </w:r>
          </w:p>
        </w:tc>
        <w:tc>
          <w:tcPr>
            <w:tcW w:w="708" w:type="dxa"/>
            <w:vAlign w:val="center"/>
          </w:tcPr>
          <w:p w:rsidR="00581A17" w:rsidRPr="008B36D0" w:rsidRDefault="00581A17" w:rsidP="00581A17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81A17" w:rsidRPr="00581A17" w:rsidRDefault="00581A17" w:rsidP="00581A17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581A17" w:rsidRPr="00B2478C" w:rsidRDefault="00581A17" w:rsidP="00581A17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Պատկերը կտրտում է</w:t>
            </w:r>
          </w:p>
        </w:tc>
      </w:tr>
      <w:tr w:rsidR="00581A17" w:rsidRPr="004C7E4F" w:rsidTr="003520A4">
        <w:trPr>
          <w:trHeight w:val="189"/>
        </w:trPr>
        <w:tc>
          <w:tcPr>
            <w:tcW w:w="4253" w:type="dxa"/>
            <w:vAlign w:val="center"/>
          </w:tcPr>
          <w:p w:rsidR="00581A17" w:rsidRPr="004C7E4F" w:rsidRDefault="00581A17" w:rsidP="00581A17">
            <w:pPr>
              <w:rPr>
                <w:sz w:val="22"/>
                <w:lang w:val="ru-RU"/>
              </w:rPr>
            </w:pPr>
            <w:r w:rsidRPr="00C26E3B">
              <w:rPr>
                <w:sz w:val="22"/>
              </w:rPr>
              <w:t>Լոռու</w:t>
            </w:r>
            <w:r w:rsidRPr="004C7E4F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ՄՓՎ</w:t>
            </w:r>
            <w:r w:rsidRPr="004C7E4F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ՃԿԿ</w:t>
            </w:r>
          </w:p>
        </w:tc>
        <w:tc>
          <w:tcPr>
            <w:tcW w:w="3686" w:type="dxa"/>
            <w:vAlign w:val="center"/>
          </w:tcPr>
          <w:p w:rsidR="00581A17" w:rsidRPr="004C7E4F" w:rsidRDefault="00581A17" w:rsidP="00581A17">
            <w:pPr>
              <w:jc w:val="both"/>
              <w:rPr>
                <w:sz w:val="22"/>
                <w:lang w:val="ru-RU"/>
              </w:rPr>
            </w:pPr>
            <w:r w:rsidRPr="00C26E3B">
              <w:rPr>
                <w:sz w:val="22"/>
              </w:rPr>
              <w:t>ք</w:t>
            </w:r>
            <w:r w:rsidRPr="004C7E4F">
              <w:rPr>
                <w:sz w:val="22"/>
                <w:lang w:val="ru-RU"/>
              </w:rPr>
              <w:t xml:space="preserve">. </w:t>
            </w:r>
            <w:r w:rsidRPr="00C26E3B">
              <w:rPr>
                <w:sz w:val="22"/>
              </w:rPr>
              <w:t>Վանաձոր</w:t>
            </w:r>
            <w:r w:rsidRPr="004C7E4F">
              <w:rPr>
                <w:sz w:val="22"/>
                <w:lang w:val="ru-RU"/>
              </w:rPr>
              <w:t xml:space="preserve">, </w:t>
            </w:r>
            <w:r w:rsidRPr="00C26E3B">
              <w:rPr>
                <w:sz w:val="22"/>
              </w:rPr>
              <w:t>Տ</w:t>
            </w:r>
            <w:r w:rsidRPr="004C7E4F">
              <w:rPr>
                <w:sz w:val="22"/>
                <w:lang w:val="ru-RU"/>
              </w:rPr>
              <w:t xml:space="preserve">. </w:t>
            </w:r>
            <w:r w:rsidRPr="00C26E3B">
              <w:rPr>
                <w:sz w:val="22"/>
              </w:rPr>
              <w:t>Մեծի</w:t>
            </w:r>
            <w:r w:rsidRPr="004C7E4F">
              <w:rPr>
                <w:sz w:val="22"/>
                <w:lang w:val="ru-RU"/>
              </w:rPr>
              <w:t xml:space="preserve"> 3/1</w:t>
            </w:r>
          </w:p>
        </w:tc>
        <w:tc>
          <w:tcPr>
            <w:tcW w:w="708" w:type="dxa"/>
            <w:vAlign w:val="center"/>
          </w:tcPr>
          <w:p w:rsidR="00581A17" w:rsidRPr="00B7253F" w:rsidRDefault="00581A17" w:rsidP="00581A17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81A17" w:rsidRPr="00485BD7" w:rsidRDefault="00581A17" w:rsidP="00581A17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581A17" w:rsidRPr="00B2478C" w:rsidRDefault="00581A17" w:rsidP="00581A17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581A17" w:rsidRPr="004C7E4F" w:rsidTr="003520A4">
        <w:trPr>
          <w:trHeight w:val="385"/>
        </w:trPr>
        <w:tc>
          <w:tcPr>
            <w:tcW w:w="4253" w:type="dxa"/>
            <w:vAlign w:val="center"/>
          </w:tcPr>
          <w:p w:rsidR="00581A17" w:rsidRPr="004C7E4F" w:rsidRDefault="00581A17" w:rsidP="00581A17">
            <w:pPr>
              <w:rPr>
                <w:sz w:val="22"/>
                <w:lang w:val="ru-RU"/>
              </w:rPr>
            </w:pPr>
            <w:r w:rsidRPr="00C26E3B">
              <w:rPr>
                <w:sz w:val="22"/>
              </w:rPr>
              <w:t>Կոտայքի</w:t>
            </w:r>
            <w:r w:rsidRPr="004C7E4F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ՄՓՎ</w:t>
            </w:r>
            <w:r w:rsidRPr="004C7E4F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ՃԿԿ</w:t>
            </w:r>
          </w:p>
        </w:tc>
        <w:tc>
          <w:tcPr>
            <w:tcW w:w="3686" w:type="dxa"/>
            <w:vAlign w:val="center"/>
          </w:tcPr>
          <w:p w:rsidR="00581A17" w:rsidRPr="004C7E4F" w:rsidRDefault="00581A17" w:rsidP="00581A17">
            <w:pPr>
              <w:jc w:val="both"/>
              <w:rPr>
                <w:sz w:val="22"/>
                <w:lang w:val="ru-RU"/>
              </w:rPr>
            </w:pPr>
            <w:r w:rsidRPr="00C26E3B">
              <w:rPr>
                <w:sz w:val="22"/>
              </w:rPr>
              <w:t>ք</w:t>
            </w:r>
            <w:r w:rsidRPr="004C7E4F">
              <w:rPr>
                <w:sz w:val="22"/>
                <w:lang w:val="ru-RU"/>
              </w:rPr>
              <w:t xml:space="preserve">. </w:t>
            </w:r>
            <w:r w:rsidRPr="00C26E3B">
              <w:rPr>
                <w:sz w:val="22"/>
              </w:rPr>
              <w:t>Աբովյան</w:t>
            </w:r>
            <w:r w:rsidRPr="004C7E4F">
              <w:rPr>
                <w:sz w:val="22"/>
                <w:lang w:val="ru-RU"/>
              </w:rPr>
              <w:t xml:space="preserve">, </w:t>
            </w:r>
            <w:r w:rsidRPr="00C26E3B">
              <w:rPr>
                <w:sz w:val="22"/>
              </w:rPr>
              <w:t>Հատիսի</w:t>
            </w:r>
            <w:r w:rsidRPr="004C7E4F">
              <w:rPr>
                <w:sz w:val="22"/>
                <w:lang w:val="ru-RU"/>
              </w:rPr>
              <w:t xml:space="preserve"> 4</w:t>
            </w:r>
          </w:p>
        </w:tc>
        <w:tc>
          <w:tcPr>
            <w:tcW w:w="708" w:type="dxa"/>
            <w:vAlign w:val="center"/>
          </w:tcPr>
          <w:p w:rsidR="00581A17" w:rsidRPr="00B7253F" w:rsidRDefault="00581A17" w:rsidP="00581A17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81A17" w:rsidRPr="00A6672A" w:rsidRDefault="00581A17" w:rsidP="00581A17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581A17" w:rsidRPr="00B2478C" w:rsidRDefault="00581A17" w:rsidP="00581A17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581A17" w:rsidRPr="00C26E3B" w:rsidTr="003520A4">
        <w:trPr>
          <w:trHeight w:val="229"/>
        </w:trPr>
        <w:tc>
          <w:tcPr>
            <w:tcW w:w="4253" w:type="dxa"/>
            <w:vAlign w:val="center"/>
          </w:tcPr>
          <w:p w:rsidR="00581A17" w:rsidRPr="00CB635B" w:rsidRDefault="00581A17" w:rsidP="00581A17">
            <w:pPr>
              <w:pStyle w:val="NoSpacing"/>
              <w:rPr>
                <w:sz w:val="22"/>
              </w:rPr>
            </w:pPr>
            <w:r w:rsidRPr="00CB635B">
              <w:rPr>
                <w:sz w:val="22"/>
              </w:rPr>
              <w:t>Շիրակի</w:t>
            </w:r>
            <w:r w:rsidRPr="00CB635B">
              <w:rPr>
                <w:sz w:val="22"/>
                <w:lang w:val="ru-RU"/>
              </w:rPr>
              <w:t xml:space="preserve"> </w:t>
            </w:r>
            <w:r w:rsidRPr="00CB635B">
              <w:rPr>
                <w:sz w:val="22"/>
              </w:rPr>
              <w:t>ՄՓՎ</w:t>
            </w:r>
            <w:r w:rsidRPr="00CB635B">
              <w:rPr>
                <w:sz w:val="22"/>
                <w:lang w:val="ru-RU"/>
              </w:rPr>
              <w:t xml:space="preserve"> </w:t>
            </w:r>
            <w:r w:rsidRPr="00CB635B">
              <w:rPr>
                <w:sz w:val="22"/>
              </w:rPr>
              <w:t>ՃԿԿ</w:t>
            </w:r>
          </w:p>
        </w:tc>
        <w:tc>
          <w:tcPr>
            <w:tcW w:w="3686" w:type="dxa"/>
            <w:vAlign w:val="center"/>
          </w:tcPr>
          <w:p w:rsidR="00581A17" w:rsidRPr="00CB635B" w:rsidRDefault="00581A17" w:rsidP="00581A17">
            <w:pPr>
              <w:pStyle w:val="NoSpacing"/>
              <w:rPr>
                <w:sz w:val="22"/>
              </w:rPr>
            </w:pPr>
            <w:r w:rsidRPr="00CB635B">
              <w:rPr>
                <w:sz w:val="22"/>
              </w:rPr>
              <w:t>ք. Գյումրի, Ղուկասյան 30</w:t>
            </w:r>
          </w:p>
        </w:tc>
        <w:tc>
          <w:tcPr>
            <w:tcW w:w="708" w:type="dxa"/>
            <w:vAlign w:val="bottom"/>
          </w:tcPr>
          <w:p w:rsidR="00581A17" w:rsidRPr="00B7253F" w:rsidRDefault="00581A17" w:rsidP="00581A17">
            <w:pPr>
              <w:pStyle w:val="NoSpacing"/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bottom"/>
          </w:tcPr>
          <w:p w:rsidR="00581A17" w:rsidRPr="00A6672A" w:rsidRDefault="00581A17" w:rsidP="00581A17">
            <w:pPr>
              <w:pStyle w:val="NoSpacing"/>
              <w:jc w:val="center"/>
              <w:rPr>
                <w:sz w:val="22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581A17" w:rsidRPr="00B2478C" w:rsidRDefault="00581A17" w:rsidP="00581A17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</w:tr>
      <w:tr w:rsidR="00581A17" w:rsidRPr="00C30A49" w:rsidTr="003520A4">
        <w:trPr>
          <w:trHeight w:val="334"/>
        </w:trPr>
        <w:tc>
          <w:tcPr>
            <w:tcW w:w="4253" w:type="dxa"/>
            <w:vAlign w:val="center"/>
          </w:tcPr>
          <w:p w:rsidR="00581A17" w:rsidRPr="00C26E3B" w:rsidRDefault="00581A17" w:rsidP="00581A17">
            <w:pPr>
              <w:rPr>
                <w:sz w:val="22"/>
              </w:rPr>
            </w:pPr>
            <w:r w:rsidRPr="00C26E3B">
              <w:rPr>
                <w:sz w:val="22"/>
              </w:rPr>
              <w:t>Սյունիքի ՄՓՎ ՃԿԿ</w:t>
            </w:r>
          </w:p>
        </w:tc>
        <w:tc>
          <w:tcPr>
            <w:tcW w:w="3686" w:type="dxa"/>
            <w:vAlign w:val="center"/>
          </w:tcPr>
          <w:p w:rsidR="00581A17" w:rsidRPr="00C26E3B" w:rsidRDefault="00581A17" w:rsidP="00581A17">
            <w:pPr>
              <w:jc w:val="both"/>
              <w:rPr>
                <w:sz w:val="22"/>
              </w:rPr>
            </w:pPr>
            <w:r w:rsidRPr="00C26E3B">
              <w:rPr>
                <w:sz w:val="22"/>
              </w:rPr>
              <w:t>ք. Կապան,Ար.Մանուկյան 9</w:t>
            </w:r>
          </w:p>
        </w:tc>
        <w:tc>
          <w:tcPr>
            <w:tcW w:w="708" w:type="dxa"/>
            <w:vAlign w:val="center"/>
          </w:tcPr>
          <w:p w:rsidR="00581A17" w:rsidRPr="00B7253F" w:rsidRDefault="00581A17" w:rsidP="00581A17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81A17" w:rsidRPr="00A6672A" w:rsidRDefault="00581A17" w:rsidP="00581A17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581A17" w:rsidRPr="00B2478C" w:rsidRDefault="00581A17" w:rsidP="00581A17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</w:tr>
      <w:tr w:rsidR="00581A17" w:rsidRPr="00C30A49" w:rsidTr="00B7253F">
        <w:trPr>
          <w:trHeight w:val="86"/>
        </w:trPr>
        <w:tc>
          <w:tcPr>
            <w:tcW w:w="4253" w:type="dxa"/>
            <w:vAlign w:val="center"/>
          </w:tcPr>
          <w:p w:rsidR="00581A17" w:rsidRPr="00C30A49" w:rsidRDefault="00581A17" w:rsidP="00581A17">
            <w:pPr>
              <w:rPr>
                <w:sz w:val="22"/>
                <w:lang w:val="ru-RU"/>
              </w:rPr>
            </w:pPr>
            <w:r w:rsidRPr="00C26E3B">
              <w:rPr>
                <w:sz w:val="22"/>
              </w:rPr>
              <w:t>Վայոց</w:t>
            </w:r>
            <w:r w:rsidRPr="00C30A49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ձորի</w:t>
            </w:r>
            <w:r w:rsidRPr="00C30A49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ՄՓՎ</w:t>
            </w:r>
            <w:r w:rsidRPr="00C30A49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ՃԿԿ</w:t>
            </w:r>
          </w:p>
        </w:tc>
        <w:tc>
          <w:tcPr>
            <w:tcW w:w="3686" w:type="dxa"/>
            <w:vAlign w:val="center"/>
          </w:tcPr>
          <w:p w:rsidR="00581A17" w:rsidRPr="00C30A49" w:rsidRDefault="00581A17" w:rsidP="00581A17">
            <w:pPr>
              <w:jc w:val="both"/>
              <w:rPr>
                <w:sz w:val="22"/>
                <w:lang w:val="ru-RU"/>
              </w:rPr>
            </w:pPr>
            <w:r w:rsidRPr="00C26E3B">
              <w:rPr>
                <w:sz w:val="22"/>
              </w:rPr>
              <w:t>ք</w:t>
            </w:r>
            <w:r w:rsidRPr="00C30A49">
              <w:rPr>
                <w:sz w:val="22"/>
                <w:lang w:val="ru-RU"/>
              </w:rPr>
              <w:t xml:space="preserve">. </w:t>
            </w:r>
            <w:r w:rsidRPr="00C26E3B">
              <w:rPr>
                <w:sz w:val="22"/>
              </w:rPr>
              <w:t>Եղեգնաձոր</w:t>
            </w:r>
            <w:r w:rsidRPr="00C30A49">
              <w:rPr>
                <w:sz w:val="22"/>
                <w:lang w:val="ru-RU"/>
              </w:rPr>
              <w:t xml:space="preserve">, </w:t>
            </w:r>
            <w:r w:rsidRPr="00C26E3B">
              <w:rPr>
                <w:sz w:val="22"/>
              </w:rPr>
              <w:t>Շահումյան</w:t>
            </w:r>
            <w:r w:rsidRPr="00C30A49">
              <w:rPr>
                <w:sz w:val="22"/>
                <w:lang w:val="ru-RU"/>
              </w:rPr>
              <w:t xml:space="preserve"> 1</w:t>
            </w:r>
          </w:p>
        </w:tc>
        <w:tc>
          <w:tcPr>
            <w:tcW w:w="708" w:type="dxa"/>
            <w:vAlign w:val="center"/>
          </w:tcPr>
          <w:p w:rsidR="00581A17" w:rsidRPr="00B7253F" w:rsidRDefault="00581A17" w:rsidP="00581A17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81A17" w:rsidRPr="00DB20C3" w:rsidRDefault="00581A17" w:rsidP="00581A17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581A17" w:rsidRPr="00B2478C" w:rsidRDefault="00581A17" w:rsidP="00581A17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581A17" w:rsidRPr="00C30A49" w:rsidTr="003520A4">
        <w:trPr>
          <w:trHeight w:val="70"/>
        </w:trPr>
        <w:tc>
          <w:tcPr>
            <w:tcW w:w="4253" w:type="dxa"/>
            <w:vAlign w:val="center"/>
          </w:tcPr>
          <w:p w:rsidR="00581A17" w:rsidRPr="00C30A49" w:rsidRDefault="00581A17" w:rsidP="00581A17">
            <w:pPr>
              <w:rPr>
                <w:sz w:val="22"/>
                <w:lang w:val="ru-RU"/>
              </w:rPr>
            </w:pPr>
            <w:r w:rsidRPr="00C26E3B">
              <w:rPr>
                <w:sz w:val="22"/>
              </w:rPr>
              <w:t>Տավուշի</w:t>
            </w:r>
            <w:r w:rsidRPr="00C30A49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ՄՓՎ</w:t>
            </w:r>
            <w:r w:rsidRPr="00C30A49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ՃԿԿ</w:t>
            </w:r>
          </w:p>
        </w:tc>
        <w:tc>
          <w:tcPr>
            <w:tcW w:w="3686" w:type="dxa"/>
            <w:vAlign w:val="center"/>
          </w:tcPr>
          <w:p w:rsidR="00581A17" w:rsidRPr="00C30A49" w:rsidRDefault="00581A17" w:rsidP="00581A17">
            <w:pPr>
              <w:jc w:val="both"/>
              <w:rPr>
                <w:sz w:val="22"/>
                <w:lang w:val="ru-RU"/>
              </w:rPr>
            </w:pPr>
            <w:r w:rsidRPr="00C26E3B">
              <w:rPr>
                <w:sz w:val="22"/>
              </w:rPr>
              <w:t>ք</w:t>
            </w:r>
            <w:r w:rsidRPr="00C30A49">
              <w:rPr>
                <w:sz w:val="22"/>
                <w:lang w:val="ru-RU"/>
              </w:rPr>
              <w:t xml:space="preserve">. </w:t>
            </w:r>
            <w:r w:rsidRPr="00C26E3B">
              <w:rPr>
                <w:sz w:val="22"/>
              </w:rPr>
              <w:t>Իջևան</w:t>
            </w:r>
            <w:r w:rsidRPr="00C30A49">
              <w:rPr>
                <w:sz w:val="22"/>
                <w:lang w:val="ru-RU"/>
              </w:rPr>
              <w:t xml:space="preserve">, </w:t>
            </w:r>
            <w:r w:rsidRPr="00C26E3B">
              <w:rPr>
                <w:sz w:val="22"/>
              </w:rPr>
              <w:t>Արցախյան</w:t>
            </w:r>
            <w:r w:rsidRPr="00C30A49">
              <w:rPr>
                <w:sz w:val="22"/>
                <w:lang w:val="ru-RU"/>
              </w:rPr>
              <w:t xml:space="preserve"> 4</w:t>
            </w:r>
          </w:p>
        </w:tc>
        <w:tc>
          <w:tcPr>
            <w:tcW w:w="708" w:type="dxa"/>
            <w:vAlign w:val="center"/>
          </w:tcPr>
          <w:p w:rsidR="00581A17" w:rsidRPr="00B7253F" w:rsidRDefault="00581A17" w:rsidP="00581A17">
            <w:pPr>
              <w:tabs>
                <w:tab w:val="left" w:pos="263"/>
              </w:tabs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81A17" w:rsidRPr="00DB20C3" w:rsidRDefault="00581A17" w:rsidP="00581A17">
            <w:pPr>
              <w:tabs>
                <w:tab w:val="left" w:pos="263"/>
              </w:tabs>
              <w:jc w:val="center"/>
              <w:rPr>
                <w:sz w:val="22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581A17" w:rsidRPr="00B2478C" w:rsidRDefault="00581A17" w:rsidP="00581A17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581A17" w:rsidRPr="00C30A49" w:rsidTr="003520A4">
        <w:trPr>
          <w:trHeight w:val="232"/>
        </w:trPr>
        <w:tc>
          <w:tcPr>
            <w:tcW w:w="4253" w:type="dxa"/>
            <w:vAlign w:val="center"/>
          </w:tcPr>
          <w:p w:rsidR="00581A17" w:rsidRPr="00C26E3B" w:rsidRDefault="00581A17" w:rsidP="00581A17">
            <w:pPr>
              <w:rPr>
                <w:sz w:val="22"/>
              </w:rPr>
            </w:pPr>
            <w:r w:rsidRPr="00C26E3B">
              <w:rPr>
                <w:sz w:val="22"/>
              </w:rPr>
              <w:t>ԼՂՀ</w:t>
            </w:r>
            <w:r w:rsidRPr="00C30A49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ԿԱ</w:t>
            </w:r>
            <w:r w:rsidRPr="00C30A49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ԱԻՊԾ</w:t>
            </w:r>
            <w:r w:rsidRPr="00C30A49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ՃԿԿ</w:t>
            </w:r>
          </w:p>
        </w:tc>
        <w:tc>
          <w:tcPr>
            <w:tcW w:w="3686" w:type="dxa"/>
            <w:vAlign w:val="center"/>
          </w:tcPr>
          <w:p w:rsidR="00581A17" w:rsidRPr="00C26E3B" w:rsidRDefault="00581A17" w:rsidP="00581A17">
            <w:pPr>
              <w:jc w:val="both"/>
              <w:rPr>
                <w:sz w:val="22"/>
              </w:rPr>
            </w:pPr>
            <w:r w:rsidRPr="00C26E3B">
              <w:rPr>
                <w:sz w:val="22"/>
              </w:rPr>
              <w:t>ք. Ստեփանակերտ,</w:t>
            </w:r>
            <w:r>
              <w:rPr>
                <w:sz w:val="22"/>
              </w:rPr>
              <w:t xml:space="preserve"> </w:t>
            </w:r>
            <w:r w:rsidRPr="00C26E3B">
              <w:rPr>
                <w:sz w:val="22"/>
              </w:rPr>
              <w:t>Առաքելյան 17</w:t>
            </w:r>
          </w:p>
        </w:tc>
        <w:tc>
          <w:tcPr>
            <w:tcW w:w="708" w:type="dxa"/>
            <w:vAlign w:val="center"/>
          </w:tcPr>
          <w:p w:rsidR="00581A17" w:rsidRPr="00B7253F" w:rsidRDefault="00581A17" w:rsidP="00581A17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81A17" w:rsidRPr="00DB20C3" w:rsidRDefault="00581A17" w:rsidP="00581A17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581A17" w:rsidRPr="00B2478C" w:rsidRDefault="00581A17" w:rsidP="00581A17">
            <w:pPr>
              <w:jc w:val="center"/>
              <w:rPr>
                <w:sz w:val="18"/>
                <w:szCs w:val="18"/>
              </w:rPr>
            </w:pPr>
          </w:p>
        </w:tc>
      </w:tr>
    </w:tbl>
    <w:p w:rsidR="006971DA" w:rsidRPr="00C30A49" w:rsidRDefault="006971DA" w:rsidP="00ED1835">
      <w:pPr>
        <w:rPr>
          <w:lang w:val="ru-RU"/>
        </w:rPr>
      </w:pPr>
    </w:p>
    <w:p w:rsidR="001A1ECE" w:rsidRPr="00C30A49" w:rsidRDefault="00E03D8C" w:rsidP="001A1ECE">
      <w:pPr>
        <w:rPr>
          <w:b/>
          <w:lang w:val="ru-RU"/>
        </w:rPr>
      </w:pPr>
      <w:r>
        <w:rPr>
          <w:b/>
          <w:lang w:val="ru-RU"/>
        </w:rPr>
        <w:t xml:space="preserve">5. </w:t>
      </w:r>
      <w:r w:rsidR="001A1ECE" w:rsidRPr="00C26E3B">
        <w:rPr>
          <w:b/>
        </w:rPr>
        <w:t>Տեսա</w:t>
      </w:r>
      <w:r w:rsidR="001A1ECE" w:rsidRPr="00C26E3B">
        <w:rPr>
          <w:b/>
          <w:lang w:val="ru-RU"/>
        </w:rPr>
        <w:t>հեռախոսա</w:t>
      </w:r>
      <w:r w:rsidR="001A1ECE" w:rsidRPr="00C26E3B">
        <w:rPr>
          <w:b/>
        </w:rPr>
        <w:t>յին</w:t>
      </w:r>
      <w:r w:rsidR="001A1ECE" w:rsidRPr="00C30A49">
        <w:rPr>
          <w:b/>
          <w:lang w:val="ru-RU"/>
        </w:rPr>
        <w:t xml:space="preserve"> </w:t>
      </w:r>
      <w:r w:rsidR="001A1ECE" w:rsidRPr="00C26E3B">
        <w:rPr>
          <w:b/>
        </w:rPr>
        <w:t>կապ</w:t>
      </w:r>
    </w:p>
    <w:tbl>
      <w:tblPr>
        <w:tblStyle w:val="TableGrid"/>
        <w:tblW w:w="11466" w:type="dxa"/>
        <w:jc w:val="center"/>
        <w:tblLook w:val="04A0" w:firstRow="1" w:lastRow="0" w:firstColumn="1" w:lastColumn="0" w:noHBand="0" w:noVBand="1"/>
      </w:tblPr>
      <w:tblGrid>
        <w:gridCol w:w="4395"/>
        <w:gridCol w:w="3686"/>
        <w:gridCol w:w="708"/>
        <w:gridCol w:w="567"/>
        <w:gridCol w:w="2110"/>
      </w:tblGrid>
      <w:tr w:rsidR="000B6ED8" w:rsidRPr="00E03D8C" w:rsidTr="00372E84">
        <w:trPr>
          <w:jc w:val="center"/>
        </w:trPr>
        <w:tc>
          <w:tcPr>
            <w:tcW w:w="4395" w:type="dxa"/>
            <w:vAlign w:val="center"/>
          </w:tcPr>
          <w:p w:rsidR="000B6ED8" w:rsidRPr="00C30A49" w:rsidRDefault="000B6ED8" w:rsidP="009C666A">
            <w:pPr>
              <w:rPr>
                <w:sz w:val="22"/>
                <w:lang w:val="ru-RU"/>
              </w:rPr>
            </w:pPr>
            <w:r w:rsidRPr="00C26E3B">
              <w:rPr>
                <w:sz w:val="22"/>
              </w:rPr>
              <w:t>Արագածոտնի</w:t>
            </w:r>
            <w:r w:rsidRPr="00C30A49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ՄՓՎ</w:t>
            </w:r>
            <w:r w:rsidRPr="00C30A49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ՃԿԿ</w:t>
            </w:r>
          </w:p>
        </w:tc>
        <w:tc>
          <w:tcPr>
            <w:tcW w:w="3686" w:type="dxa"/>
            <w:vAlign w:val="center"/>
          </w:tcPr>
          <w:p w:rsidR="000B6ED8" w:rsidRPr="00C30A49" w:rsidRDefault="000B6ED8" w:rsidP="009C666A">
            <w:pPr>
              <w:jc w:val="both"/>
              <w:rPr>
                <w:sz w:val="22"/>
                <w:lang w:val="ru-RU"/>
              </w:rPr>
            </w:pPr>
            <w:r w:rsidRPr="00C26E3B">
              <w:rPr>
                <w:sz w:val="22"/>
              </w:rPr>
              <w:t>ք</w:t>
            </w:r>
            <w:r w:rsidRPr="00C30A49">
              <w:rPr>
                <w:sz w:val="22"/>
                <w:lang w:val="ru-RU"/>
              </w:rPr>
              <w:t xml:space="preserve">. </w:t>
            </w:r>
            <w:r w:rsidRPr="00C26E3B">
              <w:rPr>
                <w:sz w:val="22"/>
              </w:rPr>
              <w:t>Աշտարակ</w:t>
            </w:r>
            <w:r w:rsidRPr="00C30A49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Ն</w:t>
            </w:r>
            <w:r w:rsidRPr="00C30A49">
              <w:rPr>
                <w:sz w:val="22"/>
                <w:lang w:val="ru-RU"/>
              </w:rPr>
              <w:t xml:space="preserve">. </w:t>
            </w:r>
            <w:r w:rsidRPr="00C26E3B">
              <w:rPr>
                <w:sz w:val="22"/>
              </w:rPr>
              <w:t>Աշտարա</w:t>
            </w:r>
            <w:bookmarkStart w:id="0" w:name="_GoBack"/>
            <w:bookmarkEnd w:id="0"/>
            <w:r w:rsidRPr="00C26E3B">
              <w:rPr>
                <w:sz w:val="22"/>
              </w:rPr>
              <w:t>կեցու</w:t>
            </w:r>
            <w:r w:rsidRPr="00C30A49">
              <w:rPr>
                <w:sz w:val="22"/>
                <w:lang w:val="ru-RU"/>
              </w:rPr>
              <w:t xml:space="preserve"> 7</w:t>
            </w:r>
          </w:p>
        </w:tc>
        <w:tc>
          <w:tcPr>
            <w:tcW w:w="708" w:type="dxa"/>
            <w:vAlign w:val="center"/>
          </w:tcPr>
          <w:p w:rsidR="000B6ED8" w:rsidRPr="00E03D8C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0B6ED8" w:rsidRPr="00E03D8C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110" w:type="dxa"/>
          </w:tcPr>
          <w:p w:rsidR="000B6ED8" w:rsidRPr="00E03D8C" w:rsidRDefault="000B6ED8" w:rsidP="009C666A">
            <w:pPr>
              <w:jc w:val="center"/>
              <w:rPr>
                <w:sz w:val="22"/>
                <w:lang w:val="ru-RU"/>
              </w:rPr>
            </w:pPr>
          </w:p>
        </w:tc>
      </w:tr>
      <w:tr w:rsidR="000B6ED8" w:rsidRPr="00E03D8C" w:rsidTr="00372E84">
        <w:trPr>
          <w:jc w:val="center"/>
        </w:trPr>
        <w:tc>
          <w:tcPr>
            <w:tcW w:w="4395" w:type="dxa"/>
            <w:vAlign w:val="center"/>
          </w:tcPr>
          <w:p w:rsidR="000B6ED8" w:rsidRPr="00C30A49" w:rsidRDefault="000B6ED8" w:rsidP="00477BA2">
            <w:pPr>
              <w:rPr>
                <w:sz w:val="22"/>
                <w:lang w:val="ru-RU"/>
              </w:rPr>
            </w:pPr>
            <w:r w:rsidRPr="00C26E3B">
              <w:rPr>
                <w:sz w:val="22"/>
              </w:rPr>
              <w:t>Արարատի</w:t>
            </w:r>
            <w:r w:rsidRPr="00C30A49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ՄՓՎ</w:t>
            </w:r>
            <w:r w:rsidRPr="00C30A49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ՃԿԿ</w:t>
            </w:r>
          </w:p>
        </w:tc>
        <w:tc>
          <w:tcPr>
            <w:tcW w:w="3686" w:type="dxa"/>
            <w:vAlign w:val="center"/>
          </w:tcPr>
          <w:p w:rsidR="000B6ED8" w:rsidRPr="00C30A49" w:rsidRDefault="000B6ED8" w:rsidP="00477BA2">
            <w:pPr>
              <w:jc w:val="both"/>
              <w:rPr>
                <w:sz w:val="22"/>
                <w:lang w:val="ru-RU"/>
              </w:rPr>
            </w:pPr>
            <w:r w:rsidRPr="00C26E3B">
              <w:rPr>
                <w:sz w:val="22"/>
              </w:rPr>
              <w:t>ք</w:t>
            </w:r>
            <w:r w:rsidRPr="00C30A49">
              <w:rPr>
                <w:sz w:val="22"/>
                <w:lang w:val="ru-RU"/>
              </w:rPr>
              <w:t xml:space="preserve">. </w:t>
            </w:r>
            <w:r w:rsidRPr="00C26E3B">
              <w:rPr>
                <w:sz w:val="22"/>
              </w:rPr>
              <w:t>Արտաշատ</w:t>
            </w:r>
            <w:r w:rsidRPr="00C30A49">
              <w:rPr>
                <w:sz w:val="22"/>
                <w:lang w:val="ru-RU"/>
              </w:rPr>
              <w:t>,</w:t>
            </w:r>
            <w:r w:rsidRPr="00C26E3B">
              <w:rPr>
                <w:sz w:val="22"/>
              </w:rPr>
              <w:t>Օգոստոսի</w:t>
            </w:r>
            <w:r w:rsidRPr="00C30A49">
              <w:rPr>
                <w:sz w:val="22"/>
                <w:lang w:val="ru-RU"/>
              </w:rPr>
              <w:t xml:space="preserve"> 23/60</w:t>
            </w:r>
          </w:p>
        </w:tc>
        <w:tc>
          <w:tcPr>
            <w:tcW w:w="708" w:type="dxa"/>
            <w:vAlign w:val="center"/>
          </w:tcPr>
          <w:p w:rsidR="000B6ED8" w:rsidRPr="00433F2B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0B6ED8" w:rsidRPr="00433F2B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110" w:type="dxa"/>
          </w:tcPr>
          <w:p w:rsidR="000B6ED8" w:rsidRPr="00E03D8C" w:rsidRDefault="000B6ED8" w:rsidP="00477BA2">
            <w:pPr>
              <w:rPr>
                <w:lang w:val="ru-RU"/>
              </w:rPr>
            </w:pPr>
          </w:p>
        </w:tc>
      </w:tr>
      <w:tr w:rsidR="000B6ED8" w:rsidRPr="00C26E3B" w:rsidTr="00372E84">
        <w:trPr>
          <w:jc w:val="center"/>
        </w:trPr>
        <w:tc>
          <w:tcPr>
            <w:tcW w:w="4395" w:type="dxa"/>
            <w:vAlign w:val="center"/>
          </w:tcPr>
          <w:p w:rsidR="000B6ED8" w:rsidRPr="00E03D8C" w:rsidRDefault="000B6ED8" w:rsidP="00477BA2">
            <w:pPr>
              <w:rPr>
                <w:sz w:val="22"/>
                <w:lang w:val="ru-RU"/>
              </w:rPr>
            </w:pPr>
            <w:r w:rsidRPr="00C26E3B">
              <w:rPr>
                <w:sz w:val="22"/>
              </w:rPr>
              <w:t>Արմավիրի</w:t>
            </w:r>
            <w:r w:rsidRPr="00E03D8C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ՄՓՎ</w:t>
            </w:r>
            <w:r w:rsidRPr="00E03D8C">
              <w:rPr>
                <w:sz w:val="22"/>
                <w:lang w:val="ru-RU"/>
              </w:rPr>
              <w:t xml:space="preserve"> </w:t>
            </w:r>
            <w:r w:rsidRPr="00C26E3B">
              <w:rPr>
                <w:sz w:val="22"/>
              </w:rPr>
              <w:t>ՃԿԿ</w:t>
            </w:r>
          </w:p>
        </w:tc>
        <w:tc>
          <w:tcPr>
            <w:tcW w:w="3686" w:type="dxa"/>
            <w:vAlign w:val="center"/>
          </w:tcPr>
          <w:p w:rsidR="000B6ED8" w:rsidRPr="00C26E3B" w:rsidRDefault="000B6ED8" w:rsidP="00477BA2">
            <w:pPr>
              <w:jc w:val="both"/>
              <w:rPr>
                <w:sz w:val="22"/>
              </w:rPr>
            </w:pPr>
            <w:r w:rsidRPr="00C26E3B">
              <w:rPr>
                <w:sz w:val="22"/>
              </w:rPr>
              <w:t>ք</w:t>
            </w:r>
            <w:r w:rsidRPr="00E03D8C">
              <w:rPr>
                <w:sz w:val="22"/>
                <w:lang w:val="ru-RU"/>
              </w:rPr>
              <w:t xml:space="preserve">. </w:t>
            </w:r>
            <w:r w:rsidRPr="00C26E3B">
              <w:rPr>
                <w:sz w:val="22"/>
              </w:rPr>
              <w:t>Արմավիր,Աբովյան 151</w:t>
            </w:r>
          </w:p>
        </w:tc>
        <w:tc>
          <w:tcPr>
            <w:tcW w:w="708" w:type="dxa"/>
            <w:vAlign w:val="center"/>
          </w:tcPr>
          <w:p w:rsidR="000B6ED8" w:rsidRPr="00433F2B" w:rsidRDefault="000B6ED8" w:rsidP="00BA43FE">
            <w:pPr>
              <w:tabs>
                <w:tab w:val="left" w:pos="263"/>
              </w:tabs>
              <w:jc w:val="center"/>
              <w:rPr>
                <w:sz w:val="22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0B6ED8" w:rsidRPr="00433F2B" w:rsidRDefault="000B6ED8" w:rsidP="00BA43FE">
            <w:pPr>
              <w:tabs>
                <w:tab w:val="left" w:pos="263"/>
              </w:tabs>
              <w:jc w:val="center"/>
              <w:rPr>
                <w:sz w:val="22"/>
                <w:lang w:val="ru-RU"/>
              </w:rPr>
            </w:pPr>
          </w:p>
        </w:tc>
        <w:tc>
          <w:tcPr>
            <w:tcW w:w="2110" w:type="dxa"/>
          </w:tcPr>
          <w:p w:rsidR="000B6ED8" w:rsidRDefault="000B6ED8" w:rsidP="00477BA2"/>
        </w:tc>
      </w:tr>
      <w:tr w:rsidR="000B6ED8" w:rsidRPr="00C26E3B" w:rsidTr="00372E84">
        <w:trPr>
          <w:jc w:val="center"/>
        </w:trPr>
        <w:tc>
          <w:tcPr>
            <w:tcW w:w="4395" w:type="dxa"/>
            <w:vAlign w:val="center"/>
          </w:tcPr>
          <w:p w:rsidR="000B6ED8" w:rsidRPr="00C26E3B" w:rsidRDefault="000B6ED8" w:rsidP="00477BA2">
            <w:pPr>
              <w:rPr>
                <w:sz w:val="22"/>
              </w:rPr>
            </w:pPr>
            <w:r w:rsidRPr="00C26E3B">
              <w:rPr>
                <w:sz w:val="22"/>
              </w:rPr>
              <w:t>Գեղարքունիքի ՄՓՎ ՃԿԿ</w:t>
            </w:r>
          </w:p>
        </w:tc>
        <w:tc>
          <w:tcPr>
            <w:tcW w:w="3686" w:type="dxa"/>
            <w:vAlign w:val="center"/>
          </w:tcPr>
          <w:p w:rsidR="000B6ED8" w:rsidRPr="00C26E3B" w:rsidRDefault="000B6ED8" w:rsidP="00477BA2">
            <w:pPr>
              <w:jc w:val="both"/>
              <w:rPr>
                <w:sz w:val="22"/>
              </w:rPr>
            </w:pPr>
            <w:r w:rsidRPr="00C26E3B">
              <w:rPr>
                <w:sz w:val="22"/>
              </w:rPr>
              <w:t>ք. Գավառ, Նալբանդյան 116</w:t>
            </w:r>
          </w:p>
        </w:tc>
        <w:tc>
          <w:tcPr>
            <w:tcW w:w="708" w:type="dxa"/>
            <w:vAlign w:val="center"/>
          </w:tcPr>
          <w:p w:rsidR="000B6ED8" w:rsidRPr="00433F2B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0B6ED8" w:rsidRPr="00433F2B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110" w:type="dxa"/>
          </w:tcPr>
          <w:p w:rsidR="000B6ED8" w:rsidRDefault="000B6ED8" w:rsidP="00477BA2"/>
        </w:tc>
      </w:tr>
      <w:tr w:rsidR="000B6ED8" w:rsidRPr="00C26E3B" w:rsidTr="00372E84">
        <w:trPr>
          <w:jc w:val="center"/>
        </w:trPr>
        <w:tc>
          <w:tcPr>
            <w:tcW w:w="4395" w:type="dxa"/>
            <w:vAlign w:val="center"/>
          </w:tcPr>
          <w:p w:rsidR="000B6ED8" w:rsidRPr="00C26E3B" w:rsidRDefault="000B6ED8" w:rsidP="00477BA2">
            <w:pPr>
              <w:rPr>
                <w:sz w:val="22"/>
              </w:rPr>
            </w:pPr>
            <w:r w:rsidRPr="00C26E3B">
              <w:rPr>
                <w:sz w:val="22"/>
              </w:rPr>
              <w:t>Լոռու ՄՓՎ ՃԿԿ</w:t>
            </w:r>
          </w:p>
        </w:tc>
        <w:tc>
          <w:tcPr>
            <w:tcW w:w="3686" w:type="dxa"/>
            <w:vAlign w:val="center"/>
          </w:tcPr>
          <w:p w:rsidR="000B6ED8" w:rsidRPr="00C26E3B" w:rsidRDefault="000B6ED8" w:rsidP="00477BA2">
            <w:pPr>
              <w:jc w:val="both"/>
              <w:rPr>
                <w:sz w:val="22"/>
              </w:rPr>
            </w:pPr>
            <w:r w:rsidRPr="00C26E3B">
              <w:rPr>
                <w:sz w:val="22"/>
              </w:rPr>
              <w:t>ք. Վանաձոր, Տ. Մեծի 3/1</w:t>
            </w:r>
          </w:p>
        </w:tc>
        <w:tc>
          <w:tcPr>
            <w:tcW w:w="708" w:type="dxa"/>
            <w:vAlign w:val="center"/>
          </w:tcPr>
          <w:p w:rsidR="000B6ED8" w:rsidRPr="00433F2B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0B6ED8" w:rsidRPr="00433F2B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110" w:type="dxa"/>
          </w:tcPr>
          <w:p w:rsidR="000B6ED8" w:rsidRDefault="000B6ED8" w:rsidP="00477BA2"/>
        </w:tc>
      </w:tr>
      <w:tr w:rsidR="000B6ED8" w:rsidRPr="00C26E3B" w:rsidTr="00372E84">
        <w:trPr>
          <w:jc w:val="center"/>
        </w:trPr>
        <w:tc>
          <w:tcPr>
            <w:tcW w:w="4395" w:type="dxa"/>
            <w:vAlign w:val="center"/>
          </w:tcPr>
          <w:p w:rsidR="000B6ED8" w:rsidRPr="00C26E3B" w:rsidRDefault="000B6ED8" w:rsidP="00477BA2">
            <w:pPr>
              <w:rPr>
                <w:sz w:val="22"/>
              </w:rPr>
            </w:pPr>
            <w:r w:rsidRPr="00C26E3B">
              <w:rPr>
                <w:sz w:val="22"/>
              </w:rPr>
              <w:t>Կոտայքի ՄՓՎ ՃԿԿ</w:t>
            </w:r>
          </w:p>
        </w:tc>
        <w:tc>
          <w:tcPr>
            <w:tcW w:w="3686" w:type="dxa"/>
            <w:vAlign w:val="center"/>
          </w:tcPr>
          <w:p w:rsidR="000B6ED8" w:rsidRPr="00C26E3B" w:rsidRDefault="000B6ED8" w:rsidP="00477BA2">
            <w:pPr>
              <w:jc w:val="both"/>
              <w:rPr>
                <w:sz w:val="22"/>
              </w:rPr>
            </w:pPr>
            <w:r w:rsidRPr="00C26E3B">
              <w:rPr>
                <w:sz w:val="22"/>
              </w:rPr>
              <w:t>ք. Աբովյան, Հատիսի 4</w:t>
            </w:r>
          </w:p>
        </w:tc>
        <w:tc>
          <w:tcPr>
            <w:tcW w:w="708" w:type="dxa"/>
            <w:vAlign w:val="center"/>
          </w:tcPr>
          <w:p w:rsidR="000B6ED8" w:rsidRPr="00433F2B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0B6ED8" w:rsidRPr="00433F2B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110" w:type="dxa"/>
          </w:tcPr>
          <w:p w:rsidR="000B6ED8" w:rsidRDefault="000B6ED8" w:rsidP="00477BA2"/>
        </w:tc>
      </w:tr>
      <w:tr w:rsidR="000B6ED8" w:rsidRPr="00C26E3B" w:rsidTr="00372E84">
        <w:trPr>
          <w:jc w:val="center"/>
        </w:trPr>
        <w:tc>
          <w:tcPr>
            <w:tcW w:w="4395" w:type="dxa"/>
            <w:vAlign w:val="center"/>
          </w:tcPr>
          <w:p w:rsidR="000B6ED8" w:rsidRPr="00C26E3B" w:rsidRDefault="000B6ED8" w:rsidP="00477BA2">
            <w:pPr>
              <w:rPr>
                <w:sz w:val="22"/>
              </w:rPr>
            </w:pPr>
            <w:r w:rsidRPr="00C26E3B">
              <w:rPr>
                <w:sz w:val="22"/>
              </w:rPr>
              <w:t>Շիրակի ՄՓՎ ՃԿԿ</w:t>
            </w:r>
          </w:p>
        </w:tc>
        <w:tc>
          <w:tcPr>
            <w:tcW w:w="3686" w:type="dxa"/>
            <w:vAlign w:val="center"/>
          </w:tcPr>
          <w:p w:rsidR="000B6ED8" w:rsidRPr="00C26E3B" w:rsidRDefault="000B6ED8" w:rsidP="00477BA2">
            <w:pPr>
              <w:jc w:val="both"/>
              <w:rPr>
                <w:sz w:val="22"/>
              </w:rPr>
            </w:pPr>
            <w:r w:rsidRPr="00C26E3B">
              <w:rPr>
                <w:sz w:val="22"/>
              </w:rPr>
              <w:t>ք. Գյումրի, Ղուկասյան 30</w:t>
            </w:r>
          </w:p>
        </w:tc>
        <w:tc>
          <w:tcPr>
            <w:tcW w:w="708" w:type="dxa"/>
            <w:vAlign w:val="center"/>
          </w:tcPr>
          <w:p w:rsidR="000B6ED8" w:rsidRPr="00433F2B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0B6ED8" w:rsidRPr="00433F2B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110" w:type="dxa"/>
          </w:tcPr>
          <w:p w:rsidR="000B6ED8" w:rsidRDefault="000B6ED8" w:rsidP="00477BA2"/>
        </w:tc>
      </w:tr>
      <w:tr w:rsidR="000B6ED8" w:rsidRPr="00C26E3B" w:rsidTr="00372E84">
        <w:trPr>
          <w:jc w:val="center"/>
        </w:trPr>
        <w:tc>
          <w:tcPr>
            <w:tcW w:w="4395" w:type="dxa"/>
            <w:vAlign w:val="center"/>
          </w:tcPr>
          <w:p w:rsidR="000B6ED8" w:rsidRPr="00C26E3B" w:rsidRDefault="000B6ED8" w:rsidP="00477BA2">
            <w:pPr>
              <w:rPr>
                <w:sz w:val="22"/>
              </w:rPr>
            </w:pPr>
            <w:r w:rsidRPr="00C26E3B">
              <w:rPr>
                <w:sz w:val="22"/>
              </w:rPr>
              <w:t>Սյունիքի ՄՓՎ ՃԿԿ</w:t>
            </w:r>
          </w:p>
        </w:tc>
        <w:tc>
          <w:tcPr>
            <w:tcW w:w="3686" w:type="dxa"/>
            <w:vAlign w:val="center"/>
          </w:tcPr>
          <w:p w:rsidR="000B6ED8" w:rsidRPr="00C26E3B" w:rsidRDefault="000B6ED8" w:rsidP="00477BA2">
            <w:pPr>
              <w:jc w:val="both"/>
              <w:rPr>
                <w:sz w:val="22"/>
              </w:rPr>
            </w:pPr>
            <w:r w:rsidRPr="00C26E3B">
              <w:rPr>
                <w:sz w:val="22"/>
              </w:rPr>
              <w:t>ք. Կապան,Ար.Մանուկյան 9</w:t>
            </w:r>
          </w:p>
        </w:tc>
        <w:tc>
          <w:tcPr>
            <w:tcW w:w="708" w:type="dxa"/>
            <w:vAlign w:val="center"/>
          </w:tcPr>
          <w:p w:rsidR="000B6ED8" w:rsidRPr="00433F2B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0B6ED8" w:rsidRPr="00433F2B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110" w:type="dxa"/>
          </w:tcPr>
          <w:p w:rsidR="000B6ED8" w:rsidRDefault="000B6ED8" w:rsidP="00477BA2"/>
        </w:tc>
      </w:tr>
      <w:tr w:rsidR="000B6ED8" w:rsidRPr="00C26E3B" w:rsidTr="00372E84">
        <w:trPr>
          <w:jc w:val="center"/>
        </w:trPr>
        <w:tc>
          <w:tcPr>
            <w:tcW w:w="4395" w:type="dxa"/>
            <w:vAlign w:val="center"/>
          </w:tcPr>
          <w:p w:rsidR="000B6ED8" w:rsidRPr="00C26E3B" w:rsidRDefault="000B6ED8" w:rsidP="00477BA2">
            <w:pPr>
              <w:rPr>
                <w:sz w:val="22"/>
              </w:rPr>
            </w:pPr>
            <w:r w:rsidRPr="00C26E3B">
              <w:rPr>
                <w:sz w:val="22"/>
              </w:rPr>
              <w:t>Վայոց ձորի ՄՓՎ ՃԿԿ</w:t>
            </w:r>
          </w:p>
        </w:tc>
        <w:tc>
          <w:tcPr>
            <w:tcW w:w="3686" w:type="dxa"/>
            <w:vAlign w:val="center"/>
          </w:tcPr>
          <w:p w:rsidR="000B6ED8" w:rsidRPr="00C26E3B" w:rsidRDefault="000B6ED8" w:rsidP="00477BA2">
            <w:pPr>
              <w:jc w:val="both"/>
              <w:rPr>
                <w:sz w:val="22"/>
              </w:rPr>
            </w:pPr>
            <w:r w:rsidRPr="00C26E3B">
              <w:rPr>
                <w:sz w:val="22"/>
              </w:rPr>
              <w:t>ք. Եղեգնաձոր, Շահումյան 1</w:t>
            </w:r>
          </w:p>
        </w:tc>
        <w:tc>
          <w:tcPr>
            <w:tcW w:w="708" w:type="dxa"/>
            <w:vAlign w:val="center"/>
          </w:tcPr>
          <w:p w:rsidR="000B6ED8" w:rsidRPr="00433F2B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0B6ED8" w:rsidRPr="00433F2B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110" w:type="dxa"/>
          </w:tcPr>
          <w:p w:rsidR="000B6ED8" w:rsidRDefault="000B6ED8" w:rsidP="00477BA2"/>
        </w:tc>
      </w:tr>
      <w:tr w:rsidR="000B6ED8" w:rsidRPr="00C26E3B" w:rsidTr="00372E84">
        <w:trPr>
          <w:jc w:val="center"/>
        </w:trPr>
        <w:tc>
          <w:tcPr>
            <w:tcW w:w="4395" w:type="dxa"/>
            <w:vAlign w:val="center"/>
          </w:tcPr>
          <w:p w:rsidR="000B6ED8" w:rsidRPr="00C26E3B" w:rsidRDefault="000B6ED8" w:rsidP="00477BA2">
            <w:pPr>
              <w:rPr>
                <w:sz w:val="22"/>
              </w:rPr>
            </w:pPr>
            <w:r w:rsidRPr="00C26E3B">
              <w:rPr>
                <w:sz w:val="22"/>
              </w:rPr>
              <w:t>Տավուշի ՄՓՎ ՃԿԿ</w:t>
            </w:r>
          </w:p>
        </w:tc>
        <w:tc>
          <w:tcPr>
            <w:tcW w:w="3686" w:type="dxa"/>
            <w:vAlign w:val="center"/>
          </w:tcPr>
          <w:p w:rsidR="000B6ED8" w:rsidRPr="00C26E3B" w:rsidRDefault="000B6ED8" w:rsidP="00477BA2">
            <w:pPr>
              <w:jc w:val="both"/>
              <w:rPr>
                <w:sz w:val="22"/>
              </w:rPr>
            </w:pPr>
            <w:r w:rsidRPr="00C26E3B">
              <w:rPr>
                <w:sz w:val="22"/>
              </w:rPr>
              <w:t>ք. Իջևան, Արցախյան 4</w:t>
            </w:r>
          </w:p>
        </w:tc>
        <w:tc>
          <w:tcPr>
            <w:tcW w:w="708" w:type="dxa"/>
            <w:vAlign w:val="center"/>
          </w:tcPr>
          <w:p w:rsidR="000B6ED8" w:rsidRPr="00325D65" w:rsidRDefault="000B6ED8" w:rsidP="00BA43F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0B6ED8" w:rsidRPr="00325D65" w:rsidRDefault="000B6ED8" w:rsidP="00BA43FE">
            <w:pPr>
              <w:jc w:val="center"/>
              <w:rPr>
                <w:sz w:val="22"/>
              </w:rPr>
            </w:pPr>
          </w:p>
        </w:tc>
        <w:tc>
          <w:tcPr>
            <w:tcW w:w="2110" w:type="dxa"/>
          </w:tcPr>
          <w:p w:rsidR="000B6ED8" w:rsidRDefault="000B6ED8" w:rsidP="00477BA2"/>
        </w:tc>
      </w:tr>
      <w:tr w:rsidR="000B6ED8" w:rsidRPr="00C26E3B" w:rsidTr="00372E84">
        <w:trPr>
          <w:jc w:val="center"/>
        </w:trPr>
        <w:tc>
          <w:tcPr>
            <w:tcW w:w="4395" w:type="dxa"/>
            <w:vAlign w:val="center"/>
          </w:tcPr>
          <w:p w:rsidR="000B6ED8" w:rsidRPr="00C26E3B" w:rsidRDefault="000B6ED8" w:rsidP="00477BA2">
            <w:pPr>
              <w:rPr>
                <w:sz w:val="22"/>
              </w:rPr>
            </w:pPr>
            <w:r w:rsidRPr="00C26E3B">
              <w:rPr>
                <w:sz w:val="22"/>
              </w:rPr>
              <w:t>ԼՂՀ ԿԱ ԱԻՊԾ ՃԿԿ</w:t>
            </w:r>
          </w:p>
        </w:tc>
        <w:tc>
          <w:tcPr>
            <w:tcW w:w="3686" w:type="dxa"/>
            <w:vAlign w:val="center"/>
          </w:tcPr>
          <w:p w:rsidR="000B6ED8" w:rsidRPr="00C26E3B" w:rsidRDefault="000B6ED8" w:rsidP="00477BA2">
            <w:pPr>
              <w:jc w:val="both"/>
              <w:rPr>
                <w:sz w:val="22"/>
              </w:rPr>
            </w:pPr>
            <w:r w:rsidRPr="00C26E3B">
              <w:rPr>
                <w:sz w:val="22"/>
              </w:rPr>
              <w:t>ք. Ստեփանակերտ,</w:t>
            </w:r>
            <w:r>
              <w:rPr>
                <w:sz w:val="22"/>
              </w:rPr>
              <w:t xml:space="preserve"> </w:t>
            </w:r>
            <w:r w:rsidRPr="00C26E3B">
              <w:rPr>
                <w:sz w:val="22"/>
              </w:rPr>
              <w:t>Առաքելյան 17</w:t>
            </w:r>
          </w:p>
        </w:tc>
        <w:tc>
          <w:tcPr>
            <w:tcW w:w="708" w:type="dxa"/>
            <w:vAlign w:val="center"/>
          </w:tcPr>
          <w:p w:rsidR="000B6ED8" w:rsidRPr="00433F2B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0B6ED8" w:rsidRPr="00433F2B" w:rsidRDefault="000B6ED8" w:rsidP="00BA43FE">
            <w:pPr>
              <w:jc w:val="center"/>
              <w:rPr>
                <w:sz w:val="22"/>
                <w:lang w:val="ru-RU"/>
              </w:rPr>
            </w:pPr>
          </w:p>
        </w:tc>
        <w:tc>
          <w:tcPr>
            <w:tcW w:w="2110" w:type="dxa"/>
          </w:tcPr>
          <w:p w:rsidR="000B6ED8" w:rsidRDefault="000B6ED8" w:rsidP="00477BA2"/>
        </w:tc>
      </w:tr>
    </w:tbl>
    <w:p w:rsidR="001A1ECE" w:rsidRPr="00C26E3B" w:rsidRDefault="001A1ECE" w:rsidP="00ED1835"/>
    <w:sectPr w:rsidR="001A1ECE" w:rsidRPr="00C26E3B" w:rsidSect="006B1BFC">
      <w:pgSz w:w="12240" w:h="15840"/>
      <w:pgMar w:top="284" w:right="476" w:bottom="0" w:left="567" w:header="720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3B3" w:rsidRDefault="004573B3" w:rsidP="0070283E">
      <w:pPr>
        <w:spacing w:after="0" w:line="240" w:lineRule="auto"/>
      </w:pPr>
      <w:r>
        <w:separator/>
      </w:r>
    </w:p>
  </w:endnote>
  <w:endnote w:type="continuationSeparator" w:id="0">
    <w:p w:rsidR="004573B3" w:rsidRDefault="004573B3" w:rsidP="00702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Armenian Ls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3B3" w:rsidRDefault="004573B3" w:rsidP="0070283E">
      <w:pPr>
        <w:spacing w:after="0" w:line="240" w:lineRule="auto"/>
      </w:pPr>
      <w:r>
        <w:separator/>
      </w:r>
    </w:p>
  </w:footnote>
  <w:footnote w:type="continuationSeparator" w:id="0">
    <w:p w:rsidR="004573B3" w:rsidRDefault="004573B3" w:rsidP="007028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FA"/>
    <w:rsid w:val="00000738"/>
    <w:rsid w:val="00001165"/>
    <w:rsid w:val="00001A9E"/>
    <w:rsid w:val="0000362C"/>
    <w:rsid w:val="0000379F"/>
    <w:rsid w:val="00003987"/>
    <w:rsid w:val="00004E72"/>
    <w:rsid w:val="00005838"/>
    <w:rsid w:val="00006431"/>
    <w:rsid w:val="00007D4B"/>
    <w:rsid w:val="00010B22"/>
    <w:rsid w:val="00011076"/>
    <w:rsid w:val="00011F83"/>
    <w:rsid w:val="000120AB"/>
    <w:rsid w:val="00012479"/>
    <w:rsid w:val="00012948"/>
    <w:rsid w:val="000160B0"/>
    <w:rsid w:val="0001646B"/>
    <w:rsid w:val="00017238"/>
    <w:rsid w:val="00017EDF"/>
    <w:rsid w:val="00021268"/>
    <w:rsid w:val="00022F82"/>
    <w:rsid w:val="00023358"/>
    <w:rsid w:val="00023D59"/>
    <w:rsid w:val="00024BAF"/>
    <w:rsid w:val="00026A8C"/>
    <w:rsid w:val="00027A94"/>
    <w:rsid w:val="00027CAE"/>
    <w:rsid w:val="000303F8"/>
    <w:rsid w:val="00030408"/>
    <w:rsid w:val="00030BC4"/>
    <w:rsid w:val="000319AE"/>
    <w:rsid w:val="00031D88"/>
    <w:rsid w:val="00032A84"/>
    <w:rsid w:val="00032DAB"/>
    <w:rsid w:val="00033C6A"/>
    <w:rsid w:val="00036247"/>
    <w:rsid w:val="00037112"/>
    <w:rsid w:val="00037883"/>
    <w:rsid w:val="00040483"/>
    <w:rsid w:val="00041CA7"/>
    <w:rsid w:val="00042660"/>
    <w:rsid w:val="000438AE"/>
    <w:rsid w:val="00043917"/>
    <w:rsid w:val="00043C38"/>
    <w:rsid w:val="00044C69"/>
    <w:rsid w:val="00044DB1"/>
    <w:rsid w:val="00044ED3"/>
    <w:rsid w:val="0004506E"/>
    <w:rsid w:val="0004548C"/>
    <w:rsid w:val="000456A1"/>
    <w:rsid w:val="00045882"/>
    <w:rsid w:val="00045E35"/>
    <w:rsid w:val="00046423"/>
    <w:rsid w:val="0004654A"/>
    <w:rsid w:val="00046C71"/>
    <w:rsid w:val="00047324"/>
    <w:rsid w:val="000518B9"/>
    <w:rsid w:val="0005240E"/>
    <w:rsid w:val="0005323C"/>
    <w:rsid w:val="00055173"/>
    <w:rsid w:val="0005532E"/>
    <w:rsid w:val="00055479"/>
    <w:rsid w:val="00055AAA"/>
    <w:rsid w:val="00056012"/>
    <w:rsid w:val="00056940"/>
    <w:rsid w:val="0005699A"/>
    <w:rsid w:val="00056AC4"/>
    <w:rsid w:val="00056C4A"/>
    <w:rsid w:val="0005746B"/>
    <w:rsid w:val="00057695"/>
    <w:rsid w:val="00060279"/>
    <w:rsid w:val="00060898"/>
    <w:rsid w:val="00062ABB"/>
    <w:rsid w:val="00064193"/>
    <w:rsid w:val="000649ED"/>
    <w:rsid w:val="00064E00"/>
    <w:rsid w:val="000658D0"/>
    <w:rsid w:val="000658DC"/>
    <w:rsid w:val="00065F61"/>
    <w:rsid w:val="0006612E"/>
    <w:rsid w:val="00067496"/>
    <w:rsid w:val="00070E88"/>
    <w:rsid w:val="000714FA"/>
    <w:rsid w:val="00075545"/>
    <w:rsid w:val="00077433"/>
    <w:rsid w:val="00080D55"/>
    <w:rsid w:val="00080F23"/>
    <w:rsid w:val="00081235"/>
    <w:rsid w:val="00083400"/>
    <w:rsid w:val="00083FD8"/>
    <w:rsid w:val="0008538B"/>
    <w:rsid w:val="000859A1"/>
    <w:rsid w:val="00085DB0"/>
    <w:rsid w:val="000874B3"/>
    <w:rsid w:val="00087AD0"/>
    <w:rsid w:val="000906DD"/>
    <w:rsid w:val="000910A2"/>
    <w:rsid w:val="00091D9F"/>
    <w:rsid w:val="0009206E"/>
    <w:rsid w:val="0009303F"/>
    <w:rsid w:val="00094DA1"/>
    <w:rsid w:val="00095825"/>
    <w:rsid w:val="0009583F"/>
    <w:rsid w:val="00096E39"/>
    <w:rsid w:val="0009730F"/>
    <w:rsid w:val="00097F5F"/>
    <w:rsid w:val="000A0085"/>
    <w:rsid w:val="000A03A0"/>
    <w:rsid w:val="000A0F42"/>
    <w:rsid w:val="000A19DE"/>
    <w:rsid w:val="000A2237"/>
    <w:rsid w:val="000A2C03"/>
    <w:rsid w:val="000A50CB"/>
    <w:rsid w:val="000A6716"/>
    <w:rsid w:val="000B16A2"/>
    <w:rsid w:val="000B18B1"/>
    <w:rsid w:val="000B2816"/>
    <w:rsid w:val="000B31A6"/>
    <w:rsid w:val="000B6ED8"/>
    <w:rsid w:val="000B73D3"/>
    <w:rsid w:val="000B7637"/>
    <w:rsid w:val="000B7B9E"/>
    <w:rsid w:val="000C0B86"/>
    <w:rsid w:val="000C13A8"/>
    <w:rsid w:val="000C1FB7"/>
    <w:rsid w:val="000C27AA"/>
    <w:rsid w:val="000C2D8D"/>
    <w:rsid w:val="000C5A25"/>
    <w:rsid w:val="000C5A3C"/>
    <w:rsid w:val="000C6223"/>
    <w:rsid w:val="000C632C"/>
    <w:rsid w:val="000C7A42"/>
    <w:rsid w:val="000C7A73"/>
    <w:rsid w:val="000D05B3"/>
    <w:rsid w:val="000D1674"/>
    <w:rsid w:val="000D5949"/>
    <w:rsid w:val="000D7039"/>
    <w:rsid w:val="000E0461"/>
    <w:rsid w:val="000E14EC"/>
    <w:rsid w:val="000E176E"/>
    <w:rsid w:val="000E19D2"/>
    <w:rsid w:val="000E1CCB"/>
    <w:rsid w:val="000E2567"/>
    <w:rsid w:val="000E27AA"/>
    <w:rsid w:val="000E2C31"/>
    <w:rsid w:val="000E30D2"/>
    <w:rsid w:val="000E370D"/>
    <w:rsid w:val="000E3F35"/>
    <w:rsid w:val="000E4DD2"/>
    <w:rsid w:val="000E5027"/>
    <w:rsid w:val="000E5476"/>
    <w:rsid w:val="000E567B"/>
    <w:rsid w:val="000E6D48"/>
    <w:rsid w:val="000E7238"/>
    <w:rsid w:val="000E77D8"/>
    <w:rsid w:val="000F2A65"/>
    <w:rsid w:val="000F3C83"/>
    <w:rsid w:val="000F5931"/>
    <w:rsid w:val="000F5F94"/>
    <w:rsid w:val="000F6083"/>
    <w:rsid w:val="000F6DD4"/>
    <w:rsid w:val="000F70B1"/>
    <w:rsid w:val="000F748B"/>
    <w:rsid w:val="001003B3"/>
    <w:rsid w:val="001011F7"/>
    <w:rsid w:val="00101DF3"/>
    <w:rsid w:val="00102A07"/>
    <w:rsid w:val="001059D9"/>
    <w:rsid w:val="001107D1"/>
    <w:rsid w:val="00110ADB"/>
    <w:rsid w:val="00111544"/>
    <w:rsid w:val="00113243"/>
    <w:rsid w:val="0011603D"/>
    <w:rsid w:val="00116579"/>
    <w:rsid w:val="001169C5"/>
    <w:rsid w:val="00116A6C"/>
    <w:rsid w:val="00116C3B"/>
    <w:rsid w:val="0011702F"/>
    <w:rsid w:val="00117B40"/>
    <w:rsid w:val="00117D74"/>
    <w:rsid w:val="001202F5"/>
    <w:rsid w:val="001219AC"/>
    <w:rsid w:val="00124D25"/>
    <w:rsid w:val="0012631D"/>
    <w:rsid w:val="001268A6"/>
    <w:rsid w:val="00127B28"/>
    <w:rsid w:val="0013093B"/>
    <w:rsid w:val="0013161A"/>
    <w:rsid w:val="00132E7B"/>
    <w:rsid w:val="00133B28"/>
    <w:rsid w:val="001353DC"/>
    <w:rsid w:val="0013685C"/>
    <w:rsid w:val="00136C44"/>
    <w:rsid w:val="00136F99"/>
    <w:rsid w:val="001378AB"/>
    <w:rsid w:val="00140B7C"/>
    <w:rsid w:val="00142313"/>
    <w:rsid w:val="00143871"/>
    <w:rsid w:val="0014464B"/>
    <w:rsid w:val="00144AB8"/>
    <w:rsid w:val="001451F6"/>
    <w:rsid w:val="00145F4D"/>
    <w:rsid w:val="0014675D"/>
    <w:rsid w:val="00146C57"/>
    <w:rsid w:val="001505A1"/>
    <w:rsid w:val="00151E9C"/>
    <w:rsid w:val="001525E6"/>
    <w:rsid w:val="001532F4"/>
    <w:rsid w:val="00153572"/>
    <w:rsid w:val="001549B8"/>
    <w:rsid w:val="00155BCC"/>
    <w:rsid w:val="00155E8D"/>
    <w:rsid w:val="0015651A"/>
    <w:rsid w:val="001608E6"/>
    <w:rsid w:val="00160976"/>
    <w:rsid w:val="00162693"/>
    <w:rsid w:val="00163968"/>
    <w:rsid w:val="00164978"/>
    <w:rsid w:val="00165758"/>
    <w:rsid w:val="00165861"/>
    <w:rsid w:val="00165A50"/>
    <w:rsid w:val="00165D50"/>
    <w:rsid w:val="001668FB"/>
    <w:rsid w:val="00167463"/>
    <w:rsid w:val="001719AE"/>
    <w:rsid w:val="00171C8E"/>
    <w:rsid w:val="00174143"/>
    <w:rsid w:val="00175E95"/>
    <w:rsid w:val="0017672B"/>
    <w:rsid w:val="0017735E"/>
    <w:rsid w:val="001801B5"/>
    <w:rsid w:val="001829C1"/>
    <w:rsid w:val="001831C9"/>
    <w:rsid w:val="00183412"/>
    <w:rsid w:val="00183772"/>
    <w:rsid w:val="00185ADE"/>
    <w:rsid w:val="00185D8F"/>
    <w:rsid w:val="00186004"/>
    <w:rsid w:val="0018728C"/>
    <w:rsid w:val="0018745E"/>
    <w:rsid w:val="00187B3A"/>
    <w:rsid w:val="00187E03"/>
    <w:rsid w:val="001917A8"/>
    <w:rsid w:val="0019252D"/>
    <w:rsid w:val="001929FB"/>
    <w:rsid w:val="001938B9"/>
    <w:rsid w:val="0019408C"/>
    <w:rsid w:val="001940DD"/>
    <w:rsid w:val="00194706"/>
    <w:rsid w:val="00194F97"/>
    <w:rsid w:val="001965FE"/>
    <w:rsid w:val="00196C5B"/>
    <w:rsid w:val="0019716D"/>
    <w:rsid w:val="001A0572"/>
    <w:rsid w:val="001A1ECE"/>
    <w:rsid w:val="001A289E"/>
    <w:rsid w:val="001A3E70"/>
    <w:rsid w:val="001A40E4"/>
    <w:rsid w:val="001A4C5E"/>
    <w:rsid w:val="001A54D4"/>
    <w:rsid w:val="001A664A"/>
    <w:rsid w:val="001B1177"/>
    <w:rsid w:val="001B3373"/>
    <w:rsid w:val="001B360E"/>
    <w:rsid w:val="001B3837"/>
    <w:rsid w:val="001B54BA"/>
    <w:rsid w:val="001B5886"/>
    <w:rsid w:val="001B5A76"/>
    <w:rsid w:val="001B5BBC"/>
    <w:rsid w:val="001B621B"/>
    <w:rsid w:val="001B67BC"/>
    <w:rsid w:val="001B687D"/>
    <w:rsid w:val="001B6BE0"/>
    <w:rsid w:val="001B70C9"/>
    <w:rsid w:val="001B78C2"/>
    <w:rsid w:val="001C00A7"/>
    <w:rsid w:val="001C0443"/>
    <w:rsid w:val="001C0A69"/>
    <w:rsid w:val="001C0FC0"/>
    <w:rsid w:val="001C21A9"/>
    <w:rsid w:val="001C221A"/>
    <w:rsid w:val="001C32DA"/>
    <w:rsid w:val="001C40BF"/>
    <w:rsid w:val="001C4CDB"/>
    <w:rsid w:val="001C54A8"/>
    <w:rsid w:val="001C5C42"/>
    <w:rsid w:val="001C5FFB"/>
    <w:rsid w:val="001C62CD"/>
    <w:rsid w:val="001C664B"/>
    <w:rsid w:val="001C7C77"/>
    <w:rsid w:val="001D0891"/>
    <w:rsid w:val="001D1CD8"/>
    <w:rsid w:val="001D2861"/>
    <w:rsid w:val="001D2A20"/>
    <w:rsid w:val="001D4DBA"/>
    <w:rsid w:val="001D68DA"/>
    <w:rsid w:val="001E04E2"/>
    <w:rsid w:val="001E07EC"/>
    <w:rsid w:val="001E0AAA"/>
    <w:rsid w:val="001E0F59"/>
    <w:rsid w:val="001E1F0C"/>
    <w:rsid w:val="001E2BA4"/>
    <w:rsid w:val="001E31B2"/>
    <w:rsid w:val="001E3A77"/>
    <w:rsid w:val="001E3E6D"/>
    <w:rsid w:val="001E404F"/>
    <w:rsid w:val="001E4744"/>
    <w:rsid w:val="001E65E6"/>
    <w:rsid w:val="001E6A83"/>
    <w:rsid w:val="001E72F6"/>
    <w:rsid w:val="001E7541"/>
    <w:rsid w:val="001E798C"/>
    <w:rsid w:val="001F03BA"/>
    <w:rsid w:val="001F0A09"/>
    <w:rsid w:val="001F18CC"/>
    <w:rsid w:val="001F1C62"/>
    <w:rsid w:val="001F2292"/>
    <w:rsid w:val="001F246E"/>
    <w:rsid w:val="001F2A8B"/>
    <w:rsid w:val="001F37B6"/>
    <w:rsid w:val="001F407B"/>
    <w:rsid w:val="001F5DFB"/>
    <w:rsid w:val="001F757E"/>
    <w:rsid w:val="001F7A80"/>
    <w:rsid w:val="001F7B35"/>
    <w:rsid w:val="00200268"/>
    <w:rsid w:val="0020063B"/>
    <w:rsid w:val="002021B1"/>
    <w:rsid w:val="00202EC8"/>
    <w:rsid w:val="002033AE"/>
    <w:rsid w:val="0020369B"/>
    <w:rsid w:val="00203836"/>
    <w:rsid w:val="00204BA4"/>
    <w:rsid w:val="00205467"/>
    <w:rsid w:val="00205806"/>
    <w:rsid w:val="00205D93"/>
    <w:rsid w:val="00206898"/>
    <w:rsid w:val="00206F4B"/>
    <w:rsid w:val="00207636"/>
    <w:rsid w:val="00207A93"/>
    <w:rsid w:val="002112B2"/>
    <w:rsid w:val="00213172"/>
    <w:rsid w:val="002131A6"/>
    <w:rsid w:val="002147E8"/>
    <w:rsid w:val="00214805"/>
    <w:rsid w:val="00214900"/>
    <w:rsid w:val="00214F7F"/>
    <w:rsid w:val="0021617A"/>
    <w:rsid w:val="00216233"/>
    <w:rsid w:val="002165F6"/>
    <w:rsid w:val="00216604"/>
    <w:rsid w:val="002205AF"/>
    <w:rsid w:val="00220C6E"/>
    <w:rsid w:val="0022232A"/>
    <w:rsid w:val="0022378B"/>
    <w:rsid w:val="00223F45"/>
    <w:rsid w:val="00225218"/>
    <w:rsid w:val="0022535D"/>
    <w:rsid w:val="00225602"/>
    <w:rsid w:val="00225FB1"/>
    <w:rsid w:val="00227693"/>
    <w:rsid w:val="00227C67"/>
    <w:rsid w:val="00230682"/>
    <w:rsid w:val="00230FD3"/>
    <w:rsid w:val="002330F0"/>
    <w:rsid w:val="002366D5"/>
    <w:rsid w:val="00236F1D"/>
    <w:rsid w:val="002370B9"/>
    <w:rsid w:val="002376BD"/>
    <w:rsid w:val="00240345"/>
    <w:rsid w:val="002403D4"/>
    <w:rsid w:val="00240EFC"/>
    <w:rsid w:val="002427D4"/>
    <w:rsid w:val="00244E31"/>
    <w:rsid w:val="00246177"/>
    <w:rsid w:val="002465B8"/>
    <w:rsid w:val="00246906"/>
    <w:rsid w:val="00246A92"/>
    <w:rsid w:val="00247ACA"/>
    <w:rsid w:val="00247BF7"/>
    <w:rsid w:val="00247EAD"/>
    <w:rsid w:val="002509F7"/>
    <w:rsid w:val="00250BB4"/>
    <w:rsid w:val="0025137B"/>
    <w:rsid w:val="002514CB"/>
    <w:rsid w:val="002517F2"/>
    <w:rsid w:val="00252434"/>
    <w:rsid w:val="0025261C"/>
    <w:rsid w:val="002537CA"/>
    <w:rsid w:val="002541A5"/>
    <w:rsid w:val="00254373"/>
    <w:rsid w:val="00254413"/>
    <w:rsid w:val="0025493C"/>
    <w:rsid w:val="00254D9A"/>
    <w:rsid w:val="002554B3"/>
    <w:rsid w:val="0025799D"/>
    <w:rsid w:val="00257DF0"/>
    <w:rsid w:val="002604C9"/>
    <w:rsid w:val="002615BC"/>
    <w:rsid w:val="00261E29"/>
    <w:rsid w:val="00263D6B"/>
    <w:rsid w:val="0026583A"/>
    <w:rsid w:val="00266586"/>
    <w:rsid w:val="00266D0E"/>
    <w:rsid w:val="0027635D"/>
    <w:rsid w:val="00277E34"/>
    <w:rsid w:val="00280650"/>
    <w:rsid w:val="00281C21"/>
    <w:rsid w:val="00282777"/>
    <w:rsid w:val="00282D0B"/>
    <w:rsid w:val="002832A9"/>
    <w:rsid w:val="00283569"/>
    <w:rsid w:val="00287FE5"/>
    <w:rsid w:val="00290F92"/>
    <w:rsid w:val="002967A7"/>
    <w:rsid w:val="00296CB6"/>
    <w:rsid w:val="002A01F7"/>
    <w:rsid w:val="002A136C"/>
    <w:rsid w:val="002A3417"/>
    <w:rsid w:val="002A3D05"/>
    <w:rsid w:val="002A4012"/>
    <w:rsid w:val="002A4B3A"/>
    <w:rsid w:val="002A516B"/>
    <w:rsid w:val="002A660F"/>
    <w:rsid w:val="002A67DB"/>
    <w:rsid w:val="002A6D84"/>
    <w:rsid w:val="002A70E4"/>
    <w:rsid w:val="002A791F"/>
    <w:rsid w:val="002A7ECF"/>
    <w:rsid w:val="002B2028"/>
    <w:rsid w:val="002B260B"/>
    <w:rsid w:val="002B270F"/>
    <w:rsid w:val="002B2B5B"/>
    <w:rsid w:val="002B3EC7"/>
    <w:rsid w:val="002B3FCD"/>
    <w:rsid w:val="002B424C"/>
    <w:rsid w:val="002B47A8"/>
    <w:rsid w:val="002B4BB8"/>
    <w:rsid w:val="002B5294"/>
    <w:rsid w:val="002B5E7E"/>
    <w:rsid w:val="002B6004"/>
    <w:rsid w:val="002B683E"/>
    <w:rsid w:val="002B7095"/>
    <w:rsid w:val="002B72B6"/>
    <w:rsid w:val="002C0182"/>
    <w:rsid w:val="002C01B9"/>
    <w:rsid w:val="002C1751"/>
    <w:rsid w:val="002C1A4F"/>
    <w:rsid w:val="002C2AFD"/>
    <w:rsid w:val="002C415B"/>
    <w:rsid w:val="002C7F58"/>
    <w:rsid w:val="002D1DB7"/>
    <w:rsid w:val="002D1DCF"/>
    <w:rsid w:val="002D4978"/>
    <w:rsid w:val="002D5F5E"/>
    <w:rsid w:val="002D680A"/>
    <w:rsid w:val="002D73DB"/>
    <w:rsid w:val="002D7950"/>
    <w:rsid w:val="002E0377"/>
    <w:rsid w:val="002E0C8B"/>
    <w:rsid w:val="002E2A60"/>
    <w:rsid w:val="002E2E2B"/>
    <w:rsid w:val="002E3774"/>
    <w:rsid w:val="002E3D31"/>
    <w:rsid w:val="002E63D4"/>
    <w:rsid w:val="002E6DEC"/>
    <w:rsid w:val="002E70F7"/>
    <w:rsid w:val="002E7146"/>
    <w:rsid w:val="002E7CD7"/>
    <w:rsid w:val="002F04CB"/>
    <w:rsid w:val="002F0658"/>
    <w:rsid w:val="002F091A"/>
    <w:rsid w:val="002F4386"/>
    <w:rsid w:val="002F4EF4"/>
    <w:rsid w:val="002F6036"/>
    <w:rsid w:val="003010DF"/>
    <w:rsid w:val="003015AD"/>
    <w:rsid w:val="0030216E"/>
    <w:rsid w:val="003023AD"/>
    <w:rsid w:val="00302A0C"/>
    <w:rsid w:val="00302B43"/>
    <w:rsid w:val="003033F2"/>
    <w:rsid w:val="00304634"/>
    <w:rsid w:val="003046B5"/>
    <w:rsid w:val="0030470E"/>
    <w:rsid w:val="0030637E"/>
    <w:rsid w:val="0031008E"/>
    <w:rsid w:val="00312841"/>
    <w:rsid w:val="00312C51"/>
    <w:rsid w:val="00313A80"/>
    <w:rsid w:val="00313B5C"/>
    <w:rsid w:val="0031474C"/>
    <w:rsid w:val="00314F33"/>
    <w:rsid w:val="00315D9E"/>
    <w:rsid w:val="003179CE"/>
    <w:rsid w:val="00320745"/>
    <w:rsid w:val="00321988"/>
    <w:rsid w:val="003225EE"/>
    <w:rsid w:val="00322684"/>
    <w:rsid w:val="003229E1"/>
    <w:rsid w:val="00323269"/>
    <w:rsid w:val="0032374F"/>
    <w:rsid w:val="00324AB1"/>
    <w:rsid w:val="00324E8C"/>
    <w:rsid w:val="00325233"/>
    <w:rsid w:val="00325D65"/>
    <w:rsid w:val="00327901"/>
    <w:rsid w:val="003279E4"/>
    <w:rsid w:val="00327BF9"/>
    <w:rsid w:val="003308EA"/>
    <w:rsid w:val="00330E05"/>
    <w:rsid w:val="00331889"/>
    <w:rsid w:val="003327BA"/>
    <w:rsid w:val="003329B0"/>
    <w:rsid w:val="003358A0"/>
    <w:rsid w:val="00336205"/>
    <w:rsid w:val="003369B9"/>
    <w:rsid w:val="00336E89"/>
    <w:rsid w:val="00336EB4"/>
    <w:rsid w:val="00337443"/>
    <w:rsid w:val="00337E7A"/>
    <w:rsid w:val="00340338"/>
    <w:rsid w:val="00340A59"/>
    <w:rsid w:val="00342910"/>
    <w:rsid w:val="0034361D"/>
    <w:rsid w:val="0034384F"/>
    <w:rsid w:val="003439C1"/>
    <w:rsid w:val="00344785"/>
    <w:rsid w:val="00346386"/>
    <w:rsid w:val="0034642E"/>
    <w:rsid w:val="00347114"/>
    <w:rsid w:val="00347FD8"/>
    <w:rsid w:val="00351C55"/>
    <w:rsid w:val="00351FFA"/>
    <w:rsid w:val="003520A4"/>
    <w:rsid w:val="00352E20"/>
    <w:rsid w:val="00353160"/>
    <w:rsid w:val="00353E24"/>
    <w:rsid w:val="003558AB"/>
    <w:rsid w:val="00356C5D"/>
    <w:rsid w:val="00356D5B"/>
    <w:rsid w:val="003578DD"/>
    <w:rsid w:val="00357E9F"/>
    <w:rsid w:val="003632B7"/>
    <w:rsid w:val="003634EB"/>
    <w:rsid w:val="0036513E"/>
    <w:rsid w:val="00365D03"/>
    <w:rsid w:val="003717C9"/>
    <w:rsid w:val="00372028"/>
    <w:rsid w:val="003720BA"/>
    <w:rsid w:val="00372E84"/>
    <w:rsid w:val="003741E0"/>
    <w:rsid w:val="00375953"/>
    <w:rsid w:val="00380704"/>
    <w:rsid w:val="00381573"/>
    <w:rsid w:val="0038282F"/>
    <w:rsid w:val="00382C62"/>
    <w:rsid w:val="00383BD8"/>
    <w:rsid w:val="00383E2D"/>
    <w:rsid w:val="00384FCC"/>
    <w:rsid w:val="00385523"/>
    <w:rsid w:val="00385789"/>
    <w:rsid w:val="003863B3"/>
    <w:rsid w:val="00387D7A"/>
    <w:rsid w:val="003902EE"/>
    <w:rsid w:val="003906A5"/>
    <w:rsid w:val="003907E7"/>
    <w:rsid w:val="00390C3C"/>
    <w:rsid w:val="00391038"/>
    <w:rsid w:val="00391389"/>
    <w:rsid w:val="00392D63"/>
    <w:rsid w:val="00394B30"/>
    <w:rsid w:val="00396114"/>
    <w:rsid w:val="00396A82"/>
    <w:rsid w:val="003A04C4"/>
    <w:rsid w:val="003A35C9"/>
    <w:rsid w:val="003A3E86"/>
    <w:rsid w:val="003A40AC"/>
    <w:rsid w:val="003A4A8E"/>
    <w:rsid w:val="003A4B6C"/>
    <w:rsid w:val="003A5C88"/>
    <w:rsid w:val="003A67BB"/>
    <w:rsid w:val="003A7BB0"/>
    <w:rsid w:val="003A7DFC"/>
    <w:rsid w:val="003B234E"/>
    <w:rsid w:val="003B2486"/>
    <w:rsid w:val="003B5427"/>
    <w:rsid w:val="003B6111"/>
    <w:rsid w:val="003B6D35"/>
    <w:rsid w:val="003B7040"/>
    <w:rsid w:val="003B74D8"/>
    <w:rsid w:val="003C15FC"/>
    <w:rsid w:val="003C1719"/>
    <w:rsid w:val="003C1AF2"/>
    <w:rsid w:val="003C2002"/>
    <w:rsid w:val="003C2B57"/>
    <w:rsid w:val="003C3C36"/>
    <w:rsid w:val="003C45A8"/>
    <w:rsid w:val="003C518E"/>
    <w:rsid w:val="003C68F9"/>
    <w:rsid w:val="003C76B3"/>
    <w:rsid w:val="003C7E2F"/>
    <w:rsid w:val="003D007F"/>
    <w:rsid w:val="003D08BF"/>
    <w:rsid w:val="003D127B"/>
    <w:rsid w:val="003D1CE9"/>
    <w:rsid w:val="003D321E"/>
    <w:rsid w:val="003D3AD7"/>
    <w:rsid w:val="003D4878"/>
    <w:rsid w:val="003E07A7"/>
    <w:rsid w:val="003E1BA9"/>
    <w:rsid w:val="003E3097"/>
    <w:rsid w:val="003E3811"/>
    <w:rsid w:val="003E4B46"/>
    <w:rsid w:val="003E5DD0"/>
    <w:rsid w:val="003E5EC5"/>
    <w:rsid w:val="003E69B1"/>
    <w:rsid w:val="003E765B"/>
    <w:rsid w:val="003E78F2"/>
    <w:rsid w:val="003F0281"/>
    <w:rsid w:val="003F3EE2"/>
    <w:rsid w:val="003F4CAF"/>
    <w:rsid w:val="003F671D"/>
    <w:rsid w:val="003F731F"/>
    <w:rsid w:val="004006A7"/>
    <w:rsid w:val="00401A40"/>
    <w:rsid w:val="00401BF9"/>
    <w:rsid w:val="00401EC7"/>
    <w:rsid w:val="00401EE0"/>
    <w:rsid w:val="0040279C"/>
    <w:rsid w:val="00403C97"/>
    <w:rsid w:val="004104FC"/>
    <w:rsid w:val="0041271F"/>
    <w:rsid w:val="004129EB"/>
    <w:rsid w:val="00414241"/>
    <w:rsid w:val="004162E2"/>
    <w:rsid w:val="00417048"/>
    <w:rsid w:val="00417D98"/>
    <w:rsid w:val="004209EA"/>
    <w:rsid w:val="00421E3A"/>
    <w:rsid w:val="00424179"/>
    <w:rsid w:val="004271A9"/>
    <w:rsid w:val="00427F8C"/>
    <w:rsid w:val="004303F2"/>
    <w:rsid w:val="004325CB"/>
    <w:rsid w:val="004336FF"/>
    <w:rsid w:val="00433F2B"/>
    <w:rsid w:val="00434673"/>
    <w:rsid w:val="00436E20"/>
    <w:rsid w:val="00436ED9"/>
    <w:rsid w:val="0043718F"/>
    <w:rsid w:val="0043734B"/>
    <w:rsid w:val="0043781D"/>
    <w:rsid w:val="00437EC4"/>
    <w:rsid w:val="004405F7"/>
    <w:rsid w:val="00440C18"/>
    <w:rsid w:val="00440DA3"/>
    <w:rsid w:val="00441AE7"/>
    <w:rsid w:val="00441EA4"/>
    <w:rsid w:val="004423E7"/>
    <w:rsid w:val="0044345A"/>
    <w:rsid w:val="004438AE"/>
    <w:rsid w:val="00443912"/>
    <w:rsid w:val="00444116"/>
    <w:rsid w:val="004444DC"/>
    <w:rsid w:val="004451BB"/>
    <w:rsid w:val="00446005"/>
    <w:rsid w:val="00446188"/>
    <w:rsid w:val="0044702A"/>
    <w:rsid w:val="00447569"/>
    <w:rsid w:val="00447C10"/>
    <w:rsid w:val="00450F76"/>
    <w:rsid w:val="00450FA9"/>
    <w:rsid w:val="0045160E"/>
    <w:rsid w:val="00451FA5"/>
    <w:rsid w:val="00453ED7"/>
    <w:rsid w:val="00453F3A"/>
    <w:rsid w:val="00454946"/>
    <w:rsid w:val="00455010"/>
    <w:rsid w:val="004555E3"/>
    <w:rsid w:val="004573B3"/>
    <w:rsid w:val="00457E00"/>
    <w:rsid w:val="00461186"/>
    <w:rsid w:val="00461C97"/>
    <w:rsid w:val="004624FA"/>
    <w:rsid w:val="00462E45"/>
    <w:rsid w:val="004634DA"/>
    <w:rsid w:val="00463E19"/>
    <w:rsid w:val="004645E2"/>
    <w:rsid w:val="00465293"/>
    <w:rsid w:val="004661B5"/>
    <w:rsid w:val="0046662D"/>
    <w:rsid w:val="00466BC9"/>
    <w:rsid w:val="00467532"/>
    <w:rsid w:val="00467AB4"/>
    <w:rsid w:val="00467F06"/>
    <w:rsid w:val="00470519"/>
    <w:rsid w:val="0047291B"/>
    <w:rsid w:val="00472B34"/>
    <w:rsid w:val="0047651A"/>
    <w:rsid w:val="0047651B"/>
    <w:rsid w:val="00476C04"/>
    <w:rsid w:val="00476FFE"/>
    <w:rsid w:val="004778AC"/>
    <w:rsid w:val="00477BA2"/>
    <w:rsid w:val="004803BD"/>
    <w:rsid w:val="004806B4"/>
    <w:rsid w:val="0048084E"/>
    <w:rsid w:val="004811A3"/>
    <w:rsid w:val="004812CD"/>
    <w:rsid w:val="00481396"/>
    <w:rsid w:val="00481F51"/>
    <w:rsid w:val="00482AE2"/>
    <w:rsid w:val="00482BBD"/>
    <w:rsid w:val="00482D34"/>
    <w:rsid w:val="004840AA"/>
    <w:rsid w:val="0048414B"/>
    <w:rsid w:val="00484952"/>
    <w:rsid w:val="00484AD7"/>
    <w:rsid w:val="00485BD7"/>
    <w:rsid w:val="0048665E"/>
    <w:rsid w:val="00486D87"/>
    <w:rsid w:val="00487D19"/>
    <w:rsid w:val="00490115"/>
    <w:rsid w:val="004916DF"/>
    <w:rsid w:val="00491B59"/>
    <w:rsid w:val="004952A2"/>
    <w:rsid w:val="004978B4"/>
    <w:rsid w:val="004A104F"/>
    <w:rsid w:val="004A1DE4"/>
    <w:rsid w:val="004A230B"/>
    <w:rsid w:val="004A2541"/>
    <w:rsid w:val="004A2AEF"/>
    <w:rsid w:val="004A32DF"/>
    <w:rsid w:val="004A3822"/>
    <w:rsid w:val="004A5384"/>
    <w:rsid w:val="004A5486"/>
    <w:rsid w:val="004A6354"/>
    <w:rsid w:val="004B04AE"/>
    <w:rsid w:val="004B2906"/>
    <w:rsid w:val="004B2CB5"/>
    <w:rsid w:val="004B3B46"/>
    <w:rsid w:val="004B4131"/>
    <w:rsid w:val="004B413E"/>
    <w:rsid w:val="004B6470"/>
    <w:rsid w:val="004B673F"/>
    <w:rsid w:val="004B69C7"/>
    <w:rsid w:val="004B6B1D"/>
    <w:rsid w:val="004B79F3"/>
    <w:rsid w:val="004C23D2"/>
    <w:rsid w:val="004C2A8E"/>
    <w:rsid w:val="004C2FCC"/>
    <w:rsid w:val="004C429E"/>
    <w:rsid w:val="004C4C21"/>
    <w:rsid w:val="004C545E"/>
    <w:rsid w:val="004C595B"/>
    <w:rsid w:val="004C7E4F"/>
    <w:rsid w:val="004C7FD8"/>
    <w:rsid w:val="004D0640"/>
    <w:rsid w:val="004D06BD"/>
    <w:rsid w:val="004D0AE6"/>
    <w:rsid w:val="004D0EDA"/>
    <w:rsid w:val="004D1659"/>
    <w:rsid w:val="004D224A"/>
    <w:rsid w:val="004D2AA6"/>
    <w:rsid w:val="004D3C01"/>
    <w:rsid w:val="004D443D"/>
    <w:rsid w:val="004D4CD0"/>
    <w:rsid w:val="004D54BF"/>
    <w:rsid w:val="004D5698"/>
    <w:rsid w:val="004D62E5"/>
    <w:rsid w:val="004D7A5D"/>
    <w:rsid w:val="004E0672"/>
    <w:rsid w:val="004E1287"/>
    <w:rsid w:val="004E175B"/>
    <w:rsid w:val="004E17E7"/>
    <w:rsid w:val="004E263B"/>
    <w:rsid w:val="004E3C5F"/>
    <w:rsid w:val="004E5529"/>
    <w:rsid w:val="004E55A5"/>
    <w:rsid w:val="004E699A"/>
    <w:rsid w:val="004F02E9"/>
    <w:rsid w:val="004F0852"/>
    <w:rsid w:val="004F3936"/>
    <w:rsid w:val="004F3EA8"/>
    <w:rsid w:val="004F435C"/>
    <w:rsid w:val="004F43F2"/>
    <w:rsid w:val="004F4462"/>
    <w:rsid w:val="004F447A"/>
    <w:rsid w:val="004F469A"/>
    <w:rsid w:val="004F46A1"/>
    <w:rsid w:val="004F59E5"/>
    <w:rsid w:val="004F6B7D"/>
    <w:rsid w:val="00500D8E"/>
    <w:rsid w:val="00502558"/>
    <w:rsid w:val="00503F1E"/>
    <w:rsid w:val="00503F20"/>
    <w:rsid w:val="005049F8"/>
    <w:rsid w:val="00505CF4"/>
    <w:rsid w:val="00507C07"/>
    <w:rsid w:val="00507E2E"/>
    <w:rsid w:val="00510C1C"/>
    <w:rsid w:val="00511127"/>
    <w:rsid w:val="00511129"/>
    <w:rsid w:val="00511DD0"/>
    <w:rsid w:val="00511E3D"/>
    <w:rsid w:val="00512854"/>
    <w:rsid w:val="0051306F"/>
    <w:rsid w:val="0051309E"/>
    <w:rsid w:val="00514111"/>
    <w:rsid w:val="00514367"/>
    <w:rsid w:val="00515633"/>
    <w:rsid w:val="00516526"/>
    <w:rsid w:val="00516B84"/>
    <w:rsid w:val="00520450"/>
    <w:rsid w:val="00520611"/>
    <w:rsid w:val="00521F61"/>
    <w:rsid w:val="00522DA5"/>
    <w:rsid w:val="0052415B"/>
    <w:rsid w:val="0052455D"/>
    <w:rsid w:val="00524903"/>
    <w:rsid w:val="00524926"/>
    <w:rsid w:val="00524ABE"/>
    <w:rsid w:val="00526236"/>
    <w:rsid w:val="00527E08"/>
    <w:rsid w:val="00527ECE"/>
    <w:rsid w:val="005337E6"/>
    <w:rsid w:val="00533BB6"/>
    <w:rsid w:val="00534141"/>
    <w:rsid w:val="00534610"/>
    <w:rsid w:val="005347DE"/>
    <w:rsid w:val="00534BD2"/>
    <w:rsid w:val="00534C37"/>
    <w:rsid w:val="0053668D"/>
    <w:rsid w:val="0054048B"/>
    <w:rsid w:val="00540A4E"/>
    <w:rsid w:val="00540AC1"/>
    <w:rsid w:val="00540C09"/>
    <w:rsid w:val="005441E9"/>
    <w:rsid w:val="005442ED"/>
    <w:rsid w:val="005444E4"/>
    <w:rsid w:val="00544918"/>
    <w:rsid w:val="00546425"/>
    <w:rsid w:val="00546658"/>
    <w:rsid w:val="00547184"/>
    <w:rsid w:val="0054723B"/>
    <w:rsid w:val="00547F60"/>
    <w:rsid w:val="00550349"/>
    <w:rsid w:val="00552BDC"/>
    <w:rsid w:val="005534BC"/>
    <w:rsid w:val="0055351F"/>
    <w:rsid w:val="005544E3"/>
    <w:rsid w:val="00554544"/>
    <w:rsid w:val="005556EE"/>
    <w:rsid w:val="005560A2"/>
    <w:rsid w:val="005574DC"/>
    <w:rsid w:val="00557670"/>
    <w:rsid w:val="0055776E"/>
    <w:rsid w:val="005606E3"/>
    <w:rsid w:val="00561BE4"/>
    <w:rsid w:val="005640A2"/>
    <w:rsid w:val="005642AB"/>
    <w:rsid w:val="00564494"/>
    <w:rsid w:val="00564E77"/>
    <w:rsid w:val="0056577E"/>
    <w:rsid w:val="00571855"/>
    <w:rsid w:val="00572236"/>
    <w:rsid w:val="00572A03"/>
    <w:rsid w:val="00572E75"/>
    <w:rsid w:val="005735A4"/>
    <w:rsid w:val="00573B31"/>
    <w:rsid w:val="00574148"/>
    <w:rsid w:val="005745A0"/>
    <w:rsid w:val="0057537E"/>
    <w:rsid w:val="005760A5"/>
    <w:rsid w:val="005760F4"/>
    <w:rsid w:val="0057637C"/>
    <w:rsid w:val="005768A5"/>
    <w:rsid w:val="00581A17"/>
    <w:rsid w:val="00581C67"/>
    <w:rsid w:val="00581FFE"/>
    <w:rsid w:val="00582197"/>
    <w:rsid w:val="00582EE7"/>
    <w:rsid w:val="00583880"/>
    <w:rsid w:val="00584125"/>
    <w:rsid w:val="00584257"/>
    <w:rsid w:val="00585278"/>
    <w:rsid w:val="005853C3"/>
    <w:rsid w:val="005865A6"/>
    <w:rsid w:val="005865FB"/>
    <w:rsid w:val="00587384"/>
    <w:rsid w:val="00591F87"/>
    <w:rsid w:val="00592E9D"/>
    <w:rsid w:val="005933B6"/>
    <w:rsid w:val="005933E4"/>
    <w:rsid w:val="00593867"/>
    <w:rsid w:val="00594CF8"/>
    <w:rsid w:val="00595BC9"/>
    <w:rsid w:val="00596B03"/>
    <w:rsid w:val="0059721E"/>
    <w:rsid w:val="005A040E"/>
    <w:rsid w:val="005A0EF6"/>
    <w:rsid w:val="005A245F"/>
    <w:rsid w:val="005A27F8"/>
    <w:rsid w:val="005A2CCA"/>
    <w:rsid w:val="005A3588"/>
    <w:rsid w:val="005A507A"/>
    <w:rsid w:val="005A7B2C"/>
    <w:rsid w:val="005A7FBB"/>
    <w:rsid w:val="005B0668"/>
    <w:rsid w:val="005B12A0"/>
    <w:rsid w:val="005B1559"/>
    <w:rsid w:val="005B1BF4"/>
    <w:rsid w:val="005B1F7F"/>
    <w:rsid w:val="005B2AE0"/>
    <w:rsid w:val="005B31B1"/>
    <w:rsid w:val="005B32F4"/>
    <w:rsid w:val="005B3325"/>
    <w:rsid w:val="005B37AD"/>
    <w:rsid w:val="005B603A"/>
    <w:rsid w:val="005B734A"/>
    <w:rsid w:val="005B7B25"/>
    <w:rsid w:val="005C03A7"/>
    <w:rsid w:val="005C1CE4"/>
    <w:rsid w:val="005C37C3"/>
    <w:rsid w:val="005C404D"/>
    <w:rsid w:val="005C4860"/>
    <w:rsid w:val="005C5A99"/>
    <w:rsid w:val="005C64D3"/>
    <w:rsid w:val="005C6833"/>
    <w:rsid w:val="005C6FC5"/>
    <w:rsid w:val="005C76C9"/>
    <w:rsid w:val="005C7B33"/>
    <w:rsid w:val="005C7C9B"/>
    <w:rsid w:val="005D08CC"/>
    <w:rsid w:val="005D1D0B"/>
    <w:rsid w:val="005D2664"/>
    <w:rsid w:val="005D278E"/>
    <w:rsid w:val="005D28E5"/>
    <w:rsid w:val="005D3E5D"/>
    <w:rsid w:val="005D4148"/>
    <w:rsid w:val="005D4DA4"/>
    <w:rsid w:val="005D53F7"/>
    <w:rsid w:val="005D5FF7"/>
    <w:rsid w:val="005D61E9"/>
    <w:rsid w:val="005D660D"/>
    <w:rsid w:val="005D67C3"/>
    <w:rsid w:val="005D7A90"/>
    <w:rsid w:val="005E1AB0"/>
    <w:rsid w:val="005E3AD9"/>
    <w:rsid w:val="005E4B42"/>
    <w:rsid w:val="005E547E"/>
    <w:rsid w:val="005E5C4E"/>
    <w:rsid w:val="005E665C"/>
    <w:rsid w:val="005F03E5"/>
    <w:rsid w:val="005F0AA0"/>
    <w:rsid w:val="005F1FCE"/>
    <w:rsid w:val="005F3265"/>
    <w:rsid w:val="005F3A2A"/>
    <w:rsid w:val="005F3D1A"/>
    <w:rsid w:val="005F433A"/>
    <w:rsid w:val="005F49F9"/>
    <w:rsid w:val="005F5B19"/>
    <w:rsid w:val="005F5B6D"/>
    <w:rsid w:val="005F6654"/>
    <w:rsid w:val="005F7648"/>
    <w:rsid w:val="005F7933"/>
    <w:rsid w:val="005F7974"/>
    <w:rsid w:val="006021AF"/>
    <w:rsid w:val="0060293E"/>
    <w:rsid w:val="00602D79"/>
    <w:rsid w:val="00603CB8"/>
    <w:rsid w:val="00604E30"/>
    <w:rsid w:val="0060572B"/>
    <w:rsid w:val="00605C99"/>
    <w:rsid w:val="00605F7C"/>
    <w:rsid w:val="00606E69"/>
    <w:rsid w:val="0060738A"/>
    <w:rsid w:val="0060746C"/>
    <w:rsid w:val="00607E87"/>
    <w:rsid w:val="00610435"/>
    <w:rsid w:val="0061097C"/>
    <w:rsid w:val="006114FB"/>
    <w:rsid w:val="00611671"/>
    <w:rsid w:val="00611938"/>
    <w:rsid w:val="00612EBB"/>
    <w:rsid w:val="0061390E"/>
    <w:rsid w:val="00614E7A"/>
    <w:rsid w:val="00614F59"/>
    <w:rsid w:val="006155DA"/>
    <w:rsid w:val="006166A3"/>
    <w:rsid w:val="006216EE"/>
    <w:rsid w:val="006220CB"/>
    <w:rsid w:val="006234B7"/>
    <w:rsid w:val="00623C30"/>
    <w:rsid w:val="006242F0"/>
    <w:rsid w:val="006244CD"/>
    <w:rsid w:val="0062460C"/>
    <w:rsid w:val="006248FA"/>
    <w:rsid w:val="006249D8"/>
    <w:rsid w:val="00625072"/>
    <w:rsid w:val="00625176"/>
    <w:rsid w:val="00625CDA"/>
    <w:rsid w:val="00626EEE"/>
    <w:rsid w:val="0062716B"/>
    <w:rsid w:val="00630F8C"/>
    <w:rsid w:val="00631613"/>
    <w:rsid w:val="00632456"/>
    <w:rsid w:val="006327E7"/>
    <w:rsid w:val="0063320E"/>
    <w:rsid w:val="006332E0"/>
    <w:rsid w:val="00633DF8"/>
    <w:rsid w:val="00633F4D"/>
    <w:rsid w:val="00634470"/>
    <w:rsid w:val="00635A53"/>
    <w:rsid w:val="00635D98"/>
    <w:rsid w:val="00636F21"/>
    <w:rsid w:val="00637245"/>
    <w:rsid w:val="006372CD"/>
    <w:rsid w:val="0063770C"/>
    <w:rsid w:val="006405E4"/>
    <w:rsid w:val="0064186B"/>
    <w:rsid w:val="00642528"/>
    <w:rsid w:val="006428A8"/>
    <w:rsid w:val="00643A20"/>
    <w:rsid w:val="00643B7E"/>
    <w:rsid w:val="00643BD2"/>
    <w:rsid w:val="00644085"/>
    <w:rsid w:val="0064412E"/>
    <w:rsid w:val="00644B86"/>
    <w:rsid w:val="00646860"/>
    <w:rsid w:val="00647CA5"/>
    <w:rsid w:val="00647D55"/>
    <w:rsid w:val="00651FDB"/>
    <w:rsid w:val="006539BC"/>
    <w:rsid w:val="006542E5"/>
    <w:rsid w:val="00655881"/>
    <w:rsid w:val="0065700E"/>
    <w:rsid w:val="006574F8"/>
    <w:rsid w:val="00657818"/>
    <w:rsid w:val="00657820"/>
    <w:rsid w:val="00657E0C"/>
    <w:rsid w:val="00660595"/>
    <w:rsid w:val="00660D50"/>
    <w:rsid w:val="00661CFB"/>
    <w:rsid w:val="0066244B"/>
    <w:rsid w:val="006638D4"/>
    <w:rsid w:val="00664470"/>
    <w:rsid w:val="00665181"/>
    <w:rsid w:val="0066598E"/>
    <w:rsid w:val="006665C7"/>
    <w:rsid w:val="00666937"/>
    <w:rsid w:val="006671F8"/>
    <w:rsid w:val="0066726F"/>
    <w:rsid w:val="00667B9D"/>
    <w:rsid w:val="00670036"/>
    <w:rsid w:val="006701E5"/>
    <w:rsid w:val="006704E2"/>
    <w:rsid w:val="006714FF"/>
    <w:rsid w:val="00671B32"/>
    <w:rsid w:val="00671E84"/>
    <w:rsid w:val="006736A4"/>
    <w:rsid w:val="00673E57"/>
    <w:rsid w:val="00674626"/>
    <w:rsid w:val="006770A0"/>
    <w:rsid w:val="00680AA8"/>
    <w:rsid w:val="00682994"/>
    <w:rsid w:val="00685C95"/>
    <w:rsid w:val="006870E7"/>
    <w:rsid w:val="0068776D"/>
    <w:rsid w:val="006911CB"/>
    <w:rsid w:val="00691200"/>
    <w:rsid w:val="006940CE"/>
    <w:rsid w:val="00694573"/>
    <w:rsid w:val="0069468A"/>
    <w:rsid w:val="006960FB"/>
    <w:rsid w:val="006971DA"/>
    <w:rsid w:val="006A2D19"/>
    <w:rsid w:val="006A31D8"/>
    <w:rsid w:val="006A3602"/>
    <w:rsid w:val="006A39F2"/>
    <w:rsid w:val="006A413C"/>
    <w:rsid w:val="006A455B"/>
    <w:rsid w:val="006A52DB"/>
    <w:rsid w:val="006A704A"/>
    <w:rsid w:val="006A7742"/>
    <w:rsid w:val="006B1AF6"/>
    <w:rsid w:val="006B1BFC"/>
    <w:rsid w:val="006B1CEE"/>
    <w:rsid w:val="006B2A59"/>
    <w:rsid w:val="006B33C9"/>
    <w:rsid w:val="006B3C83"/>
    <w:rsid w:val="006B4296"/>
    <w:rsid w:val="006B47FB"/>
    <w:rsid w:val="006B522F"/>
    <w:rsid w:val="006B572C"/>
    <w:rsid w:val="006B5B03"/>
    <w:rsid w:val="006B7828"/>
    <w:rsid w:val="006C1427"/>
    <w:rsid w:val="006C1FE6"/>
    <w:rsid w:val="006C21E5"/>
    <w:rsid w:val="006C24CD"/>
    <w:rsid w:val="006C291F"/>
    <w:rsid w:val="006C337C"/>
    <w:rsid w:val="006C3545"/>
    <w:rsid w:val="006C4FF9"/>
    <w:rsid w:val="006C5F2A"/>
    <w:rsid w:val="006C65BC"/>
    <w:rsid w:val="006C7C5F"/>
    <w:rsid w:val="006D07FF"/>
    <w:rsid w:val="006D0E25"/>
    <w:rsid w:val="006D1487"/>
    <w:rsid w:val="006D1740"/>
    <w:rsid w:val="006D234A"/>
    <w:rsid w:val="006D251F"/>
    <w:rsid w:val="006D4102"/>
    <w:rsid w:val="006D424A"/>
    <w:rsid w:val="006D4A43"/>
    <w:rsid w:val="006D4BD6"/>
    <w:rsid w:val="006D6466"/>
    <w:rsid w:val="006D64AA"/>
    <w:rsid w:val="006D7D9B"/>
    <w:rsid w:val="006E1D23"/>
    <w:rsid w:val="006E27EA"/>
    <w:rsid w:val="006E2820"/>
    <w:rsid w:val="006E2ECE"/>
    <w:rsid w:val="006E4ECF"/>
    <w:rsid w:val="006E6183"/>
    <w:rsid w:val="006E6F12"/>
    <w:rsid w:val="006E71A4"/>
    <w:rsid w:val="006E7E51"/>
    <w:rsid w:val="006F172E"/>
    <w:rsid w:val="006F19B9"/>
    <w:rsid w:val="006F2205"/>
    <w:rsid w:val="006F223F"/>
    <w:rsid w:val="006F2F15"/>
    <w:rsid w:val="006F3A46"/>
    <w:rsid w:val="006F3C0F"/>
    <w:rsid w:val="006F783E"/>
    <w:rsid w:val="007008C1"/>
    <w:rsid w:val="00701499"/>
    <w:rsid w:val="00701748"/>
    <w:rsid w:val="00701893"/>
    <w:rsid w:val="00701B87"/>
    <w:rsid w:val="00701EF2"/>
    <w:rsid w:val="0070283E"/>
    <w:rsid w:val="00704077"/>
    <w:rsid w:val="00704597"/>
    <w:rsid w:val="00705687"/>
    <w:rsid w:val="007057A6"/>
    <w:rsid w:val="00705C04"/>
    <w:rsid w:val="00706A12"/>
    <w:rsid w:val="007103D4"/>
    <w:rsid w:val="007116ED"/>
    <w:rsid w:val="007118BE"/>
    <w:rsid w:val="007129EA"/>
    <w:rsid w:val="00714434"/>
    <w:rsid w:val="0071578A"/>
    <w:rsid w:val="0071579C"/>
    <w:rsid w:val="00715EE3"/>
    <w:rsid w:val="00715EE9"/>
    <w:rsid w:val="00716110"/>
    <w:rsid w:val="0071674B"/>
    <w:rsid w:val="007202CA"/>
    <w:rsid w:val="00721530"/>
    <w:rsid w:val="00721990"/>
    <w:rsid w:val="00721E4F"/>
    <w:rsid w:val="007223A2"/>
    <w:rsid w:val="00722BE6"/>
    <w:rsid w:val="0072434D"/>
    <w:rsid w:val="007259CE"/>
    <w:rsid w:val="00727518"/>
    <w:rsid w:val="00727957"/>
    <w:rsid w:val="00730D0A"/>
    <w:rsid w:val="00730EA1"/>
    <w:rsid w:val="007310AC"/>
    <w:rsid w:val="00732CA1"/>
    <w:rsid w:val="007338F3"/>
    <w:rsid w:val="00733AE4"/>
    <w:rsid w:val="00734081"/>
    <w:rsid w:val="007354DA"/>
    <w:rsid w:val="007357D8"/>
    <w:rsid w:val="00737621"/>
    <w:rsid w:val="00737773"/>
    <w:rsid w:val="0073784A"/>
    <w:rsid w:val="00740358"/>
    <w:rsid w:val="00740BD9"/>
    <w:rsid w:val="00741978"/>
    <w:rsid w:val="007420BB"/>
    <w:rsid w:val="00742216"/>
    <w:rsid w:val="00743A13"/>
    <w:rsid w:val="007447FC"/>
    <w:rsid w:val="00744F99"/>
    <w:rsid w:val="007452FF"/>
    <w:rsid w:val="00745309"/>
    <w:rsid w:val="00745570"/>
    <w:rsid w:val="00746FCD"/>
    <w:rsid w:val="00747026"/>
    <w:rsid w:val="007471A3"/>
    <w:rsid w:val="00747AF8"/>
    <w:rsid w:val="007513F3"/>
    <w:rsid w:val="00753956"/>
    <w:rsid w:val="0075514B"/>
    <w:rsid w:val="007556C1"/>
    <w:rsid w:val="007565ED"/>
    <w:rsid w:val="00756848"/>
    <w:rsid w:val="00756C4E"/>
    <w:rsid w:val="00757199"/>
    <w:rsid w:val="00757B48"/>
    <w:rsid w:val="00760B65"/>
    <w:rsid w:val="007644AE"/>
    <w:rsid w:val="00764E30"/>
    <w:rsid w:val="007653CE"/>
    <w:rsid w:val="007659E3"/>
    <w:rsid w:val="00767CED"/>
    <w:rsid w:val="00767FEE"/>
    <w:rsid w:val="00771158"/>
    <w:rsid w:val="00771EC1"/>
    <w:rsid w:val="007736AD"/>
    <w:rsid w:val="007739F1"/>
    <w:rsid w:val="00773A91"/>
    <w:rsid w:val="007757D6"/>
    <w:rsid w:val="00776FCD"/>
    <w:rsid w:val="00777E3A"/>
    <w:rsid w:val="00777FE3"/>
    <w:rsid w:val="00780965"/>
    <w:rsid w:val="007817E2"/>
    <w:rsid w:val="0078210A"/>
    <w:rsid w:val="0078223D"/>
    <w:rsid w:val="007834E3"/>
    <w:rsid w:val="00783BF0"/>
    <w:rsid w:val="00783D92"/>
    <w:rsid w:val="00784099"/>
    <w:rsid w:val="007849EB"/>
    <w:rsid w:val="00784B58"/>
    <w:rsid w:val="00786B20"/>
    <w:rsid w:val="00787168"/>
    <w:rsid w:val="007873E2"/>
    <w:rsid w:val="00787D39"/>
    <w:rsid w:val="0079038F"/>
    <w:rsid w:val="0079099D"/>
    <w:rsid w:val="00791156"/>
    <w:rsid w:val="00794DB9"/>
    <w:rsid w:val="007955BD"/>
    <w:rsid w:val="007973A4"/>
    <w:rsid w:val="007A032E"/>
    <w:rsid w:val="007A0862"/>
    <w:rsid w:val="007A34CC"/>
    <w:rsid w:val="007A442C"/>
    <w:rsid w:val="007A5627"/>
    <w:rsid w:val="007A6732"/>
    <w:rsid w:val="007A6921"/>
    <w:rsid w:val="007A764D"/>
    <w:rsid w:val="007A77F4"/>
    <w:rsid w:val="007B32E3"/>
    <w:rsid w:val="007B3AFB"/>
    <w:rsid w:val="007B46DF"/>
    <w:rsid w:val="007B51C0"/>
    <w:rsid w:val="007B6DE6"/>
    <w:rsid w:val="007C06D9"/>
    <w:rsid w:val="007C152D"/>
    <w:rsid w:val="007C205B"/>
    <w:rsid w:val="007C2A1E"/>
    <w:rsid w:val="007C32E8"/>
    <w:rsid w:val="007C389F"/>
    <w:rsid w:val="007C3C80"/>
    <w:rsid w:val="007C5A2B"/>
    <w:rsid w:val="007C68FB"/>
    <w:rsid w:val="007C75BE"/>
    <w:rsid w:val="007D0183"/>
    <w:rsid w:val="007D0613"/>
    <w:rsid w:val="007D08BE"/>
    <w:rsid w:val="007D0D93"/>
    <w:rsid w:val="007D3810"/>
    <w:rsid w:val="007D3E84"/>
    <w:rsid w:val="007D4CD3"/>
    <w:rsid w:val="007D4FE3"/>
    <w:rsid w:val="007D5220"/>
    <w:rsid w:val="007D52F4"/>
    <w:rsid w:val="007D5AD8"/>
    <w:rsid w:val="007D5E59"/>
    <w:rsid w:val="007E0E94"/>
    <w:rsid w:val="007E1455"/>
    <w:rsid w:val="007E1A20"/>
    <w:rsid w:val="007E249A"/>
    <w:rsid w:val="007E3D3F"/>
    <w:rsid w:val="007E4810"/>
    <w:rsid w:val="007E4C1C"/>
    <w:rsid w:val="007E4E1E"/>
    <w:rsid w:val="007E78D2"/>
    <w:rsid w:val="007E7FFE"/>
    <w:rsid w:val="007F0D67"/>
    <w:rsid w:val="007F156F"/>
    <w:rsid w:val="007F28D4"/>
    <w:rsid w:val="007F2E4A"/>
    <w:rsid w:val="007F66D5"/>
    <w:rsid w:val="007F7FEB"/>
    <w:rsid w:val="00800391"/>
    <w:rsid w:val="00800A9D"/>
    <w:rsid w:val="0080255B"/>
    <w:rsid w:val="0080386B"/>
    <w:rsid w:val="0080439C"/>
    <w:rsid w:val="0080517B"/>
    <w:rsid w:val="008051B3"/>
    <w:rsid w:val="00806279"/>
    <w:rsid w:val="00806D23"/>
    <w:rsid w:val="00806E80"/>
    <w:rsid w:val="00807F61"/>
    <w:rsid w:val="00811331"/>
    <w:rsid w:val="00811862"/>
    <w:rsid w:val="00811909"/>
    <w:rsid w:val="00812D70"/>
    <w:rsid w:val="00812F76"/>
    <w:rsid w:val="00813EC7"/>
    <w:rsid w:val="00814268"/>
    <w:rsid w:val="008147D4"/>
    <w:rsid w:val="0081518E"/>
    <w:rsid w:val="00815C38"/>
    <w:rsid w:val="00817A09"/>
    <w:rsid w:val="008203DF"/>
    <w:rsid w:val="00820B22"/>
    <w:rsid w:val="00822D9B"/>
    <w:rsid w:val="00823CC2"/>
    <w:rsid w:val="0082423A"/>
    <w:rsid w:val="00825042"/>
    <w:rsid w:val="0082572C"/>
    <w:rsid w:val="00827158"/>
    <w:rsid w:val="00827954"/>
    <w:rsid w:val="00830307"/>
    <w:rsid w:val="00831E07"/>
    <w:rsid w:val="0083207D"/>
    <w:rsid w:val="008334CE"/>
    <w:rsid w:val="0083356D"/>
    <w:rsid w:val="00834FEB"/>
    <w:rsid w:val="008354E3"/>
    <w:rsid w:val="00835EB8"/>
    <w:rsid w:val="00837AEA"/>
    <w:rsid w:val="00840C41"/>
    <w:rsid w:val="008410BD"/>
    <w:rsid w:val="00841233"/>
    <w:rsid w:val="0084198B"/>
    <w:rsid w:val="00841C45"/>
    <w:rsid w:val="0084406F"/>
    <w:rsid w:val="008456F9"/>
    <w:rsid w:val="008458EF"/>
    <w:rsid w:val="00846C94"/>
    <w:rsid w:val="00846D1A"/>
    <w:rsid w:val="00847362"/>
    <w:rsid w:val="00847FC3"/>
    <w:rsid w:val="00850D4C"/>
    <w:rsid w:val="00853072"/>
    <w:rsid w:val="00853235"/>
    <w:rsid w:val="00854133"/>
    <w:rsid w:val="008541F2"/>
    <w:rsid w:val="0085471D"/>
    <w:rsid w:val="00854803"/>
    <w:rsid w:val="00854F94"/>
    <w:rsid w:val="008552B7"/>
    <w:rsid w:val="0085538D"/>
    <w:rsid w:val="0085652B"/>
    <w:rsid w:val="00856B2C"/>
    <w:rsid w:val="008577DF"/>
    <w:rsid w:val="008600E1"/>
    <w:rsid w:val="00861119"/>
    <w:rsid w:val="0086154C"/>
    <w:rsid w:val="008619EE"/>
    <w:rsid w:val="00862658"/>
    <w:rsid w:val="00862720"/>
    <w:rsid w:val="0086401F"/>
    <w:rsid w:val="0086583E"/>
    <w:rsid w:val="00866DB8"/>
    <w:rsid w:val="0087001E"/>
    <w:rsid w:val="0087018F"/>
    <w:rsid w:val="00873E65"/>
    <w:rsid w:val="00874475"/>
    <w:rsid w:val="00874E3B"/>
    <w:rsid w:val="008773D6"/>
    <w:rsid w:val="00877A52"/>
    <w:rsid w:val="00877B12"/>
    <w:rsid w:val="00877C07"/>
    <w:rsid w:val="0088137D"/>
    <w:rsid w:val="00881A92"/>
    <w:rsid w:val="00881C7D"/>
    <w:rsid w:val="00882278"/>
    <w:rsid w:val="0088232D"/>
    <w:rsid w:val="0088234E"/>
    <w:rsid w:val="00882888"/>
    <w:rsid w:val="00882B14"/>
    <w:rsid w:val="008834DA"/>
    <w:rsid w:val="0088357B"/>
    <w:rsid w:val="00883A00"/>
    <w:rsid w:val="008847D2"/>
    <w:rsid w:val="00884896"/>
    <w:rsid w:val="00885C1F"/>
    <w:rsid w:val="008869A5"/>
    <w:rsid w:val="00886A2A"/>
    <w:rsid w:val="00886AED"/>
    <w:rsid w:val="00886D73"/>
    <w:rsid w:val="0088717E"/>
    <w:rsid w:val="00890E11"/>
    <w:rsid w:val="00891062"/>
    <w:rsid w:val="00891246"/>
    <w:rsid w:val="00891730"/>
    <w:rsid w:val="00891EFC"/>
    <w:rsid w:val="00892945"/>
    <w:rsid w:val="00893396"/>
    <w:rsid w:val="00893C73"/>
    <w:rsid w:val="00893EBD"/>
    <w:rsid w:val="00894AA4"/>
    <w:rsid w:val="00894B2A"/>
    <w:rsid w:val="008956CF"/>
    <w:rsid w:val="00896107"/>
    <w:rsid w:val="00896210"/>
    <w:rsid w:val="008965C9"/>
    <w:rsid w:val="008A0C6B"/>
    <w:rsid w:val="008A3285"/>
    <w:rsid w:val="008A3C02"/>
    <w:rsid w:val="008A42C3"/>
    <w:rsid w:val="008A4F1D"/>
    <w:rsid w:val="008A53B6"/>
    <w:rsid w:val="008A5A2F"/>
    <w:rsid w:val="008A5B05"/>
    <w:rsid w:val="008A64F0"/>
    <w:rsid w:val="008A7313"/>
    <w:rsid w:val="008A7D3B"/>
    <w:rsid w:val="008B0205"/>
    <w:rsid w:val="008B0EE4"/>
    <w:rsid w:val="008B0F07"/>
    <w:rsid w:val="008B36D0"/>
    <w:rsid w:val="008B3B6A"/>
    <w:rsid w:val="008B3E6E"/>
    <w:rsid w:val="008B5ACA"/>
    <w:rsid w:val="008B5B89"/>
    <w:rsid w:val="008B645A"/>
    <w:rsid w:val="008B7BB3"/>
    <w:rsid w:val="008C135A"/>
    <w:rsid w:val="008C3009"/>
    <w:rsid w:val="008C35D5"/>
    <w:rsid w:val="008C378D"/>
    <w:rsid w:val="008C4989"/>
    <w:rsid w:val="008C4C58"/>
    <w:rsid w:val="008C5177"/>
    <w:rsid w:val="008C689F"/>
    <w:rsid w:val="008D0389"/>
    <w:rsid w:val="008D0FDE"/>
    <w:rsid w:val="008D1352"/>
    <w:rsid w:val="008D245E"/>
    <w:rsid w:val="008D292F"/>
    <w:rsid w:val="008D2AF3"/>
    <w:rsid w:val="008D2D4C"/>
    <w:rsid w:val="008D3354"/>
    <w:rsid w:val="008D3789"/>
    <w:rsid w:val="008D5991"/>
    <w:rsid w:val="008D70A2"/>
    <w:rsid w:val="008D7205"/>
    <w:rsid w:val="008E0093"/>
    <w:rsid w:val="008E0352"/>
    <w:rsid w:val="008E1A39"/>
    <w:rsid w:val="008E1EC4"/>
    <w:rsid w:val="008E3BB3"/>
    <w:rsid w:val="008E3E79"/>
    <w:rsid w:val="008E5881"/>
    <w:rsid w:val="008E594C"/>
    <w:rsid w:val="008E66E6"/>
    <w:rsid w:val="008F2883"/>
    <w:rsid w:val="008F28AC"/>
    <w:rsid w:val="008F3AD2"/>
    <w:rsid w:val="008F3E2E"/>
    <w:rsid w:val="008F69A2"/>
    <w:rsid w:val="008F6B0B"/>
    <w:rsid w:val="008F73C5"/>
    <w:rsid w:val="00901EF5"/>
    <w:rsid w:val="009024E7"/>
    <w:rsid w:val="009044C4"/>
    <w:rsid w:val="0090640F"/>
    <w:rsid w:val="0090667E"/>
    <w:rsid w:val="009070F9"/>
    <w:rsid w:val="009105DF"/>
    <w:rsid w:val="00910692"/>
    <w:rsid w:val="00910E8E"/>
    <w:rsid w:val="009110BB"/>
    <w:rsid w:val="00911174"/>
    <w:rsid w:val="009116ED"/>
    <w:rsid w:val="009125A9"/>
    <w:rsid w:val="009132C4"/>
    <w:rsid w:val="00915954"/>
    <w:rsid w:val="00915DAE"/>
    <w:rsid w:val="0091632B"/>
    <w:rsid w:val="009163AE"/>
    <w:rsid w:val="00916CCF"/>
    <w:rsid w:val="009172EF"/>
    <w:rsid w:val="00920A98"/>
    <w:rsid w:val="00920DD9"/>
    <w:rsid w:val="00921D6E"/>
    <w:rsid w:val="0092271A"/>
    <w:rsid w:val="00923737"/>
    <w:rsid w:val="009238D9"/>
    <w:rsid w:val="00923F51"/>
    <w:rsid w:val="009247EA"/>
    <w:rsid w:val="00925CDC"/>
    <w:rsid w:val="00927457"/>
    <w:rsid w:val="009300DE"/>
    <w:rsid w:val="009314E0"/>
    <w:rsid w:val="0093416D"/>
    <w:rsid w:val="009346DC"/>
    <w:rsid w:val="009348B7"/>
    <w:rsid w:val="00935BC4"/>
    <w:rsid w:val="00936242"/>
    <w:rsid w:val="00936940"/>
    <w:rsid w:val="00936C99"/>
    <w:rsid w:val="00936CEC"/>
    <w:rsid w:val="009402D7"/>
    <w:rsid w:val="00941E96"/>
    <w:rsid w:val="00942448"/>
    <w:rsid w:val="009426A9"/>
    <w:rsid w:val="009432D2"/>
    <w:rsid w:val="0094353B"/>
    <w:rsid w:val="00943B92"/>
    <w:rsid w:val="00944336"/>
    <w:rsid w:val="00944DFE"/>
    <w:rsid w:val="00945688"/>
    <w:rsid w:val="0094635A"/>
    <w:rsid w:val="00946A4E"/>
    <w:rsid w:val="00952D64"/>
    <w:rsid w:val="00953FFA"/>
    <w:rsid w:val="00956469"/>
    <w:rsid w:val="00956A7A"/>
    <w:rsid w:val="00957210"/>
    <w:rsid w:val="00960179"/>
    <w:rsid w:val="00962C89"/>
    <w:rsid w:val="0096426A"/>
    <w:rsid w:val="0096502D"/>
    <w:rsid w:val="009669C6"/>
    <w:rsid w:val="00967329"/>
    <w:rsid w:val="00967EB7"/>
    <w:rsid w:val="009704DB"/>
    <w:rsid w:val="00970BBE"/>
    <w:rsid w:val="0097122B"/>
    <w:rsid w:val="009717AD"/>
    <w:rsid w:val="00971A3F"/>
    <w:rsid w:val="00971A65"/>
    <w:rsid w:val="00971F2D"/>
    <w:rsid w:val="009728CF"/>
    <w:rsid w:val="00973068"/>
    <w:rsid w:val="00973370"/>
    <w:rsid w:val="009733EE"/>
    <w:rsid w:val="00973B2E"/>
    <w:rsid w:val="00974BF3"/>
    <w:rsid w:val="009752C6"/>
    <w:rsid w:val="00975D24"/>
    <w:rsid w:val="00975D77"/>
    <w:rsid w:val="00976CCD"/>
    <w:rsid w:val="00976DD0"/>
    <w:rsid w:val="009815B1"/>
    <w:rsid w:val="009816C4"/>
    <w:rsid w:val="00981A90"/>
    <w:rsid w:val="00982D17"/>
    <w:rsid w:val="00982E10"/>
    <w:rsid w:val="009841DF"/>
    <w:rsid w:val="00986016"/>
    <w:rsid w:val="0098649E"/>
    <w:rsid w:val="0098775E"/>
    <w:rsid w:val="00991366"/>
    <w:rsid w:val="009917A1"/>
    <w:rsid w:val="009920BF"/>
    <w:rsid w:val="00992F0C"/>
    <w:rsid w:val="00994592"/>
    <w:rsid w:val="00994DA5"/>
    <w:rsid w:val="00995773"/>
    <w:rsid w:val="00995A29"/>
    <w:rsid w:val="009960D5"/>
    <w:rsid w:val="00997B48"/>
    <w:rsid w:val="00997C5D"/>
    <w:rsid w:val="009A0B6B"/>
    <w:rsid w:val="009A14AF"/>
    <w:rsid w:val="009A263B"/>
    <w:rsid w:val="009A33B9"/>
    <w:rsid w:val="009A374D"/>
    <w:rsid w:val="009A4FE3"/>
    <w:rsid w:val="009A5A6F"/>
    <w:rsid w:val="009A7C72"/>
    <w:rsid w:val="009B1EFD"/>
    <w:rsid w:val="009B241D"/>
    <w:rsid w:val="009B2D3C"/>
    <w:rsid w:val="009B335A"/>
    <w:rsid w:val="009B390A"/>
    <w:rsid w:val="009B3B28"/>
    <w:rsid w:val="009B3D48"/>
    <w:rsid w:val="009B5B32"/>
    <w:rsid w:val="009B6095"/>
    <w:rsid w:val="009B6B7F"/>
    <w:rsid w:val="009B6D61"/>
    <w:rsid w:val="009B7F01"/>
    <w:rsid w:val="009C0288"/>
    <w:rsid w:val="009C0F48"/>
    <w:rsid w:val="009C20CE"/>
    <w:rsid w:val="009C22F8"/>
    <w:rsid w:val="009C2534"/>
    <w:rsid w:val="009C4682"/>
    <w:rsid w:val="009C666A"/>
    <w:rsid w:val="009C7218"/>
    <w:rsid w:val="009D0FD1"/>
    <w:rsid w:val="009D1042"/>
    <w:rsid w:val="009D1EFD"/>
    <w:rsid w:val="009D20A9"/>
    <w:rsid w:val="009D2E86"/>
    <w:rsid w:val="009D34C3"/>
    <w:rsid w:val="009D72EC"/>
    <w:rsid w:val="009D7824"/>
    <w:rsid w:val="009E064F"/>
    <w:rsid w:val="009E07D7"/>
    <w:rsid w:val="009E1A95"/>
    <w:rsid w:val="009E3BA5"/>
    <w:rsid w:val="009E54CE"/>
    <w:rsid w:val="009F0629"/>
    <w:rsid w:val="009F132B"/>
    <w:rsid w:val="009F1C49"/>
    <w:rsid w:val="009F1D79"/>
    <w:rsid w:val="009F3092"/>
    <w:rsid w:val="009F31B0"/>
    <w:rsid w:val="009F3B51"/>
    <w:rsid w:val="009F43B8"/>
    <w:rsid w:val="009F5C81"/>
    <w:rsid w:val="009F66BE"/>
    <w:rsid w:val="009F70A2"/>
    <w:rsid w:val="009F7AB4"/>
    <w:rsid w:val="00A000A2"/>
    <w:rsid w:val="00A02B78"/>
    <w:rsid w:val="00A02CFC"/>
    <w:rsid w:val="00A02E07"/>
    <w:rsid w:val="00A02E0A"/>
    <w:rsid w:val="00A02F78"/>
    <w:rsid w:val="00A04C19"/>
    <w:rsid w:val="00A04C60"/>
    <w:rsid w:val="00A04DEB"/>
    <w:rsid w:val="00A10C42"/>
    <w:rsid w:val="00A11CB1"/>
    <w:rsid w:val="00A122B4"/>
    <w:rsid w:val="00A124AF"/>
    <w:rsid w:val="00A13243"/>
    <w:rsid w:val="00A13962"/>
    <w:rsid w:val="00A140BC"/>
    <w:rsid w:val="00A1421E"/>
    <w:rsid w:val="00A14697"/>
    <w:rsid w:val="00A14ABB"/>
    <w:rsid w:val="00A14BF6"/>
    <w:rsid w:val="00A14FEC"/>
    <w:rsid w:val="00A15582"/>
    <w:rsid w:val="00A15624"/>
    <w:rsid w:val="00A169F3"/>
    <w:rsid w:val="00A16D61"/>
    <w:rsid w:val="00A17C9A"/>
    <w:rsid w:val="00A20163"/>
    <w:rsid w:val="00A2025D"/>
    <w:rsid w:val="00A209D1"/>
    <w:rsid w:val="00A227AA"/>
    <w:rsid w:val="00A24FC2"/>
    <w:rsid w:val="00A255A0"/>
    <w:rsid w:val="00A266D3"/>
    <w:rsid w:val="00A26D21"/>
    <w:rsid w:val="00A27FCF"/>
    <w:rsid w:val="00A30FAD"/>
    <w:rsid w:val="00A32A64"/>
    <w:rsid w:val="00A32C2E"/>
    <w:rsid w:val="00A346C5"/>
    <w:rsid w:val="00A34D69"/>
    <w:rsid w:val="00A34FD2"/>
    <w:rsid w:val="00A35C7E"/>
    <w:rsid w:val="00A367FE"/>
    <w:rsid w:val="00A36DFD"/>
    <w:rsid w:val="00A407E7"/>
    <w:rsid w:val="00A41722"/>
    <w:rsid w:val="00A41A07"/>
    <w:rsid w:val="00A423CA"/>
    <w:rsid w:val="00A43133"/>
    <w:rsid w:val="00A452DA"/>
    <w:rsid w:val="00A45323"/>
    <w:rsid w:val="00A45A29"/>
    <w:rsid w:val="00A46164"/>
    <w:rsid w:val="00A46FB5"/>
    <w:rsid w:val="00A4761C"/>
    <w:rsid w:val="00A51F64"/>
    <w:rsid w:val="00A52C72"/>
    <w:rsid w:val="00A53D7C"/>
    <w:rsid w:val="00A53EE5"/>
    <w:rsid w:val="00A55C1C"/>
    <w:rsid w:val="00A55F2F"/>
    <w:rsid w:val="00A606A7"/>
    <w:rsid w:val="00A6078D"/>
    <w:rsid w:val="00A633BC"/>
    <w:rsid w:val="00A634B6"/>
    <w:rsid w:val="00A6365F"/>
    <w:rsid w:val="00A6447B"/>
    <w:rsid w:val="00A65444"/>
    <w:rsid w:val="00A658AE"/>
    <w:rsid w:val="00A66433"/>
    <w:rsid w:val="00A6672A"/>
    <w:rsid w:val="00A674DF"/>
    <w:rsid w:val="00A676D4"/>
    <w:rsid w:val="00A71EA4"/>
    <w:rsid w:val="00A72B9D"/>
    <w:rsid w:val="00A76BDD"/>
    <w:rsid w:val="00A7752D"/>
    <w:rsid w:val="00A80B12"/>
    <w:rsid w:val="00A81031"/>
    <w:rsid w:val="00A822E9"/>
    <w:rsid w:val="00A8382E"/>
    <w:rsid w:val="00A838D9"/>
    <w:rsid w:val="00A844B2"/>
    <w:rsid w:val="00A844E3"/>
    <w:rsid w:val="00A85017"/>
    <w:rsid w:val="00A86494"/>
    <w:rsid w:val="00A86593"/>
    <w:rsid w:val="00A87300"/>
    <w:rsid w:val="00A9044B"/>
    <w:rsid w:val="00A91151"/>
    <w:rsid w:val="00A91540"/>
    <w:rsid w:val="00A92149"/>
    <w:rsid w:val="00A922B6"/>
    <w:rsid w:val="00A9246C"/>
    <w:rsid w:val="00A92B75"/>
    <w:rsid w:val="00A92E5C"/>
    <w:rsid w:val="00A92EA6"/>
    <w:rsid w:val="00A935F9"/>
    <w:rsid w:val="00A93BC4"/>
    <w:rsid w:val="00A9467C"/>
    <w:rsid w:val="00A95189"/>
    <w:rsid w:val="00A95604"/>
    <w:rsid w:val="00A95C45"/>
    <w:rsid w:val="00A967FD"/>
    <w:rsid w:val="00A969C1"/>
    <w:rsid w:val="00A97121"/>
    <w:rsid w:val="00A97FDC"/>
    <w:rsid w:val="00AA0853"/>
    <w:rsid w:val="00AA1485"/>
    <w:rsid w:val="00AA1BBD"/>
    <w:rsid w:val="00AA2FBF"/>
    <w:rsid w:val="00AA37E0"/>
    <w:rsid w:val="00AA4387"/>
    <w:rsid w:val="00AA4B6D"/>
    <w:rsid w:val="00AA4C77"/>
    <w:rsid w:val="00AA4D14"/>
    <w:rsid w:val="00AA511A"/>
    <w:rsid w:val="00AA70EF"/>
    <w:rsid w:val="00AA7DEE"/>
    <w:rsid w:val="00AB0101"/>
    <w:rsid w:val="00AB020F"/>
    <w:rsid w:val="00AB0772"/>
    <w:rsid w:val="00AB1CEC"/>
    <w:rsid w:val="00AB1FC0"/>
    <w:rsid w:val="00AB2504"/>
    <w:rsid w:val="00AB338F"/>
    <w:rsid w:val="00AB34E5"/>
    <w:rsid w:val="00AB38CC"/>
    <w:rsid w:val="00AB77B7"/>
    <w:rsid w:val="00AB7F87"/>
    <w:rsid w:val="00AC02E4"/>
    <w:rsid w:val="00AC0ED4"/>
    <w:rsid w:val="00AC3F55"/>
    <w:rsid w:val="00AC4A1A"/>
    <w:rsid w:val="00AC4BB2"/>
    <w:rsid w:val="00AC5B66"/>
    <w:rsid w:val="00AC63CC"/>
    <w:rsid w:val="00AC6678"/>
    <w:rsid w:val="00AD097A"/>
    <w:rsid w:val="00AD1006"/>
    <w:rsid w:val="00AD1856"/>
    <w:rsid w:val="00AD1DA3"/>
    <w:rsid w:val="00AD3C21"/>
    <w:rsid w:val="00AD4C36"/>
    <w:rsid w:val="00AD4DE7"/>
    <w:rsid w:val="00AD6EC9"/>
    <w:rsid w:val="00AD756F"/>
    <w:rsid w:val="00AD75C4"/>
    <w:rsid w:val="00AD7BE5"/>
    <w:rsid w:val="00AE080A"/>
    <w:rsid w:val="00AE0B4B"/>
    <w:rsid w:val="00AE0E4A"/>
    <w:rsid w:val="00AE0EC7"/>
    <w:rsid w:val="00AE27DD"/>
    <w:rsid w:val="00AE2E9A"/>
    <w:rsid w:val="00AE3892"/>
    <w:rsid w:val="00AE4621"/>
    <w:rsid w:val="00AE5973"/>
    <w:rsid w:val="00AE7BB9"/>
    <w:rsid w:val="00AF0229"/>
    <w:rsid w:val="00AF1796"/>
    <w:rsid w:val="00AF1820"/>
    <w:rsid w:val="00AF27B2"/>
    <w:rsid w:val="00AF2D7E"/>
    <w:rsid w:val="00AF482E"/>
    <w:rsid w:val="00AF51B3"/>
    <w:rsid w:val="00AF67D5"/>
    <w:rsid w:val="00AF6D62"/>
    <w:rsid w:val="00AF6E59"/>
    <w:rsid w:val="00B004D8"/>
    <w:rsid w:val="00B00B99"/>
    <w:rsid w:val="00B01194"/>
    <w:rsid w:val="00B014CC"/>
    <w:rsid w:val="00B03689"/>
    <w:rsid w:val="00B03757"/>
    <w:rsid w:val="00B0544B"/>
    <w:rsid w:val="00B116AF"/>
    <w:rsid w:val="00B13624"/>
    <w:rsid w:val="00B14088"/>
    <w:rsid w:val="00B14AE6"/>
    <w:rsid w:val="00B169B8"/>
    <w:rsid w:val="00B173AB"/>
    <w:rsid w:val="00B21FAC"/>
    <w:rsid w:val="00B2478C"/>
    <w:rsid w:val="00B26D5B"/>
    <w:rsid w:val="00B27F2A"/>
    <w:rsid w:val="00B300C2"/>
    <w:rsid w:val="00B31F60"/>
    <w:rsid w:val="00B331B2"/>
    <w:rsid w:val="00B3388B"/>
    <w:rsid w:val="00B340B0"/>
    <w:rsid w:val="00B34717"/>
    <w:rsid w:val="00B34718"/>
    <w:rsid w:val="00B35A40"/>
    <w:rsid w:val="00B35A59"/>
    <w:rsid w:val="00B35CC4"/>
    <w:rsid w:val="00B37022"/>
    <w:rsid w:val="00B401F8"/>
    <w:rsid w:val="00B405CE"/>
    <w:rsid w:val="00B40C2A"/>
    <w:rsid w:val="00B410FA"/>
    <w:rsid w:val="00B4154F"/>
    <w:rsid w:val="00B41BD9"/>
    <w:rsid w:val="00B422F6"/>
    <w:rsid w:val="00B4281F"/>
    <w:rsid w:val="00B42FC1"/>
    <w:rsid w:val="00B4352B"/>
    <w:rsid w:val="00B455CB"/>
    <w:rsid w:val="00B45BCD"/>
    <w:rsid w:val="00B47988"/>
    <w:rsid w:val="00B503FA"/>
    <w:rsid w:val="00B52C56"/>
    <w:rsid w:val="00B53117"/>
    <w:rsid w:val="00B537CF"/>
    <w:rsid w:val="00B54BFE"/>
    <w:rsid w:val="00B55330"/>
    <w:rsid w:val="00B56DE0"/>
    <w:rsid w:val="00B5769E"/>
    <w:rsid w:val="00B57A07"/>
    <w:rsid w:val="00B60D34"/>
    <w:rsid w:val="00B612E2"/>
    <w:rsid w:val="00B613B7"/>
    <w:rsid w:val="00B62590"/>
    <w:rsid w:val="00B637FD"/>
    <w:rsid w:val="00B638AF"/>
    <w:rsid w:val="00B64426"/>
    <w:rsid w:val="00B64A19"/>
    <w:rsid w:val="00B65DF2"/>
    <w:rsid w:val="00B66B75"/>
    <w:rsid w:val="00B67279"/>
    <w:rsid w:val="00B67F7A"/>
    <w:rsid w:val="00B70F02"/>
    <w:rsid w:val="00B720CD"/>
    <w:rsid w:val="00B7253F"/>
    <w:rsid w:val="00B74135"/>
    <w:rsid w:val="00B803D3"/>
    <w:rsid w:val="00B81201"/>
    <w:rsid w:val="00B82180"/>
    <w:rsid w:val="00B82250"/>
    <w:rsid w:val="00B82748"/>
    <w:rsid w:val="00B839B7"/>
    <w:rsid w:val="00B83E92"/>
    <w:rsid w:val="00B8416B"/>
    <w:rsid w:val="00B851EA"/>
    <w:rsid w:val="00B8578D"/>
    <w:rsid w:val="00B86168"/>
    <w:rsid w:val="00B90DB4"/>
    <w:rsid w:val="00B90F2D"/>
    <w:rsid w:val="00B92746"/>
    <w:rsid w:val="00B92F3A"/>
    <w:rsid w:val="00B93001"/>
    <w:rsid w:val="00B9327C"/>
    <w:rsid w:val="00B9431C"/>
    <w:rsid w:val="00B9448A"/>
    <w:rsid w:val="00B94951"/>
    <w:rsid w:val="00B94E60"/>
    <w:rsid w:val="00B95152"/>
    <w:rsid w:val="00B953C9"/>
    <w:rsid w:val="00B966A0"/>
    <w:rsid w:val="00B96ED2"/>
    <w:rsid w:val="00B96F76"/>
    <w:rsid w:val="00BA0516"/>
    <w:rsid w:val="00BA3858"/>
    <w:rsid w:val="00BA3E8D"/>
    <w:rsid w:val="00BA43FE"/>
    <w:rsid w:val="00BA538F"/>
    <w:rsid w:val="00BA5BD5"/>
    <w:rsid w:val="00BA65DF"/>
    <w:rsid w:val="00BA6B6D"/>
    <w:rsid w:val="00BA71BB"/>
    <w:rsid w:val="00BA759B"/>
    <w:rsid w:val="00BA75FF"/>
    <w:rsid w:val="00BA7E29"/>
    <w:rsid w:val="00BA7E36"/>
    <w:rsid w:val="00BB02E0"/>
    <w:rsid w:val="00BB1082"/>
    <w:rsid w:val="00BB1787"/>
    <w:rsid w:val="00BB2488"/>
    <w:rsid w:val="00BB4FA4"/>
    <w:rsid w:val="00BB6738"/>
    <w:rsid w:val="00BB788D"/>
    <w:rsid w:val="00BC0055"/>
    <w:rsid w:val="00BC0A1A"/>
    <w:rsid w:val="00BC0A3B"/>
    <w:rsid w:val="00BC0B62"/>
    <w:rsid w:val="00BC4B59"/>
    <w:rsid w:val="00BC5182"/>
    <w:rsid w:val="00BC6A34"/>
    <w:rsid w:val="00BC7339"/>
    <w:rsid w:val="00BC7643"/>
    <w:rsid w:val="00BD0B3B"/>
    <w:rsid w:val="00BD13BD"/>
    <w:rsid w:val="00BD25AC"/>
    <w:rsid w:val="00BD2669"/>
    <w:rsid w:val="00BD27DA"/>
    <w:rsid w:val="00BD2B41"/>
    <w:rsid w:val="00BD2BB2"/>
    <w:rsid w:val="00BD4A22"/>
    <w:rsid w:val="00BD56BE"/>
    <w:rsid w:val="00BD6572"/>
    <w:rsid w:val="00BD73D8"/>
    <w:rsid w:val="00BE08F7"/>
    <w:rsid w:val="00BE3C29"/>
    <w:rsid w:val="00BE5E03"/>
    <w:rsid w:val="00BF21C1"/>
    <w:rsid w:val="00BF2C93"/>
    <w:rsid w:val="00BF34D8"/>
    <w:rsid w:val="00BF37E4"/>
    <w:rsid w:val="00BF7989"/>
    <w:rsid w:val="00BF7C41"/>
    <w:rsid w:val="00C00E6F"/>
    <w:rsid w:val="00C0182D"/>
    <w:rsid w:val="00C027AA"/>
    <w:rsid w:val="00C035DC"/>
    <w:rsid w:val="00C05B8B"/>
    <w:rsid w:val="00C05BB5"/>
    <w:rsid w:val="00C077F2"/>
    <w:rsid w:val="00C10266"/>
    <w:rsid w:val="00C10873"/>
    <w:rsid w:val="00C10E76"/>
    <w:rsid w:val="00C12041"/>
    <w:rsid w:val="00C12280"/>
    <w:rsid w:val="00C12A7C"/>
    <w:rsid w:val="00C12DEE"/>
    <w:rsid w:val="00C13BF8"/>
    <w:rsid w:val="00C14197"/>
    <w:rsid w:val="00C1435B"/>
    <w:rsid w:val="00C14B46"/>
    <w:rsid w:val="00C161D3"/>
    <w:rsid w:val="00C171FD"/>
    <w:rsid w:val="00C174F8"/>
    <w:rsid w:val="00C20944"/>
    <w:rsid w:val="00C219F1"/>
    <w:rsid w:val="00C225C3"/>
    <w:rsid w:val="00C22DB1"/>
    <w:rsid w:val="00C23071"/>
    <w:rsid w:val="00C23BD5"/>
    <w:rsid w:val="00C2430E"/>
    <w:rsid w:val="00C2469B"/>
    <w:rsid w:val="00C25F82"/>
    <w:rsid w:val="00C268CB"/>
    <w:rsid w:val="00C26E3B"/>
    <w:rsid w:val="00C27506"/>
    <w:rsid w:val="00C27526"/>
    <w:rsid w:val="00C27ED9"/>
    <w:rsid w:val="00C27F1E"/>
    <w:rsid w:val="00C30124"/>
    <w:rsid w:val="00C30A49"/>
    <w:rsid w:val="00C31586"/>
    <w:rsid w:val="00C32BE0"/>
    <w:rsid w:val="00C32EF4"/>
    <w:rsid w:val="00C33606"/>
    <w:rsid w:val="00C336F6"/>
    <w:rsid w:val="00C33C9A"/>
    <w:rsid w:val="00C33CF6"/>
    <w:rsid w:val="00C347C3"/>
    <w:rsid w:val="00C35105"/>
    <w:rsid w:val="00C352A6"/>
    <w:rsid w:val="00C36538"/>
    <w:rsid w:val="00C375A1"/>
    <w:rsid w:val="00C37A46"/>
    <w:rsid w:val="00C40495"/>
    <w:rsid w:val="00C4058B"/>
    <w:rsid w:val="00C41ED8"/>
    <w:rsid w:val="00C41F32"/>
    <w:rsid w:val="00C42593"/>
    <w:rsid w:val="00C42622"/>
    <w:rsid w:val="00C42799"/>
    <w:rsid w:val="00C42CD9"/>
    <w:rsid w:val="00C44478"/>
    <w:rsid w:val="00C46534"/>
    <w:rsid w:val="00C4758D"/>
    <w:rsid w:val="00C5099B"/>
    <w:rsid w:val="00C50AAD"/>
    <w:rsid w:val="00C5124C"/>
    <w:rsid w:val="00C52D95"/>
    <w:rsid w:val="00C52DF3"/>
    <w:rsid w:val="00C53E1F"/>
    <w:rsid w:val="00C54667"/>
    <w:rsid w:val="00C5466C"/>
    <w:rsid w:val="00C54BB6"/>
    <w:rsid w:val="00C603BB"/>
    <w:rsid w:val="00C60830"/>
    <w:rsid w:val="00C61C72"/>
    <w:rsid w:val="00C62B94"/>
    <w:rsid w:val="00C634C3"/>
    <w:rsid w:val="00C635AB"/>
    <w:rsid w:val="00C63E87"/>
    <w:rsid w:val="00C63FE1"/>
    <w:rsid w:val="00C653E7"/>
    <w:rsid w:val="00C668B0"/>
    <w:rsid w:val="00C704C0"/>
    <w:rsid w:val="00C71FCF"/>
    <w:rsid w:val="00C72F8D"/>
    <w:rsid w:val="00C73CCC"/>
    <w:rsid w:val="00C74B49"/>
    <w:rsid w:val="00C756C6"/>
    <w:rsid w:val="00C76AE0"/>
    <w:rsid w:val="00C77471"/>
    <w:rsid w:val="00C80110"/>
    <w:rsid w:val="00C8231F"/>
    <w:rsid w:val="00C82438"/>
    <w:rsid w:val="00C82A3D"/>
    <w:rsid w:val="00C83D41"/>
    <w:rsid w:val="00C84BAC"/>
    <w:rsid w:val="00C84D62"/>
    <w:rsid w:val="00C91AB1"/>
    <w:rsid w:val="00C9255F"/>
    <w:rsid w:val="00C93528"/>
    <w:rsid w:val="00C95680"/>
    <w:rsid w:val="00C967EB"/>
    <w:rsid w:val="00CA1EBB"/>
    <w:rsid w:val="00CA215D"/>
    <w:rsid w:val="00CA2A70"/>
    <w:rsid w:val="00CA40DA"/>
    <w:rsid w:val="00CA49DE"/>
    <w:rsid w:val="00CA4FE8"/>
    <w:rsid w:val="00CA6293"/>
    <w:rsid w:val="00CA78B8"/>
    <w:rsid w:val="00CB16FB"/>
    <w:rsid w:val="00CB17D9"/>
    <w:rsid w:val="00CB207A"/>
    <w:rsid w:val="00CB2A43"/>
    <w:rsid w:val="00CB42C7"/>
    <w:rsid w:val="00CB4375"/>
    <w:rsid w:val="00CB5448"/>
    <w:rsid w:val="00CB590E"/>
    <w:rsid w:val="00CB635B"/>
    <w:rsid w:val="00CB7877"/>
    <w:rsid w:val="00CC0F1D"/>
    <w:rsid w:val="00CC2980"/>
    <w:rsid w:val="00CC2AB1"/>
    <w:rsid w:val="00CC309F"/>
    <w:rsid w:val="00CC5E58"/>
    <w:rsid w:val="00CC70BB"/>
    <w:rsid w:val="00CD0795"/>
    <w:rsid w:val="00CD092B"/>
    <w:rsid w:val="00CD102D"/>
    <w:rsid w:val="00CD3946"/>
    <w:rsid w:val="00CD3D16"/>
    <w:rsid w:val="00CD46D5"/>
    <w:rsid w:val="00CD50E4"/>
    <w:rsid w:val="00CD5914"/>
    <w:rsid w:val="00CD5F4B"/>
    <w:rsid w:val="00CD6E11"/>
    <w:rsid w:val="00CE06BA"/>
    <w:rsid w:val="00CE14CA"/>
    <w:rsid w:val="00CE1E55"/>
    <w:rsid w:val="00CE2297"/>
    <w:rsid w:val="00CE2C47"/>
    <w:rsid w:val="00CE30CE"/>
    <w:rsid w:val="00CE3129"/>
    <w:rsid w:val="00CE3246"/>
    <w:rsid w:val="00CE3F77"/>
    <w:rsid w:val="00CE4BA8"/>
    <w:rsid w:val="00CE51BE"/>
    <w:rsid w:val="00CE55D6"/>
    <w:rsid w:val="00CE5B36"/>
    <w:rsid w:val="00CE5F5D"/>
    <w:rsid w:val="00CE6355"/>
    <w:rsid w:val="00CE7A04"/>
    <w:rsid w:val="00CE7ADB"/>
    <w:rsid w:val="00CF01DC"/>
    <w:rsid w:val="00CF13BE"/>
    <w:rsid w:val="00CF1435"/>
    <w:rsid w:val="00CF173C"/>
    <w:rsid w:val="00CF2187"/>
    <w:rsid w:val="00CF249E"/>
    <w:rsid w:val="00CF4211"/>
    <w:rsid w:val="00CF4FF6"/>
    <w:rsid w:val="00CF50A8"/>
    <w:rsid w:val="00CF5725"/>
    <w:rsid w:val="00CF6F03"/>
    <w:rsid w:val="00CF7E9F"/>
    <w:rsid w:val="00D01235"/>
    <w:rsid w:val="00D01BB0"/>
    <w:rsid w:val="00D01C71"/>
    <w:rsid w:val="00D02C1A"/>
    <w:rsid w:val="00D0314C"/>
    <w:rsid w:val="00D0487D"/>
    <w:rsid w:val="00D04BD5"/>
    <w:rsid w:val="00D05057"/>
    <w:rsid w:val="00D054A0"/>
    <w:rsid w:val="00D0629C"/>
    <w:rsid w:val="00D06C43"/>
    <w:rsid w:val="00D07554"/>
    <w:rsid w:val="00D1109B"/>
    <w:rsid w:val="00D13303"/>
    <w:rsid w:val="00D135D9"/>
    <w:rsid w:val="00D13770"/>
    <w:rsid w:val="00D148AD"/>
    <w:rsid w:val="00D15F41"/>
    <w:rsid w:val="00D16101"/>
    <w:rsid w:val="00D17332"/>
    <w:rsid w:val="00D17610"/>
    <w:rsid w:val="00D17A39"/>
    <w:rsid w:val="00D17C3E"/>
    <w:rsid w:val="00D20E52"/>
    <w:rsid w:val="00D215B5"/>
    <w:rsid w:val="00D22462"/>
    <w:rsid w:val="00D2336C"/>
    <w:rsid w:val="00D239F5"/>
    <w:rsid w:val="00D24349"/>
    <w:rsid w:val="00D24802"/>
    <w:rsid w:val="00D24C7D"/>
    <w:rsid w:val="00D259F3"/>
    <w:rsid w:val="00D25BC1"/>
    <w:rsid w:val="00D2643D"/>
    <w:rsid w:val="00D27543"/>
    <w:rsid w:val="00D27ACF"/>
    <w:rsid w:val="00D300DE"/>
    <w:rsid w:val="00D30F2A"/>
    <w:rsid w:val="00D32720"/>
    <w:rsid w:val="00D331DC"/>
    <w:rsid w:val="00D3509C"/>
    <w:rsid w:val="00D35EDF"/>
    <w:rsid w:val="00D35F61"/>
    <w:rsid w:val="00D40247"/>
    <w:rsid w:val="00D405C5"/>
    <w:rsid w:val="00D40DE7"/>
    <w:rsid w:val="00D41A55"/>
    <w:rsid w:val="00D41A6D"/>
    <w:rsid w:val="00D41C39"/>
    <w:rsid w:val="00D43812"/>
    <w:rsid w:val="00D43DEB"/>
    <w:rsid w:val="00D4425A"/>
    <w:rsid w:val="00D44B5D"/>
    <w:rsid w:val="00D45631"/>
    <w:rsid w:val="00D4710F"/>
    <w:rsid w:val="00D5014B"/>
    <w:rsid w:val="00D50B72"/>
    <w:rsid w:val="00D511E4"/>
    <w:rsid w:val="00D52E28"/>
    <w:rsid w:val="00D53476"/>
    <w:rsid w:val="00D53495"/>
    <w:rsid w:val="00D5360C"/>
    <w:rsid w:val="00D53BE5"/>
    <w:rsid w:val="00D54820"/>
    <w:rsid w:val="00D549C7"/>
    <w:rsid w:val="00D54E6E"/>
    <w:rsid w:val="00D56B8B"/>
    <w:rsid w:val="00D56D9D"/>
    <w:rsid w:val="00D60FF5"/>
    <w:rsid w:val="00D6320C"/>
    <w:rsid w:val="00D64CC1"/>
    <w:rsid w:val="00D663D8"/>
    <w:rsid w:val="00D66D74"/>
    <w:rsid w:val="00D67F74"/>
    <w:rsid w:val="00D70D36"/>
    <w:rsid w:val="00D710C7"/>
    <w:rsid w:val="00D71A0C"/>
    <w:rsid w:val="00D72DD4"/>
    <w:rsid w:val="00D72F2C"/>
    <w:rsid w:val="00D73DB7"/>
    <w:rsid w:val="00D74AE6"/>
    <w:rsid w:val="00D74CC8"/>
    <w:rsid w:val="00D75C0A"/>
    <w:rsid w:val="00D76360"/>
    <w:rsid w:val="00D7757A"/>
    <w:rsid w:val="00D8114C"/>
    <w:rsid w:val="00D8195B"/>
    <w:rsid w:val="00D821E2"/>
    <w:rsid w:val="00D863AE"/>
    <w:rsid w:val="00D86734"/>
    <w:rsid w:val="00D86D27"/>
    <w:rsid w:val="00D87973"/>
    <w:rsid w:val="00D90016"/>
    <w:rsid w:val="00D90A19"/>
    <w:rsid w:val="00D92DF2"/>
    <w:rsid w:val="00D94D0D"/>
    <w:rsid w:val="00D96B36"/>
    <w:rsid w:val="00D97B24"/>
    <w:rsid w:val="00DA09F2"/>
    <w:rsid w:val="00DA2ABF"/>
    <w:rsid w:val="00DA2FB7"/>
    <w:rsid w:val="00DA306E"/>
    <w:rsid w:val="00DA3115"/>
    <w:rsid w:val="00DA3528"/>
    <w:rsid w:val="00DA3A5F"/>
    <w:rsid w:val="00DA494D"/>
    <w:rsid w:val="00DA4986"/>
    <w:rsid w:val="00DA4A56"/>
    <w:rsid w:val="00DA5E9A"/>
    <w:rsid w:val="00DA6866"/>
    <w:rsid w:val="00DA787D"/>
    <w:rsid w:val="00DA7AED"/>
    <w:rsid w:val="00DA7E26"/>
    <w:rsid w:val="00DA7F3D"/>
    <w:rsid w:val="00DB09F5"/>
    <w:rsid w:val="00DB0D23"/>
    <w:rsid w:val="00DB1F6C"/>
    <w:rsid w:val="00DB20C3"/>
    <w:rsid w:val="00DB37F3"/>
    <w:rsid w:val="00DB532E"/>
    <w:rsid w:val="00DB64F5"/>
    <w:rsid w:val="00DB7A07"/>
    <w:rsid w:val="00DB7B65"/>
    <w:rsid w:val="00DC2E1A"/>
    <w:rsid w:val="00DC35BB"/>
    <w:rsid w:val="00DC3785"/>
    <w:rsid w:val="00DC4617"/>
    <w:rsid w:val="00DC7B2D"/>
    <w:rsid w:val="00DC7B64"/>
    <w:rsid w:val="00DD03E8"/>
    <w:rsid w:val="00DD18B6"/>
    <w:rsid w:val="00DD1E57"/>
    <w:rsid w:val="00DD1F43"/>
    <w:rsid w:val="00DD26CB"/>
    <w:rsid w:val="00DD2DFB"/>
    <w:rsid w:val="00DD4BD4"/>
    <w:rsid w:val="00DD50DC"/>
    <w:rsid w:val="00DD5DB9"/>
    <w:rsid w:val="00DD725A"/>
    <w:rsid w:val="00DD7D9D"/>
    <w:rsid w:val="00DE1224"/>
    <w:rsid w:val="00DE2CA9"/>
    <w:rsid w:val="00DE2D0F"/>
    <w:rsid w:val="00DE4989"/>
    <w:rsid w:val="00DE6262"/>
    <w:rsid w:val="00DE6359"/>
    <w:rsid w:val="00DF02EB"/>
    <w:rsid w:val="00DF05CF"/>
    <w:rsid w:val="00DF17A4"/>
    <w:rsid w:val="00DF34C3"/>
    <w:rsid w:val="00DF5374"/>
    <w:rsid w:val="00DF5E64"/>
    <w:rsid w:val="00DF672F"/>
    <w:rsid w:val="00DF679B"/>
    <w:rsid w:val="00DF69AE"/>
    <w:rsid w:val="00DF6D10"/>
    <w:rsid w:val="00DF6EF7"/>
    <w:rsid w:val="00E0005D"/>
    <w:rsid w:val="00E032B5"/>
    <w:rsid w:val="00E03D8C"/>
    <w:rsid w:val="00E04A11"/>
    <w:rsid w:val="00E04CC8"/>
    <w:rsid w:val="00E05028"/>
    <w:rsid w:val="00E07521"/>
    <w:rsid w:val="00E07ED4"/>
    <w:rsid w:val="00E102AB"/>
    <w:rsid w:val="00E10446"/>
    <w:rsid w:val="00E10C6D"/>
    <w:rsid w:val="00E12D42"/>
    <w:rsid w:val="00E13546"/>
    <w:rsid w:val="00E13C18"/>
    <w:rsid w:val="00E13C1E"/>
    <w:rsid w:val="00E14256"/>
    <w:rsid w:val="00E14FE3"/>
    <w:rsid w:val="00E16047"/>
    <w:rsid w:val="00E16F5B"/>
    <w:rsid w:val="00E20999"/>
    <w:rsid w:val="00E211A2"/>
    <w:rsid w:val="00E2142B"/>
    <w:rsid w:val="00E2157B"/>
    <w:rsid w:val="00E21904"/>
    <w:rsid w:val="00E21E99"/>
    <w:rsid w:val="00E22D66"/>
    <w:rsid w:val="00E233FB"/>
    <w:rsid w:val="00E23FB6"/>
    <w:rsid w:val="00E251CA"/>
    <w:rsid w:val="00E25FA2"/>
    <w:rsid w:val="00E275B1"/>
    <w:rsid w:val="00E339A1"/>
    <w:rsid w:val="00E3409A"/>
    <w:rsid w:val="00E35C53"/>
    <w:rsid w:val="00E35DFE"/>
    <w:rsid w:val="00E36C3A"/>
    <w:rsid w:val="00E41002"/>
    <w:rsid w:val="00E41D28"/>
    <w:rsid w:val="00E42163"/>
    <w:rsid w:val="00E4297E"/>
    <w:rsid w:val="00E442AD"/>
    <w:rsid w:val="00E442B4"/>
    <w:rsid w:val="00E44733"/>
    <w:rsid w:val="00E44E23"/>
    <w:rsid w:val="00E45E60"/>
    <w:rsid w:val="00E46106"/>
    <w:rsid w:val="00E47219"/>
    <w:rsid w:val="00E47393"/>
    <w:rsid w:val="00E47B0E"/>
    <w:rsid w:val="00E50E4A"/>
    <w:rsid w:val="00E50F33"/>
    <w:rsid w:val="00E512D2"/>
    <w:rsid w:val="00E5178A"/>
    <w:rsid w:val="00E5248A"/>
    <w:rsid w:val="00E55094"/>
    <w:rsid w:val="00E5628E"/>
    <w:rsid w:val="00E56B08"/>
    <w:rsid w:val="00E56F57"/>
    <w:rsid w:val="00E606EE"/>
    <w:rsid w:val="00E60961"/>
    <w:rsid w:val="00E63E35"/>
    <w:rsid w:val="00E6502A"/>
    <w:rsid w:val="00E6773D"/>
    <w:rsid w:val="00E67B91"/>
    <w:rsid w:val="00E70479"/>
    <w:rsid w:val="00E708DB"/>
    <w:rsid w:val="00E7168C"/>
    <w:rsid w:val="00E725B1"/>
    <w:rsid w:val="00E7274E"/>
    <w:rsid w:val="00E73BA0"/>
    <w:rsid w:val="00E73EFE"/>
    <w:rsid w:val="00E7407D"/>
    <w:rsid w:val="00E74219"/>
    <w:rsid w:val="00E74DE4"/>
    <w:rsid w:val="00E75F24"/>
    <w:rsid w:val="00E76774"/>
    <w:rsid w:val="00E76EB6"/>
    <w:rsid w:val="00E77043"/>
    <w:rsid w:val="00E778C4"/>
    <w:rsid w:val="00E81204"/>
    <w:rsid w:val="00E81CCF"/>
    <w:rsid w:val="00E832F2"/>
    <w:rsid w:val="00E845E8"/>
    <w:rsid w:val="00E849F9"/>
    <w:rsid w:val="00E85E8F"/>
    <w:rsid w:val="00E86D09"/>
    <w:rsid w:val="00E86F9A"/>
    <w:rsid w:val="00E9167F"/>
    <w:rsid w:val="00E91C03"/>
    <w:rsid w:val="00E91E59"/>
    <w:rsid w:val="00E93A88"/>
    <w:rsid w:val="00E959E6"/>
    <w:rsid w:val="00E96748"/>
    <w:rsid w:val="00E96D98"/>
    <w:rsid w:val="00E97B7D"/>
    <w:rsid w:val="00EA0AED"/>
    <w:rsid w:val="00EA1BE6"/>
    <w:rsid w:val="00EA3759"/>
    <w:rsid w:val="00EA3960"/>
    <w:rsid w:val="00EA3D20"/>
    <w:rsid w:val="00EA458D"/>
    <w:rsid w:val="00EA4852"/>
    <w:rsid w:val="00EA516E"/>
    <w:rsid w:val="00EA59E1"/>
    <w:rsid w:val="00EA71A4"/>
    <w:rsid w:val="00EA7876"/>
    <w:rsid w:val="00EA7A47"/>
    <w:rsid w:val="00EA7C56"/>
    <w:rsid w:val="00EA7C90"/>
    <w:rsid w:val="00EB09BB"/>
    <w:rsid w:val="00EB115E"/>
    <w:rsid w:val="00EB1650"/>
    <w:rsid w:val="00EB1788"/>
    <w:rsid w:val="00EB2E6B"/>
    <w:rsid w:val="00EB3DFF"/>
    <w:rsid w:val="00EB4E2E"/>
    <w:rsid w:val="00EB5415"/>
    <w:rsid w:val="00EB5B38"/>
    <w:rsid w:val="00EB5DBC"/>
    <w:rsid w:val="00EB5EB1"/>
    <w:rsid w:val="00EB5FEF"/>
    <w:rsid w:val="00EB7857"/>
    <w:rsid w:val="00EB7F8F"/>
    <w:rsid w:val="00EC033F"/>
    <w:rsid w:val="00EC0573"/>
    <w:rsid w:val="00EC0798"/>
    <w:rsid w:val="00EC07E5"/>
    <w:rsid w:val="00EC3E60"/>
    <w:rsid w:val="00EC4857"/>
    <w:rsid w:val="00EC56BA"/>
    <w:rsid w:val="00EC6B42"/>
    <w:rsid w:val="00EC7606"/>
    <w:rsid w:val="00EC7CF3"/>
    <w:rsid w:val="00EC7E0D"/>
    <w:rsid w:val="00EC7F4F"/>
    <w:rsid w:val="00ED1835"/>
    <w:rsid w:val="00ED1BFA"/>
    <w:rsid w:val="00ED3802"/>
    <w:rsid w:val="00ED3859"/>
    <w:rsid w:val="00ED4BD3"/>
    <w:rsid w:val="00ED58DF"/>
    <w:rsid w:val="00EE03C0"/>
    <w:rsid w:val="00EE0A33"/>
    <w:rsid w:val="00EE26D6"/>
    <w:rsid w:val="00EE37A1"/>
    <w:rsid w:val="00EE37B7"/>
    <w:rsid w:val="00EE424B"/>
    <w:rsid w:val="00EE4C31"/>
    <w:rsid w:val="00EE5AD9"/>
    <w:rsid w:val="00EE6289"/>
    <w:rsid w:val="00EE6D4D"/>
    <w:rsid w:val="00EF05BF"/>
    <w:rsid w:val="00EF2958"/>
    <w:rsid w:val="00EF2AAA"/>
    <w:rsid w:val="00EF3AB9"/>
    <w:rsid w:val="00EF40FC"/>
    <w:rsid w:val="00EF4835"/>
    <w:rsid w:val="00EF64D8"/>
    <w:rsid w:val="00EF669C"/>
    <w:rsid w:val="00EF6DF2"/>
    <w:rsid w:val="00EF79FE"/>
    <w:rsid w:val="00F01623"/>
    <w:rsid w:val="00F026A5"/>
    <w:rsid w:val="00F026EB"/>
    <w:rsid w:val="00F057BA"/>
    <w:rsid w:val="00F05D40"/>
    <w:rsid w:val="00F0671D"/>
    <w:rsid w:val="00F06C45"/>
    <w:rsid w:val="00F07654"/>
    <w:rsid w:val="00F07F77"/>
    <w:rsid w:val="00F10463"/>
    <w:rsid w:val="00F10A8B"/>
    <w:rsid w:val="00F11BD8"/>
    <w:rsid w:val="00F12617"/>
    <w:rsid w:val="00F1290E"/>
    <w:rsid w:val="00F12C12"/>
    <w:rsid w:val="00F1460E"/>
    <w:rsid w:val="00F14845"/>
    <w:rsid w:val="00F1497D"/>
    <w:rsid w:val="00F14FDD"/>
    <w:rsid w:val="00F1678F"/>
    <w:rsid w:val="00F2049D"/>
    <w:rsid w:val="00F21B08"/>
    <w:rsid w:val="00F21E10"/>
    <w:rsid w:val="00F22956"/>
    <w:rsid w:val="00F23C24"/>
    <w:rsid w:val="00F242F3"/>
    <w:rsid w:val="00F24454"/>
    <w:rsid w:val="00F25318"/>
    <w:rsid w:val="00F258DF"/>
    <w:rsid w:val="00F26D9F"/>
    <w:rsid w:val="00F275C0"/>
    <w:rsid w:val="00F31080"/>
    <w:rsid w:val="00F318D5"/>
    <w:rsid w:val="00F33377"/>
    <w:rsid w:val="00F33713"/>
    <w:rsid w:val="00F3407B"/>
    <w:rsid w:val="00F35301"/>
    <w:rsid w:val="00F36435"/>
    <w:rsid w:val="00F366BC"/>
    <w:rsid w:val="00F37DBA"/>
    <w:rsid w:val="00F40097"/>
    <w:rsid w:val="00F400FC"/>
    <w:rsid w:val="00F4078E"/>
    <w:rsid w:val="00F40F79"/>
    <w:rsid w:val="00F429E6"/>
    <w:rsid w:val="00F42B89"/>
    <w:rsid w:val="00F42D3F"/>
    <w:rsid w:val="00F43622"/>
    <w:rsid w:val="00F43661"/>
    <w:rsid w:val="00F438E7"/>
    <w:rsid w:val="00F45CCB"/>
    <w:rsid w:val="00F47A85"/>
    <w:rsid w:val="00F500D8"/>
    <w:rsid w:val="00F50109"/>
    <w:rsid w:val="00F5083E"/>
    <w:rsid w:val="00F51835"/>
    <w:rsid w:val="00F51FAA"/>
    <w:rsid w:val="00F52B4C"/>
    <w:rsid w:val="00F53432"/>
    <w:rsid w:val="00F540EA"/>
    <w:rsid w:val="00F546A8"/>
    <w:rsid w:val="00F5482B"/>
    <w:rsid w:val="00F55EAA"/>
    <w:rsid w:val="00F56608"/>
    <w:rsid w:val="00F567E2"/>
    <w:rsid w:val="00F56CEC"/>
    <w:rsid w:val="00F56FCB"/>
    <w:rsid w:val="00F57E1D"/>
    <w:rsid w:val="00F6215B"/>
    <w:rsid w:val="00F63E6C"/>
    <w:rsid w:val="00F64C1E"/>
    <w:rsid w:val="00F64F97"/>
    <w:rsid w:val="00F700A3"/>
    <w:rsid w:val="00F7181C"/>
    <w:rsid w:val="00F723E1"/>
    <w:rsid w:val="00F72E8C"/>
    <w:rsid w:val="00F72F6B"/>
    <w:rsid w:val="00F73D8F"/>
    <w:rsid w:val="00F7548D"/>
    <w:rsid w:val="00F75CB8"/>
    <w:rsid w:val="00F768CC"/>
    <w:rsid w:val="00F805B8"/>
    <w:rsid w:val="00F80EDC"/>
    <w:rsid w:val="00F814F1"/>
    <w:rsid w:val="00F82232"/>
    <w:rsid w:val="00F82B18"/>
    <w:rsid w:val="00F83898"/>
    <w:rsid w:val="00F84265"/>
    <w:rsid w:val="00F84610"/>
    <w:rsid w:val="00F860FD"/>
    <w:rsid w:val="00F86643"/>
    <w:rsid w:val="00F86AB7"/>
    <w:rsid w:val="00F86FB7"/>
    <w:rsid w:val="00F8755A"/>
    <w:rsid w:val="00F87CD2"/>
    <w:rsid w:val="00F90343"/>
    <w:rsid w:val="00F910D8"/>
    <w:rsid w:val="00F91715"/>
    <w:rsid w:val="00F9206C"/>
    <w:rsid w:val="00F93C63"/>
    <w:rsid w:val="00F9417F"/>
    <w:rsid w:val="00F94876"/>
    <w:rsid w:val="00F94B40"/>
    <w:rsid w:val="00F95114"/>
    <w:rsid w:val="00F95153"/>
    <w:rsid w:val="00F95291"/>
    <w:rsid w:val="00F956DF"/>
    <w:rsid w:val="00FA03DB"/>
    <w:rsid w:val="00FA1678"/>
    <w:rsid w:val="00FA1A32"/>
    <w:rsid w:val="00FA22EA"/>
    <w:rsid w:val="00FA2A0B"/>
    <w:rsid w:val="00FA4174"/>
    <w:rsid w:val="00FA5001"/>
    <w:rsid w:val="00FA5A6A"/>
    <w:rsid w:val="00FA648F"/>
    <w:rsid w:val="00FA71B8"/>
    <w:rsid w:val="00FB0F29"/>
    <w:rsid w:val="00FB19B8"/>
    <w:rsid w:val="00FB2CE9"/>
    <w:rsid w:val="00FB4700"/>
    <w:rsid w:val="00FB4B42"/>
    <w:rsid w:val="00FB51D5"/>
    <w:rsid w:val="00FB62FE"/>
    <w:rsid w:val="00FB67F7"/>
    <w:rsid w:val="00FC0DBE"/>
    <w:rsid w:val="00FC1709"/>
    <w:rsid w:val="00FC1E11"/>
    <w:rsid w:val="00FC2706"/>
    <w:rsid w:val="00FC37CC"/>
    <w:rsid w:val="00FC3CBF"/>
    <w:rsid w:val="00FC43CC"/>
    <w:rsid w:val="00FC574D"/>
    <w:rsid w:val="00FC5C86"/>
    <w:rsid w:val="00FD023F"/>
    <w:rsid w:val="00FD0270"/>
    <w:rsid w:val="00FD079A"/>
    <w:rsid w:val="00FD093F"/>
    <w:rsid w:val="00FD0A67"/>
    <w:rsid w:val="00FD0F43"/>
    <w:rsid w:val="00FD1417"/>
    <w:rsid w:val="00FD3696"/>
    <w:rsid w:val="00FD3845"/>
    <w:rsid w:val="00FD3BCD"/>
    <w:rsid w:val="00FD512D"/>
    <w:rsid w:val="00FD6095"/>
    <w:rsid w:val="00FD65F0"/>
    <w:rsid w:val="00FD688D"/>
    <w:rsid w:val="00FD70BE"/>
    <w:rsid w:val="00FD7305"/>
    <w:rsid w:val="00FD7B7C"/>
    <w:rsid w:val="00FE0618"/>
    <w:rsid w:val="00FE0CEC"/>
    <w:rsid w:val="00FE0D39"/>
    <w:rsid w:val="00FE0D5D"/>
    <w:rsid w:val="00FE10C6"/>
    <w:rsid w:val="00FE1E4C"/>
    <w:rsid w:val="00FE2C34"/>
    <w:rsid w:val="00FE35E0"/>
    <w:rsid w:val="00FE383B"/>
    <w:rsid w:val="00FE3AC4"/>
    <w:rsid w:val="00FE4ECE"/>
    <w:rsid w:val="00FE69CA"/>
    <w:rsid w:val="00FF1477"/>
    <w:rsid w:val="00FF3343"/>
    <w:rsid w:val="00FF6300"/>
    <w:rsid w:val="00FF715A"/>
    <w:rsid w:val="00FF72E8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AD28DB-A7B5-462E-B539-49DD34332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D1BFA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/>
      <w:i/>
      <w:sz w:val="20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6A8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BFA"/>
    <w:rPr>
      <w:rFonts w:ascii="Times Armenian" w:eastAsia="Times New Roman" w:hAnsi="Times Armenian" w:cs="Times New Roman"/>
      <w:b/>
      <w:i/>
      <w:sz w:val="20"/>
      <w:szCs w:val="24"/>
    </w:rPr>
  </w:style>
  <w:style w:type="paragraph" w:styleId="ListParagraph">
    <w:name w:val="List Paragraph"/>
    <w:basedOn w:val="Normal"/>
    <w:uiPriority w:val="34"/>
    <w:qFormat/>
    <w:rsid w:val="00045882"/>
    <w:pPr>
      <w:ind w:left="720"/>
      <w:contextualSpacing/>
    </w:pPr>
  </w:style>
  <w:style w:type="table" w:styleId="TableGrid">
    <w:name w:val="Table Grid"/>
    <w:basedOn w:val="TableNormal"/>
    <w:uiPriority w:val="39"/>
    <w:rsid w:val="00BA7E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026A8C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BodyTextIndent">
    <w:name w:val="Body Text Indent"/>
    <w:basedOn w:val="Normal"/>
    <w:link w:val="BodyTextIndentChar"/>
    <w:rsid w:val="00026A8C"/>
    <w:pPr>
      <w:spacing w:after="0" w:line="360" w:lineRule="auto"/>
      <w:ind w:right="5" w:firstLine="570"/>
      <w:jc w:val="both"/>
    </w:pPr>
    <w:rPr>
      <w:rFonts w:ascii="Arial Armenian Ls" w:eastAsia="Times New Roman" w:hAnsi="Arial Armenian Ls" w:cs="Times New Roman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26A8C"/>
    <w:rPr>
      <w:rFonts w:ascii="Arial Armenian Ls" w:eastAsia="Times New Roman" w:hAnsi="Arial Armenian Ls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70283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83E"/>
  </w:style>
  <w:style w:type="paragraph" w:styleId="Footer">
    <w:name w:val="footer"/>
    <w:basedOn w:val="Normal"/>
    <w:link w:val="FooterChar"/>
    <w:uiPriority w:val="99"/>
    <w:unhideWhenUsed/>
    <w:rsid w:val="0070283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83E"/>
  </w:style>
  <w:style w:type="paragraph" w:styleId="BalloonText">
    <w:name w:val="Balloon Text"/>
    <w:basedOn w:val="Normal"/>
    <w:link w:val="BalloonTextChar"/>
    <w:uiPriority w:val="99"/>
    <w:semiHidden/>
    <w:unhideWhenUsed/>
    <w:rsid w:val="007E3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D3F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B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A533A-EB01-420D-95F3-3A7C3F6B1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6914</TotalTime>
  <Pages>4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HOVHANNES</dc:creator>
  <cp:lastModifiedBy>Arsen Mkrtchyan</cp:lastModifiedBy>
  <cp:revision>1434</cp:revision>
  <cp:lastPrinted>2016-04-02T08:55:00Z</cp:lastPrinted>
  <dcterms:created xsi:type="dcterms:W3CDTF">2015-04-02T06:25:00Z</dcterms:created>
  <dcterms:modified xsi:type="dcterms:W3CDTF">2018-04-04T10:58:00Z</dcterms:modified>
</cp:coreProperties>
</file>